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89B66" w14:textId="0D705B76" w:rsidR="00424217" w:rsidRPr="00424217" w:rsidRDefault="00A06370" w:rsidP="00424217">
      <w:pPr>
        <w:rPr>
          <w:rFonts w:ascii="Times New Roman" w:eastAsia="Times New Roman" w:hAnsi="Times New Roman" w:cs="Times New Roman"/>
          <w:lang w:eastAsia="fr-FR"/>
        </w:rPr>
      </w:pPr>
      <w:r w:rsidRPr="00784718">
        <w:rPr>
          <w:rFonts w:ascii="Times New Roman" w:eastAsia="Times New Roman" w:hAnsi="Times New Roman" w:cs="Times New Roman"/>
          <w:lang w:eastAsia="fr-FR"/>
        </w:rPr>
        <w:drawing>
          <wp:anchor distT="0" distB="0" distL="114300" distR="114300" simplePos="0" relativeHeight="251786240" behindDoc="1" locked="0" layoutInCell="1" allowOverlap="1" wp14:anchorId="203F7067" wp14:editId="0FB10A53">
            <wp:simplePos x="0" y="0"/>
            <wp:positionH relativeFrom="column">
              <wp:posOffset>-1748118</wp:posOffset>
            </wp:positionH>
            <wp:positionV relativeFrom="paragraph">
              <wp:posOffset>-1089212</wp:posOffset>
            </wp:positionV>
            <wp:extent cx="12470126" cy="9332686"/>
            <wp:effectExtent l="0" t="0" r="1905" b="1905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0126" cy="9332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4217" w:rsidRPr="00424217">
        <w:rPr>
          <w:rFonts w:ascii="Times New Roman" w:eastAsia="Times New Roman" w:hAnsi="Times New Roman" w:cs="Times New Roman"/>
          <w:lang w:eastAsia="fr-FR"/>
        </w:rPr>
        <w:fldChar w:fldCharType="begin"/>
      </w:r>
      <w:r w:rsidR="00424217" w:rsidRPr="00424217">
        <w:rPr>
          <w:rFonts w:ascii="Times New Roman" w:eastAsia="Times New Roman" w:hAnsi="Times New Roman" w:cs="Times New Roman"/>
          <w:lang w:eastAsia="fr-FR"/>
        </w:rPr>
        <w:instrText xml:space="preserve"> INCLUDEPICTURE "https://static.vecteezy.com/ti/vecteur-libre/p1/2540445-fond-floral-exotique-moderne-tropical-gratuit-vectoriel.jpg" \* MERGEFORMATINET </w:instrText>
      </w:r>
      <w:r w:rsidR="00000000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424217" w:rsidRPr="00424217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574E87B3" w14:textId="2A7179A9" w:rsidR="00424217" w:rsidRPr="00424217" w:rsidRDefault="00413053" w:rsidP="00424217">
      <w:pPr>
        <w:rPr>
          <w:rFonts w:ascii="Times New Roman" w:eastAsia="Times New Roman" w:hAnsi="Times New Roman" w:cs="Times New Roman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70E6C68" wp14:editId="01B0EE89">
                <wp:simplePos x="0" y="0"/>
                <wp:positionH relativeFrom="column">
                  <wp:posOffset>457200</wp:posOffset>
                </wp:positionH>
                <wp:positionV relativeFrom="paragraph">
                  <wp:posOffset>64135</wp:posOffset>
                </wp:positionV>
                <wp:extent cx="8255358" cy="5280338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358" cy="52803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auGrille3-Accentuation3"/>
                              <w:tblW w:w="12720" w:type="dxa"/>
                              <w:tblInd w:w="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180"/>
                              <w:gridCol w:w="3180"/>
                              <w:gridCol w:w="3180"/>
                              <w:gridCol w:w="3180"/>
                            </w:tblGrid>
                            <w:tr w:rsidR="00873947" w14:paraId="32C5BEA4" w14:textId="77777777" w:rsidTr="00A06370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98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3180" w:type="dxa"/>
                                  <w:tcBorders>
                                    <w:bottom w:val="single" w:sz="4" w:space="0" w:color="C9C9CA"/>
                                  </w:tcBorders>
                                </w:tcPr>
                                <w:p w14:paraId="466A0B4C" w14:textId="77777777" w:rsidR="00873947" w:rsidRPr="00EC3122" w:rsidRDefault="00873947" w:rsidP="00E605A7">
                                  <w:pPr>
                                    <w:jc w:val="center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EC3122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</w:tcPr>
                                <w:p w14:paraId="6D404716" w14:textId="77777777" w:rsidR="00873947" w:rsidRPr="00EC3122" w:rsidRDefault="00873947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EC3122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</w:tcPr>
                                <w:p w14:paraId="55F40715" w14:textId="77777777" w:rsidR="00873947" w:rsidRPr="00EC3122" w:rsidRDefault="00873947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EC3122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</w:tcPr>
                                <w:p w14:paraId="0DC0A6A5" w14:textId="77777777" w:rsidR="00873947" w:rsidRPr="00EC3122" w:rsidRDefault="00873947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EC3122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Vendredi</w:t>
                                  </w:r>
                                </w:p>
                              </w:tc>
                            </w:tr>
                            <w:tr w:rsidR="00873947" w14:paraId="76BDC3EB" w14:textId="77777777" w:rsidTr="00A06370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55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80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672F63FB" w14:textId="77777777" w:rsidR="00873947" w:rsidRPr="00A06370" w:rsidRDefault="00873947">
                                  <w:pPr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201B7C30" w14:textId="77777777" w:rsidR="00873947" w:rsidRPr="00A06370" w:rsidRDefault="00873947" w:rsidP="00F92278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0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5977F568" w14:textId="060EEA7F" w:rsidR="00873947" w:rsidRPr="00EC3122" w:rsidRDefault="00873947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0" w:type="dxa"/>
                                  <w:shd w:val="clear" w:color="auto" w:fill="FE9D20"/>
                                </w:tcPr>
                                <w:p w14:paraId="6A0E8AEB" w14:textId="7A59964D" w:rsidR="00873947" w:rsidRPr="00EC3122" w:rsidRDefault="00A0637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EC3122">
                                    <w:rPr>
                                      <w:rFonts w:ascii="Modern Love Caps" w:hAnsi="Modern Love Cap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  <w:p w14:paraId="187C8C57" w14:textId="77777777" w:rsidR="00873947" w:rsidRPr="00EC3122" w:rsidRDefault="00873947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D209DE0" w14:textId="5D4E1BEB" w:rsidR="00873947" w:rsidRPr="00EC3122" w:rsidRDefault="00873947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0" w:type="dxa"/>
                                  <w:shd w:val="clear" w:color="auto" w:fill="FE9D20"/>
                                </w:tcPr>
                                <w:p w14:paraId="67558406" w14:textId="347D644E" w:rsidR="00873947" w:rsidRPr="00EC3122" w:rsidRDefault="00A0637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EC3122">
                                    <w:rPr>
                                      <w:rFonts w:ascii="Modern Love Caps" w:hAnsi="Modern Love Cap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56B6B883" w14:textId="77777777" w:rsidR="00873947" w:rsidRPr="00EC3122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C1- verbe, </w:t>
                                  </w:r>
                                  <w:proofErr w:type="spellStart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proofErr w:type="spellEnd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, tps, mode</w:t>
                                  </w:r>
                                </w:p>
                                <w:p w14:paraId="3AD16DBB" w14:textId="77777777" w:rsidR="00873947" w:rsidRPr="00EC3122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Num1 : nombres jusqu’à 9 999</w:t>
                                  </w:r>
                                </w:p>
                                <w:p w14:paraId="0F6B673E" w14:textId="77777777" w:rsidR="00873947" w:rsidRPr="00EC3122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C1- verbe, </w:t>
                                  </w:r>
                                  <w:proofErr w:type="spellStart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proofErr w:type="spellEnd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, tps, mode</w:t>
                                  </w:r>
                                </w:p>
                                <w:p w14:paraId="266473DE" w14:textId="77777777" w:rsidR="00873947" w:rsidRPr="00EC3122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 : lire, écrire… </w:t>
                                  </w:r>
                                  <w:proofErr w:type="spellStart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&lt;1 000 000</w:t>
                                  </w:r>
                                </w:p>
                              </w:tc>
                            </w:tr>
                            <w:tr w:rsidR="00873947" w14:paraId="3B0B79B9" w14:textId="77777777" w:rsidTr="00A06370">
                              <w:trPr>
                                <w:trHeight w:val="144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80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6911F805" w14:textId="7DDDC936" w:rsidR="00873947" w:rsidRPr="00A06370" w:rsidRDefault="00A06370" w:rsidP="00F92278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  <w:p w14:paraId="7B50EC71" w14:textId="1D9CB929" w:rsidR="00171D11" w:rsidRPr="00A06370" w:rsidRDefault="00171D11" w:rsidP="00171D11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Num1 : nombres jusqu’à 9 999</w:t>
                                  </w:r>
                                </w:p>
                                <w:p w14:paraId="4B507FCA" w14:textId="43E5B132" w:rsidR="00873947" w:rsidRPr="00A06370" w:rsidRDefault="00171D11" w:rsidP="00171D11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Num1 : lire, écrire, décomposer…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 1 000 000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6A433EC6" w14:textId="1CCFBE8E" w:rsidR="00873947" w:rsidRPr="00A06370" w:rsidRDefault="00A0637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30CC1C54" w14:textId="77777777" w:rsidR="00873947" w:rsidRPr="00A06370" w:rsidRDefault="00873947" w:rsidP="00286E7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C1- verbe,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, tps, mode</w:t>
                                  </w:r>
                                </w:p>
                                <w:p w14:paraId="216799A9" w14:textId="77777777" w:rsidR="00873947" w:rsidRPr="00A06370" w:rsidRDefault="00873947" w:rsidP="00286E7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Num2 : lire, écrire…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&lt;100 000</w:t>
                                  </w:r>
                                </w:p>
                                <w:p w14:paraId="1E7EA563" w14:textId="77777777" w:rsidR="00873947" w:rsidRPr="00A06370" w:rsidRDefault="00873947" w:rsidP="00286E7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C1- verbe,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, tps, mode</w:t>
                                  </w:r>
                                </w:p>
                                <w:p w14:paraId="7B9B9B42" w14:textId="77777777" w:rsidR="00873947" w:rsidRPr="00A06370" w:rsidRDefault="00873947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Num2 : comparer…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&lt;1 000 000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</w:tcPr>
                                <w:p w14:paraId="1BA01A15" w14:textId="452D9067" w:rsidR="00873947" w:rsidRPr="00A06370" w:rsidRDefault="00A0637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  <w:p w14:paraId="681548B4" w14:textId="73CBBEE7" w:rsidR="00873947" w:rsidRPr="00A06370" w:rsidRDefault="00873947" w:rsidP="0024086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</w:t>
                                  </w:r>
                                  <w:r w:rsidR="00171D11"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C1- verbe, </w:t>
                                  </w:r>
                                  <w:proofErr w:type="spellStart"/>
                                  <w:r w:rsidR="00171D11"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proofErr w:type="spellEnd"/>
                                  <w:r w:rsidR="00171D11"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, tps, mode</w:t>
                                  </w:r>
                                </w:p>
                                <w:p w14:paraId="1393209F" w14:textId="77777777" w:rsidR="00873947" w:rsidRPr="00A06370" w:rsidRDefault="00873947" w:rsidP="0024086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Num2 : lire, écrire…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&lt;100 000</w:t>
                                  </w:r>
                                </w:p>
                                <w:p w14:paraId="0E573793" w14:textId="24FECBC9" w:rsidR="00873947" w:rsidRPr="00A06370" w:rsidRDefault="00873947" w:rsidP="0024086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</w:t>
                                  </w:r>
                                  <w:r w:rsidR="00171D11"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C1- verbe, </w:t>
                                  </w:r>
                                  <w:proofErr w:type="spellStart"/>
                                  <w:r w:rsidR="00171D11"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inf</w:t>
                                  </w:r>
                                  <w:proofErr w:type="spellEnd"/>
                                  <w:r w:rsidR="00171D11"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, tps, mode</w:t>
                                  </w:r>
                                </w:p>
                                <w:p w14:paraId="42FBC4A4" w14:textId="77777777" w:rsidR="00873947" w:rsidRPr="00A06370" w:rsidRDefault="00873947" w:rsidP="0024086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Num2 : comparer…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&lt;1 000 000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</w:tcPr>
                                <w:p w14:paraId="4FB390EF" w14:textId="0B63297D" w:rsidR="00873947" w:rsidRPr="00A06370" w:rsidRDefault="00A0637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  <w:p w14:paraId="462ED989" w14:textId="77777777" w:rsidR="00171D11" w:rsidRPr="00A06370" w:rsidRDefault="00171D11" w:rsidP="00E2628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C2- présent groupe 1</w:t>
                                  </w:r>
                                </w:p>
                                <w:p w14:paraId="495C48F0" w14:textId="77777777" w:rsidR="00873947" w:rsidRPr="00A06370" w:rsidRDefault="00873947" w:rsidP="00E2628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Num3 : comparer…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&lt;100 000</w:t>
                                  </w:r>
                                </w:p>
                                <w:p w14:paraId="04797B66" w14:textId="77777777" w:rsidR="00171D11" w:rsidRPr="00A06370" w:rsidRDefault="00171D11" w:rsidP="00E2628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C2- présent groupes 1/2</w:t>
                                  </w:r>
                                </w:p>
                                <w:p w14:paraId="30940EE0" w14:textId="77777777" w:rsidR="00873947" w:rsidRPr="00A06370" w:rsidRDefault="00873947" w:rsidP="00E2628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</w:t>
                                  </w:r>
                                  <w:proofErr w:type="gram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3:</w:t>
                                  </w:r>
                                  <w:proofErr w:type="gram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lire, 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&lt;1 000 000 000</w:t>
                                  </w:r>
                                </w:p>
                              </w:tc>
                            </w:tr>
                            <w:tr w:rsidR="00873947" w14:paraId="64610EED" w14:textId="77777777" w:rsidTr="00A06370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59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80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B5ACDA"/>
                                </w:tcPr>
                                <w:p w14:paraId="42497996" w14:textId="5F02C2AF" w:rsidR="00873947" w:rsidRPr="00A06370" w:rsidRDefault="00873947" w:rsidP="00F92278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06370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A06370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44DF6566" w14:textId="6A7FD246" w:rsidR="00873947" w:rsidRPr="00A06370" w:rsidRDefault="00873947" w:rsidP="003A43BD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Num3 : comparer…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&lt;100 000</w:t>
                                  </w:r>
                                </w:p>
                                <w:p w14:paraId="7C56D646" w14:textId="145A604F" w:rsidR="00873947" w:rsidRPr="00A06370" w:rsidRDefault="00873947" w:rsidP="00286E7C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Num</w:t>
                                  </w:r>
                                  <w:proofErr w:type="gram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3:</w:t>
                                  </w:r>
                                  <w:proofErr w:type="gram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lire, 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&lt;1 000 000 000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B5ACDA"/>
                                </w:tcPr>
                                <w:p w14:paraId="2A67472C" w14:textId="7E516E80" w:rsidR="00873947" w:rsidRPr="00A06370" w:rsidRDefault="00873947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  <w:r w:rsid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  <w:p w14:paraId="572233AE" w14:textId="77777777" w:rsidR="00873947" w:rsidRPr="00A06370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C2- présent groupe 1</w:t>
                                  </w:r>
                                </w:p>
                                <w:p w14:paraId="56258C1A" w14:textId="77777777" w:rsidR="00873947" w:rsidRPr="00A06370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Num4 : lire, écrire…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&lt;1 000 000</w:t>
                                  </w:r>
                                </w:p>
                                <w:p w14:paraId="797C9EE1" w14:textId="77777777" w:rsidR="00873947" w:rsidRPr="00A06370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C2- présent groupes ½</w:t>
                                  </w:r>
                                </w:p>
                                <w:p w14:paraId="3CE80AFC" w14:textId="77777777" w:rsidR="00873947" w:rsidRPr="00A06370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Num4 : compare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&lt;1 000 000 000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  <w:shd w:val="clear" w:color="auto" w:fill="B5ACDA"/>
                                </w:tcPr>
                                <w:p w14:paraId="2CFA3918" w14:textId="05591190" w:rsidR="00873947" w:rsidRPr="00A06370" w:rsidRDefault="00873947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06370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A06370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  <w:p w14:paraId="19F1CB8D" w14:textId="77777777" w:rsidR="00171D11" w:rsidRPr="00A06370" w:rsidRDefault="00171D11" w:rsidP="00171D1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C2- présent groupe 1</w:t>
                                  </w:r>
                                </w:p>
                                <w:p w14:paraId="71DEA9C9" w14:textId="77777777" w:rsidR="00873947" w:rsidRPr="00A06370" w:rsidRDefault="00873947" w:rsidP="0024086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Num4 : lire, écrire…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&lt;1 000 000</w:t>
                                  </w:r>
                                </w:p>
                                <w:p w14:paraId="565B60C3" w14:textId="77777777" w:rsidR="00171D11" w:rsidRPr="00A06370" w:rsidRDefault="00171D11" w:rsidP="00171D1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C2- présent groupes ½</w:t>
                                  </w:r>
                                </w:p>
                                <w:p w14:paraId="413C3887" w14:textId="77777777" w:rsidR="00873947" w:rsidRPr="00A06370" w:rsidRDefault="00873947" w:rsidP="0024086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Num4 : compare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&lt;1 000 000 000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  <w:shd w:val="clear" w:color="auto" w:fill="B5ACDA"/>
                                </w:tcPr>
                                <w:p w14:paraId="3E516384" w14:textId="5D2DA95E" w:rsidR="00873947" w:rsidRPr="00A06370" w:rsidRDefault="00873947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06370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A06370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53639BF0" w14:textId="77777777" w:rsidR="00873947" w:rsidRPr="00A06370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C3- présent groupe 2</w:t>
                                  </w:r>
                                </w:p>
                                <w:p w14:paraId="2F622FFD" w14:textId="77777777" w:rsidR="00873947" w:rsidRPr="00A06370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Num5 : comparer…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&lt;1 000 000</w:t>
                                  </w:r>
                                </w:p>
                                <w:p w14:paraId="64D7C2AB" w14:textId="77777777" w:rsidR="00873947" w:rsidRPr="00A06370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C3- présent groupe 3</w:t>
                                  </w:r>
                                </w:p>
                                <w:p w14:paraId="4453F815" w14:textId="77777777" w:rsidR="00873947" w:rsidRPr="00A06370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Num5 : lire, … grands nombres</w:t>
                                  </w:r>
                                </w:p>
                              </w:tc>
                            </w:tr>
                            <w:tr w:rsidR="00873947" w:rsidRPr="003A43BD" w14:paraId="0FBE20E7" w14:textId="77777777" w:rsidTr="00A06370">
                              <w:trPr>
                                <w:trHeight w:val="141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80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7A867701" w14:textId="44CF662C" w:rsidR="00873947" w:rsidRPr="00A06370" w:rsidRDefault="00A06370" w:rsidP="003A43BD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19</w:t>
                                  </w:r>
                                </w:p>
                                <w:p w14:paraId="2654B9E8" w14:textId="37CB03AE" w:rsidR="00873947" w:rsidRPr="00A06370" w:rsidRDefault="00873947" w:rsidP="003A43BD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Num5 : comparer…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&lt;1 000 000</w:t>
                                  </w:r>
                                </w:p>
                                <w:p w14:paraId="34C76DA8" w14:textId="299EB3AF" w:rsidR="00873947" w:rsidRPr="00A06370" w:rsidRDefault="00873947" w:rsidP="00171D11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Num5 : lire, … grands nombres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61C6918F" w14:textId="1B225B85" w:rsidR="00873947" w:rsidRPr="00A06370" w:rsidRDefault="00873947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  <w:p w14:paraId="19CAF863" w14:textId="77777777" w:rsidR="00873947" w:rsidRPr="00A06370" w:rsidRDefault="00873947" w:rsidP="00286E7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C3- présent groupe 2</w:t>
                                  </w:r>
                                </w:p>
                                <w:p w14:paraId="1AA7B4DA" w14:textId="77777777" w:rsidR="00873947" w:rsidRPr="00A06370" w:rsidRDefault="00873947" w:rsidP="00286E7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Num6 : lire…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&lt;1 000 000 000</w:t>
                                  </w:r>
                                </w:p>
                                <w:p w14:paraId="2ED1BC3B" w14:textId="77777777" w:rsidR="00873947" w:rsidRPr="00A06370" w:rsidRDefault="00873947" w:rsidP="00286E7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C3- présent groupe 3</w:t>
                                  </w:r>
                                </w:p>
                                <w:p w14:paraId="3F2EDD47" w14:textId="77777777" w:rsidR="00873947" w:rsidRPr="00A06370" w:rsidRDefault="00873947" w:rsidP="00286E7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Num6 : comparer, … grands nombres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</w:tcPr>
                                <w:p w14:paraId="03EBCF54" w14:textId="2E5CB54F" w:rsidR="00873947" w:rsidRPr="00A06370" w:rsidRDefault="00873947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  <w:p w14:paraId="087D7786" w14:textId="3C22EFC9" w:rsidR="00873947" w:rsidRPr="00A06370" w:rsidRDefault="00873947" w:rsidP="0024086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</w:t>
                                  </w:r>
                                  <w:r w:rsidR="00171D11"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C3- présent groupe 2</w:t>
                                  </w:r>
                                </w:p>
                                <w:p w14:paraId="505F1763" w14:textId="77777777" w:rsidR="00873947" w:rsidRPr="00A06370" w:rsidRDefault="00873947" w:rsidP="0024086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Num6 : lire…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&lt;1 000 000 000</w:t>
                                  </w:r>
                                </w:p>
                                <w:p w14:paraId="6B110448" w14:textId="0638A980" w:rsidR="00873947" w:rsidRPr="00A06370" w:rsidRDefault="00873947" w:rsidP="0024086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</w:t>
                                  </w:r>
                                  <w:r w:rsidR="00171D11"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C3- présent groupe 3</w:t>
                                  </w:r>
                                </w:p>
                                <w:p w14:paraId="06DE3DC3" w14:textId="77777777" w:rsidR="00873947" w:rsidRPr="00A06370" w:rsidRDefault="00873947" w:rsidP="0024086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Num6 : comparer, … grands nombres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</w:tcPr>
                                <w:p w14:paraId="16F42235" w14:textId="6CE5939C" w:rsidR="00873947" w:rsidRPr="00A06370" w:rsidRDefault="00873947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  <w:p w14:paraId="2ED0FFDB" w14:textId="77777777" w:rsidR="00873947" w:rsidRPr="00A06370" w:rsidRDefault="00873947" w:rsidP="00286E7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C4- présent groupe 3</w:t>
                                  </w:r>
                                </w:p>
                                <w:p w14:paraId="22F43BAB" w14:textId="77777777" w:rsidR="00873947" w:rsidRPr="00A06370" w:rsidRDefault="00873947" w:rsidP="00286E7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Num7 : ranger…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&lt;1 000 000 000</w:t>
                                  </w:r>
                                </w:p>
                                <w:p w14:paraId="0EA1D110" w14:textId="77777777" w:rsidR="00873947" w:rsidRPr="00A06370" w:rsidRDefault="00873947" w:rsidP="00286E7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O1- orthographe lexicale</w:t>
                                  </w:r>
                                </w:p>
                                <w:p w14:paraId="70DE004B" w14:textId="2CFE0419" w:rsidR="00873947" w:rsidRPr="00A06370" w:rsidRDefault="00873947" w:rsidP="00286E7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Calc1 : addition/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soustr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  <w:r w:rsidR="00EC3122"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ntiers</w:t>
                                  </w:r>
                                </w:p>
                              </w:tc>
                            </w:tr>
                            <w:tr w:rsidR="00873947" w14:paraId="65C65252" w14:textId="77777777" w:rsidTr="00A06370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43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80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68C3C4"/>
                                </w:tcPr>
                                <w:p w14:paraId="0C0107E0" w14:textId="148363AE" w:rsidR="00873947" w:rsidRPr="00A06370" w:rsidRDefault="00873947" w:rsidP="00F92278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42A8BD60" w14:textId="0D375E39" w:rsidR="00873947" w:rsidRPr="00A06370" w:rsidRDefault="00873947" w:rsidP="003A43BD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Num7 : ranger… 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&lt;1 000 000 000</w:t>
                                  </w:r>
                                </w:p>
                                <w:p w14:paraId="69D567DA" w14:textId="7CC42666" w:rsidR="00873947" w:rsidRPr="00A06370" w:rsidRDefault="00873947" w:rsidP="00286E7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Calc1 : addition/</w:t>
                                  </w:r>
                                  <w:proofErr w:type="spell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soustr</w:t>
                                  </w:r>
                                  <w:proofErr w:type="spellEnd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  <w:proofErr w:type="gramStart"/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entiers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3180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68C3C4"/>
                                </w:tcPr>
                                <w:p w14:paraId="3AFE0371" w14:textId="438B309E" w:rsidR="00873947" w:rsidRPr="00A06370" w:rsidRDefault="00873947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  <w:p w14:paraId="3DD6D972" w14:textId="77777777" w:rsidR="00873947" w:rsidRPr="00A06370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C4- présent groupe 3</w:t>
                                  </w:r>
                                </w:p>
                                <w:p w14:paraId="7660CA9E" w14:textId="77777777" w:rsidR="00873947" w:rsidRPr="00A06370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Calc1 : additionner des entiers</w:t>
                                  </w:r>
                                </w:p>
                                <w:p w14:paraId="7A4A184A" w14:textId="77777777" w:rsidR="00873947" w:rsidRPr="00A06370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O1- orthographe lexicale</w:t>
                                  </w:r>
                                </w:p>
                                <w:p w14:paraId="0792C9B2" w14:textId="77777777" w:rsidR="00873947" w:rsidRPr="00A06370" w:rsidRDefault="00873947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Calc2 : addition décimaux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  <w:shd w:val="clear" w:color="auto" w:fill="68C3C4"/>
                                </w:tcPr>
                                <w:p w14:paraId="663BC3FE" w14:textId="08D925B6" w:rsidR="00873947" w:rsidRPr="00A06370" w:rsidRDefault="00A0637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  <w:p w14:paraId="1DDAC5AF" w14:textId="77777777" w:rsidR="00171D11" w:rsidRPr="00A06370" w:rsidRDefault="00171D11" w:rsidP="00171D1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C4- présent groupe 3</w:t>
                                  </w:r>
                                </w:p>
                                <w:p w14:paraId="6CDE9F51" w14:textId="77777777" w:rsidR="00171D11" w:rsidRPr="00A06370" w:rsidRDefault="00171D11" w:rsidP="00171D1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Calc1 : additionner des entiers</w:t>
                                  </w:r>
                                </w:p>
                                <w:p w14:paraId="3392D0FA" w14:textId="77777777" w:rsidR="00171D11" w:rsidRPr="00A06370" w:rsidRDefault="00171D11" w:rsidP="00171D1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O1- orthographe lexicale</w:t>
                                  </w:r>
                                </w:p>
                                <w:p w14:paraId="25505A0D" w14:textId="2267C5B0" w:rsidR="00171D11" w:rsidRPr="00A06370" w:rsidRDefault="00171D11" w:rsidP="00171D11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06370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Calc2 : addition décimaux</w:t>
                                  </w:r>
                                </w:p>
                              </w:tc>
                              <w:tc>
                                <w:tcPr>
                                  <w:tcW w:w="3180" w:type="dxa"/>
                                  <w:shd w:val="clear" w:color="auto" w:fill="68C3C4"/>
                                </w:tcPr>
                                <w:p w14:paraId="27428832" w14:textId="77777777" w:rsidR="00EC3122" w:rsidRDefault="00EC3122" w:rsidP="00EC3122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30</w:t>
                                  </w:r>
                                </w:p>
                                <w:p w14:paraId="27F00D5F" w14:textId="45DF6C17" w:rsidR="00EC3122" w:rsidRPr="00EC3122" w:rsidRDefault="00EC3122" w:rsidP="00EC3122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G1- phrase, types de phrases</w:t>
                                  </w:r>
                                </w:p>
                                <w:p w14:paraId="3F3DCAA1" w14:textId="77777777" w:rsidR="00EC3122" w:rsidRPr="00EC3122" w:rsidRDefault="00EC3122" w:rsidP="00EC3122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Calc2 : soustraire des entiers</w:t>
                                  </w:r>
                                </w:p>
                                <w:p w14:paraId="40936984" w14:textId="77777777" w:rsidR="00EC3122" w:rsidRPr="00EC3122" w:rsidRDefault="00EC3122" w:rsidP="00EC3122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G1- types &amp; formes de phrase</w:t>
                                  </w:r>
                                </w:p>
                                <w:p w14:paraId="169B7AE5" w14:textId="7243BD6C" w:rsidR="00873947" w:rsidRPr="00A06370" w:rsidRDefault="00EC3122" w:rsidP="00EC3122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Calc3 : soustraire des décimaux</w:t>
                                  </w:r>
                                </w:p>
                              </w:tc>
                            </w:tr>
                          </w:tbl>
                          <w:p w14:paraId="0450F74C" w14:textId="77777777" w:rsidR="00873947" w:rsidRDefault="00873947" w:rsidP="00F9227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0E6C68"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36pt;margin-top:5.05pt;width:650.05pt;height:41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" filled="f" stroked="f" strokeweight=".5pt">
                <v:textbox>
                  <w:txbxContent>
                    <w:tbl>
                      <w:tblPr>
                        <w:tblStyle w:val="TableauGrille3-Accentuation3"/>
                        <w:tblW w:w="12720" w:type="dxa"/>
                        <w:tblInd w:w="5" w:type="dxa"/>
                        <w:tblLook w:val="04A0" w:firstRow="1" w:lastRow="0" w:firstColumn="1" w:lastColumn="0" w:noHBand="0" w:noVBand="1"/>
                      </w:tblPr>
                      <w:tblGrid>
                        <w:gridCol w:w="3180"/>
                        <w:gridCol w:w="3180"/>
                        <w:gridCol w:w="3180"/>
                        <w:gridCol w:w="3180"/>
                      </w:tblGrid>
                      <w:tr w:rsidR="00873947" w14:paraId="32C5BEA4" w14:textId="77777777" w:rsidTr="00A06370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98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3180" w:type="dxa"/>
                            <w:tcBorders>
                              <w:bottom w:val="single" w:sz="4" w:space="0" w:color="C9C9CA"/>
                            </w:tcBorders>
                          </w:tcPr>
                          <w:p w14:paraId="466A0B4C" w14:textId="77777777" w:rsidR="00873947" w:rsidRPr="00EC3122" w:rsidRDefault="00873947" w:rsidP="00E605A7">
                            <w:pPr>
                              <w:jc w:val="center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EC3122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3180" w:type="dxa"/>
                          </w:tcPr>
                          <w:p w14:paraId="6D404716" w14:textId="77777777" w:rsidR="00873947" w:rsidRPr="00EC3122" w:rsidRDefault="00873947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EC3122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3180" w:type="dxa"/>
                          </w:tcPr>
                          <w:p w14:paraId="55F40715" w14:textId="77777777" w:rsidR="00873947" w:rsidRPr="00EC3122" w:rsidRDefault="00873947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EC3122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3180" w:type="dxa"/>
                          </w:tcPr>
                          <w:p w14:paraId="0DC0A6A5" w14:textId="77777777" w:rsidR="00873947" w:rsidRPr="00EC3122" w:rsidRDefault="00873947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EC3122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Vendredi</w:t>
                            </w:r>
                          </w:p>
                        </w:tc>
                      </w:tr>
                      <w:tr w:rsidR="00873947" w14:paraId="76BDC3EB" w14:textId="77777777" w:rsidTr="00A06370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55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80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FE9D20"/>
                          </w:tcPr>
                          <w:p w14:paraId="672F63FB" w14:textId="77777777" w:rsidR="00873947" w:rsidRPr="00A06370" w:rsidRDefault="00873947">
                            <w:pPr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201B7C30" w14:textId="77777777" w:rsidR="00873947" w:rsidRPr="00A06370" w:rsidRDefault="00873947" w:rsidP="00F92278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180" w:type="dxa"/>
                            <w:tcBorders>
                              <w:left w:val="single" w:sz="4" w:space="0" w:color="C9C9CA"/>
                            </w:tcBorders>
                            <w:shd w:val="clear" w:color="auto" w:fill="FE9D20"/>
                          </w:tcPr>
                          <w:p w14:paraId="5977F568" w14:textId="060EEA7F" w:rsidR="00873947" w:rsidRPr="00EC3122" w:rsidRDefault="00873947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180" w:type="dxa"/>
                            <w:shd w:val="clear" w:color="auto" w:fill="FE9D20"/>
                          </w:tcPr>
                          <w:p w14:paraId="6A0E8AEB" w14:textId="7A59964D" w:rsidR="00873947" w:rsidRPr="00EC3122" w:rsidRDefault="00A0637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EC3122">
                              <w:rPr>
                                <w:rFonts w:ascii="Modern Love Caps" w:hAnsi="Modern Love Caps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14:paraId="187C8C57" w14:textId="77777777" w:rsidR="00873947" w:rsidRPr="00EC3122" w:rsidRDefault="00873947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14:paraId="7D209DE0" w14:textId="5D4E1BEB" w:rsidR="00873947" w:rsidRPr="00EC3122" w:rsidRDefault="00873947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180" w:type="dxa"/>
                            <w:shd w:val="clear" w:color="auto" w:fill="FE9D20"/>
                          </w:tcPr>
                          <w:p w14:paraId="67558406" w14:textId="347D644E" w:rsidR="00873947" w:rsidRPr="00EC3122" w:rsidRDefault="00A0637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EC3122">
                              <w:rPr>
                                <w:rFonts w:ascii="Modern Love Caps" w:hAnsi="Modern Love Caps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56B6B883" w14:textId="77777777" w:rsidR="00873947" w:rsidRPr="00EC3122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C1- verbe, </w:t>
                            </w:r>
                            <w:proofErr w:type="spellStart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inf</w:t>
                            </w:r>
                            <w:proofErr w:type="spellEnd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, tps, mode</w:t>
                            </w:r>
                          </w:p>
                          <w:p w14:paraId="3AD16DBB" w14:textId="77777777" w:rsidR="00873947" w:rsidRPr="00EC3122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Num1 : nombres jusqu’à 9 999</w:t>
                            </w:r>
                          </w:p>
                          <w:p w14:paraId="0F6B673E" w14:textId="77777777" w:rsidR="00873947" w:rsidRPr="00EC3122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C1- verbe, </w:t>
                            </w:r>
                            <w:proofErr w:type="spellStart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inf</w:t>
                            </w:r>
                            <w:proofErr w:type="spellEnd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, tps, mode</w:t>
                            </w:r>
                          </w:p>
                          <w:p w14:paraId="266473DE" w14:textId="77777777" w:rsidR="00873947" w:rsidRPr="00EC3122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 : lire, écrire… </w:t>
                            </w:r>
                            <w:proofErr w:type="spellStart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&lt;1 000 000</w:t>
                            </w:r>
                          </w:p>
                        </w:tc>
                      </w:tr>
                      <w:tr w:rsidR="00873947" w14:paraId="3B0B79B9" w14:textId="77777777" w:rsidTr="00A06370">
                        <w:trPr>
                          <w:trHeight w:val="144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80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6911F805" w14:textId="7DDDC936" w:rsidR="00873947" w:rsidRPr="00A06370" w:rsidRDefault="00A06370" w:rsidP="00F92278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7B50EC71" w14:textId="1D9CB929" w:rsidR="00171D11" w:rsidRPr="00A06370" w:rsidRDefault="00171D11" w:rsidP="00171D11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Num1 : nombres jusqu’à 9 999</w:t>
                            </w:r>
                          </w:p>
                          <w:p w14:paraId="4B507FCA" w14:textId="43E5B132" w:rsidR="00873947" w:rsidRPr="00A06370" w:rsidRDefault="00171D11" w:rsidP="00171D11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Num1 : lire, écrire, décomposer…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 1 000 000</w:t>
                            </w:r>
                          </w:p>
                        </w:tc>
                        <w:tc>
                          <w:tcPr>
                            <w:tcW w:w="3180" w:type="dxa"/>
                            <w:tcBorders>
                              <w:left w:val="single" w:sz="4" w:space="0" w:color="C9C9CA"/>
                            </w:tcBorders>
                          </w:tcPr>
                          <w:p w14:paraId="6A433EC6" w14:textId="1CCFBE8E" w:rsidR="00873947" w:rsidRPr="00A06370" w:rsidRDefault="00A0637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30CC1C54" w14:textId="77777777" w:rsidR="00873947" w:rsidRPr="00A06370" w:rsidRDefault="00873947" w:rsidP="00286E7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C1- verbe,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inf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, tps, mode</w:t>
                            </w:r>
                          </w:p>
                          <w:p w14:paraId="216799A9" w14:textId="77777777" w:rsidR="00873947" w:rsidRPr="00A06370" w:rsidRDefault="00873947" w:rsidP="00286E7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Num2 : lire, écrire…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&lt;100 000</w:t>
                            </w:r>
                          </w:p>
                          <w:p w14:paraId="1E7EA563" w14:textId="77777777" w:rsidR="00873947" w:rsidRPr="00A06370" w:rsidRDefault="00873947" w:rsidP="00286E7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C1- verbe,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inf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, tps, mode</w:t>
                            </w:r>
                          </w:p>
                          <w:p w14:paraId="7B9B9B42" w14:textId="77777777" w:rsidR="00873947" w:rsidRPr="00A06370" w:rsidRDefault="00873947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Num2 : comparer…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&lt;1 000 000</w:t>
                            </w:r>
                          </w:p>
                        </w:tc>
                        <w:tc>
                          <w:tcPr>
                            <w:tcW w:w="3180" w:type="dxa"/>
                          </w:tcPr>
                          <w:p w14:paraId="1BA01A15" w14:textId="452D9067" w:rsidR="00873947" w:rsidRPr="00A06370" w:rsidRDefault="00A0637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681548B4" w14:textId="73CBBEE7" w:rsidR="00873947" w:rsidRPr="00A06370" w:rsidRDefault="00873947" w:rsidP="0024086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</w:t>
                            </w:r>
                            <w:r w:rsidR="00171D11"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C1- verbe, </w:t>
                            </w:r>
                            <w:proofErr w:type="spellStart"/>
                            <w:r w:rsidR="00171D11"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inf</w:t>
                            </w:r>
                            <w:proofErr w:type="spellEnd"/>
                            <w:r w:rsidR="00171D11"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, tps, mode</w:t>
                            </w:r>
                          </w:p>
                          <w:p w14:paraId="1393209F" w14:textId="77777777" w:rsidR="00873947" w:rsidRPr="00A06370" w:rsidRDefault="00873947" w:rsidP="0024086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Num2 : lire, écrire…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&lt;100 000</w:t>
                            </w:r>
                          </w:p>
                          <w:p w14:paraId="0E573793" w14:textId="24FECBC9" w:rsidR="00873947" w:rsidRPr="00A06370" w:rsidRDefault="00873947" w:rsidP="0024086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</w:t>
                            </w:r>
                            <w:r w:rsidR="00171D11"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C1- verbe, </w:t>
                            </w:r>
                            <w:proofErr w:type="spellStart"/>
                            <w:r w:rsidR="00171D11"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inf</w:t>
                            </w:r>
                            <w:proofErr w:type="spellEnd"/>
                            <w:r w:rsidR="00171D11"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, tps, mode</w:t>
                            </w:r>
                          </w:p>
                          <w:p w14:paraId="42FBC4A4" w14:textId="77777777" w:rsidR="00873947" w:rsidRPr="00A06370" w:rsidRDefault="00873947" w:rsidP="0024086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Num2 : comparer…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&lt;1 000 000</w:t>
                            </w:r>
                          </w:p>
                        </w:tc>
                        <w:tc>
                          <w:tcPr>
                            <w:tcW w:w="3180" w:type="dxa"/>
                          </w:tcPr>
                          <w:p w14:paraId="4FB390EF" w14:textId="0B63297D" w:rsidR="00873947" w:rsidRPr="00A06370" w:rsidRDefault="00A0637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  <w:p w14:paraId="462ED989" w14:textId="77777777" w:rsidR="00171D11" w:rsidRPr="00A06370" w:rsidRDefault="00171D11" w:rsidP="00E2628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C2- présent groupe 1</w:t>
                            </w:r>
                          </w:p>
                          <w:p w14:paraId="495C48F0" w14:textId="77777777" w:rsidR="00873947" w:rsidRPr="00A06370" w:rsidRDefault="00873947" w:rsidP="00E2628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Num3 : comparer…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&lt;100 000</w:t>
                            </w:r>
                          </w:p>
                          <w:p w14:paraId="04797B66" w14:textId="77777777" w:rsidR="00171D11" w:rsidRPr="00A06370" w:rsidRDefault="00171D11" w:rsidP="00E2628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C2- présent groupes 1/2</w:t>
                            </w:r>
                          </w:p>
                          <w:p w14:paraId="30940EE0" w14:textId="77777777" w:rsidR="00873947" w:rsidRPr="00A06370" w:rsidRDefault="00873947" w:rsidP="00E2628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</w:t>
                            </w:r>
                            <w:proofErr w:type="gram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3:</w:t>
                            </w:r>
                            <w:proofErr w:type="gram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lire, 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&lt;1 000 000 000</w:t>
                            </w:r>
                          </w:p>
                        </w:tc>
                      </w:tr>
                      <w:tr w:rsidR="00873947" w14:paraId="64610EED" w14:textId="77777777" w:rsidTr="00A06370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59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80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B5ACDA"/>
                          </w:tcPr>
                          <w:p w14:paraId="42497996" w14:textId="5F02C2AF" w:rsidR="00873947" w:rsidRPr="00A06370" w:rsidRDefault="00873947" w:rsidP="00F92278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6370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A06370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44DF6566" w14:textId="6A7FD246" w:rsidR="00873947" w:rsidRPr="00A06370" w:rsidRDefault="00873947" w:rsidP="003A43BD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Num3 : comparer…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&lt;100 000</w:t>
                            </w:r>
                          </w:p>
                          <w:p w14:paraId="7C56D646" w14:textId="145A604F" w:rsidR="00873947" w:rsidRPr="00A06370" w:rsidRDefault="00873947" w:rsidP="00286E7C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Num</w:t>
                            </w:r>
                            <w:proofErr w:type="gram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3:</w:t>
                            </w:r>
                            <w:proofErr w:type="gram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lire, 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&lt;1 000 000 000</w:t>
                            </w:r>
                          </w:p>
                        </w:tc>
                        <w:tc>
                          <w:tcPr>
                            <w:tcW w:w="3180" w:type="dxa"/>
                            <w:tcBorders>
                              <w:left w:val="single" w:sz="4" w:space="0" w:color="C9C9CA"/>
                            </w:tcBorders>
                            <w:shd w:val="clear" w:color="auto" w:fill="B5ACDA"/>
                          </w:tcPr>
                          <w:p w14:paraId="2A67472C" w14:textId="7E516E80" w:rsidR="00873947" w:rsidRPr="00A06370" w:rsidRDefault="00873947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1</w:t>
                            </w:r>
                            <w:r w:rsid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  <w:p w14:paraId="572233AE" w14:textId="77777777" w:rsidR="00873947" w:rsidRPr="00A06370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C2- présent groupe 1</w:t>
                            </w:r>
                          </w:p>
                          <w:p w14:paraId="56258C1A" w14:textId="77777777" w:rsidR="00873947" w:rsidRPr="00A06370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Num4 : lire, écrire…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&lt;1 000 000</w:t>
                            </w:r>
                          </w:p>
                          <w:p w14:paraId="797C9EE1" w14:textId="77777777" w:rsidR="00873947" w:rsidRPr="00A06370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C2- présent groupes ½</w:t>
                            </w:r>
                          </w:p>
                          <w:p w14:paraId="3CE80AFC" w14:textId="77777777" w:rsidR="00873947" w:rsidRPr="00A06370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Num4 : compare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&lt;1 000 000 000</w:t>
                            </w:r>
                          </w:p>
                        </w:tc>
                        <w:tc>
                          <w:tcPr>
                            <w:tcW w:w="3180" w:type="dxa"/>
                            <w:shd w:val="clear" w:color="auto" w:fill="B5ACDA"/>
                          </w:tcPr>
                          <w:p w14:paraId="2CFA3918" w14:textId="05591190" w:rsidR="00873947" w:rsidRPr="00A06370" w:rsidRDefault="00873947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6370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A06370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19F1CB8D" w14:textId="77777777" w:rsidR="00171D11" w:rsidRPr="00A06370" w:rsidRDefault="00171D11" w:rsidP="00171D1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C2- présent groupe 1</w:t>
                            </w:r>
                          </w:p>
                          <w:p w14:paraId="71DEA9C9" w14:textId="77777777" w:rsidR="00873947" w:rsidRPr="00A06370" w:rsidRDefault="00873947" w:rsidP="0024086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Num4 : lire, écrire…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&lt;1 000 000</w:t>
                            </w:r>
                          </w:p>
                          <w:p w14:paraId="565B60C3" w14:textId="77777777" w:rsidR="00171D11" w:rsidRPr="00A06370" w:rsidRDefault="00171D11" w:rsidP="00171D1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C2- présent groupes ½</w:t>
                            </w:r>
                          </w:p>
                          <w:p w14:paraId="413C3887" w14:textId="77777777" w:rsidR="00873947" w:rsidRPr="00A06370" w:rsidRDefault="00873947" w:rsidP="0024086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Num4 : compare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&lt;1 000 000 000</w:t>
                            </w:r>
                          </w:p>
                        </w:tc>
                        <w:tc>
                          <w:tcPr>
                            <w:tcW w:w="3180" w:type="dxa"/>
                            <w:shd w:val="clear" w:color="auto" w:fill="B5ACDA"/>
                          </w:tcPr>
                          <w:p w14:paraId="3E516384" w14:textId="5D2DA95E" w:rsidR="00873947" w:rsidRPr="00A06370" w:rsidRDefault="00873947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6370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A06370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53639BF0" w14:textId="77777777" w:rsidR="00873947" w:rsidRPr="00A06370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C3- présent groupe 2</w:t>
                            </w:r>
                          </w:p>
                          <w:p w14:paraId="2F622FFD" w14:textId="77777777" w:rsidR="00873947" w:rsidRPr="00A06370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Num5 : comparer…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&lt;1 000 000</w:t>
                            </w:r>
                          </w:p>
                          <w:p w14:paraId="64D7C2AB" w14:textId="77777777" w:rsidR="00873947" w:rsidRPr="00A06370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C3- présent groupe 3</w:t>
                            </w:r>
                          </w:p>
                          <w:p w14:paraId="4453F815" w14:textId="77777777" w:rsidR="00873947" w:rsidRPr="00A06370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Num5 : lire, … grands nombres</w:t>
                            </w:r>
                          </w:p>
                        </w:tc>
                      </w:tr>
                      <w:tr w:rsidR="00873947" w:rsidRPr="003A43BD" w14:paraId="0FBE20E7" w14:textId="77777777" w:rsidTr="00A06370">
                        <w:trPr>
                          <w:trHeight w:val="141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80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7A867701" w14:textId="44CF662C" w:rsidR="00873947" w:rsidRPr="00A06370" w:rsidRDefault="00A06370" w:rsidP="003A43BD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8"/>
                                <w:szCs w:val="18"/>
                              </w:rPr>
                              <w:t>19</w:t>
                            </w:r>
                          </w:p>
                          <w:p w14:paraId="2654B9E8" w14:textId="37CB03AE" w:rsidR="00873947" w:rsidRPr="00A06370" w:rsidRDefault="00873947" w:rsidP="003A43BD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Num5 : comparer…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&lt;1 000 000</w:t>
                            </w:r>
                          </w:p>
                          <w:p w14:paraId="34C76DA8" w14:textId="299EB3AF" w:rsidR="00873947" w:rsidRPr="00A06370" w:rsidRDefault="00873947" w:rsidP="00171D11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Num5 : lire, … grands nombres</w:t>
                            </w:r>
                          </w:p>
                        </w:tc>
                        <w:tc>
                          <w:tcPr>
                            <w:tcW w:w="3180" w:type="dxa"/>
                            <w:tcBorders>
                              <w:left w:val="single" w:sz="4" w:space="0" w:color="C9C9CA"/>
                            </w:tcBorders>
                          </w:tcPr>
                          <w:p w14:paraId="61C6918F" w14:textId="1B225B85" w:rsidR="00873947" w:rsidRPr="00A06370" w:rsidRDefault="00873947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  <w:p w14:paraId="19CAF863" w14:textId="77777777" w:rsidR="00873947" w:rsidRPr="00A06370" w:rsidRDefault="00873947" w:rsidP="00286E7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C3- présent groupe 2</w:t>
                            </w:r>
                          </w:p>
                          <w:p w14:paraId="1AA7B4DA" w14:textId="77777777" w:rsidR="00873947" w:rsidRPr="00A06370" w:rsidRDefault="00873947" w:rsidP="00286E7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Num6 : lire…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&lt;1 000 000 000</w:t>
                            </w:r>
                          </w:p>
                          <w:p w14:paraId="2ED1BC3B" w14:textId="77777777" w:rsidR="00873947" w:rsidRPr="00A06370" w:rsidRDefault="00873947" w:rsidP="00286E7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C3- présent groupe 3</w:t>
                            </w:r>
                          </w:p>
                          <w:p w14:paraId="3F2EDD47" w14:textId="77777777" w:rsidR="00873947" w:rsidRPr="00A06370" w:rsidRDefault="00873947" w:rsidP="00286E7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Num6 : comparer, … grands nombres</w:t>
                            </w:r>
                          </w:p>
                        </w:tc>
                        <w:tc>
                          <w:tcPr>
                            <w:tcW w:w="3180" w:type="dxa"/>
                          </w:tcPr>
                          <w:p w14:paraId="03EBCF54" w14:textId="2E5CB54F" w:rsidR="00873947" w:rsidRPr="00A06370" w:rsidRDefault="00873947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  <w:p w14:paraId="087D7786" w14:textId="3C22EFC9" w:rsidR="00873947" w:rsidRPr="00A06370" w:rsidRDefault="00873947" w:rsidP="0024086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</w:t>
                            </w:r>
                            <w:r w:rsidR="00171D11"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C3- présent groupe 2</w:t>
                            </w:r>
                          </w:p>
                          <w:p w14:paraId="505F1763" w14:textId="77777777" w:rsidR="00873947" w:rsidRPr="00A06370" w:rsidRDefault="00873947" w:rsidP="0024086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Num6 : lire…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&lt;1 000 000 000</w:t>
                            </w:r>
                          </w:p>
                          <w:p w14:paraId="6B110448" w14:textId="0638A980" w:rsidR="00873947" w:rsidRPr="00A06370" w:rsidRDefault="00873947" w:rsidP="0024086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</w:t>
                            </w:r>
                            <w:r w:rsidR="00171D11"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C3- présent groupe 3</w:t>
                            </w:r>
                          </w:p>
                          <w:p w14:paraId="06DE3DC3" w14:textId="77777777" w:rsidR="00873947" w:rsidRPr="00A06370" w:rsidRDefault="00873947" w:rsidP="0024086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Num6 : comparer, … grands nombres</w:t>
                            </w:r>
                          </w:p>
                        </w:tc>
                        <w:tc>
                          <w:tcPr>
                            <w:tcW w:w="3180" w:type="dxa"/>
                          </w:tcPr>
                          <w:p w14:paraId="16F42235" w14:textId="6CE5939C" w:rsidR="00873947" w:rsidRPr="00A06370" w:rsidRDefault="00873947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  <w:p w14:paraId="2ED0FFDB" w14:textId="77777777" w:rsidR="00873947" w:rsidRPr="00A06370" w:rsidRDefault="00873947" w:rsidP="00286E7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C4- présent groupe 3</w:t>
                            </w:r>
                          </w:p>
                          <w:p w14:paraId="22F43BAB" w14:textId="77777777" w:rsidR="00873947" w:rsidRPr="00A06370" w:rsidRDefault="00873947" w:rsidP="00286E7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Num7 : ranger…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&lt;1 000 000 000</w:t>
                            </w:r>
                          </w:p>
                          <w:p w14:paraId="0EA1D110" w14:textId="77777777" w:rsidR="00873947" w:rsidRPr="00A06370" w:rsidRDefault="00873947" w:rsidP="00286E7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O1- orthographe lexicale</w:t>
                            </w:r>
                          </w:p>
                          <w:p w14:paraId="70DE004B" w14:textId="2CFE0419" w:rsidR="00873947" w:rsidRPr="00A06370" w:rsidRDefault="00873947" w:rsidP="00286E7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Calc1 : addition/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soustr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</w:t>
                            </w:r>
                            <w:r w:rsidR="00EC3122"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E</w:t>
                            </w: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ntiers</w:t>
                            </w:r>
                          </w:p>
                        </w:tc>
                      </w:tr>
                      <w:tr w:rsidR="00873947" w14:paraId="65C65252" w14:textId="77777777" w:rsidTr="00A06370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43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80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68C3C4"/>
                          </w:tcPr>
                          <w:p w14:paraId="0C0107E0" w14:textId="148363AE" w:rsidR="00873947" w:rsidRPr="00A06370" w:rsidRDefault="00873947" w:rsidP="00F92278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42A8BD60" w14:textId="0D375E39" w:rsidR="00873947" w:rsidRPr="00A06370" w:rsidRDefault="00873947" w:rsidP="003A43BD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Num7 : ranger… 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&lt;1 000 000 000</w:t>
                            </w:r>
                          </w:p>
                          <w:p w14:paraId="69D567DA" w14:textId="7CC42666" w:rsidR="00873947" w:rsidRPr="00A06370" w:rsidRDefault="00873947" w:rsidP="00286E7C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Calc1 : addition/</w:t>
                            </w:r>
                            <w:proofErr w:type="spell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soustr</w:t>
                            </w:r>
                            <w:proofErr w:type="spellEnd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entiers</w:t>
                            </w:r>
                            <w:proofErr w:type="gramEnd"/>
                          </w:p>
                        </w:tc>
                        <w:tc>
                          <w:tcPr>
                            <w:tcW w:w="3180" w:type="dxa"/>
                            <w:tcBorders>
                              <w:left w:val="single" w:sz="4" w:space="0" w:color="C9C9CA"/>
                            </w:tcBorders>
                            <w:shd w:val="clear" w:color="auto" w:fill="68C3C4"/>
                          </w:tcPr>
                          <w:p w14:paraId="3AFE0371" w14:textId="438B309E" w:rsidR="00873947" w:rsidRPr="00A06370" w:rsidRDefault="00873947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14:paraId="3DD6D972" w14:textId="77777777" w:rsidR="00873947" w:rsidRPr="00A06370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C4- présent groupe 3</w:t>
                            </w:r>
                          </w:p>
                          <w:p w14:paraId="7660CA9E" w14:textId="77777777" w:rsidR="00873947" w:rsidRPr="00A06370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Calc1 : additionner des entiers</w:t>
                            </w:r>
                          </w:p>
                          <w:p w14:paraId="7A4A184A" w14:textId="77777777" w:rsidR="00873947" w:rsidRPr="00A06370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O1- orthographe lexicale</w:t>
                            </w:r>
                          </w:p>
                          <w:p w14:paraId="0792C9B2" w14:textId="77777777" w:rsidR="00873947" w:rsidRPr="00A06370" w:rsidRDefault="00873947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Calc2 : addition décimaux</w:t>
                            </w:r>
                          </w:p>
                        </w:tc>
                        <w:tc>
                          <w:tcPr>
                            <w:tcW w:w="3180" w:type="dxa"/>
                            <w:shd w:val="clear" w:color="auto" w:fill="68C3C4"/>
                          </w:tcPr>
                          <w:p w14:paraId="663BC3FE" w14:textId="08D925B6" w:rsidR="00873947" w:rsidRPr="00A06370" w:rsidRDefault="00A0637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  <w:p w14:paraId="1DDAC5AF" w14:textId="77777777" w:rsidR="00171D11" w:rsidRPr="00A06370" w:rsidRDefault="00171D11" w:rsidP="00171D1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C4- présent groupe 3</w:t>
                            </w:r>
                          </w:p>
                          <w:p w14:paraId="6CDE9F51" w14:textId="77777777" w:rsidR="00171D11" w:rsidRPr="00A06370" w:rsidRDefault="00171D11" w:rsidP="00171D1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Calc1 : additionner des entiers</w:t>
                            </w:r>
                          </w:p>
                          <w:p w14:paraId="3392D0FA" w14:textId="77777777" w:rsidR="00171D11" w:rsidRPr="00A06370" w:rsidRDefault="00171D11" w:rsidP="00171D1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O1- orthographe lexicale</w:t>
                            </w:r>
                          </w:p>
                          <w:p w14:paraId="25505A0D" w14:textId="2267C5B0" w:rsidR="00171D11" w:rsidRPr="00A06370" w:rsidRDefault="00171D11" w:rsidP="00171D11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06370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Calc2 : addition décimaux</w:t>
                            </w:r>
                          </w:p>
                        </w:tc>
                        <w:tc>
                          <w:tcPr>
                            <w:tcW w:w="3180" w:type="dxa"/>
                            <w:shd w:val="clear" w:color="auto" w:fill="68C3C4"/>
                          </w:tcPr>
                          <w:p w14:paraId="27428832" w14:textId="77777777" w:rsidR="00EC3122" w:rsidRDefault="00EC3122" w:rsidP="00EC3122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30</w:t>
                            </w:r>
                          </w:p>
                          <w:p w14:paraId="27F00D5F" w14:textId="45DF6C17" w:rsidR="00EC3122" w:rsidRPr="00EC3122" w:rsidRDefault="00EC3122" w:rsidP="00EC3122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G1- phrase, types de phrases</w:t>
                            </w:r>
                          </w:p>
                          <w:p w14:paraId="3F3DCAA1" w14:textId="77777777" w:rsidR="00EC3122" w:rsidRPr="00EC3122" w:rsidRDefault="00EC3122" w:rsidP="00EC3122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Calc2 : soustraire des entiers</w:t>
                            </w:r>
                          </w:p>
                          <w:p w14:paraId="40936984" w14:textId="77777777" w:rsidR="00EC3122" w:rsidRPr="00EC3122" w:rsidRDefault="00EC3122" w:rsidP="00EC3122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G1- types &amp; formes de phrase</w:t>
                            </w:r>
                          </w:p>
                          <w:p w14:paraId="169B7AE5" w14:textId="7243BD6C" w:rsidR="00873947" w:rsidRPr="00A06370" w:rsidRDefault="00EC3122" w:rsidP="00EC3122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Calc3 : soustraire des décimaux</w:t>
                            </w:r>
                          </w:p>
                        </w:tc>
                      </w:tr>
                    </w:tbl>
                    <w:p w14:paraId="0450F74C" w14:textId="77777777" w:rsidR="00873947" w:rsidRDefault="00873947" w:rsidP="00F92278"/>
                  </w:txbxContent>
                </v:textbox>
              </v:shape>
            </w:pict>
          </mc:Fallback>
        </mc:AlternateContent>
      </w:r>
      <w:r w:rsidR="00424217" w:rsidRPr="00424217">
        <w:rPr>
          <w:rFonts w:ascii="Times New Roman" w:eastAsia="Times New Roman" w:hAnsi="Times New Roman" w:cs="Times New Roman"/>
          <w:lang w:eastAsia="fr-FR"/>
        </w:rPr>
        <w:fldChar w:fldCharType="begin"/>
      </w:r>
      <w:r w:rsidR="00424217" w:rsidRPr="00424217">
        <w:rPr>
          <w:rFonts w:ascii="Times New Roman" w:eastAsia="Times New Roman" w:hAnsi="Times New Roman" w:cs="Times New Roman"/>
          <w:lang w:eastAsia="fr-FR"/>
        </w:rPr>
        <w:instrText xml:space="preserve"> INCLUDEPICTURE "https://image.freepik.com/vecteurs-libre/fond-fleurs-tropicales-dessines-main_52683-16111.jpg" \* MERGEFORMATINET </w:instrText>
      </w:r>
      <w:r w:rsidR="00000000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424217" w:rsidRPr="00424217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5B760E2A" w14:textId="1CC9CC64" w:rsidR="00F92278" w:rsidRDefault="00F92278" w:rsidP="00F92278"/>
    <w:p w14:paraId="5B0A5386" w14:textId="42C520D5" w:rsidR="00F92278" w:rsidRPr="00DB5437" w:rsidRDefault="00F92278" w:rsidP="00F92278"/>
    <w:p w14:paraId="36331598" w14:textId="64E6279B" w:rsidR="00F92278" w:rsidRPr="00DB5437" w:rsidRDefault="00F92278" w:rsidP="00F92278"/>
    <w:p w14:paraId="60D040DB" w14:textId="4CDD6225" w:rsidR="00F92278" w:rsidRPr="00DB5437" w:rsidRDefault="00EC3122" w:rsidP="00F9227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3E31C9" wp14:editId="78E6183D">
                <wp:simplePos x="0" y="0"/>
                <wp:positionH relativeFrom="column">
                  <wp:posOffset>-1014731</wp:posOffset>
                </wp:positionH>
                <wp:positionV relativeFrom="paragraph">
                  <wp:posOffset>266700</wp:posOffset>
                </wp:positionV>
                <wp:extent cx="2700973" cy="836295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700973" cy="83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AB6F39" w14:textId="77777777" w:rsidR="00873947" w:rsidRPr="00A06370" w:rsidRDefault="00873947" w:rsidP="00F92278">
                            <w:pPr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A06370"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Septembre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3E31C9" id="Zone de texte 11" o:spid="_x0000_s1027" type="#_x0000_t202" style="position:absolute;margin-left:-79.9pt;margin-top:21pt;width:212.7pt;height:65.85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" filled="f" stroked="f" strokeweight=".5pt">
                <v:textbox>
                  <w:txbxContent>
                    <w:p w14:paraId="1DAB6F39" w14:textId="77777777" w:rsidR="00873947" w:rsidRPr="00A06370" w:rsidRDefault="00873947" w:rsidP="00F92278">
                      <w:pPr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A06370"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Septembre </w:t>
                      </w:r>
                    </w:p>
                  </w:txbxContent>
                </v:textbox>
              </v:shape>
            </w:pict>
          </mc:Fallback>
        </mc:AlternateContent>
      </w:r>
    </w:p>
    <w:p w14:paraId="30550D31" w14:textId="4A3E234F" w:rsidR="00F92278" w:rsidRPr="00DB5437" w:rsidRDefault="00F92278" w:rsidP="00F92278"/>
    <w:p w14:paraId="49E7DF66" w14:textId="18700027" w:rsidR="00F92278" w:rsidRPr="00DB5437" w:rsidRDefault="00F92278" w:rsidP="00F92278"/>
    <w:p w14:paraId="5F723AA6" w14:textId="3628AC2B" w:rsidR="00F92278" w:rsidRPr="00DB5437" w:rsidRDefault="00F92278" w:rsidP="00F92278"/>
    <w:p w14:paraId="3C40D00A" w14:textId="3F0CAEC3" w:rsidR="00F92278" w:rsidRPr="00DB5437" w:rsidRDefault="00F92278" w:rsidP="00F92278"/>
    <w:p w14:paraId="1D79F264" w14:textId="57817B34" w:rsidR="00F92278" w:rsidRPr="00DB5437" w:rsidRDefault="00F92278" w:rsidP="00F92278"/>
    <w:p w14:paraId="6A54A93D" w14:textId="2F4FA5EC" w:rsidR="00F92278" w:rsidRPr="00DB5437" w:rsidRDefault="00F92278" w:rsidP="00F92278"/>
    <w:p w14:paraId="4CED6ADE" w14:textId="36D455EF" w:rsidR="00F92278" w:rsidRPr="00DB5437" w:rsidRDefault="00F92278" w:rsidP="00F92278"/>
    <w:p w14:paraId="4B299B18" w14:textId="396E61D2" w:rsidR="00F92278" w:rsidRPr="00DB5437" w:rsidRDefault="00F92278" w:rsidP="00F92278"/>
    <w:p w14:paraId="162FB665" w14:textId="5DF7CCD0" w:rsidR="00F92278" w:rsidRPr="00DB5437" w:rsidRDefault="00F92278" w:rsidP="00F92278"/>
    <w:p w14:paraId="3F750FE4" w14:textId="73E710C4" w:rsidR="00F92278" w:rsidRPr="00DB5437" w:rsidRDefault="00F92278" w:rsidP="00F92278"/>
    <w:p w14:paraId="08EF7772" w14:textId="6076A1CB" w:rsidR="00F92278" w:rsidRPr="00DB5437" w:rsidRDefault="00F92278" w:rsidP="00F92278"/>
    <w:p w14:paraId="65C60D2E" w14:textId="33D3388F" w:rsidR="00F92278" w:rsidRPr="00DB5437" w:rsidRDefault="00F92278" w:rsidP="00F92278"/>
    <w:p w14:paraId="79F48376" w14:textId="6D47C7AE" w:rsidR="00F92278" w:rsidRPr="00DB5437" w:rsidRDefault="00F92278" w:rsidP="00F92278"/>
    <w:p w14:paraId="34643955" w14:textId="26883B88" w:rsidR="00F92278" w:rsidRPr="00DB5437" w:rsidRDefault="00F92278" w:rsidP="00F92278"/>
    <w:p w14:paraId="03F84846" w14:textId="4BA05BD1" w:rsidR="00F92278" w:rsidRPr="00DB5437" w:rsidRDefault="00F92278" w:rsidP="00F92278"/>
    <w:p w14:paraId="66F96976" w14:textId="089A2C6F" w:rsidR="00F92278" w:rsidRPr="00DB5437" w:rsidRDefault="00F92278" w:rsidP="00F92278"/>
    <w:p w14:paraId="094FD160" w14:textId="77777777" w:rsidR="00F92278" w:rsidRPr="00DB5437" w:rsidRDefault="00F92278" w:rsidP="00F92278"/>
    <w:p w14:paraId="56200CDE" w14:textId="668BDC2B" w:rsidR="00F92278" w:rsidRPr="00DB5437" w:rsidRDefault="00F92278" w:rsidP="00F92278"/>
    <w:p w14:paraId="269A74F2" w14:textId="27C80AF6" w:rsidR="00621B55" w:rsidRDefault="00621B55"/>
    <w:p w14:paraId="0E8528A8" w14:textId="7269034F" w:rsidR="00F92278" w:rsidRDefault="00F92278"/>
    <w:p w14:paraId="2575661C" w14:textId="57E37ACC" w:rsidR="00F92278" w:rsidRDefault="00F92278"/>
    <w:p w14:paraId="23DB190A" w14:textId="6F75BCF8" w:rsidR="00F92278" w:rsidRDefault="00F92278"/>
    <w:p w14:paraId="275C5872" w14:textId="4EDFC625" w:rsidR="00F92278" w:rsidRDefault="00EC3122">
      <w:r w:rsidRPr="006E4850"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AE3236B" wp14:editId="6CB97851">
                <wp:simplePos x="0" y="0"/>
                <wp:positionH relativeFrom="column">
                  <wp:posOffset>7221855</wp:posOffset>
                </wp:positionH>
                <wp:positionV relativeFrom="paragraph">
                  <wp:posOffset>174625</wp:posOffset>
                </wp:positionV>
                <wp:extent cx="1257935" cy="290830"/>
                <wp:effectExtent l="0" t="0" r="0" b="0"/>
                <wp:wrapNone/>
                <wp:docPr id="108" name="Zone de texte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290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92B8BE" w14:textId="77777777" w:rsidR="00424217" w:rsidRPr="00E26285" w:rsidRDefault="00424217" w:rsidP="00424217">
                            <w:pPr>
                              <w:rPr>
                                <w:color w:val="517F96"/>
                                <w:sz w:val="13"/>
                                <w:szCs w:val="13"/>
                              </w:rPr>
                            </w:pPr>
                            <w:r w:rsidRPr="00E26285">
                              <w:rPr>
                                <w:color w:val="517F96"/>
                                <w:sz w:val="13"/>
                                <w:szCs w:val="13"/>
                              </w:rPr>
                              <w:t>©www.laclassedemallory.net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E3236B" id="Zone de texte 108" o:spid="_x0000_s1028" type="#_x0000_t202" style="position:absolute;margin-left:568.65pt;margin-top:13.75pt;width:99.05pt;height:22.9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" filled="f" stroked="f" strokeweight=".5pt">
                <v:textbox>
                  <w:txbxContent>
                    <w:p w14:paraId="4492B8BE" w14:textId="77777777" w:rsidR="00424217" w:rsidRPr="00E26285" w:rsidRDefault="00424217" w:rsidP="00424217">
                      <w:pPr>
                        <w:rPr>
                          <w:color w:val="517F96"/>
                          <w:sz w:val="13"/>
                          <w:szCs w:val="13"/>
                        </w:rPr>
                      </w:pPr>
                      <w:r w:rsidRPr="00E26285">
                        <w:rPr>
                          <w:color w:val="517F96"/>
                          <w:sz w:val="13"/>
                          <w:szCs w:val="13"/>
                        </w:rPr>
                        <w:t>©www.laclassedemallory.net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1CB9CFA7" w14:textId="32E7067D" w:rsidR="00F92278" w:rsidRDefault="00F92278"/>
    <w:p w14:paraId="1F600306" w14:textId="06148784" w:rsidR="00F92278" w:rsidRDefault="00F92278"/>
    <w:p w14:paraId="3A25D800" w14:textId="68711777" w:rsidR="00F92278" w:rsidRDefault="00EC3122" w:rsidP="00F92278">
      <w:r w:rsidRPr="00784718">
        <w:rPr>
          <w:rFonts w:ascii="Times New Roman" w:eastAsia="Times New Roman" w:hAnsi="Times New Roman" w:cs="Times New Roman"/>
          <w:lang w:eastAsia="fr-FR"/>
        </w:rPr>
        <w:lastRenderedPageBreak/>
        <w:drawing>
          <wp:anchor distT="0" distB="0" distL="114300" distR="114300" simplePos="0" relativeHeight="251788288" behindDoc="1" locked="0" layoutInCell="1" allowOverlap="1" wp14:anchorId="0D15102A" wp14:editId="20AC81C3">
            <wp:simplePos x="0" y="0"/>
            <wp:positionH relativeFrom="column">
              <wp:posOffset>-1657350</wp:posOffset>
            </wp:positionH>
            <wp:positionV relativeFrom="paragraph">
              <wp:posOffset>-1144905</wp:posOffset>
            </wp:positionV>
            <wp:extent cx="12470126" cy="9332686"/>
            <wp:effectExtent l="0" t="0" r="1905" b="190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0126" cy="9332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3850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BAC61DC" wp14:editId="1CC8AB8B">
                <wp:simplePos x="0" y="0"/>
                <wp:positionH relativeFrom="column">
                  <wp:posOffset>3822700</wp:posOffset>
                </wp:positionH>
                <wp:positionV relativeFrom="paragraph">
                  <wp:posOffset>444417</wp:posOffset>
                </wp:positionV>
                <wp:extent cx="1258348" cy="291294"/>
                <wp:effectExtent l="0" t="0" r="0" b="0"/>
                <wp:wrapNone/>
                <wp:docPr id="62" name="Zone de text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8348" cy="29129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69592D" w14:textId="77777777" w:rsidR="00973850" w:rsidRPr="00E26285" w:rsidRDefault="00973850">
                            <w:pPr>
                              <w:rPr>
                                <w:color w:val="517F96"/>
                                <w:sz w:val="13"/>
                                <w:szCs w:val="13"/>
                              </w:rPr>
                            </w:pPr>
                            <w:r w:rsidRPr="00E26285">
                              <w:rPr>
                                <w:color w:val="517F96"/>
                                <w:sz w:val="13"/>
                                <w:szCs w:val="13"/>
                              </w:rPr>
                              <w:t>©www.laclassedemallory.net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AC61DC" id="Zone de texte 62" o:spid="_x0000_s1029" type="#_x0000_t202" style="position:absolute;margin-left:301pt;margin-top:35pt;width:99.1pt;height:22.9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" filled="f" stroked="f" strokeweight=".5pt">
                <v:textbox>
                  <w:txbxContent>
                    <w:p w14:paraId="7A69592D" w14:textId="77777777" w:rsidR="00973850" w:rsidRPr="00E26285" w:rsidRDefault="00973850">
                      <w:pPr>
                        <w:rPr>
                          <w:color w:val="517F96"/>
                          <w:sz w:val="13"/>
                          <w:szCs w:val="13"/>
                        </w:rPr>
                      </w:pPr>
                      <w:r w:rsidRPr="00E26285">
                        <w:rPr>
                          <w:color w:val="517F96"/>
                          <w:sz w:val="13"/>
                          <w:szCs w:val="13"/>
                        </w:rPr>
                        <w:t>©www.laclassedemallory.net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70C46419" w14:textId="023B3AF1" w:rsidR="00E26285" w:rsidRDefault="00424217" w:rsidP="00F92278">
      <w:r w:rsidRPr="00E26285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CB55BCD" wp14:editId="21428B3C">
                <wp:simplePos x="0" y="0"/>
                <wp:positionH relativeFrom="column">
                  <wp:posOffset>539750</wp:posOffset>
                </wp:positionH>
                <wp:positionV relativeFrom="paragraph">
                  <wp:posOffset>88265</wp:posOffset>
                </wp:positionV>
                <wp:extent cx="8258400" cy="5277600"/>
                <wp:effectExtent l="0" t="0" r="0" b="0"/>
                <wp:wrapNone/>
                <wp:docPr id="64" name="Zone de text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8400" cy="5277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auGrille3-Accentuation3"/>
                              <w:tblW w:w="12748" w:type="dxa"/>
                              <w:tblInd w:w="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187"/>
                              <w:gridCol w:w="3187"/>
                              <w:gridCol w:w="3187"/>
                              <w:gridCol w:w="3187"/>
                            </w:tblGrid>
                            <w:tr w:rsidR="00E26285" w14:paraId="1B87C844" w14:textId="77777777" w:rsidTr="0041305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412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3187" w:type="dxa"/>
                                  <w:tcBorders>
                                    <w:bottom w:val="single" w:sz="4" w:space="0" w:color="C9C9CA"/>
                                  </w:tcBorders>
                                </w:tcPr>
                                <w:p w14:paraId="48B82CF7" w14:textId="77777777" w:rsidR="00E26285" w:rsidRPr="00EC3122" w:rsidRDefault="00E26285" w:rsidP="00E605A7">
                                  <w:pPr>
                                    <w:jc w:val="center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EC3122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</w:tcPr>
                                <w:p w14:paraId="5CA1EA21" w14:textId="77777777" w:rsidR="00E26285" w:rsidRPr="00EC3122" w:rsidRDefault="00E26285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EC3122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</w:tcPr>
                                <w:p w14:paraId="4A9FCB21" w14:textId="77777777" w:rsidR="00E26285" w:rsidRPr="00EC3122" w:rsidRDefault="00E26285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EC3122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</w:tcPr>
                                <w:p w14:paraId="6F409457" w14:textId="77777777" w:rsidR="00E26285" w:rsidRPr="00EC3122" w:rsidRDefault="00E26285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EC3122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Vendredi</w:t>
                                  </w:r>
                                </w:p>
                              </w:tc>
                            </w:tr>
                            <w:tr w:rsidR="00E26285" w14:paraId="2D27F421" w14:textId="77777777" w:rsidTr="004130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50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87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FF5686"/>
                                </w:tcPr>
                                <w:p w14:paraId="38748C85" w14:textId="5EEC6621" w:rsidR="00E26285" w:rsidRPr="00EC3122" w:rsidRDefault="00EC3122" w:rsidP="00F92278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</w:p>
                                <w:p w14:paraId="63BD934E" w14:textId="6E457F67" w:rsidR="00CA3808" w:rsidRPr="00EC3122" w:rsidRDefault="00CA3808" w:rsidP="00CA3808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</w:t>
                                  </w:r>
                                  <w:proofErr w:type="gramStart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 :Calc</w:t>
                                  </w:r>
                                  <w:proofErr w:type="gramEnd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2 : soustraire des entiers</w:t>
                                  </w:r>
                                </w:p>
                                <w:p w14:paraId="2638E7D3" w14:textId="77B93747" w:rsidR="00E26285" w:rsidRPr="00EC3122" w:rsidRDefault="00CA3808" w:rsidP="00CA3808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Calc3 : soustraire des décimaux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F5686"/>
                                </w:tcPr>
                                <w:p w14:paraId="70226357" w14:textId="41B19D85" w:rsidR="00E26285" w:rsidRPr="00EC3122" w:rsidRDefault="00EC3122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</w:p>
                                <w:p w14:paraId="26D445FC" w14:textId="77777777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G1- phrase, types de phrases</w:t>
                                  </w:r>
                                </w:p>
                                <w:p w14:paraId="388D8E05" w14:textId="77777777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Geom1 : </w:t>
                                  </w:r>
                                  <w:proofErr w:type="spellStart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voca</w:t>
                                  </w:r>
                                  <w:proofErr w:type="spellEnd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et codage géométrie</w:t>
                                  </w:r>
                                </w:p>
                                <w:p w14:paraId="298E1582" w14:textId="77777777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G1- types &amp; formes de phrase</w:t>
                                  </w:r>
                                </w:p>
                                <w:p w14:paraId="73F06BB2" w14:textId="6EFB9DF1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Geom1 : </w:t>
                                  </w:r>
                                  <w:proofErr w:type="spellStart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voca</w:t>
                                  </w:r>
                                  <w:proofErr w:type="spellEnd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et codage géométrie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  <w:shd w:val="clear" w:color="auto" w:fill="FF5686"/>
                                </w:tcPr>
                                <w:p w14:paraId="69607CBB" w14:textId="29F4F521" w:rsidR="00E26285" w:rsidRPr="00EC3122" w:rsidRDefault="00EC3122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</w:p>
                                <w:p w14:paraId="311BEFD0" w14:textId="5B7C08D2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G1- phrase, types de phrases</w:t>
                                  </w:r>
                                </w:p>
                                <w:p w14:paraId="17CBC034" w14:textId="77777777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Geom1 : </w:t>
                                  </w:r>
                                  <w:proofErr w:type="spellStart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voca</w:t>
                                  </w:r>
                                  <w:proofErr w:type="spellEnd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et codage géométrie</w:t>
                                  </w:r>
                                </w:p>
                                <w:p w14:paraId="7E9942DC" w14:textId="5C26DF05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G1- types &amp; formes de phrase</w:t>
                                  </w:r>
                                </w:p>
                                <w:p w14:paraId="038F309C" w14:textId="58A6E60F" w:rsidR="00E26285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Geom1 : </w:t>
                                  </w:r>
                                  <w:proofErr w:type="spellStart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voca</w:t>
                                  </w:r>
                                  <w:proofErr w:type="spellEnd"/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et codage géométrie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  <w:shd w:val="clear" w:color="auto" w:fill="FF5686"/>
                                </w:tcPr>
                                <w:p w14:paraId="274885CC" w14:textId="292E9BDF" w:rsidR="00E26285" w:rsidRPr="00EC3122" w:rsidRDefault="00EC3122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7</w:t>
                                  </w:r>
                                </w:p>
                                <w:p w14:paraId="733A9E25" w14:textId="77777777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G2- formes de phrases</w:t>
                                  </w:r>
                                </w:p>
                                <w:p w14:paraId="2AD1F35E" w14:textId="77777777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Geom2 : les perpendiculaires</w:t>
                                  </w:r>
                                </w:p>
                                <w:p w14:paraId="537235CA" w14:textId="77777777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G2- phrase simple &amp; complexe</w:t>
                                  </w:r>
                                </w:p>
                                <w:p w14:paraId="1945FDD8" w14:textId="5F865BA6" w:rsidR="00E26285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Geom2 : les perpendiculaires</w:t>
                                  </w:r>
                                </w:p>
                              </w:tc>
                            </w:tr>
                            <w:tr w:rsidR="00E26285" w14:paraId="2C559479" w14:textId="77777777" w:rsidTr="00413053">
                              <w:trPr>
                                <w:trHeight w:val="156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87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70CD535A" w14:textId="39E49D58" w:rsidR="00E26285" w:rsidRPr="00EC3122" w:rsidRDefault="00E26285" w:rsidP="00F92278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="00EC3122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  <w:p w14:paraId="56945EDB" w14:textId="53201466" w:rsidR="00CA3808" w:rsidRPr="00EC3122" w:rsidRDefault="00CA3808" w:rsidP="00CA3808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Geom2 : les perpendiculaires</w:t>
                                  </w:r>
                                </w:p>
                                <w:p w14:paraId="7557B006" w14:textId="00BD6CFD" w:rsidR="00E26285" w:rsidRPr="00EC3122" w:rsidRDefault="00CA3808" w:rsidP="00CA3808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Geom2 : les perpendiculaires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FFFFF" w:themeFill="background1"/>
                                </w:tcPr>
                                <w:p w14:paraId="4008BD6E" w14:textId="546E8516" w:rsidR="00E26285" w:rsidRPr="00EC3122" w:rsidRDefault="00E2628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  <w:p w14:paraId="08C0773F" w14:textId="77777777" w:rsidR="00CA3808" w:rsidRPr="00EC3122" w:rsidRDefault="00CA3808" w:rsidP="00CA380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G2- formes de phrases</w:t>
                                  </w:r>
                                </w:p>
                                <w:p w14:paraId="5AAB60DC" w14:textId="77777777" w:rsidR="00CA3808" w:rsidRPr="00EC3122" w:rsidRDefault="00CA3808" w:rsidP="00CA380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Geom3 : les parallèles</w:t>
                                  </w:r>
                                </w:p>
                                <w:p w14:paraId="7BAFCD5E" w14:textId="77777777" w:rsidR="00CA3808" w:rsidRPr="00EC3122" w:rsidRDefault="00CA3808" w:rsidP="00CA380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G2- phrase simple &amp; complexe</w:t>
                                  </w:r>
                                </w:p>
                                <w:p w14:paraId="0A6D3D3D" w14:textId="54DB12C1" w:rsidR="00E26285" w:rsidRPr="00EC3122" w:rsidRDefault="00CA3808" w:rsidP="00286E7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Geom3 : les parallèles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  <w:shd w:val="clear" w:color="auto" w:fill="FFFFFF" w:themeFill="background1"/>
                                </w:tcPr>
                                <w:p w14:paraId="1BD30CA1" w14:textId="78418890" w:rsidR="00E26285" w:rsidRPr="00EC3122" w:rsidRDefault="00E2628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="00EC3122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</w:p>
                                <w:p w14:paraId="5DFF88BE" w14:textId="77777777" w:rsidR="00CA3808" w:rsidRPr="00EC3122" w:rsidRDefault="00CA3808" w:rsidP="00CA380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G2- formes de phrases</w:t>
                                  </w:r>
                                </w:p>
                                <w:p w14:paraId="2F2DD816" w14:textId="77777777" w:rsidR="00CA3808" w:rsidRPr="00EC3122" w:rsidRDefault="00CA3808" w:rsidP="00CA380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Geom3 : les parallèles</w:t>
                                  </w:r>
                                </w:p>
                                <w:p w14:paraId="0CC78F86" w14:textId="77777777" w:rsidR="00CA3808" w:rsidRPr="00EC3122" w:rsidRDefault="00CA3808" w:rsidP="00CA380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G2- phrase simple &amp; complexe</w:t>
                                  </w:r>
                                </w:p>
                                <w:p w14:paraId="0F4003D1" w14:textId="5ED9BEC0" w:rsidR="00E26285" w:rsidRPr="00EC3122" w:rsidRDefault="00CA3808" w:rsidP="00CA380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Geom3 : les parallèles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  <w:shd w:val="clear" w:color="auto" w:fill="FFFFFF" w:themeFill="background1"/>
                                </w:tcPr>
                                <w:p w14:paraId="25DF1104" w14:textId="7B653296" w:rsidR="00E26285" w:rsidRPr="00EC3122" w:rsidRDefault="00E2628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="00EC3122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</w:p>
                                <w:p w14:paraId="617E4BFF" w14:textId="77777777" w:rsidR="00CA3808" w:rsidRPr="00EC3122" w:rsidRDefault="00CA3808" w:rsidP="00CA380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G3- phrase simple &amp; complexe</w:t>
                                  </w:r>
                                </w:p>
                                <w:p w14:paraId="453665DF" w14:textId="77777777" w:rsidR="00CA3808" w:rsidRPr="00EC3122" w:rsidRDefault="00CA3808" w:rsidP="00CA380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Mes1 : heure et mesures durées</w:t>
                                  </w:r>
                                </w:p>
                                <w:p w14:paraId="52EEEA50" w14:textId="77777777" w:rsidR="00CA3808" w:rsidRPr="00EC3122" w:rsidRDefault="00CA3808" w:rsidP="00CA380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L1- dictionnaire et polysémie</w:t>
                                  </w:r>
                                </w:p>
                                <w:p w14:paraId="48CAEF92" w14:textId="3F102427" w:rsidR="00E26285" w:rsidRPr="00EC3122" w:rsidRDefault="00CA3808" w:rsidP="00286E7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Mes1 : mesures durées</w:t>
                                  </w:r>
                                </w:p>
                              </w:tc>
                            </w:tr>
                            <w:tr w:rsidR="00E26285" w:rsidRPr="003A43BD" w14:paraId="7F8C4457" w14:textId="77777777" w:rsidTr="004130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47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87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6A2DB707" w14:textId="313F96C9" w:rsidR="00E26285" w:rsidRPr="00EC3122" w:rsidRDefault="00CA3808" w:rsidP="003A43BD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="00EC3122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7</w:t>
                                  </w:r>
                                </w:p>
                                <w:p w14:paraId="6CAB15A8" w14:textId="0A3A6A5B" w:rsidR="00CA3808" w:rsidRPr="00EC3122" w:rsidRDefault="00CA3808" w:rsidP="00CA3808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Mes1 : heure et mesures durées</w:t>
                                  </w:r>
                                </w:p>
                                <w:p w14:paraId="295F5AD7" w14:textId="18AD276E" w:rsidR="00E26285" w:rsidRPr="00EC3122" w:rsidRDefault="00CA3808" w:rsidP="00171D11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Mes1 : mesures durées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4A2CB2DC" w14:textId="723DA988" w:rsidR="00E26285" w:rsidRPr="00EC3122" w:rsidRDefault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8</w:t>
                                  </w:r>
                                </w:p>
                                <w:p w14:paraId="6690BC41" w14:textId="77777777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G3- phrase simple &amp; complexe</w:t>
                                  </w:r>
                                </w:p>
                                <w:p w14:paraId="0AB8065E" w14:textId="77777777" w:rsidR="00160D8C" w:rsidRPr="00EC3122" w:rsidRDefault="00160D8C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Mes2 : calculer des durées </w:t>
                                  </w:r>
                                </w:p>
                                <w:p w14:paraId="76E6FFE0" w14:textId="2B5F8682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L1- dictionnaire et polysémie</w:t>
                                  </w:r>
                                </w:p>
                                <w:p w14:paraId="71B6D522" w14:textId="07525043" w:rsidR="00E26285" w:rsidRPr="00EC3122" w:rsidRDefault="00CA3808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Mes2 : calculer des durées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  <w:shd w:val="clear" w:color="auto" w:fill="FE9D20"/>
                                </w:tcPr>
                                <w:p w14:paraId="0E1B7D61" w14:textId="5BEED802" w:rsidR="00E26285" w:rsidRPr="00EC3122" w:rsidRDefault="00E2628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 w:rsid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0</w:t>
                                  </w:r>
                                </w:p>
                                <w:p w14:paraId="524E8E03" w14:textId="77777777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G3- phrase simple &amp; complexe</w:t>
                                  </w:r>
                                </w:p>
                                <w:p w14:paraId="100FAAD1" w14:textId="77777777" w:rsidR="00160D8C" w:rsidRPr="00EC3122" w:rsidRDefault="00160D8C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Mes2 : calculer des durées </w:t>
                                  </w:r>
                                </w:p>
                                <w:p w14:paraId="785C2B68" w14:textId="324B5BDB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L1- dictionnaire et polysémie</w:t>
                                  </w:r>
                                </w:p>
                                <w:p w14:paraId="540E35DA" w14:textId="02FA1F1C" w:rsidR="00E26285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Mes2 : calculer des durées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  <w:shd w:val="clear" w:color="auto" w:fill="FE9D20"/>
                                </w:tcPr>
                                <w:p w14:paraId="4034C86F" w14:textId="1EE470AD" w:rsidR="00E26285" w:rsidRPr="00EC3122" w:rsidRDefault="00E2628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 w:rsid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</w:p>
                                <w:p w14:paraId="78EBD2B5" w14:textId="77777777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O1- orthographe lexicale</w:t>
                                  </w:r>
                                </w:p>
                                <w:p w14:paraId="3E3B8938" w14:textId="77777777" w:rsidR="00160D8C" w:rsidRPr="00EC3122" w:rsidRDefault="00160D8C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Mes2 : calculer des durées </w:t>
                                  </w:r>
                                </w:p>
                                <w:p w14:paraId="23BC4E58" w14:textId="2C2C656B" w:rsidR="00CA3808" w:rsidRPr="00EC3122" w:rsidRDefault="00CA3808" w:rsidP="00CA380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C4- le futur simple</w:t>
                                  </w:r>
                                </w:p>
                                <w:p w14:paraId="38D286DB" w14:textId="13082C2F" w:rsidR="00E26285" w:rsidRPr="00EC3122" w:rsidRDefault="00CA3808" w:rsidP="00286E7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Mes2 : calculer des durées</w:t>
                                  </w:r>
                                </w:p>
                              </w:tc>
                            </w:tr>
                            <w:tr w:rsidR="00E26285" w14:paraId="07578C32" w14:textId="77777777" w:rsidTr="00413053">
                              <w:trPr>
                                <w:trHeight w:val="149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87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3EB9F3E9" w14:textId="5F05C175" w:rsidR="00CA3808" w:rsidRPr="00EC3122" w:rsidRDefault="00E26285" w:rsidP="00286E7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 w:rsidR="00EC3122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4</w:t>
                                  </w:r>
                                </w:p>
                                <w:p w14:paraId="5213817C" w14:textId="26D0E5D5" w:rsidR="00CA3808" w:rsidRPr="00EC3122" w:rsidRDefault="00CA3808" w:rsidP="00286E7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FFFFF" w:themeFill="background1"/>
                                </w:tcPr>
                                <w:p w14:paraId="515B582C" w14:textId="39F5DF20" w:rsidR="00E26285" w:rsidRPr="00EC3122" w:rsidRDefault="00E26285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 w:rsid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</w:p>
                                <w:p w14:paraId="3C4F908A" w14:textId="5829A321" w:rsidR="00E26285" w:rsidRPr="00EC3122" w:rsidRDefault="00CA3808" w:rsidP="00286E7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  <w:shd w:val="clear" w:color="auto" w:fill="FFFFFF" w:themeFill="background1"/>
                                </w:tcPr>
                                <w:p w14:paraId="5368C6D0" w14:textId="1169F15F" w:rsidR="00E26285" w:rsidRPr="00EC3122" w:rsidRDefault="00CA380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 w:rsid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7</w:t>
                                  </w:r>
                                </w:p>
                                <w:p w14:paraId="4D91287C" w14:textId="50640287" w:rsidR="00E26285" w:rsidRPr="00EC3122" w:rsidRDefault="00CA3808" w:rsidP="00171D11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  <w:shd w:val="clear" w:color="auto" w:fill="FFFFFF" w:themeFill="background1"/>
                                </w:tcPr>
                                <w:p w14:paraId="5183A1C3" w14:textId="2DB37D64" w:rsidR="00E26285" w:rsidRPr="00EC3122" w:rsidRDefault="00CA380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 w:rsid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8</w:t>
                                  </w:r>
                                </w:p>
                                <w:p w14:paraId="54CAE8F3" w14:textId="41E1A8EE" w:rsidR="00CA3808" w:rsidRPr="00EC3122" w:rsidRDefault="00CA380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</w:tr>
                            <w:tr w:rsidR="00EC3122" w14:paraId="65F6F4D9" w14:textId="77777777" w:rsidTr="004130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49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87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058197"/>
                                </w:tcPr>
                                <w:p w14:paraId="1BE3EA03" w14:textId="77777777" w:rsidR="00EC3122" w:rsidRDefault="00EC3122" w:rsidP="00EC3122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31</w:t>
                                  </w:r>
                                </w:p>
                                <w:p w14:paraId="2216E8C2" w14:textId="119533A8" w:rsidR="00EC3122" w:rsidRPr="00EC3122" w:rsidRDefault="00EC3122" w:rsidP="00EC3122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EC3122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058197"/>
                                </w:tcPr>
                                <w:p w14:paraId="63EC1B10" w14:textId="77777777" w:rsidR="00EC3122" w:rsidRPr="00EC3122" w:rsidRDefault="00EC3122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7" w:type="dxa"/>
                                  <w:shd w:val="clear" w:color="auto" w:fill="058197"/>
                                </w:tcPr>
                                <w:p w14:paraId="73D724AD" w14:textId="77777777" w:rsidR="00EC3122" w:rsidRPr="00EC3122" w:rsidRDefault="00EC3122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7" w:type="dxa"/>
                                  <w:shd w:val="clear" w:color="auto" w:fill="058197"/>
                                </w:tcPr>
                                <w:p w14:paraId="1FA70852" w14:textId="77777777" w:rsidR="00EC3122" w:rsidRPr="00EC3122" w:rsidRDefault="00EC3122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4AA0C71" w14:textId="77777777" w:rsidR="00E26285" w:rsidRDefault="00E26285" w:rsidP="00E262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55BCD" id="Zone de texte 64" o:spid="_x0000_s1030" type="#_x0000_t202" style="position:absolute;margin-left:42.5pt;margin-top:6.95pt;width:650.25pt;height:415.5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" filled="f" stroked="f" strokeweight=".5pt">
                <v:textbox>
                  <w:txbxContent>
                    <w:tbl>
                      <w:tblPr>
                        <w:tblStyle w:val="TableauGrille3-Accentuation3"/>
                        <w:tblW w:w="12748" w:type="dxa"/>
                        <w:tblInd w:w="5" w:type="dxa"/>
                        <w:tblLook w:val="04A0" w:firstRow="1" w:lastRow="0" w:firstColumn="1" w:lastColumn="0" w:noHBand="0" w:noVBand="1"/>
                      </w:tblPr>
                      <w:tblGrid>
                        <w:gridCol w:w="3187"/>
                        <w:gridCol w:w="3187"/>
                        <w:gridCol w:w="3187"/>
                        <w:gridCol w:w="3187"/>
                      </w:tblGrid>
                      <w:tr w:rsidR="00E26285" w14:paraId="1B87C844" w14:textId="77777777" w:rsidTr="0041305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412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3187" w:type="dxa"/>
                            <w:tcBorders>
                              <w:bottom w:val="single" w:sz="4" w:space="0" w:color="C9C9CA"/>
                            </w:tcBorders>
                          </w:tcPr>
                          <w:p w14:paraId="48B82CF7" w14:textId="77777777" w:rsidR="00E26285" w:rsidRPr="00EC3122" w:rsidRDefault="00E26285" w:rsidP="00E605A7">
                            <w:pPr>
                              <w:jc w:val="center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EC3122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3187" w:type="dxa"/>
                          </w:tcPr>
                          <w:p w14:paraId="5CA1EA21" w14:textId="77777777" w:rsidR="00E26285" w:rsidRPr="00EC3122" w:rsidRDefault="00E26285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EC3122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3187" w:type="dxa"/>
                          </w:tcPr>
                          <w:p w14:paraId="4A9FCB21" w14:textId="77777777" w:rsidR="00E26285" w:rsidRPr="00EC3122" w:rsidRDefault="00E26285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EC3122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3187" w:type="dxa"/>
                          </w:tcPr>
                          <w:p w14:paraId="6F409457" w14:textId="77777777" w:rsidR="00E26285" w:rsidRPr="00EC3122" w:rsidRDefault="00E26285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EC3122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Vendredi</w:t>
                            </w:r>
                          </w:p>
                        </w:tc>
                      </w:tr>
                      <w:tr w:rsidR="00E26285" w14:paraId="2D27F421" w14:textId="77777777" w:rsidTr="004130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50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87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FF5686"/>
                          </w:tcPr>
                          <w:p w14:paraId="38748C85" w14:textId="5EEC6621" w:rsidR="00E26285" w:rsidRPr="00EC3122" w:rsidRDefault="00EC3122" w:rsidP="00F92278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3</w:t>
                            </w:r>
                          </w:p>
                          <w:p w14:paraId="63BD934E" w14:textId="6E457F67" w:rsidR="00CA3808" w:rsidRPr="00EC3122" w:rsidRDefault="00CA3808" w:rsidP="00CA3808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</w:t>
                            </w:r>
                            <w:proofErr w:type="gramStart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 :Calc</w:t>
                            </w:r>
                            <w:proofErr w:type="gramEnd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2 : soustraire des entiers</w:t>
                            </w:r>
                          </w:p>
                          <w:p w14:paraId="2638E7D3" w14:textId="77B93747" w:rsidR="00E26285" w:rsidRPr="00EC3122" w:rsidRDefault="00CA3808" w:rsidP="00CA3808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Calc3 : soustraire des décimaux</w:t>
                            </w:r>
                          </w:p>
                        </w:tc>
                        <w:tc>
                          <w:tcPr>
                            <w:tcW w:w="3187" w:type="dxa"/>
                            <w:tcBorders>
                              <w:left w:val="single" w:sz="4" w:space="0" w:color="C9C9CA"/>
                            </w:tcBorders>
                            <w:shd w:val="clear" w:color="auto" w:fill="FF5686"/>
                          </w:tcPr>
                          <w:p w14:paraId="70226357" w14:textId="41B19D85" w:rsidR="00E26285" w:rsidRPr="00EC3122" w:rsidRDefault="00EC3122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  <w:p w14:paraId="26D445FC" w14:textId="77777777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G1- phrase, types de phrases</w:t>
                            </w:r>
                          </w:p>
                          <w:p w14:paraId="388D8E05" w14:textId="77777777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Geom1 : </w:t>
                            </w:r>
                            <w:proofErr w:type="spellStart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voca</w:t>
                            </w:r>
                            <w:proofErr w:type="spellEnd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et codage géométrie</w:t>
                            </w:r>
                          </w:p>
                          <w:p w14:paraId="298E1582" w14:textId="77777777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G1- types &amp; formes de phrase</w:t>
                            </w:r>
                          </w:p>
                          <w:p w14:paraId="73F06BB2" w14:textId="6EFB9DF1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Geom1 : </w:t>
                            </w:r>
                            <w:proofErr w:type="spellStart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voca</w:t>
                            </w:r>
                            <w:proofErr w:type="spellEnd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et codage géométrie</w:t>
                            </w:r>
                          </w:p>
                        </w:tc>
                        <w:tc>
                          <w:tcPr>
                            <w:tcW w:w="3187" w:type="dxa"/>
                            <w:shd w:val="clear" w:color="auto" w:fill="FF5686"/>
                          </w:tcPr>
                          <w:p w14:paraId="69607CBB" w14:textId="29F4F521" w:rsidR="00E26285" w:rsidRPr="00EC3122" w:rsidRDefault="00EC3122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16"/>
                                <w:szCs w:val="16"/>
                              </w:rPr>
                              <w:t>6</w:t>
                            </w:r>
                          </w:p>
                          <w:p w14:paraId="311BEFD0" w14:textId="5B7C08D2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G1- phrase, types de phrases</w:t>
                            </w:r>
                          </w:p>
                          <w:p w14:paraId="17CBC034" w14:textId="77777777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Geom1 : </w:t>
                            </w:r>
                            <w:proofErr w:type="spellStart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voca</w:t>
                            </w:r>
                            <w:proofErr w:type="spellEnd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et codage géométrie</w:t>
                            </w:r>
                          </w:p>
                          <w:p w14:paraId="7E9942DC" w14:textId="5C26DF05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G1- types &amp; formes de phrase</w:t>
                            </w:r>
                          </w:p>
                          <w:p w14:paraId="038F309C" w14:textId="58A6E60F" w:rsidR="00E26285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Geom1 : </w:t>
                            </w:r>
                            <w:proofErr w:type="spellStart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voca</w:t>
                            </w:r>
                            <w:proofErr w:type="spellEnd"/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et codage géométrie</w:t>
                            </w:r>
                          </w:p>
                        </w:tc>
                        <w:tc>
                          <w:tcPr>
                            <w:tcW w:w="3187" w:type="dxa"/>
                            <w:shd w:val="clear" w:color="auto" w:fill="FF5686"/>
                          </w:tcPr>
                          <w:p w14:paraId="274885CC" w14:textId="292E9BDF" w:rsidR="00E26285" w:rsidRPr="00EC3122" w:rsidRDefault="00EC3122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16"/>
                                <w:szCs w:val="16"/>
                              </w:rPr>
                              <w:t>7</w:t>
                            </w:r>
                          </w:p>
                          <w:p w14:paraId="733A9E25" w14:textId="77777777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G2- formes de phrases</w:t>
                            </w:r>
                          </w:p>
                          <w:p w14:paraId="2AD1F35E" w14:textId="77777777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Geom2 : les perpendiculaires</w:t>
                            </w:r>
                          </w:p>
                          <w:p w14:paraId="537235CA" w14:textId="77777777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G2- phrase simple &amp; complexe</w:t>
                            </w:r>
                          </w:p>
                          <w:p w14:paraId="1945FDD8" w14:textId="5F865BA6" w:rsidR="00E26285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Geom2 : les perpendiculaires</w:t>
                            </w:r>
                          </w:p>
                        </w:tc>
                      </w:tr>
                      <w:tr w:rsidR="00E26285" w14:paraId="2C559479" w14:textId="77777777" w:rsidTr="00413053">
                        <w:trPr>
                          <w:trHeight w:val="156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87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70CD535A" w14:textId="39E49D58" w:rsidR="00E26285" w:rsidRPr="00EC3122" w:rsidRDefault="00E26285" w:rsidP="00F92278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1</w:t>
                            </w:r>
                            <w:r w:rsidR="00EC3122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  <w:p w14:paraId="56945EDB" w14:textId="53201466" w:rsidR="00CA3808" w:rsidRPr="00EC3122" w:rsidRDefault="00CA3808" w:rsidP="00CA3808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Geom2 : les perpendiculaires</w:t>
                            </w:r>
                          </w:p>
                          <w:p w14:paraId="7557B006" w14:textId="00BD6CFD" w:rsidR="00E26285" w:rsidRPr="00EC3122" w:rsidRDefault="00CA3808" w:rsidP="00CA3808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Geom2 : les perpendiculaires</w:t>
                            </w:r>
                          </w:p>
                        </w:tc>
                        <w:tc>
                          <w:tcPr>
                            <w:tcW w:w="3187" w:type="dxa"/>
                            <w:tcBorders>
                              <w:left w:val="single" w:sz="4" w:space="0" w:color="C9C9CA"/>
                            </w:tcBorders>
                            <w:shd w:val="clear" w:color="auto" w:fill="FFFFFF" w:themeFill="background1"/>
                          </w:tcPr>
                          <w:p w14:paraId="4008BD6E" w14:textId="546E8516" w:rsidR="00E26285" w:rsidRPr="00EC3122" w:rsidRDefault="00E2628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1</w:t>
                            </w:r>
                            <w:r w:rsid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  <w:p w14:paraId="08C0773F" w14:textId="77777777" w:rsidR="00CA3808" w:rsidRPr="00EC3122" w:rsidRDefault="00CA3808" w:rsidP="00CA380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G2- formes de phrases</w:t>
                            </w:r>
                          </w:p>
                          <w:p w14:paraId="5AAB60DC" w14:textId="77777777" w:rsidR="00CA3808" w:rsidRPr="00EC3122" w:rsidRDefault="00CA3808" w:rsidP="00CA380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Geom3 : les parallèles</w:t>
                            </w:r>
                          </w:p>
                          <w:p w14:paraId="7BAFCD5E" w14:textId="77777777" w:rsidR="00CA3808" w:rsidRPr="00EC3122" w:rsidRDefault="00CA3808" w:rsidP="00CA380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G2- phrase simple &amp; complexe</w:t>
                            </w:r>
                          </w:p>
                          <w:p w14:paraId="0A6D3D3D" w14:textId="54DB12C1" w:rsidR="00E26285" w:rsidRPr="00EC3122" w:rsidRDefault="00CA3808" w:rsidP="00286E7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Geom3 : les parallèles</w:t>
                            </w:r>
                          </w:p>
                        </w:tc>
                        <w:tc>
                          <w:tcPr>
                            <w:tcW w:w="3187" w:type="dxa"/>
                            <w:shd w:val="clear" w:color="auto" w:fill="FFFFFF" w:themeFill="background1"/>
                          </w:tcPr>
                          <w:p w14:paraId="1BD30CA1" w14:textId="78418890" w:rsidR="00E26285" w:rsidRPr="00EC3122" w:rsidRDefault="00E2628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hAnsi="Modern Love Caps" w:cs="Cambria"/>
                                <w:color w:val="000000" w:themeColor="text1"/>
                                <w:sz w:val="16"/>
                                <w:szCs w:val="16"/>
                              </w:rPr>
                              <w:t>1</w:t>
                            </w:r>
                            <w:r w:rsidR="00EC3122">
                              <w:rPr>
                                <w:rFonts w:ascii="Modern Love Caps" w:hAnsi="Modern Love Caps" w:cs="Cambria"/>
                                <w:color w:val="000000" w:themeColor="text1"/>
                                <w:sz w:val="16"/>
                                <w:szCs w:val="16"/>
                              </w:rPr>
                              <w:t>3</w:t>
                            </w:r>
                          </w:p>
                          <w:p w14:paraId="5DFF88BE" w14:textId="77777777" w:rsidR="00CA3808" w:rsidRPr="00EC3122" w:rsidRDefault="00CA3808" w:rsidP="00CA380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G2- formes de phrases</w:t>
                            </w:r>
                          </w:p>
                          <w:p w14:paraId="2F2DD816" w14:textId="77777777" w:rsidR="00CA3808" w:rsidRPr="00EC3122" w:rsidRDefault="00CA3808" w:rsidP="00CA380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Geom3 : les parallèles</w:t>
                            </w:r>
                          </w:p>
                          <w:p w14:paraId="0CC78F86" w14:textId="77777777" w:rsidR="00CA3808" w:rsidRPr="00EC3122" w:rsidRDefault="00CA3808" w:rsidP="00CA380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G2- phrase simple &amp; complexe</w:t>
                            </w:r>
                          </w:p>
                          <w:p w14:paraId="0F4003D1" w14:textId="5ED9BEC0" w:rsidR="00E26285" w:rsidRPr="00EC3122" w:rsidRDefault="00CA3808" w:rsidP="00CA380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Geom3 : les parallèles</w:t>
                            </w:r>
                          </w:p>
                        </w:tc>
                        <w:tc>
                          <w:tcPr>
                            <w:tcW w:w="3187" w:type="dxa"/>
                            <w:shd w:val="clear" w:color="auto" w:fill="FFFFFF" w:themeFill="background1"/>
                          </w:tcPr>
                          <w:p w14:paraId="25DF1104" w14:textId="7B653296" w:rsidR="00E26285" w:rsidRPr="00EC3122" w:rsidRDefault="00E2628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hAnsi="Modern Love Caps" w:cs="Cambria"/>
                                <w:color w:val="000000" w:themeColor="text1"/>
                                <w:sz w:val="16"/>
                                <w:szCs w:val="16"/>
                              </w:rPr>
                              <w:t>1</w:t>
                            </w:r>
                            <w:r w:rsidR="00EC3122">
                              <w:rPr>
                                <w:rFonts w:ascii="Modern Love Caps" w:hAnsi="Modern Love Caps" w:cs="Cambria"/>
                                <w:color w:val="000000" w:themeColor="text1"/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  <w:p w14:paraId="617E4BFF" w14:textId="77777777" w:rsidR="00CA3808" w:rsidRPr="00EC3122" w:rsidRDefault="00CA3808" w:rsidP="00CA380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G3- phrase simple &amp; complexe</w:t>
                            </w:r>
                          </w:p>
                          <w:p w14:paraId="453665DF" w14:textId="77777777" w:rsidR="00CA3808" w:rsidRPr="00EC3122" w:rsidRDefault="00CA3808" w:rsidP="00CA380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Mes1 : heure et mesures durées</w:t>
                            </w:r>
                          </w:p>
                          <w:p w14:paraId="52EEEA50" w14:textId="77777777" w:rsidR="00CA3808" w:rsidRPr="00EC3122" w:rsidRDefault="00CA3808" w:rsidP="00CA380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L1- dictionnaire et polysémie</w:t>
                            </w:r>
                          </w:p>
                          <w:p w14:paraId="48CAEF92" w14:textId="3F102427" w:rsidR="00E26285" w:rsidRPr="00EC3122" w:rsidRDefault="00CA3808" w:rsidP="00286E7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Mes1 : mesures durées</w:t>
                            </w:r>
                          </w:p>
                        </w:tc>
                      </w:tr>
                      <w:tr w:rsidR="00E26285" w:rsidRPr="003A43BD" w14:paraId="7F8C4457" w14:textId="77777777" w:rsidTr="004130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47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87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FE9D20"/>
                          </w:tcPr>
                          <w:p w14:paraId="6A2DB707" w14:textId="313F96C9" w:rsidR="00E26285" w:rsidRPr="00EC3122" w:rsidRDefault="00CA3808" w:rsidP="003A43BD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1</w:t>
                            </w:r>
                            <w:r w:rsidR="00EC3122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7</w:t>
                            </w:r>
                          </w:p>
                          <w:p w14:paraId="6CAB15A8" w14:textId="0A3A6A5B" w:rsidR="00CA3808" w:rsidRPr="00EC3122" w:rsidRDefault="00CA3808" w:rsidP="00CA3808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Mes1 : heure et mesures durées</w:t>
                            </w:r>
                          </w:p>
                          <w:p w14:paraId="295F5AD7" w14:textId="18AD276E" w:rsidR="00E26285" w:rsidRPr="00EC3122" w:rsidRDefault="00CA3808" w:rsidP="00171D11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Mes1 : mesures durées</w:t>
                            </w:r>
                          </w:p>
                        </w:tc>
                        <w:tc>
                          <w:tcPr>
                            <w:tcW w:w="3187" w:type="dxa"/>
                            <w:tcBorders>
                              <w:left w:val="single" w:sz="4" w:space="0" w:color="C9C9CA"/>
                            </w:tcBorders>
                            <w:shd w:val="clear" w:color="auto" w:fill="FE9D20"/>
                          </w:tcPr>
                          <w:p w14:paraId="4A2CB2DC" w14:textId="723DA988" w:rsidR="00E26285" w:rsidRPr="00EC3122" w:rsidRDefault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1</w:t>
                            </w:r>
                            <w:r w:rsid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8</w:t>
                            </w:r>
                          </w:p>
                          <w:p w14:paraId="6690BC41" w14:textId="77777777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G3- phrase simple &amp; complexe</w:t>
                            </w:r>
                          </w:p>
                          <w:p w14:paraId="0AB8065E" w14:textId="77777777" w:rsidR="00160D8C" w:rsidRPr="00EC3122" w:rsidRDefault="00160D8C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Mes2 : calculer des durées </w:t>
                            </w:r>
                          </w:p>
                          <w:p w14:paraId="76E6FFE0" w14:textId="2B5F8682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L1- dictionnaire et polysémie</w:t>
                            </w:r>
                          </w:p>
                          <w:p w14:paraId="71B6D522" w14:textId="07525043" w:rsidR="00E26285" w:rsidRPr="00EC3122" w:rsidRDefault="00CA3808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Mes2 : calculer des durées</w:t>
                            </w:r>
                          </w:p>
                        </w:tc>
                        <w:tc>
                          <w:tcPr>
                            <w:tcW w:w="3187" w:type="dxa"/>
                            <w:shd w:val="clear" w:color="auto" w:fill="FE9D20"/>
                          </w:tcPr>
                          <w:p w14:paraId="0E1B7D61" w14:textId="5BEED802" w:rsidR="00E26285" w:rsidRPr="00EC3122" w:rsidRDefault="00E2628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2</w:t>
                            </w:r>
                            <w:r w:rsid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  <w:p w14:paraId="524E8E03" w14:textId="77777777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G3- phrase simple &amp; complexe</w:t>
                            </w:r>
                          </w:p>
                          <w:p w14:paraId="100FAAD1" w14:textId="77777777" w:rsidR="00160D8C" w:rsidRPr="00EC3122" w:rsidRDefault="00160D8C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Mes2 : calculer des durées </w:t>
                            </w:r>
                          </w:p>
                          <w:p w14:paraId="785C2B68" w14:textId="324B5BDB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L1- dictionnaire et polysémie</w:t>
                            </w:r>
                          </w:p>
                          <w:p w14:paraId="540E35DA" w14:textId="02FA1F1C" w:rsidR="00E26285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Mes2 : calculer des durées</w:t>
                            </w:r>
                          </w:p>
                        </w:tc>
                        <w:tc>
                          <w:tcPr>
                            <w:tcW w:w="3187" w:type="dxa"/>
                            <w:shd w:val="clear" w:color="auto" w:fill="FE9D20"/>
                          </w:tcPr>
                          <w:p w14:paraId="4034C86F" w14:textId="1EE470AD" w:rsidR="00E26285" w:rsidRPr="00EC3122" w:rsidRDefault="00E2628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2</w:t>
                            </w:r>
                            <w:r w:rsid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  <w:p w14:paraId="78EBD2B5" w14:textId="77777777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O1- orthographe lexicale</w:t>
                            </w:r>
                          </w:p>
                          <w:p w14:paraId="3E3B8938" w14:textId="77777777" w:rsidR="00160D8C" w:rsidRPr="00EC3122" w:rsidRDefault="00160D8C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Mes2 : calculer des durées </w:t>
                            </w:r>
                          </w:p>
                          <w:p w14:paraId="23BC4E58" w14:textId="2C2C656B" w:rsidR="00CA3808" w:rsidRPr="00EC3122" w:rsidRDefault="00CA3808" w:rsidP="00CA380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C4- le futur simple</w:t>
                            </w:r>
                          </w:p>
                          <w:p w14:paraId="38D286DB" w14:textId="13082C2F" w:rsidR="00E26285" w:rsidRPr="00EC3122" w:rsidRDefault="00CA3808" w:rsidP="00286E7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Mes2 : calculer des durées</w:t>
                            </w:r>
                          </w:p>
                        </w:tc>
                      </w:tr>
                      <w:tr w:rsidR="00E26285" w14:paraId="07578C32" w14:textId="77777777" w:rsidTr="00413053">
                        <w:trPr>
                          <w:trHeight w:val="149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87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3EB9F3E9" w14:textId="5F05C175" w:rsidR="00CA3808" w:rsidRPr="00EC3122" w:rsidRDefault="00E26285" w:rsidP="00286E7C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2</w:t>
                            </w:r>
                            <w:r w:rsidR="00EC3122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  <w:p w14:paraId="5213817C" w14:textId="26D0E5D5" w:rsidR="00CA3808" w:rsidRPr="00EC3122" w:rsidRDefault="00CA3808" w:rsidP="00286E7C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187" w:type="dxa"/>
                            <w:tcBorders>
                              <w:left w:val="single" w:sz="4" w:space="0" w:color="C9C9CA"/>
                            </w:tcBorders>
                            <w:shd w:val="clear" w:color="auto" w:fill="FFFFFF" w:themeFill="background1"/>
                          </w:tcPr>
                          <w:p w14:paraId="515B582C" w14:textId="39F5DF20" w:rsidR="00E26285" w:rsidRPr="00EC3122" w:rsidRDefault="00E26285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2</w:t>
                            </w:r>
                            <w:r w:rsid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5</w:t>
                            </w:r>
                          </w:p>
                          <w:p w14:paraId="3C4F908A" w14:textId="5829A321" w:rsidR="00E26285" w:rsidRPr="00EC3122" w:rsidRDefault="00CA3808" w:rsidP="00286E7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187" w:type="dxa"/>
                            <w:shd w:val="clear" w:color="auto" w:fill="FFFFFF" w:themeFill="background1"/>
                          </w:tcPr>
                          <w:p w14:paraId="5368C6D0" w14:textId="1169F15F" w:rsidR="00E26285" w:rsidRPr="00EC3122" w:rsidRDefault="00CA380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2</w:t>
                            </w:r>
                            <w:r w:rsid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7</w:t>
                            </w:r>
                          </w:p>
                          <w:p w14:paraId="4D91287C" w14:textId="50640287" w:rsidR="00E26285" w:rsidRPr="00EC3122" w:rsidRDefault="00CA3808" w:rsidP="00171D11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187" w:type="dxa"/>
                            <w:shd w:val="clear" w:color="auto" w:fill="FFFFFF" w:themeFill="background1"/>
                          </w:tcPr>
                          <w:p w14:paraId="5183A1C3" w14:textId="2DB37D64" w:rsidR="00E26285" w:rsidRPr="00EC3122" w:rsidRDefault="00CA380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2</w:t>
                            </w:r>
                            <w:r w:rsid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8</w:t>
                            </w:r>
                          </w:p>
                          <w:p w14:paraId="54CAE8F3" w14:textId="41E1A8EE" w:rsidR="00CA3808" w:rsidRPr="00EC3122" w:rsidRDefault="00CA380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</w:tr>
                      <w:tr w:rsidR="00EC3122" w14:paraId="65F6F4D9" w14:textId="77777777" w:rsidTr="004130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49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87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058197"/>
                          </w:tcPr>
                          <w:p w14:paraId="1BE3EA03" w14:textId="77777777" w:rsidR="00EC3122" w:rsidRDefault="00EC3122" w:rsidP="00EC3122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31</w:t>
                            </w:r>
                          </w:p>
                          <w:p w14:paraId="2216E8C2" w14:textId="119533A8" w:rsidR="00EC3122" w:rsidRPr="00EC3122" w:rsidRDefault="00EC3122" w:rsidP="00EC3122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EC3122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187" w:type="dxa"/>
                            <w:tcBorders>
                              <w:left w:val="single" w:sz="4" w:space="0" w:color="C9C9CA"/>
                            </w:tcBorders>
                            <w:shd w:val="clear" w:color="auto" w:fill="058197"/>
                          </w:tcPr>
                          <w:p w14:paraId="63EC1B10" w14:textId="77777777" w:rsidR="00EC3122" w:rsidRPr="00EC3122" w:rsidRDefault="00EC3122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187" w:type="dxa"/>
                            <w:shd w:val="clear" w:color="auto" w:fill="058197"/>
                          </w:tcPr>
                          <w:p w14:paraId="73D724AD" w14:textId="77777777" w:rsidR="00EC3122" w:rsidRPr="00EC3122" w:rsidRDefault="00EC3122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187" w:type="dxa"/>
                            <w:shd w:val="clear" w:color="auto" w:fill="058197"/>
                          </w:tcPr>
                          <w:p w14:paraId="1FA70852" w14:textId="77777777" w:rsidR="00EC3122" w:rsidRPr="00EC3122" w:rsidRDefault="00EC3122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44AA0C71" w14:textId="77777777" w:rsidR="00E26285" w:rsidRDefault="00E26285" w:rsidP="00E26285"/>
                  </w:txbxContent>
                </v:textbox>
              </v:shape>
            </w:pict>
          </mc:Fallback>
        </mc:AlternateContent>
      </w:r>
      <w:r w:rsidR="00E26285" w:rsidRPr="00E26285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C8733F4" wp14:editId="1B46C5E4">
                <wp:simplePos x="0" y="0"/>
                <wp:positionH relativeFrom="column">
                  <wp:posOffset>6550025</wp:posOffset>
                </wp:positionH>
                <wp:positionV relativeFrom="paragraph">
                  <wp:posOffset>8207375</wp:posOffset>
                </wp:positionV>
                <wp:extent cx="1258348" cy="291294"/>
                <wp:effectExtent l="0" t="0" r="0" b="0"/>
                <wp:wrapNone/>
                <wp:docPr id="66" name="Zone de text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8348" cy="29129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8E9C8F" w14:textId="77777777" w:rsidR="00E26285" w:rsidRPr="00E26285" w:rsidRDefault="00E26285" w:rsidP="00E26285">
                            <w:pPr>
                              <w:rPr>
                                <w:color w:val="517F96"/>
                                <w:sz w:val="13"/>
                                <w:szCs w:val="13"/>
                              </w:rPr>
                            </w:pPr>
                            <w:r w:rsidRPr="00E26285">
                              <w:rPr>
                                <w:color w:val="517F96"/>
                                <w:sz w:val="13"/>
                                <w:szCs w:val="13"/>
                              </w:rPr>
                              <w:t>©www.laclassedemallory.net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733F4" id="Zone de texte 66" o:spid="_x0000_s1031" type="#_x0000_t202" style="position:absolute;margin-left:515.75pt;margin-top:646.25pt;width:99.1pt;height:22.9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" filled="f" stroked="f" strokeweight=".5pt">
                <v:textbox>
                  <w:txbxContent>
                    <w:p w14:paraId="418E9C8F" w14:textId="77777777" w:rsidR="00E26285" w:rsidRPr="00E26285" w:rsidRDefault="00E26285" w:rsidP="00E26285">
                      <w:pPr>
                        <w:rPr>
                          <w:color w:val="517F96"/>
                          <w:sz w:val="13"/>
                          <w:szCs w:val="13"/>
                        </w:rPr>
                      </w:pPr>
                      <w:r w:rsidRPr="00E26285">
                        <w:rPr>
                          <w:color w:val="517F96"/>
                          <w:sz w:val="13"/>
                          <w:szCs w:val="13"/>
                        </w:rPr>
                        <w:t>©www.laclassedemallory.net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0E7FA0DD" w14:textId="03C9155B" w:rsidR="00E26285" w:rsidRDefault="00E26285" w:rsidP="00F92278"/>
    <w:p w14:paraId="41214EEB" w14:textId="559E2CD6" w:rsidR="00E26285" w:rsidRDefault="00EC3122" w:rsidP="00F92278">
      <w:r w:rsidRPr="00E26285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37FFF01" wp14:editId="1530B72F">
                <wp:simplePos x="0" y="0"/>
                <wp:positionH relativeFrom="column">
                  <wp:posOffset>-740727</wp:posOffset>
                </wp:positionH>
                <wp:positionV relativeFrom="paragraph">
                  <wp:posOffset>305116</wp:posOffset>
                </wp:positionV>
                <wp:extent cx="2324141" cy="836295"/>
                <wp:effectExtent l="0" t="0" r="0" b="0"/>
                <wp:wrapNone/>
                <wp:docPr id="65" name="Zone de text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324141" cy="83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AC2052" w14:textId="5E2F2ED6" w:rsidR="00E26285" w:rsidRPr="00EC3122" w:rsidRDefault="00E26285" w:rsidP="00E26285">
                            <w:pPr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EC3122"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Octobre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7FFF01" id="Zone de texte 65" o:spid="_x0000_s1032" type="#_x0000_t202" style="position:absolute;margin-left:-58.3pt;margin-top:24pt;width:183pt;height:65.85pt;rotation:-9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" filled="f" stroked="f" strokeweight=".5pt">
                <v:textbox>
                  <w:txbxContent>
                    <w:p w14:paraId="4AAC2052" w14:textId="5E2F2ED6" w:rsidR="00E26285" w:rsidRPr="00EC3122" w:rsidRDefault="00E26285" w:rsidP="00E26285">
                      <w:pPr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EC3122"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Octobre </w:t>
                      </w:r>
                    </w:p>
                  </w:txbxContent>
                </v:textbox>
              </v:shape>
            </w:pict>
          </mc:Fallback>
        </mc:AlternateContent>
      </w:r>
    </w:p>
    <w:p w14:paraId="0C4897B6" w14:textId="5B7C97FB" w:rsidR="00E26285" w:rsidRDefault="00E26285" w:rsidP="00F92278"/>
    <w:p w14:paraId="4E85AC77" w14:textId="07947391" w:rsidR="00E26285" w:rsidRDefault="00E26285" w:rsidP="00F92278"/>
    <w:p w14:paraId="301BEC52" w14:textId="779304C6" w:rsidR="00E26285" w:rsidRDefault="00E26285" w:rsidP="00F92278"/>
    <w:p w14:paraId="257E76B7" w14:textId="42FFF97E" w:rsidR="00E26285" w:rsidRDefault="00E26285" w:rsidP="00F92278"/>
    <w:p w14:paraId="1BE9162E" w14:textId="04E166FA" w:rsidR="00E26285" w:rsidRDefault="00E26285" w:rsidP="00F92278"/>
    <w:p w14:paraId="59D9CF3A" w14:textId="2772BA5A" w:rsidR="00E26285" w:rsidRDefault="00E26285" w:rsidP="00F92278"/>
    <w:p w14:paraId="735D56E3" w14:textId="4B6A99F5" w:rsidR="00E26285" w:rsidRDefault="00E26285" w:rsidP="00F92278"/>
    <w:p w14:paraId="194971F2" w14:textId="6245339E" w:rsidR="00E26285" w:rsidRDefault="00E26285" w:rsidP="00F92278"/>
    <w:p w14:paraId="268BB520" w14:textId="5A2F9886" w:rsidR="00E26285" w:rsidRDefault="00E26285" w:rsidP="00F92278"/>
    <w:p w14:paraId="00B127EB" w14:textId="4BE0149F" w:rsidR="00E26285" w:rsidRDefault="00E26285" w:rsidP="00F92278"/>
    <w:p w14:paraId="04EF261F" w14:textId="12145817" w:rsidR="00E26285" w:rsidRDefault="00E26285" w:rsidP="00F92278"/>
    <w:p w14:paraId="4ECD0613" w14:textId="7A59739B" w:rsidR="00E26285" w:rsidRDefault="00E26285" w:rsidP="00F92278"/>
    <w:p w14:paraId="7ACA8987" w14:textId="6E04710C" w:rsidR="00E26285" w:rsidRDefault="00E26285" w:rsidP="00F92278"/>
    <w:p w14:paraId="0C34E14A" w14:textId="1C201DAD" w:rsidR="00E26285" w:rsidRDefault="00E26285" w:rsidP="00F92278"/>
    <w:p w14:paraId="7A56BAD7" w14:textId="134AFE72" w:rsidR="00E26285" w:rsidRDefault="00E26285" w:rsidP="00F92278"/>
    <w:p w14:paraId="0A32020B" w14:textId="33634807" w:rsidR="00E26285" w:rsidRDefault="00E26285" w:rsidP="00F92278"/>
    <w:p w14:paraId="794371E8" w14:textId="2B75B78F" w:rsidR="00E26285" w:rsidRDefault="00E26285" w:rsidP="00F92278"/>
    <w:p w14:paraId="5E0FC08A" w14:textId="6B3454F0" w:rsidR="00E26285" w:rsidRDefault="00E26285" w:rsidP="00F92278"/>
    <w:p w14:paraId="2D7936C2" w14:textId="1E367377" w:rsidR="00E26285" w:rsidRDefault="00E26285" w:rsidP="00F92278"/>
    <w:p w14:paraId="29F85E8B" w14:textId="5530BEB7" w:rsidR="00E26285" w:rsidRDefault="00E26285" w:rsidP="00F92278"/>
    <w:p w14:paraId="6824A956" w14:textId="760ABDB2" w:rsidR="00E26285" w:rsidRDefault="00E26285" w:rsidP="00F92278"/>
    <w:p w14:paraId="35A5C788" w14:textId="33E46B0C" w:rsidR="00E26285" w:rsidRDefault="00E26285" w:rsidP="00F92278"/>
    <w:p w14:paraId="5CEB7F81" w14:textId="4B148088" w:rsidR="00E26285" w:rsidRDefault="00E26285" w:rsidP="00F92278"/>
    <w:p w14:paraId="4F3C593A" w14:textId="0D6CC5F8" w:rsidR="00E26285" w:rsidRDefault="00E26285" w:rsidP="00F92278"/>
    <w:p w14:paraId="4F53A24A" w14:textId="12DF5B20" w:rsidR="00E26285" w:rsidRDefault="00E26285" w:rsidP="00F92278"/>
    <w:p w14:paraId="68626E7C" w14:textId="1DB78E8D" w:rsidR="00E26285" w:rsidRDefault="00413053" w:rsidP="00F92278">
      <w:r w:rsidRPr="006E4850"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B19FBDA" wp14:editId="261BC4B5">
                <wp:simplePos x="0" y="0"/>
                <wp:positionH relativeFrom="column">
                  <wp:posOffset>7416165</wp:posOffset>
                </wp:positionH>
                <wp:positionV relativeFrom="paragraph">
                  <wp:posOffset>71755</wp:posOffset>
                </wp:positionV>
                <wp:extent cx="1257935" cy="290830"/>
                <wp:effectExtent l="0" t="0" r="0" b="0"/>
                <wp:wrapNone/>
                <wp:docPr id="107" name="Zone de texte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290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F6086F" w14:textId="77777777" w:rsidR="00424217" w:rsidRPr="00E26285" w:rsidRDefault="00424217" w:rsidP="00424217">
                            <w:pPr>
                              <w:rPr>
                                <w:color w:val="517F96"/>
                                <w:sz w:val="13"/>
                                <w:szCs w:val="13"/>
                              </w:rPr>
                            </w:pPr>
                            <w:r w:rsidRPr="00E26285">
                              <w:rPr>
                                <w:color w:val="517F96"/>
                                <w:sz w:val="13"/>
                                <w:szCs w:val="13"/>
                              </w:rPr>
                              <w:t>©www.laclassedemallory.net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9FBDA" id="Zone de texte 107" o:spid="_x0000_s1033" type="#_x0000_t202" style="position:absolute;margin-left:583.95pt;margin-top:5.65pt;width:99.05pt;height:22.9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" filled="f" stroked="f" strokeweight=".5pt">
                <v:textbox>
                  <w:txbxContent>
                    <w:p w14:paraId="4FF6086F" w14:textId="77777777" w:rsidR="00424217" w:rsidRPr="00E26285" w:rsidRDefault="00424217" w:rsidP="00424217">
                      <w:pPr>
                        <w:rPr>
                          <w:color w:val="517F96"/>
                          <w:sz w:val="13"/>
                          <w:szCs w:val="13"/>
                        </w:rPr>
                      </w:pPr>
                      <w:r w:rsidRPr="00E26285">
                        <w:rPr>
                          <w:color w:val="517F96"/>
                          <w:sz w:val="13"/>
                          <w:szCs w:val="13"/>
                        </w:rPr>
                        <w:t>©www.laclassedemallory.net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70B5E949" w14:textId="0D8D5A13" w:rsidR="00E26285" w:rsidRDefault="000A709F" w:rsidP="00F92278">
      <w:r w:rsidRPr="00784718">
        <w:rPr>
          <w:rFonts w:ascii="Times New Roman" w:eastAsia="Times New Roman" w:hAnsi="Times New Roman" w:cs="Times New Roman"/>
          <w:lang w:eastAsia="fr-FR"/>
        </w:rPr>
        <w:lastRenderedPageBreak/>
        <w:drawing>
          <wp:anchor distT="0" distB="0" distL="114300" distR="114300" simplePos="0" relativeHeight="251790336" behindDoc="1" locked="0" layoutInCell="1" allowOverlap="1" wp14:anchorId="21E3C98C" wp14:editId="773FFBC5">
            <wp:simplePos x="0" y="0"/>
            <wp:positionH relativeFrom="column">
              <wp:posOffset>-1733550</wp:posOffset>
            </wp:positionH>
            <wp:positionV relativeFrom="paragraph">
              <wp:posOffset>-1047750</wp:posOffset>
            </wp:positionV>
            <wp:extent cx="12470126" cy="9332686"/>
            <wp:effectExtent l="0" t="0" r="1905" b="190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0126" cy="9332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5CA283" w14:textId="7DD13F30" w:rsidR="00E26285" w:rsidRDefault="000A709F" w:rsidP="00F92278">
      <w:r w:rsidRPr="006E4850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01855D3" wp14:editId="42C6B877">
                <wp:simplePos x="0" y="0"/>
                <wp:positionH relativeFrom="column">
                  <wp:posOffset>490855</wp:posOffset>
                </wp:positionH>
                <wp:positionV relativeFrom="paragraph">
                  <wp:posOffset>74295</wp:posOffset>
                </wp:positionV>
                <wp:extent cx="8305800" cy="5562600"/>
                <wp:effectExtent l="0" t="0" r="0" b="0"/>
                <wp:wrapNone/>
                <wp:docPr id="70" name="Zone de text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05800" cy="5562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auGrille3-Accentuation3"/>
                              <w:tblW w:w="12708" w:type="dxa"/>
                              <w:tblInd w:w="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177"/>
                              <w:gridCol w:w="3177"/>
                              <w:gridCol w:w="3177"/>
                              <w:gridCol w:w="3177"/>
                            </w:tblGrid>
                            <w:tr w:rsidR="006E4850" w14:paraId="37E02D69" w14:textId="77777777" w:rsidTr="000A709F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425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3177" w:type="dxa"/>
                                  <w:tcBorders>
                                    <w:bottom w:val="single" w:sz="4" w:space="0" w:color="C9C9CA"/>
                                  </w:tcBorders>
                                </w:tcPr>
                                <w:p w14:paraId="0208B9DB" w14:textId="77777777" w:rsidR="006E4850" w:rsidRPr="000A709F" w:rsidRDefault="006E4850" w:rsidP="00E605A7">
                                  <w:pPr>
                                    <w:jc w:val="center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0A709F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</w:tcPr>
                                <w:p w14:paraId="23CEA80E" w14:textId="77777777" w:rsidR="006E4850" w:rsidRPr="000A709F" w:rsidRDefault="006E4850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0A709F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</w:tcPr>
                                <w:p w14:paraId="4A11DBFB" w14:textId="77777777" w:rsidR="006E4850" w:rsidRPr="000A709F" w:rsidRDefault="006E4850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0A709F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</w:tcPr>
                                <w:p w14:paraId="2A311430" w14:textId="77777777" w:rsidR="006E4850" w:rsidRPr="000A709F" w:rsidRDefault="006E4850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0A709F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Vendredi</w:t>
                                  </w:r>
                                </w:p>
                              </w:tc>
                            </w:tr>
                            <w:tr w:rsidR="006E4850" w14:paraId="00D56E01" w14:textId="77777777" w:rsidTr="000A709F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65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77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2420400B" w14:textId="528C409D" w:rsidR="006E4850" w:rsidRPr="007351BF" w:rsidRDefault="006E4850" w:rsidP="006E4850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77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7D19F627" w14:textId="36F794AB" w:rsidR="006E4850" w:rsidRPr="007351BF" w:rsidRDefault="007351BF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  <w:p w14:paraId="0445A457" w14:textId="68052330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  <w:shd w:val="clear" w:color="auto" w:fill="FE9D20"/>
                                </w:tcPr>
                                <w:p w14:paraId="2823CD5E" w14:textId="52E72FEE" w:rsidR="006E4850" w:rsidRPr="007351BF" w:rsidRDefault="007351BF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54643083" w14:textId="008A5C54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  <w:shd w:val="clear" w:color="auto" w:fill="FE9D20"/>
                                </w:tcPr>
                                <w:p w14:paraId="5704B970" w14:textId="05B53494" w:rsidR="006E4850" w:rsidRPr="007351BF" w:rsidRDefault="007351BF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  <w:p w14:paraId="36CA1005" w14:textId="6B4ADCFF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</w:tr>
                            <w:tr w:rsidR="006E4850" w14:paraId="2EF4748A" w14:textId="77777777" w:rsidTr="000A709F">
                              <w:trPr>
                                <w:trHeight w:val="154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77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16E9DC34" w14:textId="7C030083" w:rsidR="006E4850" w:rsidRPr="007351BF" w:rsidRDefault="007351BF" w:rsidP="006E4850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  <w:p w14:paraId="4EA67AFB" w14:textId="11EE3364" w:rsidR="006E4850" w:rsidRPr="007351BF" w:rsidRDefault="006E4850" w:rsidP="006E4850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Mes2 : calculer des durées</w:t>
                                  </w:r>
                                </w:p>
                                <w:p w14:paraId="49A5C325" w14:textId="0DE6E2BE" w:rsidR="006E4850" w:rsidRPr="007351BF" w:rsidRDefault="006E4850" w:rsidP="006E4850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Mes2 : calculer des durées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773C3067" w14:textId="650A061D" w:rsidR="006E4850" w:rsidRPr="007351BF" w:rsidRDefault="007351BF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  <w:p w14:paraId="46D5B88E" w14:textId="77777777" w:rsidR="006E4850" w:rsidRPr="007351BF" w:rsidRDefault="006E4850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O1- orthographe lexicale</w:t>
                                  </w:r>
                                </w:p>
                                <w:p w14:paraId="1016075D" w14:textId="77777777" w:rsidR="006E4850" w:rsidRPr="007351BF" w:rsidRDefault="006E4850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Calc3 : multiplier nb à 1 chiffre</w:t>
                                  </w:r>
                                </w:p>
                                <w:p w14:paraId="38254437" w14:textId="77777777" w:rsidR="006E4850" w:rsidRPr="007351BF" w:rsidRDefault="006E4850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C4- le futur simple</w:t>
                                  </w:r>
                                </w:p>
                                <w:p w14:paraId="25602161" w14:textId="08B6CC1F" w:rsidR="006E4850" w:rsidRPr="007351BF" w:rsidRDefault="006E4850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Calc4 : multiplier nb à 1 chiffre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</w:tcPr>
                                <w:p w14:paraId="73ED4314" w14:textId="33C82C66" w:rsidR="006E4850" w:rsidRPr="007351BF" w:rsidRDefault="006E4850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7351BF" w:rsidRPr="007351B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7D358B61" w14:textId="77777777" w:rsidR="007351BF" w:rsidRPr="007351BF" w:rsidRDefault="007351BF" w:rsidP="007351BF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G4- le GN et ses constituants</w:t>
                                  </w:r>
                                </w:p>
                                <w:p w14:paraId="0A310A78" w14:textId="77777777" w:rsidR="007351BF" w:rsidRPr="007351BF" w:rsidRDefault="007351BF" w:rsidP="007351BF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Calc3 : multiplier nb à 1 chiffre</w:t>
                                  </w:r>
                                </w:p>
                                <w:p w14:paraId="166B4562" w14:textId="77777777" w:rsidR="007351BF" w:rsidRPr="007351BF" w:rsidRDefault="007351BF" w:rsidP="007351BF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G3- le GN et ses constituants</w:t>
                                  </w:r>
                                </w:p>
                                <w:p w14:paraId="1C6B8110" w14:textId="2C518563" w:rsidR="007351BF" w:rsidRPr="007351BF" w:rsidRDefault="007351BF" w:rsidP="007351BF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Calc4 : multiplier nb à 1 chiffre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</w:tcPr>
                                <w:p w14:paraId="63430CB1" w14:textId="675EDA3F" w:rsidR="006E4850" w:rsidRPr="007351BF" w:rsidRDefault="006E4850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7351BF" w:rsidRPr="007351B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  <w:p w14:paraId="7C2A7543" w14:textId="77777777" w:rsidR="007351BF" w:rsidRPr="007351BF" w:rsidRDefault="007351BF" w:rsidP="007351BF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Férié – Armistice 1918</w:t>
                                  </w:r>
                                </w:p>
                                <w:p w14:paraId="3732B271" w14:textId="6CCC7ED4" w:rsidR="006E4850" w:rsidRPr="007351BF" w:rsidRDefault="006E4850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6E4850" w14:paraId="181519A7" w14:textId="77777777" w:rsidTr="000A709F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60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77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B5ACDA"/>
                                </w:tcPr>
                                <w:p w14:paraId="7327A3A7" w14:textId="7C3AC1B1" w:rsidR="006E4850" w:rsidRPr="007351BF" w:rsidRDefault="006E4850" w:rsidP="006E4850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7351BF" w:rsidRPr="007351BF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  <w:p w14:paraId="3AF0E0FB" w14:textId="792207D2" w:rsidR="006E4850" w:rsidRPr="007351BF" w:rsidRDefault="006E4850" w:rsidP="006E4850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Calc3 : multiplier nb à 1 chiffre</w:t>
                                  </w:r>
                                </w:p>
                                <w:p w14:paraId="65307E96" w14:textId="066FFC51" w:rsidR="006E4850" w:rsidRPr="007351BF" w:rsidRDefault="006E4850" w:rsidP="006E4850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Calc4 : multiplier nb à 1 chiffre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B5ACDA"/>
                                </w:tcPr>
                                <w:p w14:paraId="107538D5" w14:textId="582AA8D2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  <w:r w:rsidR="007351BF"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</w:p>
                                <w:p w14:paraId="23AE65F4" w14:textId="77777777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G4- le GN et ses constituants</w:t>
                                  </w:r>
                                </w:p>
                                <w:p w14:paraId="748A0B71" w14:textId="77777777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Calc4 : </w:t>
                                  </w:r>
                                  <w:proofErr w:type="spellStart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multip</w:t>
                                  </w:r>
                                  <w:proofErr w:type="spellEnd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  <w:proofErr w:type="gramStart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</w:t>
                                  </w:r>
                                  <w:proofErr w:type="gramEnd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plusieurs chiffres</w:t>
                                  </w:r>
                                </w:p>
                                <w:p w14:paraId="6EE5EB07" w14:textId="77777777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G3- le GN et ses constituants</w:t>
                                  </w:r>
                                </w:p>
                                <w:p w14:paraId="245D6847" w14:textId="05766ADA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Calc5 : </w:t>
                                  </w:r>
                                  <w:proofErr w:type="spellStart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multip</w:t>
                                  </w:r>
                                  <w:proofErr w:type="spellEnd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  <w:proofErr w:type="gramStart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</w:t>
                                  </w:r>
                                  <w:proofErr w:type="gramEnd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plusieurs chiffres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  <w:shd w:val="clear" w:color="auto" w:fill="B5ACDA"/>
                                </w:tcPr>
                                <w:p w14:paraId="2E76209E" w14:textId="59C3696F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7351BF" w:rsidRPr="007351B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  <w:p w14:paraId="1B1B4D51" w14:textId="77777777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G4- le GN et ses constituants</w:t>
                                  </w:r>
                                </w:p>
                                <w:p w14:paraId="0171D620" w14:textId="77777777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Calc4 : </w:t>
                                  </w:r>
                                  <w:proofErr w:type="spellStart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multip</w:t>
                                  </w:r>
                                  <w:proofErr w:type="spellEnd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  <w:proofErr w:type="gramStart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</w:t>
                                  </w:r>
                                  <w:proofErr w:type="gramEnd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plusieurs chiffres</w:t>
                                  </w:r>
                                </w:p>
                                <w:p w14:paraId="073037DC" w14:textId="77777777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G3- le GN et ses constituants</w:t>
                                  </w:r>
                                </w:p>
                                <w:p w14:paraId="0FC7BDD3" w14:textId="5FDBA92B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Calc5 : </w:t>
                                  </w:r>
                                  <w:proofErr w:type="spellStart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multip</w:t>
                                  </w:r>
                                  <w:proofErr w:type="spellEnd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  <w:proofErr w:type="gramStart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</w:t>
                                  </w:r>
                                  <w:proofErr w:type="gramEnd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plusieurs chiffres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  <w:shd w:val="clear" w:color="auto" w:fill="B5ACDA"/>
                                </w:tcPr>
                                <w:p w14:paraId="7CCA07F0" w14:textId="24D09030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7351BF" w:rsidRPr="007351B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  <w:p w14:paraId="4FC443F7" w14:textId="77777777" w:rsidR="00160D8C" w:rsidRPr="007351BF" w:rsidRDefault="00160D8C" w:rsidP="00160D8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G5- les déterminants</w:t>
                                  </w:r>
                                </w:p>
                                <w:p w14:paraId="37703C5D" w14:textId="77777777" w:rsidR="00160D8C" w:rsidRPr="007351BF" w:rsidRDefault="00160D8C" w:rsidP="00160D8C">
                                  <w:pPr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Calc4 : </w:t>
                                  </w:r>
                                  <w:proofErr w:type="spellStart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multip</w:t>
                                  </w:r>
                                  <w:proofErr w:type="spellEnd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  <w:proofErr w:type="gramStart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</w:t>
                                  </w:r>
                                  <w:proofErr w:type="gramEnd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plusieurs chiffres</w:t>
                                  </w:r>
                                </w:p>
                                <w:p w14:paraId="67C88942" w14:textId="77777777" w:rsidR="00160D8C" w:rsidRPr="007351BF" w:rsidRDefault="00160D8C" w:rsidP="00160D8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G4- les déterminants</w:t>
                                  </w:r>
                                </w:p>
                                <w:p w14:paraId="2D9DC180" w14:textId="1346A223" w:rsidR="006E4850" w:rsidRPr="007351BF" w:rsidRDefault="00160D8C" w:rsidP="00160D8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Calc6 : multiplier décimaux</w:t>
                                  </w:r>
                                </w:p>
                              </w:tc>
                            </w:tr>
                            <w:tr w:rsidR="006E4850" w:rsidRPr="003A43BD" w14:paraId="7EF84A6C" w14:textId="77777777" w:rsidTr="000A709F">
                              <w:trPr>
                                <w:trHeight w:val="151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77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7C85E073" w14:textId="3EDC0ABF" w:rsidR="006E4850" w:rsidRPr="007351BF" w:rsidRDefault="00160D8C" w:rsidP="00160D8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7351BF"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  <w:p w14:paraId="1D1B995C" w14:textId="2B951A3D" w:rsidR="00160D8C" w:rsidRPr="007351BF" w:rsidRDefault="00160D8C" w:rsidP="00160D8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Calc4 : </w:t>
                                  </w:r>
                                  <w:proofErr w:type="spellStart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multip</w:t>
                                  </w:r>
                                  <w:proofErr w:type="spellEnd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  <w:proofErr w:type="gramStart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</w:t>
                                  </w:r>
                                  <w:proofErr w:type="gramEnd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plusieurs chiffres</w:t>
                                  </w:r>
                                </w:p>
                                <w:p w14:paraId="2BF70EBF" w14:textId="642A6DE6" w:rsidR="006E4850" w:rsidRPr="007351BF" w:rsidRDefault="00160D8C" w:rsidP="00160D8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Calc6 : multiplier décimaux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3FFD6E08" w14:textId="1E5BEFF9" w:rsidR="006E4850" w:rsidRPr="007351BF" w:rsidRDefault="00160D8C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7351BF"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  <w:p w14:paraId="0575AF58" w14:textId="77777777" w:rsidR="00160D8C" w:rsidRPr="007351BF" w:rsidRDefault="00160D8C" w:rsidP="00160D8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G5- les déterminants</w:t>
                                  </w:r>
                                </w:p>
                                <w:p w14:paraId="0ED46B0F" w14:textId="77777777" w:rsidR="00160D8C" w:rsidRPr="007351BF" w:rsidRDefault="00160D8C" w:rsidP="00160D8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Géom4 : les polygones</w:t>
                                  </w:r>
                                </w:p>
                                <w:p w14:paraId="061BD8BF" w14:textId="77777777" w:rsidR="00160D8C" w:rsidRPr="007351BF" w:rsidRDefault="00160D8C" w:rsidP="00160D8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G4- les déterminants</w:t>
                                  </w:r>
                                </w:p>
                                <w:p w14:paraId="5EE7A266" w14:textId="1F82FD02" w:rsidR="006E4850" w:rsidRPr="007351BF" w:rsidRDefault="00160D8C" w:rsidP="00160D8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Géom4 : les polygones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</w:tcPr>
                                <w:p w14:paraId="774E11CC" w14:textId="6A2F44EC" w:rsidR="006E4850" w:rsidRPr="007351BF" w:rsidRDefault="006E4850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7351BF"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  <w:p w14:paraId="1CAD127C" w14:textId="77777777" w:rsidR="00160D8C" w:rsidRPr="007351BF" w:rsidRDefault="00160D8C" w:rsidP="00160D8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G5- les déterminants</w:t>
                                  </w:r>
                                </w:p>
                                <w:p w14:paraId="36AAEB66" w14:textId="77777777" w:rsidR="00160D8C" w:rsidRPr="007351BF" w:rsidRDefault="00160D8C" w:rsidP="00160D8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Géom4 : les polygones</w:t>
                                  </w:r>
                                </w:p>
                                <w:p w14:paraId="5615856A" w14:textId="77777777" w:rsidR="00160D8C" w:rsidRPr="007351BF" w:rsidRDefault="00160D8C" w:rsidP="00160D8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G4- les déterminants</w:t>
                                  </w:r>
                                </w:p>
                                <w:p w14:paraId="16710A80" w14:textId="12AC19CA" w:rsidR="006E4850" w:rsidRPr="007351BF" w:rsidRDefault="00160D8C" w:rsidP="00160D8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Géom4 : les polygones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</w:tcPr>
                                <w:p w14:paraId="09AC7C1D" w14:textId="39D3C9D7" w:rsidR="006E4850" w:rsidRPr="007351BF" w:rsidRDefault="006E4850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7351BF"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</w:p>
                                <w:p w14:paraId="4BD5E41A" w14:textId="77777777" w:rsidR="00160D8C" w:rsidRPr="007351BF" w:rsidRDefault="00160D8C" w:rsidP="00160D8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G6- les pronoms</w:t>
                                  </w:r>
                                </w:p>
                                <w:p w14:paraId="679C8E30" w14:textId="77777777" w:rsidR="00160D8C" w:rsidRPr="007351BF" w:rsidRDefault="00160D8C" w:rsidP="00160D8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Num8 : découvrir les fractions</w:t>
                                  </w:r>
                                </w:p>
                                <w:p w14:paraId="7C07B1FB" w14:textId="77777777" w:rsidR="00160D8C" w:rsidRPr="007351BF" w:rsidRDefault="00160D8C" w:rsidP="00160D8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G5- les pronoms</w:t>
                                  </w:r>
                                </w:p>
                                <w:p w14:paraId="238D4E0F" w14:textId="4E43F5A0" w:rsidR="006E4850" w:rsidRPr="007351BF" w:rsidRDefault="00160D8C" w:rsidP="00160D8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Num7 : </w:t>
                                  </w:r>
                                  <w:proofErr w:type="gramStart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lire,…</w:t>
                                  </w:r>
                                  <w:proofErr w:type="gramEnd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les fractions</w:t>
                                  </w:r>
                                </w:p>
                              </w:tc>
                            </w:tr>
                            <w:tr w:rsidR="006E4850" w14:paraId="25AD8191" w14:textId="77777777" w:rsidTr="000A709F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53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77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68C3C4"/>
                                </w:tcPr>
                                <w:p w14:paraId="164BFB30" w14:textId="666D444A" w:rsidR="006E4850" w:rsidRPr="007351BF" w:rsidRDefault="006E4850" w:rsidP="006E4850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7351BF"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  <w:p w14:paraId="7F6E0748" w14:textId="21FABF8D" w:rsidR="00160D8C" w:rsidRPr="007351BF" w:rsidRDefault="00160D8C" w:rsidP="00160D8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Num8 : découvrir les fractions</w:t>
                                  </w:r>
                                </w:p>
                                <w:p w14:paraId="7BF00DEA" w14:textId="4CE5FC01" w:rsidR="006E4850" w:rsidRPr="007351BF" w:rsidRDefault="00160D8C" w:rsidP="00160D8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Num7 : </w:t>
                                  </w:r>
                                  <w:proofErr w:type="gramStart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lire,…</w:t>
                                  </w:r>
                                  <w:proofErr w:type="gramEnd"/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les fractions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68C3C4"/>
                                </w:tcPr>
                                <w:p w14:paraId="4352D407" w14:textId="49F8C1EB" w:rsidR="006E4850" w:rsidRPr="007351BF" w:rsidRDefault="007351BF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  <w:p w14:paraId="0CFC424B" w14:textId="77777777" w:rsidR="00160D8C" w:rsidRPr="007351BF" w:rsidRDefault="00160D8C" w:rsidP="00160D8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G6- les pronoms</w:t>
                                  </w:r>
                                </w:p>
                                <w:p w14:paraId="448801F3" w14:textId="77777777" w:rsidR="00160D8C" w:rsidRPr="007351BF" w:rsidRDefault="00160D8C" w:rsidP="00160D8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Num8 : découvrir les fractions</w:t>
                                  </w:r>
                                </w:p>
                                <w:p w14:paraId="30BFA4CA" w14:textId="77777777" w:rsidR="00160D8C" w:rsidRPr="007351BF" w:rsidRDefault="00160D8C" w:rsidP="00160D8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G5- les pronoms</w:t>
                                  </w:r>
                                </w:p>
                                <w:p w14:paraId="5B9CDA7F" w14:textId="4321A73C" w:rsidR="006E4850" w:rsidRPr="007351BF" w:rsidRDefault="00160D8C" w:rsidP="00160D8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7351B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Num8 : comparer les fractions</w:t>
                                  </w:r>
                                </w:p>
                              </w:tc>
                              <w:tc>
                                <w:tcPr>
                                  <w:tcW w:w="3177" w:type="dxa"/>
                                  <w:shd w:val="clear" w:color="auto" w:fill="68C3C4"/>
                                </w:tcPr>
                                <w:p w14:paraId="13E13D00" w14:textId="6F6182B3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77" w:type="dxa"/>
                                  <w:shd w:val="clear" w:color="auto" w:fill="68C3C4"/>
                                </w:tcPr>
                                <w:p w14:paraId="3DCABC7B" w14:textId="0AE01134" w:rsidR="006E4850" w:rsidRPr="007351BF" w:rsidRDefault="006E4850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C506B13" w14:textId="77777777" w:rsidR="006E4850" w:rsidRDefault="006E4850" w:rsidP="006E485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1855D3" id="Zone de texte 70" o:spid="_x0000_s1034" type="#_x0000_t202" style="position:absolute;margin-left:38.65pt;margin-top:5.85pt;width:654pt;height:43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" filled="f" stroked="f" strokeweight=".5pt">
                <v:textbox>
                  <w:txbxContent>
                    <w:tbl>
                      <w:tblPr>
                        <w:tblStyle w:val="TableauGrille3-Accentuation3"/>
                        <w:tblW w:w="12708" w:type="dxa"/>
                        <w:tblInd w:w="5" w:type="dxa"/>
                        <w:tblLook w:val="04A0" w:firstRow="1" w:lastRow="0" w:firstColumn="1" w:lastColumn="0" w:noHBand="0" w:noVBand="1"/>
                      </w:tblPr>
                      <w:tblGrid>
                        <w:gridCol w:w="3177"/>
                        <w:gridCol w:w="3177"/>
                        <w:gridCol w:w="3177"/>
                        <w:gridCol w:w="3177"/>
                      </w:tblGrid>
                      <w:tr w:rsidR="006E4850" w14:paraId="37E02D69" w14:textId="77777777" w:rsidTr="000A709F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425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3177" w:type="dxa"/>
                            <w:tcBorders>
                              <w:bottom w:val="single" w:sz="4" w:space="0" w:color="C9C9CA"/>
                            </w:tcBorders>
                          </w:tcPr>
                          <w:p w14:paraId="0208B9DB" w14:textId="77777777" w:rsidR="006E4850" w:rsidRPr="000A709F" w:rsidRDefault="006E4850" w:rsidP="00E605A7">
                            <w:pPr>
                              <w:jc w:val="center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A709F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3177" w:type="dxa"/>
                          </w:tcPr>
                          <w:p w14:paraId="23CEA80E" w14:textId="77777777" w:rsidR="006E4850" w:rsidRPr="000A709F" w:rsidRDefault="006E4850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A709F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3177" w:type="dxa"/>
                          </w:tcPr>
                          <w:p w14:paraId="4A11DBFB" w14:textId="77777777" w:rsidR="006E4850" w:rsidRPr="000A709F" w:rsidRDefault="006E4850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A709F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3177" w:type="dxa"/>
                          </w:tcPr>
                          <w:p w14:paraId="2A311430" w14:textId="77777777" w:rsidR="006E4850" w:rsidRPr="000A709F" w:rsidRDefault="006E4850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A709F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Vendredi</w:t>
                            </w:r>
                          </w:p>
                        </w:tc>
                      </w:tr>
                      <w:tr w:rsidR="006E4850" w14:paraId="00D56E01" w14:textId="77777777" w:rsidTr="000A709F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65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77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FE9D20"/>
                          </w:tcPr>
                          <w:p w14:paraId="2420400B" w14:textId="528C409D" w:rsidR="006E4850" w:rsidRPr="007351BF" w:rsidRDefault="006E4850" w:rsidP="006E4850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177" w:type="dxa"/>
                            <w:tcBorders>
                              <w:left w:val="single" w:sz="4" w:space="0" w:color="C9C9CA"/>
                            </w:tcBorders>
                            <w:shd w:val="clear" w:color="auto" w:fill="FE9D20"/>
                          </w:tcPr>
                          <w:p w14:paraId="7D19F627" w14:textId="36F794AB" w:rsidR="006E4850" w:rsidRPr="007351BF" w:rsidRDefault="007351BF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14:paraId="0445A457" w14:textId="68052330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177" w:type="dxa"/>
                            <w:shd w:val="clear" w:color="auto" w:fill="FE9D20"/>
                          </w:tcPr>
                          <w:p w14:paraId="2823CD5E" w14:textId="52E72FEE" w:rsidR="006E4850" w:rsidRPr="007351BF" w:rsidRDefault="007351BF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54643083" w14:textId="008A5C54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177" w:type="dxa"/>
                            <w:shd w:val="clear" w:color="auto" w:fill="FE9D20"/>
                          </w:tcPr>
                          <w:p w14:paraId="5704B970" w14:textId="05B53494" w:rsidR="006E4850" w:rsidRPr="007351BF" w:rsidRDefault="007351BF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  <w:p w14:paraId="36CA1005" w14:textId="6B4ADCFF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</w:tr>
                      <w:tr w:rsidR="006E4850" w14:paraId="2EF4748A" w14:textId="77777777" w:rsidTr="000A709F">
                        <w:trPr>
                          <w:trHeight w:val="154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77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16E9DC34" w14:textId="7C030083" w:rsidR="006E4850" w:rsidRPr="007351BF" w:rsidRDefault="007351BF" w:rsidP="006E4850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14:paraId="4EA67AFB" w14:textId="11EE3364" w:rsidR="006E4850" w:rsidRPr="007351BF" w:rsidRDefault="006E4850" w:rsidP="006E4850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Mes2 : calculer des durées</w:t>
                            </w:r>
                          </w:p>
                          <w:p w14:paraId="49A5C325" w14:textId="0DE6E2BE" w:rsidR="006E4850" w:rsidRPr="007351BF" w:rsidRDefault="006E4850" w:rsidP="006E4850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Mes2 : calculer des durées</w:t>
                            </w:r>
                          </w:p>
                        </w:tc>
                        <w:tc>
                          <w:tcPr>
                            <w:tcW w:w="3177" w:type="dxa"/>
                            <w:tcBorders>
                              <w:left w:val="single" w:sz="4" w:space="0" w:color="C9C9CA"/>
                            </w:tcBorders>
                          </w:tcPr>
                          <w:p w14:paraId="773C3067" w14:textId="650A061D" w:rsidR="006E4850" w:rsidRPr="007351BF" w:rsidRDefault="007351BF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46D5B88E" w14:textId="77777777" w:rsidR="006E4850" w:rsidRPr="007351BF" w:rsidRDefault="006E4850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O1- orthographe lexicale</w:t>
                            </w:r>
                          </w:p>
                          <w:p w14:paraId="1016075D" w14:textId="77777777" w:rsidR="006E4850" w:rsidRPr="007351BF" w:rsidRDefault="006E4850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Calc3 : multiplier nb à 1 chiffre</w:t>
                            </w:r>
                          </w:p>
                          <w:p w14:paraId="38254437" w14:textId="77777777" w:rsidR="006E4850" w:rsidRPr="007351BF" w:rsidRDefault="006E4850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C4- le futur simple</w:t>
                            </w:r>
                          </w:p>
                          <w:p w14:paraId="25602161" w14:textId="08B6CC1F" w:rsidR="006E4850" w:rsidRPr="007351BF" w:rsidRDefault="006E4850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Calc4 : multiplier nb à 1 chiffre</w:t>
                            </w:r>
                          </w:p>
                        </w:tc>
                        <w:tc>
                          <w:tcPr>
                            <w:tcW w:w="3177" w:type="dxa"/>
                          </w:tcPr>
                          <w:p w14:paraId="73ED4314" w14:textId="33C82C66" w:rsidR="006E4850" w:rsidRPr="007351BF" w:rsidRDefault="006E4850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7351BF" w:rsidRPr="007351B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7D358B61" w14:textId="77777777" w:rsidR="007351BF" w:rsidRPr="007351BF" w:rsidRDefault="007351BF" w:rsidP="007351BF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G4- le GN et ses constituants</w:t>
                            </w:r>
                          </w:p>
                          <w:p w14:paraId="0A310A78" w14:textId="77777777" w:rsidR="007351BF" w:rsidRPr="007351BF" w:rsidRDefault="007351BF" w:rsidP="007351BF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Calc3 : multiplier nb à 1 chiffre</w:t>
                            </w:r>
                          </w:p>
                          <w:p w14:paraId="166B4562" w14:textId="77777777" w:rsidR="007351BF" w:rsidRPr="007351BF" w:rsidRDefault="007351BF" w:rsidP="007351BF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G3- le GN et ses constituants</w:t>
                            </w:r>
                          </w:p>
                          <w:p w14:paraId="1C6B8110" w14:textId="2C518563" w:rsidR="007351BF" w:rsidRPr="007351BF" w:rsidRDefault="007351BF" w:rsidP="007351BF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Calc4 : multiplier nb à 1 chiffre</w:t>
                            </w:r>
                          </w:p>
                        </w:tc>
                        <w:tc>
                          <w:tcPr>
                            <w:tcW w:w="3177" w:type="dxa"/>
                          </w:tcPr>
                          <w:p w14:paraId="63430CB1" w14:textId="675EDA3F" w:rsidR="006E4850" w:rsidRPr="007351BF" w:rsidRDefault="006E4850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7351BF" w:rsidRPr="007351B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14:paraId="7C2A7543" w14:textId="77777777" w:rsidR="007351BF" w:rsidRPr="007351BF" w:rsidRDefault="007351BF" w:rsidP="007351BF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Férié – Armistice 1918</w:t>
                            </w:r>
                          </w:p>
                          <w:p w14:paraId="3732B271" w14:textId="6CCC7ED4" w:rsidR="006E4850" w:rsidRPr="007351BF" w:rsidRDefault="006E4850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6E4850" w14:paraId="181519A7" w14:textId="77777777" w:rsidTr="000A709F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60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77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B5ACDA"/>
                          </w:tcPr>
                          <w:p w14:paraId="7327A3A7" w14:textId="7C3AC1B1" w:rsidR="006E4850" w:rsidRPr="007351BF" w:rsidRDefault="006E4850" w:rsidP="006E4850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7351BF" w:rsidRPr="007351BF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  <w:p w14:paraId="3AF0E0FB" w14:textId="792207D2" w:rsidR="006E4850" w:rsidRPr="007351BF" w:rsidRDefault="006E4850" w:rsidP="006E4850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Calc3 : multiplier nb à 1 chiffre</w:t>
                            </w:r>
                          </w:p>
                          <w:p w14:paraId="65307E96" w14:textId="066FFC51" w:rsidR="006E4850" w:rsidRPr="007351BF" w:rsidRDefault="006E4850" w:rsidP="006E4850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Calc4 : multiplier nb à 1 chiffre</w:t>
                            </w:r>
                          </w:p>
                        </w:tc>
                        <w:tc>
                          <w:tcPr>
                            <w:tcW w:w="3177" w:type="dxa"/>
                            <w:tcBorders>
                              <w:left w:val="single" w:sz="4" w:space="0" w:color="C9C9CA"/>
                            </w:tcBorders>
                            <w:shd w:val="clear" w:color="auto" w:fill="B5ACDA"/>
                          </w:tcPr>
                          <w:p w14:paraId="107538D5" w14:textId="582AA8D2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1</w:t>
                            </w:r>
                            <w:r w:rsidR="007351BF"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  <w:p w14:paraId="23AE65F4" w14:textId="77777777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G4- le GN et ses constituants</w:t>
                            </w:r>
                          </w:p>
                          <w:p w14:paraId="748A0B71" w14:textId="77777777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Calc4 : </w:t>
                            </w:r>
                            <w:proofErr w:type="spellStart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multip</w:t>
                            </w:r>
                            <w:proofErr w:type="spellEnd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</w:t>
                            </w:r>
                            <w:proofErr w:type="gramEnd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plusieurs chiffres</w:t>
                            </w:r>
                          </w:p>
                          <w:p w14:paraId="6EE5EB07" w14:textId="77777777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G3- le GN et ses constituants</w:t>
                            </w:r>
                          </w:p>
                          <w:p w14:paraId="245D6847" w14:textId="05766ADA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Calc5 : </w:t>
                            </w:r>
                            <w:proofErr w:type="spellStart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multip</w:t>
                            </w:r>
                            <w:proofErr w:type="spellEnd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</w:t>
                            </w:r>
                            <w:proofErr w:type="gramEnd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plusieurs chiffres</w:t>
                            </w:r>
                          </w:p>
                        </w:tc>
                        <w:tc>
                          <w:tcPr>
                            <w:tcW w:w="3177" w:type="dxa"/>
                            <w:shd w:val="clear" w:color="auto" w:fill="B5ACDA"/>
                          </w:tcPr>
                          <w:p w14:paraId="2E76209E" w14:textId="59C3696F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7351BF" w:rsidRPr="007351B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14:paraId="1B1B4D51" w14:textId="77777777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G4- le GN et ses constituants</w:t>
                            </w:r>
                          </w:p>
                          <w:p w14:paraId="0171D620" w14:textId="77777777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Calc4 : </w:t>
                            </w:r>
                            <w:proofErr w:type="spellStart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multip</w:t>
                            </w:r>
                            <w:proofErr w:type="spellEnd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</w:t>
                            </w:r>
                            <w:proofErr w:type="gramEnd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plusieurs chiffres</w:t>
                            </w:r>
                          </w:p>
                          <w:p w14:paraId="073037DC" w14:textId="77777777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G3- le GN et ses constituants</w:t>
                            </w:r>
                          </w:p>
                          <w:p w14:paraId="0FC7BDD3" w14:textId="5FDBA92B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Calc5 : </w:t>
                            </w:r>
                            <w:proofErr w:type="spellStart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multip</w:t>
                            </w:r>
                            <w:proofErr w:type="spellEnd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</w:t>
                            </w:r>
                            <w:proofErr w:type="gramEnd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plusieurs chiffres</w:t>
                            </w:r>
                          </w:p>
                        </w:tc>
                        <w:tc>
                          <w:tcPr>
                            <w:tcW w:w="3177" w:type="dxa"/>
                            <w:shd w:val="clear" w:color="auto" w:fill="B5ACDA"/>
                          </w:tcPr>
                          <w:p w14:paraId="7CCA07F0" w14:textId="24D09030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7351BF" w:rsidRPr="007351B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4FC443F7" w14:textId="77777777" w:rsidR="00160D8C" w:rsidRPr="007351BF" w:rsidRDefault="00160D8C" w:rsidP="00160D8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G5- les déterminants</w:t>
                            </w:r>
                          </w:p>
                          <w:p w14:paraId="37703C5D" w14:textId="77777777" w:rsidR="00160D8C" w:rsidRPr="007351BF" w:rsidRDefault="00160D8C" w:rsidP="00160D8C">
                            <w:pPr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Calc4 : </w:t>
                            </w:r>
                            <w:proofErr w:type="spellStart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multip</w:t>
                            </w:r>
                            <w:proofErr w:type="spellEnd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</w:t>
                            </w:r>
                            <w:proofErr w:type="gramEnd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plusieurs chiffres</w:t>
                            </w:r>
                          </w:p>
                          <w:p w14:paraId="67C88942" w14:textId="77777777" w:rsidR="00160D8C" w:rsidRPr="007351BF" w:rsidRDefault="00160D8C" w:rsidP="00160D8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G4- les déterminants</w:t>
                            </w:r>
                          </w:p>
                          <w:p w14:paraId="2D9DC180" w14:textId="1346A223" w:rsidR="006E4850" w:rsidRPr="007351BF" w:rsidRDefault="00160D8C" w:rsidP="00160D8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Calc6 : multiplier décimaux</w:t>
                            </w:r>
                          </w:p>
                        </w:tc>
                      </w:tr>
                      <w:tr w:rsidR="006E4850" w:rsidRPr="003A43BD" w14:paraId="7EF84A6C" w14:textId="77777777" w:rsidTr="000A709F">
                        <w:trPr>
                          <w:trHeight w:val="151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77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7C85E073" w14:textId="3EDC0ABF" w:rsidR="006E4850" w:rsidRPr="007351BF" w:rsidRDefault="00160D8C" w:rsidP="00160D8C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7351BF"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  <w:p w14:paraId="1D1B995C" w14:textId="2B951A3D" w:rsidR="00160D8C" w:rsidRPr="007351BF" w:rsidRDefault="00160D8C" w:rsidP="00160D8C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Calc4 : </w:t>
                            </w:r>
                            <w:proofErr w:type="spellStart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multip</w:t>
                            </w:r>
                            <w:proofErr w:type="spellEnd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nb</w:t>
                            </w:r>
                            <w:proofErr w:type="gramEnd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plusieurs chiffres</w:t>
                            </w:r>
                          </w:p>
                          <w:p w14:paraId="2BF70EBF" w14:textId="642A6DE6" w:rsidR="006E4850" w:rsidRPr="007351BF" w:rsidRDefault="00160D8C" w:rsidP="00160D8C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Calc6 : multiplier décimaux</w:t>
                            </w:r>
                          </w:p>
                        </w:tc>
                        <w:tc>
                          <w:tcPr>
                            <w:tcW w:w="3177" w:type="dxa"/>
                            <w:tcBorders>
                              <w:left w:val="single" w:sz="4" w:space="0" w:color="C9C9CA"/>
                            </w:tcBorders>
                          </w:tcPr>
                          <w:p w14:paraId="3FFD6E08" w14:textId="1E5BEFF9" w:rsidR="006E4850" w:rsidRPr="007351BF" w:rsidRDefault="00160D8C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7351BF"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  <w:p w14:paraId="0575AF58" w14:textId="77777777" w:rsidR="00160D8C" w:rsidRPr="007351BF" w:rsidRDefault="00160D8C" w:rsidP="00160D8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G5- les déterminants</w:t>
                            </w:r>
                          </w:p>
                          <w:p w14:paraId="0ED46B0F" w14:textId="77777777" w:rsidR="00160D8C" w:rsidRPr="007351BF" w:rsidRDefault="00160D8C" w:rsidP="00160D8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Géom4 : les polygones</w:t>
                            </w:r>
                          </w:p>
                          <w:p w14:paraId="061BD8BF" w14:textId="77777777" w:rsidR="00160D8C" w:rsidRPr="007351BF" w:rsidRDefault="00160D8C" w:rsidP="00160D8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G4- les déterminants</w:t>
                            </w:r>
                          </w:p>
                          <w:p w14:paraId="5EE7A266" w14:textId="1F82FD02" w:rsidR="006E4850" w:rsidRPr="007351BF" w:rsidRDefault="00160D8C" w:rsidP="00160D8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Géom4 : les polygones</w:t>
                            </w:r>
                          </w:p>
                        </w:tc>
                        <w:tc>
                          <w:tcPr>
                            <w:tcW w:w="3177" w:type="dxa"/>
                          </w:tcPr>
                          <w:p w14:paraId="774E11CC" w14:textId="6A2F44EC" w:rsidR="006E4850" w:rsidRPr="007351BF" w:rsidRDefault="006E4850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7351BF"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  <w:p w14:paraId="1CAD127C" w14:textId="77777777" w:rsidR="00160D8C" w:rsidRPr="007351BF" w:rsidRDefault="00160D8C" w:rsidP="00160D8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G5- les déterminants</w:t>
                            </w:r>
                          </w:p>
                          <w:p w14:paraId="36AAEB66" w14:textId="77777777" w:rsidR="00160D8C" w:rsidRPr="007351BF" w:rsidRDefault="00160D8C" w:rsidP="00160D8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Géom4 : les polygones</w:t>
                            </w:r>
                          </w:p>
                          <w:p w14:paraId="5615856A" w14:textId="77777777" w:rsidR="00160D8C" w:rsidRPr="007351BF" w:rsidRDefault="00160D8C" w:rsidP="00160D8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G4- les déterminants</w:t>
                            </w:r>
                          </w:p>
                          <w:p w14:paraId="16710A80" w14:textId="12AC19CA" w:rsidR="006E4850" w:rsidRPr="007351BF" w:rsidRDefault="00160D8C" w:rsidP="00160D8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Géom4 : les polygones</w:t>
                            </w:r>
                          </w:p>
                        </w:tc>
                        <w:tc>
                          <w:tcPr>
                            <w:tcW w:w="3177" w:type="dxa"/>
                          </w:tcPr>
                          <w:p w14:paraId="09AC7C1D" w14:textId="39D3C9D7" w:rsidR="006E4850" w:rsidRPr="007351BF" w:rsidRDefault="006E4850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7351BF"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  <w:p w14:paraId="4BD5E41A" w14:textId="77777777" w:rsidR="00160D8C" w:rsidRPr="007351BF" w:rsidRDefault="00160D8C" w:rsidP="00160D8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G6- les pronoms</w:t>
                            </w:r>
                          </w:p>
                          <w:p w14:paraId="679C8E30" w14:textId="77777777" w:rsidR="00160D8C" w:rsidRPr="007351BF" w:rsidRDefault="00160D8C" w:rsidP="00160D8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Num8 : découvrir les fractions</w:t>
                            </w:r>
                          </w:p>
                          <w:p w14:paraId="7C07B1FB" w14:textId="77777777" w:rsidR="00160D8C" w:rsidRPr="007351BF" w:rsidRDefault="00160D8C" w:rsidP="00160D8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G5- les pronoms</w:t>
                            </w:r>
                          </w:p>
                          <w:p w14:paraId="238D4E0F" w14:textId="4E43F5A0" w:rsidR="006E4850" w:rsidRPr="007351BF" w:rsidRDefault="00160D8C" w:rsidP="00160D8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Num7 : </w:t>
                            </w:r>
                            <w:proofErr w:type="gramStart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lire,…</w:t>
                            </w:r>
                            <w:proofErr w:type="gramEnd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les fractions</w:t>
                            </w:r>
                          </w:p>
                        </w:tc>
                      </w:tr>
                      <w:tr w:rsidR="006E4850" w14:paraId="25AD8191" w14:textId="77777777" w:rsidTr="000A709F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53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77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68C3C4"/>
                          </w:tcPr>
                          <w:p w14:paraId="164BFB30" w14:textId="666D444A" w:rsidR="006E4850" w:rsidRPr="007351BF" w:rsidRDefault="006E4850" w:rsidP="006E4850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="007351BF"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7F6E0748" w14:textId="21FABF8D" w:rsidR="00160D8C" w:rsidRPr="007351BF" w:rsidRDefault="00160D8C" w:rsidP="00160D8C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Num8 : découvrir les fractions</w:t>
                            </w:r>
                          </w:p>
                          <w:p w14:paraId="7BF00DEA" w14:textId="4CE5FC01" w:rsidR="006E4850" w:rsidRPr="007351BF" w:rsidRDefault="00160D8C" w:rsidP="00160D8C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Num7 : </w:t>
                            </w:r>
                            <w:proofErr w:type="gramStart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lire,…</w:t>
                            </w:r>
                            <w:proofErr w:type="gramEnd"/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les fractions</w:t>
                            </w:r>
                          </w:p>
                        </w:tc>
                        <w:tc>
                          <w:tcPr>
                            <w:tcW w:w="3177" w:type="dxa"/>
                            <w:tcBorders>
                              <w:left w:val="single" w:sz="4" w:space="0" w:color="C9C9CA"/>
                            </w:tcBorders>
                            <w:shd w:val="clear" w:color="auto" w:fill="68C3C4"/>
                          </w:tcPr>
                          <w:p w14:paraId="4352D407" w14:textId="49F8C1EB" w:rsidR="006E4850" w:rsidRPr="007351BF" w:rsidRDefault="007351BF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  <w:p w14:paraId="0CFC424B" w14:textId="77777777" w:rsidR="00160D8C" w:rsidRPr="007351BF" w:rsidRDefault="00160D8C" w:rsidP="00160D8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G6- les pronoms</w:t>
                            </w:r>
                          </w:p>
                          <w:p w14:paraId="448801F3" w14:textId="77777777" w:rsidR="00160D8C" w:rsidRPr="007351BF" w:rsidRDefault="00160D8C" w:rsidP="00160D8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Num8 : découvrir les fractions</w:t>
                            </w:r>
                          </w:p>
                          <w:p w14:paraId="30BFA4CA" w14:textId="77777777" w:rsidR="00160D8C" w:rsidRPr="007351BF" w:rsidRDefault="00160D8C" w:rsidP="00160D8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G5- les pronoms</w:t>
                            </w:r>
                          </w:p>
                          <w:p w14:paraId="5B9CDA7F" w14:textId="4321A73C" w:rsidR="006E4850" w:rsidRPr="007351BF" w:rsidRDefault="00160D8C" w:rsidP="00160D8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7351B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Num8 : comparer les fractions</w:t>
                            </w:r>
                          </w:p>
                        </w:tc>
                        <w:tc>
                          <w:tcPr>
                            <w:tcW w:w="3177" w:type="dxa"/>
                            <w:shd w:val="clear" w:color="auto" w:fill="68C3C4"/>
                          </w:tcPr>
                          <w:p w14:paraId="13E13D00" w14:textId="6F6182B3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177" w:type="dxa"/>
                            <w:shd w:val="clear" w:color="auto" w:fill="68C3C4"/>
                          </w:tcPr>
                          <w:p w14:paraId="3DCABC7B" w14:textId="0AE01134" w:rsidR="006E4850" w:rsidRPr="007351BF" w:rsidRDefault="006E4850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0C506B13" w14:textId="77777777" w:rsidR="006E4850" w:rsidRDefault="006E4850" w:rsidP="006E4850"/>
                  </w:txbxContent>
                </v:textbox>
              </v:shape>
            </w:pict>
          </mc:Fallback>
        </mc:AlternateContent>
      </w:r>
    </w:p>
    <w:p w14:paraId="3A47DCBB" w14:textId="2D4FF1D6" w:rsidR="00E26285" w:rsidRDefault="00E26285" w:rsidP="00F92278"/>
    <w:p w14:paraId="7C3A9084" w14:textId="5B5C2BBC" w:rsidR="00E26285" w:rsidRDefault="00E26285" w:rsidP="00F92278"/>
    <w:p w14:paraId="0744A752" w14:textId="5B4F8377" w:rsidR="00E26285" w:rsidRDefault="00E26285" w:rsidP="00F92278"/>
    <w:p w14:paraId="25A60D7B" w14:textId="061FF03D" w:rsidR="00E26285" w:rsidRDefault="000A709F" w:rsidP="00F92278">
      <w:r w:rsidRPr="006E4850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C823F73" wp14:editId="21015338">
                <wp:simplePos x="0" y="0"/>
                <wp:positionH relativeFrom="column">
                  <wp:posOffset>-804861</wp:posOffset>
                </wp:positionH>
                <wp:positionV relativeFrom="paragraph">
                  <wp:posOffset>341946</wp:posOffset>
                </wp:positionV>
                <wp:extent cx="2419350" cy="836295"/>
                <wp:effectExtent l="0" t="0" r="0" b="0"/>
                <wp:wrapNone/>
                <wp:docPr id="71" name="Zone de text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419350" cy="83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2871C0" w14:textId="0497A636" w:rsidR="006E4850" w:rsidRPr="000A709F" w:rsidRDefault="006E4850" w:rsidP="006E4850">
                            <w:pPr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A709F"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Novembre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23F73" id="Zone de texte 71" o:spid="_x0000_s1035" type="#_x0000_t202" style="position:absolute;margin-left:-63.35pt;margin-top:26.9pt;width:190.5pt;height:65.85pt;rotation:-90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" filled="f" stroked="f" strokeweight=".5pt">
                <v:textbox>
                  <w:txbxContent>
                    <w:p w14:paraId="042871C0" w14:textId="0497A636" w:rsidR="006E4850" w:rsidRPr="000A709F" w:rsidRDefault="006E4850" w:rsidP="006E4850">
                      <w:pPr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0A709F"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Novembre </w:t>
                      </w:r>
                    </w:p>
                  </w:txbxContent>
                </v:textbox>
              </v:shape>
            </w:pict>
          </mc:Fallback>
        </mc:AlternateContent>
      </w:r>
    </w:p>
    <w:p w14:paraId="71AEDFCD" w14:textId="4F611A97" w:rsidR="00E26285" w:rsidRDefault="00E26285" w:rsidP="00F92278"/>
    <w:p w14:paraId="46721989" w14:textId="0443C364" w:rsidR="00E26285" w:rsidRDefault="00E26285" w:rsidP="00F92278"/>
    <w:p w14:paraId="58DC4088" w14:textId="3FF01A34" w:rsidR="00F92278" w:rsidRPr="00DB5437" w:rsidRDefault="00F92278" w:rsidP="00F92278"/>
    <w:p w14:paraId="14A474A8" w14:textId="1BDA47C4" w:rsidR="00F92278" w:rsidRPr="00DB5437" w:rsidRDefault="00F92278" w:rsidP="00F92278"/>
    <w:p w14:paraId="041BFCF1" w14:textId="5FEC4500" w:rsidR="00F92278" w:rsidRPr="00DB5437" w:rsidRDefault="00F92278" w:rsidP="00F92278"/>
    <w:p w14:paraId="40C36DF6" w14:textId="77777777" w:rsidR="00F92278" w:rsidRPr="00DB5437" w:rsidRDefault="00F92278" w:rsidP="00F92278"/>
    <w:p w14:paraId="245E49FD" w14:textId="1D021DCE" w:rsidR="00F92278" w:rsidRPr="00DB5437" w:rsidRDefault="00F92278" w:rsidP="00F92278"/>
    <w:p w14:paraId="50493DA9" w14:textId="0C4C9F42" w:rsidR="00F92278" w:rsidRPr="00DB5437" w:rsidRDefault="00F92278" w:rsidP="00F92278"/>
    <w:p w14:paraId="24CF5290" w14:textId="4230F58C" w:rsidR="00F92278" w:rsidRPr="00DB5437" w:rsidRDefault="00F92278" w:rsidP="00F92278"/>
    <w:p w14:paraId="409F33CE" w14:textId="626222B0" w:rsidR="00F92278" w:rsidRPr="00DB5437" w:rsidRDefault="00F92278" w:rsidP="00F92278"/>
    <w:p w14:paraId="36934957" w14:textId="77777777" w:rsidR="00F92278" w:rsidRPr="00DB5437" w:rsidRDefault="00F92278" w:rsidP="00F92278"/>
    <w:p w14:paraId="4B7170D6" w14:textId="7249036A" w:rsidR="00F92278" w:rsidRPr="00DB5437" w:rsidRDefault="00F92278" w:rsidP="00F92278"/>
    <w:p w14:paraId="5A02A09A" w14:textId="77777777" w:rsidR="00F92278" w:rsidRPr="00DB5437" w:rsidRDefault="00F92278" w:rsidP="00F92278"/>
    <w:p w14:paraId="31D80C23" w14:textId="143B3046" w:rsidR="00F92278" w:rsidRPr="00DB5437" w:rsidRDefault="00F92278" w:rsidP="00F92278"/>
    <w:p w14:paraId="48566C89" w14:textId="6BD32E81" w:rsidR="00F92278" w:rsidRPr="00DB5437" w:rsidRDefault="00F92278" w:rsidP="00F92278"/>
    <w:p w14:paraId="368EAB19" w14:textId="352ED9A0" w:rsidR="00F92278" w:rsidRPr="00DB5437" w:rsidRDefault="00F92278" w:rsidP="00F92278"/>
    <w:p w14:paraId="1A46A411" w14:textId="2CD64B31" w:rsidR="00F92278" w:rsidRPr="00DB5437" w:rsidRDefault="00F92278" w:rsidP="00F92278"/>
    <w:p w14:paraId="2310ECAE" w14:textId="6D51A409" w:rsidR="00F92278" w:rsidRPr="00DB5437" w:rsidRDefault="00F92278" w:rsidP="00F92278"/>
    <w:p w14:paraId="5B549425" w14:textId="15907B25" w:rsidR="00F92278" w:rsidRPr="00DB5437" w:rsidRDefault="00F92278" w:rsidP="00F92278"/>
    <w:p w14:paraId="56C42D7A" w14:textId="2188F47A" w:rsidR="00F92278" w:rsidRPr="00DB5437" w:rsidRDefault="00F92278" w:rsidP="00F92278"/>
    <w:p w14:paraId="3F117996" w14:textId="374AAA09" w:rsidR="00F92278" w:rsidRPr="00DB5437" w:rsidRDefault="00F92278" w:rsidP="00F92278"/>
    <w:p w14:paraId="1C724849" w14:textId="12084FAB" w:rsidR="00F92278" w:rsidRPr="00DB5437" w:rsidRDefault="00F92278" w:rsidP="00F92278"/>
    <w:p w14:paraId="674BD55C" w14:textId="77777777" w:rsidR="00F92278" w:rsidRPr="00DB5437" w:rsidRDefault="00F92278" w:rsidP="00F92278"/>
    <w:p w14:paraId="63451724" w14:textId="2C1A16D4" w:rsidR="00F92278" w:rsidRDefault="00424217" w:rsidP="00F92278">
      <w:r w:rsidRPr="006E4850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8B92FFE" wp14:editId="7D735722">
                <wp:simplePos x="0" y="0"/>
                <wp:positionH relativeFrom="column">
                  <wp:posOffset>7343775</wp:posOffset>
                </wp:positionH>
                <wp:positionV relativeFrom="paragraph">
                  <wp:posOffset>246380</wp:posOffset>
                </wp:positionV>
                <wp:extent cx="1257935" cy="290830"/>
                <wp:effectExtent l="0" t="0" r="0" b="0"/>
                <wp:wrapNone/>
                <wp:docPr id="72" name="Zone de text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290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97A1BE" w14:textId="77777777" w:rsidR="006E4850" w:rsidRPr="00E26285" w:rsidRDefault="006E4850" w:rsidP="006E4850">
                            <w:pPr>
                              <w:rPr>
                                <w:color w:val="517F96"/>
                                <w:sz w:val="13"/>
                                <w:szCs w:val="13"/>
                              </w:rPr>
                            </w:pPr>
                            <w:r w:rsidRPr="00E26285">
                              <w:rPr>
                                <w:color w:val="517F96"/>
                                <w:sz w:val="13"/>
                                <w:szCs w:val="13"/>
                              </w:rPr>
                              <w:t>©www.laclassedemallory.net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92FFE" id="Zone de texte 72" o:spid="_x0000_s1036" type="#_x0000_t202" style="position:absolute;margin-left:578.25pt;margin-top:19.4pt;width:99.05pt;height:22.9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" filled="f" stroked="f" strokeweight=".5pt">
                <v:textbox>
                  <w:txbxContent>
                    <w:p w14:paraId="1097A1BE" w14:textId="77777777" w:rsidR="006E4850" w:rsidRPr="00E26285" w:rsidRDefault="006E4850" w:rsidP="006E4850">
                      <w:pPr>
                        <w:rPr>
                          <w:color w:val="517F96"/>
                          <w:sz w:val="13"/>
                          <w:szCs w:val="13"/>
                        </w:rPr>
                      </w:pPr>
                      <w:r w:rsidRPr="00E26285">
                        <w:rPr>
                          <w:color w:val="517F96"/>
                          <w:sz w:val="13"/>
                          <w:szCs w:val="13"/>
                        </w:rPr>
                        <w:t>©www.laclassedemallory.net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6C95AF6B" w14:textId="5E636B58" w:rsidR="00F92278" w:rsidRDefault="000A709F" w:rsidP="00F92278">
      <w:r w:rsidRPr="00784718">
        <w:rPr>
          <w:rFonts w:ascii="Times New Roman" w:eastAsia="Times New Roman" w:hAnsi="Times New Roman" w:cs="Times New Roman"/>
          <w:lang w:eastAsia="fr-FR"/>
        </w:rPr>
        <w:lastRenderedPageBreak/>
        <w:drawing>
          <wp:anchor distT="0" distB="0" distL="114300" distR="114300" simplePos="0" relativeHeight="251792384" behindDoc="1" locked="0" layoutInCell="1" allowOverlap="1" wp14:anchorId="744A982A" wp14:editId="3D4509BE">
            <wp:simplePos x="0" y="0"/>
            <wp:positionH relativeFrom="column">
              <wp:posOffset>-1790700</wp:posOffset>
            </wp:positionH>
            <wp:positionV relativeFrom="paragraph">
              <wp:posOffset>-1104900</wp:posOffset>
            </wp:positionV>
            <wp:extent cx="12470126" cy="9332686"/>
            <wp:effectExtent l="0" t="0" r="1905" b="1905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0126" cy="9332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7798ED" w14:textId="337CFD1D" w:rsidR="00F92278" w:rsidRDefault="000A709F" w:rsidP="00F92278">
      <w:r w:rsidRPr="000C0D1F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73B7B65" wp14:editId="7F40445F">
                <wp:simplePos x="0" y="0"/>
                <wp:positionH relativeFrom="column">
                  <wp:posOffset>453390</wp:posOffset>
                </wp:positionH>
                <wp:positionV relativeFrom="paragraph">
                  <wp:posOffset>76200</wp:posOffset>
                </wp:positionV>
                <wp:extent cx="8420100" cy="5410200"/>
                <wp:effectExtent l="0" t="0" r="0" b="0"/>
                <wp:wrapNone/>
                <wp:docPr id="75" name="Zone de text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20100" cy="5410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auGrille3-Accentuation3"/>
                              <w:tblW w:w="12980" w:type="dxa"/>
                              <w:tblInd w:w="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245"/>
                              <w:gridCol w:w="3245"/>
                              <w:gridCol w:w="3245"/>
                              <w:gridCol w:w="3245"/>
                            </w:tblGrid>
                            <w:tr w:rsidR="000C0D1F" w14:paraId="7E59CFCF" w14:textId="77777777" w:rsidTr="000A709F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408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3245" w:type="dxa"/>
                                  <w:tcBorders>
                                    <w:bottom w:val="single" w:sz="4" w:space="0" w:color="C9C9CA"/>
                                  </w:tcBorders>
                                </w:tcPr>
                                <w:p w14:paraId="6C72522E" w14:textId="77777777" w:rsidR="000C0D1F" w:rsidRPr="000A709F" w:rsidRDefault="000C0D1F" w:rsidP="00E605A7">
                                  <w:pPr>
                                    <w:jc w:val="center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0A709F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</w:tcPr>
                                <w:p w14:paraId="78C79390" w14:textId="77777777" w:rsidR="000C0D1F" w:rsidRPr="000A709F" w:rsidRDefault="000C0D1F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0A709F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</w:tcPr>
                                <w:p w14:paraId="1B74E809" w14:textId="77777777" w:rsidR="000C0D1F" w:rsidRPr="000A709F" w:rsidRDefault="000C0D1F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0A709F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</w:tcPr>
                                <w:p w14:paraId="6EF66A52" w14:textId="77777777" w:rsidR="000C0D1F" w:rsidRPr="000A709F" w:rsidRDefault="000C0D1F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0A709F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Vendredi</w:t>
                                  </w:r>
                                </w:p>
                              </w:tc>
                            </w:tr>
                            <w:tr w:rsidR="000C0D1F" w14:paraId="39781AAF" w14:textId="77777777" w:rsidTr="000A709F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59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45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FF5686"/>
                                </w:tcPr>
                                <w:p w14:paraId="767F158A" w14:textId="4AF8D3C5" w:rsidR="000C0D1F" w:rsidRPr="000A709F" w:rsidRDefault="000C0D1F" w:rsidP="006E4850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45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F5686"/>
                                </w:tcPr>
                                <w:p w14:paraId="7E60FD54" w14:textId="43EA5C7E" w:rsidR="000C0D1F" w:rsidRPr="000A709F" w:rsidRDefault="000C0D1F" w:rsidP="000C0D1F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45" w:type="dxa"/>
                                  <w:shd w:val="clear" w:color="auto" w:fill="FF5686"/>
                                </w:tcPr>
                                <w:p w14:paraId="69E36A10" w14:textId="0B431364" w:rsidR="000C0D1F" w:rsidRPr="000A709F" w:rsidRDefault="000A709F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  <w:p w14:paraId="59CFF467" w14:textId="77777777" w:rsidR="000C0D1F" w:rsidRPr="000A709F" w:rsidRDefault="000C0D1F" w:rsidP="000C0D1F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G6- les pronoms</w:t>
                                  </w:r>
                                </w:p>
                                <w:p w14:paraId="19E00383" w14:textId="77777777" w:rsidR="000C0D1F" w:rsidRPr="000A709F" w:rsidRDefault="000C0D1F" w:rsidP="000C0D1F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Num8 : découvrir les fractions</w:t>
                                  </w:r>
                                </w:p>
                                <w:p w14:paraId="41F3883D" w14:textId="77777777" w:rsidR="000C0D1F" w:rsidRPr="000A709F" w:rsidRDefault="000C0D1F" w:rsidP="000C0D1F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G5- les pronoms</w:t>
                                  </w:r>
                                </w:p>
                                <w:p w14:paraId="5468CD0A" w14:textId="41D77A1C" w:rsidR="000C0D1F" w:rsidRPr="000A709F" w:rsidRDefault="000C0D1F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Num8 : comparer les fractions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  <w:shd w:val="clear" w:color="auto" w:fill="FF5686"/>
                                </w:tcPr>
                                <w:p w14:paraId="538EE1AE" w14:textId="1935D666" w:rsidR="000C0D1F" w:rsidRPr="000A709F" w:rsidRDefault="000A709F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45D77096" w14:textId="77777777" w:rsidR="00A93333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C5- le futur groupes 1 et 2</w:t>
                                  </w:r>
                                </w:p>
                                <w:p w14:paraId="75070634" w14:textId="77777777" w:rsidR="00A93333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Num9 : fractions situations concrètes</w:t>
                                  </w:r>
                                </w:p>
                                <w:p w14:paraId="2985DF52" w14:textId="77777777" w:rsidR="00A93333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C5- l’imparfait groupe 1 et 2</w:t>
                                  </w:r>
                                </w:p>
                                <w:p w14:paraId="2B74C361" w14:textId="0FD50BF5" w:rsidR="000C0D1F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Num8 : comparer les fractions</w:t>
                                  </w:r>
                                </w:p>
                              </w:tc>
                            </w:tr>
                            <w:tr w:rsidR="000C0D1F" w14:paraId="0E4234CA" w14:textId="77777777" w:rsidTr="000A709F">
                              <w:trPr>
                                <w:trHeight w:val="148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45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4FA47920" w14:textId="53130141" w:rsidR="000C0D1F" w:rsidRPr="000A709F" w:rsidRDefault="000A709F" w:rsidP="006E4850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  <w:p w14:paraId="03937D05" w14:textId="565863C5" w:rsidR="00A93333" w:rsidRPr="000A709F" w:rsidRDefault="00A93333" w:rsidP="00A9333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Num9 : fractions situations concrètes</w:t>
                                  </w:r>
                                </w:p>
                                <w:p w14:paraId="4B7AB908" w14:textId="2D626218" w:rsidR="000C0D1F" w:rsidRPr="000A709F" w:rsidRDefault="00A93333" w:rsidP="00A9333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Num8 : comparer les fractions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3E19457E" w14:textId="4EBBE86C" w:rsidR="000C0D1F" w:rsidRPr="000A709F" w:rsidRDefault="000A709F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25BB1272" w14:textId="77777777" w:rsidR="00A93333" w:rsidRPr="000A709F" w:rsidRDefault="00A93333" w:rsidP="00A9333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C5- le futur groupes 1 et 2</w:t>
                                  </w:r>
                                </w:p>
                                <w:p w14:paraId="14BF73DC" w14:textId="77777777" w:rsidR="00A93333" w:rsidRPr="000A709F" w:rsidRDefault="00A93333" w:rsidP="00A9333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Num9 : fractions situations concrètes</w:t>
                                  </w:r>
                                </w:p>
                                <w:p w14:paraId="0FCC8D9A" w14:textId="77777777" w:rsidR="00A93333" w:rsidRPr="000A709F" w:rsidRDefault="00A93333" w:rsidP="00A9333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C5- l’imparfait groupe 1 et 2</w:t>
                                  </w:r>
                                </w:p>
                                <w:p w14:paraId="4730E515" w14:textId="3560F5C8" w:rsidR="000C0D1F" w:rsidRPr="000A709F" w:rsidRDefault="00A93333" w:rsidP="00A9333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Num9 : fractions équivalentes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</w:tcPr>
                                <w:p w14:paraId="39D12827" w14:textId="68F0E9FE" w:rsidR="000C0D1F" w:rsidRPr="000A709F" w:rsidRDefault="000A709F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  <w:p w14:paraId="09549F30" w14:textId="77777777" w:rsidR="00A93333" w:rsidRPr="000A709F" w:rsidRDefault="00A93333" w:rsidP="00A9333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C5- le futur groupes 1 et 2</w:t>
                                  </w:r>
                                </w:p>
                                <w:p w14:paraId="0E6BB10F" w14:textId="77777777" w:rsidR="00A93333" w:rsidRPr="000A709F" w:rsidRDefault="00A93333" w:rsidP="00A9333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Num9 : fractions situations concrètes</w:t>
                                  </w:r>
                                </w:p>
                                <w:p w14:paraId="54743DE7" w14:textId="77777777" w:rsidR="00A93333" w:rsidRPr="000A709F" w:rsidRDefault="00A93333" w:rsidP="00A9333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C5- l’imparfait groupe 1 et 2</w:t>
                                  </w:r>
                                </w:p>
                                <w:p w14:paraId="27FE2B9F" w14:textId="0A779C44" w:rsidR="000C0D1F" w:rsidRPr="000A709F" w:rsidRDefault="00A93333" w:rsidP="00A9333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Num9 : fractions équivalentes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</w:tcPr>
                                <w:p w14:paraId="5CDC493A" w14:textId="2FDD7A08" w:rsidR="000C0D1F" w:rsidRPr="000A709F" w:rsidRDefault="000A709F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  <w:p w14:paraId="0939373B" w14:textId="77777777" w:rsidR="00A93333" w:rsidRPr="000A709F" w:rsidRDefault="00A93333" w:rsidP="00A9333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C6- le futur groupe 3</w:t>
                                  </w:r>
                                </w:p>
                                <w:p w14:paraId="73088276" w14:textId="77777777" w:rsidR="00A93333" w:rsidRPr="000A709F" w:rsidRDefault="00A93333" w:rsidP="00A9333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Geom5 : connaître quadrilatères</w:t>
                                  </w:r>
                                </w:p>
                                <w:p w14:paraId="2881D344" w14:textId="77777777" w:rsidR="00A93333" w:rsidRPr="000A709F" w:rsidRDefault="00A93333" w:rsidP="00A9333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C6- l’imparfait groupe 3</w:t>
                                  </w:r>
                                </w:p>
                                <w:p w14:paraId="38FAF2D2" w14:textId="1792AED9" w:rsidR="000C0D1F" w:rsidRPr="000A709F" w:rsidRDefault="00A93333" w:rsidP="00A9333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Geom5 : connaître quadrilatères</w:t>
                                  </w:r>
                                </w:p>
                              </w:tc>
                            </w:tr>
                            <w:tr w:rsidR="000C0D1F" w14:paraId="0C5B9D85" w14:textId="77777777" w:rsidTr="000A709F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54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45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1CEFDC56" w14:textId="4BD965A6" w:rsidR="000C0D1F" w:rsidRPr="000A709F" w:rsidRDefault="000C0D1F" w:rsidP="006E4850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0A709F" w:rsidRPr="000A709F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5F0910EA" w14:textId="1C543591" w:rsidR="00A93333" w:rsidRPr="000A709F" w:rsidRDefault="00A93333" w:rsidP="00A9333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Geom5 : connaître quadrilatères</w:t>
                                  </w:r>
                                </w:p>
                                <w:p w14:paraId="346E7C60" w14:textId="06D100B9" w:rsidR="000C0D1F" w:rsidRPr="000A709F" w:rsidRDefault="00A93333" w:rsidP="00A9333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Geom5 : connaître quadrilatères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0DA63A7B" w14:textId="49F2F9A8" w:rsidR="000C0D1F" w:rsidRPr="000A709F" w:rsidRDefault="000C0D1F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  <w:r w:rsidR="000A709F"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  <w:p w14:paraId="066A3705" w14:textId="77777777" w:rsidR="00A93333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C6- le futur groupe 3</w:t>
                                  </w:r>
                                </w:p>
                                <w:p w14:paraId="33CD69CC" w14:textId="77777777" w:rsidR="00A93333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Geom6 : tracés quadrilatères</w:t>
                                  </w:r>
                                </w:p>
                                <w:p w14:paraId="6A608CAD" w14:textId="77777777" w:rsidR="00A93333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C6- l’imparfait groupe 3</w:t>
                                  </w:r>
                                </w:p>
                                <w:p w14:paraId="5B5774FD" w14:textId="1501B353" w:rsidR="000C0D1F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Geom6 : tracés quadrilatères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  <w:shd w:val="clear" w:color="auto" w:fill="FE9D20"/>
                                </w:tcPr>
                                <w:p w14:paraId="45300233" w14:textId="7775D66D" w:rsidR="000C0D1F" w:rsidRPr="000A709F" w:rsidRDefault="000C0D1F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0A709F" w:rsidRPr="000A709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  <w:p w14:paraId="3DCBF26B" w14:textId="77777777" w:rsidR="00A93333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C6- le futur groupe 3</w:t>
                                  </w:r>
                                </w:p>
                                <w:p w14:paraId="541FD660" w14:textId="77777777" w:rsidR="00A93333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Geom6 : tracés quadrilatères</w:t>
                                  </w:r>
                                </w:p>
                                <w:p w14:paraId="6470117E" w14:textId="77777777" w:rsidR="00A93333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C6- l’imparfait groupe 3</w:t>
                                  </w:r>
                                </w:p>
                                <w:p w14:paraId="5E77BBB4" w14:textId="3A5BE8D7" w:rsidR="000C0D1F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Geom6 : tracés quadrilatères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  <w:shd w:val="clear" w:color="auto" w:fill="FE9D20"/>
                                </w:tcPr>
                                <w:p w14:paraId="3268C3BB" w14:textId="1FB29D36" w:rsidR="000C0D1F" w:rsidRPr="000A709F" w:rsidRDefault="000C0D1F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0A709F" w:rsidRPr="000A709F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5843CBFF" w14:textId="77777777" w:rsidR="00A93333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O2- orthographe lexicale</w:t>
                                  </w:r>
                                </w:p>
                                <w:p w14:paraId="3BF5E3B5" w14:textId="77777777" w:rsidR="00A93333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Mes3 : les longueurs</w:t>
                                  </w:r>
                                </w:p>
                                <w:p w14:paraId="632D6A13" w14:textId="77777777" w:rsidR="00A93333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O2- homophones gramm.</w:t>
                                  </w:r>
                                </w:p>
                                <w:p w14:paraId="604B3424" w14:textId="77777777" w:rsidR="00A93333" w:rsidRPr="000A709F" w:rsidRDefault="00A9333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Mes3 : les longueurs</w:t>
                                  </w:r>
                                </w:p>
                                <w:p w14:paraId="5F745131" w14:textId="60E1FA14" w:rsidR="000C0D1F" w:rsidRPr="000A709F" w:rsidRDefault="000C0D1F" w:rsidP="00160D8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0C0D1F" w:rsidRPr="003A43BD" w14:paraId="417FBBFC" w14:textId="77777777" w:rsidTr="000A709F">
                              <w:trPr>
                                <w:trHeight w:val="145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45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31B6AD31" w14:textId="42A10F1F" w:rsidR="000C0D1F" w:rsidRPr="000A709F" w:rsidRDefault="000A709F" w:rsidP="00160D8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19</w:t>
                                  </w:r>
                                </w:p>
                                <w:p w14:paraId="679AC1C2" w14:textId="69E723F4" w:rsidR="000C0D1F" w:rsidRPr="000A709F" w:rsidRDefault="00A93333" w:rsidP="00160D8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3708300E" w14:textId="546EB7D7" w:rsidR="000C0D1F" w:rsidRPr="000A709F" w:rsidRDefault="000C0D1F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0A709F"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  <w:p w14:paraId="1716729A" w14:textId="3B007345" w:rsidR="000C0D1F" w:rsidRPr="000A709F" w:rsidRDefault="00A93333" w:rsidP="00160D8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</w:tcPr>
                                <w:p w14:paraId="53372F9F" w14:textId="42B27FB4" w:rsidR="000C0D1F" w:rsidRPr="000A709F" w:rsidRDefault="000C0D1F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0A709F"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  <w:p w14:paraId="29B1EB04" w14:textId="5112AA94" w:rsidR="000C0D1F" w:rsidRPr="000A709F" w:rsidRDefault="00A93333" w:rsidP="00160D8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</w:tcPr>
                                <w:p w14:paraId="2991C03C" w14:textId="6FCBE183" w:rsidR="000C0D1F" w:rsidRPr="000A709F" w:rsidRDefault="000C0D1F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0A709F"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  <w:p w14:paraId="75726AFF" w14:textId="2A0002E5" w:rsidR="000C0D1F" w:rsidRPr="000A709F" w:rsidRDefault="00A93333" w:rsidP="00160D8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</w:tr>
                            <w:tr w:rsidR="000C0D1F" w14:paraId="09291FB5" w14:textId="77777777" w:rsidTr="000A709F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47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45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058197"/>
                                </w:tcPr>
                                <w:p w14:paraId="5C5B9C6B" w14:textId="72970392" w:rsidR="000C0D1F" w:rsidRPr="000A709F" w:rsidRDefault="000C0D1F" w:rsidP="006E4850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0A709F" w:rsidRPr="000A709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4C146235" w14:textId="5B4A541D" w:rsidR="000C0D1F" w:rsidRPr="000A709F" w:rsidRDefault="00A93333" w:rsidP="00160D8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058197"/>
                                </w:tcPr>
                                <w:p w14:paraId="45085CED" w14:textId="3C9D6BE5" w:rsidR="000C0D1F" w:rsidRPr="000A709F" w:rsidRDefault="00A93333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0A709F"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  <w:p w14:paraId="795FCC11" w14:textId="394879FA" w:rsidR="000C0D1F" w:rsidRPr="000A709F" w:rsidRDefault="00A93333" w:rsidP="00160D8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  <w:shd w:val="clear" w:color="auto" w:fill="058197"/>
                                </w:tcPr>
                                <w:p w14:paraId="341C5200" w14:textId="7BD2A8EC" w:rsidR="000C0D1F" w:rsidRPr="000A709F" w:rsidRDefault="000A709F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  <w:p w14:paraId="6B24AF6B" w14:textId="3D82AB2F" w:rsidR="00A93333" w:rsidRPr="000A709F" w:rsidRDefault="00A93333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245" w:type="dxa"/>
                                  <w:shd w:val="clear" w:color="auto" w:fill="058197"/>
                                </w:tcPr>
                                <w:p w14:paraId="3BBA74F8" w14:textId="41E723F3" w:rsidR="000C0D1F" w:rsidRPr="000A709F" w:rsidRDefault="00A93333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 w:rsidR="000A709F"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796A96D3" w14:textId="7B261AAB" w:rsidR="00A93333" w:rsidRPr="000A709F" w:rsidRDefault="00A93333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A709F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</w:tr>
                          </w:tbl>
                          <w:p w14:paraId="09B20A65" w14:textId="77777777" w:rsidR="000C0D1F" w:rsidRDefault="000C0D1F" w:rsidP="000C0D1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B7B65" id="Zone de texte 75" o:spid="_x0000_s1037" type="#_x0000_t202" style="position:absolute;margin-left:35.7pt;margin-top:6pt;width:663pt;height:42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" filled="f" stroked="f" strokeweight=".5pt">
                <v:textbox>
                  <w:txbxContent>
                    <w:tbl>
                      <w:tblPr>
                        <w:tblStyle w:val="TableauGrille3-Accentuation3"/>
                        <w:tblW w:w="12980" w:type="dxa"/>
                        <w:tblInd w:w="5" w:type="dxa"/>
                        <w:tblLook w:val="04A0" w:firstRow="1" w:lastRow="0" w:firstColumn="1" w:lastColumn="0" w:noHBand="0" w:noVBand="1"/>
                      </w:tblPr>
                      <w:tblGrid>
                        <w:gridCol w:w="3245"/>
                        <w:gridCol w:w="3245"/>
                        <w:gridCol w:w="3245"/>
                        <w:gridCol w:w="3245"/>
                      </w:tblGrid>
                      <w:tr w:rsidR="000C0D1F" w14:paraId="7E59CFCF" w14:textId="77777777" w:rsidTr="000A709F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408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3245" w:type="dxa"/>
                            <w:tcBorders>
                              <w:bottom w:val="single" w:sz="4" w:space="0" w:color="C9C9CA"/>
                            </w:tcBorders>
                          </w:tcPr>
                          <w:p w14:paraId="6C72522E" w14:textId="77777777" w:rsidR="000C0D1F" w:rsidRPr="000A709F" w:rsidRDefault="000C0D1F" w:rsidP="00E605A7">
                            <w:pPr>
                              <w:jc w:val="center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A709F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3245" w:type="dxa"/>
                          </w:tcPr>
                          <w:p w14:paraId="78C79390" w14:textId="77777777" w:rsidR="000C0D1F" w:rsidRPr="000A709F" w:rsidRDefault="000C0D1F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A709F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3245" w:type="dxa"/>
                          </w:tcPr>
                          <w:p w14:paraId="1B74E809" w14:textId="77777777" w:rsidR="000C0D1F" w:rsidRPr="000A709F" w:rsidRDefault="000C0D1F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A709F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3245" w:type="dxa"/>
                          </w:tcPr>
                          <w:p w14:paraId="6EF66A52" w14:textId="77777777" w:rsidR="000C0D1F" w:rsidRPr="000A709F" w:rsidRDefault="000C0D1F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A709F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Vendredi</w:t>
                            </w:r>
                          </w:p>
                        </w:tc>
                      </w:tr>
                      <w:tr w:rsidR="000C0D1F" w14:paraId="39781AAF" w14:textId="77777777" w:rsidTr="000A709F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59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45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FF5686"/>
                          </w:tcPr>
                          <w:p w14:paraId="767F158A" w14:textId="4AF8D3C5" w:rsidR="000C0D1F" w:rsidRPr="000A709F" w:rsidRDefault="000C0D1F" w:rsidP="006E4850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245" w:type="dxa"/>
                            <w:tcBorders>
                              <w:left w:val="single" w:sz="4" w:space="0" w:color="C9C9CA"/>
                            </w:tcBorders>
                            <w:shd w:val="clear" w:color="auto" w:fill="FF5686"/>
                          </w:tcPr>
                          <w:p w14:paraId="7E60FD54" w14:textId="43EA5C7E" w:rsidR="000C0D1F" w:rsidRPr="000A709F" w:rsidRDefault="000C0D1F" w:rsidP="000C0D1F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245" w:type="dxa"/>
                            <w:shd w:val="clear" w:color="auto" w:fill="FF5686"/>
                          </w:tcPr>
                          <w:p w14:paraId="69E36A10" w14:textId="0B431364" w:rsidR="000C0D1F" w:rsidRPr="000A709F" w:rsidRDefault="000A709F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14:paraId="59CFF467" w14:textId="77777777" w:rsidR="000C0D1F" w:rsidRPr="000A709F" w:rsidRDefault="000C0D1F" w:rsidP="000C0D1F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G6- les pronoms</w:t>
                            </w:r>
                          </w:p>
                          <w:p w14:paraId="19E00383" w14:textId="77777777" w:rsidR="000C0D1F" w:rsidRPr="000A709F" w:rsidRDefault="000C0D1F" w:rsidP="000C0D1F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Num8 : découvrir les fractions</w:t>
                            </w:r>
                          </w:p>
                          <w:p w14:paraId="41F3883D" w14:textId="77777777" w:rsidR="000C0D1F" w:rsidRPr="000A709F" w:rsidRDefault="000C0D1F" w:rsidP="000C0D1F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G5- les pronoms</w:t>
                            </w:r>
                          </w:p>
                          <w:p w14:paraId="5468CD0A" w14:textId="41D77A1C" w:rsidR="000C0D1F" w:rsidRPr="000A709F" w:rsidRDefault="000C0D1F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Num8 : comparer les fractions</w:t>
                            </w:r>
                          </w:p>
                        </w:tc>
                        <w:tc>
                          <w:tcPr>
                            <w:tcW w:w="3245" w:type="dxa"/>
                            <w:shd w:val="clear" w:color="auto" w:fill="FF5686"/>
                          </w:tcPr>
                          <w:p w14:paraId="538EE1AE" w14:textId="1935D666" w:rsidR="000C0D1F" w:rsidRPr="000A709F" w:rsidRDefault="000A709F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45D77096" w14:textId="77777777" w:rsidR="00A93333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C5- le futur groupes 1 et 2</w:t>
                            </w:r>
                          </w:p>
                          <w:p w14:paraId="75070634" w14:textId="77777777" w:rsidR="00A93333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Num9 : fractions situations concrètes</w:t>
                            </w:r>
                          </w:p>
                          <w:p w14:paraId="2985DF52" w14:textId="77777777" w:rsidR="00A93333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C5- l’imparfait groupe 1 et 2</w:t>
                            </w:r>
                          </w:p>
                          <w:p w14:paraId="2B74C361" w14:textId="0FD50BF5" w:rsidR="000C0D1F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Num8 : comparer les fractions</w:t>
                            </w:r>
                          </w:p>
                        </w:tc>
                      </w:tr>
                      <w:tr w:rsidR="000C0D1F" w14:paraId="0E4234CA" w14:textId="77777777" w:rsidTr="000A709F">
                        <w:trPr>
                          <w:trHeight w:val="148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45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4FA47920" w14:textId="53130141" w:rsidR="000C0D1F" w:rsidRPr="000A709F" w:rsidRDefault="000A709F" w:rsidP="006E4850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03937D05" w14:textId="565863C5" w:rsidR="00A93333" w:rsidRPr="000A709F" w:rsidRDefault="00A93333" w:rsidP="00A9333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Num9 : fractions situations concrètes</w:t>
                            </w:r>
                          </w:p>
                          <w:p w14:paraId="4B7AB908" w14:textId="2D626218" w:rsidR="000C0D1F" w:rsidRPr="000A709F" w:rsidRDefault="00A93333" w:rsidP="00A9333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Num8 : comparer les fractions</w:t>
                            </w:r>
                          </w:p>
                        </w:tc>
                        <w:tc>
                          <w:tcPr>
                            <w:tcW w:w="3245" w:type="dxa"/>
                            <w:tcBorders>
                              <w:left w:val="single" w:sz="4" w:space="0" w:color="C9C9CA"/>
                            </w:tcBorders>
                          </w:tcPr>
                          <w:p w14:paraId="3E19457E" w14:textId="4EBBE86C" w:rsidR="000C0D1F" w:rsidRPr="000A709F" w:rsidRDefault="000A709F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25BB1272" w14:textId="77777777" w:rsidR="00A93333" w:rsidRPr="000A709F" w:rsidRDefault="00A93333" w:rsidP="00A9333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C5- le futur groupes 1 et 2</w:t>
                            </w:r>
                          </w:p>
                          <w:p w14:paraId="14BF73DC" w14:textId="77777777" w:rsidR="00A93333" w:rsidRPr="000A709F" w:rsidRDefault="00A93333" w:rsidP="00A9333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Num9 : fractions situations concrètes</w:t>
                            </w:r>
                          </w:p>
                          <w:p w14:paraId="0FCC8D9A" w14:textId="77777777" w:rsidR="00A93333" w:rsidRPr="000A709F" w:rsidRDefault="00A93333" w:rsidP="00A9333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C5- l’imparfait groupe 1 et 2</w:t>
                            </w:r>
                          </w:p>
                          <w:p w14:paraId="4730E515" w14:textId="3560F5C8" w:rsidR="000C0D1F" w:rsidRPr="000A709F" w:rsidRDefault="00A93333" w:rsidP="00A9333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Num9 : fractions équivalentes</w:t>
                            </w:r>
                          </w:p>
                        </w:tc>
                        <w:tc>
                          <w:tcPr>
                            <w:tcW w:w="3245" w:type="dxa"/>
                          </w:tcPr>
                          <w:p w14:paraId="39D12827" w14:textId="68F0E9FE" w:rsidR="000C0D1F" w:rsidRPr="000A709F" w:rsidRDefault="000A709F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09549F30" w14:textId="77777777" w:rsidR="00A93333" w:rsidRPr="000A709F" w:rsidRDefault="00A93333" w:rsidP="00A9333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C5- le futur groupes 1 et 2</w:t>
                            </w:r>
                          </w:p>
                          <w:p w14:paraId="0E6BB10F" w14:textId="77777777" w:rsidR="00A93333" w:rsidRPr="000A709F" w:rsidRDefault="00A93333" w:rsidP="00A9333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Num9 : fractions situations concrètes</w:t>
                            </w:r>
                          </w:p>
                          <w:p w14:paraId="54743DE7" w14:textId="77777777" w:rsidR="00A93333" w:rsidRPr="000A709F" w:rsidRDefault="00A93333" w:rsidP="00A9333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C5- l’imparfait groupe 1 et 2</w:t>
                            </w:r>
                          </w:p>
                          <w:p w14:paraId="27FE2B9F" w14:textId="0A779C44" w:rsidR="000C0D1F" w:rsidRPr="000A709F" w:rsidRDefault="00A93333" w:rsidP="00A9333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Num9 : fractions équivalentes</w:t>
                            </w:r>
                          </w:p>
                        </w:tc>
                        <w:tc>
                          <w:tcPr>
                            <w:tcW w:w="3245" w:type="dxa"/>
                          </w:tcPr>
                          <w:p w14:paraId="5CDC493A" w14:textId="2FDD7A08" w:rsidR="000C0D1F" w:rsidRPr="000A709F" w:rsidRDefault="000A709F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  <w:p w14:paraId="0939373B" w14:textId="77777777" w:rsidR="00A93333" w:rsidRPr="000A709F" w:rsidRDefault="00A93333" w:rsidP="00A9333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C6- le futur groupe 3</w:t>
                            </w:r>
                          </w:p>
                          <w:p w14:paraId="73088276" w14:textId="77777777" w:rsidR="00A93333" w:rsidRPr="000A709F" w:rsidRDefault="00A93333" w:rsidP="00A9333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Geom5 : connaître quadrilatères</w:t>
                            </w:r>
                          </w:p>
                          <w:p w14:paraId="2881D344" w14:textId="77777777" w:rsidR="00A93333" w:rsidRPr="000A709F" w:rsidRDefault="00A93333" w:rsidP="00A9333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C6- l’imparfait groupe 3</w:t>
                            </w:r>
                          </w:p>
                          <w:p w14:paraId="38FAF2D2" w14:textId="1792AED9" w:rsidR="000C0D1F" w:rsidRPr="000A709F" w:rsidRDefault="00A93333" w:rsidP="00A9333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Geom5 : connaître quadrilatères</w:t>
                            </w:r>
                          </w:p>
                        </w:tc>
                      </w:tr>
                      <w:tr w:rsidR="000C0D1F" w14:paraId="0C5B9D85" w14:textId="77777777" w:rsidTr="000A709F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54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45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FE9D20"/>
                          </w:tcPr>
                          <w:p w14:paraId="1CEFDC56" w14:textId="4BD965A6" w:rsidR="000C0D1F" w:rsidRPr="000A709F" w:rsidRDefault="000C0D1F" w:rsidP="006E4850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0A709F" w:rsidRPr="000A709F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5F0910EA" w14:textId="1C543591" w:rsidR="00A93333" w:rsidRPr="000A709F" w:rsidRDefault="00A93333" w:rsidP="00A9333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Geom5 : connaître quadrilatères</w:t>
                            </w:r>
                          </w:p>
                          <w:p w14:paraId="346E7C60" w14:textId="06D100B9" w:rsidR="000C0D1F" w:rsidRPr="000A709F" w:rsidRDefault="00A93333" w:rsidP="00A9333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Geom5 : connaître quadrilatères</w:t>
                            </w:r>
                          </w:p>
                        </w:tc>
                        <w:tc>
                          <w:tcPr>
                            <w:tcW w:w="3245" w:type="dxa"/>
                            <w:tcBorders>
                              <w:left w:val="single" w:sz="4" w:space="0" w:color="C9C9CA"/>
                            </w:tcBorders>
                            <w:shd w:val="clear" w:color="auto" w:fill="FE9D20"/>
                          </w:tcPr>
                          <w:p w14:paraId="0DA63A7B" w14:textId="49F2F9A8" w:rsidR="000C0D1F" w:rsidRPr="000A709F" w:rsidRDefault="000C0D1F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1</w:t>
                            </w:r>
                            <w:r w:rsidR="000A709F"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  <w:p w14:paraId="066A3705" w14:textId="77777777" w:rsidR="00A93333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C6- le futur groupe 3</w:t>
                            </w:r>
                          </w:p>
                          <w:p w14:paraId="33CD69CC" w14:textId="77777777" w:rsidR="00A93333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Geom6 : tracés quadrilatères</w:t>
                            </w:r>
                          </w:p>
                          <w:p w14:paraId="6A608CAD" w14:textId="77777777" w:rsidR="00A93333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C6- l’imparfait groupe 3</w:t>
                            </w:r>
                          </w:p>
                          <w:p w14:paraId="5B5774FD" w14:textId="1501B353" w:rsidR="000C0D1F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Geom6 : tracés quadrilatères</w:t>
                            </w:r>
                          </w:p>
                        </w:tc>
                        <w:tc>
                          <w:tcPr>
                            <w:tcW w:w="3245" w:type="dxa"/>
                            <w:shd w:val="clear" w:color="auto" w:fill="FE9D20"/>
                          </w:tcPr>
                          <w:p w14:paraId="45300233" w14:textId="7775D66D" w:rsidR="000C0D1F" w:rsidRPr="000A709F" w:rsidRDefault="000C0D1F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0A709F" w:rsidRPr="000A709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3DCBF26B" w14:textId="77777777" w:rsidR="00A93333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C6- le futur groupe 3</w:t>
                            </w:r>
                          </w:p>
                          <w:p w14:paraId="541FD660" w14:textId="77777777" w:rsidR="00A93333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Geom6 : tracés quadrilatères</w:t>
                            </w:r>
                          </w:p>
                          <w:p w14:paraId="6470117E" w14:textId="77777777" w:rsidR="00A93333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C6- l’imparfait groupe 3</w:t>
                            </w:r>
                          </w:p>
                          <w:p w14:paraId="5E77BBB4" w14:textId="3A5BE8D7" w:rsidR="000C0D1F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Geom6 : tracés quadrilatères</w:t>
                            </w:r>
                          </w:p>
                        </w:tc>
                        <w:tc>
                          <w:tcPr>
                            <w:tcW w:w="3245" w:type="dxa"/>
                            <w:shd w:val="clear" w:color="auto" w:fill="FE9D20"/>
                          </w:tcPr>
                          <w:p w14:paraId="3268C3BB" w14:textId="1FB29D36" w:rsidR="000C0D1F" w:rsidRPr="000A709F" w:rsidRDefault="000C0D1F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0A709F" w:rsidRPr="000A709F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5843CBFF" w14:textId="77777777" w:rsidR="00A93333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O2- orthographe lexicale</w:t>
                            </w:r>
                          </w:p>
                          <w:p w14:paraId="3BF5E3B5" w14:textId="77777777" w:rsidR="00A93333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Mes3 : les longueurs</w:t>
                            </w:r>
                          </w:p>
                          <w:p w14:paraId="632D6A13" w14:textId="77777777" w:rsidR="00A93333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O2- homophones gramm.</w:t>
                            </w:r>
                          </w:p>
                          <w:p w14:paraId="604B3424" w14:textId="77777777" w:rsidR="00A93333" w:rsidRPr="000A709F" w:rsidRDefault="00A9333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Mes3 : les longueurs</w:t>
                            </w:r>
                          </w:p>
                          <w:p w14:paraId="5F745131" w14:textId="60E1FA14" w:rsidR="000C0D1F" w:rsidRPr="000A709F" w:rsidRDefault="000C0D1F" w:rsidP="00160D8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0C0D1F" w:rsidRPr="003A43BD" w14:paraId="417FBBFC" w14:textId="77777777" w:rsidTr="000A709F">
                        <w:trPr>
                          <w:trHeight w:val="145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45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31B6AD31" w14:textId="42A10F1F" w:rsidR="000C0D1F" w:rsidRPr="000A709F" w:rsidRDefault="000A709F" w:rsidP="00160D8C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19</w:t>
                            </w:r>
                          </w:p>
                          <w:p w14:paraId="679AC1C2" w14:textId="69E723F4" w:rsidR="000C0D1F" w:rsidRPr="000A709F" w:rsidRDefault="00A93333" w:rsidP="00160D8C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245" w:type="dxa"/>
                            <w:tcBorders>
                              <w:left w:val="single" w:sz="4" w:space="0" w:color="C9C9CA"/>
                            </w:tcBorders>
                          </w:tcPr>
                          <w:p w14:paraId="3708300E" w14:textId="546EB7D7" w:rsidR="000C0D1F" w:rsidRPr="000A709F" w:rsidRDefault="000C0D1F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0A709F"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  <w:p w14:paraId="1716729A" w14:textId="3B007345" w:rsidR="000C0D1F" w:rsidRPr="000A709F" w:rsidRDefault="00A93333" w:rsidP="00160D8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245" w:type="dxa"/>
                          </w:tcPr>
                          <w:p w14:paraId="53372F9F" w14:textId="42B27FB4" w:rsidR="000C0D1F" w:rsidRPr="000A709F" w:rsidRDefault="000C0D1F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0A709F"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  <w:p w14:paraId="29B1EB04" w14:textId="5112AA94" w:rsidR="000C0D1F" w:rsidRPr="000A709F" w:rsidRDefault="00A93333" w:rsidP="00160D8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245" w:type="dxa"/>
                          </w:tcPr>
                          <w:p w14:paraId="2991C03C" w14:textId="6FCBE183" w:rsidR="000C0D1F" w:rsidRPr="000A709F" w:rsidRDefault="000C0D1F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0A709F"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  <w:p w14:paraId="75726AFF" w14:textId="2A0002E5" w:rsidR="000C0D1F" w:rsidRPr="000A709F" w:rsidRDefault="00A93333" w:rsidP="00160D8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</w:tr>
                      <w:tr w:rsidR="000C0D1F" w14:paraId="09291FB5" w14:textId="77777777" w:rsidTr="000A709F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47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45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058197"/>
                          </w:tcPr>
                          <w:p w14:paraId="5C5B9C6B" w14:textId="72970392" w:rsidR="000C0D1F" w:rsidRPr="000A709F" w:rsidRDefault="000C0D1F" w:rsidP="006E4850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="000A709F" w:rsidRPr="000A709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4C146235" w14:textId="5B4A541D" w:rsidR="000C0D1F" w:rsidRPr="000A709F" w:rsidRDefault="00A93333" w:rsidP="00160D8C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245" w:type="dxa"/>
                            <w:tcBorders>
                              <w:left w:val="single" w:sz="4" w:space="0" w:color="C9C9CA"/>
                            </w:tcBorders>
                            <w:shd w:val="clear" w:color="auto" w:fill="058197"/>
                          </w:tcPr>
                          <w:p w14:paraId="45085CED" w14:textId="3C9D6BE5" w:rsidR="000C0D1F" w:rsidRPr="000A709F" w:rsidRDefault="00A93333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="000A709F"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14:paraId="795FCC11" w14:textId="394879FA" w:rsidR="000C0D1F" w:rsidRPr="000A709F" w:rsidRDefault="00A93333" w:rsidP="00160D8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245" w:type="dxa"/>
                            <w:shd w:val="clear" w:color="auto" w:fill="058197"/>
                          </w:tcPr>
                          <w:p w14:paraId="341C5200" w14:textId="7BD2A8EC" w:rsidR="000C0D1F" w:rsidRPr="000A709F" w:rsidRDefault="000A709F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  <w:p w14:paraId="6B24AF6B" w14:textId="3D82AB2F" w:rsidR="00A93333" w:rsidRPr="000A709F" w:rsidRDefault="00A93333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245" w:type="dxa"/>
                            <w:shd w:val="clear" w:color="auto" w:fill="058197"/>
                          </w:tcPr>
                          <w:p w14:paraId="3BBA74F8" w14:textId="41E723F3" w:rsidR="000C0D1F" w:rsidRPr="000A709F" w:rsidRDefault="00A93333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  <w:r w:rsidR="000A709F"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796A96D3" w14:textId="7B261AAB" w:rsidR="00A93333" w:rsidRPr="000A709F" w:rsidRDefault="00A93333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A709F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</w:tr>
                    </w:tbl>
                    <w:p w14:paraId="09B20A65" w14:textId="77777777" w:rsidR="000C0D1F" w:rsidRDefault="000C0D1F" w:rsidP="000C0D1F"/>
                  </w:txbxContent>
                </v:textbox>
              </v:shape>
            </w:pict>
          </mc:Fallback>
        </mc:AlternateContent>
      </w:r>
    </w:p>
    <w:p w14:paraId="18329C15" w14:textId="2190E3AF" w:rsidR="00F92278" w:rsidRDefault="00F92278" w:rsidP="00F92278"/>
    <w:p w14:paraId="689A9F41" w14:textId="27874B41" w:rsidR="00F92278" w:rsidRDefault="00F92278" w:rsidP="00F92278"/>
    <w:p w14:paraId="0EDC6159" w14:textId="42B51186" w:rsidR="00F92278" w:rsidRDefault="000A709F" w:rsidP="00F92278">
      <w:r w:rsidRPr="000C0D1F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967045F" wp14:editId="6C24ADA4">
                <wp:simplePos x="0" y="0"/>
                <wp:positionH relativeFrom="column">
                  <wp:posOffset>-1030922</wp:posOffset>
                </wp:positionH>
                <wp:positionV relativeFrom="paragraph">
                  <wp:posOffset>319087</wp:posOffset>
                </wp:positionV>
                <wp:extent cx="2641621" cy="836295"/>
                <wp:effectExtent l="0" t="0" r="0" b="0"/>
                <wp:wrapNone/>
                <wp:docPr id="76" name="Zone de text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641621" cy="83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457B8B" w14:textId="6340E0B1" w:rsidR="000C0D1F" w:rsidRPr="000A709F" w:rsidRDefault="000C0D1F" w:rsidP="000C0D1F">
                            <w:pPr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A709F"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Décembre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7045F" id="Zone de texte 76" o:spid="_x0000_s1038" type="#_x0000_t202" style="position:absolute;margin-left:-81.15pt;margin-top:25.1pt;width:208pt;height:65.85pt;rotation:-90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" filled="f" stroked="f" strokeweight=".5pt">
                <v:textbox>
                  <w:txbxContent>
                    <w:p w14:paraId="0E457B8B" w14:textId="6340E0B1" w:rsidR="000C0D1F" w:rsidRPr="000A709F" w:rsidRDefault="000C0D1F" w:rsidP="000C0D1F">
                      <w:pPr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0A709F"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Décembre </w:t>
                      </w:r>
                    </w:p>
                  </w:txbxContent>
                </v:textbox>
              </v:shape>
            </w:pict>
          </mc:Fallback>
        </mc:AlternateContent>
      </w:r>
    </w:p>
    <w:p w14:paraId="378F59EA" w14:textId="74006CA1" w:rsidR="00F92278" w:rsidRDefault="00F92278" w:rsidP="00F92278"/>
    <w:p w14:paraId="117943E5" w14:textId="77777777" w:rsidR="00F92278" w:rsidRDefault="00F92278" w:rsidP="00F92278"/>
    <w:p w14:paraId="742E7284" w14:textId="57E4219D" w:rsidR="00F92278" w:rsidRDefault="00F92278" w:rsidP="00F92278"/>
    <w:p w14:paraId="34EC3959" w14:textId="3672D68E" w:rsidR="00F92278" w:rsidRPr="00DB5437" w:rsidRDefault="00F92278" w:rsidP="00F92278"/>
    <w:p w14:paraId="6560EDDC" w14:textId="77777777" w:rsidR="00F92278" w:rsidRPr="00DB5437" w:rsidRDefault="00F92278" w:rsidP="00F92278"/>
    <w:p w14:paraId="52920BA7" w14:textId="77777777" w:rsidR="00F92278" w:rsidRPr="00DB5437" w:rsidRDefault="00F92278" w:rsidP="00F92278"/>
    <w:p w14:paraId="47D5F3BD" w14:textId="77777777" w:rsidR="00F92278" w:rsidRPr="00DB5437" w:rsidRDefault="00F92278" w:rsidP="00F92278"/>
    <w:p w14:paraId="75F46CFA" w14:textId="77777777" w:rsidR="00F92278" w:rsidRPr="00DB5437" w:rsidRDefault="00F92278" w:rsidP="00F92278"/>
    <w:p w14:paraId="3D05B26C" w14:textId="77777777" w:rsidR="00F92278" w:rsidRPr="00DB5437" w:rsidRDefault="00F92278" w:rsidP="00F92278"/>
    <w:p w14:paraId="1E9ABFF7" w14:textId="77777777" w:rsidR="00F92278" w:rsidRPr="00DB5437" w:rsidRDefault="00F92278" w:rsidP="00F92278"/>
    <w:p w14:paraId="31C31B55" w14:textId="77777777" w:rsidR="00F92278" w:rsidRPr="00DB5437" w:rsidRDefault="00F92278" w:rsidP="00F92278"/>
    <w:p w14:paraId="24FC52FD" w14:textId="77777777" w:rsidR="00F92278" w:rsidRPr="00DB5437" w:rsidRDefault="00F92278" w:rsidP="00F92278"/>
    <w:p w14:paraId="7F0875D8" w14:textId="77777777" w:rsidR="00F92278" w:rsidRPr="00DB5437" w:rsidRDefault="00F92278" w:rsidP="00F92278"/>
    <w:p w14:paraId="029DD9AE" w14:textId="77777777" w:rsidR="00F92278" w:rsidRPr="00DB5437" w:rsidRDefault="00F92278" w:rsidP="00F92278"/>
    <w:p w14:paraId="7CB4A593" w14:textId="77777777" w:rsidR="00F92278" w:rsidRPr="00DB5437" w:rsidRDefault="00F92278" w:rsidP="00F92278"/>
    <w:p w14:paraId="3940EF8B" w14:textId="77777777" w:rsidR="00F92278" w:rsidRPr="00DB5437" w:rsidRDefault="00F92278" w:rsidP="00F92278"/>
    <w:p w14:paraId="0B326AB6" w14:textId="77777777" w:rsidR="00F92278" w:rsidRPr="00DB5437" w:rsidRDefault="00F92278" w:rsidP="00F92278"/>
    <w:p w14:paraId="283478F9" w14:textId="77777777" w:rsidR="00F92278" w:rsidRPr="00DB5437" w:rsidRDefault="00F92278" w:rsidP="00F92278"/>
    <w:p w14:paraId="0011AC6C" w14:textId="77777777" w:rsidR="00F92278" w:rsidRPr="00DB5437" w:rsidRDefault="00F92278" w:rsidP="00F92278"/>
    <w:p w14:paraId="4110550B" w14:textId="77777777" w:rsidR="00F92278" w:rsidRPr="00DB5437" w:rsidRDefault="00F92278" w:rsidP="00F92278"/>
    <w:p w14:paraId="2A9B6E7A" w14:textId="77777777" w:rsidR="00F92278" w:rsidRPr="00DB5437" w:rsidRDefault="00F92278" w:rsidP="00F92278"/>
    <w:p w14:paraId="27E9F984" w14:textId="77777777" w:rsidR="00F92278" w:rsidRPr="00DB5437" w:rsidRDefault="00F92278" w:rsidP="00F92278"/>
    <w:p w14:paraId="56160376" w14:textId="5EEBCD74" w:rsidR="00F92278" w:rsidRPr="00DB5437" w:rsidRDefault="00F92278" w:rsidP="00F92278"/>
    <w:p w14:paraId="258F9CC9" w14:textId="77777777" w:rsidR="00F92278" w:rsidRPr="00DB5437" w:rsidRDefault="00F92278" w:rsidP="00F92278"/>
    <w:p w14:paraId="117E9979" w14:textId="012844CC" w:rsidR="00F92278" w:rsidRDefault="00424217" w:rsidP="00F92278">
      <w:r w:rsidRPr="000C0D1F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A3F55FE" wp14:editId="5C86F7F0">
                <wp:simplePos x="0" y="0"/>
                <wp:positionH relativeFrom="column">
                  <wp:posOffset>7292975</wp:posOffset>
                </wp:positionH>
                <wp:positionV relativeFrom="paragraph">
                  <wp:posOffset>120650</wp:posOffset>
                </wp:positionV>
                <wp:extent cx="1257935" cy="290830"/>
                <wp:effectExtent l="0" t="0" r="0" b="0"/>
                <wp:wrapNone/>
                <wp:docPr id="77" name="Zone de text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290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A1357A" w14:textId="77777777" w:rsidR="000C0D1F" w:rsidRPr="00E26285" w:rsidRDefault="000C0D1F" w:rsidP="000C0D1F">
                            <w:pPr>
                              <w:rPr>
                                <w:color w:val="517F96"/>
                                <w:sz w:val="13"/>
                                <w:szCs w:val="13"/>
                              </w:rPr>
                            </w:pPr>
                            <w:r w:rsidRPr="00E26285">
                              <w:rPr>
                                <w:color w:val="517F96"/>
                                <w:sz w:val="13"/>
                                <w:szCs w:val="13"/>
                              </w:rPr>
                              <w:t>©www.laclassedemallory.net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F55FE" id="Zone de texte 77" o:spid="_x0000_s1039" type="#_x0000_t202" style="position:absolute;margin-left:574.25pt;margin-top:9.5pt;width:99.05pt;height:22.9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" filled="f" stroked="f" strokeweight=".5pt">
                <v:textbox>
                  <w:txbxContent>
                    <w:p w14:paraId="1AA1357A" w14:textId="77777777" w:rsidR="000C0D1F" w:rsidRPr="00E26285" w:rsidRDefault="000C0D1F" w:rsidP="000C0D1F">
                      <w:pPr>
                        <w:rPr>
                          <w:color w:val="517F96"/>
                          <w:sz w:val="13"/>
                          <w:szCs w:val="13"/>
                        </w:rPr>
                      </w:pPr>
                      <w:r w:rsidRPr="00E26285">
                        <w:rPr>
                          <w:color w:val="517F96"/>
                          <w:sz w:val="13"/>
                          <w:szCs w:val="13"/>
                        </w:rPr>
                        <w:t>©www.laclassedemallory.net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40D27140" w14:textId="706567BB" w:rsidR="00F92278" w:rsidRDefault="002E4A53" w:rsidP="00F92278">
      <w:r w:rsidRPr="00784718">
        <w:rPr>
          <w:rFonts w:ascii="Times New Roman" w:eastAsia="Times New Roman" w:hAnsi="Times New Roman" w:cs="Times New Roman"/>
          <w:lang w:eastAsia="fr-FR"/>
        </w:rPr>
        <w:lastRenderedPageBreak/>
        <w:drawing>
          <wp:anchor distT="0" distB="0" distL="114300" distR="114300" simplePos="0" relativeHeight="251794432" behindDoc="1" locked="0" layoutInCell="1" allowOverlap="1" wp14:anchorId="186353B3" wp14:editId="016FCC8A">
            <wp:simplePos x="0" y="0"/>
            <wp:positionH relativeFrom="column">
              <wp:posOffset>-1846053</wp:posOffset>
            </wp:positionH>
            <wp:positionV relativeFrom="paragraph">
              <wp:posOffset>-966159</wp:posOffset>
            </wp:positionV>
            <wp:extent cx="12470126" cy="9332686"/>
            <wp:effectExtent l="0" t="0" r="1905" b="1905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0126" cy="9332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4F8A3A" w14:textId="782882C4" w:rsidR="00F92278" w:rsidRDefault="00F92278" w:rsidP="00F92278"/>
    <w:p w14:paraId="7C50585E" w14:textId="4004B8E3" w:rsidR="00211163" w:rsidRDefault="002E4A53" w:rsidP="00F92278">
      <w:r w:rsidRPr="00211163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A905B5F" wp14:editId="27FBF0F3">
                <wp:simplePos x="0" y="0"/>
                <wp:positionH relativeFrom="column">
                  <wp:posOffset>445135</wp:posOffset>
                </wp:positionH>
                <wp:positionV relativeFrom="paragraph">
                  <wp:posOffset>40640</wp:posOffset>
                </wp:positionV>
                <wp:extent cx="8263890" cy="5193030"/>
                <wp:effectExtent l="0" t="0" r="3810" b="127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3890" cy="51930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auGrille3-Accentuation3"/>
                              <w:tblW w:w="12724" w:type="dxa"/>
                              <w:tblInd w:w="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181"/>
                              <w:gridCol w:w="3181"/>
                              <w:gridCol w:w="3181"/>
                              <w:gridCol w:w="3181"/>
                            </w:tblGrid>
                            <w:tr w:rsidR="00211163" w14:paraId="4B30031A" w14:textId="77777777" w:rsidTr="002E4A5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82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3181" w:type="dxa"/>
                                  <w:tcBorders>
                                    <w:bottom w:val="single" w:sz="4" w:space="0" w:color="C9C9CA"/>
                                  </w:tcBorders>
                                </w:tcPr>
                                <w:p w14:paraId="581F8BE4" w14:textId="77777777" w:rsidR="00211163" w:rsidRPr="006E1E1D" w:rsidRDefault="00211163" w:rsidP="00E605A7">
                                  <w:pPr>
                                    <w:jc w:val="center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6E1E1D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3181" w:type="dxa"/>
                                </w:tcPr>
                                <w:p w14:paraId="4D46829E" w14:textId="77777777" w:rsidR="00211163" w:rsidRPr="006E1E1D" w:rsidRDefault="00211163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6E1E1D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3181" w:type="dxa"/>
                                </w:tcPr>
                                <w:p w14:paraId="250DCA9B" w14:textId="77777777" w:rsidR="00211163" w:rsidRPr="006E1E1D" w:rsidRDefault="00211163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6E1E1D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3181" w:type="dxa"/>
                                </w:tcPr>
                                <w:p w14:paraId="1D2262AB" w14:textId="77777777" w:rsidR="00211163" w:rsidRPr="006E1E1D" w:rsidRDefault="00211163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6E1E1D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Vendredi</w:t>
                                  </w:r>
                                </w:p>
                              </w:tc>
                            </w:tr>
                            <w:tr w:rsidR="00211163" w14:paraId="7118F32A" w14:textId="77777777" w:rsidTr="002E4A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49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81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7C883FC1" w14:textId="34B28CE6" w:rsidR="00211163" w:rsidRPr="006E1E1D" w:rsidRDefault="006E1E1D" w:rsidP="0021116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5305372A" w14:textId="604B774C" w:rsidR="00211163" w:rsidRPr="006E1E1D" w:rsidRDefault="006E1E1D" w:rsidP="0021116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  <w:p w14:paraId="0BF3D324" w14:textId="77777777" w:rsidR="00211163" w:rsidRPr="006E1E1D" w:rsidRDefault="00211163" w:rsidP="006E4850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1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77200391" w14:textId="27520E33" w:rsidR="00211163" w:rsidRPr="006E1E1D" w:rsidRDefault="006E1E1D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078A448C" w14:textId="794214AC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O2- orthographe lexicale</w:t>
                                  </w:r>
                                </w:p>
                                <w:p w14:paraId="5E74725E" w14:textId="77777777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Mes4 : calculer des périmètres</w:t>
                                  </w:r>
                                </w:p>
                                <w:p w14:paraId="3454733D" w14:textId="77777777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O2- homophones gramm.</w:t>
                                  </w:r>
                                </w:p>
                                <w:p w14:paraId="353E8704" w14:textId="77777777" w:rsidR="00211163" w:rsidRDefault="00211163" w:rsidP="000C0D1F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Mes4 : calculer des périmètres</w:t>
                                  </w:r>
                                </w:p>
                                <w:p w14:paraId="3ACE791F" w14:textId="77777777" w:rsidR="006E1E1D" w:rsidRPr="006E1E1D" w:rsidRDefault="006E1E1D" w:rsidP="006E1E1D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3"/>
                                      <w:szCs w:val="13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3"/>
                                      <w:szCs w:val="13"/>
                                    </w:rPr>
                                    <w:t>CM1 : Mes3 : les longueurs</w:t>
                                  </w:r>
                                </w:p>
                                <w:p w14:paraId="23F7C5A0" w14:textId="6D2D8A4D" w:rsidR="006E1E1D" w:rsidRPr="006E1E1D" w:rsidRDefault="006E1E1D" w:rsidP="000C0D1F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3"/>
                                      <w:szCs w:val="13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3"/>
                                      <w:szCs w:val="13"/>
                                    </w:rPr>
                                    <w:t>CM2 : Mes3 : les longueurs</w:t>
                                  </w:r>
                                </w:p>
                              </w:tc>
                              <w:tc>
                                <w:tcPr>
                                  <w:tcW w:w="3181" w:type="dxa"/>
                                  <w:shd w:val="clear" w:color="auto" w:fill="FE9D20"/>
                                </w:tcPr>
                                <w:p w14:paraId="736551C8" w14:textId="2BB0CB7C" w:rsidR="00211163" w:rsidRPr="006E1E1D" w:rsidRDefault="006E1E1D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  <w:p w14:paraId="291C702C" w14:textId="77777777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O2- orthographe lexicale</w:t>
                                  </w:r>
                                </w:p>
                                <w:p w14:paraId="43081CE1" w14:textId="77777777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Mes4 : calculer des périmètres</w:t>
                                  </w:r>
                                </w:p>
                                <w:p w14:paraId="2948C15D" w14:textId="77777777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O2- homophones gramm.</w:t>
                                  </w:r>
                                </w:p>
                                <w:p w14:paraId="1FD092AC" w14:textId="672ED1DE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Mes4 : calculer des périmètres</w:t>
                                  </w:r>
                                </w:p>
                              </w:tc>
                              <w:tc>
                                <w:tcPr>
                                  <w:tcW w:w="3181" w:type="dxa"/>
                                  <w:shd w:val="clear" w:color="auto" w:fill="FE9D20"/>
                                </w:tcPr>
                                <w:p w14:paraId="1F978A08" w14:textId="670CA11C" w:rsidR="00211163" w:rsidRPr="006E1E1D" w:rsidRDefault="006E1E1D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383CCC2F" w14:textId="77777777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L1- dico –sens propre &amp; figuré </w:t>
                                  </w:r>
                                </w:p>
                                <w:p w14:paraId="0F71EB90" w14:textId="77777777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Num10 : fractions et </w:t>
                                  </w:r>
                                  <w:proofErr w:type="spellStart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dtes</w:t>
                                  </w:r>
                                  <w:proofErr w:type="spellEnd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graduées</w:t>
                                  </w:r>
                                </w:p>
                                <w:p w14:paraId="2066A78A" w14:textId="77777777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O3- homophones </w:t>
                                  </w:r>
                                  <w:proofErr w:type="spellStart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gramm</w:t>
                                  </w:r>
                                  <w:proofErr w:type="spellEnd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(2)</w:t>
                                  </w:r>
                                </w:p>
                                <w:p w14:paraId="03C3296D" w14:textId="06D21541" w:rsidR="00211163" w:rsidRPr="006E1E1D" w:rsidRDefault="0021116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Num10 : décomposer … fractions</w:t>
                                  </w:r>
                                </w:p>
                              </w:tc>
                            </w:tr>
                            <w:tr w:rsidR="00211163" w14:paraId="529D5BDE" w14:textId="77777777" w:rsidTr="002E4A53">
                              <w:trPr>
                                <w:trHeight w:val="1385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81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653597C7" w14:textId="2E9E4217" w:rsidR="00211163" w:rsidRPr="006E1E1D" w:rsidRDefault="006E1E1D" w:rsidP="006E4850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  <w:p w14:paraId="5D70F335" w14:textId="7760F9B7" w:rsidR="00211163" w:rsidRPr="006E1E1D" w:rsidRDefault="00211163" w:rsidP="0021116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Num10 : fractions et </w:t>
                                  </w:r>
                                  <w:proofErr w:type="spellStart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dtes</w:t>
                                  </w:r>
                                  <w:proofErr w:type="spellEnd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graduées</w:t>
                                  </w:r>
                                </w:p>
                                <w:p w14:paraId="1609B211" w14:textId="12BA099E" w:rsidR="00211163" w:rsidRPr="006E1E1D" w:rsidRDefault="00211163" w:rsidP="0021116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Num10 : décomposer … fractions</w:t>
                                  </w:r>
                                </w:p>
                                <w:p w14:paraId="039CC781" w14:textId="378779FE" w:rsidR="00211163" w:rsidRPr="006E1E1D" w:rsidRDefault="00211163" w:rsidP="00A9333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1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309E5A15" w14:textId="6F07FC25" w:rsidR="00211163" w:rsidRPr="006E1E1D" w:rsidRDefault="00211163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E1E1D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2E4A5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6E7B5503" w14:textId="77777777" w:rsidR="00211163" w:rsidRPr="006E1E1D" w:rsidRDefault="00211163" w:rsidP="0021116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L1- dico –sens propre &amp; figuré </w:t>
                                  </w:r>
                                </w:p>
                                <w:p w14:paraId="0C793E57" w14:textId="77777777" w:rsidR="00211163" w:rsidRPr="006E1E1D" w:rsidRDefault="00211163" w:rsidP="0021116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Num11 : comparer, ranger fractions</w:t>
                                  </w:r>
                                </w:p>
                                <w:p w14:paraId="225958F6" w14:textId="77777777" w:rsidR="00211163" w:rsidRPr="006E1E1D" w:rsidRDefault="00211163" w:rsidP="0021116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O3- homophones </w:t>
                                  </w:r>
                                  <w:proofErr w:type="spellStart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gramm</w:t>
                                  </w:r>
                                  <w:proofErr w:type="spellEnd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(2)</w:t>
                                  </w:r>
                                </w:p>
                                <w:p w14:paraId="180A10F0" w14:textId="58B6A889" w:rsidR="00211163" w:rsidRPr="006E1E1D" w:rsidRDefault="00211163" w:rsidP="0021116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Num10 : décomposer … fractions</w:t>
                                  </w:r>
                                </w:p>
                              </w:tc>
                              <w:tc>
                                <w:tcPr>
                                  <w:tcW w:w="3181" w:type="dxa"/>
                                </w:tcPr>
                                <w:p w14:paraId="55388620" w14:textId="78C45EC1" w:rsidR="00211163" w:rsidRPr="006E1E1D" w:rsidRDefault="00211163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E1E1D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2E4A5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3C5766AD" w14:textId="77777777" w:rsidR="00211163" w:rsidRPr="006E1E1D" w:rsidRDefault="00211163" w:rsidP="0021116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L1- dico –sens propre &amp; figuré </w:t>
                                  </w:r>
                                </w:p>
                                <w:p w14:paraId="000AC99A" w14:textId="77777777" w:rsidR="00211163" w:rsidRPr="006E1E1D" w:rsidRDefault="00211163" w:rsidP="0021116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Num11 : comparer, ranger fractions</w:t>
                                  </w:r>
                                </w:p>
                                <w:p w14:paraId="38E4C8C0" w14:textId="77777777" w:rsidR="00211163" w:rsidRPr="006E1E1D" w:rsidRDefault="00211163" w:rsidP="0021116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O3- homophones </w:t>
                                  </w:r>
                                  <w:proofErr w:type="spellStart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gramm</w:t>
                                  </w:r>
                                  <w:proofErr w:type="spellEnd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(2)</w:t>
                                  </w:r>
                                </w:p>
                                <w:p w14:paraId="7D3150AE" w14:textId="3BF6433F" w:rsidR="00211163" w:rsidRPr="006E1E1D" w:rsidRDefault="00211163" w:rsidP="0021116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Num10 : décomposer … fractions</w:t>
                                  </w:r>
                                </w:p>
                              </w:tc>
                              <w:tc>
                                <w:tcPr>
                                  <w:tcW w:w="3181" w:type="dxa"/>
                                </w:tcPr>
                                <w:p w14:paraId="67F12CDA" w14:textId="5817ECD9" w:rsidR="00211163" w:rsidRPr="006E1E1D" w:rsidRDefault="00211163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E1E1D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6E1E1D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1D07E752" w14:textId="77777777" w:rsidR="00211163" w:rsidRPr="006E1E1D" w:rsidRDefault="00211163" w:rsidP="0021116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G7- le verbe et le sujet</w:t>
                                  </w:r>
                                </w:p>
                                <w:p w14:paraId="5342014A" w14:textId="77777777" w:rsidR="00211163" w:rsidRPr="006E1E1D" w:rsidRDefault="00211163" w:rsidP="0021116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Num11 : comparer, ranger fractions</w:t>
                                  </w:r>
                                </w:p>
                                <w:p w14:paraId="26385F2F" w14:textId="77777777" w:rsidR="00211163" w:rsidRPr="006E1E1D" w:rsidRDefault="00211163" w:rsidP="0021116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G6- le verbe et le sujet</w:t>
                                  </w:r>
                                </w:p>
                                <w:p w14:paraId="5A282EEF" w14:textId="5BA845BF" w:rsidR="00211163" w:rsidRPr="006E1E1D" w:rsidRDefault="00211163" w:rsidP="0021116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Mes5 : mesures de masse</w:t>
                                  </w:r>
                                </w:p>
                              </w:tc>
                            </w:tr>
                            <w:tr w:rsidR="00211163" w14:paraId="12ABB4C8" w14:textId="77777777" w:rsidTr="002E4A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44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81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B5ACDA"/>
                                </w:tcPr>
                                <w:p w14:paraId="79DA33B4" w14:textId="07FF17F7" w:rsidR="00211163" w:rsidRPr="006E1E1D" w:rsidRDefault="00211163" w:rsidP="006E4850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E1E1D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6E1E1D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777AB14A" w14:textId="2EBAEE0C" w:rsidR="00211163" w:rsidRPr="006E1E1D" w:rsidRDefault="00211163" w:rsidP="0021116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Num11 : comparer, ranger fractions</w:t>
                                  </w:r>
                                </w:p>
                                <w:p w14:paraId="37CEE205" w14:textId="5CB16E4C" w:rsidR="00211163" w:rsidRPr="006E1E1D" w:rsidRDefault="00211163" w:rsidP="0021116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Mes5 : mesures de masse</w:t>
                                  </w:r>
                                </w:p>
                              </w:tc>
                              <w:tc>
                                <w:tcPr>
                                  <w:tcW w:w="3181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B5ACDA"/>
                                </w:tcPr>
                                <w:p w14:paraId="16C1A7BF" w14:textId="4875DF72" w:rsidR="00211163" w:rsidRPr="006E1E1D" w:rsidRDefault="00211163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E1E1D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2E4A5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  <w:p w14:paraId="3A6BE3D0" w14:textId="77777777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G7- le verbe et le sujet</w:t>
                                  </w:r>
                                </w:p>
                                <w:p w14:paraId="580F6F70" w14:textId="77777777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Calc5 : multiples et diviseurs</w:t>
                                  </w:r>
                                </w:p>
                                <w:p w14:paraId="63330376" w14:textId="77777777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G6- le verbe et le sujet</w:t>
                                  </w:r>
                                </w:p>
                                <w:p w14:paraId="0EDACF30" w14:textId="3C86F5D3" w:rsidR="00211163" w:rsidRPr="006E1E1D" w:rsidRDefault="0021116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Calc7 : multiples et diviseur</w:t>
                                  </w:r>
                                  <w:r w:rsidR="0021310C"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3181" w:type="dxa"/>
                                  <w:shd w:val="clear" w:color="auto" w:fill="B5ACDA"/>
                                </w:tcPr>
                                <w:p w14:paraId="7B4B1969" w14:textId="47862576" w:rsidR="00211163" w:rsidRPr="006E1E1D" w:rsidRDefault="002E4A53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  <w:p w14:paraId="53814F28" w14:textId="77777777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G7- le verbe et le sujet</w:t>
                                  </w:r>
                                </w:p>
                                <w:p w14:paraId="22C69E2E" w14:textId="77777777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Calc5 : multiples et diviseurs</w:t>
                                  </w:r>
                                </w:p>
                                <w:p w14:paraId="38AF0CB9" w14:textId="77777777" w:rsidR="00211163" w:rsidRPr="006E1E1D" w:rsidRDefault="00211163" w:rsidP="0021116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G6- le verbe et le sujet</w:t>
                                  </w:r>
                                </w:p>
                                <w:p w14:paraId="429FA1E6" w14:textId="20917213" w:rsidR="00211163" w:rsidRPr="006E1E1D" w:rsidRDefault="00211163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Calc7 : multiples et diviseurs</w:t>
                                  </w:r>
                                </w:p>
                              </w:tc>
                              <w:tc>
                                <w:tcPr>
                                  <w:tcW w:w="3181" w:type="dxa"/>
                                  <w:shd w:val="clear" w:color="auto" w:fill="B5ACDA"/>
                                </w:tcPr>
                                <w:p w14:paraId="0112CB2D" w14:textId="20DBD02A" w:rsidR="00211163" w:rsidRPr="006E1E1D" w:rsidRDefault="00211163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E1E1D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6E1E1D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229C5B32" w14:textId="77777777" w:rsidR="0021310C" w:rsidRPr="006E1E1D" w:rsidRDefault="0021310C" w:rsidP="0021310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G8- les compléments d’objet</w:t>
                                  </w:r>
                                </w:p>
                                <w:p w14:paraId="63634030" w14:textId="77777777" w:rsidR="0021310C" w:rsidRPr="006E1E1D" w:rsidRDefault="0021310C" w:rsidP="0021310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Calc6 : approche division</w:t>
                                  </w:r>
                                </w:p>
                                <w:p w14:paraId="71A26606" w14:textId="77777777" w:rsidR="0021310C" w:rsidRPr="006E1E1D" w:rsidRDefault="0021310C" w:rsidP="0021310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G7- les compléments d’objet</w:t>
                                  </w:r>
                                </w:p>
                                <w:p w14:paraId="57E54C44" w14:textId="7E30E64B" w:rsidR="00211163" w:rsidRPr="006E1E1D" w:rsidRDefault="0021310C" w:rsidP="0021310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Calc8 : division nb à 1 chiffre</w:t>
                                  </w:r>
                                </w:p>
                              </w:tc>
                            </w:tr>
                            <w:tr w:rsidR="00211163" w:rsidRPr="003A43BD" w14:paraId="45725AC4" w14:textId="77777777" w:rsidTr="002E4A53">
                              <w:trPr>
                                <w:trHeight w:val="135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81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60431B98" w14:textId="1FC6619F" w:rsidR="00211163" w:rsidRPr="006E1E1D" w:rsidRDefault="00211163" w:rsidP="00160D8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  <w:p w14:paraId="0AF773B7" w14:textId="4C67AFDE" w:rsidR="00211163" w:rsidRPr="006E1E1D" w:rsidRDefault="00211163" w:rsidP="0021116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Calc6 : approche division</w:t>
                                  </w:r>
                                </w:p>
                                <w:p w14:paraId="0986863D" w14:textId="6C51ECB4" w:rsidR="00211163" w:rsidRPr="006E1E1D" w:rsidRDefault="00211163" w:rsidP="0021116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Calc8 : division nb à 1 chiffre</w:t>
                                  </w:r>
                                </w:p>
                              </w:tc>
                              <w:tc>
                                <w:tcPr>
                                  <w:tcW w:w="3181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08D89AD8" w14:textId="32828F12" w:rsidR="00211163" w:rsidRPr="006E1E1D" w:rsidRDefault="00211163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  <w:p w14:paraId="56567D09" w14:textId="77777777" w:rsidR="0021310C" w:rsidRPr="006E1E1D" w:rsidRDefault="0021310C" w:rsidP="0021310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G8- les compléments d’objet</w:t>
                                  </w:r>
                                </w:p>
                                <w:p w14:paraId="4F07B103" w14:textId="77777777" w:rsidR="0021310C" w:rsidRPr="006E1E1D" w:rsidRDefault="0021310C" w:rsidP="0021310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Calc7 : division nb à 1 chiffre</w:t>
                                  </w:r>
                                </w:p>
                                <w:p w14:paraId="751EABC2" w14:textId="77777777" w:rsidR="0021310C" w:rsidRPr="006E1E1D" w:rsidRDefault="0021310C" w:rsidP="0021310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G7- les compléments d’objet</w:t>
                                  </w:r>
                                </w:p>
                                <w:p w14:paraId="78B90B49" w14:textId="34B0325B" w:rsidR="00211163" w:rsidRPr="006E1E1D" w:rsidRDefault="0021310C" w:rsidP="0021310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Calc8 : division nb à 1 chiffre</w:t>
                                  </w:r>
                                </w:p>
                              </w:tc>
                              <w:tc>
                                <w:tcPr>
                                  <w:tcW w:w="3181" w:type="dxa"/>
                                </w:tcPr>
                                <w:p w14:paraId="6DF2DFE9" w14:textId="48DFD443" w:rsidR="00211163" w:rsidRPr="006E1E1D" w:rsidRDefault="00211163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</w:p>
                                <w:p w14:paraId="2934E885" w14:textId="77777777" w:rsidR="0021310C" w:rsidRPr="006E1E1D" w:rsidRDefault="0021310C" w:rsidP="0021310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G8- les compléments d’objet</w:t>
                                  </w:r>
                                </w:p>
                                <w:p w14:paraId="6DC8FE18" w14:textId="77777777" w:rsidR="0021310C" w:rsidRPr="006E1E1D" w:rsidRDefault="0021310C" w:rsidP="0021310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Calc7 : division nb à 1 chiffre</w:t>
                                  </w:r>
                                </w:p>
                                <w:p w14:paraId="52C8DF5F" w14:textId="77777777" w:rsidR="0021310C" w:rsidRPr="006E1E1D" w:rsidRDefault="0021310C" w:rsidP="0021310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G7- les compléments d’objet</w:t>
                                  </w:r>
                                </w:p>
                                <w:p w14:paraId="1984D92B" w14:textId="7F2E14B4" w:rsidR="00211163" w:rsidRPr="006E1E1D" w:rsidRDefault="0021310C" w:rsidP="0021310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Calc8 : division nb à 1 chiffre</w:t>
                                  </w:r>
                                </w:p>
                              </w:tc>
                              <w:tc>
                                <w:tcPr>
                                  <w:tcW w:w="3181" w:type="dxa"/>
                                </w:tcPr>
                                <w:p w14:paraId="188C1347" w14:textId="0A3119B8" w:rsidR="00211163" w:rsidRPr="006E1E1D" w:rsidRDefault="00211163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7</w:t>
                                  </w:r>
                                </w:p>
                                <w:p w14:paraId="482729E3" w14:textId="77777777" w:rsidR="0021310C" w:rsidRPr="006E1E1D" w:rsidRDefault="0021310C" w:rsidP="0021310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O3- homophones gramm. (1)</w:t>
                                  </w:r>
                                </w:p>
                                <w:p w14:paraId="217EC3AE" w14:textId="77777777" w:rsidR="0021310C" w:rsidRPr="006E1E1D" w:rsidRDefault="0021310C" w:rsidP="0021310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Calc7 : division nb à 1 chiffre</w:t>
                                  </w:r>
                                </w:p>
                                <w:p w14:paraId="1725B85D" w14:textId="77777777" w:rsidR="0021310C" w:rsidRPr="006E1E1D" w:rsidRDefault="0021310C" w:rsidP="0021310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C7- le passé simple </w:t>
                                  </w:r>
                                  <w:proofErr w:type="spellStart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gpes</w:t>
                                  </w:r>
                                  <w:proofErr w:type="spellEnd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1 &amp;2</w:t>
                                  </w:r>
                                </w:p>
                                <w:p w14:paraId="50CC374D" w14:textId="1D1E8C92" w:rsidR="00211163" w:rsidRPr="006E1E1D" w:rsidRDefault="0021310C" w:rsidP="0021310C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Calc9 : division nb à </w:t>
                                  </w:r>
                                  <w:proofErr w:type="spellStart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pls</w:t>
                                  </w:r>
                                  <w:proofErr w:type="spellEnd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chiffres</w:t>
                                  </w:r>
                                </w:p>
                              </w:tc>
                            </w:tr>
                            <w:tr w:rsidR="00211163" w14:paraId="6DDABE4E" w14:textId="77777777" w:rsidTr="002E4A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37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81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68C3C4"/>
                                </w:tcPr>
                                <w:p w14:paraId="4F10EA38" w14:textId="2BC6DE32" w:rsidR="00211163" w:rsidRPr="006E1E1D" w:rsidRDefault="00211163" w:rsidP="006E4850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 w:rsid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55FA38B0" w14:textId="73EAC1D4" w:rsidR="0021310C" w:rsidRPr="006E1E1D" w:rsidRDefault="0021310C" w:rsidP="0021310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Calc7 : division nb à 1 chiffre</w:t>
                                  </w:r>
                                </w:p>
                                <w:p w14:paraId="56F63817" w14:textId="722332FD" w:rsidR="00211163" w:rsidRPr="006E1E1D" w:rsidRDefault="0021310C" w:rsidP="0021310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Calc9 : division nb à </w:t>
                                  </w:r>
                                  <w:proofErr w:type="spellStart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pls</w:t>
                                  </w:r>
                                  <w:proofErr w:type="spellEnd"/>
                                  <w:r w:rsidRPr="006E1E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chiffres</w:t>
                                  </w:r>
                                </w:p>
                              </w:tc>
                              <w:tc>
                                <w:tcPr>
                                  <w:tcW w:w="3181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68C3C4"/>
                                </w:tcPr>
                                <w:p w14:paraId="0C13227E" w14:textId="77777777" w:rsidR="00211163" w:rsidRDefault="006E1E1D" w:rsidP="00160D8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</w:p>
                                <w:p w14:paraId="551EEA87" w14:textId="77777777" w:rsidR="002E4A53" w:rsidRPr="002E4A53" w:rsidRDefault="002E4A53" w:rsidP="002E4A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O3- homophones gramm. (1)</w:t>
                                  </w:r>
                                </w:p>
                                <w:p w14:paraId="1E182412" w14:textId="77777777" w:rsidR="002E4A53" w:rsidRPr="002E4A53" w:rsidRDefault="002E4A53" w:rsidP="002E4A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Calc8 : division nb à </w:t>
                                  </w:r>
                                  <w:proofErr w:type="spellStart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pls</w:t>
                                  </w:r>
                                  <w:proofErr w:type="spellEnd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chiffres</w:t>
                                  </w:r>
                                </w:p>
                                <w:p w14:paraId="1F2C9704" w14:textId="77777777" w:rsidR="002E4A53" w:rsidRPr="002E4A53" w:rsidRDefault="002E4A53" w:rsidP="002E4A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C7- le passé simple </w:t>
                                  </w:r>
                                  <w:proofErr w:type="spellStart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gpes</w:t>
                                  </w:r>
                                  <w:proofErr w:type="spellEnd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1 &amp;2</w:t>
                                  </w:r>
                                </w:p>
                                <w:p w14:paraId="32EBF896" w14:textId="0CAA2B14" w:rsidR="002E4A53" w:rsidRPr="006E1E1D" w:rsidRDefault="002E4A53" w:rsidP="002E4A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</w:t>
                                  </w:r>
                                  <w:proofErr w:type="gramStart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6:</w:t>
                                  </w:r>
                                  <w:proofErr w:type="gramEnd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mesures contenance</w:t>
                                  </w:r>
                                </w:p>
                              </w:tc>
                              <w:tc>
                                <w:tcPr>
                                  <w:tcW w:w="3181" w:type="dxa"/>
                                  <w:shd w:val="clear" w:color="auto" w:fill="68C3C4"/>
                                </w:tcPr>
                                <w:p w14:paraId="6CB6C237" w14:textId="191BAA7D" w:rsidR="00211163" w:rsidRPr="006E1E1D" w:rsidRDefault="00211163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81" w:type="dxa"/>
                                  <w:shd w:val="clear" w:color="auto" w:fill="68C3C4"/>
                                </w:tcPr>
                                <w:p w14:paraId="1DAF6C4E" w14:textId="55684018" w:rsidR="00211163" w:rsidRPr="006E1E1D" w:rsidRDefault="00211163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BC3AB98" w14:textId="77777777" w:rsidR="00211163" w:rsidRDefault="00211163" w:rsidP="0021116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05B5F" id="Zone de texte 2" o:spid="_x0000_s1040" type="#_x0000_t202" style="position:absolute;margin-left:35.05pt;margin-top:3.2pt;width:650.7pt;height:408.9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" fillcolor="white [3201]" stroked="f" strokeweight=".5pt">
                <v:textbox>
                  <w:txbxContent>
                    <w:tbl>
                      <w:tblPr>
                        <w:tblStyle w:val="TableauGrille3-Accentuation3"/>
                        <w:tblW w:w="12724" w:type="dxa"/>
                        <w:tblInd w:w="5" w:type="dxa"/>
                        <w:tblLook w:val="04A0" w:firstRow="1" w:lastRow="0" w:firstColumn="1" w:lastColumn="0" w:noHBand="0" w:noVBand="1"/>
                      </w:tblPr>
                      <w:tblGrid>
                        <w:gridCol w:w="3181"/>
                        <w:gridCol w:w="3181"/>
                        <w:gridCol w:w="3181"/>
                        <w:gridCol w:w="3181"/>
                      </w:tblGrid>
                      <w:tr w:rsidR="00211163" w14:paraId="4B30031A" w14:textId="77777777" w:rsidTr="002E4A5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82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3181" w:type="dxa"/>
                            <w:tcBorders>
                              <w:bottom w:val="single" w:sz="4" w:space="0" w:color="C9C9CA"/>
                            </w:tcBorders>
                          </w:tcPr>
                          <w:p w14:paraId="581F8BE4" w14:textId="77777777" w:rsidR="00211163" w:rsidRPr="006E1E1D" w:rsidRDefault="00211163" w:rsidP="00E605A7">
                            <w:pPr>
                              <w:jc w:val="center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E1E1D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3181" w:type="dxa"/>
                          </w:tcPr>
                          <w:p w14:paraId="4D46829E" w14:textId="77777777" w:rsidR="00211163" w:rsidRPr="006E1E1D" w:rsidRDefault="00211163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E1E1D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3181" w:type="dxa"/>
                          </w:tcPr>
                          <w:p w14:paraId="250DCA9B" w14:textId="77777777" w:rsidR="00211163" w:rsidRPr="006E1E1D" w:rsidRDefault="00211163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E1E1D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3181" w:type="dxa"/>
                          </w:tcPr>
                          <w:p w14:paraId="1D2262AB" w14:textId="77777777" w:rsidR="00211163" w:rsidRPr="006E1E1D" w:rsidRDefault="00211163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E1E1D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Vendredi</w:t>
                            </w:r>
                          </w:p>
                        </w:tc>
                      </w:tr>
                      <w:tr w:rsidR="00211163" w14:paraId="7118F32A" w14:textId="77777777" w:rsidTr="002E4A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49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81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FE9D20"/>
                          </w:tcPr>
                          <w:p w14:paraId="7C883FC1" w14:textId="34B28CE6" w:rsidR="00211163" w:rsidRPr="006E1E1D" w:rsidRDefault="006E1E1D" w:rsidP="0021116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5305372A" w14:textId="604B774C" w:rsidR="00211163" w:rsidRPr="006E1E1D" w:rsidRDefault="006E1E1D" w:rsidP="0021116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  <w:p w14:paraId="0BF3D324" w14:textId="77777777" w:rsidR="00211163" w:rsidRPr="006E1E1D" w:rsidRDefault="00211163" w:rsidP="006E4850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181" w:type="dxa"/>
                            <w:tcBorders>
                              <w:left w:val="single" w:sz="4" w:space="0" w:color="C9C9CA"/>
                            </w:tcBorders>
                            <w:shd w:val="clear" w:color="auto" w:fill="FE9D20"/>
                          </w:tcPr>
                          <w:p w14:paraId="77200391" w14:textId="27520E33" w:rsidR="00211163" w:rsidRPr="006E1E1D" w:rsidRDefault="006E1E1D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078A448C" w14:textId="794214AC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O2- orthographe lexicale</w:t>
                            </w:r>
                          </w:p>
                          <w:p w14:paraId="5E74725E" w14:textId="77777777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Mes4 : calculer des périmètres</w:t>
                            </w:r>
                          </w:p>
                          <w:p w14:paraId="3454733D" w14:textId="77777777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O2- homophones gramm.</w:t>
                            </w:r>
                          </w:p>
                          <w:p w14:paraId="353E8704" w14:textId="77777777" w:rsidR="00211163" w:rsidRDefault="00211163" w:rsidP="000C0D1F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Mes4 : calculer des périmètres</w:t>
                            </w:r>
                          </w:p>
                          <w:p w14:paraId="3ACE791F" w14:textId="77777777" w:rsidR="006E1E1D" w:rsidRPr="006E1E1D" w:rsidRDefault="006E1E1D" w:rsidP="006E1E1D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3"/>
                                <w:szCs w:val="13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3"/>
                                <w:szCs w:val="13"/>
                              </w:rPr>
                              <w:t>CM1 : Mes3 : les longueurs</w:t>
                            </w:r>
                          </w:p>
                          <w:p w14:paraId="23F7C5A0" w14:textId="6D2D8A4D" w:rsidR="006E1E1D" w:rsidRPr="006E1E1D" w:rsidRDefault="006E1E1D" w:rsidP="000C0D1F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3"/>
                                <w:szCs w:val="13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3"/>
                                <w:szCs w:val="13"/>
                              </w:rPr>
                              <w:t>CM2 : Mes3 : les longueurs</w:t>
                            </w:r>
                          </w:p>
                        </w:tc>
                        <w:tc>
                          <w:tcPr>
                            <w:tcW w:w="3181" w:type="dxa"/>
                            <w:shd w:val="clear" w:color="auto" w:fill="FE9D20"/>
                          </w:tcPr>
                          <w:p w14:paraId="736551C8" w14:textId="2BB0CB7C" w:rsidR="00211163" w:rsidRPr="006E1E1D" w:rsidRDefault="006E1E1D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291C702C" w14:textId="77777777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O2- orthographe lexicale</w:t>
                            </w:r>
                          </w:p>
                          <w:p w14:paraId="43081CE1" w14:textId="77777777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Mes4 : calculer des périmètres</w:t>
                            </w:r>
                          </w:p>
                          <w:p w14:paraId="2948C15D" w14:textId="77777777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O2- homophones gramm.</w:t>
                            </w:r>
                          </w:p>
                          <w:p w14:paraId="1FD092AC" w14:textId="672ED1DE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Mes4 : calculer des périmètres</w:t>
                            </w:r>
                          </w:p>
                        </w:tc>
                        <w:tc>
                          <w:tcPr>
                            <w:tcW w:w="3181" w:type="dxa"/>
                            <w:shd w:val="clear" w:color="auto" w:fill="FE9D20"/>
                          </w:tcPr>
                          <w:p w14:paraId="1F978A08" w14:textId="670CA11C" w:rsidR="00211163" w:rsidRPr="006E1E1D" w:rsidRDefault="006E1E1D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383CCC2F" w14:textId="77777777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L1- dico –sens propre &amp; figuré </w:t>
                            </w:r>
                          </w:p>
                          <w:p w14:paraId="0F71EB90" w14:textId="77777777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Num10 : fractions et </w:t>
                            </w:r>
                            <w:proofErr w:type="spellStart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dtes</w:t>
                            </w:r>
                            <w:proofErr w:type="spellEnd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graduées</w:t>
                            </w:r>
                          </w:p>
                          <w:p w14:paraId="2066A78A" w14:textId="77777777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O3- homophones </w:t>
                            </w:r>
                            <w:proofErr w:type="spellStart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gramm</w:t>
                            </w:r>
                            <w:proofErr w:type="spellEnd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(2)</w:t>
                            </w:r>
                          </w:p>
                          <w:p w14:paraId="03C3296D" w14:textId="06D21541" w:rsidR="00211163" w:rsidRPr="006E1E1D" w:rsidRDefault="0021116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Num10 : décomposer … fractions</w:t>
                            </w:r>
                          </w:p>
                        </w:tc>
                      </w:tr>
                      <w:tr w:rsidR="00211163" w14:paraId="529D5BDE" w14:textId="77777777" w:rsidTr="002E4A53">
                        <w:trPr>
                          <w:trHeight w:val="1385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81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653597C7" w14:textId="2E9E4217" w:rsidR="00211163" w:rsidRPr="006E1E1D" w:rsidRDefault="006E1E1D" w:rsidP="006E4850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  <w:p w14:paraId="5D70F335" w14:textId="7760F9B7" w:rsidR="00211163" w:rsidRPr="006E1E1D" w:rsidRDefault="00211163" w:rsidP="0021116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Num10 : fractions et </w:t>
                            </w:r>
                            <w:proofErr w:type="spellStart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dtes</w:t>
                            </w:r>
                            <w:proofErr w:type="spellEnd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graduées</w:t>
                            </w:r>
                          </w:p>
                          <w:p w14:paraId="1609B211" w14:textId="12BA099E" w:rsidR="00211163" w:rsidRPr="006E1E1D" w:rsidRDefault="00211163" w:rsidP="0021116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Num10 : décomposer … fractions</w:t>
                            </w:r>
                          </w:p>
                          <w:p w14:paraId="039CC781" w14:textId="378779FE" w:rsidR="00211163" w:rsidRPr="006E1E1D" w:rsidRDefault="00211163" w:rsidP="00A9333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181" w:type="dxa"/>
                            <w:tcBorders>
                              <w:left w:val="single" w:sz="4" w:space="0" w:color="C9C9CA"/>
                            </w:tcBorders>
                          </w:tcPr>
                          <w:p w14:paraId="309E5A15" w14:textId="6F07FC25" w:rsidR="00211163" w:rsidRPr="006E1E1D" w:rsidRDefault="00211163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E1E1D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2E4A5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6E7B5503" w14:textId="77777777" w:rsidR="00211163" w:rsidRPr="006E1E1D" w:rsidRDefault="00211163" w:rsidP="0021116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L1- dico –sens propre &amp; figuré </w:t>
                            </w:r>
                          </w:p>
                          <w:p w14:paraId="0C793E57" w14:textId="77777777" w:rsidR="00211163" w:rsidRPr="006E1E1D" w:rsidRDefault="00211163" w:rsidP="0021116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Num11 : comparer, ranger fractions</w:t>
                            </w:r>
                          </w:p>
                          <w:p w14:paraId="225958F6" w14:textId="77777777" w:rsidR="00211163" w:rsidRPr="006E1E1D" w:rsidRDefault="00211163" w:rsidP="0021116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O3- homophones </w:t>
                            </w:r>
                            <w:proofErr w:type="spellStart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gramm</w:t>
                            </w:r>
                            <w:proofErr w:type="spellEnd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(2)</w:t>
                            </w:r>
                          </w:p>
                          <w:p w14:paraId="180A10F0" w14:textId="58B6A889" w:rsidR="00211163" w:rsidRPr="006E1E1D" w:rsidRDefault="00211163" w:rsidP="0021116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Num10 : décomposer … fractions</w:t>
                            </w:r>
                          </w:p>
                        </w:tc>
                        <w:tc>
                          <w:tcPr>
                            <w:tcW w:w="3181" w:type="dxa"/>
                          </w:tcPr>
                          <w:p w14:paraId="55388620" w14:textId="78C45EC1" w:rsidR="00211163" w:rsidRPr="006E1E1D" w:rsidRDefault="00211163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E1E1D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2E4A5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3C5766AD" w14:textId="77777777" w:rsidR="00211163" w:rsidRPr="006E1E1D" w:rsidRDefault="00211163" w:rsidP="0021116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L1- dico –sens propre &amp; figuré </w:t>
                            </w:r>
                          </w:p>
                          <w:p w14:paraId="000AC99A" w14:textId="77777777" w:rsidR="00211163" w:rsidRPr="006E1E1D" w:rsidRDefault="00211163" w:rsidP="0021116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Num11 : comparer, ranger fractions</w:t>
                            </w:r>
                          </w:p>
                          <w:p w14:paraId="38E4C8C0" w14:textId="77777777" w:rsidR="00211163" w:rsidRPr="006E1E1D" w:rsidRDefault="00211163" w:rsidP="0021116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O3- homophones </w:t>
                            </w:r>
                            <w:proofErr w:type="spellStart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gramm</w:t>
                            </w:r>
                            <w:proofErr w:type="spellEnd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(2)</w:t>
                            </w:r>
                          </w:p>
                          <w:p w14:paraId="7D3150AE" w14:textId="3BF6433F" w:rsidR="00211163" w:rsidRPr="006E1E1D" w:rsidRDefault="00211163" w:rsidP="0021116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Num10 : décomposer … fractions</w:t>
                            </w:r>
                          </w:p>
                        </w:tc>
                        <w:tc>
                          <w:tcPr>
                            <w:tcW w:w="3181" w:type="dxa"/>
                          </w:tcPr>
                          <w:p w14:paraId="67F12CDA" w14:textId="5817ECD9" w:rsidR="00211163" w:rsidRPr="006E1E1D" w:rsidRDefault="00211163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E1E1D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6E1E1D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1D07E752" w14:textId="77777777" w:rsidR="00211163" w:rsidRPr="006E1E1D" w:rsidRDefault="00211163" w:rsidP="0021116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G7- le verbe et le sujet</w:t>
                            </w:r>
                          </w:p>
                          <w:p w14:paraId="5342014A" w14:textId="77777777" w:rsidR="00211163" w:rsidRPr="006E1E1D" w:rsidRDefault="00211163" w:rsidP="0021116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Num11 : comparer, ranger fractions</w:t>
                            </w:r>
                          </w:p>
                          <w:p w14:paraId="26385F2F" w14:textId="77777777" w:rsidR="00211163" w:rsidRPr="006E1E1D" w:rsidRDefault="00211163" w:rsidP="0021116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G6- le verbe et le sujet</w:t>
                            </w:r>
                          </w:p>
                          <w:p w14:paraId="5A282EEF" w14:textId="5BA845BF" w:rsidR="00211163" w:rsidRPr="006E1E1D" w:rsidRDefault="00211163" w:rsidP="0021116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Mes5 : mesures de masse</w:t>
                            </w:r>
                          </w:p>
                        </w:tc>
                      </w:tr>
                      <w:tr w:rsidR="00211163" w14:paraId="12ABB4C8" w14:textId="77777777" w:rsidTr="002E4A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44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81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B5ACDA"/>
                          </w:tcPr>
                          <w:p w14:paraId="79DA33B4" w14:textId="07FF17F7" w:rsidR="00211163" w:rsidRPr="006E1E1D" w:rsidRDefault="00211163" w:rsidP="006E4850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E1E1D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6E1E1D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777AB14A" w14:textId="2EBAEE0C" w:rsidR="00211163" w:rsidRPr="006E1E1D" w:rsidRDefault="00211163" w:rsidP="0021116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Num11 : comparer, ranger fractions</w:t>
                            </w:r>
                          </w:p>
                          <w:p w14:paraId="37CEE205" w14:textId="5CB16E4C" w:rsidR="00211163" w:rsidRPr="006E1E1D" w:rsidRDefault="00211163" w:rsidP="0021116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Mes5 : mesures de masse</w:t>
                            </w:r>
                          </w:p>
                        </w:tc>
                        <w:tc>
                          <w:tcPr>
                            <w:tcW w:w="3181" w:type="dxa"/>
                            <w:tcBorders>
                              <w:left w:val="single" w:sz="4" w:space="0" w:color="C9C9CA"/>
                            </w:tcBorders>
                            <w:shd w:val="clear" w:color="auto" w:fill="B5ACDA"/>
                          </w:tcPr>
                          <w:p w14:paraId="16C1A7BF" w14:textId="4875DF72" w:rsidR="00211163" w:rsidRPr="006E1E1D" w:rsidRDefault="00211163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E1E1D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2E4A5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14:paraId="3A6BE3D0" w14:textId="77777777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G7- le verbe et le sujet</w:t>
                            </w:r>
                          </w:p>
                          <w:p w14:paraId="580F6F70" w14:textId="77777777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Calc5 : multiples et diviseurs</w:t>
                            </w:r>
                          </w:p>
                          <w:p w14:paraId="63330376" w14:textId="77777777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G6- le verbe et le sujet</w:t>
                            </w:r>
                          </w:p>
                          <w:p w14:paraId="0EDACF30" w14:textId="3C86F5D3" w:rsidR="00211163" w:rsidRPr="006E1E1D" w:rsidRDefault="0021116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Calc7 : multiples et diviseur</w:t>
                            </w:r>
                            <w:r w:rsidR="0021310C"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3181" w:type="dxa"/>
                            <w:shd w:val="clear" w:color="auto" w:fill="B5ACDA"/>
                          </w:tcPr>
                          <w:p w14:paraId="7B4B1969" w14:textId="47862576" w:rsidR="00211163" w:rsidRPr="006E1E1D" w:rsidRDefault="002E4A53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  <w:p w14:paraId="53814F28" w14:textId="77777777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G7- le verbe et le sujet</w:t>
                            </w:r>
                          </w:p>
                          <w:p w14:paraId="22C69E2E" w14:textId="77777777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Calc5 : multiples et diviseurs</w:t>
                            </w:r>
                          </w:p>
                          <w:p w14:paraId="38AF0CB9" w14:textId="77777777" w:rsidR="00211163" w:rsidRPr="006E1E1D" w:rsidRDefault="00211163" w:rsidP="0021116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G6- le verbe et le sujet</w:t>
                            </w:r>
                          </w:p>
                          <w:p w14:paraId="429FA1E6" w14:textId="20917213" w:rsidR="00211163" w:rsidRPr="006E1E1D" w:rsidRDefault="00211163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Calc7 : multiples et diviseurs</w:t>
                            </w:r>
                          </w:p>
                        </w:tc>
                        <w:tc>
                          <w:tcPr>
                            <w:tcW w:w="3181" w:type="dxa"/>
                            <w:shd w:val="clear" w:color="auto" w:fill="B5ACDA"/>
                          </w:tcPr>
                          <w:p w14:paraId="0112CB2D" w14:textId="20DBD02A" w:rsidR="00211163" w:rsidRPr="006E1E1D" w:rsidRDefault="00211163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E1E1D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="006E1E1D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229C5B32" w14:textId="77777777" w:rsidR="0021310C" w:rsidRPr="006E1E1D" w:rsidRDefault="0021310C" w:rsidP="0021310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G8- les compléments d’objet</w:t>
                            </w:r>
                          </w:p>
                          <w:p w14:paraId="63634030" w14:textId="77777777" w:rsidR="0021310C" w:rsidRPr="006E1E1D" w:rsidRDefault="0021310C" w:rsidP="0021310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Calc6 : approche division</w:t>
                            </w:r>
                          </w:p>
                          <w:p w14:paraId="71A26606" w14:textId="77777777" w:rsidR="0021310C" w:rsidRPr="006E1E1D" w:rsidRDefault="0021310C" w:rsidP="0021310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G7- les compléments d’objet</w:t>
                            </w:r>
                          </w:p>
                          <w:p w14:paraId="57E54C44" w14:textId="7E30E64B" w:rsidR="00211163" w:rsidRPr="006E1E1D" w:rsidRDefault="0021310C" w:rsidP="0021310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Calc8 : division nb à 1 chiffre</w:t>
                            </w:r>
                          </w:p>
                        </w:tc>
                      </w:tr>
                      <w:tr w:rsidR="00211163" w:rsidRPr="003A43BD" w14:paraId="45725AC4" w14:textId="77777777" w:rsidTr="002E4A53">
                        <w:trPr>
                          <w:trHeight w:val="135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81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60431B98" w14:textId="1FC6619F" w:rsidR="00211163" w:rsidRPr="006E1E1D" w:rsidRDefault="00211163" w:rsidP="00160D8C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  <w:p w14:paraId="0AF773B7" w14:textId="4C67AFDE" w:rsidR="00211163" w:rsidRPr="006E1E1D" w:rsidRDefault="00211163" w:rsidP="0021116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Calc6 : approche division</w:t>
                            </w:r>
                          </w:p>
                          <w:p w14:paraId="0986863D" w14:textId="6C51ECB4" w:rsidR="00211163" w:rsidRPr="006E1E1D" w:rsidRDefault="00211163" w:rsidP="0021116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Calc8 : division nb à 1 chiffre</w:t>
                            </w:r>
                          </w:p>
                        </w:tc>
                        <w:tc>
                          <w:tcPr>
                            <w:tcW w:w="3181" w:type="dxa"/>
                            <w:tcBorders>
                              <w:left w:val="single" w:sz="4" w:space="0" w:color="C9C9CA"/>
                            </w:tcBorders>
                          </w:tcPr>
                          <w:p w14:paraId="08D89AD8" w14:textId="32828F12" w:rsidR="00211163" w:rsidRPr="006E1E1D" w:rsidRDefault="00211163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  <w:p w14:paraId="56567D09" w14:textId="77777777" w:rsidR="0021310C" w:rsidRPr="006E1E1D" w:rsidRDefault="0021310C" w:rsidP="0021310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G8- les compléments d’objet</w:t>
                            </w:r>
                          </w:p>
                          <w:p w14:paraId="4F07B103" w14:textId="77777777" w:rsidR="0021310C" w:rsidRPr="006E1E1D" w:rsidRDefault="0021310C" w:rsidP="0021310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Calc7 : division nb à 1 chiffre</w:t>
                            </w:r>
                          </w:p>
                          <w:p w14:paraId="751EABC2" w14:textId="77777777" w:rsidR="0021310C" w:rsidRPr="006E1E1D" w:rsidRDefault="0021310C" w:rsidP="0021310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G7- les compléments d’objet</w:t>
                            </w:r>
                          </w:p>
                          <w:p w14:paraId="78B90B49" w14:textId="34B0325B" w:rsidR="00211163" w:rsidRPr="006E1E1D" w:rsidRDefault="0021310C" w:rsidP="0021310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Calc8 : division nb à 1 chiffre</w:t>
                            </w:r>
                          </w:p>
                        </w:tc>
                        <w:tc>
                          <w:tcPr>
                            <w:tcW w:w="3181" w:type="dxa"/>
                          </w:tcPr>
                          <w:p w14:paraId="6DF2DFE9" w14:textId="48DFD443" w:rsidR="00211163" w:rsidRPr="006E1E1D" w:rsidRDefault="00211163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  <w:p w14:paraId="2934E885" w14:textId="77777777" w:rsidR="0021310C" w:rsidRPr="006E1E1D" w:rsidRDefault="0021310C" w:rsidP="0021310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G8- les compléments d’objet</w:t>
                            </w:r>
                          </w:p>
                          <w:p w14:paraId="6DC8FE18" w14:textId="77777777" w:rsidR="0021310C" w:rsidRPr="006E1E1D" w:rsidRDefault="0021310C" w:rsidP="0021310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Calc7 : division nb à 1 chiffre</w:t>
                            </w:r>
                          </w:p>
                          <w:p w14:paraId="52C8DF5F" w14:textId="77777777" w:rsidR="0021310C" w:rsidRPr="006E1E1D" w:rsidRDefault="0021310C" w:rsidP="0021310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G7- les compléments d’objet</w:t>
                            </w:r>
                          </w:p>
                          <w:p w14:paraId="1984D92B" w14:textId="7F2E14B4" w:rsidR="00211163" w:rsidRPr="006E1E1D" w:rsidRDefault="0021310C" w:rsidP="0021310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Calc8 : division nb à 1 chiffre</w:t>
                            </w:r>
                          </w:p>
                        </w:tc>
                        <w:tc>
                          <w:tcPr>
                            <w:tcW w:w="3181" w:type="dxa"/>
                          </w:tcPr>
                          <w:p w14:paraId="188C1347" w14:textId="0A3119B8" w:rsidR="00211163" w:rsidRPr="006E1E1D" w:rsidRDefault="00211163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7</w:t>
                            </w:r>
                          </w:p>
                          <w:p w14:paraId="482729E3" w14:textId="77777777" w:rsidR="0021310C" w:rsidRPr="006E1E1D" w:rsidRDefault="0021310C" w:rsidP="0021310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O3- homophones gramm. (1)</w:t>
                            </w:r>
                          </w:p>
                          <w:p w14:paraId="217EC3AE" w14:textId="77777777" w:rsidR="0021310C" w:rsidRPr="006E1E1D" w:rsidRDefault="0021310C" w:rsidP="0021310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Calc7 : division nb à 1 chiffre</w:t>
                            </w:r>
                          </w:p>
                          <w:p w14:paraId="1725B85D" w14:textId="77777777" w:rsidR="0021310C" w:rsidRPr="006E1E1D" w:rsidRDefault="0021310C" w:rsidP="0021310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C7- le passé simple </w:t>
                            </w:r>
                            <w:proofErr w:type="spellStart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gpes</w:t>
                            </w:r>
                            <w:proofErr w:type="spellEnd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1 &amp;2</w:t>
                            </w:r>
                          </w:p>
                          <w:p w14:paraId="50CC374D" w14:textId="1D1E8C92" w:rsidR="00211163" w:rsidRPr="006E1E1D" w:rsidRDefault="0021310C" w:rsidP="0021310C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Calc9 : division nb à </w:t>
                            </w:r>
                            <w:proofErr w:type="spellStart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pls</w:t>
                            </w:r>
                            <w:proofErr w:type="spellEnd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chiffres</w:t>
                            </w:r>
                          </w:p>
                        </w:tc>
                      </w:tr>
                      <w:tr w:rsidR="00211163" w14:paraId="6DDABE4E" w14:textId="77777777" w:rsidTr="002E4A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37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81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68C3C4"/>
                          </w:tcPr>
                          <w:p w14:paraId="4F10EA38" w14:textId="2BC6DE32" w:rsidR="00211163" w:rsidRPr="006E1E1D" w:rsidRDefault="00211163" w:rsidP="006E4850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  <w:r w:rsid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55FA38B0" w14:textId="73EAC1D4" w:rsidR="0021310C" w:rsidRPr="006E1E1D" w:rsidRDefault="0021310C" w:rsidP="0021310C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Calc7 : division nb à 1 chiffre</w:t>
                            </w:r>
                          </w:p>
                          <w:p w14:paraId="56F63817" w14:textId="722332FD" w:rsidR="00211163" w:rsidRPr="006E1E1D" w:rsidRDefault="0021310C" w:rsidP="0021310C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Calc9 : division nb à </w:t>
                            </w:r>
                            <w:proofErr w:type="spellStart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pls</w:t>
                            </w:r>
                            <w:proofErr w:type="spellEnd"/>
                            <w:r w:rsidRPr="006E1E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chiffres</w:t>
                            </w:r>
                          </w:p>
                        </w:tc>
                        <w:tc>
                          <w:tcPr>
                            <w:tcW w:w="3181" w:type="dxa"/>
                            <w:tcBorders>
                              <w:left w:val="single" w:sz="4" w:space="0" w:color="C9C9CA"/>
                            </w:tcBorders>
                            <w:shd w:val="clear" w:color="auto" w:fill="68C3C4"/>
                          </w:tcPr>
                          <w:p w14:paraId="0C13227E" w14:textId="77777777" w:rsidR="00211163" w:rsidRDefault="006E1E1D" w:rsidP="00160D8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31</w:t>
                            </w:r>
                          </w:p>
                          <w:p w14:paraId="551EEA87" w14:textId="77777777" w:rsidR="002E4A53" w:rsidRPr="002E4A53" w:rsidRDefault="002E4A53" w:rsidP="002E4A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O3- homophones gramm. (1)</w:t>
                            </w:r>
                          </w:p>
                          <w:p w14:paraId="1E182412" w14:textId="77777777" w:rsidR="002E4A53" w:rsidRPr="002E4A53" w:rsidRDefault="002E4A53" w:rsidP="002E4A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Calc8 : division nb à </w:t>
                            </w:r>
                            <w:proofErr w:type="spellStart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pls</w:t>
                            </w:r>
                            <w:proofErr w:type="spellEnd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chiffres</w:t>
                            </w:r>
                          </w:p>
                          <w:p w14:paraId="1F2C9704" w14:textId="77777777" w:rsidR="002E4A53" w:rsidRPr="002E4A53" w:rsidRDefault="002E4A53" w:rsidP="002E4A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C7- le passé simple </w:t>
                            </w:r>
                            <w:proofErr w:type="spellStart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gpes</w:t>
                            </w:r>
                            <w:proofErr w:type="spellEnd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1 &amp;2</w:t>
                            </w:r>
                          </w:p>
                          <w:p w14:paraId="32EBF896" w14:textId="0CAA2B14" w:rsidR="002E4A53" w:rsidRPr="006E1E1D" w:rsidRDefault="002E4A53" w:rsidP="002E4A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</w:t>
                            </w:r>
                            <w:proofErr w:type="gramStart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6:</w:t>
                            </w:r>
                            <w:proofErr w:type="gramEnd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mesures contenance</w:t>
                            </w:r>
                          </w:p>
                        </w:tc>
                        <w:tc>
                          <w:tcPr>
                            <w:tcW w:w="3181" w:type="dxa"/>
                            <w:shd w:val="clear" w:color="auto" w:fill="68C3C4"/>
                          </w:tcPr>
                          <w:p w14:paraId="6CB6C237" w14:textId="191BAA7D" w:rsidR="00211163" w:rsidRPr="006E1E1D" w:rsidRDefault="00211163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181" w:type="dxa"/>
                            <w:shd w:val="clear" w:color="auto" w:fill="68C3C4"/>
                          </w:tcPr>
                          <w:p w14:paraId="1DAF6C4E" w14:textId="55684018" w:rsidR="00211163" w:rsidRPr="006E1E1D" w:rsidRDefault="00211163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7BC3AB98" w14:textId="77777777" w:rsidR="00211163" w:rsidRDefault="00211163" w:rsidP="00211163"/>
                  </w:txbxContent>
                </v:textbox>
              </v:shape>
            </w:pict>
          </mc:Fallback>
        </mc:AlternateContent>
      </w:r>
    </w:p>
    <w:p w14:paraId="0B11DD97" w14:textId="7985C828" w:rsidR="00211163" w:rsidRDefault="00211163" w:rsidP="00F92278"/>
    <w:p w14:paraId="7937BBD1" w14:textId="743F1167" w:rsidR="00211163" w:rsidRDefault="00211163" w:rsidP="00F92278"/>
    <w:p w14:paraId="62795F91" w14:textId="74B5B00F" w:rsidR="00211163" w:rsidRDefault="002E4A53" w:rsidP="00F92278">
      <w:r w:rsidRPr="00211163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A93D832" wp14:editId="49504373">
                <wp:simplePos x="0" y="0"/>
                <wp:positionH relativeFrom="column">
                  <wp:posOffset>-810896</wp:posOffset>
                </wp:positionH>
                <wp:positionV relativeFrom="paragraph">
                  <wp:posOffset>203212</wp:posOffset>
                </wp:positionV>
                <wp:extent cx="2154555" cy="725805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154555" cy="7258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133D21" w14:textId="0E1D4D8C" w:rsidR="00211163" w:rsidRPr="006E1E1D" w:rsidRDefault="00211163" w:rsidP="00211163">
                            <w:pPr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E1E1D"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Janvier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3D832" id="Zone de texte 3" o:spid="_x0000_s1041" type="#_x0000_t202" style="position:absolute;margin-left:-63.85pt;margin-top:16pt;width:169.65pt;height:57.15pt;rotation:-90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" filled="f" stroked="f" strokeweight=".5pt">
                <v:textbox>
                  <w:txbxContent>
                    <w:p w14:paraId="7F133D21" w14:textId="0E1D4D8C" w:rsidR="00211163" w:rsidRPr="006E1E1D" w:rsidRDefault="00211163" w:rsidP="00211163">
                      <w:pPr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6E1E1D"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Janvier </w:t>
                      </w:r>
                    </w:p>
                  </w:txbxContent>
                </v:textbox>
              </v:shape>
            </w:pict>
          </mc:Fallback>
        </mc:AlternateContent>
      </w:r>
    </w:p>
    <w:p w14:paraId="69E568C8" w14:textId="7C0296EA" w:rsidR="00211163" w:rsidRDefault="00211163" w:rsidP="00F92278"/>
    <w:p w14:paraId="730B05EA" w14:textId="72F288FA" w:rsidR="00211163" w:rsidRDefault="00211163" w:rsidP="00F92278"/>
    <w:p w14:paraId="4C9D43A4" w14:textId="0B45FB56" w:rsidR="00211163" w:rsidRDefault="00211163" w:rsidP="00F92278"/>
    <w:p w14:paraId="4566A7F3" w14:textId="58950058" w:rsidR="00211163" w:rsidRDefault="00211163" w:rsidP="00F92278"/>
    <w:p w14:paraId="2921A408" w14:textId="442079D0" w:rsidR="00211163" w:rsidRDefault="00211163" w:rsidP="00F92278"/>
    <w:p w14:paraId="0241B44C" w14:textId="2DAE6E93" w:rsidR="00211163" w:rsidRDefault="00211163" w:rsidP="00F92278"/>
    <w:p w14:paraId="17D4C244" w14:textId="582D7269" w:rsidR="00211163" w:rsidRDefault="00211163" w:rsidP="00F92278"/>
    <w:p w14:paraId="628AF977" w14:textId="08912379" w:rsidR="00211163" w:rsidRDefault="00211163" w:rsidP="00F92278"/>
    <w:p w14:paraId="430A993F" w14:textId="3D485BA7" w:rsidR="00211163" w:rsidRDefault="00211163" w:rsidP="00F92278"/>
    <w:p w14:paraId="5DA47E54" w14:textId="0A8F4472" w:rsidR="00211163" w:rsidRDefault="00211163" w:rsidP="00F92278"/>
    <w:p w14:paraId="35417A6B" w14:textId="2C022CC5" w:rsidR="00211163" w:rsidRDefault="00211163" w:rsidP="00F92278"/>
    <w:p w14:paraId="6A7C497F" w14:textId="3D1C755D" w:rsidR="00211163" w:rsidRDefault="00211163" w:rsidP="00F92278"/>
    <w:p w14:paraId="07CF3DAA" w14:textId="347D642C" w:rsidR="00211163" w:rsidRDefault="00211163" w:rsidP="00F92278"/>
    <w:p w14:paraId="4978B56A" w14:textId="374139DD" w:rsidR="00211163" w:rsidRDefault="00211163" w:rsidP="00F92278"/>
    <w:p w14:paraId="10E5107D" w14:textId="3EB65451" w:rsidR="00211163" w:rsidRDefault="00211163" w:rsidP="00F92278"/>
    <w:p w14:paraId="73CD7726" w14:textId="2C60D0D6" w:rsidR="00211163" w:rsidRDefault="00211163" w:rsidP="00F92278"/>
    <w:p w14:paraId="1938681A" w14:textId="2B817B57" w:rsidR="00211163" w:rsidRDefault="00211163" w:rsidP="00F92278"/>
    <w:p w14:paraId="74120A49" w14:textId="7D972C66" w:rsidR="00211163" w:rsidRDefault="00211163" w:rsidP="00F92278"/>
    <w:p w14:paraId="6AEF6A67" w14:textId="6058A9F3" w:rsidR="00211163" w:rsidRDefault="00211163" w:rsidP="00F92278"/>
    <w:p w14:paraId="7618E195" w14:textId="08E3A7A6" w:rsidR="00211163" w:rsidRDefault="00211163" w:rsidP="00F92278"/>
    <w:p w14:paraId="27DF6BBD" w14:textId="11580B51" w:rsidR="00211163" w:rsidRDefault="00211163" w:rsidP="00F92278"/>
    <w:p w14:paraId="2607D8B9" w14:textId="16120308" w:rsidR="00211163" w:rsidRDefault="00211163" w:rsidP="00F92278"/>
    <w:p w14:paraId="4C0B0ADE" w14:textId="21382166" w:rsidR="00211163" w:rsidRDefault="00211163" w:rsidP="00F92278"/>
    <w:p w14:paraId="27274D24" w14:textId="2C594085" w:rsidR="00211163" w:rsidRDefault="002E4A53" w:rsidP="00F92278">
      <w:r w:rsidRPr="00211163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15C735D" wp14:editId="481BCDEE">
                <wp:simplePos x="0" y="0"/>
                <wp:positionH relativeFrom="column">
                  <wp:posOffset>7450455</wp:posOffset>
                </wp:positionH>
                <wp:positionV relativeFrom="paragraph">
                  <wp:posOffset>54119</wp:posOffset>
                </wp:positionV>
                <wp:extent cx="1257935" cy="273601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2736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A5C196" w14:textId="77777777" w:rsidR="00211163" w:rsidRPr="00E26285" w:rsidRDefault="00211163" w:rsidP="00211163">
                            <w:pPr>
                              <w:rPr>
                                <w:color w:val="517F96"/>
                                <w:sz w:val="13"/>
                                <w:szCs w:val="13"/>
                              </w:rPr>
                            </w:pPr>
                            <w:r w:rsidRPr="00E26285">
                              <w:rPr>
                                <w:color w:val="517F96"/>
                                <w:sz w:val="13"/>
                                <w:szCs w:val="13"/>
                              </w:rPr>
                              <w:t>©www.laclassedemallory.net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C735D" id="Zone de texte 4" o:spid="_x0000_s1042" type="#_x0000_t202" style="position:absolute;margin-left:586.65pt;margin-top:4.25pt;width:99.05pt;height:21.5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" filled="f" stroked="f" strokeweight=".5pt">
                <v:textbox>
                  <w:txbxContent>
                    <w:p w14:paraId="19A5C196" w14:textId="77777777" w:rsidR="00211163" w:rsidRPr="00E26285" w:rsidRDefault="00211163" w:rsidP="00211163">
                      <w:pPr>
                        <w:rPr>
                          <w:color w:val="517F96"/>
                          <w:sz w:val="13"/>
                          <w:szCs w:val="13"/>
                        </w:rPr>
                      </w:pPr>
                      <w:r w:rsidRPr="00E26285">
                        <w:rPr>
                          <w:color w:val="517F96"/>
                          <w:sz w:val="13"/>
                          <w:szCs w:val="13"/>
                        </w:rPr>
                        <w:t>©www.laclassedemallory.net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57970820" w14:textId="0C7FAFD4" w:rsidR="00211163" w:rsidRDefault="00AB2348" w:rsidP="00F92278">
      <w:r w:rsidRPr="00784718">
        <w:rPr>
          <w:rFonts w:ascii="Times New Roman" w:eastAsia="Times New Roman" w:hAnsi="Times New Roman" w:cs="Times New Roman"/>
          <w:lang w:eastAsia="fr-FR"/>
        </w:rPr>
        <w:lastRenderedPageBreak/>
        <w:drawing>
          <wp:anchor distT="0" distB="0" distL="114300" distR="114300" simplePos="0" relativeHeight="251796480" behindDoc="1" locked="0" layoutInCell="1" allowOverlap="1" wp14:anchorId="60CE437E" wp14:editId="07547419">
            <wp:simplePos x="0" y="0"/>
            <wp:positionH relativeFrom="column">
              <wp:posOffset>-1863306</wp:posOffset>
            </wp:positionH>
            <wp:positionV relativeFrom="paragraph">
              <wp:posOffset>-1115994</wp:posOffset>
            </wp:positionV>
            <wp:extent cx="12470126" cy="9332686"/>
            <wp:effectExtent l="0" t="0" r="1905" b="1905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0126" cy="9332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76B513" w14:textId="20E8673F" w:rsidR="00F92278" w:rsidRDefault="00AB2348" w:rsidP="00F92278">
      <w:r w:rsidRPr="0021310C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538DC73" wp14:editId="76469ED4">
                <wp:simplePos x="0" y="0"/>
                <wp:positionH relativeFrom="column">
                  <wp:posOffset>358775</wp:posOffset>
                </wp:positionH>
                <wp:positionV relativeFrom="paragraph">
                  <wp:posOffset>121932</wp:posOffset>
                </wp:positionV>
                <wp:extent cx="8229600" cy="5193102"/>
                <wp:effectExtent l="0" t="0" r="0" b="127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29600" cy="519310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auGrille3-Accentuation3"/>
                              <w:tblW w:w="12692" w:type="dxa"/>
                              <w:tblInd w:w="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173"/>
                              <w:gridCol w:w="3173"/>
                              <w:gridCol w:w="3173"/>
                              <w:gridCol w:w="3173"/>
                            </w:tblGrid>
                            <w:tr w:rsidR="0021310C" w14:paraId="17EC2870" w14:textId="77777777" w:rsidTr="00AB234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401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3173" w:type="dxa"/>
                                  <w:tcBorders>
                                    <w:bottom w:val="single" w:sz="4" w:space="0" w:color="C9C9CA"/>
                                  </w:tcBorders>
                                </w:tcPr>
                                <w:p w14:paraId="1FCE694D" w14:textId="77777777" w:rsidR="0021310C" w:rsidRPr="002E4A53" w:rsidRDefault="0021310C" w:rsidP="00E605A7">
                                  <w:pPr>
                                    <w:jc w:val="center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2E4A53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3173" w:type="dxa"/>
                                </w:tcPr>
                                <w:p w14:paraId="4CAA7D46" w14:textId="77777777" w:rsidR="0021310C" w:rsidRPr="002E4A53" w:rsidRDefault="0021310C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2E4A53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3173" w:type="dxa"/>
                                </w:tcPr>
                                <w:p w14:paraId="4394B927" w14:textId="77777777" w:rsidR="0021310C" w:rsidRPr="002E4A53" w:rsidRDefault="0021310C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2E4A53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3173" w:type="dxa"/>
                                </w:tcPr>
                                <w:p w14:paraId="3B8FD506" w14:textId="77777777" w:rsidR="0021310C" w:rsidRPr="002E4A53" w:rsidRDefault="0021310C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2E4A53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Vendredi</w:t>
                                  </w:r>
                                </w:p>
                              </w:tc>
                            </w:tr>
                            <w:tr w:rsidR="0021310C" w14:paraId="22721DD7" w14:textId="77777777" w:rsidTr="00AB2348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56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73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FF5686"/>
                                </w:tcPr>
                                <w:p w14:paraId="54B7904F" w14:textId="77777777" w:rsidR="0021310C" w:rsidRPr="002E4A53" w:rsidRDefault="0021310C" w:rsidP="0021310C">
                                  <w:pPr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73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F5686"/>
                                </w:tcPr>
                                <w:p w14:paraId="32986E35" w14:textId="3E009D8A" w:rsidR="0021310C" w:rsidRPr="002E4A53" w:rsidRDefault="0021310C" w:rsidP="000C0D1F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73" w:type="dxa"/>
                                  <w:shd w:val="clear" w:color="auto" w:fill="FF5686"/>
                                </w:tcPr>
                                <w:p w14:paraId="1CC8B7F4" w14:textId="3C66B79C" w:rsidR="0021310C" w:rsidRPr="002E4A53" w:rsidRDefault="002E4A53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0A6A4E6F" w14:textId="77777777" w:rsidR="0021310C" w:rsidRPr="002E4A53" w:rsidRDefault="0021310C" w:rsidP="0021310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O3- homophones gramm. (1)</w:t>
                                  </w:r>
                                </w:p>
                                <w:p w14:paraId="2B4FB35F" w14:textId="77777777" w:rsidR="0021310C" w:rsidRPr="002E4A53" w:rsidRDefault="0021310C" w:rsidP="0021310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Calc8 : division nb à </w:t>
                                  </w:r>
                                  <w:proofErr w:type="spellStart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pls</w:t>
                                  </w:r>
                                  <w:proofErr w:type="spellEnd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chiffres</w:t>
                                  </w:r>
                                </w:p>
                                <w:p w14:paraId="2BA0FC16" w14:textId="77777777" w:rsidR="0021310C" w:rsidRPr="002E4A53" w:rsidRDefault="0021310C" w:rsidP="0021310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C7- le passé simple </w:t>
                                  </w:r>
                                  <w:proofErr w:type="spellStart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gpes</w:t>
                                  </w:r>
                                  <w:proofErr w:type="spellEnd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1 &amp;2</w:t>
                                  </w:r>
                                </w:p>
                                <w:p w14:paraId="2C43F847" w14:textId="11F2A96C" w:rsidR="0021310C" w:rsidRPr="002E4A53" w:rsidRDefault="0021310C" w:rsidP="0021310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</w:t>
                                  </w:r>
                                  <w:r w:rsidR="001B7413"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 : mesures contenance</w:t>
                                  </w:r>
                                </w:p>
                              </w:tc>
                              <w:tc>
                                <w:tcPr>
                                  <w:tcW w:w="3173" w:type="dxa"/>
                                  <w:shd w:val="clear" w:color="auto" w:fill="FF5686"/>
                                </w:tcPr>
                                <w:p w14:paraId="469875B6" w14:textId="20F427CB" w:rsidR="0021310C" w:rsidRPr="002E4A53" w:rsidRDefault="002E4A53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49CEDE64" w14:textId="77777777" w:rsidR="0021310C" w:rsidRPr="002E4A53" w:rsidRDefault="0021310C" w:rsidP="0021310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O4- homophones gramm. (2)</w:t>
                                  </w:r>
                                </w:p>
                                <w:p w14:paraId="20366CF5" w14:textId="77777777" w:rsidR="0021310C" w:rsidRPr="002E4A53" w:rsidRDefault="0021310C" w:rsidP="0021310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Geom7 : connaître triangles</w:t>
                                  </w:r>
                                </w:p>
                                <w:p w14:paraId="62FEC98B" w14:textId="77777777" w:rsidR="0021310C" w:rsidRPr="002E4A53" w:rsidRDefault="0021310C" w:rsidP="0021310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C8- le passé simple groupe 3</w:t>
                                  </w:r>
                                </w:p>
                                <w:p w14:paraId="54B442C3" w14:textId="462CA747" w:rsidR="0021310C" w:rsidRPr="002E4A53" w:rsidRDefault="0021310C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Geom7 : connaître triangles</w:t>
                                  </w:r>
                                </w:p>
                              </w:tc>
                            </w:tr>
                            <w:tr w:rsidR="002E4A53" w14:paraId="46E84C06" w14:textId="77777777" w:rsidTr="00AB2348">
                              <w:trPr>
                                <w:trHeight w:val="145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73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714D8AF2" w14:textId="08EF2AEF" w:rsidR="002E4A53" w:rsidRPr="002E4A53" w:rsidRDefault="002E4A53" w:rsidP="002E4A53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4D2B5241" w14:textId="46D866CA" w:rsidR="002E4A53" w:rsidRPr="002E4A53" w:rsidRDefault="002E4A53" w:rsidP="002E4A5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173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5FFC9971" w14:textId="499E21DA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  <w:p w14:paraId="16EDBE82" w14:textId="78977C28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/>
                                      <w:color w:val="000000" w:themeColor="text1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173" w:type="dxa"/>
                                </w:tcPr>
                                <w:p w14:paraId="4D39B4DE" w14:textId="79AD48E3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  <w:p w14:paraId="6EAED2EA" w14:textId="39DC82B7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173" w:type="dxa"/>
                                </w:tcPr>
                                <w:p w14:paraId="276387B1" w14:textId="668EB811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E4A5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515BB980" w14:textId="305960A7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</w:tr>
                            <w:tr w:rsidR="0021310C" w14:paraId="4B1E4DBE" w14:textId="77777777" w:rsidTr="00AB2348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51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73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58B96AEE" w14:textId="199EDAB8" w:rsidR="0021310C" w:rsidRPr="002E4A53" w:rsidRDefault="0021310C" w:rsidP="006E4850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E4A53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2E4A53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51C4CE0A" w14:textId="74DE473F" w:rsidR="0021310C" w:rsidRPr="002E4A53" w:rsidRDefault="0021310C" w:rsidP="0021116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173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0621480D" w14:textId="69F3C13F" w:rsidR="0021310C" w:rsidRPr="002E4A53" w:rsidRDefault="0021310C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E4A5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2E4A5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  <w:p w14:paraId="7D39B083" w14:textId="18E61E75" w:rsidR="0021310C" w:rsidRPr="002E4A53" w:rsidRDefault="0021310C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173" w:type="dxa"/>
                                  <w:shd w:val="clear" w:color="auto" w:fill="FE9D20"/>
                                </w:tcPr>
                                <w:p w14:paraId="29357D57" w14:textId="219035E8" w:rsidR="0021310C" w:rsidRPr="002E4A53" w:rsidRDefault="0021310C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E4A5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2E4A5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6EABF718" w14:textId="47F0E742" w:rsidR="0021310C" w:rsidRPr="002E4A53" w:rsidRDefault="0021310C" w:rsidP="00A9333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173" w:type="dxa"/>
                                  <w:shd w:val="clear" w:color="auto" w:fill="FE9D20"/>
                                </w:tcPr>
                                <w:p w14:paraId="56335738" w14:textId="64C9CFF6" w:rsidR="0021310C" w:rsidRPr="002E4A53" w:rsidRDefault="0021310C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E4A5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2E4A5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  <w:p w14:paraId="61711ACE" w14:textId="7FCEA6E2" w:rsidR="0021310C" w:rsidRPr="002E4A53" w:rsidRDefault="0021310C" w:rsidP="0021310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</w:tr>
                            <w:tr w:rsidR="002E4A53" w:rsidRPr="003A43BD" w14:paraId="68159047" w14:textId="77777777" w:rsidTr="00AB2348">
                              <w:trPr>
                                <w:trHeight w:val="142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73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2A8171A4" w14:textId="348DDAB4" w:rsidR="002E4A53" w:rsidRPr="002E4A53" w:rsidRDefault="002E4A53" w:rsidP="002E4A53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20</w:t>
                                  </w:r>
                                </w:p>
                                <w:p w14:paraId="42F1758C" w14:textId="77777777" w:rsidR="002E4A53" w:rsidRPr="002E4A53" w:rsidRDefault="002E4A53" w:rsidP="002E4A5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Geom7 : connaître triangles</w:t>
                                  </w:r>
                                </w:p>
                                <w:p w14:paraId="2F34D7E0" w14:textId="443754F3" w:rsidR="002E4A53" w:rsidRPr="002E4A53" w:rsidRDefault="002E4A53" w:rsidP="002E4A5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Geom7 : connaître triangles </w:t>
                                  </w:r>
                                </w:p>
                              </w:tc>
                              <w:tc>
                                <w:tcPr>
                                  <w:tcW w:w="3173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6058DA82" w14:textId="51C0A79B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</w:p>
                                <w:p w14:paraId="4BC39E11" w14:textId="77777777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O4- homophones gramm. (2)</w:t>
                                  </w:r>
                                </w:p>
                                <w:p w14:paraId="2A93E125" w14:textId="77777777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Geom8 : tracés triangles</w:t>
                                  </w:r>
                                </w:p>
                                <w:p w14:paraId="063122A9" w14:textId="77777777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C8- le passé simple groupe 3</w:t>
                                  </w:r>
                                </w:p>
                                <w:p w14:paraId="72FEAC9B" w14:textId="260B552F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Geom8 : tracés triangles</w:t>
                                  </w:r>
                                </w:p>
                              </w:tc>
                              <w:tc>
                                <w:tcPr>
                                  <w:tcW w:w="3173" w:type="dxa"/>
                                </w:tcPr>
                                <w:p w14:paraId="09C0B806" w14:textId="7F3D940A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23</w:t>
                                  </w:r>
                                </w:p>
                                <w:p w14:paraId="41607853" w14:textId="77777777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O4- homophones gramm. (2)</w:t>
                                  </w:r>
                                </w:p>
                                <w:p w14:paraId="2CF4E032" w14:textId="77777777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Geom8 : tracés triangles</w:t>
                                  </w:r>
                                </w:p>
                                <w:p w14:paraId="4949A20D" w14:textId="77777777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C8- le passé simple groupe 3</w:t>
                                  </w:r>
                                </w:p>
                                <w:p w14:paraId="722FB5CE" w14:textId="28DA95EE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Geom8 : tracés triangles</w:t>
                                  </w:r>
                                </w:p>
                              </w:tc>
                              <w:tc>
                                <w:tcPr>
                                  <w:tcW w:w="3173" w:type="dxa"/>
                                </w:tcPr>
                                <w:p w14:paraId="4AD9D035" w14:textId="195A1E49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24</w:t>
                                  </w:r>
                                </w:p>
                                <w:p w14:paraId="21156F67" w14:textId="77777777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L2- </w:t>
                                  </w:r>
                                  <w:proofErr w:type="spellStart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orig</w:t>
                                  </w:r>
                                  <w:proofErr w:type="spellEnd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grecques et latines</w:t>
                                  </w:r>
                                </w:p>
                                <w:p w14:paraId="4E5F7658" w14:textId="77777777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Geom8 : tracés triangles</w:t>
                                  </w:r>
                                </w:p>
                                <w:p w14:paraId="3F4BE316" w14:textId="77777777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L2- famille mots </w:t>
                                  </w:r>
                                  <w:proofErr w:type="spellStart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préf</w:t>
                                  </w:r>
                                  <w:proofErr w:type="spellEnd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&amp; </w:t>
                                  </w:r>
                                  <w:proofErr w:type="spellStart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suff</w:t>
                                  </w:r>
                                  <w:proofErr w:type="spellEnd"/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</w:p>
                                <w:p w14:paraId="1986EBED" w14:textId="5D53AA04" w:rsidR="002E4A53" w:rsidRPr="002E4A53" w:rsidRDefault="002E4A53" w:rsidP="002E4A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Geom8 : tracés triangles</w:t>
                                  </w:r>
                                </w:p>
                              </w:tc>
                            </w:tr>
                            <w:tr w:rsidR="0021310C" w14:paraId="4088328A" w14:textId="77777777" w:rsidTr="00AB2348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44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73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058197"/>
                                </w:tcPr>
                                <w:p w14:paraId="1E4CE1F1" w14:textId="4BD1F91B" w:rsidR="0021310C" w:rsidRPr="002E4A53" w:rsidRDefault="0021310C" w:rsidP="006E4850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Dreaming Outloud Script Pro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2E4A53" w:rsidRPr="002E4A53">
                                    <w:rPr>
                                      <w:rFonts w:ascii="Modern Love Caps" w:eastAsia="Arial Unicode MS" w:hAnsi="Modern Love Caps" w:cs="Dreaming Outloud Script Pro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  <w:p w14:paraId="6B540232" w14:textId="6060F7FB" w:rsidR="0021310C" w:rsidRPr="002E4A53" w:rsidRDefault="0021310C" w:rsidP="0021310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Dreaming Outloud Script Pro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Dreaming Outloud Script Pro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Geom8 : tracés triangles</w:t>
                                  </w:r>
                                </w:p>
                                <w:p w14:paraId="265AB371" w14:textId="0827A3B9" w:rsidR="0021310C" w:rsidRPr="002E4A53" w:rsidRDefault="0021310C" w:rsidP="0021310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Dreaming Outloud Script Pro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Dreaming Outloud Script Pro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Geom8 : tracés triangles</w:t>
                                  </w:r>
                                </w:p>
                              </w:tc>
                              <w:tc>
                                <w:tcPr>
                                  <w:tcW w:w="3173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058197"/>
                                </w:tcPr>
                                <w:p w14:paraId="3B06B3DD" w14:textId="77777777" w:rsidR="0021310C" w:rsidRPr="002E4A53" w:rsidRDefault="002E4A53" w:rsidP="00160D8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  <w:p w14:paraId="0B2F0A38" w14:textId="77777777" w:rsidR="002E4A53" w:rsidRPr="002E4A53" w:rsidRDefault="002E4A53" w:rsidP="002E4A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L2- </w:t>
                                  </w:r>
                                  <w:proofErr w:type="spellStart"/>
                                  <w:r w:rsidRPr="002E4A53"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orig</w:t>
                                  </w:r>
                                  <w:proofErr w:type="spellEnd"/>
                                  <w:r w:rsidRPr="002E4A53"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grecques et latines</w:t>
                                  </w:r>
                                </w:p>
                                <w:p w14:paraId="26A7AD29" w14:textId="77777777" w:rsidR="002E4A53" w:rsidRPr="002E4A53" w:rsidRDefault="002E4A53" w:rsidP="002E4A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Geom9 : connaître cercle</w:t>
                                  </w:r>
                                </w:p>
                                <w:p w14:paraId="09AAB4D2" w14:textId="77777777" w:rsidR="002E4A53" w:rsidRPr="002E4A53" w:rsidRDefault="002E4A53" w:rsidP="002E4A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L2- famille mots </w:t>
                                  </w:r>
                                  <w:proofErr w:type="spellStart"/>
                                  <w:r w:rsidRPr="002E4A53"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préf</w:t>
                                  </w:r>
                                  <w:proofErr w:type="spellEnd"/>
                                  <w:r w:rsidRPr="002E4A53"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&amp; </w:t>
                                  </w:r>
                                  <w:proofErr w:type="spellStart"/>
                                  <w:r w:rsidRPr="002E4A53"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suff</w:t>
                                  </w:r>
                                  <w:proofErr w:type="spellEnd"/>
                                </w:p>
                                <w:p w14:paraId="00A2B6B8" w14:textId="74E7953B" w:rsidR="002E4A53" w:rsidRPr="002E4A53" w:rsidRDefault="002E4A53" w:rsidP="002E4A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E4A53">
                                    <w:rPr>
                                      <w:rFonts w:ascii="Modern Love Caps" w:eastAsia="Arial Unicode MS" w:hAnsi="Modern Love Caps" w:cs="Dreaming Outloud Script Pro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Geom9 : connaître cercle</w:t>
                                  </w:r>
                                </w:p>
                              </w:tc>
                              <w:tc>
                                <w:tcPr>
                                  <w:tcW w:w="3173" w:type="dxa"/>
                                  <w:shd w:val="clear" w:color="auto" w:fill="058197"/>
                                </w:tcPr>
                                <w:p w14:paraId="7D485AF3" w14:textId="77777777" w:rsidR="0021310C" w:rsidRPr="002E4A53" w:rsidRDefault="0021310C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73" w:type="dxa"/>
                                  <w:shd w:val="clear" w:color="auto" w:fill="058197"/>
                                </w:tcPr>
                                <w:p w14:paraId="5BD61FA0" w14:textId="77777777" w:rsidR="0021310C" w:rsidRPr="002E4A53" w:rsidRDefault="0021310C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407A3CF" w14:textId="77777777" w:rsidR="0021310C" w:rsidRDefault="0021310C" w:rsidP="002131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38DC73" id="Zone de texte 14" o:spid="_x0000_s1043" type="#_x0000_t202" style="position:absolute;margin-left:28.25pt;margin-top:9.6pt;width:9in;height:408.9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" fillcolor="white [3212]" stroked="f" strokeweight=".5pt">
                <v:textbox>
                  <w:txbxContent>
                    <w:tbl>
                      <w:tblPr>
                        <w:tblStyle w:val="TableauGrille3-Accentuation3"/>
                        <w:tblW w:w="12692" w:type="dxa"/>
                        <w:tblInd w:w="5" w:type="dxa"/>
                        <w:tblLook w:val="04A0" w:firstRow="1" w:lastRow="0" w:firstColumn="1" w:lastColumn="0" w:noHBand="0" w:noVBand="1"/>
                      </w:tblPr>
                      <w:tblGrid>
                        <w:gridCol w:w="3173"/>
                        <w:gridCol w:w="3173"/>
                        <w:gridCol w:w="3173"/>
                        <w:gridCol w:w="3173"/>
                      </w:tblGrid>
                      <w:tr w:rsidR="0021310C" w14:paraId="17EC2870" w14:textId="77777777" w:rsidTr="00AB234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401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3173" w:type="dxa"/>
                            <w:tcBorders>
                              <w:bottom w:val="single" w:sz="4" w:space="0" w:color="C9C9CA"/>
                            </w:tcBorders>
                          </w:tcPr>
                          <w:p w14:paraId="1FCE694D" w14:textId="77777777" w:rsidR="0021310C" w:rsidRPr="002E4A53" w:rsidRDefault="0021310C" w:rsidP="00E605A7">
                            <w:pPr>
                              <w:jc w:val="center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2E4A53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3173" w:type="dxa"/>
                          </w:tcPr>
                          <w:p w14:paraId="4CAA7D46" w14:textId="77777777" w:rsidR="0021310C" w:rsidRPr="002E4A53" w:rsidRDefault="0021310C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2E4A53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3173" w:type="dxa"/>
                          </w:tcPr>
                          <w:p w14:paraId="4394B927" w14:textId="77777777" w:rsidR="0021310C" w:rsidRPr="002E4A53" w:rsidRDefault="0021310C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2E4A53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3173" w:type="dxa"/>
                          </w:tcPr>
                          <w:p w14:paraId="3B8FD506" w14:textId="77777777" w:rsidR="0021310C" w:rsidRPr="002E4A53" w:rsidRDefault="0021310C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2E4A53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Vendredi</w:t>
                            </w:r>
                          </w:p>
                        </w:tc>
                      </w:tr>
                      <w:tr w:rsidR="0021310C" w14:paraId="22721DD7" w14:textId="77777777" w:rsidTr="00AB2348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56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73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FF5686"/>
                          </w:tcPr>
                          <w:p w14:paraId="54B7904F" w14:textId="77777777" w:rsidR="0021310C" w:rsidRPr="002E4A53" w:rsidRDefault="0021310C" w:rsidP="0021310C">
                            <w:pPr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173" w:type="dxa"/>
                            <w:tcBorders>
                              <w:left w:val="single" w:sz="4" w:space="0" w:color="C9C9CA"/>
                            </w:tcBorders>
                            <w:shd w:val="clear" w:color="auto" w:fill="FF5686"/>
                          </w:tcPr>
                          <w:p w14:paraId="32986E35" w14:textId="3E009D8A" w:rsidR="0021310C" w:rsidRPr="002E4A53" w:rsidRDefault="0021310C" w:rsidP="000C0D1F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173" w:type="dxa"/>
                            <w:shd w:val="clear" w:color="auto" w:fill="FF5686"/>
                          </w:tcPr>
                          <w:p w14:paraId="1CC8B7F4" w14:textId="3C66B79C" w:rsidR="0021310C" w:rsidRPr="002E4A53" w:rsidRDefault="002E4A53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0A6A4E6F" w14:textId="77777777" w:rsidR="0021310C" w:rsidRPr="002E4A53" w:rsidRDefault="0021310C" w:rsidP="0021310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O3- homophones gramm. (1)</w:t>
                            </w:r>
                          </w:p>
                          <w:p w14:paraId="2B4FB35F" w14:textId="77777777" w:rsidR="0021310C" w:rsidRPr="002E4A53" w:rsidRDefault="0021310C" w:rsidP="0021310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Calc8 : division nb à </w:t>
                            </w:r>
                            <w:proofErr w:type="spellStart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pls</w:t>
                            </w:r>
                            <w:proofErr w:type="spellEnd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chiffres</w:t>
                            </w:r>
                          </w:p>
                          <w:p w14:paraId="2BA0FC16" w14:textId="77777777" w:rsidR="0021310C" w:rsidRPr="002E4A53" w:rsidRDefault="0021310C" w:rsidP="0021310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C7- le passé simple </w:t>
                            </w:r>
                            <w:proofErr w:type="spellStart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gpes</w:t>
                            </w:r>
                            <w:proofErr w:type="spellEnd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1 &amp;2</w:t>
                            </w:r>
                          </w:p>
                          <w:p w14:paraId="2C43F847" w14:textId="11F2A96C" w:rsidR="0021310C" w:rsidRPr="002E4A53" w:rsidRDefault="0021310C" w:rsidP="0021310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</w:t>
                            </w:r>
                            <w:r w:rsidR="001B7413"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6</w:t>
                            </w: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 : mesures contenance</w:t>
                            </w:r>
                          </w:p>
                        </w:tc>
                        <w:tc>
                          <w:tcPr>
                            <w:tcW w:w="3173" w:type="dxa"/>
                            <w:shd w:val="clear" w:color="auto" w:fill="FF5686"/>
                          </w:tcPr>
                          <w:p w14:paraId="469875B6" w14:textId="20F427CB" w:rsidR="0021310C" w:rsidRPr="002E4A53" w:rsidRDefault="002E4A53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49CEDE64" w14:textId="77777777" w:rsidR="0021310C" w:rsidRPr="002E4A53" w:rsidRDefault="0021310C" w:rsidP="0021310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O4- homophones gramm. (2)</w:t>
                            </w:r>
                          </w:p>
                          <w:p w14:paraId="20366CF5" w14:textId="77777777" w:rsidR="0021310C" w:rsidRPr="002E4A53" w:rsidRDefault="0021310C" w:rsidP="0021310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Geom7 : connaître triangles</w:t>
                            </w:r>
                          </w:p>
                          <w:p w14:paraId="62FEC98B" w14:textId="77777777" w:rsidR="0021310C" w:rsidRPr="002E4A53" w:rsidRDefault="0021310C" w:rsidP="0021310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C8- le passé simple groupe 3</w:t>
                            </w:r>
                          </w:p>
                          <w:p w14:paraId="54B442C3" w14:textId="462CA747" w:rsidR="0021310C" w:rsidRPr="002E4A53" w:rsidRDefault="0021310C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Geom7 : connaître triangles</w:t>
                            </w:r>
                          </w:p>
                        </w:tc>
                      </w:tr>
                      <w:tr w:rsidR="002E4A53" w14:paraId="46E84C06" w14:textId="77777777" w:rsidTr="00AB2348">
                        <w:trPr>
                          <w:trHeight w:val="145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73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714D8AF2" w14:textId="08EF2AEF" w:rsidR="002E4A53" w:rsidRPr="002E4A53" w:rsidRDefault="002E4A53" w:rsidP="002E4A53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4D2B5241" w14:textId="46D866CA" w:rsidR="002E4A53" w:rsidRPr="002E4A53" w:rsidRDefault="002E4A53" w:rsidP="002E4A5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173" w:type="dxa"/>
                            <w:tcBorders>
                              <w:left w:val="single" w:sz="4" w:space="0" w:color="C9C9CA"/>
                            </w:tcBorders>
                          </w:tcPr>
                          <w:p w14:paraId="5FFC9971" w14:textId="499E21DA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14:paraId="16EDBE82" w14:textId="78977C28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/>
                                <w:color w:val="000000" w:themeColor="text1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173" w:type="dxa"/>
                          </w:tcPr>
                          <w:p w14:paraId="4D39B4DE" w14:textId="79AD48E3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  <w:p w14:paraId="6EAED2EA" w14:textId="39DC82B7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173" w:type="dxa"/>
                          </w:tcPr>
                          <w:p w14:paraId="276387B1" w14:textId="668EB811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E4A5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515BB980" w14:textId="305960A7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</w:tr>
                      <w:tr w:rsidR="0021310C" w14:paraId="4B1E4DBE" w14:textId="77777777" w:rsidTr="00AB2348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51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73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FE9D20"/>
                          </w:tcPr>
                          <w:p w14:paraId="58B96AEE" w14:textId="199EDAB8" w:rsidR="0021310C" w:rsidRPr="002E4A53" w:rsidRDefault="0021310C" w:rsidP="006E4850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E4A53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2E4A53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51C4CE0A" w14:textId="74DE473F" w:rsidR="0021310C" w:rsidRPr="002E4A53" w:rsidRDefault="0021310C" w:rsidP="0021116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173" w:type="dxa"/>
                            <w:tcBorders>
                              <w:left w:val="single" w:sz="4" w:space="0" w:color="C9C9CA"/>
                            </w:tcBorders>
                            <w:shd w:val="clear" w:color="auto" w:fill="FE9D20"/>
                          </w:tcPr>
                          <w:p w14:paraId="0621480D" w14:textId="69F3C13F" w:rsidR="0021310C" w:rsidRPr="002E4A53" w:rsidRDefault="0021310C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E4A5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2E4A5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  <w:p w14:paraId="7D39B083" w14:textId="18E61E75" w:rsidR="0021310C" w:rsidRPr="002E4A53" w:rsidRDefault="0021310C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173" w:type="dxa"/>
                            <w:shd w:val="clear" w:color="auto" w:fill="FE9D20"/>
                          </w:tcPr>
                          <w:p w14:paraId="29357D57" w14:textId="219035E8" w:rsidR="0021310C" w:rsidRPr="002E4A53" w:rsidRDefault="0021310C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E4A5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2E4A5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6EABF718" w14:textId="47F0E742" w:rsidR="0021310C" w:rsidRPr="002E4A53" w:rsidRDefault="0021310C" w:rsidP="00A9333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173" w:type="dxa"/>
                            <w:shd w:val="clear" w:color="auto" w:fill="FE9D20"/>
                          </w:tcPr>
                          <w:p w14:paraId="56335738" w14:textId="64C9CFF6" w:rsidR="0021310C" w:rsidRPr="002E4A53" w:rsidRDefault="0021310C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E4A5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2E4A5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14:paraId="61711ACE" w14:textId="7FCEA6E2" w:rsidR="0021310C" w:rsidRPr="002E4A53" w:rsidRDefault="0021310C" w:rsidP="0021310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</w:tr>
                      <w:tr w:rsidR="002E4A53" w:rsidRPr="003A43BD" w14:paraId="68159047" w14:textId="77777777" w:rsidTr="00AB2348">
                        <w:trPr>
                          <w:trHeight w:val="142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73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2A8171A4" w14:textId="348DDAB4" w:rsidR="002E4A53" w:rsidRPr="002E4A53" w:rsidRDefault="002E4A53" w:rsidP="002E4A53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20</w:t>
                            </w:r>
                          </w:p>
                          <w:p w14:paraId="42F1758C" w14:textId="77777777" w:rsidR="002E4A53" w:rsidRPr="002E4A53" w:rsidRDefault="002E4A53" w:rsidP="002E4A5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Geom7 : connaître triangles</w:t>
                            </w:r>
                          </w:p>
                          <w:p w14:paraId="2F34D7E0" w14:textId="443754F3" w:rsidR="002E4A53" w:rsidRPr="002E4A53" w:rsidRDefault="002E4A53" w:rsidP="002E4A5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Geom7 : connaître triangles </w:t>
                            </w:r>
                          </w:p>
                        </w:tc>
                        <w:tc>
                          <w:tcPr>
                            <w:tcW w:w="3173" w:type="dxa"/>
                            <w:tcBorders>
                              <w:left w:val="single" w:sz="4" w:space="0" w:color="C9C9CA"/>
                            </w:tcBorders>
                          </w:tcPr>
                          <w:p w14:paraId="6058DA82" w14:textId="51C0A79B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  <w:p w14:paraId="4BC39E11" w14:textId="77777777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O4- homophones gramm. (2)</w:t>
                            </w:r>
                          </w:p>
                          <w:p w14:paraId="2A93E125" w14:textId="77777777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Geom8 : tracés triangles</w:t>
                            </w:r>
                          </w:p>
                          <w:p w14:paraId="063122A9" w14:textId="77777777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C8- le passé simple groupe 3</w:t>
                            </w:r>
                          </w:p>
                          <w:p w14:paraId="72FEAC9B" w14:textId="260B552F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Geom8 : tracés triangles</w:t>
                            </w:r>
                          </w:p>
                        </w:tc>
                        <w:tc>
                          <w:tcPr>
                            <w:tcW w:w="3173" w:type="dxa"/>
                          </w:tcPr>
                          <w:p w14:paraId="09C0B806" w14:textId="7F3D940A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23</w:t>
                            </w:r>
                          </w:p>
                          <w:p w14:paraId="41607853" w14:textId="77777777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O4- homophones gramm. (2)</w:t>
                            </w:r>
                          </w:p>
                          <w:p w14:paraId="2CF4E032" w14:textId="77777777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Geom8 : tracés triangles</w:t>
                            </w:r>
                          </w:p>
                          <w:p w14:paraId="4949A20D" w14:textId="77777777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C8- le passé simple groupe 3</w:t>
                            </w:r>
                          </w:p>
                          <w:p w14:paraId="722FB5CE" w14:textId="28DA95EE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Geom8 : tracés triangles</w:t>
                            </w:r>
                          </w:p>
                        </w:tc>
                        <w:tc>
                          <w:tcPr>
                            <w:tcW w:w="3173" w:type="dxa"/>
                          </w:tcPr>
                          <w:p w14:paraId="4AD9D035" w14:textId="195A1E49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24</w:t>
                            </w:r>
                          </w:p>
                          <w:p w14:paraId="21156F67" w14:textId="77777777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L2- </w:t>
                            </w:r>
                            <w:proofErr w:type="spellStart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orig</w:t>
                            </w:r>
                            <w:proofErr w:type="spellEnd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 grecques et latines</w:t>
                            </w:r>
                          </w:p>
                          <w:p w14:paraId="4E5F7658" w14:textId="77777777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Geom8 : tracés triangles</w:t>
                            </w:r>
                          </w:p>
                          <w:p w14:paraId="3F4BE316" w14:textId="77777777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L2- famille mots </w:t>
                            </w:r>
                            <w:proofErr w:type="spellStart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préf</w:t>
                            </w:r>
                            <w:proofErr w:type="spellEnd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&amp; </w:t>
                            </w:r>
                            <w:proofErr w:type="spellStart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suff</w:t>
                            </w:r>
                            <w:proofErr w:type="spellEnd"/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1986EBED" w14:textId="5D53AA04" w:rsidR="002E4A53" w:rsidRPr="002E4A53" w:rsidRDefault="002E4A53" w:rsidP="002E4A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Geom8 : tracés triangles</w:t>
                            </w:r>
                          </w:p>
                        </w:tc>
                      </w:tr>
                      <w:tr w:rsidR="0021310C" w14:paraId="4088328A" w14:textId="77777777" w:rsidTr="00AB2348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44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73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058197"/>
                          </w:tcPr>
                          <w:p w14:paraId="1E4CE1F1" w14:textId="4BD1F91B" w:rsidR="0021310C" w:rsidRPr="002E4A53" w:rsidRDefault="0021310C" w:rsidP="006E4850">
                            <w:pPr>
                              <w:jc w:val="left"/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Dreaming Outloud Script Pro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="002E4A53" w:rsidRPr="002E4A53">
                              <w:rPr>
                                <w:rFonts w:ascii="Modern Love Caps" w:eastAsia="Arial Unicode MS" w:hAnsi="Modern Love Caps" w:cs="Dreaming Outloud Script Pro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14:paraId="6B540232" w14:textId="6060F7FB" w:rsidR="0021310C" w:rsidRPr="002E4A53" w:rsidRDefault="0021310C" w:rsidP="0021310C">
                            <w:pPr>
                              <w:jc w:val="left"/>
                              <w:rPr>
                                <w:rFonts w:ascii="Modern Love Caps" w:eastAsia="Arial Unicode MS" w:hAnsi="Modern Love Caps" w:cs="Dreaming Outloud Script Pro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Dreaming Outloud Script Pro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Geom8 : tracés triangles</w:t>
                            </w:r>
                          </w:p>
                          <w:p w14:paraId="265AB371" w14:textId="0827A3B9" w:rsidR="0021310C" w:rsidRPr="002E4A53" w:rsidRDefault="0021310C" w:rsidP="0021310C">
                            <w:pPr>
                              <w:jc w:val="left"/>
                              <w:rPr>
                                <w:rFonts w:ascii="Modern Love Caps" w:eastAsia="Arial Unicode MS" w:hAnsi="Modern Love Caps" w:cs="Dreaming Outloud Script Pro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Dreaming Outloud Script Pro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Geom8 : tracés triangles</w:t>
                            </w:r>
                          </w:p>
                        </w:tc>
                        <w:tc>
                          <w:tcPr>
                            <w:tcW w:w="3173" w:type="dxa"/>
                            <w:tcBorders>
                              <w:left w:val="single" w:sz="4" w:space="0" w:color="C9C9CA"/>
                            </w:tcBorders>
                            <w:shd w:val="clear" w:color="auto" w:fill="058197"/>
                          </w:tcPr>
                          <w:p w14:paraId="3B06B3DD" w14:textId="77777777" w:rsidR="0021310C" w:rsidRPr="002E4A53" w:rsidRDefault="002E4A53" w:rsidP="00160D8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  <w:p w14:paraId="0B2F0A38" w14:textId="77777777" w:rsidR="002E4A53" w:rsidRPr="002E4A53" w:rsidRDefault="002E4A53" w:rsidP="002E4A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L2- </w:t>
                            </w:r>
                            <w:proofErr w:type="spellStart"/>
                            <w:r w:rsidRPr="002E4A53"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16"/>
                                <w:szCs w:val="16"/>
                              </w:rPr>
                              <w:t>orig</w:t>
                            </w:r>
                            <w:proofErr w:type="spellEnd"/>
                            <w:r w:rsidRPr="002E4A53"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16"/>
                                <w:szCs w:val="16"/>
                              </w:rPr>
                              <w:t>. grecques et latines</w:t>
                            </w:r>
                          </w:p>
                          <w:p w14:paraId="26A7AD29" w14:textId="77777777" w:rsidR="002E4A53" w:rsidRPr="002E4A53" w:rsidRDefault="002E4A53" w:rsidP="002E4A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16"/>
                                <w:szCs w:val="16"/>
                              </w:rPr>
                              <w:t>Geom9 : connaître cercle</w:t>
                            </w:r>
                          </w:p>
                          <w:p w14:paraId="09AAB4D2" w14:textId="77777777" w:rsidR="002E4A53" w:rsidRPr="002E4A53" w:rsidRDefault="002E4A53" w:rsidP="002E4A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L2- famille mots </w:t>
                            </w:r>
                            <w:proofErr w:type="spellStart"/>
                            <w:r w:rsidRPr="002E4A53"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16"/>
                                <w:szCs w:val="16"/>
                              </w:rPr>
                              <w:t>préf</w:t>
                            </w:r>
                            <w:proofErr w:type="spellEnd"/>
                            <w:r w:rsidRPr="002E4A53"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&amp; </w:t>
                            </w:r>
                            <w:proofErr w:type="spellStart"/>
                            <w:r w:rsidRPr="002E4A53"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16"/>
                                <w:szCs w:val="16"/>
                              </w:rPr>
                              <w:t>suff</w:t>
                            </w:r>
                            <w:proofErr w:type="spellEnd"/>
                          </w:p>
                          <w:p w14:paraId="00A2B6B8" w14:textId="74E7953B" w:rsidR="002E4A53" w:rsidRPr="002E4A53" w:rsidRDefault="002E4A53" w:rsidP="002E4A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E4A53">
                              <w:rPr>
                                <w:rFonts w:ascii="Modern Love Caps" w:eastAsia="Arial Unicode MS" w:hAnsi="Modern Love Caps" w:cs="Dreaming Outloud Script Pro"/>
                                <w:color w:val="000000" w:themeColor="text1"/>
                                <w:sz w:val="16"/>
                                <w:szCs w:val="16"/>
                              </w:rPr>
                              <w:t>Geom9 : connaître cercle</w:t>
                            </w:r>
                          </w:p>
                        </w:tc>
                        <w:tc>
                          <w:tcPr>
                            <w:tcW w:w="3173" w:type="dxa"/>
                            <w:shd w:val="clear" w:color="auto" w:fill="058197"/>
                          </w:tcPr>
                          <w:p w14:paraId="7D485AF3" w14:textId="77777777" w:rsidR="0021310C" w:rsidRPr="002E4A53" w:rsidRDefault="0021310C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173" w:type="dxa"/>
                            <w:shd w:val="clear" w:color="auto" w:fill="058197"/>
                          </w:tcPr>
                          <w:p w14:paraId="5BD61FA0" w14:textId="77777777" w:rsidR="0021310C" w:rsidRPr="002E4A53" w:rsidRDefault="0021310C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4407A3CF" w14:textId="77777777" w:rsidR="0021310C" w:rsidRDefault="0021310C" w:rsidP="0021310C"/>
                  </w:txbxContent>
                </v:textbox>
              </v:shape>
            </w:pict>
          </mc:Fallback>
        </mc:AlternateContent>
      </w:r>
    </w:p>
    <w:p w14:paraId="170D8A39" w14:textId="72A0F286" w:rsidR="00F92278" w:rsidRDefault="00F92278" w:rsidP="00F92278"/>
    <w:p w14:paraId="7D7C6AE5" w14:textId="7682A1A2" w:rsidR="00F92278" w:rsidRDefault="00AB2348" w:rsidP="00F92278">
      <w:r w:rsidRPr="0021310C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D4D8C20" wp14:editId="73583F9D">
                <wp:simplePos x="0" y="0"/>
                <wp:positionH relativeFrom="column">
                  <wp:posOffset>-895632</wp:posOffset>
                </wp:positionH>
                <wp:positionV relativeFrom="paragraph">
                  <wp:posOffset>197347</wp:posOffset>
                </wp:positionV>
                <wp:extent cx="2276753" cy="927100"/>
                <wp:effectExtent l="0" t="0" r="0" b="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276753" cy="927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242792" w14:textId="7F45080A" w:rsidR="0021310C" w:rsidRPr="002E4A53" w:rsidRDefault="0021310C" w:rsidP="0021310C">
                            <w:pPr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2E4A53"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Février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4D8C20" id="Zone de texte 15" o:spid="_x0000_s1044" type="#_x0000_t202" style="position:absolute;margin-left:-70.5pt;margin-top:15.55pt;width:179.25pt;height:73pt;rotation:-90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" filled="f" stroked="f" strokeweight=".5pt">
                <v:textbox>
                  <w:txbxContent>
                    <w:p w14:paraId="74242792" w14:textId="7F45080A" w:rsidR="0021310C" w:rsidRPr="002E4A53" w:rsidRDefault="0021310C" w:rsidP="0021310C">
                      <w:pPr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2E4A53"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Février </w:t>
                      </w:r>
                    </w:p>
                  </w:txbxContent>
                </v:textbox>
              </v:shape>
            </w:pict>
          </mc:Fallback>
        </mc:AlternateContent>
      </w:r>
    </w:p>
    <w:p w14:paraId="291DCA41" w14:textId="7EC8191C" w:rsidR="00F92278" w:rsidRDefault="00F92278" w:rsidP="00F92278"/>
    <w:p w14:paraId="76E4EB37" w14:textId="07B995AE" w:rsidR="00F92278" w:rsidRDefault="00F92278" w:rsidP="00F92278"/>
    <w:p w14:paraId="47208162" w14:textId="165B55D9" w:rsidR="0019674D" w:rsidRDefault="0019674D" w:rsidP="0019674D"/>
    <w:p w14:paraId="451075BA" w14:textId="147F1536" w:rsidR="0019674D" w:rsidRPr="00DB5437" w:rsidRDefault="0019674D" w:rsidP="0019674D"/>
    <w:p w14:paraId="23813458" w14:textId="37FF8D2B" w:rsidR="0019674D" w:rsidRPr="00DB5437" w:rsidRDefault="0019674D" w:rsidP="0019674D"/>
    <w:p w14:paraId="2EC1CA4B" w14:textId="667E4E89" w:rsidR="0019674D" w:rsidRPr="00DB5437" w:rsidRDefault="0019674D" w:rsidP="0019674D"/>
    <w:p w14:paraId="5B7A6D2C" w14:textId="06A1C343" w:rsidR="0019674D" w:rsidRPr="00DB5437" w:rsidRDefault="0019674D" w:rsidP="0019674D"/>
    <w:p w14:paraId="02BB073B" w14:textId="77777777" w:rsidR="0019674D" w:rsidRPr="00DB5437" w:rsidRDefault="0019674D" w:rsidP="0019674D"/>
    <w:p w14:paraId="5C111888" w14:textId="759EF87D" w:rsidR="0019674D" w:rsidRPr="00DB5437" w:rsidRDefault="0019674D" w:rsidP="0019674D"/>
    <w:p w14:paraId="16E6F8CC" w14:textId="1C70C368" w:rsidR="0019674D" w:rsidRPr="00DB5437" w:rsidRDefault="0019674D" w:rsidP="0019674D"/>
    <w:p w14:paraId="35E356FE" w14:textId="64C46F2A" w:rsidR="0019674D" w:rsidRPr="00DB5437" w:rsidRDefault="0019674D" w:rsidP="0019674D"/>
    <w:p w14:paraId="6D8D208B" w14:textId="77777777" w:rsidR="0019674D" w:rsidRPr="00DB5437" w:rsidRDefault="0019674D" w:rsidP="0019674D"/>
    <w:p w14:paraId="5A265F45" w14:textId="77777777" w:rsidR="0019674D" w:rsidRPr="00DB5437" w:rsidRDefault="0019674D" w:rsidP="0019674D"/>
    <w:p w14:paraId="0D21ADC4" w14:textId="77777777" w:rsidR="0019674D" w:rsidRPr="00DB5437" w:rsidRDefault="0019674D" w:rsidP="0019674D"/>
    <w:p w14:paraId="6013E78E" w14:textId="77777777" w:rsidR="0019674D" w:rsidRPr="00DB5437" w:rsidRDefault="0019674D" w:rsidP="0019674D"/>
    <w:p w14:paraId="76A72AFE" w14:textId="77777777" w:rsidR="0019674D" w:rsidRPr="00DB5437" w:rsidRDefault="0019674D" w:rsidP="0019674D"/>
    <w:p w14:paraId="06294E82" w14:textId="77777777" w:rsidR="0019674D" w:rsidRPr="00DB5437" w:rsidRDefault="0019674D" w:rsidP="0019674D"/>
    <w:p w14:paraId="79B58AFE" w14:textId="77777777" w:rsidR="0019674D" w:rsidRPr="00DB5437" w:rsidRDefault="0019674D" w:rsidP="0019674D"/>
    <w:p w14:paraId="44A23433" w14:textId="77777777" w:rsidR="0019674D" w:rsidRPr="00DB5437" w:rsidRDefault="0019674D" w:rsidP="0019674D"/>
    <w:p w14:paraId="1DB9612C" w14:textId="77777777" w:rsidR="0019674D" w:rsidRPr="00DB5437" w:rsidRDefault="0019674D" w:rsidP="0019674D"/>
    <w:p w14:paraId="6BD183E3" w14:textId="77777777" w:rsidR="0019674D" w:rsidRPr="00DB5437" w:rsidRDefault="0019674D" w:rsidP="0019674D"/>
    <w:p w14:paraId="5FBD906D" w14:textId="77777777" w:rsidR="0019674D" w:rsidRPr="00DB5437" w:rsidRDefault="0019674D" w:rsidP="0019674D"/>
    <w:p w14:paraId="065A9445" w14:textId="77777777" w:rsidR="0019674D" w:rsidRPr="00DB5437" w:rsidRDefault="0019674D" w:rsidP="0019674D"/>
    <w:p w14:paraId="5BF6D968" w14:textId="7D45DB83" w:rsidR="0019674D" w:rsidRPr="00DB5437" w:rsidRDefault="0019674D" w:rsidP="0019674D"/>
    <w:p w14:paraId="27FF496B" w14:textId="44B76592" w:rsidR="0019674D" w:rsidRDefault="00AB2348" w:rsidP="0019674D">
      <w:r w:rsidRPr="0021310C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183B531" wp14:editId="6642DBB0">
                <wp:simplePos x="0" y="0"/>
                <wp:positionH relativeFrom="column">
                  <wp:posOffset>7328535</wp:posOffset>
                </wp:positionH>
                <wp:positionV relativeFrom="paragraph">
                  <wp:posOffset>142875</wp:posOffset>
                </wp:positionV>
                <wp:extent cx="1257935" cy="290830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290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0EF10B" w14:textId="77777777" w:rsidR="0021310C" w:rsidRPr="00E26285" w:rsidRDefault="0021310C" w:rsidP="0021310C">
                            <w:pPr>
                              <w:rPr>
                                <w:color w:val="517F96"/>
                                <w:sz w:val="13"/>
                                <w:szCs w:val="13"/>
                              </w:rPr>
                            </w:pPr>
                            <w:r w:rsidRPr="00E26285">
                              <w:rPr>
                                <w:color w:val="517F96"/>
                                <w:sz w:val="13"/>
                                <w:szCs w:val="13"/>
                              </w:rPr>
                              <w:t>©www.laclassedemallory.net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3B531" id="Zone de texte 16" o:spid="_x0000_s1045" type="#_x0000_t202" style="position:absolute;margin-left:577.05pt;margin-top:11.25pt;width:99.05pt;height:22.9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" filled="f" stroked="f" strokeweight=".5pt">
                <v:textbox>
                  <w:txbxContent>
                    <w:p w14:paraId="2A0EF10B" w14:textId="77777777" w:rsidR="0021310C" w:rsidRPr="00E26285" w:rsidRDefault="0021310C" w:rsidP="0021310C">
                      <w:pPr>
                        <w:rPr>
                          <w:color w:val="517F96"/>
                          <w:sz w:val="13"/>
                          <w:szCs w:val="13"/>
                        </w:rPr>
                      </w:pPr>
                      <w:r w:rsidRPr="00E26285">
                        <w:rPr>
                          <w:color w:val="517F96"/>
                          <w:sz w:val="13"/>
                          <w:szCs w:val="13"/>
                        </w:rPr>
                        <w:t>©www.laclassedemallory.net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07B05129" w14:textId="3E576A93" w:rsidR="0019674D" w:rsidRDefault="0019674D" w:rsidP="0019674D"/>
    <w:p w14:paraId="122649B8" w14:textId="69E78CCA" w:rsidR="0019674D" w:rsidRDefault="00AB2348" w:rsidP="0019674D">
      <w:r w:rsidRPr="00784718">
        <w:rPr>
          <w:rFonts w:ascii="Times New Roman" w:eastAsia="Times New Roman" w:hAnsi="Times New Roman" w:cs="Times New Roman"/>
          <w:lang w:eastAsia="fr-FR"/>
        </w:rPr>
        <w:lastRenderedPageBreak/>
        <w:drawing>
          <wp:anchor distT="0" distB="0" distL="114300" distR="114300" simplePos="0" relativeHeight="251798528" behindDoc="1" locked="0" layoutInCell="1" allowOverlap="1" wp14:anchorId="73110A5B" wp14:editId="4277C3A0">
            <wp:simplePos x="0" y="0"/>
            <wp:positionH relativeFrom="column">
              <wp:posOffset>-1943100</wp:posOffset>
            </wp:positionH>
            <wp:positionV relativeFrom="paragraph">
              <wp:posOffset>-1130300</wp:posOffset>
            </wp:positionV>
            <wp:extent cx="12470126" cy="9332686"/>
            <wp:effectExtent l="0" t="0" r="1905" b="1905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0126" cy="9332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337901" w14:textId="15D7B22B" w:rsidR="0019674D" w:rsidRDefault="00AB2348" w:rsidP="0019674D">
      <w:r w:rsidRPr="00C4512B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A3DA09E" wp14:editId="5345773F">
                <wp:simplePos x="0" y="0"/>
                <wp:positionH relativeFrom="column">
                  <wp:posOffset>358140</wp:posOffset>
                </wp:positionH>
                <wp:positionV relativeFrom="paragraph">
                  <wp:posOffset>130175</wp:posOffset>
                </wp:positionV>
                <wp:extent cx="8318500" cy="5118100"/>
                <wp:effectExtent l="0" t="0" r="0" b="0"/>
                <wp:wrapNone/>
                <wp:docPr id="79" name="Zone de text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18500" cy="5118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auGrille3-Accentuation3"/>
                              <w:tblW w:w="12792" w:type="dxa"/>
                              <w:tblInd w:w="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198"/>
                              <w:gridCol w:w="3198"/>
                              <w:gridCol w:w="3198"/>
                              <w:gridCol w:w="3198"/>
                            </w:tblGrid>
                            <w:tr w:rsidR="00C4512B" w14:paraId="2D686CDD" w14:textId="77777777" w:rsidTr="00AB2348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94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3198" w:type="dxa"/>
                                  <w:tcBorders>
                                    <w:bottom w:val="single" w:sz="4" w:space="0" w:color="C9C9CA"/>
                                  </w:tcBorders>
                                </w:tcPr>
                                <w:p w14:paraId="3D7449E0" w14:textId="77777777" w:rsidR="00C4512B" w:rsidRPr="00AB2348" w:rsidRDefault="00C4512B" w:rsidP="00E605A7">
                                  <w:pPr>
                                    <w:jc w:val="center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AB2348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</w:tcPr>
                                <w:p w14:paraId="3142F336" w14:textId="77777777" w:rsidR="00C4512B" w:rsidRPr="00AB2348" w:rsidRDefault="00C4512B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AB2348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</w:tcPr>
                                <w:p w14:paraId="70793A7A" w14:textId="77777777" w:rsidR="00C4512B" w:rsidRPr="00AB2348" w:rsidRDefault="00C4512B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AB2348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</w:tcPr>
                                <w:p w14:paraId="75C54EAE" w14:textId="77777777" w:rsidR="00C4512B" w:rsidRPr="00AB2348" w:rsidRDefault="00C4512B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AB2348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Vendredi</w:t>
                                  </w:r>
                                </w:p>
                              </w:tc>
                            </w:tr>
                            <w:tr w:rsidR="00C4512B" w14:paraId="47851786" w14:textId="77777777" w:rsidTr="00AB2348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53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98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1A25134F" w14:textId="77777777" w:rsidR="00C4512B" w:rsidRPr="00AB2348" w:rsidRDefault="00C4512B" w:rsidP="0021310C">
                                  <w:pPr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98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12DE3D9D" w14:textId="1AEE2AB4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98" w:type="dxa"/>
                                  <w:shd w:val="clear" w:color="auto" w:fill="FE9D20"/>
                                </w:tcPr>
                                <w:p w14:paraId="72EE5BB7" w14:textId="2F6226D1" w:rsidR="00C4512B" w:rsidRPr="00AB2348" w:rsidRDefault="00AB2348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66CD2648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L2-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orig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grecques et latines</w:t>
                                  </w:r>
                                </w:p>
                                <w:p w14:paraId="674274B1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Geom9 : connaître cercle</w:t>
                                  </w:r>
                                </w:p>
                                <w:p w14:paraId="7B8390A6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L2- famille mots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préf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&amp;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suff</w:t>
                                  </w:r>
                                  <w:proofErr w:type="spellEnd"/>
                                </w:p>
                                <w:p w14:paraId="0412970F" w14:textId="01513528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Geom9 : connaître cercle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shd w:val="clear" w:color="auto" w:fill="FE9D20"/>
                                </w:tcPr>
                                <w:p w14:paraId="5839BB6B" w14:textId="0BC430BE" w:rsidR="00C4512B" w:rsidRPr="00AB2348" w:rsidRDefault="00AB2348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06F1340C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05- féminin noms et adjectifs</w:t>
                                  </w:r>
                                </w:p>
                                <w:p w14:paraId="6E66591E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Geom10 : programme construction</w:t>
                                  </w:r>
                                </w:p>
                                <w:p w14:paraId="6775CCE8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04- féminin noms et adjectifs</w:t>
                                  </w:r>
                                </w:p>
                                <w:p w14:paraId="704FFC0B" w14:textId="2D42C79C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Geom10 : programme construction</w:t>
                                  </w:r>
                                </w:p>
                              </w:tc>
                            </w:tr>
                            <w:tr w:rsidR="00C4512B" w14:paraId="1E49EF73" w14:textId="77777777" w:rsidTr="00AB2348">
                              <w:trPr>
                                <w:trHeight w:val="142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98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57E44E50" w14:textId="7A27EB65" w:rsidR="00C4512B" w:rsidRPr="00AB2348" w:rsidRDefault="00AB2348" w:rsidP="006E4850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4F421247" w14:textId="3AE9CD23" w:rsidR="00C4512B" w:rsidRPr="00AB2348" w:rsidRDefault="00C4512B" w:rsidP="00C4512B">
                                  <w:pPr>
                                    <w:jc w:val="both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Geom10 : programme construction</w:t>
                                  </w:r>
                                </w:p>
                                <w:p w14:paraId="672EF04D" w14:textId="6E2A890B" w:rsidR="00C4512B" w:rsidRPr="00AB2348" w:rsidRDefault="00C4512B" w:rsidP="00C4512B">
                                  <w:pPr>
                                    <w:jc w:val="both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Geom10 : programme construction 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0EC5A041" w14:textId="08769C37" w:rsidR="00C4512B" w:rsidRPr="00AB2348" w:rsidRDefault="00AB2348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  <w:p w14:paraId="67D58BF1" w14:textId="77777777" w:rsidR="00C4512B" w:rsidRPr="00AB2348" w:rsidRDefault="00C4512B" w:rsidP="00C4512B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05- féminin noms et adjectifs</w:t>
                                  </w:r>
                                </w:p>
                                <w:p w14:paraId="06667E7D" w14:textId="77777777" w:rsidR="00C4512B" w:rsidRPr="00AB2348" w:rsidRDefault="00C4512B" w:rsidP="00C4512B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Num12 : déc. fractions décimales</w:t>
                                  </w:r>
                                </w:p>
                                <w:p w14:paraId="250F350A" w14:textId="77777777" w:rsidR="00C4512B" w:rsidRPr="00AB2348" w:rsidRDefault="00C4512B" w:rsidP="00C4512B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04- féminin noms et adjectifs</w:t>
                                  </w:r>
                                </w:p>
                                <w:p w14:paraId="5C6652C3" w14:textId="69BA7DE2" w:rsidR="00C4512B" w:rsidRPr="00AB2348" w:rsidRDefault="00C4512B" w:rsidP="00C4512B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Num11 : connaître. </w:t>
                                  </w:r>
                                  <w:proofErr w:type="spellStart"/>
                                  <w:proofErr w:type="gram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fract</w:t>
                                  </w:r>
                                  <w:proofErr w:type="spellEnd"/>
                                  <w:proofErr w:type="gram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  <w:proofErr w:type="gram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décimales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3198" w:type="dxa"/>
                                </w:tcPr>
                                <w:p w14:paraId="5C81EF09" w14:textId="1CBE6049" w:rsidR="00C4512B" w:rsidRPr="00AB2348" w:rsidRDefault="00AB2348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  <w:p w14:paraId="7820EAF2" w14:textId="77777777" w:rsidR="00C4512B" w:rsidRPr="00AB2348" w:rsidRDefault="00C4512B" w:rsidP="00C4512B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05- féminin noms et adjectifs</w:t>
                                  </w:r>
                                </w:p>
                                <w:p w14:paraId="21E23ABB" w14:textId="77777777" w:rsidR="00C4512B" w:rsidRPr="00AB2348" w:rsidRDefault="00C4512B" w:rsidP="00C4512B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Num12 : déc. fractions décimales</w:t>
                                  </w:r>
                                </w:p>
                                <w:p w14:paraId="7EF3D24D" w14:textId="77777777" w:rsidR="00C4512B" w:rsidRPr="00AB2348" w:rsidRDefault="00C4512B" w:rsidP="00C4512B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04- féminin noms et adjectifs</w:t>
                                  </w:r>
                                </w:p>
                                <w:p w14:paraId="7AD757F8" w14:textId="7210D567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Num11 : connaître. </w:t>
                                  </w:r>
                                  <w:proofErr w:type="spellStart"/>
                                  <w:proofErr w:type="gram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fract</w:t>
                                  </w:r>
                                  <w:proofErr w:type="spellEnd"/>
                                  <w:proofErr w:type="gram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</w:t>
                                  </w:r>
                                  <w:proofErr w:type="gram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décimales</w:t>
                                  </w:r>
                                  <w:proofErr w:type="gramEnd"/>
                                  <w:r w:rsidRPr="00AB2348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</w:tcPr>
                                <w:p w14:paraId="3256C5D2" w14:textId="1CECD278" w:rsidR="00C4512B" w:rsidRPr="00AB2348" w:rsidRDefault="00C4512B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AB2348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6E127971" w14:textId="77777777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O6- pluriel noms et adjectifs</w:t>
                                  </w:r>
                                </w:p>
                                <w:p w14:paraId="55C9D797" w14:textId="77777777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Num13 : passer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fract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à nb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déc</w:t>
                                  </w:r>
                                  <w:proofErr w:type="spellEnd"/>
                                </w:p>
                                <w:p w14:paraId="3B60994B" w14:textId="77777777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O5- pluriel noms et adjectifs</w:t>
                                  </w:r>
                                </w:p>
                                <w:p w14:paraId="470B79BC" w14:textId="1A305A63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Num12 : passer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fract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à nb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déc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C4512B" w14:paraId="7B2B2299" w14:textId="77777777" w:rsidTr="00AB2348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48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98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B5ACDA"/>
                                </w:tcPr>
                                <w:p w14:paraId="1573D390" w14:textId="548436EE" w:rsidR="00C4512B" w:rsidRPr="00AB2348" w:rsidRDefault="00C4512B" w:rsidP="006E4850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AB2348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6BEDE5BF" w14:textId="449A871D" w:rsidR="00C4512B" w:rsidRPr="00AB2348" w:rsidRDefault="00C4512B" w:rsidP="00C4512B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Num13 : passer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fract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à nb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déc</w:t>
                                  </w:r>
                                  <w:proofErr w:type="spellEnd"/>
                                </w:p>
                                <w:p w14:paraId="17880B6A" w14:textId="27611918" w:rsidR="00C4512B" w:rsidRPr="00AB2348" w:rsidRDefault="00C4512B" w:rsidP="00C4512B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Num12 : passer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fract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à nb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déc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198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B5ACDA"/>
                                </w:tcPr>
                                <w:p w14:paraId="592A9BA7" w14:textId="29F16A7A" w:rsidR="00C4512B" w:rsidRPr="00AB2348" w:rsidRDefault="00C4512B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AB2348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  <w:p w14:paraId="1C21EB05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O6- pluriel noms et adjectifs</w:t>
                                  </w:r>
                                </w:p>
                                <w:p w14:paraId="5C41D836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Num13 : passer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fract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à nb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déc</w:t>
                                  </w:r>
                                  <w:proofErr w:type="spellEnd"/>
                                </w:p>
                                <w:p w14:paraId="65106EB3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O5- pluriel noms et adjectifs</w:t>
                                  </w:r>
                                </w:p>
                                <w:p w14:paraId="52A22DB5" w14:textId="4273B620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Num12 : passer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fract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à nb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déc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198" w:type="dxa"/>
                                  <w:shd w:val="clear" w:color="auto" w:fill="B5ACDA"/>
                                </w:tcPr>
                                <w:p w14:paraId="32C06301" w14:textId="34CD2E5E" w:rsidR="00C4512B" w:rsidRPr="00AB2348" w:rsidRDefault="00C4512B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AB2348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702FA114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O6- pluriel noms et adjectifs</w:t>
                                  </w:r>
                                </w:p>
                                <w:p w14:paraId="6E435E32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Num13 : passer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fract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à nb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déc</w:t>
                                  </w:r>
                                  <w:proofErr w:type="spellEnd"/>
                                </w:p>
                                <w:p w14:paraId="29818D97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O5- pluriel noms et adjectifs</w:t>
                                  </w:r>
                                </w:p>
                                <w:p w14:paraId="19A2E692" w14:textId="6A21A335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Num12 : passer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fract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à nb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déc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198" w:type="dxa"/>
                                  <w:shd w:val="clear" w:color="auto" w:fill="B5ACDA"/>
                                </w:tcPr>
                                <w:p w14:paraId="19743447" w14:textId="404C20A4" w:rsidR="00C4512B" w:rsidRPr="00AB2348" w:rsidRDefault="00C4512B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AB2348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  <w:p w14:paraId="4EAF3E00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G9- l’attribut du sujet</w:t>
                                  </w:r>
                                </w:p>
                                <w:p w14:paraId="33EA5BB8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Num14 : lire,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  <w:p w14:paraId="40CD73E4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G8- l’attribut du sujet</w:t>
                                  </w:r>
                                </w:p>
                                <w:p w14:paraId="1A0634FA" w14:textId="5170D7A5" w:rsidR="00C4512B" w:rsidRPr="00AB2348" w:rsidRDefault="00C4512B" w:rsidP="0021310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/>
                                      <w:color w:val="000000" w:themeColor="text1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Num13 : lire,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</w:tc>
                            </w:tr>
                            <w:tr w:rsidR="00C4512B" w:rsidRPr="003A43BD" w14:paraId="24166DDA" w14:textId="77777777" w:rsidTr="00AB2348">
                              <w:trPr>
                                <w:trHeight w:val="140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98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40DB483C" w14:textId="725885FE" w:rsidR="00C4512B" w:rsidRPr="00AB2348" w:rsidRDefault="00C4512B" w:rsidP="00160D8C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  <w:p w14:paraId="53FE670D" w14:textId="00450FD0" w:rsidR="00C4512B" w:rsidRPr="00AB2348" w:rsidRDefault="00C4512B" w:rsidP="00C4512B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Num14 : lire,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  <w:p w14:paraId="376EFAFE" w14:textId="610DB3AD" w:rsidR="00C4512B" w:rsidRPr="00AB2348" w:rsidRDefault="00C4512B" w:rsidP="00C4512B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Num13 : lire,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379FA9E8" w14:textId="51318D9D" w:rsidR="00C4512B" w:rsidRPr="00AB2348" w:rsidRDefault="00C4512B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  <w:p w14:paraId="38FD8078" w14:textId="77777777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G9- l’attribut du sujet</w:t>
                                  </w:r>
                                </w:p>
                                <w:p w14:paraId="703652A8" w14:textId="77777777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Num14 : lire,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  <w:p w14:paraId="6F0DF9C7" w14:textId="77777777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G8- l’attribut du sujet</w:t>
                                  </w:r>
                                </w:p>
                                <w:p w14:paraId="0345F5A3" w14:textId="06344627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Num13 : lire,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</w:tcPr>
                                <w:p w14:paraId="2DED2537" w14:textId="35091225" w:rsidR="00C4512B" w:rsidRPr="00AB2348" w:rsidRDefault="00C4512B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  <w:p w14:paraId="48C4D35D" w14:textId="77777777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G9- l’attribut du sujet</w:t>
                                  </w:r>
                                </w:p>
                                <w:p w14:paraId="41ED67DC" w14:textId="77777777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Num14 : lire,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  <w:p w14:paraId="4BB62AED" w14:textId="77777777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G8- l’attribut du sujet</w:t>
                                  </w:r>
                                </w:p>
                                <w:p w14:paraId="7DB96EE5" w14:textId="2699B54B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Num13 : lire,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</w:tcPr>
                                <w:p w14:paraId="4DE035B6" w14:textId="12DBAF7B" w:rsidR="00C4512B" w:rsidRPr="00AB2348" w:rsidRDefault="00C4512B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  <w:p w14:paraId="4FA20856" w14:textId="77777777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G10- les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comp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circonstanciels</w:t>
                                  </w:r>
                                </w:p>
                                <w:p w14:paraId="1626B472" w14:textId="77777777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Num15 : comparer,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  <w:p w14:paraId="65E52DC9" w14:textId="77777777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G9- les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comp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circonstanciels</w:t>
                                  </w:r>
                                </w:p>
                                <w:p w14:paraId="2D795DF6" w14:textId="241A76F3" w:rsidR="00C4512B" w:rsidRPr="00AB2348" w:rsidRDefault="00C4512B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Num14 : comparer,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</w:tc>
                            </w:tr>
                            <w:tr w:rsidR="00C4512B" w14:paraId="0624DECD" w14:textId="77777777" w:rsidTr="00AB2348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42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198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68C3C4"/>
                                </w:tcPr>
                                <w:p w14:paraId="0B81029D" w14:textId="6DB1D795" w:rsidR="00C4512B" w:rsidRPr="00AB2348" w:rsidRDefault="00C4512B" w:rsidP="006E4850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AB2348"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  <w:p w14:paraId="0CC635B6" w14:textId="4F52B0D4" w:rsidR="00C4512B" w:rsidRPr="00AB2348" w:rsidRDefault="00C4512B" w:rsidP="00C4512B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Num15 : comparer,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  <w:p w14:paraId="1E6D62F6" w14:textId="3C770775" w:rsidR="00C4512B" w:rsidRPr="00AB2348" w:rsidRDefault="00C4512B" w:rsidP="00C4512B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Num14 : comparer,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68C3C4"/>
                                </w:tcPr>
                                <w:p w14:paraId="563BA665" w14:textId="66389173" w:rsidR="00C4512B" w:rsidRPr="00AB2348" w:rsidRDefault="00C4512B" w:rsidP="00160D8C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AB2348"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  <w:p w14:paraId="496B4164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G10- les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comp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circonstanciels</w:t>
                                  </w:r>
                                </w:p>
                                <w:p w14:paraId="32B864DB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Num15 : comparer,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  <w:p w14:paraId="670202FE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G9- les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comp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circonstanciels</w:t>
                                  </w:r>
                                </w:p>
                                <w:p w14:paraId="657A2FA3" w14:textId="5339B785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Num14 : comparer,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shd w:val="clear" w:color="auto" w:fill="68C3C4"/>
                                </w:tcPr>
                                <w:p w14:paraId="78385DA6" w14:textId="6DEBA8D2" w:rsidR="00C4512B" w:rsidRPr="00AB2348" w:rsidRDefault="00C4512B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 w:rsid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256D90B5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G10- les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comp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circonstanciels</w:t>
                                  </w:r>
                                </w:p>
                                <w:p w14:paraId="77553CB4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Num15 : comparer,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  <w:p w14:paraId="1C06B423" w14:textId="77777777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G9- les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comp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circonstanciels</w:t>
                                  </w:r>
                                </w:p>
                                <w:p w14:paraId="1B8269DE" w14:textId="4839682C" w:rsidR="00C4512B" w:rsidRPr="00AB2348" w:rsidRDefault="00C4512B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Num14 : comparer, …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nbs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décimaux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shd w:val="clear" w:color="auto" w:fill="68C3C4"/>
                                </w:tcPr>
                                <w:p w14:paraId="7DE39862" w14:textId="77777777" w:rsidR="00C4512B" w:rsidRDefault="00AB2348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31</w:t>
                                  </w:r>
                                </w:p>
                                <w:p w14:paraId="1F59E34F" w14:textId="77777777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C7- imparfait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gpes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1 &amp; 2</w:t>
                                  </w:r>
                                </w:p>
                                <w:p w14:paraId="56722357" w14:textId="77777777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Geom11 : connaître solides</w:t>
                                  </w:r>
                                </w:p>
                                <w:p w14:paraId="73C2B20B" w14:textId="77777777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C9- passé composé aux. Avoir</w:t>
                                  </w:r>
                                </w:p>
                                <w:p w14:paraId="75242178" w14:textId="0F35505A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Geom11 : connaître solides</w:t>
                                  </w:r>
                                </w:p>
                              </w:tc>
                            </w:tr>
                          </w:tbl>
                          <w:p w14:paraId="4F8408A8" w14:textId="77777777" w:rsidR="00C4512B" w:rsidRDefault="00C4512B" w:rsidP="00C4512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DA09E" id="Zone de texte 79" o:spid="_x0000_s1046" type="#_x0000_t202" style="position:absolute;margin-left:28.2pt;margin-top:10.25pt;width:655pt;height:403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" filled="f" stroked="f" strokeweight=".5pt">
                <v:textbox>
                  <w:txbxContent>
                    <w:tbl>
                      <w:tblPr>
                        <w:tblStyle w:val="TableauGrille3-Accentuation3"/>
                        <w:tblW w:w="12792" w:type="dxa"/>
                        <w:tblInd w:w="5" w:type="dxa"/>
                        <w:tblLook w:val="04A0" w:firstRow="1" w:lastRow="0" w:firstColumn="1" w:lastColumn="0" w:noHBand="0" w:noVBand="1"/>
                      </w:tblPr>
                      <w:tblGrid>
                        <w:gridCol w:w="3198"/>
                        <w:gridCol w:w="3198"/>
                        <w:gridCol w:w="3198"/>
                        <w:gridCol w:w="3198"/>
                      </w:tblGrid>
                      <w:tr w:rsidR="00C4512B" w14:paraId="2D686CDD" w14:textId="77777777" w:rsidTr="00AB2348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94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3198" w:type="dxa"/>
                            <w:tcBorders>
                              <w:bottom w:val="single" w:sz="4" w:space="0" w:color="C9C9CA"/>
                            </w:tcBorders>
                          </w:tcPr>
                          <w:p w14:paraId="3D7449E0" w14:textId="77777777" w:rsidR="00C4512B" w:rsidRPr="00AB2348" w:rsidRDefault="00C4512B" w:rsidP="00E605A7">
                            <w:pPr>
                              <w:jc w:val="center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AB2348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3198" w:type="dxa"/>
                          </w:tcPr>
                          <w:p w14:paraId="3142F336" w14:textId="77777777" w:rsidR="00C4512B" w:rsidRPr="00AB2348" w:rsidRDefault="00C4512B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AB2348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3198" w:type="dxa"/>
                          </w:tcPr>
                          <w:p w14:paraId="70793A7A" w14:textId="77777777" w:rsidR="00C4512B" w:rsidRPr="00AB2348" w:rsidRDefault="00C4512B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AB2348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3198" w:type="dxa"/>
                          </w:tcPr>
                          <w:p w14:paraId="75C54EAE" w14:textId="77777777" w:rsidR="00C4512B" w:rsidRPr="00AB2348" w:rsidRDefault="00C4512B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AB2348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Vendredi</w:t>
                            </w:r>
                          </w:p>
                        </w:tc>
                      </w:tr>
                      <w:tr w:rsidR="00C4512B" w14:paraId="47851786" w14:textId="77777777" w:rsidTr="00AB2348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53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98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FE9D20"/>
                          </w:tcPr>
                          <w:p w14:paraId="1A25134F" w14:textId="77777777" w:rsidR="00C4512B" w:rsidRPr="00AB2348" w:rsidRDefault="00C4512B" w:rsidP="0021310C">
                            <w:pPr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198" w:type="dxa"/>
                            <w:tcBorders>
                              <w:left w:val="single" w:sz="4" w:space="0" w:color="C9C9CA"/>
                            </w:tcBorders>
                            <w:shd w:val="clear" w:color="auto" w:fill="FE9D20"/>
                          </w:tcPr>
                          <w:p w14:paraId="12DE3D9D" w14:textId="1AEE2AB4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198" w:type="dxa"/>
                            <w:shd w:val="clear" w:color="auto" w:fill="FE9D20"/>
                          </w:tcPr>
                          <w:p w14:paraId="72EE5BB7" w14:textId="2F6226D1" w:rsidR="00C4512B" w:rsidRPr="00AB2348" w:rsidRDefault="00AB2348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66CD2648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L2-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orig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 grecques et latines</w:t>
                            </w:r>
                          </w:p>
                          <w:p w14:paraId="674274B1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Geom9 : connaître cercle</w:t>
                            </w:r>
                          </w:p>
                          <w:p w14:paraId="7B8390A6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L2- famille mots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préf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&amp;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suff</w:t>
                            </w:r>
                            <w:proofErr w:type="spellEnd"/>
                          </w:p>
                          <w:p w14:paraId="0412970F" w14:textId="01513528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Geom9 : connaître cercle</w:t>
                            </w:r>
                          </w:p>
                        </w:tc>
                        <w:tc>
                          <w:tcPr>
                            <w:tcW w:w="3198" w:type="dxa"/>
                            <w:shd w:val="clear" w:color="auto" w:fill="FE9D20"/>
                          </w:tcPr>
                          <w:p w14:paraId="5839BB6B" w14:textId="0BC430BE" w:rsidR="00C4512B" w:rsidRPr="00AB2348" w:rsidRDefault="00AB2348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06F1340C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05- féminin noms et adjectifs</w:t>
                            </w:r>
                          </w:p>
                          <w:p w14:paraId="6E66591E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Geom10 : programme construction</w:t>
                            </w:r>
                          </w:p>
                          <w:p w14:paraId="6775CCE8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04- féminin noms et adjectifs</w:t>
                            </w:r>
                          </w:p>
                          <w:p w14:paraId="704FFC0B" w14:textId="2D42C79C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Geom10 : programme construction</w:t>
                            </w:r>
                          </w:p>
                        </w:tc>
                      </w:tr>
                      <w:tr w:rsidR="00C4512B" w14:paraId="1E49EF73" w14:textId="77777777" w:rsidTr="00AB2348">
                        <w:trPr>
                          <w:trHeight w:val="142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98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57E44E50" w14:textId="7A27EB65" w:rsidR="00C4512B" w:rsidRPr="00AB2348" w:rsidRDefault="00AB2348" w:rsidP="006E4850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4F421247" w14:textId="3AE9CD23" w:rsidR="00C4512B" w:rsidRPr="00AB2348" w:rsidRDefault="00C4512B" w:rsidP="00C4512B">
                            <w:pPr>
                              <w:jc w:val="both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Geom10 : programme construction</w:t>
                            </w:r>
                          </w:p>
                          <w:p w14:paraId="672EF04D" w14:textId="6E2A890B" w:rsidR="00C4512B" w:rsidRPr="00AB2348" w:rsidRDefault="00C4512B" w:rsidP="00C4512B">
                            <w:pPr>
                              <w:jc w:val="both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Geom10 : programme construction </w:t>
                            </w:r>
                          </w:p>
                        </w:tc>
                        <w:tc>
                          <w:tcPr>
                            <w:tcW w:w="3198" w:type="dxa"/>
                            <w:tcBorders>
                              <w:left w:val="single" w:sz="4" w:space="0" w:color="C9C9CA"/>
                            </w:tcBorders>
                          </w:tcPr>
                          <w:p w14:paraId="0EC5A041" w14:textId="08769C37" w:rsidR="00C4512B" w:rsidRPr="00AB2348" w:rsidRDefault="00AB2348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14:paraId="67D58BF1" w14:textId="77777777" w:rsidR="00C4512B" w:rsidRPr="00AB2348" w:rsidRDefault="00C4512B" w:rsidP="00C4512B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05- féminin noms et adjectifs</w:t>
                            </w:r>
                          </w:p>
                          <w:p w14:paraId="06667E7D" w14:textId="77777777" w:rsidR="00C4512B" w:rsidRPr="00AB2348" w:rsidRDefault="00C4512B" w:rsidP="00C4512B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Num12 : déc. fractions décimales</w:t>
                            </w:r>
                          </w:p>
                          <w:p w14:paraId="250F350A" w14:textId="77777777" w:rsidR="00C4512B" w:rsidRPr="00AB2348" w:rsidRDefault="00C4512B" w:rsidP="00C4512B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04- féminin noms et adjectifs</w:t>
                            </w:r>
                          </w:p>
                          <w:p w14:paraId="5C6652C3" w14:textId="69BA7DE2" w:rsidR="00C4512B" w:rsidRPr="00AB2348" w:rsidRDefault="00C4512B" w:rsidP="00C4512B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Num11 : connaître. </w:t>
                            </w:r>
                            <w:proofErr w:type="spellStart"/>
                            <w:proofErr w:type="gram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fract</w:t>
                            </w:r>
                            <w:proofErr w:type="spellEnd"/>
                            <w:proofErr w:type="gram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décimales</w:t>
                            </w:r>
                            <w:proofErr w:type="gramEnd"/>
                          </w:p>
                        </w:tc>
                        <w:tc>
                          <w:tcPr>
                            <w:tcW w:w="3198" w:type="dxa"/>
                          </w:tcPr>
                          <w:p w14:paraId="5C81EF09" w14:textId="1CBE6049" w:rsidR="00C4512B" w:rsidRPr="00AB2348" w:rsidRDefault="00AB2348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  <w:p w14:paraId="7820EAF2" w14:textId="77777777" w:rsidR="00C4512B" w:rsidRPr="00AB2348" w:rsidRDefault="00C4512B" w:rsidP="00C4512B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05- féminin noms et adjectifs</w:t>
                            </w:r>
                          </w:p>
                          <w:p w14:paraId="21E23ABB" w14:textId="77777777" w:rsidR="00C4512B" w:rsidRPr="00AB2348" w:rsidRDefault="00C4512B" w:rsidP="00C4512B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Num12 : déc. fractions décimales</w:t>
                            </w:r>
                          </w:p>
                          <w:p w14:paraId="7EF3D24D" w14:textId="77777777" w:rsidR="00C4512B" w:rsidRPr="00AB2348" w:rsidRDefault="00C4512B" w:rsidP="00C4512B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04- féminin noms et adjectifs</w:t>
                            </w:r>
                          </w:p>
                          <w:p w14:paraId="7AD757F8" w14:textId="7210D567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Num11 : connaître. </w:t>
                            </w:r>
                            <w:proofErr w:type="spellStart"/>
                            <w:proofErr w:type="gram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fract</w:t>
                            </w:r>
                            <w:proofErr w:type="spellEnd"/>
                            <w:proofErr w:type="gram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</w:t>
                            </w:r>
                            <w:proofErr w:type="gram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décimales</w:t>
                            </w:r>
                            <w:proofErr w:type="gramEnd"/>
                            <w:r w:rsidRPr="00AB2348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3198" w:type="dxa"/>
                          </w:tcPr>
                          <w:p w14:paraId="3256C5D2" w14:textId="1CECD278" w:rsidR="00C4512B" w:rsidRPr="00AB2348" w:rsidRDefault="00C4512B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AB2348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6E127971" w14:textId="77777777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O6- pluriel noms et adjectifs</w:t>
                            </w:r>
                          </w:p>
                          <w:p w14:paraId="55C9D797" w14:textId="77777777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Num13 : passer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fract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à nb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déc</w:t>
                            </w:r>
                            <w:proofErr w:type="spellEnd"/>
                          </w:p>
                          <w:p w14:paraId="3B60994B" w14:textId="77777777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O5- pluriel noms et adjectifs</w:t>
                            </w:r>
                          </w:p>
                          <w:p w14:paraId="470B79BC" w14:textId="1A305A63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Num12 : passer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fract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à nb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déc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c>
                      </w:tr>
                      <w:tr w:rsidR="00C4512B" w14:paraId="7B2B2299" w14:textId="77777777" w:rsidTr="00AB2348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48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98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B5ACDA"/>
                          </w:tcPr>
                          <w:p w14:paraId="1573D390" w14:textId="548436EE" w:rsidR="00C4512B" w:rsidRPr="00AB2348" w:rsidRDefault="00C4512B" w:rsidP="006E4850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AB2348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6BEDE5BF" w14:textId="449A871D" w:rsidR="00C4512B" w:rsidRPr="00AB2348" w:rsidRDefault="00C4512B" w:rsidP="00C4512B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Num13 : passer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fract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à nb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déc</w:t>
                            </w:r>
                            <w:proofErr w:type="spellEnd"/>
                          </w:p>
                          <w:p w14:paraId="17880B6A" w14:textId="27611918" w:rsidR="00C4512B" w:rsidRPr="00AB2348" w:rsidRDefault="00C4512B" w:rsidP="00C4512B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Num12 : passer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fract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à nb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déc</w:t>
                            </w:r>
                            <w:proofErr w:type="spellEnd"/>
                          </w:p>
                        </w:tc>
                        <w:tc>
                          <w:tcPr>
                            <w:tcW w:w="3198" w:type="dxa"/>
                            <w:tcBorders>
                              <w:left w:val="single" w:sz="4" w:space="0" w:color="C9C9CA"/>
                            </w:tcBorders>
                            <w:shd w:val="clear" w:color="auto" w:fill="B5ACDA"/>
                          </w:tcPr>
                          <w:p w14:paraId="592A9BA7" w14:textId="29F16A7A" w:rsidR="00C4512B" w:rsidRPr="00AB2348" w:rsidRDefault="00C4512B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AB2348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  <w:p w14:paraId="1C21EB05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O6- pluriel noms et adjectifs</w:t>
                            </w:r>
                          </w:p>
                          <w:p w14:paraId="5C41D836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Num13 : passer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fract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à nb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déc</w:t>
                            </w:r>
                            <w:proofErr w:type="spellEnd"/>
                          </w:p>
                          <w:p w14:paraId="65106EB3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O5- pluriel noms et adjectifs</w:t>
                            </w:r>
                          </w:p>
                          <w:p w14:paraId="52A22DB5" w14:textId="4273B620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Num12 : passer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fract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à nb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déc</w:t>
                            </w:r>
                            <w:proofErr w:type="spellEnd"/>
                          </w:p>
                        </w:tc>
                        <w:tc>
                          <w:tcPr>
                            <w:tcW w:w="3198" w:type="dxa"/>
                            <w:shd w:val="clear" w:color="auto" w:fill="B5ACDA"/>
                          </w:tcPr>
                          <w:p w14:paraId="32C06301" w14:textId="34CD2E5E" w:rsidR="00C4512B" w:rsidRPr="00AB2348" w:rsidRDefault="00C4512B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AB2348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702FA114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O6- pluriel noms et adjectifs</w:t>
                            </w:r>
                          </w:p>
                          <w:p w14:paraId="6E435E32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Num13 : passer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fract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à nb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déc</w:t>
                            </w:r>
                            <w:proofErr w:type="spellEnd"/>
                          </w:p>
                          <w:p w14:paraId="29818D97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O5- pluriel noms et adjectifs</w:t>
                            </w:r>
                          </w:p>
                          <w:p w14:paraId="19A2E692" w14:textId="6A21A335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Num12 : passer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fract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à nb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déc</w:t>
                            </w:r>
                            <w:proofErr w:type="spellEnd"/>
                          </w:p>
                        </w:tc>
                        <w:tc>
                          <w:tcPr>
                            <w:tcW w:w="3198" w:type="dxa"/>
                            <w:shd w:val="clear" w:color="auto" w:fill="B5ACDA"/>
                          </w:tcPr>
                          <w:p w14:paraId="19743447" w14:textId="404C20A4" w:rsidR="00C4512B" w:rsidRPr="00AB2348" w:rsidRDefault="00C4512B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AB2348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14:paraId="4EAF3E00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G9- l’attribut du sujet</w:t>
                            </w:r>
                          </w:p>
                          <w:p w14:paraId="33EA5BB8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Num14 : lire,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  <w:p w14:paraId="40CD73E4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G8- l’attribut du sujet</w:t>
                            </w:r>
                          </w:p>
                          <w:p w14:paraId="1A0634FA" w14:textId="5170D7A5" w:rsidR="00C4512B" w:rsidRPr="00AB2348" w:rsidRDefault="00C4512B" w:rsidP="0021310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/>
                                <w:color w:val="000000" w:themeColor="text1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Num13 : lire,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</w:tc>
                      </w:tr>
                      <w:tr w:rsidR="00C4512B" w:rsidRPr="003A43BD" w14:paraId="24166DDA" w14:textId="77777777" w:rsidTr="00AB2348">
                        <w:trPr>
                          <w:trHeight w:val="140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98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40DB483C" w14:textId="725885FE" w:rsidR="00C4512B" w:rsidRPr="00AB2348" w:rsidRDefault="00C4512B" w:rsidP="00160D8C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  <w:p w14:paraId="53FE670D" w14:textId="00450FD0" w:rsidR="00C4512B" w:rsidRPr="00AB2348" w:rsidRDefault="00C4512B" w:rsidP="00C4512B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Num14 : lire,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  <w:p w14:paraId="376EFAFE" w14:textId="610DB3AD" w:rsidR="00C4512B" w:rsidRPr="00AB2348" w:rsidRDefault="00C4512B" w:rsidP="00C4512B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Num13 : lire,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</w:tc>
                        <w:tc>
                          <w:tcPr>
                            <w:tcW w:w="3198" w:type="dxa"/>
                            <w:tcBorders>
                              <w:left w:val="single" w:sz="4" w:space="0" w:color="C9C9CA"/>
                            </w:tcBorders>
                          </w:tcPr>
                          <w:p w14:paraId="379FA9E8" w14:textId="51318D9D" w:rsidR="00C4512B" w:rsidRPr="00AB2348" w:rsidRDefault="00C4512B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  <w:p w14:paraId="38FD8078" w14:textId="77777777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G9- l’attribut du sujet</w:t>
                            </w:r>
                          </w:p>
                          <w:p w14:paraId="703652A8" w14:textId="77777777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Num14 : lire,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  <w:p w14:paraId="6F0DF9C7" w14:textId="77777777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G8- l’attribut du sujet</w:t>
                            </w:r>
                          </w:p>
                          <w:p w14:paraId="0345F5A3" w14:textId="06344627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Num13 : lire,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</w:tc>
                        <w:tc>
                          <w:tcPr>
                            <w:tcW w:w="3198" w:type="dxa"/>
                          </w:tcPr>
                          <w:p w14:paraId="2DED2537" w14:textId="35091225" w:rsidR="00C4512B" w:rsidRPr="00AB2348" w:rsidRDefault="00C4512B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  <w:p w14:paraId="48C4D35D" w14:textId="77777777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G9- l’attribut du sujet</w:t>
                            </w:r>
                          </w:p>
                          <w:p w14:paraId="41ED67DC" w14:textId="77777777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Num14 : lire,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  <w:p w14:paraId="4BB62AED" w14:textId="77777777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G8- l’attribut du sujet</w:t>
                            </w:r>
                          </w:p>
                          <w:p w14:paraId="7DB96EE5" w14:textId="2699B54B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Num13 : lire,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</w:tc>
                        <w:tc>
                          <w:tcPr>
                            <w:tcW w:w="3198" w:type="dxa"/>
                          </w:tcPr>
                          <w:p w14:paraId="4DE035B6" w14:textId="12DBAF7B" w:rsidR="00C4512B" w:rsidRPr="00AB2348" w:rsidRDefault="00C4512B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  <w:p w14:paraId="4FA20856" w14:textId="77777777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G10- les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comp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 circonstanciels</w:t>
                            </w:r>
                          </w:p>
                          <w:p w14:paraId="1626B472" w14:textId="77777777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Num15 : comparer,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  <w:p w14:paraId="65E52DC9" w14:textId="77777777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G9- les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comp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 circonstanciels</w:t>
                            </w:r>
                          </w:p>
                          <w:p w14:paraId="2D795DF6" w14:textId="241A76F3" w:rsidR="00C4512B" w:rsidRPr="00AB2348" w:rsidRDefault="00C4512B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Num14 : comparer,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</w:tc>
                      </w:tr>
                      <w:tr w:rsidR="00C4512B" w14:paraId="0624DECD" w14:textId="77777777" w:rsidTr="00AB2348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42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198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68C3C4"/>
                          </w:tcPr>
                          <w:p w14:paraId="0B81029D" w14:textId="6DB1D795" w:rsidR="00C4512B" w:rsidRPr="00AB2348" w:rsidRDefault="00C4512B" w:rsidP="006E4850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="00AB2348"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14:paraId="0CC635B6" w14:textId="4F52B0D4" w:rsidR="00C4512B" w:rsidRPr="00AB2348" w:rsidRDefault="00C4512B" w:rsidP="00C4512B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Num15 : comparer,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  <w:p w14:paraId="1E6D62F6" w14:textId="3C770775" w:rsidR="00C4512B" w:rsidRPr="00AB2348" w:rsidRDefault="00C4512B" w:rsidP="00C4512B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Num14 : comparer,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</w:tc>
                        <w:tc>
                          <w:tcPr>
                            <w:tcW w:w="3198" w:type="dxa"/>
                            <w:tcBorders>
                              <w:left w:val="single" w:sz="4" w:space="0" w:color="C9C9CA"/>
                            </w:tcBorders>
                            <w:shd w:val="clear" w:color="auto" w:fill="68C3C4"/>
                          </w:tcPr>
                          <w:p w14:paraId="563BA665" w14:textId="66389173" w:rsidR="00C4512B" w:rsidRPr="00AB2348" w:rsidRDefault="00C4512B" w:rsidP="00160D8C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="00AB2348"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496B4164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G10- les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comp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 circonstanciels</w:t>
                            </w:r>
                          </w:p>
                          <w:p w14:paraId="32B864DB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Num15 : comparer,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  <w:p w14:paraId="670202FE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G9- les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comp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 circonstanciels</w:t>
                            </w:r>
                          </w:p>
                          <w:p w14:paraId="657A2FA3" w14:textId="5339B785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Num14 : comparer,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</w:tc>
                        <w:tc>
                          <w:tcPr>
                            <w:tcW w:w="3198" w:type="dxa"/>
                            <w:shd w:val="clear" w:color="auto" w:fill="68C3C4"/>
                          </w:tcPr>
                          <w:p w14:paraId="78385DA6" w14:textId="6DEBA8D2" w:rsidR="00C4512B" w:rsidRPr="00AB2348" w:rsidRDefault="00C4512B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  <w:r w:rsid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256D90B5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G10- les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comp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 circonstanciels</w:t>
                            </w:r>
                          </w:p>
                          <w:p w14:paraId="77553CB4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Num15 : comparer,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  <w:p w14:paraId="1C06B423" w14:textId="77777777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G9- les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comp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 circonstanciels</w:t>
                            </w:r>
                          </w:p>
                          <w:p w14:paraId="1B8269DE" w14:textId="4839682C" w:rsidR="00C4512B" w:rsidRPr="00AB2348" w:rsidRDefault="00C4512B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Num14 : comparer, …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nbs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décimaux</w:t>
                            </w:r>
                          </w:p>
                        </w:tc>
                        <w:tc>
                          <w:tcPr>
                            <w:tcW w:w="3198" w:type="dxa"/>
                            <w:shd w:val="clear" w:color="auto" w:fill="68C3C4"/>
                          </w:tcPr>
                          <w:p w14:paraId="7DE39862" w14:textId="77777777" w:rsidR="00C4512B" w:rsidRDefault="00AB2348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31</w:t>
                            </w:r>
                          </w:p>
                          <w:p w14:paraId="1F59E34F" w14:textId="77777777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C7- imparfait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gpes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1 &amp; 2</w:t>
                            </w:r>
                          </w:p>
                          <w:p w14:paraId="56722357" w14:textId="77777777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Geom11 : connaître solides</w:t>
                            </w:r>
                          </w:p>
                          <w:p w14:paraId="73C2B20B" w14:textId="77777777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C9- passé composé aux. Avoir</w:t>
                            </w:r>
                          </w:p>
                          <w:p w14:paraId="75242178" w14:textId="0F35505A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Geom11 : connaître solides</w:t>
                            </w:r>
                          </w:p>
                        </w:tc>
                      </w:tr>
                    </w:tbl>
                    <w:p w14:paraId="4F8408A8" w14:textId="77777777" w:rsidR="00C4512B" w:rsidRDefault="00C4512B" w:rsidP="00C4512B"/>
                  </w:txbxContent>
                </v:textbox>
              </v:shape>
            </w:pict>
          </mc:Fallback>
        </mc:AlternateContent>
      </w:r>
    </w:p>
    <w:p w14:paraId="0AFFE5C3" w14:textId="118426F8" w:rsidR="00C4512B" w:rsidRDefault="00AB2348" w:rsidP="0019674D">
      <w:r w:rsidRPr="00C4512B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B15F5C8" wp14:editId="017A2B8E">
                <wp:simplePos x="0" y="0"/>
                <wp:positionH relativeFrom="column">
                  <wp:posOffset>-492125</wp:posOffset>
                </wp:positionH>
                <wp:positionV relativeFrom="paragraph">
                  <wp:posOffset>229235</wp:posOffset>
                </wp:positionV>
                <wp:extent cx="1640840" cy="927100"/>
                <wp:effectExtent l="0" t="0" r="0" b="0"/>
                <wp:wrapNone/>
                <wp:docPr id="80" name="Zone de text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640840" cy="927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4CF8FD" w14:textId="622755C5" w:rsidR="00C4512B" w:rsidRPr="00AB2348" w:rsidRDefault="00C4512B" w:rsidP="00C4512B">
                            <w:pPr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AB2348"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Mars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5F5C8" id="Zone de texte 80" o:spid="_x0000_s1047" type="#_x0000_t202" style="position:absolute;margin-left:-38.75pt;margin-top:18.05pt;width:129.2pt;height:73pt;rotation:-90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" filled="f" stroked="f" strokeweight=".5pt">
                <v:textbox>
                  <w:txbxContent>
                    <w:p w14:paraId="174CF8FD" w14:textId="622755C5" w:rsidR="00C4512B" w:rsidRPr="00AB2348" w:rsidRDefault="00C4512B" w:rsidP="00C4512B">
                      <w:pPr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AB2348"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Mars </w:t>
                      </w:r>
                    </w:p>
                  </w:txbxContent>
                </v:textbox>
              </v:shape>
            </w:pict>
          </mc:Fallback>
        </mc:AlternateContent>
      </w:r>
    </w:p>
    <w:p w14:paraId="1E378881" w14:textId="371EA174" w:rsidR="00C4512B" w:rsidRDefault="00C4512B" w:rsidP="0019674D"/>
    <w:p w14:paraId="6836680B" w14:textId="42F40C78" w:rsidR="00C4512B" w:rsidRDefault="00C4512B" w:rsidP="0019674D"/>
    <w:p w14:paraId="2D883A5F" w14:textId="592C00D4" w:rsidR="00C4512B" w:rsidRDefault="00C4512B" w:rsidP="0019674D"/>
    <w:p w14:paraId="0E2E6236" w14:textId="48F55D7E" w:rsidR="00C4512B" w:rsidRDefault="00C4512B" w:rsidP="0019674D"/>
    <w:p w14:paraId="08D820A0" w14:textId="6F14BC05" w:rsidR="00C4512B" w:rsidRDefault="00C4512B" w:rsidP="0019674D"/>
    <w:p w14:paraId="4908CF0B" w14:textId="7C8A095A" w:rsidR="00C4512B" w:rsidRDefault="00C4512B" w:rsidP="0019674D"/>
    <w:p w14:paraId="5DE945DB" w14:textId="289BB132" w:rsidR="00C4512B" w:rsidRDefault="00C4512B" w:rsidP="0019674D"/>
    <w:p w14:paraId="32DC9354" w14:textId="59530AE8" w:rsidR="00C4512B" w:rsidRDefault="00C4512B" w:rsidP="0019674D"/>
    <w:p w14:paraId="2DF69802" w14:textId="68325952" w:rsidR="00C4512B" w:rsidRDefault="00C4512B" w:rsidP="0019674D"/>
    <w:p w14:paraId="6E997B66" w14:textId="36ECDC9A" w:rsidR="00C4512B" w:rsidRDefault="00C4512B" w:rsidP="0019674D"/>
    <w:p w14:paraId="0FAF6E51" w14:textId="5827D61E" w:rsidR="00C4512B" w:rsidRDefault="00C4512B" w:rsidP="0019674D"/>
    <w:p w14:paraId="0B4E1BB0" w14:textId="0C2A6355" w:rsidR="00C4512B" w:rsidRDefault="00C4512B" w:rsidP="0019674D"/>
    <w:p w14:paraId="73183D0D" w14:textId="2FCA08F8" w:rsidR="00C4512B" w:rsidRDefault="00C4512B" w:rsidP="0019674D"/>
    <w:p w14:paraId="69D27080" w14:textId="1F159BC5" w:rsidR="00C4512B" w:rsidRDefault="00C4512B" w:rsidP="0019674D"/>
    <w:p w14:paraId="3D042EAE" w14:textId="2A09D029" w:rsidR="00C4512B" w:rsidRDefault="00C4512B" w:rsidP="0019674D"/>
    <w:p w14:paraId="0D4076B0" w14:textId="67F7C6C2" w:rsidR="00C4512B" w:rsidRDefault="00C4512B" w:rsidP="0019674D"/>
    <w:p w14:paraId="4BDE7812" w14:textId="06A61394" w:rsidR="00C4512B" w:rsidRDefault="00C4512B" w:rsidP="0019674D"/>
    <w:p w14:paraId="16D32EA8" w14:textId="25AE5AFF" w:rsidR="00C4512B" w:rsidRDefault="00C4512B" w:rsidP="0019674D"/>
    <w:p w14:paraId="3C9A59E7" w14:textId="49CF84C8" w:rsidR="00C4512B" w:rsidRDefault="00C4512B" w:rsidP="0019674D"/>
    <w:p w14:paraId="73CC649E" w14:textId="6EDEC08C" w:rsidR="00C4512B" w:rsidRDefault="00C4512B" w:rsidP="0019674D"/>
    <w:p w14:paraId="52517249" w14:textId="199A28E6" w:rsidR="00C4512B" w:rsidRDefault="00C4512B" w:rsidP="0019674D"/>
    <w:p w14:paraId="4A1FC9E2" w14:textId="7657366C" w:rsidR="00C4512B" w:rsidRDefault="00C4512B" w:rsidP="0019674D"/>
    <w:p w14:paraId="0CC12ED0" w14:textId="4CAA93F0" w:rsidR="00C4512B" w:rsidRDefault="00C4512B" w:rsidP="0019674D"/>
    <w:p w14:paraId="6FDE47C5" w14:textId="77777777" w:rsidR="00C4512B" w:rsidRPr="00DB5437" w:rsidRDefault="00C4512B" w:rsidP="0019674D"/>
    <w:p w14:paraId="4539F2A8" w14:textId="4B5B7848" w:rsidR="0019674D" w:rsidRDefault="0019674D" w:rsidP="0019674D"/>
    <w:p w14:paraId="5B1EEA5A" w14:textId="299877DD" w:rsidR="0019674D" w:rsidRDefault="00AB2348" w:rsidP="0019674D">
      <w:r w:rsidRPr="00C4512B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988A7AD" wp14:editId="51201C3D">
                <wp:simplePos x="0" y="0"/>
                <wp:positionH relativeFrom="column">
                  <wp:posOffset>7150100</wp:posOffset>
                </wp:positionH>
                <wp:positionV relativeFrom="paragraph">
                  <wp:posOffset>106045</wp:posOffset>
                </wp:positionV>
                <wp:extent cx="1257935" cy="290830"/>
                <wp:effectExtent l="0" t="0" r="0" b="0"/>
                <wp:wrapNone/>
                <wp:docPr id="81" name="Zone de text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290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F8C139" w14:textId="77777777" w:rsidR="00C4512B" w:rsidRPr="00E26285" w:rsidRDefault="00C4512B" w:rsidP="00C4512B">
                            <w:pPr>
                              <w:rPr>
                                <w:color w:val="517F96"/>
                                <w:sz w:val="13"/>
                                <w:szCs w:val="13"/>
                              </w:rPr>
                            </w:pPr>
                            <w:r w:rsidRPr="00E26285">
                              <w:rPr>
                                <w:color w:val="517F96"/>
                                <w:sz w:val="13"/>
                                <w:szCs w:val="13"/>
                              </w:rPr>
                              <w:t>©www.laclassedemallory.net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88A7AD" id="Zone de texte 81" o:spid="_x0000_s1048" type="#_x0000_t202" style="position:absolute;margin-left:563pt;margin-top:8.35pt;width:99.05pt;height:22.9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" filled="f" stroked="f" strokeweight=".5pt">
                <v:textbox>
                  <w:txbxContent>
                    <w:p w14:paraId="7EF8C139" w14:textId="77777777" w:rsidR="00C4512B" w:rsidRPr="00E26285" w:rsidRDefault="00C4512B" w:rsidP="00C4512B">
                      <w:pPr>
                        <w:rPr>
                          <w:color w:val="517F96"/>
                          <w:sz w:val="13"/>
                          <w:szCs w:val="13"/>
                        </w:rPr>
                      </w:pPr>
                      <w:r w:rsidRPr="00E26285">
                        <w:rPr>
                          <w:color w:val="517F96"/>
                          <w:sz w:val="13"/>
                          <w:szCs w:val="13"/>
                        </w:rPr>
                        <w:t>©www.laclassedemallory.net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4C1157EF" w14:textId="20A5C583" w:rsidR="0019674D" w:rsidRDefault="0019674D" w:rsidP="0019674D"/>
    <w:p w14:paraId="5067527A" w14:textId="0351A3B8" w:rsidR="0019674D" w:rsidRDefault="00025CE5" w:rsidP="0019674D">
      <w:r w:rsidRPr="00784718">
        <w:rPr>
          <w:rFonts w:ascii="Times New Roman" w:eastAsia="Times New Roman" w:hAnsi="Times New Roman" w:cs="Times New Roman"/>
          <w:lang w:eastAsia="fr-FR"/>
        </w:rPr>
        <w:lastRenderedPageBreak/>
        <w:drawing>
          <wp:anchor distT="0" distB="0" distL="114300" distR="114300" simplePos="0" relativeHeight="251800576" behindDoc="1" locked="0" layoutInCell="1" allowOverlap="1" wp14:anchorId="6E027BBE" wp14:editId="0AA382F6">
            <wp:simplePos x="0" y="0"/>
            <wp:positionH relativeFrom="column">
              <wp:posOffset>-1866900</wp:posOffset>
            </wp:positionH>
            <wp:positionV relativeFrom="paragraph">
              <wp:posOffset>-1244600</wp:posOffset>
            </wp:positionV>
            <wp:extent cx="12470126" cy="9332686"/>
            <wp:effectExtent l="0" t="0" r="1905" b="1905"/>
            <wp:wrapNone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0126" cy="9332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F1B1D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6FD11EB" wp14:editId="46DF2AA1">
                <wp:simplePos x="0" y="0"/>
                <wp:positionH relativeFrom="column">
                  <wp:posOffset>370205</wp:posOffset>
                </wp:positionH>
                <wp:positionV relativeFrom="paragraph">
                  <wp:posOffset>141605</wp:posOffset>
                </wp:positionV>
                <wp:extent cx="8445500" cy="5308600"/>
                <wp:effectExtent l="0" t="0" r="0" b="0"/>
                <wp:wrapNone/>
                <wp:docPr id="89" name="Zone de text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45500" cy="5308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auGrille3-Accentuation3"/>
                              <w:tblW w:w="12928" w:type="dxa"/>
                              <w:tblInd w:w="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232"/>
                              <w:gridCol w:w="3232"/>
                              <w:gridCol w:w="3232"/>
                              <w:gridCol w:w="3232"/>
                            </w:tblGrid>
                            <w:tr w:rsidR="00FF1B1D" w14:paraId="52832973" w14:textId="77777777" w:rsidTr="00025CE5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522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3232" w:type="dxa"/>
                                  <w:tcBorders>
                                    <w:bottom w:val="single" w:sz="4" w:space="0" w:color="C9C9CA"/>
                                  </w:tcBorders>
                                </w:tcPr>
                                <w:p w14:paraId="3729011B" w14:textId="77777777" w:rsidR="00FF1B1D" w:rsidRPr="00025CE5" w:rsidRDefault="00FF1B1D" w:rsidP="00E605A7">
                                  <w:pPr>
                                    <w:jc w:val="center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025CE5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3232" w:type="dxa"/>
                                </w:tcPr>
                                <w:p w14:paraId="3B1C42DF" w14:textId="77777777" w:rsidR="00FF1B1D" w:rsidRPr="00025CE5" w:rsidRDefault="00FF1B1D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025CE5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3232" w:type="dxa"/>
                                </w:tcPr>
                                <w:p w14:paraId="463E4B97" w14:textId="77777777" w:rsidR="00FF1B1D" w:rsidRPr="00025CE5" w:rsidRDefault="00FF1B1D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025CE5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3232" w:type="dxa"/>
                                </w:tcPr>
                                <w:p w14:paraId="5EE6ACE1" w14:textId="77777777" w:rsidR="00FF1B1D" w:rsidRPr="00025CE5" w:rsidRDefault="00FF1B1D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025CE5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Vendredi</w:t>
                                  </w:r>
                                </w:p>
                              </w:tc>
                            </w:tr>
                            <w:tr w:rsidR="00025CE5" w14:paraId="0C621821" w14:textId="77777777" w:rsidTr="00025CE5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80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32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FF5686"/>
                                </w:tcPr>
                                <w:p w14:paraId="55AA769D" w14:textId="230D413A" w:rsidR="00AB2348" w:rsidRPr="00AB2348" w:rsidRDefault="00AB2348" w:rsidP="00AB2348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07954F83" w14:textId="77777777" w:rsidR="00AB2348" w:rsidRPr="00AB2348" w:rsidRDefault="00AB2348" w:rsidP="00AB2348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Geom11 : connaître solides</w:t>
                                  </w:r>
                                </w:p>
                                <w:p w14:paraId="06180C57" w14:textId="77777777" w:rsidR="00AB2348" w:rsidRPr="00AB2348" w:rsidRDefault="00AB2348" w:rsidP="00AB2348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Geom11 : connaître solides</w:t>
                                  </w:r>
                                </w:p>
                                <w:p w14:paraId="0CDA0855" w14:textId="77777777" w:rsidR="00AB2348" w:rsidRPr="00AB2348" w:rsidRDefault="00AB2348" w:rsidP="00AB2348">
                                  <w:pPr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32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F5686"/>
                                </w:tcPr>
                                <w:p w14:paraId="639E1E79" w14:textId="6E157328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  <w:p w14:paraId="440402FD" w14:textId="77777777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C7- imparfait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gpes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1 &amp; 2</w:t>
                                  </w:r>
                                </w:p>
                                <w:p w14:paraId="68F3877D" w14:textId="77777777" w:rsidR="00AB2348" w:rsidRPr="00AB2348" w:rsidRDefault="00AB2348" w:rsidP="00AB2348">
                                  <w:pPr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Mes5 : mesure de masses</w:t>
                                  </w:r>
                                </w:p>
                                <w:p w14:paraId="61A1AF9C" w14:textId="77777777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C9- passé composé aux. Avoir</w:t>
                                  </w:r>
                                </w:p>
                                <w:p w14:paraId="0DB2D529" w14:textId="12DACE6A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Mes7 : identifier… angles </w:t>
                                  </w:r>
                                </w:p>
                              </w:tc>
                              <w:tc>
                                <w:tcPr>
                                  <w:tcW w:w="3232" w:type="dxa"/>
                                  <w:shd w:val="clear" w:color="auto" w:fill="FF5686"/>
                                </w:tcPr>
                                <w:p w14:paraId="6F2D6AB5" w14:textId="5114D690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3C63966B" w14:textId="77777777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C7- imparfait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gpes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1 &amp; 2</w:t>
                                  </w:r>
                                </w:p>
                                <w:p w14:paraId="538E59AA" w14:textId="77777777" w:rsidR="00AB2348" w:rsidRPr="00AB2348" w:rsidRDefault="00AB2348" w:rsidP="00AB2348">
                                  <w:pPr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Mes5 : mesure de masses</w:t>
                                  </w:r>
                                </w:p>
                                <w:p w14:paraId="1712C3F3" w14:textId="77777777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C9- passé composé aux. Avoir</w:t>
                                  </w:r>
                                </w:p>
                                <w:p w14:paraId="44FABDE3" w14:textId="45F3F80D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Mes7 : identifier… angles </w:t>
                                  </w:r>
                                </w:p>
                              </w:tc>
                              <w:tc>
                                <w:tcPr>
                                  <w:tcW w:w="3232" w:type="dxa"/>
                                  <w:shd w:val="clear" w:color="auto" w:fill="FF5686"/>
                                </w:tcPr>
                                <w:p w14:paraId="332B6899" w14:textId="48EC3E36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  <w:p w14:paraId="2358944B" w14:textId="77777777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C8- imparfait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gpe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3</w:t>
                                  </w:r>
                                </w:p>
                                <w:p w14:paraId="183DCB81" w14:textId="77777777" w:rsidR="00AB2348" w:rsidRPr="00AB2348" w:rsidRDefault="00AB2348" w:rsidP="00AB2348">
                                  <w:pPr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Mes6 : mesure de contenances</w:t>
                                  </w:r>
                                </w:p>
                                <w:p w14:paraId="15B4C791" w14:textId="77777777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C10- passé composé aux.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Etre</w:t>
                                  </w:r>
                                  <w:proofErr w:type="spellEnd"/>
                                </w:p>
                                <w:p w14:paraId="6583CD26" w14:textId="5358C5E3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Mes8 : reproduire… angles </w:t>
                                  </w:r>
                                </w:p>
                              </w:tc>
                            </w:tr>
                            <w:tr w:rsidR="00AB2348" w14:paraId="77E9FF4E" w14:textId="77777777" w:rsidTr="00025CE5">
                              <w:trPr>
                                <w:trHeight w:val="189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32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52B507BF" w14:textId="7F582E5B" w:rsidR="00AB2348" w:rsidRPr="00AB2348" w:rsidRDefault="00AB2348" w:rsidP="00AB2348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025CE5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1138AF8C" w14:textId="05F70847" w:rsidR="00AB2348" w:rsidRPr="00AB2348" w:rsidRDefault="00AB2348" w:rsidP="00AB2348">
                                  <w:pPr>
                                    <w:jc w:val="both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232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FFFFF" w:themeFill="background1"/>
                                </w:tcPr>
                                <w:p w14:paraId="6F060682" w14:textId="1FEEC072" w:rsidR="00AB2348" w:rsidRPr="00AB2348" w:rsidRDefault="00AB2348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  <w:r w:rsidR="00025CE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  <w:p w14:paraId="42514BA1" w14:textId="55348BC2" w:rsidR="00AB2348" w:rsidRPr="00AB2348" w:rsidRDefault="00AB2348" w:rsidP="00AB2348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232" w:type="dxa"/>
                                  <w:shd w:val="clear" w:color="auto" w:fill="FFFFFF" w:themeFill="background1"/>
                                </w:tcPr>
                                <w:p w14:paraId="176CDD69" w14:textId="2C2E76FA" w:rsidR="00AB2348" w:rsidRPr="00AB2348" w:rsidRDefault="00025CE5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13</w:t>
                                  </w:r>
                                </w:p>
                                <w:p w14:paraId="489A8101" w14:textId="4676D458" w:rsidR="00AB2348" w:rsidRPr="00AB2348" w:rsidRDefault="00AB2348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232" w:type="dxa"/>
                                  <w:shd w:val="clear" w:color="auto" w:fill="FFFFFF" w:themeFill="background1"/>
                                </w:tcPr>
                                <w:p w14:paraId="0ABEF043" w14:textId="3FC41CF7" w:rsidR="00AB2348" w:rsidRPr="00AB2348" w:rsidRDefault="00025CE5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14</w:t>
                                  </w:r>
                                </w:p>
                                <w:p w14:paraId="5FFFEB12" w14:textId="5A13F9BA" w:rsidR="00AB2348" w:rsidRPr="00AB2348" w:rsidRDefault="00AB2348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</w:tr>
                            <w:tr w:rsidR="00AB2348" w14:paraId="54344836" w14:textId="77777777" w:rsidTr="00025CE5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975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32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2722D3EC" w14:textId="51086700" w:rsidR="00AB2348" w:rsidRPr="00AB2348" w:rsidRDefault="00AB2348" w:rsidP="00AB2348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AB2348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025CE5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</w:t>
                                  </w:r>
                                </w:p>
                                <w:p w14:paraId="67E0F26E" w14:textId="7E28D667" w:rsidR="00AB2348" w:rsidRPr="00AB2348" w:rsidRDefault="00AB2348" w:rsidP="00AB2348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232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0AEFBF4A" w14:textId="79102B89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  <w:r w:rsidR="00025CE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8</w:t>
                                  </w:r>
                                </w:p>
                                <w:p w14:paraId="1B01761E" w14:textId="2A8A2651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232" w:type="dxa"/>
                                  <w:shd w:val="clear" w:color="auto" w:fill="FE9D20"/>
                                </w:tcPr>
                                <w:p w14:paraId="65983462" w14:textId="77624F0D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025CE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  <w:p w14:paraId="037B0CC2" w14:textId="1B1E8B57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  <w:tc>
                                <w:tcPr>
                                  <w:tcW w:w="3232" w:type="dxa"/>
                                  <w:shd w:val="clear" w:color="auto" w:fill="FE9D20"/>
                                </w:tcPr>
                                <w:p w14:paraId="5392F1F8" w14:textId="1EFC2B80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025CE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  <w:p w14:paraId="699D578A" w14:textId="4759A7B6" w:rsidR="00AB2348" w:rsidRPr="00AB2348" w:rsidRDefault="00AB2348" w:rsidP="00AB234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/>
                                      <w:color w:val="000000" w:themeColor="text1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Vacances</w:t>
                                  </w:r>
                                </w:p>
                              </w:tc>
                            </w:tr>
                            <w:tr w:rsidR="00AB2348" w:rsidRPr="003A43BD" w14:paraId="073FBB8F" w14:textId="77777777" w:rsidTr="00025CE5">
                              <w:trPr>
                                <w:trHeight w:val="186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32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6876891B" w14:textId="48FA5843" w:rsidR="00AB2348" w:rsidRPr="00AB2348" w:rsidRDefault="00025CE5" w:rsidP="00AB2348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24</w:t>
                                  </w:r>
                                </w:p>
                                <w:p w14:paraId="2676CA1F" w14:textId="77777777" w:rsidR="00AB2348" w:rsidRPr="00AB2348" w:rsidRDefault="00AB2348" w:rsidP="00AB2348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Mes6 : mesure de contenances</w:t>
                                  </w:r>
                                </w:p>
                                <w:p w14:paraId="1CE72764" w14:textId="3634BDA9" w:rsidR="00AB2348" w:rsidRPr="00AB2348" w:rsidRDefault="00AB2348" w:rsidP="00AB2348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Mes8 : reproduire… angles</w:t>
                                  </w: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3232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FFFFF" w:themeFill="background1"/>
                                </w:tcPr>
                                <w:p w14:paraId="23D5D602" w14:textId="1248EAE0" w:rsidR="00AB2348" w:rsidRPr="00AB2348" w:rsidRDefault="00025CE5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25</w:t>
                                  </w:r>
                                </w:p>
                                <w:p w14:paraId="5D7FC133" w14:textId="77777777" w:rsidR="00AB2348" w:rsidRPr="00AB2348" w:rsidRDefault="00AB2348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C8- imparfait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gpe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3</w:t>
                                  </w:r>
                                </w:p>
                                <w:p w14:paraId="09239D65" w14:textId="77777777" w:rsidR="00AB2348" w:rsidRPr="00AB2348" w:rsidRDefault="00AB2348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Geom12 : reconnaître symétrie</w:t>
                                  </w:r>
                                </w:p>
                                <w:p w14:paraId="3659D354" w14:textId="77777777" w:rsidR="00AB2348" w:rsidRPr="00AB2348" w:rsidRDefault="00AB2348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C10- passé composé aux. </w:t>
                                  </w:r>
                                  <w:proofErr w:type="gram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être</w:t>
                                  </w:r>
                                  <w:proofErr w:type="gramEnd"/>
                                </w:p>
                                <w:p w14:paraId="703C2D81" w14:textId="2F0D1ABA" w:rsidR="00AB2348" w:rsidRPr="00AB2348" w:rsidRDefault="00AB2348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Geom12 : reconnaître symétrie </w:t>
                                  </w:r>
                                </w:p>
                              </w:tc>
                              <w:tc>
                                <w:tcPr>
                                  <w:tcW w:w="3232" w:type="dxa"/>
                                  <w:shd w:val="clear" w:color="auto" w:fill="FFFFFF" w:themeFill="background1"/>
                                </w:tcPr>
                                <w:p w14:paraId="079FAF68" w14:textId="25981335" w:rsidR="00AB2348" w:rsidRPr="00AB2348" w:rsidRDefault="00025CE5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</w:p>
                                <w:p w14:paraId="1418E181" w14:textId="77777777" w:rsidR="00AB2348" w:rsidRPr="00AB2348" w:rsidRDefault="00AB2348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C8- imparfait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gpe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3</w:t>
                                  </w:r>
                                </w:p>
                                <w:p w14:paraId="198FD899" w14:textId="77777777" w:rsidR="00AB2348" w:rsidRPr="00AB2348" w:rsidRDefault="00AB2348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Geom12 : reconnaître symétrie</w:t>
                                  </w:r>
                                </w:p>
                                <w:p w14:paraId="3E752B0A" w14:textId="77777777" w:rsidR="00AB2348" w:rsidRPr="00AB2348" w:rsidRDefault="00AB2348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C10- passé composé aux. </w:t>
                                  </w:r>
                                  <w:proofErr w:type="gram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être</w:t>
                                  </w:r>
                                  <w:proofErr w:type="gramEnd"/>
                                </w:p>
                                <w:p w14:paraId="05146F9E" w14:textId="30010716" w:rsidR="00AB2348" w:rsidRPr="00AB2348" w:rsidRDefault="00AB2348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Geom12 : reconnaître symétrie </w:t>
                                  </w:r>
                                </w:p>
                              </w:tc>
                              <w:tc>
                                <w:tcPr>
                                  <w:tcW w:w="3232" w:type="dxa"/>
                                  <w:shd w:val="clear" w:color="auto" w:fill="FFFFFF" w:themeFill="background1"/>
                                </w:tcPr>
                                <w:p w14:paraId="7CF2A18E" w14:textId="2C420C7C" w:rsidR="00AB2348" w:rsidRPr="00AB2348" w:rsidRDefault="00025CE5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</w:p>
                                <w:p w14:paraId="032CB582" w14:textId="77777777" w:rsidR="00AB2348" w:rsidRPr="00AB2348" w:rsidRDefault="00AB2348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L3- famille mots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préf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&amp; </w:t>
                                  </w:r>
                                  <w:proofErr w:type="spellStart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suff</w:t>
                                  </w:r>
                                  <w:proofErr w:type="spellEnd"/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</w:p>
                                <w:p w14:paraId="653BE583" w14:textId="77777777" w:rsidR="00AB2348" w:rsidRPr="00AB2348" w:rsidRDefault="00AB2348" w:rsidP="00AB2348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Geom13 : tracé symétrie</w:t>
                                  </w:r>
                                </w:p>
                                <w:p w14:paraId="45E0AFA7" w14:textId="77777777" w:rsidR="00AB2348" w:rsidRPr="00AB2348" w:rsidRDefault="00AB2348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L3- noms génériques et part.</w:t>
                                  </w:r>
                                </w:p>
                                <w:p w14:paraId="69F8C238" w14:textId="57BF7B13" w:rsidR="00AB2348" w:rsidRPr="00AB2348" w:rsidRDefault="00AB2348" w:rsidP="00AB234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AB2348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Geom13 : tracé symétrie</w:t>
                                  </w:r>
                                  <w:r w:rsidRPr="00AB2348">
                                    <w:rPr>
                                      <w:rFonts w:ascii="Modern Love Caps" w:hAnsi="Modern Love Caps"/>
                                      <w:color w:val="000000" w:themeColor="text1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 w14:paraId="25F9A837" w14:textId="77777777" w:rsidR="00FF1B1D" w:rsidRDefault="00FF1B1D" w:rsidP="00FF1B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FD11EB" id="Zone de texte 89" o:spid="_x0000_s1049" type="#_x0000_t202" style="position:absolute;margin-left:29.15pt;margin-top:11.15pt;width:665pt;height:418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" filled="f" stroked="f" strokeweight=".5pt">
                <v:textbox>
                  <w:txbxContent>
                    <w:tbl>
                      <w:tblPr>
                        <w:tblStyle w:val="TableauGrille3-Accentuation3"/>
                        <w:tblW w:w="12928" w:type="dxa"/>
                        <w:tblInd w:w="5" w:type="dxa"/>
                        <w:tblLook w:val="04A0" w:firstRow="1" w:lastRow="0" w:firstColumn="1" w:lastColumn="0" w:noHBand="0" w:noVBand="1"/>
                      </w:tblPr>
                      <w:tblGrid>
                        <w:gridCol w:w="3232"/>
                        <w:gridCol w:w="3232"/>
                        <w:gridCol w:w="3232"/>
                        <w:gridCol w:w="3232"/>
                      </w:tblGrid>
                      <w:tr w:rsidR="00FF1B1D" w14:paraId="52832973" w14:textId="77777777" w:rsidTr="00025CE5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522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3232" w:type="dxa"/>
                            <w:tcBorders>
                              <w:bottom w:val="single" w:sz="4" w:space="0" w:color="C9C9CA"/>
                            </w:tcBorders>
                          </w:tcPr>
                          <w:p w14:paraId="3729011B" w14:textId="77777777" w:rsidR="00FF1B1D" w:rsidRPr="00025CE5" w:rsidRDefault="00FF1B1D" w:rsidP="00E605A7">
                            <w:pPr>
                              <w:jc w:val="center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25CE5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3232" w:type="dxa"/>
                          </w:tcPr>
                          <w:p w14:paraId="3B1C42DF" w14:textId="77777777" w:rsidR="00FF1B1D" w:rsidRPr="00025CE5" w:rsidRDefault="00FF1B1D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25CE5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3232" w:type="dxa"/>
                          </w:tcPr>
                          <w:p w14:paraId="463E4B97" w14:textId="77777777" w:rsidR="00FF1B1D" w:rsidRPr="00025CE5" w:rsidRDefault="00FF1B1D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25CE5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3232" w:type="dxa"/>
                          </w:tcPr>
                          <w:p w14:paraId="5EE6ACE1" w14:textId="77777777" w:rsidR="00FF1B1D" w:rsidRPr="00025CE5" w:rsidRDefault="00FF1B1D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25CE5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Vendredi</w:t>
                            </w:r>
                          </w:p>
                        </w:tc>
                      </w:tr>
                      <w:tr w:rsidR="00025CE5" w14:paraId="0C621821" w14:textId="77777777" w:rsidTr="00025CE5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80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32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FF5686"/>
                          </w:tcPr>
                          <w:p w14:paraId="55AA769D" w14:textId="230D413A" w:rsidR="00AB2348" w:rsidRPr="00AB2348" w:rsidRDefault="00AB2348" w:rsidP="00AB2348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07954F83" w14:textId="77777777" w:rsidR="00AB2348" w:rsidRPr="00AB2348" w:rsidRDefault="00AB2348" w:rsidP="00AB2348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Geom11 : connaître solides</w:t>
                            </w:r>
                          </w:p>
                          <w:p w14:paraId="06180C57" w14:textId="77777777" w:rsidR="00AB2348" w:rsidRPr="00AB2348" w:rsidRDefault="00AB2348" w:rsidP="00AB2348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Geom11 : connaître solides</w:t>
                            </w:r>
                          </w:p>
                          <w:p w14:paraId="0CDA0855" w14:textId="77777777" w:rsidR="00AB2348" w:rsidRPr="00AB2348" w:rsidRDefault="00AB2348" w:rsidP="00AB2348">
                            <w:pPr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232" w:type="dxa"/>
                            <w:tcBorders>
                              <w:left w:val="single" w:sz="4" w:space="0" w:color="C9C9CA"/>
                            </w:tcBorders>
                            <w:shd w:val="clear" w:color="auto" w:fill="FF5686"/>
                          </w:tcPr>
                          <w:p w14:paraId="639E1E79" w14:textId="6E157328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  <w:p w14:paraId="440402FD" w14:textId="77777777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C7- imparfait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gpes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1 &amp; 2</w:t>
                            </w:r>
                          </w:p>
                          <w:p w14:paraId="68F3877D" w14:textId="77777777" w:rsidR="00AB2348" w:rsidRPr="00AB2348" w:rsidRDefault="00AB2348" w:rsidP="00AB2348">
                            <w:pPr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Mes5 : mesure de masses</w:t>
                            </w:r>
                          </w:p>
                          <w:p w14:paraId="61A1AF9C" w14:textId="77777777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C9- passé composé aux. Avoir</w:t>
                            </w:r>
                          </w:p>
                          <w:p w14:paraId="0DB2D529" w14:textId="12DACE6A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Mes7 : identifier… angles </w:t>
                            </w:r>
                          </w:p>
                        </w:tc>
                        <w:tc>
                          <w:tcPr>
                            <w:tcW w:w="3232" w:type="dxa"/>
                            <w:shd w:val="clear" w:color="auto" w:fill="FF5686"/>
                          </w:tcPr>
                          <w:p w14:paraId="6F2D6AB5" w14:textId="5114D690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3C63966B" w14:textId="77777777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C7- imparfait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gpes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1 &amp; 2</w:t>
                            </w:r>
                          </w:p>
                          <w:p w14:paraId="538E59AA" w14:textId="77777777" w:rsidR="00AB2348" w:rsidRPr="00AB2348" w:rsidRDefault="00AB2348" w:rsidP="00AB2348">
                            <w:pPr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Mes5 : mesure de masses</w:t>
                            </w:r>
                          </w:p>
                          <w:p w14:paraId="1712C3F3" w14:textId="77777777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C9- passé composé aux. Avoir</w:t>
                            </w:r>
                          </w:p>
                          <w:p w14:paraId="44FABDE3" w14:textId="45F3F80D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Mes7 : identifier… angles </w:t>
                            </w:r>
                          </w:p>
                        </w:tc>
                        <w:tc>
                          <w:tcPr>
                            <w:tcW w:w="3232" w:type="dxa"/>
                            <w:shd w:val="clear" w:color="auto" w:fill="FF5686"/>
                          </w:tcPr>
                          <w:p w14:paraId="332B6899" w14:textId="48EC3E36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14:paraId="2358944B" w14:textId="77777777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C8- imparfait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gpe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3</w:t>
                            </w:r>
                          </w:p>
                          <w:p w14:paraId="183DCB81" w14:textId="77777777" w:rsidR="00AB2348" w:rsidRPr="00AB2348" w:rsidRDefault="00AB2348" w:rsidP="00AB2348">
                            <w:pPr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Mes6 : mesure de contenances</w:t>
                            </w:r>
                          </w:p>
                          <w:p w14:paraId="15B4C791" w14:textId="77777777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C10- passé composé aux.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Etre</w:t>
                            </w:r>
                            <w:proofErr w:type="spellEnd"/>
                          </w:p>
                          <w:p w14:paraId="6583CD26" w14:textId="5358C5E3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Mes8 : reproduire… angles </w:t>
                            </w:r>
                          </w:p>
                        </w:tc>
                      </w:tr>
                      <w:tr w:rsidR="00AB2348" w14:paraId="77E9FF4E" w14:textId="77777777" w:rsidTr="00025CE5">
                        <w:trPr>
                          <w:trHeight w:val="189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32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52B507BF" w14:textId="7F582E5B" w:rsidR="00AB2348" w:rsidRPr="00AB2348" w:rsidRDefault="00AB2348" w:rsidP="00AB2348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025CE5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1138AF8C" w14:textId="05F70847" w:rsidR="00AB2348" w:rsidRPr="00AB2348" w:rsidRDefault="00AB2348" w:rsidP="00AB2348">
                            <w:pPr>
                              <w:jc w:val="both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232" w:type="dxa"/>
                            <w:tcBorders>
                              <w:left w:val="single" w:sz="4" w:space="0" w:color="C9C9CA"/>
                            </w:tcBorders>
                            <w:shd w:val="clear" w:color="auto" w:fill="FFFFFF" w:themeFill="background1"/>
                          </w:tcPr>
                          <w:p w14:paraId="6F060682" w14:textId="1FEEC072" w:rsidR="00AB2348" w:rsidRPr="00AB2348" w:rsidRDefault="00AB2348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1</w:t>
                            </w:r>
                            <w:r w:rsidR="00025CE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  <w:p w14:paraId="42514BA1" w14:textId="55348BC2" w:rsidR="00AB2348" w:rsidRPr="00AB2348" w:rsidRDefault="00AB2348" w:rsidP="00AB2348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232" w:type="dxa"/>
                            <w:shd w:val="clear" w:color="auto" w:fill="FFFFFF" w:themeFill="background1"/>
                          </w:tcPr>
                          <w:p w14:paraId="176CDD69" w14:textId="2C2E76FA" w:rsidR="00AB2348" w:rsidRPr="00AB2348" w:rsidRDefault="00025CE5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13</w:t>
                            </w:r>
                          </w:p>
                          <w:p w14:paraId="489A8101" w14:textId="4676D458" w:rsidR="00AB2348" w:rsidRPr="00AB2348" w:rsidRDefault="00AB2348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232" w:type="dxa"/>
                            <w:shd w:val="clear" w:color="auto" w:fill="FFFFFF" w:themeFill="background1"/>
                          </w:tcPr>
                          <w:p w14:paraId="0ABEF043" w14:textId="3FC41CF7" w:rsidR="00AB2348" w:rsidRPr="00AB2348" w:rsidRDefault="00025CE5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14</w:t>
                            </w:r>
                          </w:p>
                          <w:p w14:paraId="5FFFEB12" w14:textId="5A13F9BA" w:rsidR="00AB2348" w:rsidRPr="00AB2348" w:rsidRDefault="00AB2348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</w:tr>
                      <w:tr w:rsidR="00AB2348" w14:paraId="54344836" w14:textId="77777777" w:rsidTr="00025CE5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975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32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FE9D20"/>
                          </w:tcPr>
                          <w:p w14:paraId="2722D3EC" w14:textId="51086700" w:rsidR="00AB2348" w:rsidRPr="00AB2348" w:rsidRDefault="00AB2348" w:rsidP="00AB2348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B2348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025CE5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14:paraId="67E0F26E" w14:textId="7E28D667" w:rsidR="00AB2348" w:rsidRPr="00AB2348" w:rsidRDefault="00AB2348" w:rsidP="00AB2348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232" w:type="dxa"/>
                            <w:tcBorders>
                              <w:left w:val="single" w:sz="4" w:space="0" w:color="C9C9CA"/>
                            </w:tcBorders>
                            <w:shd w:val="clear" w:color="auto" w:fill="FE9D20"/>
                          </w:tcPr>
                          <w:p w14:paraId="0AEFBF4A" w14:textId="79102B89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1</w:t>
                            </w:r>
                            <w:r w:rsidR="00025CE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8</w:t>
                            </w:r>
                          </w:p>
                          <w:p w14:paraId="1B01761E" w14:textId="2A8A2651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232" w:type="dxa"/>
                            <w:shd w:val="clear" w:color="auto" w:fill="FE9D20"/>
                          </w:tcPr>
                          <w:p w14:paraId="65983462" w14:textId="77624F0D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025CE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  <w:p w14:paraId="037B0CC2" w14:textId="1B1E8B57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  <w:tc>
                          <w:tcPr>
                            <w:tcW w:w="3232" w:type="dxa"/>
                            <w:shd w:val="clear" w:color="auto" w:fill="FE9D20"/>
                          </w:tcPr>
                          <w:p w14:paraId="5392F1F8" w14:textId="1EFC2B80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025CE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  <w:p w14:paraId="699D578A" w14:textId="4759A7B6" w:rsidR="00AB2348" w:rsidRPr="00AB2348" w:rsidRDefault="00AB2348" w:rsidP="00AB234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/>
                                <w:color w:val="000000" w:themeColor="text1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Vacances</w:t>
                            </w:r>
                          </w:p>
                        </w:tc>
                      </w:tr>
                      <w:tr w:rsidR="00AB2348" w:rsidRPr="003A43BD" w14:paraId="073FBB8F" w14:textId="77777777" w:rsidTr="00025CE5">
                        <w:trPr>
                          <w:trHeight w:val="186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32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6876891B" w14:textId="48FA5843" w:rsidR="00AB2348" w:rsidRPr="00AB2348" w:rsidRDefault="00025CE5" w:rsidP="00AB2348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24</w:t>
                            </w:r>
                          </w:p>
                          <w:p w14:paraId="2676CA1F" w14:textId="77777777" w:rsidR="00AB2348" w:rsidRPr="00AB2348" w:rsidRDefault="00AB2348" w:rsidP="00AB2348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Mes6 : mesure de contenances</w:t>
                            </w:r>
                          </w:p>
                          <w:p w14:paraId="1CE72764" w14:textId="3634BDA9" w:rsidR="00AB2348" w:rsidRPr="00AB2348" w:rsidRDefault="00AB2348" w:rsidP="00AB2348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Mes8 : reproduire… angles</w:t>
                            </w: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3232" w:type="dxa"/>
                            <w:tcBorders>
                              <w:left w:val="single" w:sz="4" w:space="0" w:color="C9C9CA"/>
                            </w:tcBorders>
                            <w:shd w:val="clear" w:color="auto" w:fill="FFFFFF" w:themeFill="background1"/>
                          </w:tcPr>
                          <w:p w14:paraId="23D5D602" w14:textId="1248EAE0" w:rsidR="00AB2348" w:rsidRPr="00AB2348" w:rsidRDefault="00025CE5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25</w:t>
                            </w:r>
                          </w:p>
                          <w:p w14:paraId="5D7FC133" w14:textId="77777777" w:rsidR="00AB2348" w:rsidRPr="00AB2348" w:rsidRDefault="00AB2348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C8- imparfait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gpe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3</w:t>
                            </w:r>
                          </w:p>
                          <w:p w14:paraId="09239D65" w14:textId="77777777" w:rsidR="00AB2348" w:rsidRPr="00AB2348" w:rsidRDefault="00AB2348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Geom12 : reconnaître symétrie</w:t>
                            </w:r>
                          </w:p>
                          <w:p w14:paraId="3659D354" w14:textId="77777777" w:rsidR="00AB2348" w:rsidRPr="00AB2348" w:rsidRDefault="00AB2348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C10- passé composé aux. </w:t>
                            </w:r>
                            <w:proofErr w:type="gram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être</w:t>
                            </w:r>
                            <w:proofErr w:type="gramEnd"/>
                          </w:p>
                          <w:p w14:paraId="703C2D81" w14:textId="2F0D1ABA" w:rsidR="00AB2348" w:rsidRPr="00AB2348" w:rsidRDefault="00AB2348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Geom12 : reconnaître symétrie </w:t>
                            </w:r>
                          </w:p>
                        </w:tc>
                        <w:tc>
                          <w:tcPr>
                            <w:tcW w:w="3232" w:type="dxa"/>
                            <w:shd w:val="clear" w:color="auto" w:fill="FFFFFF" w:themeFill="background1"/>
                          </w:tcPr>
                          <w:p w14:paraId="079FAF68" w14:textId="25981335" w:rsidR="00AB2348" w:rsidRPr="00AB2348" w:rsidRDefault="00025CE5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27</w:t>
                            </w:r>
                          </w:p>
                          <w:p w14:paraId="1418E181" w14:textId="77777777" w:rsidR="00AB2348" w:rsidRPr="00AB2348" w:rsidRDefault="00AB2348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C8- imparfait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gpe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3</w:t>
                            </w:r>
                          </w:p>
                          <w:p w14:paraId="198FD899" w14:textId="77777777" w:rsidR="00AB2348" w:rsidRPr="00AB2348" w:rsidRDefault="00AB2348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Geom12 : reconnaître symétrie</w:t>
                            </w:r>
                          </w:p>
                          <w:p w14:paraId="3E752B0A" w14:textId="77777777" w:rsidR="00AB2348" w:rsidRPr="00AB2348" w:rsidRDefault="00AB2348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C10- passé composé aux. </w:t>
                            </w:r>
                            <w:proofErr w:type="gram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être</w:t>
                            </w:r>
                            <w:proofErr w:type="gramEnd"/>
                          </w:p>
                          <w:p w14:paraId="05146F9E" w14:textId="30010716" w:rsidR="00AB2348" w:rsidRPr="00AB2348" w:rsidRDefault="00AB2348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Geom12 : reconnaître symétrie </w:t>
                            </w:r>
                          </w:p>
                        </w:tc>
                        <w:tc>
                          <w:tcPr>
                            <w:tcW w:w="3232" w:type="dxa"/>
                            <w:shd w:val="clear" w:color="auto" w:fill="FFFFFF" w:themeFill="background1"/>
                          </w:tcPr>
                          <w:p w14:paraId="7CF2A18E" w14:textId="2C420C7C" w:rsidR="00AB2348" w:rsidRPr="00AB2348" w:rsidRDefault="00025CE5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28</w:t>
                            </w:r>
                          </w:p>
                          <w:p w14:paraId="032CB582" w14:textId="77777777" w:rsidR="00AB2348" w:rsidRPr="00AB2348" w:rsidRDefault="00AB2348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L3- famille mots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préf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&amp; </w:t>
                            </w:r>
                            <w:proofErr w:type="spellStart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suff</w:t>
                            </w:r>
                            <w:proofErr w:type="spellEnd"/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653BE583" w14:textId="77777777" w:rsidR="00AB2348" w:rsidRPr="00AB2348" w:rsidRDefault="00AB2348" w:rsidP="00AB2348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Geom13 : tracé symétrie</w:t>
                            </w:r>
                          </w:p>
                          <w:p w14:paraId="45E0AFA7" w14:textId="77777777" w:rsidR="00AB2348" w:rsidRPr="00AB2348" w:rsidRDefault="00AB2348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L3- noms génériques et part.</w:t>
                            </w:r>
                          </w:p>
                          <w:p w14:paraId="69F8C238" w14:textId="57BF7B13" w:rsidR="00AB2348" w:rsidRPr="00AB2348" w:rsidRDefault="00AB2348" w:rsidP="00AB234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AB2348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Geom13 : tracé symétrie</w:t>
                            </w:r>
                            <w:r w:rsidRPr="00AB2348">
                              <w:rPr>
                                <w:rFonts w:ascii="Modern Love Caps" w:hAnsi="Modern Love Caps"/>
                                <w:color w:val="000000" w:themeColor="text1"/>
                              </w:rPr>
                              <w:t xml:space="preserve"> </w:t>
                            </w:r>
                          </w:p>
                        </w:tc>
                      </w:tr>
                    </w:tbl>
                    <w:p w14:paraId="25F9A837" w14:textId="77777777" w:rsidR="00FF1B1D" w:rsidRDefault="00FF1B1D" w:rsidP="00FF1B1D"/>
                  </w:txbxContent>
                </v:textbox>
              </v:shape>
            </w:pict>
          </mc:Fallback>
        </mc:AlternateContent>
      </w:r>
    </w:p>
    <w:p w14:paraId="17B69BBA" w14:textId="1FC299C6" w:rsidR="00FF1B1D" w:rsidRDefault="00025CE5" w:rsidP="0019674D">
      <w:r w:rsidRPr="00FF1B1D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7DBC52A" wp14:editId="76E2EA6B">
                <wp:simplePos x="0" y="0"/>
                <wp:positionH relativeFrom="column">
                  <wp:posOffset>-584835</wp:posOffset>
                </wp:positionH>
                <wp:positionV relativeFrom="paragraph">
                  <wp:posOffset>298450</wp:posOffset>
                </wp:positionV>
                <wp:extent cx="1832916" cy="927100"/>
                <wp:effectExtent l="0" t="0" r="0" b="0"/>
                <wp:wrapNone/>
                <wp:docPr id="90" name="Zone de text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32916" cy="927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B704FE" w14:textId="724E64E9" w:rsidR="00FF1B1D" w:rsidRPr="00025CE5" w:rsidRDefault="00FF1B1D" w:rsidP="00FF1B1D">
                            <w:pPr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025CE5"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Avril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DBC52A" id="Zone de texte 90" o:spid="_x0000_s1050" type="#_x0000_t202" style="position:absolute;margin-left:-46.05pt;margin-top:23.5pt;width:144.3pt;height:73pt;rotation:-90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" filled="f" stroked="f" strokeweight=".5pt">
                <v:textbox>
                  <w:txbxContent>
                    <w:p w14:paraId="75B704FE" w14:textId="724E64E9" w:rsidR="00FF1B1D" w:rsidRPr="00025CE5" w:rsidRDefault="00FF1B1D" w:rsidP="00FF1B1D">
                      <w:pPr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025CE5"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Avril </w:t>
                      </w:r>
                    </w:p>
                  </w:txbxContent>
                </v:textbox>
              </v:shape>
            </w:pict>
          </mc:Fallback>
        </mc:AlternateContent>
      </w:r>
    </w:p>
    <w:p w14:paraId="21EF2221" w14:textId="3A358866" w:rsidR="00FF1B1D" w:rsidRDefault="00FF1B1D" w:rsidP="0019674D"/>
    <w:p w14:paraId="22CF3121" w14:textId="72E6BA09" w:rsidR="00FF1B1D" w:rsidRDefault="00FF1B1D" w:rsidP="0019674D"/>
    <w:p w14:paraId="6EA899CF" w14:textId="2922311B" w:rsidR="00FF1B1D" w:rsidRDefault="00FF1B1D" w:rsidP="0019674D"/>
    <w:p w14:paraId="00BAF1EC" w14:textId="1EDF9200" w:rsidR="00FF1B1D" w:rsidRDefault="00FF1B1D" w:rsidP="0019674D"/>
    <w:p w14:paraId="01F0C460" w14:textId="0CAA4299" w:rsidR="00FF1B1D" w:rsidRDefault="00FF1B1D" w:rsidP="0019674D"/>
    <w:p w14:paraId="7AC9ADC0" w14:textId="261BA6DA" w:rsidR="00FF1B1D" w:rsidRDefault="00FF1B1D" w:rsidP="0019674D"/>
    <w:p w14:paraId="0DDCAEC6" w14:textId="66299088" w:rsidR="00FF1B1D" w:rsidRDefault="00FF1B1D" w:rsidP="0019674D"/>
    <w:p w14:paraId="639AB0DC" w14:textId="407FC0A3" w:rsidR="00FF1B1D" w:rsidRDefault="00FF1B1D" w:rsidP="0019674D"/>
    <w:p w14:paraId="000E0975" w14:textId="358D719F" w:rsidR="00FF1B1D" w:rsidRDefault="00FF1B1D" w:rsidP="0019674D"/>
    <w:p w14:paraId="0E4CA95F" w14:textId="2E0A6300" w:rsidR="00FF1B1D" w:rsidRDefault="00FF1B1D" w:rsidP="0019674D"/>
    <w:p w14:paraId="5F84C765" w14:textId="03E26A14" w:rsidR="00FF1B1D" w:rsidRDefault="00FF1B1D" w:rsidP="0019674D"/>
    <w:p w14:paraId="200C2276" w14:textId="0C92CE41" w:rsidR="00FF1B1D" w:rsidRDefault="00FF1B1D" w:rsidP="0019674D"/>
    <w:p w14:paraId="76FF4EBB" w14:textId="3B7C41D6" w:rsidR="00FF1B1D" w:rsidRDefault="00FF1B1D" w:rsidP="0019674D"/>
    <w:p w14:paraId="28F689C8" w14:textId="15108BBC" w:rsidR="00FF1B1D" w:rsidRDefault="00FF1B1D" w:rsidP="0019674D"/>
    <w:p w14:paraId="36CD691D" w14:textId="014651C2" w:rsidR="00FF1B1D" w:rsidRDefault="00FF1B1D" w:rsidP="0019674D"/>
    <w:p w14:paraId="01BB3940" w14:textId="06900174" w:rsidR="00FF1B1D" w:rsidRDefault="00FF1B1D" w:rsidP="0019674D"/>
    <w:p w14:paraId="5D947CC4" w14:textId="2483508E" w:rsidR="00FF1B1D" w:rsidRDefault="00FF1B1D" w:rsidP="0019674D"/>
    <w:p w14:paraId="5CB620CA" w14:textId="5214D0FB" w:rsidR="00FF1B1D" w:rsidRDefault="00FF1B1D" w:rsidP="0019674D"/>
    <w:p w14:paraId="03A200BC" w14:textId="7902CDB6" w:rsidR="00FF1B1D" w:rsidRDefault="00FF1B1D" w:rsidP="0019674D"/>
    <w:p w14:paraId="7B9ABFC4" w14:textId="7ABBBDC2" w:rsidR="00FF1B1D" w:rsidRDefault="00FF1B1D" w:rsidP="0019674D"/>
    <w:p w14:paraId="0F6BA98D" w14:textId="30543341" w:rsidR="00FF1B1D" w:rsidRDefault="00FF1B1D" w:rsidP="0019674D"/>
    <w:p w14:paraId="293F24D3" w14:textId="76746ED1" w:rsidR="00FF1B1D" w:rsidRDefault="00FF1B1D" w:rsidP="0019674D"/>
    <w:p w14:paraId="6BCC42A8" w14:textId="16261541" w:rsidR="00FF1B1D" w:rsidRDefault="00FF1B1D" w:rsidP="0019674D"/>
    <w:p w14:paraId="4E0A1995" w14:textId="74844118" w:rsidR="00FF1B1D" w:rsidRDefault="00FF1B1D" w:rsidP="0019674D"/>
    <w:p w14:paraId="10C21900" w14:textId="5D521B3E" w:rsidR="00FF1B1D" w:rsidRDefault="00FF1B1D" w:rsidP="0019674D"/>
    <w:p w14:paraId="710B553E" w14:textId="1A102DC9" w:rsidR="00FF1B1D" w:rsidRDefault="00FF1B1D" w:rsidP="0019674D"/>
    <w:p w14:paraId="4ADBE7C1" w14:textId="77FB0B7E" w:rsidR="00FF1B1D" w:rsidRDefault="00025CE5" w:rsidP="0019674D">
      <w:r w:rsidRPr="00FF1B1D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67CAB1F" wp14:editId="294BE344">
                <wp:simplePos x="0" y="0"/>
                <wp:positionH relativeFrom="column">
                  <wp:posOffset>7139940</wp:posOffset>
                </wp:positionH>
                <wp:positionV relativeFrom="paragraph">
                  <wp:posOffset>102235</wp:posOffset>
                </wp:positionV>
                <wp:extent cx="1257935" cy="290830"/>
                <wp:effectExtent l="0" t="0" r="0" b="0"/>
                <wp:wrapNone/>
                <wp:docPr id="91" name="Zone de text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290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477B43" w14:textId="77777777" w:rsidR="00FF1B1D" w:rsidRPr="00E26285" w:rsidRDefault="00FF1B1D" w:rsidP="00FF1B1D">
                            <w:pPr>
                              <w:rPr>
                                <w:color w:val="517F96"/>
                                <w:sz w:val="13"/>
                                <w:szCs w:val="13"/>
                              </w:rPr>
                            </w:pPr>
                            <w:r w:rsidRPr="00E26285">
                              <w:rPr>
                                <w:color w:val="517F96"/>
                                <w:sz w:val="13"/>
                                <w:szCs w:val="13"/>
                              </w:rPr>
                              <w:t>©www.laclassedemallory.net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CAB1F" id="Zone de texte 91" o:spid="_x0000_s1051" type="#_x0000_t202" style="position:absolute;margin-left:562.2pt;margin-top:8.05pt;width:99.05pt;height:22.9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" filled="f" stroked="f" strokeweight=".5pt">
                <v:textbox>
                  <w:txbxContent>
                    <w:p w14:paraId="09477B43" w14:textId="77777777" w:rsidR="00FF1B1D" w:rsidRPr="00E26285" w:rsidRDefault="00FF1B1D" w:rsidP="00FF1B1D">
                      <w:pPr>
                        <w:rPr>
                          <w:color w:val="517F96"/>
                          <w:sz w:val="13"/>
                          <w:szCs w:val="13"/>
                        </w:rPr>
                      </w:pPr>
                      <w:r w:rsidRPr="00E26285">
                        <w:rPr>
                          <w:color w:val="517F96"/>
                          <w:sz w:val="13"/>
                          <w:szCs w:val="13"/>
                        </w:rPr>
                        <w:t>©www.laclassedemallory.net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25F4B0A2" w14:textId="06B40677" w:rsidR="00FF1B1D" w:rsidRDefault="00FF1B1D" w:rsidP="0019674D"/>
    <w:p w14:paraId="16916850" w14:textId="7FD40678" w:rsidR="00FF1B1D" w:rsidRDefault="006477B4" w:rsidP="0019674D">
      <w:r w:rsidRPr="00784718">
        <w:rPr>
          <w:rFonts w:ascii="Times New Roman" w:eastAsia="Times New Roman" w:hAnsi="Times New Roman" w:cs="Times New Roman"/>
          <w:lang w:eastAsia="fr-FR"/>
        </w:rPr>
        <w:lastRenderedPageBreak/>
        <w:drawing>
          <wp:anchor distT="0" distB="0" distL="114300" distR="114300" simplePos="0" relativeHeight="251802624" behindDoc="1" locked="0" layoutInCell="1" allowOverlap="1" wp14:anchorId="04093198" wp14:editId="5303A216">
            <wp:simplePos x="0" y="0"/>
            <wp:positionH relativeFrom="column">
              <wp:posOffset>-1879600</wp:posOffset>
            </wp:positionH>
            <wp:positionV relativeFrom="paragraph">
              <wp:posOffset>-1117600</wp:posOffset>
            </wp:positionV>
            <wp:extent cx="12470126" cy="9332686"/>
            <wp:effectExtent l="0" t="0" r="1905" b="1905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0126" cy="9332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33ED3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6A33AB3" wp14:editId="1AFC323B">
                <wp:simplePos x="0" y="0"/>
                <wp:positionH relativeFrom="column">
                  <wp:posOffset>-681038</wp:posOffset>
                </wp:positionH>
                <wp:positionV relativeFrom="paragraph">
                  <wp:posOffset>94932</wp:posOffset>
                </wp:positionV>
                <wp:extent cx="2106771" cy="927100"/>
                <wp:effectExtent l="0" t="0" r="0" b="0"/>
                <wp:wrapNone/>
                <wp:docPr id="95" name="Zone de text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106771" cy="927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B36175" w14:textId="6BD729F5" w:rsidR="00233ED3" w:rsidRPr="006477B4" w:rsidRDefault="00233ED3" w:rsidP="00233ED3">
                            <w:pPr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477B4"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Mai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33AB3" id="Zone de texte 95" o:spid="_x0000_s1052" type="#_x0000_t202" style="position:absolute;margin-left:-53.65pt;margin-top:7.45pt;width:165.9pt;height:73pt;rotation:-90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" filled="f" stroked="f" strokeweight=".5pt">
                <v:textbox>
                  <w:txbxContent>
                    <w:p w14:paraId="33B36175" w14:textId="6BD729F5" w:rsidR="00233ED3" w:rsidRPr="006477B4" w:rsidRDefault="00233ED3" w:rsidP="00233ED3">
                      <w:pPr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6477B4"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Mai </w:t>
                      </w:r>
                    </w:p>
                  </w:txbxContent>
                </v:textbox>
              </v:shape>
            </w:pict>
          </mc:Fallback>
        </mc:AlternateContent>
      </w:r>
    </w:p>
    <w:p w14:paraId="492EA0A8" w14:textId="60AAD068" w:rsidR="00FF1B1D" w:rsidRDefault="006477B4" w:rsidP="0019674D">
      <w:r w:rsidRPr="00233ED3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D5D7A08" wp14:editId="7D85305F">
                <wp:simplePos x="0" y="0"/>
                <wp:positionH relativeFrom="column">
                  <wp:posOffset>446405</wp:posOffset>
                </wp:positionH>
                <wp:positionV relativeFrom="paragraph">
                  <wp:posOffset>82550</wp:posOffset>
                </wp:positionV>
                <wp:extent cx="8356600" cy="5219700"/>
                <wp:effectExtent l="0" t="0" r="0" b="0"/>
                <wp:wrapNone/>
                <wp:docPr id="94" name="Zone de text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56600" cy="5219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auGrille3-Accentuation3"/>
                              <w:tblW w:w="12912" w:type="dxa"/>
                              <w:tblInd w:w="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228"/>
                              <w:gridCol w:w="3228"/>
                              <w:gridCol w:w="3228"/>
                              <w:gridCol w:w="3228"/>
                            </w:tblGrid>
                            <w:tr w:rsidR="00233ED3" w14:paraId="18089E27" w14:textId="77777777" w:rsidTr="006477B4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99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3228" w:type="dxa"/>
                                  <w:tcBorders>
                                    <w:bottom w:val="single" w:sz="4" w:space="0" w:color="C9C9CA"/>
                                  </w:tcBorders>
                                </w:tcPr>
                                <w:p w14:paraId="737750E4" w14:textId="77777777" w:rsidR="00233ED3" w:rsidRPr="006477B4" w:rsidRDefault="00233ED3" w:rsidP="00E605A7">
                                  <w:pPr>
                                    <w:jc w:val="center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6477B4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3228" w:type="dxa"/>
                                </w:tcPr>
                                <w:p w14:paraId="43672048" w14:textId="77777777" w:rsidR="00233ED3" w:rsidRPr="006477B4" w:rsidRDefault="00233ED3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6477B4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3228" w:type="dxa"/>
                                </w:tcPr>
                                <w:p w14:paraId="664E41E5" w14:textId="77777777" w:rsidR="00233ED3" w:rsidRPr="006477B4" w:rsidRDefault="00233ED3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6477B4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3228" w:type="dxa"/>
                                </w:tcPr>
                                <w:p w14:paraId="6342E2EE" w14:textId="77777777" w:rsidR="00233ED3" w:rsidRPr="006477B4" w:rsidRDefault="00233ED3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6477B4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Vendredi</w:t>
                                  </w:r>
                                </w:p>
                              </w:tc>
                            </w:tr>
                            <w:tr w:rsidR="00233ED3" w14:paraId="20C09D69" w14:textId="77777777" w:rsidTr="006477B4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37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28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048F275A" w14:textId="14FEAB27" w:rsidR="00233ED3" w:rsidRPr="00064315" w:rsidRDefault="00025CE5" w:rsidP="00025CE5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64315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  <w:p w14:paraId="0824A4B6" w14:textId="44F0C3BF" w:rsidR="00025CE5" w:rsidRPr="00064315" w:rsidRDefault="00025CE5" w:rsidP="00025CE5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Férié – </w:t>
                                  </w: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FÊTE DU TRAVAIL</w:t>
                                  </w:r>
                                </w:p>
                                <w:p w14:paraId="1DA801E8" w14:textId="3BA370A1" w:rsidR="00233ED3" w:rsidRPr="00064315" w:rsidRDefault="00233ED3" w:rsidP="00025CE5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8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4AE7B936" w14:textId="2F8B99A4" w:rsidR="00233ED3" w:rsidRPr="00064315" w:rsidRDefault="00BE0F1D" w:rsidP="00025CE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36B924A9" w14:textId="77777777" w:rsidR="00233ED3" w:rsidRPr="00064315" w:rsidRDefault="00233ED3" w:rsidP="00025CE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L3- famille mots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préf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&amp;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suff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</w:p>
                                <w:p w14:paraId="77C02B47" w14:textId="77777777" w:rsidR="00233ED3" w:rsidRPr="00064315" w:rsidRDefault="00233ED3" w:rsidP="00025CE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Geom13 : tracé symétrie</w:t>
                                  </w:r>
                                </w:p>
                                <w:p w14:paraId="2249325D" w14:textId="77777777" w:rsidR="00233ED3" w:rsidRPr="00064315" w:rsidRDefault="00233ED3" w:rsidP="00025CE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L3- noms génériques et part.</w:t>
                                  </w:r>
                                </w:p>
                                <w:p w14:paraId="515DDC8C" w14:textId="6D1DDF17" w:rsidR="00233ED3" w:rsidRPr="00064315" w:rsidRDefault="00233ED3" w:rsidP="00025CE5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Geom13 : tracé symétrie</w:t>
                                  </w:r>
                                </w:p>
                              </w:tc>
                              <w:tc>
                                <w:tcPr>
                                  <w:tcW w:w="3228" w:type="dxa"/>
                                  <w:shd w:val="clear" w:color="auto" w:fill="FE9D20"/>
                                </w:tcPr>
                                <w:p w14:paraId="18E2DAB4" w14:textId="36B3B241" w:rsidR="00233ED3" w:rsidRPr="00064315" w:rsidRDefault="00BE0F1D" w:rsidP="00FF1B1D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  <w:p w14:paraId="446995C2" w14:textId="77777777" w:rsidR="00233ED3" w:rsidRPr="00064315" w:rsidRDefault="00233ED3" w:rsidP="00233ED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L3- famille mots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préf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 &amp;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suff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</w:p>
                                <w:p w14:paraId="21A302D4" w14:textId="77777777" w:rsidR="00233ED3" w:rsidRPr="00064315" w:rsidRDefault="00233ED3" w:rsidP="00233ED3">
                                  <w:pPr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Geom13 : tracé symétrie</w:t>
                                  </w:r>
                                </w:p>
                                <w:p w14:paraId="05B04035" w14:textId="77777777" w:rsidR="00233ED3" w:rsidRPr="00064315" w:rsidRDefault="00233ED3" w:rsidP="00233ED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L3- noms génériques et part.</w:t>
                                  </w:r>
                                </w:p>
                                <w:p w14:paraId="51ECD7D3" w14:textId="559BE5C7" w:rsidR="00233ED3" w:rsidRPr="00064315" w:rsidRDefault="00233ED3" w:rsidP="00233ED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Geom13 : tracé symétrie</w:t>
                                  </w:r>
                                </w:p>
                              </w:tc>
                              <w:tc>
                                <w:tcPr>
                                  <w:tcW w:w="3228" w:type="dxa"/>
                                  <w:shd w:val="clear" w:color="auto" w:fill="FE9D20"/>
                                </w:tcPr>
                                <w:p w14:paraId="0620887B" w14:textId="5B15BDA7" w:rsidR="00233ED3" w:rsidRPr="00064315" w:rsidRDefault="00BE0F1D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  <w:p w14:paraId="22BAA474" w14:textId="77777777" w:rsidR="00233ED3" w:rsidRPr="00064315" w:rsidRDefault="00233ED3" w:rsidP="00233ED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L4- homonymes,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syno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.,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anto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</w:p>
                                <w:p w14:paraId="6D43BB13" w14:textId="77777777" w:rsidR="00233ED3" w:rsidRPr="00064315" w:rsidRDefault="00233ED3" w:rsidP="00233ED3">
                                  <w:pPr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Calc9 : </w:t>
                                  </w:r>
                                  <w:proofErr w:type="gram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addition décimaux</w:t>
                                  </w:r>
                                  <w:proofErr w:type="gramEnd"/>
                                </w:p>
                                <w:p w14:paraId="5A6CBCF0" w14:textId="77777777" w:rsidR="00233ED3" w:rsidRPr="00064315" w:rsidRDefault="00233ED3" w:rsidP="00233ED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L4- homonymes,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syno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.,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anto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</w:p>
                                <w:p w14:paraId="6CA8BF52" w14:textId="4928B71B" w:rsidR="00233ED3" w:rsidRPr="00064315" w:rsidRDefault="00233ED3" w:rsidP="00233ED3">
                                  <w:pPr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Calc10 : diviser quotient décimal</w:t>
                                  </w:r>
                                </w:p>
                              </w:tc>
                            </w:tr>
                            <w:tr w:rsidR="00233ED3" w14:paraId="21984D5B" w14:textId="77777777" w:rsidTr="006477B4">
                              <w:trPr>
                                <w:trHeight w:val="144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28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186378EC" w14:textId="3D5F25FB" w:rsidR="00233ED3" w:rsidRPr="00064315" w:rsidRDefault="00BE0F1D" w:rsidP="006E4850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  <w:p w14:paraId="7DE01D83" w14:textId="13EEAA46" w:rsidR="00025CE5" w:rsidRPr="00064315" w:rsidRDefault="00025CE5" w:rsidP="00025CE5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Férié – </w:t>
                                  </w: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ARMISTICE 1945</w:t>
                                  </w:r>
                                </w:p>
                                <w:p w14:paraId="72990F84" w14:textId="01DFB2EF" w:rsidR="00233ED3" w:rsidRPr="00064315" w:rsidRDefault="00233ED3" w:rsidP="00233ED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8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74F51EFB" w14:textId="3FA30D8B" w:rsidR="00233ED3" w:rsidRPr="00BE0F1D" w:rsidRDefault="00BE0F1D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  <w:p w14:paraId="5E84C26E" w14:textId="77777777" w:rsidR="00233ED3" w:rsidRPr="00064315" w:rsidRDefault="00233ED3" w:rsidP="00233ED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L4- homonymes,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syno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.,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anto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</w:p>
                                <w:p w14:paraId="2623D233" w14:textId="77777777" w:rsidR="00233ED3" w:rsidRPr="00064315" w:rsidRDefault="00233ED3" w:rsidP="00233ED3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Calc9 : </w:t>
                                  </w:r>
                                  <w:proofErr w:type="gram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addition décimaux</w:t>
                                  </w:r>
                                  <w:proofErr w:type="gramEnd"/>
                                </w:p>
                                <w:p w14:paraId="4743B902" w14:textId="77777777" w:rsidR="00233ED3" w:rsidRPr="00064315" w:rsidRDefault="00233ED3" w:rsidP="00233ED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L4- homonymes,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syno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.,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anto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</w:p>
                                <w:p w14:paraId="35AFF994" w14:textId="0C1D4A56" w:rsidR="00233ED3" w:rsidRPr="00064315" w:rsidRDefault="00233ED3" w:rsidP="00233ED3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Calc10 : diviser quotient décimal </w:t>
                                  </w:r>
                                </w:p>
                              </w:tc>
                              <w:tc>
                                <w:tcPr>
                                  <w:tcW w:w="3228" w:type="dxa"/>
                                </w:tcPr>
                                <w:p w14:paraId="3B0665D4" w14:textId="34F396B5" w:rsidR="00233ED3" w:rsidRPr="00064315" w:rsidRDefault="00233ED3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64315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BE0F1D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  <w:p w14:paraId="3EC725E2" w14:textId="77777777" w:rsidR="00233ED3" w:rsidRPr="00064315" w:rsidRDefault="00233ED3" w:rsidP="00233ED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L4- homonymes,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syno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.,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anto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</w:p>
                                <w:p w14:paraId="790512FC" w14:textId="77777777" w:rsidR="00233ED3" w:rsidRPr="00064315" w:rsidRDefault="00233ED3" w:rsidP="00233ED3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Calc9 : </w:t>
                                  </w:r>
                                  <w:proofErr w:type="gram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addition décimaux</w:t>
                                  </w:r>
                                  <w:proofErr w:type="gramEnd"/>
                                </w:p>
                                <w:p w14:paraId="52B63D1D" w14:textId="77777777" w:rsidR="00233ED3" w:rsidRPr="00064315" w:rsidRDefault="00233ED3" w:rsidP="00233ED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L4- homonymes,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syno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.,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anto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</w:t>
                                  </w:r>
                                </w:p>
                                <w:p w14:paraId="76A585F0" w14:textId="34536D35" w:rsidR="00233ED3" w:rsidRPr="00064315" w:rsidRDefault="00233ED3" w:rsidP="00233ED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Calc10 : diviser quotient décimal </w:t>
                                  </w:r>
                                </w:p>
                              </w:tc>
                              <w:tc>
                                <w:tcPr>
                                  <w:tcW w:w="3228" w:type="dxa"/>
                                </w:tcPr>
                                <w:p w14:paraId="471031D6" w14:textId="2E8E65EE" w:rsidR="00233ED3" w:rsidRPr="00064315" w:rsidRDefault="00233ED3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64315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BE0F1D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6BABE995" w14:textId="77777777" w:rsidR="00233ED3" w:rsidRPr="00064315" w:rsidRDefault="00233ED3" w:rsidP="00233ED3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O7- part. passé et infinitif</w:t>
                                  </w:r>
                                </w:p>
                                <w:p w14:paraId="3D2CE759" w14:textId="77777777" w:rsidR="00233ED3" w:rsidRPr="00064315" w:rsidRDefault="00233ED3" w:rsidP="00233ED3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Calc10 : </w:t>
                                  </w:r>
                                  <w:proofErr w:type="gram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soustraction décimaux</w:t>
                                  </w:r>
                                  <w:proofErr w:type="gramEnd"/>
                                </w:p>
                                <w:p w14:paraId="7EB422A9" w14:textId="77777777" w:rsidR="00233ED3" w:rsidRPr="00064315" w:rsidRDefault="00233ED3" w:rsidP="00233ED3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L5- niveaux de langage</w:t>
                                  </w:r>
                                </w:p>
                                <w:p w14:paraId="0BBB0AC1" w14:textId="7EA2BBA2" w:rsidR="00233ED3" w:rsidRPr="00064315" w:rsidRDefault="00233ED3" w:rsidP="00233ED3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Calc11 : diviser nb décimal par entier </w:t>
                                  </w:r>
                                </w:p>
                              </w:tc>
                            </w:tr>
                            <w:tr w:rsidR="00233ED3" w14:paraId="41751228" w14:textId="77777777" w:rsidTr="006477B4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504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28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B5ACDA"/>
                                </w:tcPr>
                                <w:p w14:paraId="6ADC5B39" w14:textId="04B88CD8" w:rsidR="00233ED3" w:rsidRPr="00064315" w:rsidRDefault="00233ED3" w:rsidP="006E4850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64315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BE0F1D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  <w:p w14:paraId="7CDD785B" w14:textId="6E335E89" w:rsidR="00233ED3" w:rsidRPr="00064315" w:rsidRDefault="00233ED3" w:rsidP="00233ED3">
                                  <w:pPr>
                                    <w:jc w:val="both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Calc10 : </w:t>
                                  </w:r>
                                  <w:proofErr w:type="gram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soustraction décimaux</w:t>
                                  </w:r>
                                  <w:proofErr w:type="gramEnd"/>
                                </w:p>
                                <w:p w14:paraId="1AA6AB89" w14:textId="01F1C024" w:rsidR="00233ED3" w:rsidRPr="00064315" w:rsidRDefault="00233ED3" w:rsidP="00233ED3">
                                  <w:pPr>
                                    <w:jc w:val="both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Calc11 : diviser nb décimal par entier</w:t>
                                  </w: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3228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B5ACDA"/>
                                </w:tcPr>
                                <w:p w14:paraId="070F70A7" w14:textId="02D6B20F" w:rsidR="00233ED3" w:rsidRPr="00064315" w:rsidRDefault="00BE0F1D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16</w:t>
                                  </w:r>
                                </w:p>
                                <w:p w14:paraId="77FE754D" w14:textId="77777777" w:rsidR="00233ED3" w:rsidRPr="00064315" w:rsidRDefault="00233ED3" w:rsidP="00233ED3">
                                  <w:pPr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O7- part. passé et infinitif</w:t>
                                  </w:r>
                                </w:p>
                                <w:p w14:paraId="77E711C4" w14:textId="6C2A2E8F" w:rsidR="00233ED3" w:rsidRPr="00064315" w:rsidRDefault="00233ED3" w:rsidP="00233ED3">
                                  <w:pPr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Calc10 : </w:t>
                                  </w:r>
                                  <w:proofErr w:type="gramStart"/>
                                  <w:r w:rsidR="00064315"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multiplication décimaux</w:t>
                                  </w:r>
                                  <w:proofErr w:type="gramEnd"/>
                                </w:p>
                                <w:p w14:paraId="76A183B6" w14:textId="77777777" w:rsidR="00233ED3" w:rsidRPr="00064315" w:rsidRDefault="00233ED3" w:rsidP="00233ED3">
                                  <w:pPr>
                                    <w:jc w:val="both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L5- niveaux de langage</w:t>
                                  </w:r>
                                </w:p>
                                <w:p w14:paraId="1E67E077" w14:textId="600B3B33" w:rsidR="00233ED3" w:rsidRPr="00064315" w:rsidRDefault="00BE0F1D" w:rsidP="00233ED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Calc11 : diviser nb décimal par entier</w:t>
                                  </w:r>
                                </w:p>
                              </w:tc>
                              <w:tc>
                                <w:tcPr>
                                  <w:tcW w:w="3228" w:type="dxa"/>
                                  <w:shd w:val="clear" w:color="auto" w:fill="B5ACDA"/>
                                </w:tcPr>
                                <w:p w14:paraId="121AEA5C" w14:textId="37875775" w:rsidR="00233ED3" w:rsidRPr="00064315" w:rsidRDefault="00233ED3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64315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BE0F1D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  <w:p w14:paraId="36DF9F96" w14:textId="50BD9DE8" w:rsidR="00233ED3" w:rsidRPr="00064315" w:rsidRDefault="008A0657" w:rsidP="00233ED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Férié - Ascension</w:t>
                                  </w:r>
                                </w:p>
                              </w:tc>
                              <w:tc>
                                <w:tcPr>
                                  <w:tcW w:w="3228" w:type="dxa"/>
                                  <w:shd w:val="clear" w:color="auto" w:fill="B5ACDA"/>
                                </w:tcPr>
                                <w:p w14:paraId="3BFA1083" w14:textId="58C136F3" w:rsidR="00233ED3" w:rsidRPr="00064315" w:rsidRDefault="00BE0F1D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  <w:p w14:paraId="68D7FF96" w14:textId="1DE1989F" w:rsidR="00233ED3" w:rsidRPr="00064315" w:rsidRDefault="008A0657" w:rsidP="00233ED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Vaqué</w:t>
                                  </w:r>
                                  <w:r w:rsidR="00233ED3" w:rsidRPr="00064315">
                                    <w:rPr>
                                      <w:rFonts w:ascii="Modern Love Caps" w:hAnsi="Modern Love Caps"/>
                                      <w:color w:val="000000" w:themeColor="text1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233ED3" w:rsidRPr="003A43BD" w14:paraId="649630C2" w14:textId="77777777" w:rsidTr="006477B4">
                              <w:trPr>
                                <w:trHeight w:val="1417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28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43465B41" w14:textId="147A8187" w:rsidR="00233ED3" w:rsidRPr="00064315" w:rsidRDefault="00233ED3" w:rsidP="00160D8C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64315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BE0F1D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5D1CDE08" w14:textId="2BA0775D" w:rsidR="00233ED3" w:rsidRPr="00064315" w:rsidRDefault="00064315" w:rsidP="00233ED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="00233ED3" w:rsidRPr="00064315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alc11 : </w:t>
                                  </w:r>
                                  <w:proofErr w:type="gramStart"/>
                                  <w:r w:rsidR="00233ED3" w:rsidRPr="00064315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multiplication décimaux</w:t>
                                  </w:r>
                                  <w:proofErr w:type="gramEnd"/>
                                </w:p>
                                <w:p w14:paraId="7D279477" w14:textId="354D7910" w:rsidR="00233ED3" w:rsidRPr="00064315" w:rsidRDefault="00BE0F1D" w:rsidP="00233ED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Calc11 : diviser nb décimal par entier</w:t>
                                  </w:r>
                                </w:p>
                              </w:tc>
                              <w:tc>
                                <w:tcPr>
                                  <w:tcW w:w="3228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7277A0D9" w14:textId="2F724532" w:rsidR="00233ED3" w:rsidRPr="00064315" w:rsidRDefault="00233ED3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BE0F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  <w:p w14:paraId="5B44C808" w14:textId="2335BEC0" w:rsidR="004B66FE" w:rsidRPr="00064315" w:rsidRDefault="004B66FE" w:rsidP="004B66F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</w:t>
                                  </w:r>
                                  <w:r w:rsidR="008A0657"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O7- part. passé et infinitif</w:t>
                                  </w:r>
                                </w:p>
                                <w:p w14:paraId="5652D788" w14:textId="77777777" w:rsidR="00BE0F1D" w:rsidRPr="00064315" w:rsidRDefault="00BE0F1D" w:rsidP="00BE0F1D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i/>
                                      <w:iCs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i/>
                                      <w:iCs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alc11 : </w:t>
                                  </w:r>
                                  <w:proofErr w:type="gram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multiplication décimaux</w:t>
                                  </w:r>
                                  <w:proofErr w:type="gramEnd"/>
                                </w:p>
                                <w:p w14:paraId="315B0B07" w14:textId="0827AEB4" w:rsidR="004B66FE" w:rsidRPr="00064315" w:rsidRDefault="004B66FE" w:rsidP="004B66F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</w:t>
                                  </w:r>
                                  <w:r w:rsidR="008A0657"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L5- niveaux de langage</w:t>
                                  </w:r>
                                </w:p>
                                <w:p w14:paraId="6D411FD4" w14:textId="77777777" w:rsidR="00233ED3" w:rsidRDefault="004B66FE" w:rsidP="004B66F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Mes9 : unités mesures d’aire</w:t>
                                  </w:r>
                                </w:p>
                                <w:p w14:paraId="72629C57" w14:textId="7565F632" w:rsidR="008A0657" w:rsidRPr="00064315" w:rsidRDefault="008A0657" w:rsidP="004B66FE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8" w:type="dxa"/>
                                </w:tcPr>
                                <w:p w14:paraId="4C14AB05" w14:textId="627C09AD" w:rsidR="00233ED3" w:rsidRPr="00064315" w:rsidRDefault="00233ED3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BE0F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</w:p>
                                <w:p w14:paraId="03F99C14" w14:textId="77777777" w:rsidR="008A0657" w:rsidRPr="00064315" w:rsidRDefault="008A0657" w:rsidP="008A0657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O7- part. passé et infinitif</w:t>
                                  </w:r>
                                </w:p>
                                <w:p w14:paraId="43236B13" w14:textId="77777777" w:rsidR="00BE0F1D" w:rsidRPr="00064315" w:rsidRDefault="00BE0F1D" w:rsidP="00BE0F1D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i/>
                                      <w:iCs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i/>
                                      <w:iCs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alc11 : </w:t>
                                  </w:r>
                                  <w:proofErr w:type="gram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multiplication décimaux</w:t>
                                  </w:r>
                                  <w:proofErr w:type="gramEnd"/>
                                </w:p>
                                <w:p w14:paraId="0E8D5AEA" w14:textId="77777777" w:rsidR="008A0657" w:rsidRPr="00064315" w:rsidRDefault="008A0657" w:rsidP="008A0657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L5- niveaux de langage</w:t>
                                  </w:r>
                                </w:p>
                                <w:p w14:paraId="5FE588B1" w14:textId="77777777" w:rsidR="008A0657" w:rsidRDefault="008A0657" w:rsidP="008A0657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Mes9 : unités mesures d’aire</w:t>
                                  </w:r>
                                </w:p>
                                <w:p w14:paraId="4FF1AA91" w14:textId="17E9EB6E" w:rsidR="00233ED3" w:rsidRPr="00064315" w:rsidRDefault="00233ED3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8" w:type="dxa"/>
                                </w:tcPr>
                                <w:p w14:paraId="05296F05" w14:textId="6E15C2BC" w:rsidR="00233ED3" w:rsidRPr="00064315" w:rsidRDefault="00233ED3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BE0F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</w:p>
                                <w:p w14:paraId="342ADA1A" w14:textId="77777777" w:rsidR="008A0657" w:rsidRPr="00064315" w:rsidRDefault="008A0657" w:rsidP="008A0657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C9 – passé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comp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aux avoir</w:t>
                                  </w:r>
                                </w:p>
                                <w:p w14:paraId="45B99773" w14:textId="77777777" w:rsidR="00BE0F1D" w:rsidRPr="00064315" w:rsidRDefault="00BE0F1D" w:rsidP="00BE0F1D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Mes7 : identifier angles</w:t>
                                  </w:r>
                                </w:p>
                                <w:p w14:paraId="2AFEB09E" w14:textId="77777777" w:rsidR="008A0657" w:rsidRPr="00064315" w:rsidRDefault="008A0657" w:rsidP="008A0657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O6 – part. passé et inf.</w:t>
                                  </w:r>
                                </w:p>
                                <w:p w14:paraId="5E066B6A" w14:textId="77777777" w:rsidR="00BE0F1D" w:rsidRDefault="00BE0F1D" w:rsidP="00BE0F1D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Mes9 : unités mesures d’aire</w:t>
                                  </w:r>
                                </w:p>
                                <w:p w14:paraId="2194CD56" w14:textId="7A41B405" w:rsidR="00233ED3" w:rsidRPr="00064315" w:rsidRDefault="00233ED3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233ED3" w14:paraId="0F6DFF7D" w14:textId="77777777" w:rsidTr="006477B4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438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28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68C3C4"/>
                                </w:tcPr>
                                <w:p w14:paraId="70D97E7B" w14:textId="77DD5B97" w:rsidR="00233ED3" w:rsidRPr="00BE0F1D" w:rsidRDefault="00BE0F1D" w:rsidP="006E4850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E0F1D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  <w:p w14:paraId="16AA27E5" w14:textId="387E0FE7" w:rsidR="006477B4" w:rsidRPr="00064315" w:rsidRDefault="006477B4" w:rsidP="006477B4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Férié –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pentecôte</w:t>
                                  </w:r>
                                </w:p>
                                <w:p w14:paraId="62D62620" w14:textId="4548D898" w:rsidR="00233ED3" w:rsidRPr="00064315" w:rsidRDefault="00233ED3" w:rsidP="00BE0F1D">
                                  <w:pPr>
                                    <w:jc w:val="both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8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68C3C4"/>
                                </w:tcPr>
                                <w:p w14:paraId="5B1ACECC" w14:textId="0D1DD51D" w:rsidR="00233ED3" w:rsidRPr="00064315" w:rsidRDefault="004B66FE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  <w:r w:rsidR="00BE0F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</w:p>
                                <w:p w14:paraId="2E7C5EDF" w14:textId="77777777" w:rsidR="004B66FE" w:rsidRPr="00064315" w:rsidRDefault="004B66FE" w:rsidP="004B66F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C9 – passé </w:t>
                                  </w:r>
                                  <w:proofErr w:type="spellStart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comp</w:t>
                                  </w:r>
                                  <w:proofErr w:type="spellEnd"/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aux avoir</w:t>
                                  </w:r>
                                </w:p>
                                <w:p w14:paraId="483636D4" w14:textId="77777777" w:rsidR="006477B4" w:rsidRPr="006477B4" w:rsidRDefault="006477B4" w:rsidP="004B66F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477B4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Mes7 : identifier angles</w:t>
                                  </w:r>
                                  <w:r w:rsidRPr="006477B4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4B8D6576" w14:textId="3772BFD6" w:rsidR="004B66FE" w:rsidRPr="00064315" w:rsidRDefault="004B66FE" w:rsidP="004B66F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O6 – part. passé et inf.</w:t>
                                  </w:r>
                                </w:p>
                                <w:p w14:paraId="1D42ED63" w14:textId="2D4A3451" w:rsidR="004B66FE" w:rsidRPr="00064315" w:rsidRDefault="004B66FE" w:rsidP="004B66F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</w:t>
                                  </w:r>
                                  <w:r w:rsidR="00BE0F1D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10</w:t>
                                  </w:r>
                                  <w:r w:rsidRPr="00064315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: </w:t>
                                  </w:r>
                                  <w:r w:rsidR="006477B4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calculer des aires</w:t>
                                  </w:r>
                                </w:p>
                              </w:tc>
                              <w:tc>
                                <w:tcPr>
                                  <w:tcW w:w="3228" w:type="dxa"/>
                                  <w:shd w:val="clear" w:color="auto" w:fill="68C3C4"/>
                                </w:tcPr>
                                <w:p w14:paraId="432FB5BC" w14:textId="26536AB2" w:rsidR="00233ED3" w:rsidRPr="00064315" w:rsidRDefault="00233ED3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8" w:type="dxa"/>
                                  <w:shd w:val="clear" w:color="auto" w:fill="68C3C4"/>
                                </w:tcPr>
                                <w:p w14:paraId="157A49CD" w14:textId="6930E5F5" w:rsidR="00233ED3" w:rsidRPr="00064315" w:rsidRDefault="00233ED3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9EF12DD" w14:textId="77777777" w:rsidR="00233ED3" w:rsidRDefault="00233ED3" w:rsidP="00233ED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5D7A08" id="Zone de texte 94" o:spid="_x0000_s1053" type="#_x0000_t202" style="position:absolute;margin-left:35.15pt;margin-top:6.5pt;width:658pt;height:411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" filled="f" stroked="f" strokeweight=".5pt">
                <v:textbox>
                  <w:txbxContent>
                    <w:tbl>
                      <w:tblPr>
                        <w:tblStyle w:val="TableauGrille3-Accentuation3"/>
                        <w:tblW w:w="12912" w:type="dxa"/>
                        <w:tblInd w:w="5" w:type="dxa"/>
                        <w:tblLook w:val="04A0" w:firstRow="1" w:lastRow="0" w:firstColumn="1" w:lastColumn="0" w:noHBand="0" w:noVBand="1"/>
                      </w:tblPr>
                      <w:tblGrid>
                        <w:gridCol w:w="3228"/>
                        <w:gridCol w:w="3228"/>
                        <w:gridCol w:w="3228"/>
                        <w:gridCol w:w="3228"/>
                      </w:tblGrid>
                      <w:tr w:rsidR="00233ED3" w14:paraId="18089E27" w14:textId="77777777" w:rsidTr="006477B4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99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3228" w:type="dxa"/>
                            <w:tcBorders>
                              <w:bottom w:val="single" w:sz="4" w:space="0" w:color="C9C9CA"/>
                            </w:tcBorders>
                          </w:tcPr>
                          <w:p w14:paraId="737750E4" w14:textId="77777777" w:rsidR="00233ED3" w:rsidRPr="006477B4" w:rsidRDefault="00233ED3" w:rsidP="00E605A7">
                            <w:pPr>
                              <w:jc w:val="center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477B4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3228" w:type="dxa"/>
                          </w:tcPr>
                          <w:p w14:paraId="43672048" w14:textId="77777777" w:rsidR="00233ED3" w:rsidRPr="006477B4" w:rsidRDefault="00233ED3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477B4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3228" w:type="dxa"/>
                          </w:tcPr>
                          <w:p w14:paraId="664E41E5" w14:textId="77777777" w:rsidR="00233ED3" w:rsidRPr="006477B4" w:rsidRDefault="00233ED3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477B4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3228" w:type="dxa"/>
                          </w:tcPr>
                          <w:p w14:paraId="6342E2EE" w14:textId="77777777" w:rsidR="00233ED3" w:rsidRPr="006477B4" w:rsidRDefault="00233ED3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477B4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Vendredi</w:t>
                            </w:r>
                          </w:p>
                        </w:tc>
                      </w:tr>
                      <w:tr w:rsidR="00233ED3" w14:paraId="20C09D69" w14:textId="77777777" w:rsidTr="006477B4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37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28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FE9D20"/>
                          </w:tcPr>
                          <w:p w14:paraId="048F275A" w14:textId="14FEAB27" w:rsidR="00233ED3" w:rsidRPr="00064315" w:rsidRDefault="00025CE5" w:rsidP="00025CE5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64315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14:paraId="0824A4B6" w14:textId="44F0C3BF" w:rsidR="00025CE5" w:rsidRPr="00064315" w:rsidRDefault="00025CE5" w:rsidP="00025CE5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Férié – </w:t>
                            </w: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FÊTE DU TRAVAIL</w:t>
                            </w:r>
                          </w:p>
                          <w:p w14:paraId="1DA801E8" w14:textId="3BA370A1" w:rsidR="00233ED3" w:rsidRPr="00064315" w:rsidRDefault="00233ED3" w:rsidP="00025CE5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8" w:type="dxa"/>
                            <w:tcBorders>
                              <w:left w:val="single" w:sz="4" w:space="0" w:color="C9C9CA"/>
                            </w:tcBorders>
                            <w:shd w:val="clear" w:color="auto" w:fill="FE9D20"/>
                          </w:tcPr>
                          <w:p w14:paraId="4AE7B936" w14:textId="2F8B99A4" w:rsidR="00233ED3" w:rsidRPr="00064315" w:rsidRDefault="00BE0F1D" w:rsidP="00025CE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36B924A9" w14:textId="77777777" w:rsidR="00233ED3" w:rsidRPr="00064315" w:rsidRDefault="00233ED3" w:rsidP="00025CE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L3- famille mots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préf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&amp;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suff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77C02B47" w14:textId="77777777" w:rsidR="00233ED3" w:rsidRPr="00064315" w:rsidRDefault="00233ED3" w:rsidP="00025CE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Geom13 : tracé symétrie</w:t>
                            </w:r>
                          </w:p>
                          <w:p w14:paraId="2249325D" w14:textId="77777777" w:rsidR="00233ED3" w:rsidRPr="00064315" w:rsidRDefault="00233ED3" w:rsidP="00025CE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L3- noms génériques et part.</w:t>
                            </w:r>
                          </w:p>
                          <w:p w14:paraId="515DDC8C" w14:textId="6D1DDF17" w:rsidR="00233ED3" w:rsidRPr="00064315" w:rsidRDefault="00233ED3" w:rsidP="00025CE5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Geom13 : tracé symétrie</w:t>
                            </w:r>
                          </w:p>
                        </w:tc>
                        <w:tc>
                          <w:tcPr>
                            <w:tcW w:w="3228" w:type="dxa"/>
                            <w:shd w:val="clear" w:color="auto" w:fill="FE9D20"/>
                          </w:tcPr>
                          <w:p w14:paraId="18E2DAB4" w14:textId="36B3B241" w:rsidR="00233ED3" w:rsidRPr="00064315" w:rsidRDefault="00BE0F1D" w:rsidP="00FF1B1D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  <w:p w14:paraId="446995C2" w14:textId="77777777" w:rsidR="00233ED3" w:rsidRPr="00064315" w:rsidRDefault="00233ED3" w:rsidP="00233ED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L3- famille mots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préf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 &amp;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suff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21A302D4" w14:textId="77777777" w:rsidR="00233ED3" w:rsidRPr="00064315" w:rsidRDefault="00233ED3" w:rsidP="00233ED3">
                            <w:pPr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Geom13 : tracé symétrie</w:t>
                            </w:r>
                          </w:p>
                          <w:p w14:paraId="05B04035" w14:textId="77777777" w:rsidR="00233ED3" w:rsidRPr="00064315" w:rsidRDefault="00233ED3" w:rsidP="00233ED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L3- noms génériques et part.</w:t>
                            </w:r>
                          </w:p>
                          <w:p w14:paraId="51ECD7D3" w14:textId="559BE5C7" w:rsidR="00233ED3" w:rsidRPr="00064315" w:rsidRDefault="00233ED3" w:rsidP="00233ED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Geom13 : tracé symétrie</w:t>
                            </w:r>
                          </w:p>
                        </w:tc>
                        <w:tc>
                          <w:tcPr>
                            <w:tcW w:w="3228" w:type="dxa"/>
                            <w:shd w:val="clear" w:color="auto" w:fill="FE9D20"/>
                          </w:tcPr>
                          <w:p w14:paraId="0620887B" w14:textId="5B15BDA7" w:rsidR="00233ED3" w:rsidRPr="00064315" w:rsidRDefault="00BE0F1D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22BAA474" w14:textId="77777777" w:rsidR="00233ED3" w:rsidRPr="00064315" w:rsidRDefault="00233ED3" w:rsidP="00233ED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L4- homonymes,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syno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.,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anto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6D43BB13" w14:textId="77777777" w:rsidR="00233ED3" w:rsidRPr="00064315" w:rsidRDefault="00233ED3" w:rsidP="00233ED3">
                            <w:pPr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Calc9 : </w:t>
                            </w:r>
                            <w:proofErr w:type="gram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addition décimaux</w:t>
                            </w:r>
                            <w:proofErr w:type="gramEnd"/>
                          </w:p>
                          <w:p w14:paraId="5A6CBCF0" w14:textId="77777777" w:rsidR="00233ED3" w:rsidRPr="00064315" w:rsidRDefault="00233ED3" w:rsidP="00233ED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L4- homonymes,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syno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.,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anto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6CA8BF52" w14:textId="4928B71B" w:rsidR="00233ED3" w:rsidRPr="00064315" w:rsidRDefault="00233ED3" w:rsidP="00233ED3">
                            <w:pPr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Calc10 : diviser quotient décimal</w:t>
                            </w:r>
                          </w:p>
                        </w:tc>
                      </w:tr>
                      <w:tr w:rsidR="00233ED3" w14:paraId="21984D5B" w14:textId="77777777" w:rsidTr="006477B4">
                        <w:trPr>
                          <w:trHeight w:val="144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28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186378EC" w14:textId="3D5F25FB" w:rsidR="00233ED3" w:rsidRPr="00064315" w:rsidRDefault="00BE0F1D" w:rsidP="006E4850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7DE01D83" w14:textId="13EEAA46" w:rsidR="00025CE5" w:rsidRPr="00064315" w:rsidRDefault="00025CE5" w:rsidP="00025CE5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Férié – </w:t>
                            </w: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ARMISTICE 1945</w:t>
                            </w:r>
                          </w:p>
                          <w:p w14:paraId="72990F84" w14:textId="01DFB2EF" w:rsidR="00233ED3" w:rsidRPr="00064315" w:rsidRDefault="00233ED3" w:rsidP="00233ED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8" w:type="dxa"/>
                            <w:tcBorders>
                              <w:left w:val="single" w:sz="4" w:space="0" w:color="C9C9CA"/>
                            </w:tcBorders>
                          </w:tcPr>
                          <w:p w14:paraId="74F51EFB" w14:textId="3FA30D8B" w:rsidR="00233ED3" w:rsidRPr="00BE0F1D" w:rsidRDefault="00BE0F1D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  <w:p w14:paraId="5E84C26E" w14:textId="77777777" w:rsidR="00233ED3" w:rsidRPr="00064315" w:rsidRDefault="00233ED3" w:rsidP="00233ED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L4- homonymes,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syno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.,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anto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2623D233" w14:textId="77777777" w:rsidR="00233ED3" w:rsidRPr="00064315" w:rsidRDefault="00233ED3" w:rsidP="00233ED3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Calc9 : </w:t>
                            </w:r>
                            <w:proofErr w:type="gram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addition décimaux</w:t>
                            </w:r>
                            <w:proofErr w:type="gramEnd"/>
                          </w:p>
                          <w:p w14:paraId="4743B902" w14:textId="77777777" w:rsidR="00233ED3" w:rsidRPr="00064315" w:rsidRDefault="00233ED3" w:rsidP="00233ED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L4- homonymes,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syno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.,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anto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35AFF994" w14:textId="0C1D4A56" w:rsidR="00233ED3" w:rsidRPr="00064315" w:rsidRDefault="00233ED3" w:rsidP="00233ED3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Calc10 : diviser quotient décimal </w:t>
                            </w:r>
                          </w:p>
                        </w:tc>
                        <w:tc>
                          <w:tcPr>
                            <w:tcW w:w="3228" w:type="dxa"/>
                          </w:tcPr>
                          <w:p w14:paraId="3B0665D4" w14:textId="34F396B5" w:rsidR="00233ED3" w:rsidRPr="00064315" w:rsidRDefault="00233ED3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64315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BE0F1D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14:paraId="3EC725E2" w14:textId="77777777" w:rsidR="00233ED3" w:rsidRPr="00064315" w:rsidRDefault="00233ED3" w:rsidP="00233ED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L4- homonymes,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syno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.,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anto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790512FC" w14:textId="77777777" w:rsidR="00233ED3" w:rsidRPr="00064315" w:rsidRDefault="00233ED3" w:rsidP="00233ED3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Calc9 : </w:t>
                            </w:r>
                            <w:proofErr w:type="gram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addition décimaux</w:t>
                            </w:r>
                            <w:proofErr w:type="gramEnd"/>
                          </w:p>
                          <w:p w14:paraId="52B63D1D" w14:textId="77777777" w:rsidR="00233ED3" w:rsidRPr="00064315" w:rsidRDefault="00233ED3" w:rsidP="00233ED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L4- homonymes,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syno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.,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anto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76A585F0" w14:textId="34536D35" w:rsidR="00233ED3" w:rsidRPr="00064315" w:rsidRDefault="00233ED3" w:rsidP="00233ED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Calc10 : diviser quotient décimal </w:t>
                            </w:r>
                          </w:p>
                        </w:tc>
                        <w:tc>
                          <w:tcPr>
                            <w:tcW w:w="3228" w:type="dxa"/>
                          </w:tcPr>
                          <w:p w14:paraId="471031D6" w14:textId="2E8E65EE" w:rsidR="00233ED3" w:rsidRPr="00064315" w:rsidRDefault="00233ED3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64315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BE0F1D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6BABE995" w14:textId="77777777" w:rsidR="00233ED3" w:rsidRPr="00064315" w:rsidRDefault="00233ED3" w:rsidP="00233ED3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O7- part. passé et infinitif</w:t>
                            </w:r>
                          </w:p>
                          <w:p w14:paraId="3D2CE759" w14:textId="77777777" w:rsidR="00233ED3" w:rsidRPr="00064315" w:rsidRDefault="00233ED3" w:rsidP="00233ED3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Calc10 : </w:t>
                            </w:r>
                            <w:proofErr w:type="gram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soustraction décimaux</w:t>
                            </w:r>
                            <w:proofErr w:type="gramEnd"/>
                          </w:p>
                          <w:p w14:paraId="7EB422A9" w14:textId="77777777" w:rsidR="00233ED3" w:rsidRPr="00064315" w:rsidRDefault="00233ED3" w:rsidP="00233ED3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L5- niveaux de langage</w:t>
                            </w:r>
                          </w:p>
                          <w:p w14:paraId="0BBB0AC1" w14:textId="7EA2BBA2" w:rsidR="00233ED3" w:rsidRPr="00064315" w:rsidRDefault="00233ED3" w:rsidP="00233ED3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Calc11 : diviser nb décimal par entier </w:t>
                            </w:r>
                          </w:p>
                        </w:tc>
                      </w:tr>
                      <w:tr w:rsidR="00233ED3" w14:paraId="41751228" w14:textId="77777777" w:rsidTr="006477B4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504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28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B5ACDA"/>
                          </w:tcPr>
                          <w:p w14:paraId="6ADC5B39" w14:textId="04B88CD8" w:rsidR="00233ED3" w:rsidRPr="00064315" w:rsidRDefault="00233ED3" w:rsidP="006E4850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64315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BE0F1D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7CDD785B" w14:textId="6E335E89" w:rsidR="00233ED3" w:rsidRPr="00064315" w:rsidRDefault="00233ED3" w:rsidP="00233ED3">
                            <w:pPr>
                              <w:jc w:val="both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Calc10 : </w:t>
                            </w:r>
                            <w:proofErr w:type="gram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soustraction décimaux</w:t>
                            </w:r>
                            <w:proofErr w:type="gramEnd"/>
                          </w:p>
                          <w:p w14:paraId="1AA6AB89" w14:textId="01F1C024" w:rsidR="00233ED3" w:rsidRPr="00064315" w:rsidRDefault="00233ED3" w:rsidP="00233ED3">
                            <w:pPr>
                              <w:jc w:val="both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Calc11 : diviser nb décimal par entier</w:t>
                            </w: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3228" w:type="dxa"/>
                            <w:tcBorders>
                              <w:left w:val="single" w:sz="4" w:space="0" w:color="C9C9CA"/>
                            </w:tcBorders>
                            <w:shd w:val="clear" w:color="auto" w:fill="B5ACDA"/>
                          </w:tcPr>
                          <w:p w14:paraId="070F70A7" w14:textId="02D6B20F" w:rsidR="00233ED3" w:rsidRPr="00064315" w:rsidRDefault="00BE0F1D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16</w:t>
                            </w:r>
                          </w:p>
                          <w:p w14:paraId="77FE754D" w14:textId="77777777" w:rsidR="00233ED3" w:rsidRPr="00064315" w:rsidRDefault="00233ED3" w:rsidP="00233ED3">
                            <w:pPr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O7- part. passé et infinitif</w:t>
                            </w:r>
                          </w:p>
                          <w:p w14:paraId="77E711C4" w14:textId="6C2A2E8F" w:rsidR="00233ED3" w:rsidRPr="00064315" w:rsidRDefault="00233ED3" w:rsidP="00233ED3">
                            <w:pPr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Calc10 : </w:t>
                            </w:r>
                            <w:proofErr w:type="gramStart"/>
                            <w:r w:rsidR="00064315"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multiplication décimaux</w:t>
                            </w:r>
                            <w:proofErr w:type="gramEnd"/>
                          </w:p>
                          <w:p w14:paraId="76A183B6" w14:textId="77777777" w:rsidR="00233ED3" w:rsidRPr="00064315" w:rsidRDefault="00233ED3" w:rsidP="00233ED3">
                            <w:pPr>
                              <w:jc w:val="both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L5- niveaux de langage</w:t>
                            </w:r>
                          </w:p>
                          <w:p w14:paraId="1E67E077" w14:textId="600B3B33" w:rsidR="00233ED3" w:rsidRPr="00064315" w:rsidRDefault="00BE0F1D" w:rsidP="00233ED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Calc11 : diviser nb décimal par entier</w:t>
                            </w:r>
                          </w:p>
                        </w:tc>
                        <w:tc>
                          <w:tcPr>
                            <w:tcW w:w="3228" w:type="dxa"/>
                            <w:shd w:val="clear" w:color="auto" w:fill="B5ACDA"/>
                          </w:tcPr>
                          <w:p w14:paraId="121AEA5C" w14:textId="37875775" w:rsidR="00233ED3" w:rsidRPr="00064315" w:rsidRDefault="00233ED3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64315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BE0F1D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36DF9F96" w14:textId="50BD9DE8" w:rsidR="00233ED3" w:rsidRPr="00064315" w:rsidRDefault="008A0657" w:rsidP="00233ED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Férié - Ascension</w:t>
                            </w:r>
                          </w:p>
                        </w:tc>
                        <w:tc>
                          <w:tcPr>
                            <w:tcW w:w="3228" w:type="dxa"/>
                            <w:shd w:val="clear" w:color="auto" w:fill="B5ACDA"/>
                          </w:tcPr>
                          <w:p w14:paraId="3BFA1083" w14:textId="58C136F3" w:rsidR="00233ED3" w:rsidRPr="00064315" w:rsidRDefault="00BE0F1D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  <w:p w14:paraId="68D7FF96" w14:textId="1DE1989F" w:rsidR="00233ED3" w:rsidRPr="00064315" w:rsidRDefault="008A0657" w:rsidP="00233ED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Vaqué</w:t>
                            </w:r>
                            <w:r w:rsidR="00233ED3" w:rsidRPr="00064315">
                              <w:rPr>
                                <w:rFonts w:ascii="Modern Love Caps" w:hAnsi="Modern Love Caps"/>
                                <w:color w:val="000000" w:themeColor="text1"/>
                              </w:rPr>
                              <w:t xml:space="preserve"> </w:t>
                            </w:r>
                          </w:p>
                        </w:tc>
                      </w:tr>
                      <w:tr w:rsidR="00233ED3" w:rsidRPr="003A43BD" w14:paraId="649630C2" w14:textId="77777777" w:rsidTr="006477B4">
                        <w:trPr>
                          <w:trHeight w:val="1417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28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43465B41" w14:textId="147A8187" w:rsidR="00233ED3" w:rsidRPr="00064315" w:rsidRDefault="00233ED3" w:rsidP="00160D8C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64315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="00BE0F1D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5D1CDE08" w14:textId="2BA0775D" w:rsidR="00233ED3" w:rsidRPr="00064315" w:rsidRDefault="00064315" w:rsidP="00233ED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</w:t>
                            </w:r>
                            <w:r w:rsidR="00233ED3" w:rsidRPr="00064315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alc11 : </w:t>
                            </w:r>
                            <w:proofErr w:type="gramStart"/>
                            <w:r w:rsidR="00233ED3" w:rsidRPr="00064315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multiplication décimaux</w:t>
                            </w:r>
                            <w:proofErr w:type="gramEnd"/>
                          </w:p>
                          <w:p w14:paraId="7D279477" w14:textId="354D7910" w:rsidR="00233ED3" w:rsidRPr="00064315" w:rsidRDefault="00BE0F1D" w:rsidP="00233ED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Calc11 : diviser nb décimal par entier</w:t>
                            </w:r>
                          </w:p>
                        </w:tc>
                        <w:tc>
                          <w:tcPr>
                            <w:tcW w:w="3228" w:type="dxa"/>
                            <w:tcBorders>
                              <w:left w:val="single" w:sz="4" w:space="0" w:color="C9C9CA"/>
                            </w:tcBorders>
                          </w:tcPr>
                          <w:p w14:paraId="7277A0D9" w14:textId="2F724532" w:rsidR="00233ED3" w:rsidRPr="00064315" w:rsidRDefault="00233ED3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BE0F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  <w:p w14:paraId="5B44C808" w14:textId="2335BEC0" w:rsidR="004B66FE" w:rsidRPr="00064315" w:rsidRDefault="004B66FE" w:rsidP="004B66F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</w:t>
                            </w:r>
                            <w:r w:rsidR="008A0657"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O7- part. passé et infinitif</w:t>
                            </w:r>
                          </w:p>
                          <w:p w14:paraId="5652D788" w14:textId="77777777" w:rsidR="00BE0F1D" w:rsidRPr="00064315" w:rsidRDefault="00BE0F1D" w:rsidP="00BE0F1D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>C</w:t>
                            </w: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alc11 : </w:t>
                            </w:r>
                            <w:proofErr w:type="gram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multiplication décimaux</w:t>
                            </w:r>
                            <w:proofErr w:type="gramEnd"/>
                          </w:p>
                          <w:p w14:paraId="315B0B07" w14:textId="0827AEB4" w:rsidR="004B66FE" w:rsidRPr="00064315" w:rsidRDefault="004B66FE" w:rsidP="004B66F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</w:t>
                            </w:r>
                            <w:r w:rsidR="008A0657"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L5- niveaux de langage</w:t>
                            </w:r>
                          </w:p>
                          <w:p w14:paraId="6D411FD4" w14:textId="77777777" w:rsidR="00233ED3" w:rsidRDefault="004B66FE" w:rsidP="004B66F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Mes9 : unités mesures d’aire</w:t>
                            </w:r>
                          </w:p>
                          <w:p w14:paraId="72629C57" w14:textId="7565F632" w:rsidR="008A0657" w:rsidRPr="00064315" w:rsidRDefault="008A0657" w:rsidP="004B66FE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8" w:type="dxa"/>
                          </w:tcPr>
                          <w:p w14:paraId="4C14AB05" w14:textId="627C09AD" w:rsidR="00233ED3" w:rsidRPr="00064315" w:rsidRDefault="00233ED3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BE0F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  <w:p w14:paraId="03F99C14" w14:textId="77777777" w:rsidR="008A0657" w:rsidRPr="00064315" w:rsidRDefault="008A0657" w:rsidP="008A0657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O7- part. passé et infinitif</w:t>
                            </w:r>
                          </w:p>
                          <w:p w14:paraId="43236B13" w14:textId="77777777" w:rsidR="00BE0F1D" w:rsidRPr="00064315" w:rsidRDefault="00BE0F1D" w:rsidP="00BE0F1D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Modern Love Caps" w:eastAsia="Arial Unicode MS" w:hAnsi="Modern Love Caps" w:cs="Arial Unicode MS"/>
                                <w:i/>
                                <w:iCs/>
                                <w:color w:val="000000" w:themeColor="text1"/>
                                <w:sz w:val="16"/>
                                <w:szCs w:val="16"/>
                              </w:rPr>
                              <w:t>C</w:t>
                            </w: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alc11 : </w:t>
                            </w:r>
                            <w:proofErr w:type="gram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multiplication décimaux</w:t>
                            </w:r>
                            <w:proofErr w:type="gramEnd"/>
                          </w:p>
                          <w:p w14:paraId="0E8D5AEA" w14:textId="77777777" w:rsidR="008A0657" w:rsidRPr="00064315" w:rsidRDefault="008A0657" w:rsidP="008A0657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L5- niveaux de langage</w:t>
                            </w:r>
                          </w:p>
                          <w:p w14:paraId="5FE588B1" w14:textId="77777777" w:rsidR="008A0657" w:rsidRDefault="008A0657" w:rsidP="008A0657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Mes9 : unités mesures d’aire</w:t>
                            </w:r>
                          </w:p>
                          <w:p w14:paraId="4FF1AA91" w14:textId="17E9EB6E" w:rsidR="00233ED3" w:rsidRPr="00064315" w:rsidRDefault="00233ED3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228" w:type="dxa"/>
                          </w:tcPr>
                          <w:p w14:paraId="05296F05" w14:textId="6E15C2BC" w:rsidR="00233ED3" w:rsidRPr="00064315" w:rsidRDefault="00233ED3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BE0F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  <w:p w14:paraId="342ADA1A" w14:textId="77777777" w:rsidR="008A0657" w:rsidRPr="00064315" w:rsidRDefault="008A0657" w:rsidP="008A0657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C9 – passé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comp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 aux avoir</w:t>
                            </w:r>
                          </w:p>
                          <w:p w14:paraId="45B99773" w14:textId="77777777" w:rsidR="00BE0F1D" w:rsidRPr="00064315" w:rsidRDefault="00BE0F1D" w:rsidP="00BE0F1D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Mes7 : identifier angles</w:t>
                            </w:r>
                          </w:p>
                          <w:p w14:paraId="2AFEB09E" w14:textId="77777777" w:rsidR="008A0657" w:rsidRPr="00064315" w:rsidRDefault="008A0657" w:rsidP="008A0657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O6 – part. passé et inf.</w:t>
                            </w:r>
                          </w:p>
                          <w:p w14:paraId="5E066B6A" w14:textId="77777777" w:rsidR="00BE0F1D" w:rsidRDefault="00BE0F1D" w:rsidP="00BE0F1D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Mes9 : unités mesures d’aire</w:t>
                            </w:r>
                          </w:p>
                          <w:p w14:paraId="2194CD56" w14:textId="7A41B405" w:rsidR="00233ED3" w:rsidRPr="00064315" w:rsidRDefault="00233ED3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233ED3" w14:paraId="0F6DFF7D" w14:textId="77777777" w:rsidTr="006477B4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438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28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68C3C4"/>
                          </w:tcPr>
                          <w:p w14:paraId="70D97E7B" w14:textId="77DD5B97" w:rsidR="00233ED3" w:rsidRPr="00BE0F1D" w:rsidRDefault="00BE0F1D" w:rsidP="006E4850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E0F1D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  <w:p w14:paraId="16AA27E5" w14:textId="387E0FE7" w:rsidR="006477B4" w:rsidRPr="00064315" w:rsidRDefault="006477B4" w:rsidP="006477B4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Férié –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pentecôte</w:t>
                            </w:r>
                          </w:p>
                          <w:p w14:paraId="62D62620" w14:textId="4548D898" w:rsidR="00233ED3" w:rsidRPr="00064315" w:rsidRDefault="00233ED3" w:rsidP="00BE0F1D">
                            <w:pPr>
                              <w:jc w:val="both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8" w:type="dxa"/>
                            <w:tcBorders>
                              <w:left w:val="single" w:sz="4" w:space="0" w:color="C9C9CA"/>
                            </w:tcBorders>
                            <w:shd w:val="clear" w:color="auto" w:fill="68C3C4"/>
                          </w:tcPr>
                          <w:p w14:paraId="5B1ACECC" w14:textId="0D1DD51D" w:rsidR="00233ED3" w:rsidRPr="00064315" w:rsidRDefault="004B66FE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  <w:r w:rsidR="00BE0F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 w14:paraId="2E7C5EDF" w14:textId="77777777" w:rsidR="004B66FE" w:rsidRPr="00064315" w:rsidRDefault="004B66FE" w:rsidP="004B66F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C9 – passé </w:t>
                            </w:r>
                            <w:proofErr w:type="spellStart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comp</w:t>
                            </w:r>
                            <w:proofErr w:type="spellEnd"/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 aux avoir</w:t>
                            </w:r>
                          </w:p>
                          <w:p w14:paraId="483636D4" w14:textId="77777777" w:rsidR="006477B4" w:rsidRPr="006477B4" w:rsidRDefault="006477B4" w:rsidP="004B66F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477B4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Mes7 : identifier angles</w:t>
                            </w:r>
                            <w:r w:rsidRPr="006477B4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4B8D6576" w14:textId="3772BFD6" w:rsidR="004B66FE" w:rsidRPr="00064315" w:rsidRDefault="004B66FE" w:rsidP="004B66F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O6 – part. passé et inf.</w:t>
                            </w:r>
                          </w:p>
                          <w:p w14:paraId="1D42ED63" w14:textId="2D4A3451" w:rsidR="004B66FE" w:rsidRPr="00064315" w:rsidRDefault="004B66FE" w:rsidP="004B66F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</w:t>
                            </w:r>
                            <w:r w:rsidR="00BE0F1D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10</w:t>
                            </w:r>
                            <w:r w:rsidRPr="00064315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: </w:t>
                            </w:r>
                            <w:r w:rsidR="006477B4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calculer des aires</w:t>
                            </w:r>
                          </w:p>
                        </w:tc>
                        <w:tc>
                          <w:tcPr>
                            <w:tcW w:w="3228" w:type="dxa"/>
                            <w:shd w:val="clear" w:color="auto" w:fill="68C3C4"/>
                          </w:tcPr>
                          <w:p w14:paraId="432FB5BC" w14:textId="26536AB2" w:rsidR="00233ED3" w:rsidRPr="00064315" w:rsidRDefault="00233ED3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228" w:type="dxa"/>
                            <w:shd w:val="clear" w:color="auto" w:fill="68C3C4"/>
                          </w:tcPr>
                          <w:p w14:paraId="157A49CD" w14:textId="6930E5F5" w:rsidR="00233ED3" w:rsidRPr="00064315" w:rsidRDefault="00233ED3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09EF12DD" w14:textId="77777777" w:rsidR="00233ED3" w:rsidRDefault="00233ED3" w:rsidP="00233ED3"/>
                  </w:txbxContent>
                </v:textbox>
              </v:shape>
            </w:pict>
          </mc:Fallback>
        </mc:AlternateContent>
      </w:r>
    </w:p>
    <w:p w14:paraId="26D3E651" w14:textId="53B7B6EF" w:rsidR="0019674D" w:rsidRDefault="0019674D" w:rsidP="0019674D"/>
    <w:p w14:paraId="050DAC1C" w14:textId="397B43D2" w:rsidR="00C4512B" w:rsidRDefault="00C4512B" w:rsidP="0019674D"/>
    <w:p w14:paraId="563B4C42" w14:textId="6B7C36C8" w:rsidR="00C4512B" w:rsidRDefault="00C4512B" w:rsidP="0019674D"/>
    <w:p w14:paraId="066047FA" w14:textId="370D10B1" w:rsidR="00C4512B" w:rsidRDefault="00C4512B" w:rsidP="0019674D"/>
    <w:p w14:paraId="68171A96" w14:textId="79635839" w:rsidR="0019674D" w:rsidRDefault="0019674D" w:rsidP="0019674D"/>
    <w:p w14:paraId="7B3F4F03" w14:textId="77777777" w:rsidR="00FF1B1D" w:rsidRPr="00DB5437" w:rsidRDefault="00FF1B1D" w:rsidP="0019674D"/>
    <w:p w14:paraId="5963DBD6" w14:textId="77777777" w:rsidR="0019674D" w:rsidRPr="00DB5437" w:rsidRDefault="0019674D" w:rsidP="0019674D"/>
    <w:p w14:paraId="66F5776F" w14:textId="77777777" w:rsidR="0019674D" w:rsidRPr="00DB5437" w:rsidRDefault="0019674D" w:rsidP="0019674D"/>
    <w:p w14:paraId="71F3BD3B" w14:textId="77777777" w:rsidR="0019674D" w:rsidRPr="00DB5437" w:rsidRDefault="0019674D" w:rsidP="0019674D"/>
    <w:p w14:paraId="2EAF6D75" w14:textId="77777777" w:rsidR="0019674D" w:rsidRPr="00DB5437" w:rsidRDefault="0019674D" w:rsidP="0019674D"/>
    <w:p w14:paraId="1B06E012" w14:textId="77777777" w:rsidR="0019674D" w:rsidRPr="00DB5437" w:rsidRDefault="0019674D" w:rsidP="0019674D"/>
    <w:p w14:paraId="71CEDFB6" w14:textId="77777777" w:rsidR="0019674D" w:rsidRPr="00DB5437" w:rsidRDefault="0019674D" w:rsidP="0019674D"/>
    <w:p w14:paraId="28694CC5" w14:textId="77777777" w:rsidR="0019674D" w:rsidRPr="00DB5437" w:rsidRDefault="0019674D" w:rsidP="0019674D"/>
    <w:p w14:paraId="6AB2DA96" w14:textId="77777777" w:rsidR="0019674D" w:rsidRPr="00DB5437" w:rsidRDefault="0019674D" w:rsidP="0019674D"/>
    <w:p w14:paraId="6A788F18" w14:textId="77777777" w:rsidR="0019674D" w:rsidRPr="00DB5437" w:rsidRDefault="0019674D" w:rsidP="0019674D"/>
    <w:p w14:paraId="2E168D6C" w14:textId="77777777" w:rsidR="0019674D" w:rsidRPr="00DB5437" w:rsidRDefault="0019674D" w:rsidP="0019674D"/>
    <w:p w14:paraId="323C2BD2" w14:textId="77777777" w:rsidR="0019674D" w:rsidRPr="00DB5437" w:rsidRDefault="0019674D" w:rsidP="0019674D"/>
    <w:p w14:paraId="4969EAFC" w14:textId="77777777" w:rsidR="0019674D" w:rsidRPr="00DB5437" w:rsidRDefault="0019674D" w:rsidP="0019674D"/>
    <w:p w14:paraId="7F689B43" w14:textId="77777777" w:rsidR="0019674D" w:rsidRPr="00DB5437" w:rsidRDefault="0019674D" w:rsidP="0019674D"/>
    <w:p w14:paraId="6B1951BF" w14:textId="77777777" w:rsidR="0019674D" w:rsidRPr="00DB5437" w:rsidRDefault="0019674D" w:rsidP="0019674D"/>
    <w:p w14:paraId="456208B1" w14:textId="77777777" w:rsidR="0019674D" w:rsidRPr="00DB5437" w:rsidRDefault="0019674D" w:rsidP="0019674D"/>
    <w:p w14:paraId="5CF45553" w14:textId="77777777" w:rsidR="0019674D" w:rsidRPr="00DB5437" w:rsidRDefault="0019674D" w:rsidP="0019674D"/>
    <w:p w14:paraId="247A47FE" w14:textId="1D741094" w:rsidR="0019674D" w:rsidRPr="00DB5437" w:rsidRDefault="0019674D" w:rsidP="0019674D"/>
    <w:p w14:paraId="022891E6" w14:textId="4106B577" w:rsidR="0019674D" w:rsidRPr="00DB5437" w:rsidRDefault="0019674D" w:rsidP="0019674D"/>
    <w:p w14:paraId="6971E7FD" w14:textId="1C61FC2C" w:rsidR="0019674D" w:rsidRPr="00DB5437" w:rsidRDefault="0019674D" w:rsidP="0019674D"/>
    <w:p w14:paraId="51DDC109" w14:textId="364A1B2D" w:rsidR="0019674D" w:rsidRDefault="0019674D" w:rsidP="0019674D"/>
    <w:p w14:paraId="434344DF" w14:textId="12789BF7" w:rsidR="0019674D" w:rsidRDefault="006477B4" w:rsidP="0019674D">
      <w:r w:rsidRPr="00233ED3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DE23FC3" wp14:editId="28878E24">
                <wp:simplePos x="0" y="0"/>
                <wp:positionH relativeFrom="column">
                  <wp:posOffset>7172960</wp:posOffset>
                </wp:positionH>
                <wp:positionV relativeFrom="paragraph">
                  <wp:posOffset>178435</wp:posOffset>
                </wp:positionV>
                <wp:extent cx="1257935" cy="290830"/>
                <wp:effectExtent l="0" t="0" r="0" b="0"/>
                <wp:wrapNone/>
                <wp:docPr id="96" name="Zone de text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290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AE8FB0" w14:textId="77777777" w:rsidR="00233ED3" w:rsidRPr="00E26285" w:rsidRDefault="00233ED3" w:rsidP="00233ED3">
                            <w:pPr>
                              <w:rPr>
                                <w:color w:val="517F96"/>
                                <w:sz w:val="13"/>
                                <w:szCs w:val="13"/>
                              </w:rPr>
                            </w:pPr>
                            <w:r w:rsidRPr="00E26285">
                              <w:rPr>
                                <w:color w:val="517F96"/>
                                <w:sz w:val="13"/>
                                <w:szCs w:val="13"/>
                              </w:rPr>
                              <w:t>©www.laclassedemallory.net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23FC3" id="Zone de texte 96" o:spid="_x0000_s1054" type="#_x0000_t202" style="position:absolute;margin-left:564.8pt;margin-top:14.05pt;width:99.05pt;height:22.9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" filled="f" stroked="f" strokeweight=".5pt">
                <v:textbox>
                  <w:txbxContent>
                    <w:p w14:paraId="03AE8FB0" w14:textId="77777777" w:rsidR="00233ED3" w:rsidRPr="00E26285" w:rsidRDefault="00233ED3" w:rsidP="00233ED3">
                      <w:pPr>
                        <w:rPr>
                          <w:color w:val="517F96"/>
                          <w:sz w:val="13"/>
                          <w:szCs w:val="13"/>
                        </w:rPr>
                      </w:pPr>
                      <w:r w:rsidRPr="00E26285">
                        <w:rPr>
                          <w:color w:val="517F96"/>
                          <w:sz w:val="13"/>
                          <w:szCs w:val="13"/>
                        </w:rPr>
                        <w:t>©www.laclassedemallory.net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06B5E73F" w14:textId="5EE698D9" w:rsidR="0019674D" w:rsidRDefault="0019674D" w:rsidP="0019674D"/>
    <w:p w14:paraId="0B751343" w14:textId="14600731" w:rsidR="0019674D" w:rsidRDefault="00413053" w:rsidP="0019674D">
      <w:r w:rsidRPr="00784718">
        <w:rPr>
          <w:rFonts w:ascii="Times New Roman" w:eastAsia="Times New Roman" w:hAnsi="Times New Roman" w:cs="Times New Roman"/>
          <w:lang w:eastAsia="fr-FR"/>
        </w:rPr>
        <w:lastRenderedPageBreak/>
        <w:drawing>
          <wp:anchor distT="0" distB="0" distL="114300" distR="114300" simplePos="0" relativeHeight="251804672" behindDoc="1" locked="0" layoutInCell="1" allowOverlap="1" wp14:anchorId="43009142" wp14:editId="72F3B4B7">
            <wp:simplePos x="0" y="0"/>
            <wp:positionH relativeFrom="column">
              <wp:posOffset>-1866900</wp:posOffset>
            </wp:positionH>
            <wp:positionV relativeFrom="paragraph">
              <wp:posOffset>-1041400</wp:posOffset>
            </wp:positionV>
            <wp:extent cx="12470126" cy="9332686"/>
            <wp:effectExtent l="0" t="0" r="1905" b="1905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0126" cy="93326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70ADBC" w14:textId="65D15E43" w:rsidR="0019674D" w:rsidRDefault="00413053" w:rsidP="0019674D">
      <w:r w:rsidRPr="004B66FE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1A78057" wp14:editId="50C19DFD">
                <wp:simplePos x="0" y="0"/>
                <wp:positionH relativeFrom="column">
                  <wp:posOffset>459105</wp:posOffset>
                </wp:positionH>
                <wp:positionV relativeFrom="paragraph">
                  <wp:posOffset>184150</wp:posOffset>
                </wp:positionV>
                <wp:extent cx="8369300" cy="5270500"/>
                <wp:effectExtent l="0" t="0" r="0" b="0"/>
                <wp:wrapNone/>
                <wp:docPr id="99" name="Zone de text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69300" cy="5270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auGrille3-Accentuation3"/>
                              <w:tblW w:w="12932" w:type="dxa"/>
                              <w:tblInd w:w="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233"/>
                              <w:gridCol w:w="3233"/>
                              <w:gridCol w:w="3233"/>
                              <w:gridCol w:w="3233"/>
                            </w:tblGrid>
                            <w:tr w:rsidR="004B66FE" w14:paraId="04F6582B" w14:textId="77777777" w:rsidTr="00413053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91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3233" w:type="dxa"/>
                                  <w:tcBorders>
                                    <w:bottom w:val="single" w:sz="4" w:space="0" w:color="C9C9CA"/>
                                  </w:tcBorders>
                                </w:tcPr>
                                <w:p w14:paraId="571CC88C" w14:textId="77777777" w:rsidR="004B66FE" w:rsidRPr="00670CD3" w:rsidRDefault="004B66FE" w:rsidP="00E605A7">
                                  <w:pPr>
                                    <w:jc w:val="center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670CD3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i w:val="0"/>
                                      <w:i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3233" w:type="dxa"/>
                                </w:tcPr>
                                <w:p w14:paraId="06467E93" w14:textId="77777777" w:rsidR="004B66FE" w:rsidRPr="00670CD3" w:rsidRDefault="004B66FE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670CD3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3233" w:type="dxa"/>
                                </w:tcPr>
                                <w:p w14:paraId="59728D77" w14:textId="77777777" w:rsidR="004B66FE" w:rsidRPr="00670CD3" w:rsidRDefault="004B66FE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670CD3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3233" w:type="dxa"/>
                                </w:tcPr>
                                <w:p w14:paraId="1AA9F3B0" w14:textId="77777777" w:rsidR="004B66FE" w:rsidRPr="00670CD3" w:rsidRDefault="004B66FE" w:rsidP="00E605A7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  <w:r w:rsidRPr="00670CD3">
                                    <w:rPr>
                                      <w:rFonts w:ascii="Dreaming Outloud Script Pro" w:hAnsi="Dreaming Outloud Script Pro" w:cs="Dreaming Outloud Script Pro"/>
                                      <w:b w:val="0"/>
                                      <w:bCs w:val="0"/>
                                      <w:sz w:val="36"/>
                                      <w:szCs w:val="36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t>Vendredi</w:t>
                                  </w:r>
                                </w:p>
                              </w:tc>
                            </w:tr>
                            <w:tr w:rsidR="004B66FE" w14:paraId="1C44F360" w14:textId="77777777" w:rsidTr="004130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352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33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FF5686"/>
                                </w:tcPr>
                                <w:p w14:paraId="000C69AB" w14:textId="07CCFB4A" w:rsidR="004B66FE" w:rsidRPr="00670CD3" w:rsidRDefault="004B66FE" w:rsidP="00233ED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33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F5686"/>
                                </w:tcPr>
                                <w:p w14:paraId="6FF6180C" w14:textId="10B68764" w:rsidR="004B66FE" w:rsidRPr="00670CD3" w:rsidRDefault="004B66FE" w:rsidP="00233ED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33" w:type="dxa"/>
                                  <w:shd w:val="clear" w:color="auto" w:fill="FF5686"/>
                                </w:tcPr>
                                <w:p w14:paraId="4F05896E" w14:textId="10B457C7" w:rsidR="004B66FE" w:rsidRPr="00670CD3" w:rsidRDefault="006477B4" w:rsidP="00FF1B1D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</w:p>
                                <w:p w14:paraId="55A19785" w14:textId="77777777" w:rsidR="004B66FE" w:rsidRPr="00670CD3" w:rsidRDefault="004B66FE" w:rsidP="004B66F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C9 – passé </w:t>
                                  </w:r>
                                  <w:proofErr w:type="spellStart"/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comp</w:t>
                                  </w:r>
                                  <w:proofErr w:type="spellEnd"/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aux avoir</w:t>
                                  </w:r>
                                </w:p>
                                <w:p w14:paraId="4E3DB95F" w14:textId="77777777" w:rsidR="006477B4" w:rsidRPr="00670CD3" w:rsidRDefault="006477B4" w:rsidP="004B66F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Mes7 : identifier angles</w:t>
                                  </w: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07112FAB" w14:textId="57F0DC3B" w:rsidR="004B66FE" w:rsidRPr="00670CD3" w:rsidRDefault="004B66FE" w:rsidP="004B66F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O6 – part. passé et inf.</w:t>
                                  </w:r>
                                </w:p>
                                <w:p w14:paraId="6502273E" w14:textId="5DE5212C" w:rsidR="004B66FE" w:rsidRPr="00670CD3" w:rsidRDefault="006477B4" w:rsidP="004B66F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Mes10 : calculer des </w:t>
                                  </w:r>
                                  <w:proofErr w:type="gramStart"/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aires: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3233" w:type="dxa"/>
                                  <w:shd w:val="clear" w:color="auto" w:fill="FF5686"/>
                                </w:tcPr>
                                <w:p w14:paraId="1EA86B3D" w14:textId="5B199D4E" w:rsidR="004B66FE" w:rsidRPr="00670CD3" w:rsidRDefault="00670CD3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08A0FF72" w14:textId="77777777" w:rsidR="004B66FE" w:rsidRPr="00670CD3" w:rsidRDefault="004B66FE" w:rsidP="004B66F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C10- passé </w:t>
                                  </w:r>
                                  <w:proofErr w:type="spellStart"/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comp</w:t>
                                  </w:r>
                                  <w:proofErr w:type="spellEnd"/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aux être</w:t>
                                  </w:r>
                                </w:p>
                                <w:p w14:paraId="23746AD8" w14:textId="4C80BDDE" w:rsidR="004B66FE" w:rsidRPr="00670CD3" w:rsidRDefault="00A46D28" w:rsidP="004B66F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GEOM14</w:t>
                                  </w:r>
                                  <w:r w:rsidR="004B66FE"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: </w:t>
                                  </w: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notion d’aires</w:t>
                                  </w:r>
                                </w:p>
                                <w:p w14:paraId="44339D50" w14:textId="2F5C3B13" w:rsidR="004B66FE" w:rsidRPr="00670CD3" w:rsidRDefault="004B66FE" w:rsidP="004B66F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C11- plus que parfait</w:t>
                                  </w:r>
                                </w:p>
                                <w:p w14:paraId="538479E4" w14:textId="6A7D1436" w:rsidR="004B66FE" w:rsidRPr="00670CD3" w:rsidRDefault="004B66FE" w:rsidP="004B66FE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Mes10 : calculer des </w:t>
                                  </w:r>
                                  <w:proofErr w:type="gramStart"/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aires:</w:t>
                                  </w:r>
                                  <w:proofErr w:type="gramEnd"/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4B66FE" w14:paraId="0191EA2F" w14:textId="77777777" w:rsidTr="00413053">
                              <w:trPr>
                                <w:trHeight w:val="1419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33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1C3971A9" w14:textId="2D3697B9" w:rsidR="004B66FE" w:rsidRPr="00670CD3" w:rsidRDefault="00670CD3" w:rsidP="00670CD3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  <w:p w14:paraId="6610E8EF" w14:textId="77777777" w:rsidR="00670CD3" w:rsidRPr="00670CD3" w:rsidRDefault="00670CD3" w:rsidP="00670CD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C10- passé </w:t>
                                  </w:r>
                                  <w:proofErr w:type="spellStart"/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comp</w:t>
                                  </w:r>
                                  <w:proofErr w:type="spellEnd"/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aux être</w:t>
                                  </w:r>
                                </w:p>
                                <w:p w14:paraId="31C51090" w14:textId="77777777" w:rsidR="00670CD3" w:rsidRPr="00670CD3" w:rsidRDefault="00670CD3" w:rsidP="00670CD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GEOM14 : notion d’aires</w:t>
                                  </w:r>
                                </w:p>
                                <w:p w14:paraId="701921D3" w14:textId="77777777" w:rsidR="00670CD3" w:rsidRPr="00670CD3" w:rsidRDefault="00670CD3" w:rsidP="00670CD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C11- plus que parfait</w:t>
                                  </w:r>
                                </w:p>
                                <w:p w14:paraId="7D7A62E7" w14:textId="0F33A0BA" w:rsidR="004B66FE" w:rsidRPr="00670CD3" w:rsidRDefault="00670CD3" w:rsidP="00670CD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Mes10 : calculer des </w:t>
                                  </w:r>
                                  <w:proofErr w:type="gramStart"/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aires: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3233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5B31454E" w14:textId="74EA200C" w:rsidR="004B66FE" w:rsidRPr="00670CD3" w:rsidRDefault="00670CD3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09149C91" w14:textId="77777777" w:rsidR="004B66FE" w:rsidRPr="00670CD3" w:rsidRDefault="004B66FE" w:rsidP="004B66FE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C10- passé </w:t>
                                  </w:r>
                                  <w:proofErr w:type="spellStart"/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comp</w:t>
                                  </w:r>
                                  <w:proofErr w:type="spellEnd"/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aux être</w:t>
                                  </w:r>
                                </w:p>
                                <w:p w14:paraId="2A2E61AC" w14:textId="77777777" w:rsidR="00A46D28" w:rsidRPr="00670CD3" w:rsidRDefault="00A46D28" w:rsidP="00A46D2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GEOM14 : repérage quadrillage</w:t>
                                  </w:r>
                                </w:p>
                                <w:p w14:paraId="50850D5B" w14:textId="77777777" w:rsidR="004B66FE" w:rsidRPr="00670CD3" w:rsidRDefault="004B66FE" w:rsidP="004B66FE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C11- plus que parfait</w:t>
                                  </w:r>
                                </w:p>
                                <w:p w14:paraId="6E57FA26" w14:textId="6CE2588C" w:rsidR="004B66FE" w:rsidRPr="00670CD3" w:rsidRDefault="00670CD3" w:rsidP="004B66FE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Geom14 : repérage quadrillage</w:t>
                                  </w:r>
                                </w:p>
                              </w:tc>
                              <w:tc>
                                <w:tcPr>
                                  <w:tcW w:w="3233" w:type="dxa"/>
                                </w:tcPr>
                                <w:p w14:paraId="4024849B" w14:textId="2616FF5B" w:rsidR="004B66FE" w:rsidRPr="00670CD3" w:rsidRDefault="00670CD3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</w:p>
                                <w:p w14:paraId="5BC4C2A7" w14:textId="77777777" w:rsidR="00A46D28" w:rsidRPr="00670CD3" w:rsidRDefault="00A46D28" w:rsidP="00A46D28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C10- passé </w:t>
                                  </w:r>
                                  <w:proofErr w:type="spellStart"/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comp</w:t>
                                  </w:r>
                                  <w:proofErr w:type="spellEnd"/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. aux être</w:t>
                                  </w:r>
                                </w:p>
                                <w:p w14:paraId="266C740F" w14:textId="77777777" w:rsidR="00A46D28" w:rsidRPr="00670CD3" w:rsidRDefault="00A46D28" w:rsidP="00A46D2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GEOM14 : repérage quadrillage</w:t>
                                  </w:r>
                                </w:p>
                                <w:p w14:paraId="29AD32CD" w14:textId="77777777" w:rsidR="00A46D28" w:rsidRPr="00670CD3" w:rsidRDefault="00A46D28" w:rsidP="00A46D28">
                                  <w:pPr>
                                    <w:jc w:val="both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C11- plus que parfait</w:t>
                                  </w:r>
                                </w:p>
                                <w:p w14:paraId="18D3ED7D" w14:textId="41D16490" w:rsidR="004B66FE" w:rsidRPr="00670CD3" w:rsidRDefault="00670CD3" w:rsidP="00A46D2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Geom14 : repérage quadrillage</w:t>
                                  </w:r>
                                </w:p>
                              </w:tc>
                              <w:tc>
                                <w:tcPr>
                                  <w:tcW w:w="3233" w:type="dxa"/>
                                </w:tcPr>
                                <w:p w14:paraId="154A917B" w14:textId="1088DBAB" w:rsidR="004B66FE" w:rsidRPr="00670CD3" w:rsidRDefault="00670CD3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</w:t>
                                  </w:r>
                                </w:p>
                                <w:p w14:paraId="6D6702D4" w14:textId="77777777" w:rsidR="00A46D28" w:rsidRPr="00670CD3" w:rsidRDefault="00A46D28" w:rsidP="00A46D2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C11 – passé simple</w:t>
                                  </w:r>
                                </w:p>
                                <w:p w14:paraId="2ECC5AE2" w14:textId="77777777" w:rsidR="00670CD3" w:rsidRPr="00670CD3" w:rsidRDefault="00670CD3" w:rsidP="00670CD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Geom15 : logiciel programmation</w:t>
                                  </w:r>
                                </w:p>
                                <w:p w14:paraId="0C7C00ED" w14:textId="766CEFFD" w:rsidR="00A46D28" w:rsidRPr="00670CD3" w:rsidRDefault="00A46D28" w:rsidP="00A46D2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C12- présent de l’impératif</w:t>
                                  </w:r>
                                </w:p>
                                <w:p w14:paraId="05254342" w14:textId="1BE57238" w:rsidR="004B66FE" w:rsidRPr="00670CD3" w:rsidRDefault="00670CD3" w:rsidP="00A46D2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Geom15 : logiciel programmation</w:t>
                                  </w:r>
                                </w:p>
                              </w:tc>
                            </w:tr>
                            <w:tr w:rsidR="004B66FE" w14:paraId="570D913C" w14:textId="77777777" w:rsidTr="004130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476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33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55D1D12F" w14:textId="3405AF76" w:rsidR="004B66FE" w:rsidRPr="00670CD3" w:rsidRDefault="004B66FE" w:rsidP="006E4850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670CD3" w:rsidRPr="00670CD3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</w:p>
                                <w:p w14:paraId="70B4C23A" w14:textId="59B40FF4" w:rsidR="00A46D28" w:rsidRPr="00670CD3" w:rsidRDefault="00A46D28" w:rsidP="00A46D28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</w:t>
                                  </w:r>
                                  <w:r w:rsidR="00670CD3"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Geom15 : logiciel programmation</w:t>
                                  </w:r>
                                </w:p>
                                <w:p w14:paraId="68539D20" w14:textId="77777777" w:rsidR="00670CD3" w:rsidRPr="00670CD3" w:rsidRDefault="00A46D28" w:rsidP="00670CD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</w:t>
                                  </w:r>
                                  <w:r w:rsidR="00670CD3"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Geom15 : logiciel programmation</w:t>
                                  </w:r>
                                </w:p>
                                <w:p w14:paraId="1DEFB3C6" w14:textId="6ABFC34B" w:rsidR="004B66FE" w:rsidRPr="00670CD3" w:rsidRDefault="004B66FE" w:rsidP="00A46D28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33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FE9D20"/>
                                </w:tcPr>
                                <w:p w14:paraId="0FD07F96" w14:textId="087AB768" w:rsidR="004B66FE" w:rsidRPr="00670CD3" w:rsidRDefault="004B66FE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670CD3" w:rsidRPr="00670CD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</w:t>
                                  </w:r>
                                </w:p>
                                <w:p w14:paraId="6FCD23BB" w14:textId="77777777" w:rsidR="00A46D28" w:rsidRPr="00670CD3" w:rsidRDefault="00A46D28" w:rsidP="00A46D2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C11 – passé simple</w:t>
                                  </w:r>
                                </w:p>
                                <w:p w14:paraId="2BE0A5E9" w14:textId="72ABEA8A" w:rsidR="00A46D28" w:rsidRPr="00670CD3" w:rsidRDefault="00670CD3" w:rsidP="00A46D2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REVISIONS GDS NOMBRES</w:t>
                                  </w:r>
                                </w:p>
                                <w:p w14:paraId="6449A18D" w14:textId="444A94FC" w:rsidR="00A46D28" w:rsidRPr="00670CD3" w:rsidRDefault="00A46D28" w:rsidP="00A46D2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C12- présent de l’impératif</w:t>
                                  </w:r>
                                </w:p>
                                <w:p w14:paraId="56C66D96" w14:textId="2C985C39" w:rsidR="004B66FE" w:rsidRPr="00670CD3" w:rsidRDefault="00670CD3" w:rsidP="00233ED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REVISIONS GDS NOMBRES</w:t>
                                  </w:r>
                                </w:p>
                              </w:tc>
                              <w:tc>
                                <w:tcPr>
                                  <w:tcW w:w="3233" w:type="dxa"/>
                                  <w:shd w:val="clear" w:color="auto" w:fill="FE9D20"/>
                                </w:tcPr>
                                <w:p w14:paraId="1566F3DA" w14:textId="44AA7FF8" w:rsidR="004B66FE" w:rsidRPr="00670CD3" w:rsidRDefault="004B66FE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670CD3" w:rsidRPr="00670CD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  <w:p w14:paraId="13A3287A" w14:textId="77777777" w:rsidR="00A46D28" w:rsidRPr="00670CD3" w:rsidRDefault="00A46D28" w:rsidP="00A46D2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C11 – passé simple</w:t>
                                  </w:r>
                                </w:p>
                                <w:p w14:paraId="1C785F17" w14:textId="77777777" w:rsidR="00670CD3" w:rsidRDefault="00670CD3" w:rsidP="00A46D2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REVISIONS GDS NOMBRES</w:t>
                                  </w: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45820418" w14:textId="0E137B93" w:rsidR="00A46D28" w:rsidRPr="00670CD3" w:rsidRDefault="00A46D28" w:rsidP="00A46D2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C12- présent de l’impératif</w:t>
                                  </w:r>
                                </w:p>
                                <w:p w14:paraId="10A27533" w14:textId="72CE3B47" w:rsidR="004B66FE" w:rsidRPr="00670CD3" w:rsidRDefault="00670CD3" w:rsidP="00233ED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REVISIONS GDS NOMBRES</w:t>
                                  </w:r>
                                </w:p>
                              </w:tc>
                              <w:tc>
                                <w:tcPr>
                                  <w:tcW w:w="3233" w:type="dxa"/>
                                  <w:shd w:val="clear" w:color="auto" w:fill="FE9D20"/>
                                </w:tcPr>
                                <w:p w14:paraId="4376D58E" w14:textId="4821E730" w:rsidR="004B66FE" w:rsidRPr="00670CD3" w:rsidRDefault="004B66FE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</w:t>
                                  </w:r>
                                  <w:r w:rsidR="00670CD3" w:rsidRPr="00670CD3">
                                    <w:rPr>
                                      <w:rFonts w:ascii="Modern Love Caps" w:hAnsi="Modern Love Caps" w:cs="Cambr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03353E62" w14:textId="77777777" w:rsidR="00A46D28" w:rsidRPr="00670CD3" w:rsidRDefault="00A46D28" w:rsidP="00A46D2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C11 – passé simple</w:t>
                                  </w:r>
                                </w:p>
                                <w:p w14:paraId="5BD7F8D8" w14:textId="51B09F64" w:rsidR="00670CD3" w:rsidRDefault="00670CD3" w:rsidP="00A46D2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FRACTIONS</w:t>
                                  </w: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1C567E47" w14:textId="04FF93DB" w:rsidR="00A46D28" w:rsidRPr="00670CD3" w:rsidRDefault="00A46D28" w:rsidP="00A46D28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C13- présent du conditionnel</w:t>
                                  </w:r>
                                </w:p>
                                <w:p w14:paraId="79BEBC63" w14:textId="77777777" w:rsidR="00670CD3" w:rsidRDefault="00670CD3" w:rsidP="00670CD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FRACTIONS</w:t>
                                  </w: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0D642C8B" w14:textId="3167E4BC" w:rsidR="004B66FE" w:rsidRPr="00670CD3" w:rsidRDefault="004B66FE" w:rsidP="00233ED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4B66FE" w:rsidRPr="003A43BD" w14:paraId="76A4DA80" w14:textId="77777777" w:rsidTr="00413053">
                              <w:trPr>
                                <w:trHeight w:val="139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33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</w:tcPr>
                                <w:p w14:paraId="3E89823D" w14:textId="67B25803" w:rsidR="004B66FE" w:rsidRPr="00670CD3" w:rsidRDefault="00670CD3" w:rsidP="00160D8C">
                                  <w:pPr>
                                    <w:jc w:val="left"/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hAnsi="Modern Love Caps" w:cs="Cambria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19</w:t>
                                  </w:r>
                                </w:p>
                                <w:p w14:paraId="7D346E6A" w14:textId="77777777" w:rsidR="00A46D28" w:rsidRPr="00670CD3" w:rsidRDefault="00A46D28" w:rsidP="00A46D28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C11 – passé simple</w:t>
                                  </w:r>
                                </w:p>
                                <w:p w14:paraId="254E15BB" w14:textId="77777777" w:rsidR="00670CD3" w:rsidRPr="00670CD3" w:rsidRDefault="00670CD3" w:rsidP="00670CD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REVISIONS FRACTIONS</w:t>
                                  </w: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54086A7C" w14:textId="77777777" w:rsidR="00A46D28" w:rsidRPr="00670CD3" w:rsidRDefault="00A46D28" w:rsidP="00A46D28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C13- présent du conditionnel</w:t>
                                  </w:r>
                                </w:p>
                                <w:p w14:paraId="13A0E6AD" w14:textId="77777777" w:rsidR="00670CD3" w:rsidRPr="00670CD3" w:rsidRDefault="00670CD3" w:rsidP="00670CD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REVISIONS FRACTIONS</w:t>
                                  </w: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5289CB5A" w14:textId="22D655A9" w:rsidR="004B66FE" w:rsidRPr="00670CD3" w:rsidRDefault="004B66FE" w:rsidP="00233ED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33" w:type="dxa"/>
                                  <w:tcBorders>
                                    <w:left w:val="single" w:sz="4" w:space="0" w:color="C9C9CA"/>
                                  </w:tcBorders>
                                </w:tcPr>
                                <w:p w14:paraId="0B4B244C" w14:textId="70323A75" w:rsidR="004B66FE" w:rsidRPr="00670CD3" w:rsidRDefault="004B66FE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670CD3"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  <w:p w14:paraId="1A8F6C99" w14:textId="77777777" w:rsidR="00A46D28" w:rsidRPr="00670CD3" w:rsidRDefault="00A46D28" w:rsidP="00A46D2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C11 – passé simple</w:t>
                                  </w:r>
                                </w:p>
                                <w:p w14:paraId="20B84409" w14:textId="44AF4F70" w:rsidR="00413053" w:rsidRPr="00413053" w:rsidRDefault="00413053" w:rsidP="004130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DECIMAUX</w:t>
                                  </w: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15D630BD" w14:textId="77777777" w:rsidR="00A46D28" w:rsidRPr="00670CD3" w:rsidRDefault="00A46D28" w:rsidP="00A46D2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C13- présent du conditionnel</w:t>
                                  </w:r>
                                </w:p>
                                <w:p w14:paraId="7E8590F0" w14:textId="77777777" w:rsidR="00413053" w:rsidRPr="00413053" w:rsidRDefault="00413053" w:rsidP="004130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DECIMAUX</w:t>
                                  </w: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75B0BE3C" w14:textId="254260BA" w:rsidR="004B66FE" w:rsidRPr="00670CD3" w:rsidRDefault="004B66FE" w:rsidP="00A46D2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33" w:type="dxa"/>
                                </w:tcPr>
                                <w:p w14:paraId="187EFD69" w14:textId="7085F1FD" w:rsidR="004B66FE" w:rsidRPr="00670CD3" w:rsidRDefault="004B66FE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670CD3"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</w:p>
                                <w:p w14:paraId="2A6641F4" w14:textId="77777777" w:rsidR="00A46D28" w:rsidRPr="00670CD3" w:rsidRDefault="00A46D28" w:rsidP="00A46D2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CM1 : C11 – passé simple</w:t>
                                  </w:r>
                                </w:p>
                                <w:p w14:paraId="6516516E" w14:textId="77777777" w:rsidR="00413053" w:rsidRPr="00413053" w:rsidRDefault="00413053" w:rsidP="004130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DECIMAUX</w:t>
                                  </w: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17FB1808" w14:textId="77777777" w:rsidR="00A46D28" w:rsidRPr="00670CD3" w:rsidRDefault="00A46D28" w:rsidP="00A46D2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CM2 : C13- présent du conditionnel</w:t>
                                  </w:r>
                                </w:p>
                                <w:p w14:paraId="1781BB9D" w14:textId="77777777" w:rsidR="00413053" w:rsidRPr="00413053" w:rsidRDefault="00413053" w:rsidP="004130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DECIMAUX</w:t>
                                  </w: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  <w:p w14:paraId="5ACC5120" w14:textId="243EC7BF" w:rsidR="004B66FE" w:rsidRPr="00670CD3" w:rsidRDefault="004B66FE" w:rsidP="00A46D28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33" w:type="dxa"/>
                                </w:tcPr>
                                <w:p w14:paraId="6B512A5D" w14:textId="6E1F53FB" w:rsidR="004B66FE" w:rsidRPr="00670CD3" w:rsidRDefault="004B66FE" w:rsidP="006E4850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2</w:t>
                                  </w:r>
                                  <w:r w:rsidR="00670CD3"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</w:p>
                                <w:p w14:paraId="28E198DA" w14:textId="50BA4418" w:rsidR="00413053" w:rsidRDefault="00413053" w:rsidP="004130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</w:t>
                                  </w: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CONJUGAISON</w:t>
                                  </w:r>
                                </w:p>
                                <w:p w14:paraId="48D15EA8" w14:textId="77777777" w:rsidR="00413053" w:rsidRDefault="00413053" w:rsidP="004130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CALCUL</w:t>
                                  </w:r>
                                </w:p>
                                <w:p w14:paraId="0D2423FC" w14:textId="483F938A" w:rsidR="00413053" w:rsidRDefault="00413053" w:rsidP="00413053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</w:t>
                                  </w: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CONJUGAISON</w:t>
                                  </w:r>
                                </w:p>
                                <w:p w14:paraId="23D327A6" w14:textId="4F63BEBD" w:rsidR="004B66FE" w:rsidRPr="00413053" w:rsidRDefault="00413053" w:rsidP="00C4512B">
                                  <w:pPr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CALCUL</w:t>
                                  </w:r>
                                </w:p>
                              </w:tc>
                            </w:tr>
                            <w:tr w:rsidR="004B66FE" w14:paraId="122183FA" w14:textId="77777777" w:rsidTr="00413053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411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3233" w:type="dxa"/>
                                  <w:tcBorders>
                                    <w:top w:val="single" w:sz="4" w:space="0" w:color="C9C9CA"/>
                                    <w:left w:val="single" w:sz="4" w:space="0" w:color="C9C9CA"/>
                                    <w:bottom w:val="single" w:sz="4" w:space="0" w:color="C9C9CA"/>
                                    <w:right w:val="single" w:sz="4" w:space="0" w:color="C9C9CA"/>
                                  </w:tcBorders>
                                  <w:shd w:val="clear" w:color="auto" w:fill="058197"/>
                                </w:tcPr>
                                <w:p w14:paraId="2D5F607B" w14:textId="2BC9D0E5" w:rsidR="004B66FE" w:rsidRPr="00670CD3" w:rsidRDefault="004B66FE" w:rsidP="006E4850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670CD3" w:rsidRPr="00670CD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</w:p>
                                <w:p w14:paraId="0BCCF3EF" w14:textId="5C65DB4F" w:rsidR="00413053" w:rsidRPr="00413053" w:rsidRDefault="00413053" w:rsidP="0041305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</w:t>
                                  </w: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REVISIONS CALCUL</w:t>
                                  </w:r>
                                </w:p>
                                <w:p w14:paraId="47B8278B" w14:textId="452E5146" w:rsidR="004B66FE" w:rsidRPr="00413053" w:rsidRDefault="00413053" w:rsidP="00413053">
                                  <w:pPr>
                                    <w:jc w:val="left"/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</w:t>
                                  </w: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i w:val="0"/>
                                      <w:iCs w:val="0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REVISIONS CALCUL</w:t>
                                  </w:r>
                                </w:p>
                              </w:tc>
                              <w:tc>
                                <w:tcPr>
                                  <w:tcW w:w="3233" w:type="dxa"/>
                                  <w:tcBorders>
                                    <w:left w:val="single" w:sz="4" w:space="0" w:color="C9C9CA"/>
                                  </w:tcBorders>
                                  <w:shd w:val="clear" w:color="auto" w:fill="058197"/>
                                </w:tcPr>
                                <w:p w14:paraId="173FF6C9" w14:textId="77777777" w:rsidR="004B66FE" w:rsidRDefault="00670CD3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27</w:t>
                                  </w:r>
                                </w:p>
                                <w:p w14:paraId="0BEB3525" w14:textId="3F9C8F93" w:rsidR="00413053" w:rsidRDefault="00413053" w:rsidP="004130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</w:t>
                                  </w: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CONJUGAISON</w:t>
                                  </w:r>
                                </w:p>
                                <w:p w14:paraId="596281CA" w14:textId="413A4F91" w:rsidR="00413053" w:rsidRDefault="00413053" w:rsidP="004130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CONVERSION MESURES</w:t>
                                  </w:r>
                                </w:p>
                                <w:p w14:paraId="331A08D0" w14:textId="77777777" w:rsidR="00413053" w:rsidRDefault="00413053" w:rsidP="004130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</w:t>
                                  </w: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CONJUGAISON</w:t>
                                  </w:r>
                                </w:p>
                                <w:p w14:paraId="7ED1E2EC" w14:textId="38589592" w:rsidR="00413053" w:rsidRPr="00413053" w:rsidRDefault="00413053" w:rsidP="004130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CONVERSION MESURES</w:t>
                                  </w:r>
                                </w:p>
                              </w:tc>
                              <w:tc>
                                <w:tcPr>
                                  <w:tcW w:w="3233" w:type="dxa"/>
                                  <w:shd w:val="clear" w:color="auto" w:fill="058197"/>
                                </w:tcPr>
                                <w:p w14:paraId="6825BFBD" w14:textId="77777777" w:rsidR="004B66FE" w:rsidRDefault="00670CD3" w:rsidP="00C4512B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29</w:t>
                                  </w:r>
                                </w:p>
                                <w:p w14:paraId="0B39B09F" w14:textId="77777777" w:rsidR="00413053" w:rsidRDefault="00413053" w:rsidP="004130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</w:t>
                                  </w: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CONJUGAISON</w:t>
                                  </w:r>
                                </w:p>
                                <w:p w14:paraId="3F397A03" w14:textId="77777777" w:rsidR="00413053" w:rsidRDefault="00413053" w:rsidP="004130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CONVERSION MESURES</w:t>
                                  </w:r>
                                </w:p>
                                <w:p w14:paraId="1B0A8C0D" w14:textId="77777777" w:rsidR="00413053" w:rsidRDefault="00413053" w:rsidP="004130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</w:t>
                                  </w: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CONJUGAISON</w:t>
                                  </w:r>
                                </w:p>
                                <w:p w14:paraId="54FB795C" w14:textId="7EAB82B8" w:rsidR="00413053" w:rsidRPr="00670CD3" w:rsidRDefault="00413053" w:rsidP="004130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CONVERSION MESURES</w:t>
                                  </w:r>
                                </w:p>
                              </w:tc>
                              <w:tc>
                                <w:tcPr>
                                  <w:tcW w:w="3233" w:type="dxa"/>
                                  <w:shd w:val="clear" w:color="auto" w:fill="058197"/>
                                </w:tcPr>
                                <w:p w14:paraId="1097533B" w14:textId="77777777" w:rsidR="004B66FE" w:rsidRDefault="00670CD3" w:rsidP="006E4850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30</w:t>
                                  </w:r>
                                </w:p>
                                <w:p w14:paraId="1860AFE4" w14:textId="705D7EB6" w:rsidR="00413053" w:rsidRDefault="00413053" w:rsidP="004130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CM1 : </w:t>
                                  </w: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GRAMMAIRE</w:t>
                                  </w:r>
                                </w:p>
                                <w:p w14:paraId="50486CCF" w14:textId="4EE2CD39" w:rsidR="00413053" w:rsidRDefault="00413053" w:rsidP="004130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TRACES GEOMETRIQUES</w:t>
                                  </w:r>
                                </w:p>
                                <w:p w14:paraId="3F50E8AB" w14:textId="77777777" w:rsidR="00413053" w:rsidRDefault="00413053" w:rsidP="004130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670CD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CM2 : </w:t>
                                  </w: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GRAMMAIRE</w:t>
                                  </w:r>
                                </w:p>
                                <w:p w14:paraId="4E6BA18D" w14:textId="50A40A04" w:rsidR="00413053" w:rsidRPr="00413053" w:rsidRDefault="00413053" w:rsidP="00413053">
                                  <w:pPr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</w:pPr>
                                  <w:r w:rsidRPr="00413053"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 xml:space="preserve">REVISIONS </w:t>
                                  </w:r>
                                  <w:r>
                                    <w:rPr>
                                      <w:rFonts w:ascii="Modern Love Caps" w:eastAsia="Arial Unicode MS" w:hAnsi="Modern Love Caps" w:cs="Arial Unicode MS"/>
                                      <w:color w:val="000000" w:themeColor="text1"/>
                                      <w:sz w:val="16"/>
                                      <w:szCs w:val="16"/>
                                      <w:u w:val="single"/>
                                    </w:rPr>
                                    <w:t>TRACES GEOMETRIQUES</w:t>
                                  </w:r>
                                </w:p>
                              </w:tc>
                            </w:tr>
                          </w:tbl>
                          <w:p w14:paraId="2AD0DAEC" w14:textId="77777777" w:rsidR="004B66FE" w:rsidRDefault="004B66FE" w:rsidP="004B66F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A78057" id="Zone de texte 99" o:spid="_x0000_s1055" type="#_x0000_t202" style="position:absolute;margin-left:36.15pt;margin-top:14.5pt;width:659pt;height:41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" filled="f" stroked="f" strokeweight=".5pt">
                <v:textbox>
                  <w:txbxContent>
                    <w:tbl>
                      <w:tblPr>
                        <w:tblStyle w:val="TableauGrille3-Accentuation3"/>
                        <w:tblW w:w="12932" w:type="dxa"/>
                        <w:tblInd w:w="5" w:type="dxa"/>
                        <w:tblLook w:val="04A0" w:firstRow="1" w:lastRow="0" w:firstColumn="1" w:lastColumn="0" w:noHBand="0" w:noVBand="1"/>
                      </w:tblPr>
                      <w:tblGrid>
                        <w:gridCol w:w="3233"/>
                        <w:gridCol w:w="3233"/>
                        <w:gridCol w:w="3233"/>
                        <w:gridCol w:w="3233"/>
                      </w:tblGrid>
                      <w:tr w:rsidR="004B66FE" w14:paraId="04F6582B" w14:textId="77777777" w:rsidTr="00413053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91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3233" w:type="dxa"/>
                            <w:tcBorders>
                              <w:bottom w:val="single" w:sz="4" w:space="0" w:color="C9C9CA"/>
                            </w:tcBorders>
                          </w:tcPr>
                          <w:p w14:paraId="571CC88C" w14:textId="77777777" w:rsidR="004B66FE" w:rsidRPr="00670CD3" w:rsidRDefault="004B66FE" w:rsidP="00E605A7">
                            <w:pPr>
                              <w:jc w:val="center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70CD3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i w:val="0"/>
                                <w:i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3233" w:type="dxa"/>
                          </w:tcPr>
                          <w:p w14:paraId="06467E93" w14:textId="77777777" w:rsidR="004B66FE" w:rsidRPr="00670CD3" w:rsidRDefault="004B66FE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70CD3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3233" w:type="dxa"/>
                          </w:tcPr>
                          <w:p w14:paraId="59728D77" w14:textId="77777777" w:rsidR="004B66FE" w:rsidRPr="00670CD3" w:rsidRDefault="004B66FE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70CD3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3233" w:type="dxa"/>
                          </w:tcPr>
                          <w:p w14:paraId="1AA9F3B0" w14:textId="77777777" w:rsidR="004B66FE" w:rsidRPr="00670CD3" w:rsidRDefault="004B66FE" w:rsidP="00E605A7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70CD3">
                              <w:rPr>
                                <w:rFonts w:ascii="Dreaming Outloud Script Pro" w:hAnsi="Dreaming Outloud Script Pro" w:cs="Dreaming Outloud Script Pro"/>
                                <w:b w:val="0"/>
                                <w:bCs w:val="0"/>
                                <w:sz w:val="36"/>
                                <w:szCs w:val="36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Vendredi</w:t>
                            </w:r>
                          </w:p>
                        </w:tc>
                      </w:tr>
                      <w:tr w:rsidR="004B66FE" w14:paraId="1C44F360" w14:textId="77777777" w:rsidTr="004130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352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33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FF5686"/>
                          </w:tcPr>
                          <w:p w14:paraId="000C69AB" w14:textId="07CCFB4A" w:rsidR="004B66FE" w:rsidRPr="00670CD3" w:rsidRDefault="004B66FE" w:rsidP="00233ED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33" w:type="dxa"/>
                            <w:tcBorders>
                              <w:left w:val="single" w:sz="4" w:space="0" w:color="C9C9CA"/>
                            </w:tcBorders>
                            <w:shd w:val="clear" w:color="auto" w:fill="FF5686"/>
                          </w:tcPr>
                          <w:p w14:paraId="6FF6180C" w14:textId="10B68764" w:rsidR="004B66FE" w:rsidRPr="00670CD3" w:rsidRDefault="004B66FE" w:rsidP="00233ED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3233" w:type="dxa"/>
                            <w:shd w:val="clear" w:color="auto" w:fill="FF5686"/>
                          </w:tcPr>
                          <w:p w14:paraId="4F05896E" w14:textId="10B457C7" w:rsidR="004B66FE" w:rsidRPr="00670CD3" w:rsidRDefault="006477B4" w:rsidP="00FF1B1D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14:paraId="55A19785" w14:textId="77777777" w:rsidR="004B66FE" w:rsidRPr="00670CD3" w:rsidRDefault="004B66FE" w:rsidP="004B66F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C9 – passé </w:t>
                            </w:r>
                            <w:proofErr w:type="spellStart"/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comp</w:t>
                            </w:r>
                            <w:proofErr w:type="spellEnd"/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 aux avoir</w:t>
                            </w:r>
                          </w:p>
                          <w:p w14:paraId="4E3DB95F" w14:textId="77777777" w:rsidR="006477B4" w:rsidRPr="00670CD3" w:rsidRDefault="006477B4" w:rsidP="004B66F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Mes7 : identifier angles</w:t>
                            </w: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07112FAB" w14:textId="57F0DC3B" w:rsidR="004B66FE" w:rsidRPr="00670CD3" w:rsidRDefault="004B66FE" w:rsidP="004B66F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O6 – part. passé et inf.</w:t>
                            </w:r>
                          </w:p>
                          <w:p w14:paraId="6502273E" w14:textId="5DE5212C" w:rsidR="004B66FE" w:rsidRPr="00670CD3" w:rsidRDefault="006477B4" w:rsidP="004B66F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Mes10 : calculer des </w:t>
                            </w:r>
                            <w:proofErr w:type="gramStart"/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aires:</w:t>
                            </w:r>
                            <w:proofErr w:type="gramEnd"/>
                          </w:p>
                        </w:tc>
                        <w:tc>
                          <w:tcPr>
                            <w:tcW w:w="3233" w:type="dxa"/>
                            <w:shd w:val="clear" w:color="auto" w:fill="FF5686"/>
                          </w:tcPr>
                          <w:p w14:paraId="1EA86B3D" w14:textId="5B199D4E" w:rsidR="004B66FE" w:rsidRPr="00670CD3" w:rsidRDefault="00670CD3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08A0FF72" w14:textId="77777777" w:rsidR="004B66FE" w:rsidRPr="00670CD3" w:rsidRDefault="004B66FE" w:rsidP="004B66F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C10- passé </w:t>
                            </w:r>
                            <w:proofErr w:type="spellStart"/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comp</w:t>
                            </w:r>
                            <w:proofErr w:type="spellEnd"/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 aux être</w:t>
                            </w:r>
                          </w:p>
                          <w:p w14:paraId="23746AD8" w14:textId="4C80BDDE" w:rsidR="004B66FE" w:rsidRPr="00670CD3" w:rsidRDefault="00A46D28" w:rsidP="004B66F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GEOM14</w:t>
                            </w:r>
                            <w:r w:rsidR="004B66FE"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: </w:t>
                            </w: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notion d’aires</w:t>
                            </w:r>
                          </w:p>
                          <w:p w14:paraId="44339D50" w14:textId="2F5C3B13" w:rsidR="004B66FE" w:rsidRPr="00670CD3" w:rsidRDefault="004B66FE" w:rsidP="004B66F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C11- plus que parfait</w:t>
                            </w:r>
                          </w:p>
                          <w:p w14:paraId="538479E4" w14:textId="6A7D1436" w:rsidR="004B66FE" w:rsidRPr="00670CD3" w:rsidRDefault="004B66FE" w:rsidP="004B66FE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Mes10 : calculer des </w:t>
                            </w:r>
                            <w:proofErr w:type="gramStart"/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aires:</w:t>
                            </w:r>
                            <w:proofErr w:type="gramEnd"/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c>
                      </w:tr>
                      <w:tr w:rsidR="004B66FE" w14:paraId="0191EA2F" w14:textId="77777777" w:rsidTr="00413053">
                        <w:trPr>
                          <w:trHeight w:val="1419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33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1C3971A9" w14:textId="2D3697B9" w:rsidR="004B66FE" w:rsidRPr="00670CD3" w:rsidRDefault="00670CD3" w:rsidP="00670CD3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6610E8EF" w14:textId="77777777" w:rsidR="00670CD3" w:rsidRPr="00670CD3" w:rsidRDefault="00670CD3" w:rsidP="00670CD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C10- passé </w:t>
                            </w:r>
                            <w:proofErr w:type="spellStart"/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comp</w:t>
                            </w:r>
                            <w:proofErr w:type="spellEnd"/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. aux être</w:t>
                            </w:r>
                          </w:p>
                          <w:p w14:paraId="31C51090" w14:textId="77777777" w:rsidR="00670CD3" w:rsidRPr="00670CD3" w:rsidRDefault="00670CD3" w:rsidP="00670CD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GEOM14 : notion d’aires</w:t>
                            </w:r>
                          </w:p>
                          <w:p w14:paraId="701921D3" w14:textId="77777777" w:rsidR="00670CD3" w:rsidRPr="00670CD3" w:rsidRDefault="00670CD3" w:rsidP="00670CD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C11- plus que parfait</w:t>
                            </w:r>
                          </w:p>
                          <w:p w14:paraId="7D7A62E7" w14:textId="0F33A0BA" w:rsidR="004B66FE" w:rsidRPr="00670CD3" w:rsidRDefault="00670CD3" w:rsidP="00670CD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Mes10 : calculer des </w:t>
                            </w:r>
                            <w:proofErr w:type="gramStart"/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aires:</w:t>
                            </w:r>
                            <w:proofErr w:type="gramEnd"/>
                          </w:p>
                        </w:tc>
                        <w:tc>
                          <w:tcPr>
                            <w:tcW w:w="3233" w:type="dxa"/>
                            <w:tcBorders>
                              <w:left w:val="single" w:sz="4" w:space="0" w:color="C9C9CA"/>
                            </w:tcBorders>
                          </w:tcPr>
                          <w:p w14:paraId="5B31454E" w14:textId="74EA200C" w:rsidR="004B66FE" w:rsidRPr="00670CD3" w:rsidRDefault="00670CD3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09149C91" w14:textId="77777777" w:rsidR="004B66FE" w:rsidRPr="00670CD3" w:rsidRDefault="004B66FE" w:rsidP="004B66FE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C10- passé </w:t>
                            </w:r>
                            <w:proofErr w:type="spellStart"/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comp</w:t>
                            </w:r>
                            <w:proofErr w:type="spellEnd"/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 aux être</w:t>
                            </w:r>
                          </w:p>
                          <w:p w14:paraId="2A2E61AC" w14:textId="77777777" w:rsidR="00A46D28" w:rsidRPr="00670CD3" w:rsidRDefault="00A46D28" w:rsidP="00A46D2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GEOM14 : repérage quadrillage</w:t>
                            </w:r>
                          </w:p>
                          <w:p w14:paraId="50850D5B" w14:textId="77777777" w:rsidR="004B66FE" w:rsidRPr="00670CD3" w:rsidRDefault="004B66FE" w:rsidP="004B66FE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C11- plus que parfait</w:t>
                            </w:r>
                          </w:p>
                          <w:p w14:paraId="6E57FA26" w14:textId="6CE2588C" w:rsidR="004B66FE" w:rsidRPr="00670CD3" w:rsidRDefault="00670CD3" w:rsidP="004B66FE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Geom14 : repérage quadrillage</w:t>
                            </w:r>
                          </w:p>
                        </w:tc>
                        <w:tc>
                          <w:tcPr>
                            <w:tcW w:w="3233" w:type="dxa"/>
                          </w:tcPr>
                          <w:p w14:paraId="4024849B" w14:textId="2616FF5B" w:rsidR="004B66FE" w:rsidRPr="00670CD3" w:rsidRDefault="00670CD3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5BC4C2A7" w14:textId="77777777" w:rsidR="00A46D28" w:rsidRPr="00670CD3" w:rsidRDefault="00A46D28" w:rsidP="00A46D28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C10- passé </w:t>
                            </w:r>
                            <w:proofErr w:type="spellStart"/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comp</w:t>
                            </w:r>
                            <w:proofErr w:type="spellEnd"/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. aux être</w:t>
                            </w:r>
                          </w:p>
                          <w:p w14:paraId="266C740F" w14:textId="77777777" w:rsidR="00A46D28" w:rsidRPr="00670CD3" w:rsidRDefault="00A46D28" w:rsidP="00A46D2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GEOM14 : repérage quadrillage</w:t>
                            </w:r>
                          </w:p>
                          <w:p w14:paraId="29AD32CD" w14:textId="77777777" w:rsidR="00A46D28" w:rsidRPr="00670CD3" w:rsidRDefault="00A46D28" w:rsidP="00A46D28">
                            <w:pPr>
                              <w:jc w:val="both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C11- plus que parfait</w:t>
                            </w:r>
                          </w:p>
                          <w:p w14:paraId="18D3ED7D" w14:textId="41D16490" w:rsidR="004B66FE" w:rsidRPr="00670CD3" w:rsidRDefault="00670CD3" w:rsidP="00A46D2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Geom14 : repérage quadrillage</w:t>
                            </w:r>
                          </w:p>
                        </w:tc>
                        <w:tc>
                          <w:tcPr>
                            <w:tcW w:w="3233" w:type="dxa"/>
                          </w:tcPr>
                          <w:p w14:paraId="154A917B" w14:textId="1088DBAB" w:rsidR="004B66FE" w:rsidRPr="00670CD3" w:rsidRDefault="00670CD3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  <w:p w14:paraId="6D6702D4" w14:textId="77777777" w:rsidR="00A46D28" w:rsidRPr="00670CD3" w:rsidRDefault="00A46D28" w:rsidP="00A46D2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C11 – passé simple</w:t>
                            </w:r>
                          </w:p>
                          <w:p w14:paraId="2ECC5AE2" w14:textId="77777777" w:rsidR="00670CD3" w:rsidRPr="00670CD3" w:rsidRDefault="00670CD3" w:rsidP="00670CD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Geom15 : logiciel programmation</w:t>
                            </w:r>
                          </w:p>
                          <w:p w14:paraId="0C7C00ED" w14:textId="766CEFFD" w:rsidR="00A46D28" w:rsidRPr="00670CD3" w:rsidRDefault="00A46D28" w:rsidP="00A46D2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C12- présent de l’impératif</w:t>
                            </w:r>
                          </w:p>
                          <w:p w14:paraId="05254342" w14:textId="1BE57238" w:rsidR="004B66FE" w:rsidRPr="00670CD3" w:rsidRDefault="00670CD3" w:rsidP="00A46D2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Geom15 : logiciel programmation</w:t>
                            </w:r>
                          </w:p>
                        </w:tc>
                      </w:tr>
                      <w:tr w:rsidR="004B66FE" w14:paraId="570D913C" w14:textId="77777777" w:rsidTr="004130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476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33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FE9D20"/>
                          </w:tcPr>
                          <w:p w14:paraId="55D1D12F" w14:textId="3405AF76" w:rsidR="004B66FE" w:rsidRPr="00670CD3" w:rsidRDefault="004B66FE" w:rsidP="006E4850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670CD3" w:rsidRPr="00670CD3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  <w:p w14:paraId="70B4C23A" w14:textId="59B40FF4" w:rsidR="00A46D28" w:rsidRPr="00670CD3" w:rsidRDefault="00A46D28" w:rsidP="00A46D28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</w:t>
                            </w:r>
                            <w:r w:rsidR="00670CD3"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Geom15 : logiciel programmation</w:t>
                            </w:r>
                          </w:p>
                          <w:p w14:paraId="68539D20" w14:textId="77777777" w:rsidR="00670CD3" w:rsidRPr="00670CD3" w:rsidRDefault="00A46D28" w:rsidP="00670CD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</w:t>
                            </w:r>
                            <w:r w:rsidR="00670CD3"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Geom15 : logiciel programmation</w:t>
                            </w:r>
                          </w:p>
                          <w:p w14:paraId="1DEFB3C6" w14:textId="6ABFC34B" w:rsidR="004B66FE" w:rsidRPr="00670CD3" w:rsidRDefault="004B66FE" w:rsidP="00A46D28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33" w:type="dxa"/>
                            <w:tcBorders>
                              <w:left w:val="single" w:sz="4" w:space="0" w:color="C9C9CA"/>
                            </w:tcBorders>
                            <w:shd w:val="clear" w:color="auto" w:fill="FE9D20"/>
                          </w:tcPr>
                          <w:p w14:paraId="0FD07F96" w14:textId="087AB768" w:rsidR="004B66FE" w:rsidRPr="00670CD3" w:rsidRDefault="004B66FE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670CD3" w:rsidRPr="00670CD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  <w:p w14:paraId="6FCD23BB" w14:textId="77777777" w:rsidR="00A46D28" w:rsidRPr="00670CD3" w:rsidRDefault="00A46D28" w:rsidP="00A46D2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C11 – passé simple</w:t>
                            </w:r>
                          </w:p>
                          <w:p w14:paraId="2BE0A5E9" w14:textId="72ABEA8A" w:rsidR="00A46D28" w:rsidRPr="00670CD3" w:rsidRDefault="00670CD3" w:rsidP="00A46D2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REVISIONS GDS NOMBRES</w:t>
                            </w:r>
                          </w:p>
                          <w:p w14:paraId="6449A18D" w14:textId="444A94FC" w:rsidR="00A46D28" w:rsidRPr="00670CD3" w:rsidRDefault="00A46D28" w:rsidP="00A46D2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C12- présent de l’impératif</w:t>
                            </w:r>
                          </w:p>
                          <w:p w14:paraId="56C66D96" w14:textId="2C985C39" w:rsidR="004B66FE" w:rsidRPr="00670CD3" w:rsidRDefault="00670CD3" w:rsidP="00233ED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REVISIONS GDS NOMBRES</w:t>
                            </w:r>
                          </w:p>
                        </w:tc>
                        <w:tc>
                          <w:tcPr>
                            <w:tcW w:w="3233" w:type="dxa"/>
                            <w:shd w:val="clear" w:color="auto" w:fill="FE9D20"/>
                          </w:tcPr>
                          <w:p w14:paraId="1566F3DA" w14:textId="44AA7FF8" w:rsidR="004B66FE" w:rsidRPr="00670CD3" w:rsidRDefault="004B66FE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670CD3" w:rsidRPr="00670CD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  <w:p w14:paraId="13A3287A" w14:textId="77777777" w:rsidR="00A46D28" w:rsidRPr="00670CD3" w:rsidRDefault="00A46D28" w:rsidP="00A46D2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C11 – passé simple</w:t>
                            </w:r>
                          </w:p>
                          <w:p w14:paraId="1C785F17" w14:textId="77777777" w:rsidR="00670CD3" w:rsidRDefault="00670CD3" w:rsidP="00A46D2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REVISIONS GDS NOMBRES</w:t>
                            </w: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45820418" w14:textId="0E137B93" w:rsidR="00A46D28" w:rsidRPr="00670CD3" w:rsidRDefault="00A46D28" w:rsidP="00A46D2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C12- présent de l’impératif</w:t>
                            </w:r>
                          </w:p>
                          <w:p w14:paraId="10A27533" w14:textId="72CE3B47" w:rsidR="004B66FE" w:rsidRPr="00670CD3" w:rsidRDefault="00670CD3" w:rsidP="00233ED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REVISIONS GDS NOMBRES</w:t>
                            </w:r>
                          </w:p>
                        </w:tc>
                        <w:tc>
                          <w:tcPr>
                            <w:tcW w:w="3233" w:type="dxa"/>
                            <w:shd w:val="clear" w:color="auto" w:fill="FE9D20"/>
                          </w:tcPr>
                          <w:p w14:paraId="4376D58E" w14:textId="4821E730" w:rsidR="004B66FE" w:rsidRPr="00670CD3" w:rsidRDefault="004B66FE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  <w:r w:rsidR="00670CD3" w:rsidRPr="00670CD3">
                              <w:rPr>
                                <w:rFonts w:ascii="Modern Love Caps" w:hAnsi="Modern Love Caps" w:cs="Cambria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03353E62" w14:textId="77777777" w:rsidR="00A46D28" w:rsidRPr="00670CD3" w:rsidRDefault="00A46D28" w:rsidP="00A46D2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C11 – passé simple</w:t>
                            </w:r>
                          </w:p>
                          <w:p w14:paraId="5BD7F8D8" w14:textId="51B09F64" w:rsidR="00670CD3" w:rsidRDefault="00670CD3" w:rsidP="00A46D2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FRACTIONS</w:t>
                            </w: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1C567E47" w14:textId="04FF93DB" w:rsidR="00A46D28" w:rsidRPr="00670CD3" w:rsidRDefault="00A46D28" w:rsidP="00A46D28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C13- présent du conditionnel</w:t>
                            </w:r>
                          </w:p>
                          <w:p w14:paraId="79BEBC63" w14:textId="77777777" w:rsidR="00670CD3" w:rsidRDefault="00670CD3" w:rsidP="00670CD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FRACTIONS</w:t>
                            </w: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0D642C8B" w14:textId="3167E4BC" w:rsidR="004B66FE" w:rsidRPr="00670CD3" w:rsidRDefault="004B66FE" w:rsidP="00233ED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4B66FE" w:rsidRPr="003A43BD" w14:paraId="76A4DA80" w14:textId="77777777" w:rsidTr="00413053">
                        <w:trPr>
                          <w:trHeight w:val="139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33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</w:tcPr>
                          <w:p w14:paraId="3E89823D" w14:textId="67B25803" w:rsidR="004B66FE" w:rsidRPr="00670CD3" w:rsidRDefault="00670CD3" w:rsidP="00160D8C">
                            <w:pPr>
                              <w:jc w:val="left"/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hAnsi="Modern Love Caps" w:cs="Cambria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19</w:t>
                            </w:r>
                          </w:p>
                          <w:p w14:paraId="7D346E6A" w14:textId="77777777" w:rsidR="00A46D28" w:rsidRPr="00670CD3" w:rsidRDefault="00A46D28" w:rsidP="00A46D28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CM1 : C11 – passé simple</w:t>
                            </w:r>
                          </w:p>
                          <w:p w14:paraId="254E15BB" w14:textId="77777777" w:rsidR="00670CD3" w:rsidRPr="00670CD3" w:rsidRDefault="00670CD3" w:rsidP="00670CD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REVISIONS FRACTIONS</w:t>
                            </w: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54086A7C" w14:textId="77777777" w:rsidR="00A46D28" w:rsidRPr="00670CD3" w:rsidRDefault="00A46D28" w:rsidP="00A46D28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>CM2 : C13- présent du conditionnel</w:t>
                            </w:r>
                          </w:p>
                          <w:p w14:paraId="13A0E6AD" w14:textId="77777777" w:rsidR="00670CD3" w:rsidRPr="00670CD3" w:rsidRDefault="00670CD3" w:rsidP="00670CD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REVISIONS FRACTIONS</w:t>
                            </w: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5289CB5A" w14:textId="22D655A9" w:rsidR="004B66FE" w:rsidRPr="00670CD3" w:rsidRDefault="004B66FE" w:rsidP="00233ED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33" w:type="dxa"/>
                            <w:tcBorders>
                              <w:left w:val="single" w:sz="4" w:space="0" w:color="C9C9CA"/>
                            </w:tcBorders>
                          </w:tcPr>
                          <w:p w14:paraId="0B4B244C" w14:textId="70323A75" w:rsidR="004B66FE" w:rsidRPr="00670CD3" w:rsidRDefault="004B66FE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670CD3"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  <w:p w14:paraId="1A8F6C99" w14:textId="77777777" w:rsidR="00A46D28" w:rsidRPr="00670CD3" w:rsidRDefault="00A46D28" w:rsidP="00A46D2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C11 – passé simple</w:t>
                            </w:r>
                          </w:p>
                          <w:p w14:paraId="20B84409" w14:textId="44AF4F70" w:rsidR="00413053" w:rsidRPr="00413053" w:rsidRDefault="00413053" w:rsidP="004130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DECIMAUX</w:t>
                            </w: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15D630BD" w14:textId="77777777" w:rsidR="00A46D28" w:rsidRPr="00670CD3" w:rsidRDefault="00A46D28" w:rsidP="00A46D2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C13- présent du conditionnel</w:t>
                            </w:r>
                          </w:p>
                          <w:p w14:paraId="7E8590F0" w14:textId="77777777" w:rsidR="00413053" w:rsidRPr="00413053" w:rsidRDefault="00413053" w:rsidP="004130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DECIMAUX</w:t>
                            </w: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75B0BE3C" w14:textId="254260BA" w:rsidR="004B66FE" w:rsidRPr="00670CD3" w:rsidRDefault="004B66FE" w:rsidP="00A46D2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33" w:type="dxa"/>
                          </w:tcPr>
                          <w:p w14:paraId="187EFD69" w14:textId="7085F1FD" w:rsidR="004B66FE" w:rsidRPr="00670CD3" w:rsidRDefault="004B66FE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670CD3"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  <w:p w14:paraId="2A6641F4" w14:textId="77777777" w:rsidR="00A46D28" w:rsidRPr="00670CD3" w:rsidRDefault="00A46D28" w:rsidP="00A46D2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CM1 : C11 – passé simple</w:t>
                            </w:r>
                          </w:p>
                          <w:p w14:paraId="6516516E" w14:textId="77777777" w:rsidR="00413053" w:rsidRPr="00413053" w:rsidRDefault="00413053" w:rsidP="004130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DECIMAUX</w:t>
                            </w: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17FB1808" w14:textId="77777777" w:rsidR="00A46D28" w:rsidRPr="00670CD3" w:rsidRDefault="00A46D28" w:rsidP="00A46D2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>CM2 : C13- présent du conditionnel</w:t>
                            </w:r>
                          </w:p>
                          <w:p w14:paraId="1781BB9D" w14:textId="77777777" w:rsidR="00413053" w:rsidRPr="00413053" w:rsidRDefault="00413053" w:rsidP="004130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DECIMAUX</w:t>
                            </w: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5ACC5120" w14:textId="243EC7BF" w:rsidR="004B66FE" w:rsidRPr="00670CD3" w:rsidRDefault="004B66FE" w:rsidP="00A46D28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233" w:type="dxa"/>
                          </w:tcPr>
                          <w:p w14:paraId="6B512A5D" w14:textId="6E1F53FB" w:rsidR="004B66FE" w:rsidRPr="00670CD3" w:rsidRDefault="004B66FE" w:rsidP="006E4850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="00670CD3"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  <w:p w14:paraId="28E198DA" w14:textId="50BA4418" w:rsidR="00413053" w:rsidRDefault="00413053" w:rsidP="004130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</w:t>
                            </w: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CONJUGAISON</w:t>
                            </w:r>
                          </w:p>
                          <w:p w14:paraId="48D15EA8" w14:textId="77777777" w:rsidR="00413053" w:rsidRDefault="00413053" w:rsidP="004130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CALCUL</w:t>
                            </w:r>
                          </w:p>
                          <w:p w14:paraId="0D2423FC" w14:textId="483F938A" w:rsidR="00413053" w:rsidRDefault="00413053" w:rsidP="00413053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</w:t>
                            </w: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CONJUGAISON</w:t>
                            </w:r>
                          </w:p>
                          <w:p w14:paraId="23D327A6" w14:textId="4F63BEBD" w:rsidR="004B66FE" w:rsidRPr="00413053" w:rsidRDefault="00413053" w:rsidP="00C4512B">
                            <w:pPr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CALCUL</w:t>
                            </w:r>
                          </w:p>
                        </w:tc>
                      </w:tr>
                      <w:tr w:rsidR="004B66FE" w14:paraId="122183FA" w14:textId="77777777" w:rsidTr="00413053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411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3233" w:type="dxa"/>
                            <w:tcBorders>
                              <w:top w:val="single" w:sz="4" w:space="0" w:color="C9C9CA"/>
                              <w:left w:val="single" w:sz="4" w:space="0" w:color="C9C9CA"/>
                              <w:bottom w:val="single" w:sz="4" w:space="0" w:color="C9C9CA"/>
                              <w:right w:val="single" w:sz="4" w:space="0" w:color="C9C9CA"/>
                            </w:tcBorders>
                            <w:shd w:val="clear" w:color="auto" w:fill="058197"/>
                          </w:tcPr>
                          <w:p w14:paraId="2D5F607B" w14:textId="2BC9D0E5" w:rsidR="004B66FE" w:rsidRPr="00670CD3" w:rsidRDefault="004B66FE" w:rsidP="006E4850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2</w:t>
                            </w:r>
                            <w:r w:rsidR="00670CD3" w:rsidRPr="00670CD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0BCCF3EF" w14:textId="5C65DB4F" w:rsidR="00413053" w:rsidRPr="00413053" w:rsidRDefault="00413053" w:rsidP="0041305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</w:t>
                            </w: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REVISIONS CALCUL</w:t>
                            </w:r>
                          </w:p>
                          <w:p w14:paraId="47B8278B" w14:textId="452E5146" w:rsidR="004B66FE" w:rsidRPr="00413053" w:rsidRDefault="00413053" w:rsidP="00413053">
                            <w:pPr>
                              <w:jc w:val="left"/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</w:t>
                            </w: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i w:val="0"/>
                                <w:iCs w:val="0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REVISIONS CALCUL</w:t>
                            </w:r>
                          </w:p>
                        </w:tc>
                        <w:tc>
                          <w:tcPr>
                            <w:tcW w:w="3233" w:type="dxa"/>
                            <w:tcBorders>
                              <w:left w:val="single" w:sz="4" w:space="0" w:color="C9C9CA"/>
                            </w:tcBorders>
                            <w:shd w:val="clear" w:color="auto" w:fill="058197"/>
                          </w:tcPr>
                          <w:p w14:paraId="173FF6C9" w14:textId="77777777" w:rsidR="004B66FE" w:rsidRDefault="00670CD3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27</w:t>
                            </w:r>
                          </w:p>
                          <w:p w14:paraId="0BEB3525" w14:textId="3F9C8F93" w:rsidR="00413053" w:rsidRDefault="00413053" w:rsidP="004130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</w:t>
                            </w: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CONJUGAISON</w:t>
                            </w:r>
                          </w:p>
                          <w:p w14:paraId="596281CA" w14:textId="413A4F91" w:rsidR="00413053" w:rsidRDefault="00413053" w:rsidP="004130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CONVERSION MESURES</w:t>
                            </w:r>
                          </w:p>
                          <w:p w14:paraId="331A08D0" w14:textId="77777777" w:rsidR="00413053" w:rsidRDefault="00413053" w:rsidP="004130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</w:t>
                            </w: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CONJUGAISON</w:t>
                            </w:r>
                          </w:p>
                          <w:p w14:paraId="7ED1E2EC" w14:textId="38589592" w:rsidR="00413053" w:rsidRPr="00413053" w:rsidRDefault="00413053" w:rsidP="004130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CONVERSION MESURES</w:t>
                            </w:r>
                          </w:p>
                        </w:tc>
                        <w:tc>
                          <w:tcPr>
                            <w:tcW w:w="3233" w:type="dxa"/>
                            <w:shd w:val="clear" w:color="auto" w:fill="058197"/>
                          </w:tcPr>
                          <w:p w14:paraId="6825BFBD" w14:textId="77777777" w:rsidR="004B66FE" w:rsidRDefault="00670CD3" w:rsidP="00C4512B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29</w:t>
                            </w:r>
                          </w:p>
                          <w:p w14:paraId="0B39B09F" w14:textId="77777777" w:rsidR="00413053" w:rsidRDefault="00413053" w:rsidP="004130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</w:t>
                            </w: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CONJUGAISON</w:t>
                            </w:r>
                          </w:p>
                          <w:p w14:paraId="3F397A03" w14:textId="77777777" w:rsidR="00413053" w:rsidRDefault="00413053" w:rsidP="004130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CONVERSION MESURES</w:t>
                            </w:r>
                          </w:p>
                          <w:p w14:paraId="1B0A8C0D" w14:textId="77777777" w:rsidR="00413053" w:rsidRDefault="00413053" w:rsidP="004130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</w:t>
                            </w: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CONJUGAISON</w:t>
                            </w:r>
                          </w:p>
                          <w:p w14:paraId="54FB795C" w14:textId="7EAB82B8" w:rsidR="00413053" w:rsidRPr="00670CD3" w:rsidRDefault="00413053" w:rsidP="004130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CONVERSION MESURES</w:t>
                            </w:r>
                          </w:p>
                        </w:tc>
                        <w:tc>
                          <w:tcPr>
                            <w:tcW w:w="3233" w:type="dxa"/>
                            <w:shd w:val="clear" w:color="auto" w:fill="058197"/>
                          </w:tcPr>
                          <w:p w14:paraId="1097533B" w14:textId="77777777" w:rsidR="004B66FE" w:rsidRDefault="00670CD3" w:rsidP="006E4850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20"/>
                                <w:szCs w:val="20"/>
                              </w:rPr>
                              <w:t>30</w:t>
                            </w:r>
                          </w:p>
                          <w:p w14:paraId="1860AFE4" w14:textId="705D7EB6" w:rsidR="00413053" w:rsidRDefault="00413053" w:rsidP="004130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CM1 : </w:t>
                            </w: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GRAMMAIRE</w:t>
                            </w:r>
                          </w:p>
                          <w:p w14:paraId="50486CCF" w14:textId="4EE2CD39" w:rsidR="00413053" w:rsidRDefault="00413053" w:rsidP="004130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TRACES GEOMETRIQUES</w:t>
                            </w:r>
                          </w:p>
                          <w:p w14:paraId="3F50E8AB" w14:textId="77777777" w:rsidR="00413053" w:rsidRDefault="00413053" w:rsidP="004130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670CD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CM2 : </w:t>
                            </w: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GRAMMAIRE</w:t>
                            </w:r>
                          </w:p>
                          <w:p w14:paraId="4E6BA18D" w14:textId="50A40A04" w:rsidR="00413053" w:rsidRPr="00413053" w:rsidRDefault="00413053" w:rsidP="00413053">
                            <w:pPr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413053"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 xml:space="preserve">REVISIONS </w:t>
                            </w:r>
                            <w:r>
                              <w:rPr>
                                <w:rFonts w:ascii="Modern Love Caps" w:eastAsia="Arial Unicode MS" w:hAnsi="Modern Love Caps" w:cs="Arial Unicode MS"/>
                                <w:color w:val="000000" w:themeColor="text1"/>
                                <w:sz w:val="16"/>
                                <w:szCs w:val="16"/>
                                <w:u w:val="single"/>
                              </w:rPr>
                              <w:t>TRACES GEOMETRIQUES</w:t>
                            </w:r>
                          </w:p>
                        </w:tc>
                      </w:tr>
                    </w:tbl>
                    <w:p w14:paraId="2AD0DAEC" w14:textId="77777777" w:rsidR="004B66FE" w:rsidRDefault="004B66FE" w:rsidP="004B66FE"/>
                  </w:txbxContent>
                </v:textbox>
              </v:shape>
            </w:pict>
          </mc:Fallback>
        </mc:AlternateContent>
      </w:r>
    </w:p>
    <w:p w14:paraId="6EC5C835" w14:textId="4BE1142D" w:rsidR="0019674D" w:rsidRDefault="0019674D" w:rsidP="0019674D"/>
    <w:p w14:paraId="349E7AF6" w14:textId="17627FC1" w:rsidR="0019674D" w:rsidRDefault="00413053" w:rsidP="0019674D">
      <w:r w:rsidRPr="004B66FE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3B90161" wp14:editId="11B622B7">
                <wp:simplePos x="0" y="0"/>
                <wp:positionH relativeFrom="column">
                  <wp:posOffset>-245110</wp:posOffset>
                </wp:positionH>
                <wp:positionV relativeFrom="paragraph">
                  <wp:posOffset>212725</wp:posOffset>
                </wp:positionV>
                <wp:extent cx="1322070" cy="927100"/>
                <wp:effectExtent l="0" t="0" r="0" b="0"/>
                <wp:wrapNone/>
                <wp:docPr id="100" name="Zone de text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322070" cy="927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96B660E" w14:textId="421702A3" w:rsidR="004B66FE" w:rsidRPr="00670CD3" w:rsidRDefault="004B66FE" w:rsidP="004B66FE">
                            <w:pPr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670CD3">
                              <w:rPr>
                                <w:rFonts w:ascii="Dreaming Outloud Script Pro" w:hAnsi="Dreaming Outloud Script Pro" w:cs="Dreaming Outloud Script Pro"/>
                                <w:color w:val="404040" w:themeColor="text1" w:themeTint="BF"/>
                                <w:sz w:val="72"/>
                                <w:szCs w:val="7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Juin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90161" id="Zone de texte 100" o:spid="_x0000_s1056" type="#_x0000_t202" style="position:absolute;margin-left:-19.3pt;margin-top:16.75pt;width:104.1pt;height:73pt;rotation:-90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" filled="f" stroked="f" strokeweight=".5pt">
                <v:textbox>
                  <w:txbxContent>
                    <w:p w14:paraId="296B660E" w14:textId="421702A3" w:rsidR="004B66FE" w:rsidRPr="00670CD3" w:rsidRDefault="004B66FE" w:rsidP="004B66FE">
                      <w:pPr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670CD3">
                        <w:rPr>
                          <w:rFonts w:ascii="Dreaming Outloud Script Pro" w:hAnsi="Dreaming Outloud Script Pro" w:cs="Dreaming Outloud Script Pro"/>
                          <w:color w:val="404040" w:themeColor="text1" w:themeTint="BF"/>
                          <w:sz w:val="72"/>
                          <w:szCs w:val="7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Juin</w:t>
                      </w:r>
                    </w:p>
                  </w:txbxContent>
                </v:textbox>
              </v:shape>
            </w:pict>
          </mc:Fallback>
        </mc:AlternateContent>
      </w:r>
    </w:p>
    <w:p w14:paraId="3EE003D0" w14:textId="713A604C" w:rsidR="0019674D" w:rsidRDefault="0019674D" w:rsidP="0019674D"/>
    <w:p w14:paraId="32FF113D" w14:textId="2F9001AE" w:rsidR="0019674D" w:rsidRDefault="0019674D" w:rsidP="0019674D"/>
    <w:p w14:paraId="7E45205B" w14:textId="4F96E455" w:rsidR="0019674D" w:rsidRPr="00DB5437" w:rsidRDefault="0019674D" w:rsidP="0019674D"/>
    <w:p w14:paraId="3CF74309" w14:textId="16FFE874" w:rsidR="0019674D" w:rsidRPr="00DB5437" w:rsidRDefault="0019674D" w:rsidP="0019674D"/>
    <w:p w14:paraId="74D39366" w14:textId="10DA079B" w:rsidR="0019674D" w:rsidRPr="00DB5437" w:rsidRDefault="0019674D" w:rsidP="0019674D"/>
    <w:p w14:paraId="73CA95CE" w14:textId="46ECDC51" w:rsidR="0019674D" w:rsidRPr="00DB5437" w:rsidRDefault="0019674D" w:rsidP="0019674D"/>
    <w:p w14:paraId="3DE1F373" w14:textId="789D00AF" w:rsidR="0019674D" w:rsidRPr="00DB5437" w:rsidRDefault="0019674D" w:rsidP="0019674D"/>
    <w:p w14:paraId="2045671C" w14:textId="4936D9E4" w:rsidR="0019674D" w:rsidRPr="00DB5437" w:rsidRDefault="0019674D" w:rsidP="0019674D"/>
    <w:p w14:paraId="219158F8" w14:textId="77777777" w:rsidR="0019674D" w:rsidRPr="00DB5437" w:rsidRDefault="0019674D" w:rsidP="0019674D"/>
    <w:p w14:paraId="600ED39F" w14:textId="57FECC28" w:rsidR="0019674D" w:rsidRPr="00DB5437" w:rsidRDefault="0019674D" w:rsidP="0019674D"/>
    <w:p w14:paraId="33D95713" w14:textId="0CF4A49D" w:rsidR="0019674D" w:rsidRPr="00DB5437" w:rsidRDefault="0019674D" w:rsidP="0019674D"/>
    <w:p w14:paraId="33EE455A" w14:textId="5C142770" w:rsidR="0019674D" w:rsidRPr="00DB5437" w:rsidRDefault="0019674D" w:rsidP="0019674D"/>
    <w:p w14:paraId="56E7522E" w14:textId="4FC7416B" w:rsidR="0019674D" w:rsidRPr="00DB5437" w:rsidRDefault="0019674D" w:rsidP="0019674D"/>
    <w:p w14:paraId="0348894E" w14:textId="22D008FC" w:rsidR="0019674D" w:rsidRPr="00DB5437" w:rsidRDefault="0019674D" w:rsidP="0019674D"/>
    <w:p w14:paraId="10C8199B" w14:textId="22D40BC7" w:rsidR="0019674D" w:rsidRPr="00DB5437" w:rsidRDefault="0019674D" w:rsidP="0019674D"/>
    <w:p w14:paraId="678AFF7D" w14:textId="59AF3220" w:rsidR="0019674D" w:rsidRPr="00DB5437" w:rsidRDefault="0019674D" w:rsidP="0019674D"/>
    <w:p w14:paraId="5A784762" w14:textId="77777777" w:rsidR="0019674D" w:rsidRPr="00DB5437" w:rsidRDefault="0019674D" w:rsidP="0019674D"/>
    <w:p w14:paraId="535766CC" w14:textId="76513E24" w:rsidR="0019674D" w:rsidRPr="00DB5437" w:rsidRDefault="0019674D" w:rsidP="0019674D"/>
    <w:p w14:paraId="5B0F8509" w14:textId="618A118C" w:rsidR="0019674D" w:rsidRPr="00DB5437" w:rsidRDefault="0019674D" w:rsidP="0019674D"/>
    <w:p w14:paraId="7D6F9DCE" w14:textId="77777777" w:rsidR="0019674D" w:rsidRPr="00DB5437" w:rsidRDefault="0019674D" w:rsidP="0019674D"/>
    <w:p w14:paraId="3E05EB7C" w14:textId="77777777" w:rsidR="0019674D" w:rsidRPr="00DB5437" w:rsidRDefault="0019674D" w:rsidP="0019674D"/>
    <w:p w14:paraId="0427D36F" w14:textId="77777777" w:rsidR="0019674D" w:rsidRPr="00DB5437" w:rsidRDefault="0019674D" w:rsidP="0019674D"/>
    <w:p w14:paraId="06885DE1" w14:textId="77777777" w:rsidR="0019674D" w:rsidRPr="00DB5437" w:rsidRDefault="0019674D" w:rsidP="0019674D"/>
    <w:p w14:paraId="38864513" w14:textId="77777777" w:rsidR="0019674D" w:rsidRPr="00DB5437" w:rsidRDefault="0019674D" w:rsidP="0019674D"/>
    <w:p w14:paraId="1214B68F" w14:textId="77777777" w:rsidR="0019674D" w:rsidRPr="00DB5437" w:rsidRDefault="0019674D" w:rsidP="0019674D"/>
    <w:p w14:paraId="11F83CB9" w14:textId="5E89B058" w:rsidR="00F92278" w:rsidRDefault="00424217">
      <w:r w:rsidRPr="004B66FE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AE0C2C5" wp14:editId="3CA53F6F">
                <wp:simplePos x="0" y="0"/>
                <wp:positionH relativeFrom="column">
                  <wp:posOffset>7165975</wp:posOffset>
                </wp:positionH>
                <wp:positionV relativeFrom="paragraph">
                  <wp:posOffset>98425</wp:posOffset>
                </wp:positionV>
                <wp:extent cx="1257935" cy="290830"/>
                <wp:effectExtent l="0" t="0" r="0" b="0"/>
                <wp:wrapNone/>
                <wp:docPr id="101" name="Zone de text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935" cy="290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36E428" w14:textId="77777777" w:rsidR="004B66FE" w:rsidRPr="00E26285" w:rsidRDefault="004B66FE" w:rsidP="004B66FE">
                            <w:pPr>
                              <w:rPr>
                                <w:color w:val="517F96"/>
                                <w:sz w:val="13"/>
                                <w:szCs w:val="13"/>
                              </w:rPr>
                            </w:pPr>
                            <w:r w:rsidRPr="00E26285">
                              <w:rPr>
                                <w:color w:val="517F96"/>
                                <w:sz w:val="13"/>
                                <w:szCs w:val="13"/>
                              </w:rPr>
                              <w:t>©www.laclassedemallory.net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0C2C5" id="Zone de texte 101" o:spid="_x0000_s1057" type="#_x0000_t202" style="position:absolute;margin-left:564.25pt;margin-top:7.75pt;width:99.05pt;height:22.9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" filled="f" stroked="f" strokeweight=".5pt">
                <v:textbox>
                  <w:txbxContent>
                    <w:p w14:paraId="1836E428" w14:textId="77777777" w:rsidR="004B66FE" w:rsidRPr="00E26285" w:rsidRDefault="004B66FE" w:rsidP="004B66FE">
                      <w:pPr>
                        <w:rPr>
                          <w:color w:val="517F96"/>
                          <w:sz w:val="13"/>
                          <w:szCs w:val="13"/>
                        </w:rPr>
                      </w:pPr>
                      <w:r w:rsidRPr="00E26285">
                        <w:rPr>
                          <w:color w:val="517F96"/>
                          <w:sz w:val="13"/>
                          <w:szCs w:val="13"/>
                        </w:rPr>
                        <w:t>©www.laclassedemallory.net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92278" w:rsidSect="00F92278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reaming Outloud Script Pro">
    <w:panose1 w:val="03050502040304050704"/>
    <w:charset w:val="4D"/>
    <w:family w:val="script"/>
    <w:pitch w:val="variable"/>
    <w:sig w:usb0="800000EF" w:usb1="0000000A" w:usb2="00000008" w:usb3="00000000" w:csb0="00000001" w:csb1="00000000"/>
  </w:font>
  <w:font w:name="Modern Love Caps">
    <w:panose1 w:val="04070805081001020A01"/>
    <w:charset w:val="00"/>
    <w:family w:val="decorative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278"/>
    <w:rsid w:val="00013ED1"/>
    <w:rsid w:val="00025CE5"/>
    <w:rsid w:val="00064315"/>
    <w:rsid w:val="000909C2"/>
    <w:rsid w:val="000A709F"/>
    <w:rsid w:val="000C0D1F"/>
    <w:rsid w:val="00160D8C"/>
    <w:rsid w:val="00171D11"/>
    <w:rsid w:val="0019674D"/>
    <w:rsid w:val="001B7413"/>
    <w:rsid w:val="00211163"/>
    <w:rsid w:val="0021310C"/>
    <w:rsid w:val="00233ED3"/>
    <w:rsid w:val="00240860"/>
    <w:rsid w:val="00286E7C"/>
    <w:rsid w:val="002E4A53"/>
    <w:rsid w:val="003476FE"/>
    <w:rsid w:val="003A43BD"/>
    <w:rsid w:val="003D4964"/>
    <w:rsid w:val="00413053"/>
    <w:rsid w:val="00424217"/>
    <w:rsid w:val="00480C8D"/>
    <w:rsid w:val="004B66FE"/>
    <w:rsid w:val="00502AAC"/>
    <w:rsid w:val="005C27E4"/>
    <w:rsid w:val="00605235"/>
    <w:rsid w:val="00621B55"/>
    <w:rsid w:val="006477B4"/>
    <w:rsid w:val="00670CD3"/>
    <w:rsid w:val="00683590"/>
    <w:rsid w:val="006A00E4"/>
    <w:rsid w:val="006E1E1D"/>
    <w:rsid w:val="006E4850"/>
    <w:rsid w:val="006F2AED"/>
    <w:rsid w:val="007351BF"/>
    <w:rsid w:val="0074003A"/>
    <w:rsid w:val="00753A9F"/>
    <w:rsid w:val="00873947"/>
    <w:rsid w:val="008841F6"/>
    <w:rsid w:val="008A0657"/>
    <w:rsid w:val="00973850"/>
    <w:rsid w:val="00A06370"/>
    <w:rsid w:val="00A46D28"/>
    <w:rsid w:val="00A93333"/>
    <w:rsid w:val="00AB2348"/>
    <w:rsid w:val="00B066D4"/>
    <w:rsid w:val="00B46153"/>
    <w:rsid w:val="00BE0F1D"/>
    <w:rsid w:val="00BE5892"/>
    <w:rsid w:val="00C077D8"/>
    <w:rsid w:val="00C4512B"/>
    <w:rsid w:val="00C477E4"/>
    <w:rsid w:val="00C72A48"/>
    <w:rsid w:val="00CA3808"/>
    <w:rsid w:val="00E26285"/>
    <w:rsid w:val="00E605A7"/>
    <w:rsid w:val="00EC3122"/>
    <w:rsid w:val="00EE5BAD"/>
    <w:rsid w:val="00F92278"/>
    <w:rsid w:val="00FF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FD076"/>
  <w15:chartTrackingRefBased/>
  <w15:docId w15:val="{BA110E56-8532-6943-B066-6E51D7BD6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227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Grille3-Accentuation3">
    <w:name w:val="Grid Table 3 Accent 3"/>
    <w:basedOn w:val="TableauNormal"/>
    <w:uiPriority w:val="48"/>
    <w:rsid w:val="00F92278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19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Mallory Monhard</dc:creator>
  <cp:keywords/>
  <dc:description/>
  <cp:lastModifiedBy>Mallory Monhard</cp:lastModifiedBy>
  <cp:revision>2</cp:revision>
  <cp:lastPrinted>2021-07-21T12:09:00Z</cp:lastPrinted>
  <dcterms:created xsi:type="dcterms:W3CDTF">2022-07-21T06:06:00Z</dcterms:created>
  <dcterms:modified xsi:type="dcterms:W3CDTF">2022-07-21T06:06:00Z</dcterms:modified>
</cp:coreProperties>
</file>