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BD2EC7" w:rsidRPr="00BD2EC7" w14:paraId="7DF12B6F" w14:textId="77777777" w:rsidTr="00D63420">
        <w:trPr>
          <w:trHeight w:val="508"/>
        </w:trPr>
        <w:tc>
          <w:tcPr>
            <w:tcW w:w="4866" w:type="dxa"/>
            <w:gridSpan w:val="5"/>
          </w:tcPr>
          <w:p w14:paraId="0C002DFE" w14:textId="77777777" w:rsidR="00BD2EC7" w:rsidRPr="00BD2EC7" w:rsidRDefault="00D63420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658240" behindDoc="0" locked="0" layoutInCell="1" allowOverlap="1" wp14:anchorId="569714A0" wp14:editId="7CFF2393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BD2EC7"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="00BD2EC7" w:rsidRPr="00BD2EC7">
              <w:rPr>
                <w:rFonts w:ascii="Mrs Chocolat" w:hAnsi="Mrs Chocolat"/>
              </w:rPr>
              <w:t>G1</w:t>
            </w:r>
          </w:p>
        </w:tc>
      </w:tr>
      <w:tr w:rsidR="00BD2EC7" w:rsidRPr="00BD2EC7" w14:paraId="189FA403" w14:textId="77777777" w:rsidTr="00BD2EC7">
        <w:tc>
          <w:tcPr>
            <w:tcW w:w="2856" w:type="dxa"/>
            <w:vMerge w:val="restart"/>
          </w:tcPr>
          <w:p w14:paraId="281C2A13" w14:textId="642B5395" w:rsidR="00326A9A" w:rsidRPr="00BD2EC7" w:rsidRDefault="008152AC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Maîtriser les relations entre l’oral et l’écrit.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5B86F258" w14:textId="77777777" w:rsidR="00326A9A" w:rsidRPr="00BD2EC7" w:rsidRDefault="00326A9A" w:rsidP="00E90CC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630BF2D5" w14:textId="77777777" w:rsidR="00326A9A" w:rsidRPr="00BD2EC7" w:rsidRDefault="00326A9A" w:rsidP="00E90CC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5C6FBF8D" w14:textId="77777777" w:rsidR="00326A9A" w:rsidRPr="00BD2EC7" w:rsidRDefault="00326A9A" w:rsidP="00E90CC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46146CD3" w14:textId="77777777" w:rsidR="00326A9A" w:rsidRPr="00BD2EC7" w:rsidRDefault="00326A9A" w:rsidP="00E90CC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BD2EC7" w:rsidRPr="00BD2EC7" w14:paraId="3DB5C671" w14:textId="77777777" w:rsidTr="00BD2EC7">
        <w:tc>
          <w:tcPr>
            <w:tcW w:w="2856" w:type="dxa"/>
            <w:vMerge/>
          </w:tcPr>
          <w:p w14:paraId="3F63B3E6" w14:textId="77777777" w:rsidR="00326A9A" w:rsidRPr="00BD2EC7" w:rsidRDefault="00326A9A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6EF949DB" w14:textId="77777777" w:rsidR="00326A9A" w:rsidRPr="00BD2EC7" w:rsidRDefault="00326A9A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6C934573" w14:textId="77777777" w:rsidR="00326A9A" w:rsidRPr="00BD2EC7" w:rsidRDefault="00326A9A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68DC4662" w14:textId="77777777" w:rsidR="00326A9A" w:rsidRPr="00BD2EC7" w:rsidRDefault="00326A9A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6585164F" w14:textId="77777777" w:rsidR="00326A9A" w:rsidRPr="00BD2EC7" w:rsidRDefault="00326A9A">
            <w:pPr>
              <w:rPr>
                <w:rFonts w:ascii="Verdana" w:hAnsi="Verdana"/>
              </w:rPr>
            </w:pPr>
          </w:p>
        </w:tc>
      </w:tr>
    </w:tbl>
    <w:p w14:paraId="6AEB64FA" w14:textId="7D24FA9A" w:rsidR="00BD2EC7" w:rsidRPr="00BD2EC7" w:rsidRDefault="00BD2EC7" w:rsidP="00401ECC">
      <w:pPr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Indique le type de chaque phrase.</w:t>
      </w:r>
      <w:r w:rsidRPr="00BD2EC7">
        <w:rPr>
          <w:rFonts w:ascii="Verdana" w:eastAsia="Times New Roman" w:hAnsi="Verdana" w:cs="Times New Roman"/>
          <w:u w:val="single"/>
          <w:lang w:eastAsia="fr-FR"/>
        </w:rPr>
        <w:t xml:space="preserve"> </w:t>
      </w:r>
    </w:p>
    <w:p w14:paraId="638DBD89" w14:textId="77777777" w:rsidR="00BD2EC7" w:rsidRDefault="00BD2EC7" w:rsidP="00401ECC">
      <w:pPr>
        <w:ind w:left="57"/>
        <w:rPr>
          <w:rFonts w:ascii="Verdana" w:eastAsia="Times New Roman" w:hAnsi="Verdana" w:cs="Times New Roman"/>
          <w:lang w:eastAsia="fr-FR"/>
        </w:rPr>
      </w:pPr>
      <w:r w:rsidRPr="00BD2EC7">
        <w:rPr>
          <w:rFonts w:ascii="Verdana" w:eastAsia="Times New Roman" w:hAnsi="Verdana" w:cs="Times New Roman"/>
          <w:lang w:eastAsia="fr-FR"/>
        </w:rPr>
        <w:t xml:space="preserve">1. Que fais-tu là ? </w:t>
      </w:r>
    </w:p>
    <w:p w14:paraId="4FAD0E34" w14:textId="77777777" w:rsidR="00BD2EC7" w:rsidRPr="00BD2EC7" w:rsidRDefault="00BD2EC7" w:rsidP="00401ECC">
      <w:pPr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</w:t>
      </w:r>
    </w:p>
    <w:p w14:paraId="3D06CE23" w14:textId="77777777" w:rsidR="00BD2EC7" w:rsidRDefault="00BD2EC7" w:rsidP="00401ECC">
      <w:pPr>
        <w:ind w:left="57"/>
        <w:rPr>
          <w:rFonts w:ascii="Verdana" w:eastAsia="Times New Roman" w:hAnsi="Verdana" w:cs="Times New Roman"/>
          <w:lang w:eastAsia="fr-FR"/>
        </w:rPr>
      </w:pPr>
      <w:r w:rsidRPr="00BD2EC7">
        <w:rPr>
          <w:rFonts w:ascii="Verdana" w:eastAsia="Times New Roman" w:hAnsi="Verdana" w:cs="Times New Roman"/>
          <w:lang w:eastAsia="fr-FR"/>
        </w:rPr>
        <w:t xml:space="preserve">2. Ils partent en ville. </w:t>
      </w:r>
    </w:p>
    <w:p w14:paraId="491EE81C" w14:textId="77777777" w:rsidR="00BD2EC7" w:rsidRPr="00BD2EC7" w:rsidRDefault="00BD2EC7" w:rsidP="00401ECC">
      <w:pPr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</w:t>
      </w:r>
    </w:p>
    <w:p w14:paraId="41BB5A61" w14:textId="77777777" w:rsidR="00BD2EC7" w:rsidRDefault="00BD2EC7" w:rsidP="00401ECC">
      <w:pPr>
        <w:ind w:left="57"/>
        <w:rPr>
          <w:rFonts w:ascii="Verdana" w:eastAsia="Times New Roman" w:hAnsi="Verdana" w:cs="Times New Roman"/>
          <w:lang w:eastAsia="fr-FR"/>
        </w:rPr>
      </w:pPr>
      <w:r w:rsidRPr="00BD2EC7">
        <w:rPr>
          <w:rFonts w:ascii="Verdana" w:eastAsia="Times New Roman" w:hAnsi="Verdana" w:cs="Times New Roman"/>
          <w:lang w:eastAsia="fr-FR"/>
        </w:rPr>
        <w:t xml:space="preserve">3. Quelle merveille ! </w:t>
      </w:r>
    </w:p>
    <w:p w14:paraId="4B871DC5" w14:textId="77777777" w:rsidR="00BD2EC7" w:rsidRPr="00BD2EC7" w:rsidRDefault="00BD2EC7" w:rsidP="00401ECC">
      <w:pPr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</w:t>
      </w:r>
    </w:p>
    <w:p w14:paraId="198DE2F0" w14:textId="77777777" w:rsidR="00BD2EC7" w:rsidRDefault="00BD2EC7" w:rsidP="00401ECC">
      <w:pPr>
        <w:ind w:left="57"/>
        <w:rPr>
          <w:rFonts w:ascii="Verdana" w:eastAsia="Times New Roman" w:hAnsi="Verdana" w:cs="Times New Roman"/>
          <w:lang w:eastAsia="fr-FR"/>
        </w:rPr>
      </w:pPr>
      <w:r w:rsidRPr="00BD2EC7">
        <w:rPr>
          <w:rFonts w:ascii="Verdana" w:eastAsia="Times New Roman" w:hAnsi="Verdana" w:cs="Times New Roman"/>
          <w:lang w:eastAsia="fr-FR"/>
        </w:rPr>
        <w:t xml:space="preserve">4. Où est Romane ? </w:t>
      </w:r>
    </w:p>
    <w:p w14:paraId="7347D8E4" w14:textId="77777777" w:rsidR="00BD2EC7" w:rsidRPr="00BD2EC7" w:rsidRDefault="00BD2EC7" w:rsidP="00401ECC">
      <w:pPr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</w:t>
      </w:r>
    </w:p>
    <w:p w14:paraId="26589C83" w14:textId="77777777" w:rsidR="00BD2EC7" w:rsidRDefault="00BD2EC7" w:rsidP="00401ECC">
      <w:pPr>
        <w:ind w:left="57"/>
        <w:rPr>
          <w:rFonts w:ascii="Verdana" w:eastAsia="Times New Roman" w:hAnsi="Verdana" w:cs="Times New Roman"/>
          <w:lang w:eastAsia="fr-FR"/>
        </w:rPr>
      </w:pPr>
      <w:r w:rsidRPr="00BD2EC7">
        <w:rPr>
          <w:rFonts w:ascii="Verdana" w:eastAsia="Times New Roman" w:hAnsi="Verdana" w:cs="Times New Roman"/>
          <w:lang w:eastAsia="fr-FR"/>
        </w:rPr>
        <w:t xml:space="preserve">5. Levez-vous ! </w:t>
      </w:r>
    </w:p>
    <w:p w14:paraId="307926D5" w14:textId="77777777" w:rsidR="00BD2EC7" w:rsidRPr="00BD2EC7" w:rsidRDefault="00BD2EC7" w:rsidP="00401ECC">
      <w:pPr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</w:t>
      </w:r>
    </w:p>
    <w:p w14:paraId="016863A2" w14:textId="77777777" w:rsidR="00401ECC" w:rsidRPr="002E0D17" w:rsidRDefault="00401ECC" w:rsidP="00401ECC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Mets à la forme négative.</w:t>
      </w:r>
    </w:p>
    <w:p w14:paraId="1CC2EE55" w14:textId="77777777" w:rsidR="00401ECC" w:rsidRPr="008152AC" w:rsidRDefault="00401ECC" w:rsidP="00401ECC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  <w:r w:rsidRPr="008152AC"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  <w:t xml:space="preserve"> </w:t>
      </w:r>
    </w:p>
    <w:p w14:paraId="7D3DFA5C" w14:textId="77777777" w:rsidR="00401ECC" w:rsidRPr="002E0D17" w:rsidRDefault="00401ECC" w:rsidP="00401EC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1. Va te promener avec Pauline. </w:t>
      </w:r>
    </w:p>
    <w:p w14:paraId="4DBA8BB4" w14:textId="77777777" w:rsidR="00401ECC" w:rsidRPr="002E0D17" w:rsidRDefault="00401ECC" w:rsidP="00401EC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14:paraId="088E4665" w14:textId="77777777" w:rsidR="00401ECC" w:rsidRDefault="00401ECC" w:rsidP="00401EC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2. Est-ce un chanteur célèbre ? </w:t>
      </w:r>
    </w:p>
    <w:p w14:paraId="552F478A" w14:textId="77777777" w:rsidR="00401ECC" w:rsidRDefault="00401ECC" w:rsidP="00401EC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14:paraId="11D8517A" w14:textId="77777777" w:rsidR="00401ECC" w:rsidRPr="002E0D17" w:rsidRDefault="00401ECC" w:rsidP="00401EC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3. J’ai vu un bouquetin en montagne.</w:t>
      </w:r>
    </w:p>
    <w:p w14:paraId="32D379AB" w14:textId="3B9F70BA" w:rsidR="00BB3EED" w:rsidRPr="00401ECC" w:rsidRDefault="00401ECC" w:rsidP="00401EC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401ECC" w:rsidRPr="00BD2EC7" w14:paraId="10B3756F" w14:textId="77777777" w:rsidTr="00401ECC">
        <w:trPr>
          <w:trHeight w:val="508"/>
        </w:trPr>
        <w:tc>
          <w:tcPr>
            <w:tcW w:w="4866" w:type="dxa"/>
            <w:gridSpan w:val="5"/>
          </w:tcPr>
          <w:p w14:paraId="03BD5005" w14:textId="77777777" w:rsidR="00401ECC" w:rsidRPr="00BD2EC7" w:rsidRDefault="00401ECC" w:rsidP="00401ECC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936768" behindDoc="0" locked="0" layoutInCell="1" allowOverlap="1" wp14:anchorId="6F083EC6" wp14:editId="2A5D2792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G1</w:t>
            </w:r>
          </w:p>
        </w:tc>
      </w:tr>
      <w:tr w:rsidR="00401ECC" w:rsidRPr="00BD2EC7" w14:paraId="2FFFEDFF" w14:textId="77777777" w:rsidTr="00401ECC">
        <w:tc>
          <w:tcPr>
            <w:tcW w:w="2856" w:type="dxa"/>
            <w:vMerge w:val="restart"/>
          </w:tcPr>
          <w:p w14:paraId="4FACDDD8" w14:textId="77777777" w:rsidR="00401ECC" w:rsidRPr="00BD2EC7" w:rsidRDefault="00401ECC" w:rsidP="00401ECC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Maîtriser les relations entre l’oral et l’écrit.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35C77BFD" w14:textId="77777777" w:rsidR="00401ECC" w:rsidRPr="00BD2EC7" w:rsidRDefault="00401ECC" w:rsidP="00401EC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40EC6E8E" w14:textId="77777777" w:rsidR="00401ECC" w:rsidRPr="00BD2EC7" w:rsidRDefault="00401ECC" w:rsidP="00401EC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495A08AA" w14:textId="77777777" w:rsidR="00401ECC" w:rsidRPr="00BD2EC7" w:rsidRDefault="00401ECC" w:rsidP="00401EC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1E0B3BC0" w14:textId="77777777" w:rsidR="00401ECC" w:rsidRPr="00BD2EC7" w:rsidRDefault="00401ECC" w:rsidP="00401EC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401ECC" w:rsidRPr="00BD2EC7" w14:paraId="2BDFA1CE" w14:textId="77777777" w:rsidTr="00401ECC">
        <w:tc>
          <w:tcPr>
            <w:tcW w:w="2856" w:type="dxa"/>
            <w:vMerge/>
          </w:tcPr>
          <w:p w14:paraId="085A20CA" w14:textId="77777777" w:rsidR="00401ECC" w:rsidRPr="00BD2EC7" w:rsidRDefault="00401ECC" w:rsidP="00401EC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04A88DFF" w14:textId="77777777" w:rsidR="00401ECC" w:rsidRPr="00BD2EC7" w:rsidRDefault="00401ECC" w:rsidP="00401EC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515C3458" w14:textId="77777777" w:rsidR="00401ECC" w:rsidRPr="00BD2EC7" w:rsidRDefault="00401ECC" w:rsidP="00401EC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59510376" w14:textId="77777777" w:rsidR="00401ECC" w:rsidRPr="00BD2EC7" w:rsidRDefault="00401ECC" w:rsidP="00401EC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13FEAA80" w14:textId="77777777" w:rsidR="00401ECC" w:rsidRPr="00BD2EC7" w:rsidRDefault="00401ECC" w:rsidP="00401ECC">
            <w:pPr>
              <w:rPr>
                <w:rFonts w:ascii="Verdana" w:hAnsi="Verdana"/>
              </w:rPr>
            </w:pPr>
          </w:p>
        </w:tc>
      </w:tr>
    </w:tbl>
    <w:p w14:paraId="3D4F233E" w14:textId="77777777" w:rsidR="00401ECC" w:rsidRPr="00BD2EC7" w:rsidRDefault="00401ECC" w:rsidP="00401ECC">
      <w:pPr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Indique le type de chaque phrase.</w:t>
      </w:r>
      <w:r w:rsidRPr="00BD2EC7">
        <w:rPr>
          <w:rFonts w:ascii="Verdana" w:eastAsia="Times New Roman" w:hAnsi="Verdana" w:cs="Times New Roman"/>
          <w:u w:val="single"/>
          <w:lang w:eastAsia="fr-FR"/>
        </w:rPr>
        <w:t xml:space="preserve"> </w:t>
      </w:r>
    </w:p>
    <w:p w14:paraId="2007DF56" w14:textId="77777777" w:rsidR="00401ECC" w:rsidRDefault="00401ECC" w:rsidP="00401ECC">
      <w:pPr>
        <w:ind w:left="57"/>
        <w:rPr>
          <w:rFonts w:ascii="Verdana" w:eastAsia="Times New Roman" w:hAnsi="Verdana" w:cs="Times New Roman"/>
          <w:lang w:eastAsia="fr-FR"/>
        </w:rPr>
      </w:pPr>
      <w:r w:rsidRPr="00BD2EC7">
        <w:rPr>
          <w:rFonts w:ascii="Verdana" w:eastAsia="Times New Roman" w:hAnsi="Verdana" w:cs="Times New Roman"/>
          <w:lang w:eastAsia="fr-FR"/>
        </w:rPr>
        <w:t xml:space="preserve">1. Que fais-tu là ? </w:t>
      </w:r>
    </w:p>
    <w:p w14:paraId="690FA99A" w14:textId="77777777" w:rsidR="00401ECC" w:rsidRPr="00BD2EC7" w:rsidRDefault="00401ECC" w:rsidP="00401ECC">
      <w:pPr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</w:t>
      </w:r>
    </w:p>
    <w:p w14:paraId="18EA5E1A" w14:textId="77777777" w:rsidR="00401ECC" w:rsidRDefault="00401ECC" w:rsidP="00401ECC">
      <w:pPr>
        <w:ind w:left="57"/>
        <w:rPr>
          <w:rFonts w:ascii="Verdana" w:eastAsia="Times New Roman" w:hAnsi="Verdana" w:cs="Times New Roman"/>
          <w:lang w:eastAsia="fr-FR"/>
        </w:rPr>
      </w:pPr>
      <w:r w:rsidRPr="00BD2EC7">
        <w:rPr>
          <w:rFonts w:ascii="Verdana" w:eastAsia="Times New Roman" w:hAnsi="Verdana" w:cs="Times New Roman"/>
          <w:lang w:eastAsia="fr-FR"/>
        </w:rPr>
        <w:t xml:space="preserve">2. Ils partent en ville. </w:t>
      </w:r>
    </w:p>
    <w:p w14:paraId="7228C729" w14:textId="77777777" w:rsidR="00401ECC" w:rsidRPr="00BD2EC7" w:rsidRDefault="00401ECC" w:rsidP="00401ECC">
      <w:pPr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</w:t>
      </w:r>
    </w:p>
    <w:p w14:paraId="216D672F" w14:textId="77777777" w:rsidR="00401ECC" w:rsidRDefault="00401ECC" w:rsidP="00401ECC">
      <w:pPr>
        <w:ind w:left="57"/>
        <w:rPr>
          <w:rFonts w:ascii="Verdana" w:eastAsia="Times New Roman" w:hAnsi="Verdana" w:cs="Times New Roman"/>
          <w:lang w:eastAsia="fr-FR"/>
        </w:rPr>
      </w:pPr>
      <w:r w:rsidRPr="00BD2EC7">
        <w:rPr>
          <w:rFonts w:ascii="Verdana" w:eastAsia="Times New Roman" w:hAnsi="Verdana" w:cs="Times New Roman"/>
          <w:lang w:eastAsia="fr-FR"/>
        </w:rPr>
        <w:t xml:space="preserve">3. Quelle merveille ! </w:t>
      </w:r>
    </w:p>
    <w:p w14:paraId="7D1C3024" w14:textId="77777777" w:rsidR="00401ECC" w:rsidRPr="00BD2EC7" w:rsidRDefault="00401ECC" w:rsidP="00401ECC">
      <w:pPr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</w:t>
      </w:r>
    </w:p>
    <w:p w14:paraId="3D6FCC84" w14:textId="77777777" w:rsidR="00401ECC" w:rsidRDefault="00401ECC" w:rsidP="00401ECC">
      <w:pPr>
        <w:ind w:left="57"/>
        <w:rPr>
          <w:rFonts w:ascii="Verdana" w:eastAsia="Times New Roman" w:hAnsi="Verdana" w:cs="Times New Roman"/>
          <w:lang w:eastAsia="fr-FR"/>
        </w:rPr>
      </w:pPr>
      <w:r w:rsidRPr="00BD2EC7">
        <w:rPr>
          <w:rFonts w:ascii="Verdana" w:eastAsia="Times New Roman" w:hAnsi="Verdana" w:cs="Times New Roman"/>
          <w:lang w:eastAsia="fr-FR"/>
        </w:rPr>
        <w:t xml:space="preserve">4. Où est Romane ? </w:t>
      </w:r>
    </w:p>
    <w:p w14:paraId="0505AC1D" w14:textId="77777777" w:rsidR="00401ECC" w:rsidRPr="00BD2EC7" w:rsidRDefault="00401ECC" w:rsidP="00401ECC">
      <w:pPr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</w:t>
      </w:r>
    </w:p>
    <w:p w14:paraId="45A884F0" w14:textId="77777777" w:rsidR="00401ECC" w:rsidRDefault="00401ECC" w:rsidP="00401ECC">
      <w:pPr>
        <w:ind w:left="57"/>
        <w:rPr>
          <w:rFonts w:ascii="Verdana" w:eastAsia="Times New Roman" w:hAnsi="Verdana" w:cs="Times New Roman"/>
          <w:lang w:eastAsia="fr-FR"/>
        </w:rPr>
      </w:pPr>
      <w:r w:rsidRPr="00BD2EC7">
        <w:rPr>
          <w:rFonts w:ascii="Verdana" w:eastAsia="Times New Roman" w:hAnsi="Verdana" w:cs="Times New Roman"/>
          <w:lang w:eastAsia="fr-FR"/>
        </w:rPr>
        <w:t xml:space="preserve">5. Levez-vous ! </w:t>
      </w:r>
    </w:p>
    <w:p w14:paraId="6D00D210" w14:textId="77777777" w:rsidR="00401ECC" w:rsidRPr="00BD2EC7" w:rsidRDefault="00401ECC" w:rsidP="00401ECC">
      <w:pPr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</w:t>
      </w:r>
    </w:p>
    <w:p w14:paraId="538798B6" w14:textId="77777777" w:rsidR="00401ECC" w:rsidRPr="002E0D17" w:rsidRDefault="00401ECC" w:rsidP="00401ECC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Mets à la forme négative.</w:t>
      </w:r>
    </w:p>
    <w:p w14:paraId="13FA6359" w14:textId="77777777" w:rsidR="00401ECC" w:rsidRPr="008152AC" w:rsidRDefault="00401ECC" w:rsidP="00401ECC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  <w:r w:rsidRPr="008152AC"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  <w:t xml:space="preserve"> </w:t>
      </w:r>
    </w:p>
    <w:p w14:paraId="07C21006" w14:textId="77777777" w:rsidR="00401ECC" w:rsidRPr="002E0D17" w:rsidRDefault="00401ECC" w:rsidP="00401EC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1. Va te promener avec Pauline. </w:t>
      </w:r>
    </w:p>
    <w:p w14:paraId="3AED5C9E" w14:textId="77777777" w:rsidR="00401ECC" w:rsidRPr="002E0D17" w:rsidRDefault="00401ECC" w:rsidP="00401EC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14:paraId="3F06FA35" w14:textId="77777777" w:rsidR="00401ECC" w:rsidRDefault="00401ECC" w:rsidP="00401EC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2. Est-ce un chanteur célèbre ? </w:t>
      </w:r>
    </w:p>
    <w:p w14:paraId="09B990CF" w14:textId="77777777" w:rsidR="00401ECC" w:rsidRDefault="00401ECC" w:rsidP="00401EC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14:paraId="2EF5089A" w14:textId="77777777" w:rsidR="00401ECC" w:rsidRPr="002E0D17" w:rsidRDefault="00401ECC" w:rsidP="00401EC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3. J’ai vu un bouquetin en montagne.</w:t>
      </w:r>
    </w:p>
    <w:p w14:paraId="0957C6A7" w14:textId="77777777" w:rsidR="00401ECC" w:rsidRDefault="00401ECC" w:rsidP="00401EC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401ECC" w:rsidRPr="00BD2EC7" w14:paraId="70B7F30D" w14:textId="77777777" w:rsidTr="00401ECC">
        <w:trPr>
          <w:trHeight w:val="508"/>
        </w:trPr>
        <w:tc>
          <w:tcPr>
            <w:tcW w:w="4866" w:type="dxa"/>
            <w:gridSpan w:val="5"/>
          </w:tcPr>
          <w:p w14:paraId="10C1AA89" w14:textId="77777777" w:rsidR="00401ECC" w:rsidRPr="00BD2EC7" w:rsidRDefault="00401ECC" w:rsidP="00401ECC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938816" behindDoc="0" locked="0" layoutInCell="1" allowOverlap="1" wp14:anchorId="38E7A6A2" wp14:editId="29F0779C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G1</w:t>
            </w:r>
          </w:p>
        </w:tc>
      </w:tr>
      <w:tr w:rsidR="00401ECC" w:rsidRPr="00BD2EC7" w14:paraId="1B848D22" w14:textId="77777777" w:rsidTr="00401ECC">
        <w:tc>
          <w:tcPr>
            <w:tcW w:w="2856" w:type="dxa"/>
            <w:vMerge w:val="restart"/>
          </w:tcPr>
          <w:p w14:paraId="5BF43D25" w14:textId="77777777" w:rsidR="00401ECC" w:rsidRPr="00BD2EC7" w:rsidRDefault="00401ECC" w:rsidP="00401ECC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Maîtriser les relations entre l’oral et l’écrit.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43DAA55C" w14:textId="77777777" w:rsidR="00401ECC" w:rsidRPr="00BD2EC7" w:rsidRDefault="00401ECC" w:rsidP="00401EC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360689FF" w14:textId="77777777" w:rsidR="00401ECC" w:rsidRPr="00BD2EC7" w:rsidRDefault="00401ECC" w:rsidP="00401EC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33E8D1BB" w14:textId="77777777" w:rsidR="00401ECC" w:rsidRPr="00BD2EC7" w:rsidRDefault="00401ECC" w:rsidP="00401EC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05C2C176" w14:textId="77777777" w:rsidR="00401ECC" w:rsidRPr="00BD2EC7" w:rsidRDefault="00401ECC" w:rsidP="00401EC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401ECC" w:rsidRPr="00BD2EC7" w14:paraId="42DD1443" w14:textId="77777777" w:rsidTr="00401ECC">
        <w:tc>
          <w:tcPr>
            <w:tcW w:w="2856" w:type="dxa"/>
            <w:vMerge/>
          </w:tcPr>
          <w:p w14:paraId="47270CD8" w14:textId="77777777" w:rsidR="00401ECC" w:rsidRPr="00BD2EC7" w:rsidRDefault="00401ECC" w:rsidP="00401EC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40249CDA" w14:textId="77777777" w:rsidR="00401ECC" w:rsidRPr="00BD2EC7" w:rsidRDefault="00401ECC" w:rsidP="00401EC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57A21DA0" w14:textId="77777777" w:rsidR="00401ECC" w:rsidRPr="00BD2EC7" w:rsidRDefault="00401ECC" w:rsidP="00401EC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01577971" w14:textId="77777777" w:rsidR="00401ECC" w:rsidRPr="00BD2EC7" w:rsidRDefault="00401ECC" w:rsidP="00401EC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13DA9043" w14:textId="77777777" w:rsidR="00401ECC" w:rsidRPr="00BD2EC7" w:rsidRDefault="00401ECC" w:rsidP="00401ECC">
            <w:pPr>
              <w:rPr>
                <w:rFonts w:ascii="Verdana" w:hAnsi="Verdana"/>
              </w:rPr>
            </w:pPr>
          </w:p>
        </w:tc>
      </w:tr>
    </w:tbl>
    <w:p w14:paraId="365F1CFA" w14:textId="77777777" w:rsidR="00401ECC" w:rsidRPr="00BD2EC7" w:rsidRDefault="00401ECC" w:rsidP="00401ECC">
      <w:pPr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Indique le type de chaque phrase.</w:t>
      </w:r>
      <w:r w:rsidRPr="00BD2EC7">
        <w:rPr>
          <w:rFonts w:ascii="Verdana" w:eastAsia="Times New Roman" w:hAnsi="Verdana" w:cs="Times New Roman"/>
          <w:u w:val="single"/>
          <w:lang w:eastAsia="fr-FR"/>
        </w:rPr>
        <w:t xml:space="preserve"> </w:t>
      </w:r>
    </w:p>
    <w:p w14:paraId="79E781AD" w14:textId="77777777" w:rsidR="00401ECC" w:rsidRDefault="00401ECC" w:rsidP="00401ECC">
      <w:pPr>
        <w:ind w:left="57"/>
        <w:rPr>
          <w:rFonts w:ascii="Verdana" w:eastAsia="Times New Roman" w:hAnsi="Verdana" w:cs="Times New Roman"/>
          <w:lang w:eastAsia="fr-FR"/>
        </w:rPr>
      </w:pPr>
      <w:r w:rsidRPr="00BD2EC7">
        <w:rPr>
          <w:rFonts w:ascii="Verdana" w:eastAsia="Times New Roman" w:hAnsi="Verdana" w:cs="Times New Roman"/>
          <w:lang w:eastAsia="fr-FR"/>
        </w:rPr>
        <w:t xml:space="preserve">1. Que fais-tu là ? </w:t>
      </w:r>
    </w:p>
    <w:p w14:paraId="4166C867" w14:textId="77777777" w:rsidR="00401ECC" w:rsidRPr="00BD2EC7" w:rsidRDefault="00401ECC" w:rsidP="00401ECC">
      <w:pPr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</w:t>
      </w:r>
    </w:p>
    <w:p w14:paraId="1F22E951" w14:textId="77777777" w:rsidR="00401ECC" w:rsidRDefault="00401ECC" w:rsidP="00401ECC">
      <w:pPr>
        <w:ind w:left="57"/>
        <w:rPr>
          <w:rFonts w:ascii="Verdana" w:eastAsia="Times New Roman" w:hAnsi="Verdana" w:cs="Times New Roman"/>
          <w:lang w:eastAsia="fr-FR"/>
        </w:rPr>
      </w:pPr>
      <w:r w:rsidRPr="00BD2EC7">
        <w:rPr>
          <w:rFonts w:ascii="Verdana" w:eastAsia="Times New Roman" w:hAnsi="Verdana" w:cs="Times New Roman"/>
          <w:lang w:eastAsia="fr-FR"/>
        </w:rPr>
        <w:t xml:space="preserve">2. Ils partent en ville. </w:t>
      </w:r>
    </w:p>
    <w:p w14:paraId="195D905C" w14:textId="77777777" w:rsidR="00401ECC" w:rsidRPr="00BD2EC7" w:rsidRDefault="00401ECC" w:rsidP="00401ECC">
      <w:pPr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</w:t>
      </w:r>
    </w:p>
    <w:p w14:paraId="3577DB49" w14:textId="77777777" w:rsidR="00401ECC" w:rsidRDefault="00401ECC" w:rsidP="00401ECC">
      <w:pPr>
        <w:ind w:left="57"/>
        <w:rPr>
          <w:rFonts w:ascii="Verdana" w:eastAsia="Times New Roman" w:hAnsi="Verdana" w:cs="Times New Roman"/>
          <w:lang w:eastAsia="fr-FR"/>
        </w:rPr>
      </w:pPr>
      <w:r w:rsidRPr="00BD2EC7">
        <w:rPr>
          <w:rFonts w:ascii="Verdana" w:eastAsia="Times New Roman" w:hAnsi="Verdana" w:cs="Times New Roman"/>
          <w:lang w:eastAsia="fr-FR"/>
        </w:rPr>
        <w:t xml:space="preserve">3. Quelle merveille ! </w:t>
      </w:r>
    </w:p>
    <w:p w14:paraId="52244C65" w14:textId="77777777" w:rsidR="00401ECC" w:rsidRPr="00BD2EC7" w:rsidRDefault="00401ECC" w:rsidP="00401ECC">
      <w:pPr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</w:t>
      </w:r>
    </w:p>
    <w:p w14:paraId="5593A677" w14:textId="77777777" w:rsidR="00401ECC" w:rsidRDefault="00401ECC" w:rsidP="00401ECC">
      <w:pPr>
        <w:ind w:left="57"/>
        <w:rPr>
          <w:rFonts w:ascii="Verdana" w:eastAsia="Times New Roman" w:hAnsi="Verdana" w:cs="Times New Roman"/>
          <w:lang w:eastAsia="fr-FR"/>
        </w:rPr>
      </w:pPr>
      <w:r w:rsidRPr="00BD2EC7">
        <w:rPr>
          <w:rFonts w:ascii="Verdana" w:eastAsia="Times New Roman" w:hAnsi="Verdana" w:cs="Times New Roman"/>
          <w:lang w:eastAsia="fr-FR"/>
        </w:rPr>
        <w:t xml:space="preserve">4. Où est Romane ? </w:t>
      </w:r>
    </w:p>
    <w:p w14:paraId="1C661307" w14:textId="77777777" w:rsidR="00401ECC" w:rsidRPr="00BD2EC7" w:rsidRDefault="00401ECC" w:rsidP="00401ECC">
      <w:pPr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</w:t>
      </w:r>
    </w:p>
    <w:p w14:paraId="12F4A752" w14:textId="77777777" w:rsidR="00401ECC" w:rsidRDefault="00401ECC" w:rsidP="00401ECC">
      <w:pPr>
        <w:ind w:left="57"/>
        <w:rPr>
          <w:rFonts w:ascii="Verdana" w:eastAsia="Times New Roman" w:hAnsi="Verdana" w:cs="Times New Roman"/>
          <w:lang w:eastAsia="fr-FR"/>
        </w:rPr>
      </w:pPr>
      <w:r w:rsidRPr="00BD2EC7">
        <w:rPr>
          <w:rFonts w:ascii="Verdana" w:eastAsia="Times New Roman" w:hAnsi="Verdana" w:cs="Times New Roman"/>
          <w:lang w:eastAsia="fr-FR"/>
        </w:rPr>
        <w:t xml:space="preserve">5. Levez-vous ! </w:t>
      </w:r>
    </w:p>
    <w:p w14:paraId="4EC3BBF8" w14:textId="77777777" w:rsidR="00401ECC" w:rsidRPr="00BD2EC7" w:rsidRDefault="00401ECC" w:rsidP="00401ECC">
      <w:pPr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</w:t>
      </w:r>
    </w:p>
    <w:p w14:paraId="460F085D" w14:textId="77777777" w:rsidR="00401ECC" w:rsidRPr="002E0D17" w:rsidRDefault="00401ECC" w:rsidP="00401ECC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Mets à la forme négative.</w:t>
      </w:r>
    </w:p>
    <w:p w14:paraId="49C0A782" w14:textId="77777777" w:rsidR="00401ECC" w:rsidRPr="008152AC" w:rsidRDefault="00401ECC" w:rsidP="00401ECC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  <w:r w:rsidRPr="008152AC"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  <w:t xml:space="preserve"> </w:t>
      </w:r>
    </w:p>
    <w:p w14:paraId="7EE70A41" w14:textId="77777777" w:rsidR="00401ECC" w:rsidRPr="002E0D17" w:rsidRDefault="00401ECC" w:rsidP="00401EC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1. Va te promener avec Pauline. </w:t>
      </w:r>
    </w:p>
    <w:p w14:paraId="00814C43" w14:textId="77777777" w:rsidR="00401ECC" w:rsidRPr="002E0D17" w:rsidRDefault="00401ECC" w:rsidP="00401EC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14:paraId="7B576880" w14:textId="77777777" w:rsidR="00401ECC" w:rsidRDefault="00401ECC" w:rsidP="00401EC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2. Est-ce un chanteur célèbre ? </w:t>
      </w:r>
    </w:p>
    <w:p w14:paraId="6350DF40" w14:textId="77777777" w:rsidR="00401ECC" w:rsidRDefault="00401ECC" w:rsidP="00401EC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14:paraId="30917D15" w14:textId="77777777" w:rsidR="00401ECC" w:rsidRPr="002E0D17" w:rsidRDefault="00401ECC" w:rsidP="00401EC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3. J’ai vu un bouquetin en montagne.</w:t>
      </w:r>
    </w:p>
    <w:p w14:paraId="58785882" w14:textId="77777777" w:rsidR="00401ECC" w:rsidRPr="00401ECC" w:rsidRDefault="00401ECC" w:rsidP="00401EC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401ECC" w:rsidRPr="00BD2EC7" w14:paraId="3A711062" w14:textId="77777777" w:rsidTr="00401ECC">
        <w:trPr>
          <w:trHeight w:val="508"/>
        </w:trPr>
        <w:tc>
          <w:tcPr>
            <w:tcW w:w="4866" w:type="dxa"/>
            <w:gridSpan w:val="5"/>
          </w:tcPr>
          <w:p w14:paraId="1BE850D1" w14:textId="77777777" w:rsidR="00401ECC" w:rsidRPr="00BD2EC7" w:rsidRDefault="00401ECC" w:rsidP="00401ECC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939840" behindDoc="0" locked="0" layoutInCell="1" allowOverlap="1" wp14:anchorId="09295E96" wp14:editId="131E5BD7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G1</w:t>
            </w:r>
          </w:p>
        </w:tc>
      </w:tr>
      <w:tr w:rsidR="00401ECC" w:rsidRPr="00BD2EC7" w14:paraId="3E5684F5" w14:textId="77777777" w:rsidTr="00401ECC">
        <w:tc>
          <w:tcPr>
            <w:tcW w:w="2856" w:type="dxa"/>
            <w:vMerge w:val="restart"/>
          </w:tcPr>
          <w:p w14:paraId="1E8E4AC2" w14:textId="77777777" w:rsidR="00401ECC" w:rsidRPr="00BD2EC7" w:rsidRDefault="00401ECC" w:rsidP="00401ECC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Maîtriser les relations entre l’oral et l’écrit.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53D6AF12" w14:textId="77777777" w:rsidR="00401ECC" w:rsidRPr="00BD2EC7" w:rsidRDefault="00401ECC" w:rsidP="00401EC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6E072106" w14:textId="77777777" w:rsidR="00401ECC" w:rsidRPr="00BD2EC7" w:rsidRDefault="00401ECC" w:rsidP="00401EC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228ADB11" w14:textId="77777777" w:rsidR="00401ECC" w:rsidRPr="00BD2EC7" w:rsidRDefault="00401ECC" w:rsidP="00401EC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4402E6A1" w14:textId="77777777" w:rsidR="00401ECC" w:rsidRPr="00BD2EC7" w:rsidRDefault="00401ECC" w:rsidP="00401EC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401ECC" w:rsidRPr="00BD2EC7" w14:paraId="3208D180" w14:textId="77777777" w:rsidTr="00401ECC">
        <w:tc>
          <w:tcPr>
            <w:tcW w:w="2856" w:type="dxa"/>
            <w:vMerge/>
          </w:tcPr>
          <w:p w14:paraId="18377603" w14:textId="77777777" w:rsidR="00401ECC" w:rsidRPr="00BD2EC7" w:rsidRDefault="00401ECC" w:rsidP="00401EC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22B6FDC0" w14:textId="77777777" w:rsidR="00401ECC" w:rsidRPr="00BD2EC7" w:rsidRDefault="00401ECC" w:rsidP="00401EC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61316C1D" w14:textId="77777777" w:rsidR="00401ECC" w:rsidRPr="00BD2EC7" w:rsidRDefault="00401ECC" w:rsidP="00401EC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400D8BAC" w14:textId="77777777" w:rsidR="00401ECC" w:rsidRPr="00BD2EC7" w:rsidRDefault="00401ECC" w:rsidP="00401EC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62B417FB" w14:textId="77777777" w:rsidR="00401ECC" w:rsidRPr="00BD2EC7" w:rsidRDefault="00401ECC" w:rsidP="00401ECC">
            <w:pPr>
              <w:rPr>
                <w:rFonts w:ascii="Verdana" w:hAnsi="Verdana"/>
              </w:rPr>
            </w:pPr>
          </w:p>
        </w:tc>
      </w:tr>
    </w:tbl>
    <w:p w14:paraId="1759E2C2" w14:textId="77777777" w:rsidR="00401ECC" w:rsidRPr="00BD2EC7" w:rsidRDefault="00401ECC" w:rsidP="00401ECC">
      <w:pPr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Indique le type de chaque phrase.</w:t>
      </w:r>
      <w:r w:rsidRPr="00BD2EC7">
        <w:rPr>
          <w:rFonts w:ascii="Verdana" w:eastAsia="Times New Roman" w:hAnsi="Verdana" w:cs="Times New Roman"/>
          <w:u w:val="single"/>
          <w:lang w:eastAsia="fr-FR"/>
        </w:rPr>
        <w:t xml:space="preserve"> </w:t>
      </w:r>
    </w:p>
    <w:p w14:paraId="6E5CFC59" w14:textId="77777777" w:rsidR="00401ECC" w:rsidRDefault="00401ECC" w:rsidP="00401ECC">
      <w:pPr>
        <w:ind w:left="57"/>
        <w:rPr>
          <w:rFonts w:ascii="Verdana" w:eastAsia="Times New Roman" w:hAnsi="Verdana" w:cs="Times New Roman"/>
          <w:lang w:eastAsia="fr-FR"/>
        </w:rPr>
      </w:pPr>
      <w:r w:rsidRPr="00BD2EC7">
        <w:rPr>
          <w:rFonts w:ascii="Verdana" w:eastAsia="Times New Roman" w:hAnsi="Verdana" w:cs="Times New Roman"/>
          <w:lang w:eastAsia="fr-FR"/>
        </w:rPr>
        <w:t xml:space="preserve">1. Que fais-tu là ? </w:t>
      </w:r>
    </w:p>
    <w:p w14:paraId="0049D44D" w14:textId="77777777" w:rsidR="00401ECC" w:rsidRPr="00BD2EC7" w:rsidRDefault="00401ECC" w:rsidP="00401ECC">
      <w:pPr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</w:t>
      </w:r>
    </w:p>
    <w:p w14:paraId="2B624C17" w14:textId="77777777" w:rsidR="00401ECC" w:rsidRDefault="00401ECC" w:rsidP="00401ECC">
      <w:pPr>
        <w:ind w:left="57"/>
        <w:rPr>
          <w:rFonts w:ascii="Verdana" w:eastAsia="Times New Roman" w:hAnsi="Verdana" w:cs="Times New Roman"/>
          <w:lang w:eastAsia="fr-FR"/>
        </w:rPr>
      </w:pPr>
      <w:r w:rsidRPr="00BD2EC7">
        <w:rPr>
          <w:rFonts w:ascii="Verdana" w:eastAsia="Times New Roman" w:hAnsi="Verdana" w:cs="Times New Roman"/>
          <w:lang w:eastAsia="fr-FR"/>
        </w:rPr>
        <w:t xml:space="preserve">2. Ils partent en ville. </w:t>
      </w:r>
    </w:p>
    <w:p w14:paraId="750DD815" w14:textId="77777777" w:rsidR="00401ECC" w:rsidRPr="00BD2EC7" w:rsidRDefault="00401ECC" w:rsidP="00401ECC">
      <w:pPr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</w:t>
      </w:r>
    </w:p>
    <w:p w14:paraId="2F27A207" w14:textId="77777777" w:rsidR="00401ECC" w:rsidRDefault="00401ECC" w:rsidP="00401ECC">
      <w:pPr>
        <w:ind w:left="57"/>
        <w:rPr>
          <w:rFonts w:ascii="Verdana" w:eastAsia="Times New Roman" w:hAnsi="Verdana" w:cs="Times New Roman"/>
          <w:lang w:eastAsia="fr-FR"/>
        </w:rPr>
      </w:pPr>
      <w:r w:rsidRPr="00BD2EC7">
        <w:rPr>
          <w:rFonts w:ascii="Verdana" w:eastAsia="Times New Roman" w:hAnsi="Verdana" w:cs="Times New Roman"/>
          <w:lang w:eastAsia="fr-FR"/>
        </w:rPr>
        <w:t xml:space="preserve">3. Quelle merveille ! </w:t>
      </w:r>
    </w:p>
    <w:p w14:paraId="1E7FBEE3" w14:textId="77777777" w:rsidR="00401ECC" w:rsidRPr="00BD2EC7" w:rsidRDefault="00401ECC" w:rsidP="00401ECC">
      <w:pPr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</w:t>
      </w:r>
    </w:p>
    <w:p w14:paraId="25CAC3DD" w14:textId="77777777" w:rsidR="00401ECC" w:rsidRDefault="00401ECC" w:rsidP="00401ECC">
      <w:pPr>
        <w:ind w:left="57"/>
        <w:rPr>
          <w:rFonts w:ascii="Verdana" w:eastAsia="Times New Roman" w:hAnsi="Verdana" w:cs="Times New Roman"/>
          <w:lang w:eastAsia="fr-FR"/>
        </w:rPr>
      </w:pPr>
      <w:r w:rsidRPr="00BD2EC7">
        <w:rPr>
          <w:rFonts w:ascii="Verdana" w:eastAsia="Times New Roman" w:hAnsi="Verdana" w:cs="Times New Roman"/>
          <w:lang w:eastAsia="fr-FR"/>
        </w:rPr>
        <w:t xml:space="preserve">4. Où est Romane ? </w:t>
      </w:r>
    </w:p>
    <w:p w14:paraId="6EC8AE01" w14:textId="77777777" w:rsidR="00401ECC" w:rsidRPr="00BD2EC7" w:rsidRDefault="00401ECC" w:rsidP="00401ECC">
      <w:pPr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</w:t>
      </w:r>
    </w:p>
    <w:p w14:paraId="23C84976" w14:textId="77777777" w:rsidR="00401ECC" w:rsidRDefault="00401ECC" w:rsidP="00401ECC">
      <w:pPr>
        <w:ind w:left="57"/>
        <w:rPr>
          <w:rFonts w:ascii="Verdana" w:eastAsia="Times New Roman" w:hAnsi="Verdana" w:cs="Times New Roman"/>
          <w:lang w:eastAsia="fr-FR"/>
        </w:rPr>
      </w:pPr>
      <w:r w:rsidRPr="00BD2EC7">
        <w:rPr>
          <w:rFonts w:ascii="Verdana" w:eastAsia="Times New Roman" w:hAnsi="Verdana" w:cs="Times New Roman"/>
          <w:lang w:eastAsia="fr-FR"/>
        </w:rPr>
        <w:t xml:space="preserve">5. Levez-vous ! </w:t>
      </w:r>
    </w:p>
    <w:p w14:paraId="55B6F953" w14:textId="77777777" w:rsidR="00401ECC" w:rsidRPr="00BD2EC7" w:rsidRDefault="00401ECC" w:rsidP="00401ECC">
      <w:pPr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</w:t>
      </w:r>
    </w:p>
    <w:p w14:paraId="6787CD9A" w14:textId="77777777" w:rsidR="00401ECC" w:rsidRPr="002E0D17" w:rsidRDefault="00401ECC" w:rsidP="00401ECC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Mets à la forme négative.</w:t>
      </w:r>
    </w:p>
    <w:p w14:paraId="5FE76EBA" w14:textId="77777777" w:rsidR="00401ECC" w:rsidRPr="008152AC" w:rsidRDefault="00401ECC" w:rsidP="00401ECC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  <w:r w:rsidRPr="008152AC"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  <w:t xml:space="preserve"> </w:t>
      </w:r>
    </w:p>
    <w:p w14:paraId="4C8FB0FB" w14:textId="77777777" w:rsidR="00401ECC" w:rsidRPr="002E0D17" w:rsidRDefault="00401ECC" w:rsidP="00401EC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1. Va te promener avec Pauline. </w:t>
      </w:r>
    </w:p>
    <w:p w14:paraId="3F857E1A" w14:textId="77777777" w:rsidR="00401ECC" w:rsidRPr="002E0D17" w:rsidRDefault="00401ECC" w:rsidP="00401EC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14:paraId="7F437B04" w14:textId="77777777" w:rsidR="00401ECC" w:rsidRDefault="00401ECC" w:rsidP="00401EC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2. Est-ce un chanteur célèbre ? </w:t>
      </w:r>
    </w:p>
    <w:p w14:paraId="5AD344E8" w14:textId="77777777" w:rsidR="00401ECC" w:rsidRDefault="00401ECC" w:rsidP="00401EC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14:paraId="76076D3E" w14:textId="77777777" w:rsidR="00401ECC" w:rsidRPr="002E0D17" w:rsidRDefault="00401ECC" w:rsidP="00401EC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3. J’ai vu un bouquetin en montagne.</w:t>
      </w:r>
    </w:p>
    <w:p w14:paraId="51254504" w14:textId="62D7F9FC" w:rsidR="00D63420" w:rsidRPr="00401ECC" w:rsidRDefault="00401ECC" w:rsidP="00401EC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7E7E9B" w:rsidRPr="00BD2EC7" w14:paraId="154A4A81" w14:textId="77777777" w:rsidTr="00770AD3">
        <w:trPr>
          <w:trHeight w:val="508"/>
        </w:trPr>
        <w:tc>
          <w:tcPr>
            <w:tcW w:w="4866" w:type="dxa"/>
            <w:gridSpan w:val="5"/>
          </w:tcPr>
          <w:p w14:paraId="3D19792B" w14:textId="77A22249" w:rsidR="007E7E9B" w:rsidRPr="00BD2EC7" w:rsidRDefault="007E7E9B" w:rsidP="00770AD3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668480" behindDoc="0" locked="0" layoutInCell="1" allowOverlap="1" wp14:anchorId="428518AE" wp14:editId="0710ADD2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</w:t>
            </w:r>
            <w:r>
              <w:rPr>
                <w:rFonts w:ascii="Mrs Chocolat" w:hAnsi="Mrs Chocolat"/>
              </w:rPr>
              <w:t>2</w:t>
            </w:r>
          </w:p>
        </w:tc>
      </w:tr>
      <w:tr w:rsidR="007E7E9B" w:rsidRPr="00BD2EC7" w14:paraId="632A9C3F" w14:textId="77777777" w:rsidTr="00770AD3">
        <w:tc>
          <w:tcPr>
            <w:tcW w:w="2856" w:type="dxa"/>
            <w:vMerge w:val="restart"/>
          </w:tcPr>
          <w:p w14:paraId="5E18EF35" w14:textId="79EDF512" w:rsidR="00CE0992" w:rsidRPr="00BD2EC7" w:rsidRDefault="008152AC" w:rsidP="00CE0992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Maîtriser les relations entre l’oral et l’écrit.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7D9DB4DE" w14:textId="77777777" w:rsidR="007E7E9B" w:rsidRPr="00BD2EC7" w:rsidRDefault="007E7E9B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2630A914" w14:textId="77777777" w:rsidR="007E7E9B" w:rsidRPr="00BD2EC7" w:rsidRDefault="007E7E9B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33D324A1" w14:textId="77777777" w:rsidR="007E7E9B" w:rsidRPr="00BD2EC7" w:rsidRDefault="007E7E9B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46310F74" w14:textId="77777777" w:rsidR="007E7E9B" w:rsidRPr="00BD2EC7" w:rsidRDefault="007E7E9B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7E7E9B" w:rsidRPr="00BD2EC7" w14:paraId="34E0223D" w14:textId="77777777" w:rsidTr="00770AD3">
        <w:tc>
          <w:tcPr>
            <w:tcW w:w="2856" w:type="dxa"/>
            <w:vMerge/>
          </w:tcPr>
          <w:p w14:paraId="74B9052F" w14:textId="77777777" w:rsidR="007E7E9B" w:rsidRPr="00BD2EC7" w:rsidRDefault="007E7E9B" w:rsidP="00770AD3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7908D647" w14:textId="77777777" w:rsidR="007E7E9B" w:rsidRPr="00BD2EC7" w:rsidRDefault="007E7E9B" w:rsidP="00770AD3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63116BE2" w14:textId="77777777" w:rsidR="007E7E9B" w:rsidRPr="00BD2EC7" w:rsidRDefault="007E7E9B" w:rsidP="00770AD3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2E64B450" w14:textId="77777777" w:rsidR="007E7E9B" w:rsidRPr="00BD2EC7" w:rsidRDefault="007E7E9B" w:rsidP="00770AD3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68663A86" w14:textId="77777777" w:rsidR="007E7E9B" w:rsidRPr="00BD2EC7" w:rsidRDefault="007E7E9B" w:rsidP="00770AD3">
            <w:pPr>
              <w:rPr>
                <w:rFonts w:ascii="Verdana" w:hAnsi="Verdana"/>
              </w:rPr>
            </w:pPr>
          </w:p>
        </w:tc>
      </w:tr>
    </w:tbl>
    <w:p w14:paraId="54B92171" w14:textId="476283F0" w:rsidR="007E7E9B" w:rsidRPr="002E0D17" w:rsidRDefault="00401ECC" w:rsidP="007E7E9B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Souligne les verbes conjugués et indique si les phrases sont simples ou complexes.</w:t>
      </w:r>
    </w:p>
    <w:p w14:paraId="7D227055" w14:textId="77777777" w:rsidR="007B4ECE" w:rsidRPr="008152AC" w:rsidRDefault="007B4ECE" w:rsidP="007E7E9B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3445B808" w14:textId="532841A3" w:rsidR="007E7E9B" w:rsidRPr="002E0D17" w:rsidRDefault="007E7E9B" w:rsidP="00401EC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1. </w:t>
      </w:r>
      <w:r w:rsidR="00401ECC">
        <w:rPr>
          <w:rFonts w:ascii="Verdana" w:eastAsia="Times New Roman" w:hAnsi="Verdana" w:cs="Times New Roman"/>
          <w:sz w:val="22"/>
          <w:szCs w:val="22"/>
          <w:lang w:eastAsia="fr-FR"/>
        </w:rPr>
        <w:t xml:space="preserve">Nous n’irons plus au bois car nous avons </w:t>
      </w:r>
      <w:proofErr w:type="gramStart"/>
      <w:r w:rsidR="00401ECC">
        <w:rPr>
          <w:rFonts w:ascii="Verdana" w:eastAsia="Times New Roman" w:hAnsi="Verdana" w:cs="Times New Roman"/>
          <w:sz w:val="22"/>
          <w:szCs w:val="22"/>
          <w:lang w:eastAsia="fr-FR"/>
        </w:rPr>
        <w:t>peur.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</w:t>
      </w:r>
      <w:proofErr w:type="gramEnd"/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</w:t>
      </w:r>
    </w:p>
    <w:p w14:paraId="51873AB6" w14:textId="57F39A35" w:rsidR="007E7E9B" w:rsidRPr="002E0D17" w:rsidRDefault="007E7E9B" w:rsidP="00401EC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2. </w:t>
      </w:r>
      <w:r w:rsidR="00900FF9"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Il </w:t>
      </w:r>
      <w:r w:rsidR="00401ECC">
        <w:rPr>
          <w:rFonts w:ascii="Verdana" w:eastAsia="Times New Roman" w:hAnsi="Verdana" w:cs="Times New Roman"/>
          <w:sz w:val="22"/>
          <w:szCs w:val="22"/>
          <w:lang w:eastAsia="fr-FR"/>
        </w:rPr>
        <w:t>est parti cueillir des fraises.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</w:t>
      </w:r>
      <w:r w:rsidR="00401ECC">
        <w:rPr>
          <w:rFonts w:ascii="Verdana" w:eastAsia="Times New Roman" w:hAnsi="Verdana" w:cs="Times New Roman"/>
          <w:sz w:val="22"/>
          <w:szCs w:val="22"/>
          <w:lang w:eastAsia="fr-FR"/>
        </w:rPr>
        <w:t>………………</w:t>
      </w:r>
    </w:p>
    <w:p w14:paraId="0EA7BB4C" w14:textId="48D25061" w:rsidR="007E7E9B" w:rsidRPr="002E0D17" w:rsidRDefault="007E7E9B" w:rsidP="00401EC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3. </w:t>
      </w:r>
      <w:r w:rsidR="00401ECC">
        <w:rPr>
          <w:rFonts w:ascii="Verdana" w:eastAsia="Times New Roman" w:hAnsi="Verdana" w:cs="Times New Roman"/>
          <w:sz w:val="22"/>
          <w:szCs w:val="22"/>
          <w:lang w:eastAsia="fr-FR"/>
        </w:rPr>
        <w:t xml:space="preserve">Quand je grandirai, je conduirai une </w:t>
      </w:r>
      <w:proofErr w:type="gramStart"/>
      <w:r w:rsidR="00401ECC">
        <w:rPr>
          <w:rFonts w:ascii="Verdana" w:eastAsia="Times New Roman" w:hAnsi="Verdana" w:cs="Times New Roman"/>
          <w:sz w:val="22"/>
          <w:szCs w:val="22"/>
          <w:lang w:eastAsia="fr-FR"/>
        </w:rPr>
        <w:t>automobile.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</w:t>
      </w:r>
      <w:proofErr w:type="gramEnd"/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</w:t>
      </w:r>
    </w:p>
    <w:p w14:paraId="2D3C697C" w14:textId="0B19B1D0" w:rsidR="007B4ECE" w:rsidRPr="002E0D17" w:rsidRDefault="00401ECC" w:rsidP="007B4ECE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Indique si les propositions sont coordonnées(C), juxtaposées(J) ou subordonnées(S).</w:t>
      </w:r>
    </w:p>
    <w:p w14:paraId="40B1265C" w14:textId="01A79696" w:rsidR="007B4ECE" w:rsidRPr="008152AC" w:rsidRDefault="007B4ECE" w:rsidP="007B4ECE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  <w:r w:rsidRPr="008152AC"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  <w:t xml:space="preserve"> </w:t>
      </w:r>
    </w:p>
    <w:p w14:paraId="5F0649FE" w14:textId="6EE2C024" w:rsidR="007E7E9B" w:rsidRPr="002E0D17" w:rsidRDefault="007B4ECE" w:rsidP="007E7E9B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1</w:t>
      </w:r>
      <w:r w:rsidR="007E7E9B"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. </w:t>
      </w:r>
      <w:r w:rsidR="00401ECC">
        <w:rPr>
          <w:rFonts w:ascii="Verdana" w:eastAsia="Times New Roman" w:hAnsi="Verdana" w:cs="Times New Roman"/>
          <w:sz w:val="22"/>
          <w:szCs w:val="22"/>
          <w:lang w:eastAsia="fr-FR"/>
        </w:rPr>
        <w:t>Il est venu car il avait faim.</w:t>
      </w:r>
      <w:r w:rsidR="007E7E9B"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</w:t>
      </w:r>
    </w:p>
    <w:p w14:paraId="2143B23C" w14:textId="7B123DCC" w:rsidR="007E7E9B" w:rsidRPr="002E0D17" w:rsidRDefault="007E7E9B" w:rsidP="008D0AB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14:paraId="529912E3" w14:textId="7556FD54" w:rsidR="008B6701" w:rsidRDefault="008B6701" w:rsidP="008B6701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2. </w:t>
      </w:r>
      <w:r w:rsidR="00401ECC">
        <w:rPr>
          <w:rFonts w:ascii="Verdana" w:eastAsia="Times New Roman" w:hAnsi="Verdana" w:cs="Times New Roman"/>
          <w:sz w:val="22"/>
          <w:szCs w:val="22"/>
          <w:lang w:eastAsia="fr-FR"/>
        </w:rPr>
        <w:t>Je pense que c’est difficile.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</w:t>
      </w:r>
    </w:p>
    <w:p w14:paraId="2368A694" w14:textId="77777777" w:rsidR="008152AC" w:rsidRDefault="008152AC" w:rsidP="008152A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14:paraId="00CB4E6A" w14:textId="3ACE8B5B" w:rsidR="008152AC" w:rsidRPr="002E0D17" w:rsidRDefault="008152AC" w:rsidP="008152A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3. </w:t>
      </w:r>
      <w:r w:rsidR="00401ECC">
        <w:rPr>
          <w:rFonts w:ascii="Verdana" w:eastAsia="Times New Roman" w:hAnsi="Verdana" w:cs="Times New Roman"/>
          <w:sz w:val="22"/>
          <w:szCs w:val="22"/>
          <w:lang w:eastAsia="fr-FR"/>
        </w:rPr>
        <w:t>Je suis venu, j’ai vu, j’ai vaincu.</w:t>
      </w:r>
    </w:p>
    <w:p w14:paraId="3FEF9F31" w14:textId="376FC8EF" w:rsidR="008152AC" w:rsidRDefault="008152AC" w:rsidP="00401EC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14:paraId="567C3EF5" w14:textId="77777777" w:rsidR="00401ECC" w:rsidRDefault="00401ECC" w:rsidP="00401EC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8152AC" w:rsidRPr="00BD2EC7" w14:paraId="6DCE74E6" w14:textId="77777777" w:rsidTr="00770AD3">
        <w:trPr>
          <w:trHeight w:val="508"/>
        </w:trPr>
        <w:tc>
          <w:tcPr>
            <w:tcW w:w="4866" w:type="dxa"/>
            <w:gridSpan w:val="5"/>
          </w:tcPr>
          <w:p w14:paraId="2ED99FA6" w14:textId="77777777" w:rsidR="008152AC" w:rsidRPr="00BD2EC7" w:rsidRDefault="008152AC" w:rsidP="00770AD3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670528" behindDoc="0" locked="0" layoutInCell="1" allowOverlap="1" wp14:anchorId="7775A175" wp14:editId="76C00794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</w:t>
            </w:r>
            <w:r>
              <w:rPr>
                <w:rFonts w:ascii="Mrs Chocolat" w:hAnsi="Mrs Chocolat"/>
              </w:rPr>
              <w:t>2</w:t>
            </w:r>
          </w:p>
        </w:tc>
      </w:tr>
      <w:tr w:rsidR="008152AC" w:rsidRPr="00BD2EC7" w14:paraId="47F9BFDE" w14:textId="77777777" w:rsidTr="00770AD3">
        <w:tc>
          <w:tcPr>
            <w:tcW w:w="2856" w:type="dxa"/>
            <w:vMerge w:val="restart"/>
          </w:tcPr>
          <w:p w14:paraId="24679457" w14:textId="77777777" w:rsidR="008152AC" w:rsidRPr="00BD2EC7" w:rsidRDefault="008152AC" w:rsidP="00770AD3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Maîtriser les relations entre l’oral et l’écrit.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34B29FF4" w14:textId="77777777" w:rsidR="008152AC" w:rsidRPr="00BD2EC7" w:rsidRDefault="008152AC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43AF1F05" w14:textId="77777777" w:rsidR="008152AC" w:rsidRPr="00BD2EC7" w:rsidRDefault="008152AC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3045D251" w14:textId="77777777" w:rsidR="008152AC" w:rsidRPr="00BD2EC7" w:rsidRDefault="008152AC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01A23C8E" w14:textId="77777777" w:rsidR="008152AC" w:rsidRPr="00BD2EC7" w:rsidRDefault="008152AC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8152AC" w:rsidRPr="00BD2EC7" w14:paraId="1E9D2170" w14:textId="77777777" w:rsidTr="00770AD3">
        <w:tc>
          <w:tcPr>
            <w:tcW w:w="2856" w:type="dxa"/>
            <w:vMerge/>
          </w:tcPr>
          <w:p w14:paraId="53428EE6" w14:textId="77777777" w:rsidR="008152AC" w:rsidRPr="00BD2EC7" w:rsidRDefault="008152AC" w:rsidP="00770AD3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3B70FE66" w14:textId="77777777" w:rsidR="008152AC" w:rsidRPr="00BD2EC7" w:rsidRDefault="008152AC" w:rsidP="00770AD3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78DC57A8" w14:textId="77777777" w:rsidR="008152AC" w:rsidRPr="00BD2EC7" w:rsidRDefault="008152AC" w:rsidP="00770AD3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381BC89C" w14:textId="77777777" w:rsidR="008152AC" w:rsidRPr="00BD2EC7" w:rsidRDefault="008152AC" w:rsidP="00770AD3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1CEBD6D3" w14:textId="77777777" w:rsidR="008152AC" w:rsidRPr="00BD2EC7" w:rsidRDefault="008152AC" w:rsidP="00770AD3">
            <w:pPr>
              <w:rPr>
                <w:rFonts w:ascii="Verdana" w:hAnsi="Verdana"/>
              </w:rPr>
            </w:pPr>
          </w:p>
        </w:tc>
      </w:tr>
    </w:tbl>
    <w:p w14:paraId="08FA097B" w14:textId="77777777" w:rsidR="00401ECC" w:rsidRPr="002E0D17" w:rsidRDefault="00401ECC" w:rsidP="00401ECC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Souligne les verbes conjugués et indique si les phrases sont simples ou complexes.</w:t>
      </w:r>
    </w:p>
    <w:p w14:paraId="7B4A6CA0" w14:textId="77777777" w:rsidR="00401ECC" w:rsidRPr="008152AC" w:rsidRDefault="00401ECC" w:rsidP="00401ECC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7136381F" w14:textId="77777777" w:rsidR="00401ECC" w:rsidRPr="002E0D17" w:rsidRDefault="00401ECC" w:rsidP="00401EC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1.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Nous n’irons plus au bois car nous avons </w:t>
      </w:r>
      <w:proofErr w:type="gramStart"/>
      <w:r>
        <w:rPr>
          <w:rFonts w:ascii="Verdana" w:eastAsia="Times New Roman" w:hAnsi="Verdana" w:cs="Times New Roman"/>
          <w:sz w:val="22"/>
          <w:szCs w:val="22"/>
          <w:lang w:eastAsia="fr-FR"/>
        </w:rPr>
        <w:t>peur.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</w:t>
      </w:r>
      <w:proofErr w:type="gramEnd"/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</w:t>
      </w:r>
    </w:p>
    <w:p w14:paraId="42CA0626" w14:textId="534BB51F" w:rsidR="00401ECC" w:rsidRPr="002E0D17" w:rsidRDefault="00401ECC" w:rsidP="00401EC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2. Il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est parti cueillir des </w:t>
      </w:r>
      <w:proofErr w:type="gramStart"/>
      <w:r>
        <w:rPr>
          <w:rFonts w:ascii="Verdana" w:eastAsia="Times New Roman" w:hAnsi="Verdana" w:cs="Times New Roman"/>
          <w:sz w:val="22"/>
          <w:szCs w:val="22"/>
          <w:lang w:eastAsia="fr-FR"/>
        </w:rPr>
        <w:t>fraises.…</w:t>
      </w:r>
      <w:proofErr w:type="gramEnd"/>
      <w:r>
        <w:rPr>
          <w:rFonts w:ascii="Verdana" w:eastAsia="Times New Roman" w:hAnsi="Verdana" w:cs="Times New Roman"/>
          <w:sz w:val="22"/>
          <w:szCs w:val="22"/>
          <w:lang w:eastAsia="fr-FR"/>
        </w:rPr>
        <w:t>……………</w:t>
      </w:r>
    </w:p>
    <w:p w14:paraId="5B5AB9DE" w14:textId="77777777" w:rsidR="00401ECC" w:rsidRPr="002E0D17" w:rsidRDefault="00401ECC" w:rsidP="00401EC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3.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Quand je grandirai, je conduirai une </w:t>
      </w:r>
      <w:proofErr w:type="gramStart"/>
      <w:r>
        <w:rPr>
          <w:rFonts w:ascii="Verdana" w:eastAsia="Times New Roman" w:hAnsi="Verdana" w:cs="Times New Roman"/>
          <w:sz w:val="22"/>
          <w:szCs w:val="22"/>
          <w:lang w:eastAsia="fr-FR"/>
        </w:rPr>
        <w:t>automobile.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</w:t>
      </w:r>
      <w:proofErr w:type="gramEnd"/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</w:t>
      </w:r>
    </w:p>
    <w:p w14:paraId="4299603A" w14:textId="77777777" w:rsidR="00401ECC" w:rsidRPr="002E0D17" w:rsidRDefault="00401ECC" w:rsidP="00401ECC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Indique si les propositions sont coordonnées(C), juxtaposées(J) ou subordonnées(S).</w:t>
      </w:r>
    </w:p>
    <w:p w14:paraId="110D5E1A" w14:textId="77777777" w:rsidR="00401ECC" w:rsidRPr="008152AC" w:rsidRDefault="00401ECC" w:rsidP="00401ECC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  <w:r w:rsidRPr="008152AC"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  <w:t xml:space="preserve"> </w:t>
      </w:r>
    </w:p>
    <w:p w14:paraId="48DFB46E" w14:textId="77777777" w:rsidR="00401ECC" w:rsidRPr="002E0D17" w:rsidRDefault="00401ECC" w:rsidP="00401EC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1.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Il est venu car il avait faim.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</w:t>
      </w:r>
    </w:p>
    <w:p w14:paraId="4919C783" w14:textId="77777777" w:rsidR="00401ECC" w:rsidRPr="002E0D17" w:rsidRDefault="00401ECC" w:rsidP="00401EC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14:paraId="7D07C779" w14:textId="77777777" w:rsidR="00401ECC" w:rsidRDefault="00401ECC" w:rsidP="00401EC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2.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Je pense que c’est difficile.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</w:t>
      </w:r>
    </w:p>
    <w:p w14:paraId="2E7C79D3" w14:textId="77777777" w:rsidR="00401ECC" w:rsidRDefault="00401ECC" w:rsidP="00401EC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14:paraId="785A59B5" w14:textId="77777777" w:rsidR="00401ECC" w:rsidRPr="002E0D17" w:rsidRDefault="00401ECC" w:rsidP="00401EC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3. Je suis venu, j’ai vu, j’ai vaincu.</w:t>
      </w:r>
    </w:p>
    <w:p w14:paraId="3D306E96" w14:textId="77777777" w:rsidR="00401ECC" w:rsidRDefault="00401ECC" w:rsidP="00401EC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401ECC" w:rsidRPr="00BD2EC7" w14:paraId="58C06009" w14:textId="77777777" w:rsidTr="00401ECC">
        <w:trPr>
          <w:trHeight w:val="508"/>
        </w:trPr>
        <w:tc>
          <w:tcPr>
            <w:tcW w:w="4866" w:type="dxa"/>
            <w:gridSpan w:val="5"/>
          </w:tcPr>
          <w:p w14:paraId="06A73C49" w14:textId="77777777" w:rsidR="00401ECC" w:rsidRPr="00BD2EC7" w:rsidRDefault="00401ECC" w:rsidP="00401ECC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941888" behindDoc="0" locked="0" layoutInCell="1" allowOverlap="1" wp14:anchorId="280A8773" wp14:editId="36FAFEC0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</w:t>
            </w:r>
            <w:r>
              <w:rPr>
                <w:rFonts w:ascii="Mrs Chocolat" w:hAnsi="Mrs Chocolat"/>
              </w:rPr>
              <w:t>2</w:t>
            </w:r>
          </w:p>
        </w:tc>
      </w:tr>
      <w:tr w:rsidR="00401ECC" w:rsidRPr="00BD2EC7" w14:paraId="2CDA06FE" w14:textId="77777777" w:rsidTr="00401ECC">
        <w:tc>
          <w:tcPr>
            <w:tcW w:w="2856" w:type="dxa"/>
            <w:vMerge w:val="restart"/>
          </w:tcPr>
          <w:p w14:paraId="673116DA" w14:textId="77777777" w:rsidR="00401ECC" w:rsidRPr="00BD2EC7" w:rsidRDefault="00401ECC" w:rsidP="00401ECC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Maîtriser les relations entre l’oral et l’écrit.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6146A460" w14:textId="77777777" w:rsidR="00401ECC" w:rsidRPr="00BD2EC7" w:rsidRDefault="00401ECC" w:rsidP="00401EC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6E1CE864" w14:textId="77777777" w:rsidR="00401ECC" w:rsidRPr="00BD2EC7" w:rsidRDefault="00401ECC" w:rsidP="00401EC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660C2549" w14:textId="77777777" w:rsidR="00401ECC" w:rsidRPr="00BD2EC7" w:rsidRDefault="00401ECC" w:rsidP="00401EC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7AFF3D27" w14:textId="77777777" w:rsidR="00401ECC" w:rsidRPr="00BD2EC7" w:rsidRDefault="00401ECC" w:rsidP="00401EC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401ECC" w:rsidRPr="00BD2EC7" w14:paraId="38762BEC" w14:textId="77777777" w:rsidTr="00401ECC">
        <w:tc>
          <w:tcPr>
            <w:tcW w:w="2856" w:type="dxa"/>
            <w:vMerge/>
          </w:tcPr>
          <w:p w14:paraId="434B01A2" w14:textId="77777777" w:rsidR="00401ECC" w:rsidRPr="00BD2EC7" w:rsidRDefault="00401ECC" w:rsidP="00401EC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2F8A8902" w14:textId="77777777" w:rsidR="00401ECC" w:rsidRPr="00BD2EC7" w:rsidRDefault="00401ECC" w:rsidP="00401EC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70B6CD71" w14:textId="77777777" w:rsidR="00401ECC" w:rsidRPr="00BD2EC7" w:rsidRDefault="00401ECC" w:rsidP="00401EC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2FF45F57" w14:textId="77777777" w:rsidR="00401ECC" w:rsidRPr="00BD2EC7" w:rsidRDefault="00401ECC" w:rsidP="00401EC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4CFA46AD" w14:textId="77777777" w:rsidR="00401ECC" w:rsidRPr="00BD2EC7" w:rsidRDefault="00401ECC" w:rsidP="00401ECC">
            <w:pPr>
              <w:rPr>
                <w:rFonts w:ascii="Verdana" w:hAnsi="Verdana"/>
              </w:rPr>
            </w:pPr>
          </w:p>
        </w:tc>
      </w:tr>
    </w:tbl>
    <w:p w14:paraId="287FC4BE" w14:textId="77777777" w:rsidR="00401ECC" w:rsidRPr="002E0D17" w:rsidRDefault="00401ECC" w:rsidP="00401ECC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Souligne les verbes conjugués et indique si les phrases sont simples ou complexes.</w:t>
      </w:r>
    </w:p>
    <w:p w14:paraId="48AB75DB" w14:textId="77777777" w:rsidR="00401ECC" w:rsidRPr="008152AC" w:rsidRDefault="00401ECC" w:rsidP="00401ECC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74D51B50" w14:textId="77777777" w:rsidR="00401ECC" w:rsidRPr="002E0D17" w:rsidRDefault="00401ECC" w:rsidP="00401EC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1.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Nous n’irons plus au bois car nous avons </w:t>
      </w:r>
      <w:proofErr w:type="gramStart"/>
      <w:r>
        <w:rPr>
          <w:rFonts w:ascii="Verdana" w:eastAsia="Times New Roman" w:hAnsi="Verdana" w:cs="Times New Roman"/>
          <w:sz w:val="22"/>
          <w:szCs w:val="22"/>
          <w:lang w:eastAsia="fr-FR"/>
        </w:rPr>
        <w:t>peur.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</w:t>
      </w:r>
      <w:proofErr w:type="gramEnd"/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</w:t>
      </w:r>
    </w:p>
    <w:p w14:paraId="2E85B437" w14:textId="77777777" w:rsidR="00401ECC" w:rsidRPr="002E0D17" w:rsidRDefault="00401ECC" w:rsidP="00401EC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2. Il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est parti cueillir des fraises.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………………</w:t>
      </w:r>
    </w:p>
    <w:p w14:paraId="5A5F680A" w14:textId="77777777" w:rsidR="00401ECC" w:rsidRPr="002E0D17" w:rsidRDefault="00401ECC" w:rsidP="00401EC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3.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Quand je grandirai, je conduirai une </w:t>
      </w:r>
      <w:proofErr w:type="gramStart"/>
      <w:r>
        <w:rPr>
          <w:rFonts w:ascii="Verdana" w:eastAsia="Times New Roman" w:hAnsi="Verdana" w:cs="Times New Roman"/>
          <w:sz w:val="22"/>
          <w:szCs w:val="22"/>
          <w:lang w:eastAsia="fr-FR"/>
        </w:rPr>
        <w:t>automobile.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</w:t>
      </w:r>
      <w:proofErr w:type="gramEnd"/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</w:t>
      </w:r>
    </w:p>
    <w:p w14:paraId="19271B1B" w14:textId="77777777" w:rsidR="00401ECC" w:rsidRPr="002E0D17" w:rsidRDefault="00401ECC" w:rsidP="00401ECC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Indique si les propositions sont coordonnées(C), juxtaposées(J) ou subordonnées(S).</w:t>
      </w:r>
    </w:p>
    <w:p w14:paraId="0C479BA0" w14:textId="77777777" w:rsidR="00401ECC" w:rsidRPr="008152AC" w:rsidRDefault="00401ECC" w:rsidP="00401ECC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  <w:r w:rsidRPr="008152AC"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  <w:t xml:space="preserve"> </w:t>
      </w:r>
    </w:p>
    <w:p w14:paraId="322A012C" w14:textId="77777777" w:rsidR="00401ECC" w:rsidRPr="002E0D17" w:rsidRDefault="00401ECC" w:rsidP="00401EC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1.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Il est venu car il avait faim.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</w:t>
      </w:r>
    </w:p>
    <w:p w14:paraId="107BC9BB" w14:textId="77777777" w:rsidR="00401ECC" w:rsidRPr="002E0D17" w:rsidRDefault="00401ECC" w:rsidP="00401EC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14:paraId="77F6CF1E" w14:textId="77777777" w:rsidR="00401ECC" w:rsidRDefault="00401ECC" w:rsidP="00401EC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2.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Je pense que c’est difficile.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</w:t>
      </w:r>
    </w:p>
    <w:p w14:paraId="527496FA" w14:textId="77777777" w:rsidR="00401ECC" w:rsidRDefault="00401ECC" w:rsidP="00401EC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14:paraId="5DD0D002" w14:textId="77777777" w:rsidR="00401ECC" w:rsidRPr="002E0D17" w:rsidRDefault="00401ECC" w:rsidP="00401EC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3. Je suis venu, j’ai vu, j’ai vaincu.</w:t>
      </w:r>
    </w:p>
    <w:p w14:paraId="2EC8B8BD" w14:textId="77777777" w:rsidR="00401ECC" w:rsidRDefault="00401ECC" w:rsidP="00401EC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14:paraId="65640698" w14:textId="77777777" w:rsidR="00401ECC" w:rsidRDefault="00401ECC" w:rsidP="00401EC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401ECC" w:rsidRPr="00BD2EC7" w14:paraId="33E22A50" w14:textId="77777777" w:rsidTr="00401ECC">
        <w:trPr>
          <w:trHeight w:val="508"/>
        </w:trPr>
        <w:tc>
          <w:tcPr>
            <w:tcW w:w="4866" w:type="dxa"/>
            <w:gridSpan w:val="5"/>
          </w:tcPr>
          <w:p w14:paraId="495DF08D" w14:textId="77777777" w:rsidR="00401ECC" w:rsidRPr="00BD2EC7" w:rsidRDefault="00401ECC" w:rsidP="00401ECC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942912" behindDoc="0" locked="0" layoutInCell="1" allowOverlap="1" wp14:anchorId="560BD986" wp14:editId="1FA4D85A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24" name="Imag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</w:t>
            </w:r>
            <w:r>
              <w:rPr>
                <w:rFonts w:ascii="Mrs Chocolat" w:hAnsi="Mrs Chocolat"/>
              </w:rPr>
              <w:t>2</w:t>
            </w:r>
          </w:p>
        </w:tc>
      </w:tr>
      <w:tr w:rsidR="00401ECC" w:rsidRPr="00BD2EC7" w14:paraId="5066BB43" w14:textId="77777777" w:rsidTr="00401ECC">
        <w:tc>
          <w:tcPr>
            <w:tcW w:w="2856" w:type="dxa"/>
            <w:vMerge w:val="restart"/>
          </w:tcPr>
          <w:p w14:paraId="067E17C8" w14:textId="77777777" w:rsidR="00401ECC" w:rsidRPr="00BD2EC7" w:rsidRDefault="00401ECC" w:rsidP="00401ECC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Maîtriser les relations entre l’oral et l’écrit.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2E630988" w14:textId="77777777" w:rsidR="00401ECC" w:rsidRPr="00BD2EC7" w:rsidRDefault="00401ECC" w:rsidP="00401EC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287170E3" w14:textId="77777777" w:rsidR="00401ECC" w:rsidRPr="00BD2EC7" w:rsidRDefault="00401ECC" w:rsidP="00401EC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23047D13" w14:textId="77777777" w:rsidR="00401ECC" w:rsidRPr="00BD2EC7" w:rsidRDefault="00401ECC" w:rsidP="00401EC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7E3EF5C0" w14:textId="77777777" w:rsidR="00401ECC" w:rsidRPr="00BD2EC7" w:rsidRDefault="00401ECC" w:rsidP="00401EC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401ECC" w:rsidRPr="00BD2EC7" w14:paraId="1C07E0E3" w14:textId="77777777" w:rsidTr="00401ECC">
        <w:tc>
          <w:tcPr>
            <w:tcW w:w="2856" w:type="dxa"/>
            <w:vMerge/>
          </w:tcPr>
          <w:p w14:paraId="102AE491" w14:textId="77777777" w:rsidR="00401ECC" w:rsidRPr="00BD2EC7" w:rsidRDefault="00401ECC" w:rsidP="00401EC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588F3F61" w14:textId="77777777" w:rsidR="00401ECC" w:rsidRPr="00BD2EC7" w:rsidRDefault="00401ECC" w:rsidP="00401EC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0A7F48A1" w14:textId="77777777" w:rsidR="00401ECC" w:rsidRPr="00BD2EC7" w:rsidRDefault="00401ECC" w:rsidP="00401EC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5011FA8A" w14:textId="77777777" w:rsidR="00401ECC" w:rsidRPr="00BD2EC7" w:rsidRDefault="00401ECC" w:rsidP="00401EC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5CC566DC" w14:textId="77777777" w:rsidR="00401ECC" w:rsidRPr="00BD2EC7" w:rsidRDefault="00401ECC" w:rsidP="00401ECC">
            <w:pPr>
              <w:rPr>
                <w:rFonts w:ascii="Verdana" w:hAnsi="Verdana"/>
              </w:rPr>
            </w:pPr>
          </w:p>
        </w:tc>
      </w:tr>
    </w:tbl>
    <w:p w14:paraId="754B2B92" w14:textId="77777777" w:rsidR="00401ECC" w:rsidRPr="002E0D17" w:rsidRDefault="00401ECC" w:rsidP="00401ECC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Souligne les verbes conjugués et indique si les phrases sont simples ou complexes.</w:t>
      </w:r>
    </w:p>
    <w:p w14:paraId="5FD36856" w14:textId="77777777" w:rsidR="00401ECC" w:rsidRPr="008152AC" w:rsidRDefault="00401ECC" w:rsidP="00401ECC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4C56A573" w14:textId="77777777" w:rsidR="00401ECC" w:rsidRPr="002E0D17" w:rsidRDefault="00401ECC" w:rsidP="00401EC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1.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Nous n’irons plus au bois car nous avons </w:t>
      </w:r>
      <w:proofErr w:type="gramStart"/>
      <w:r>
        <w:rPr>
          <w:rFonts w:ascii="Verdana" w:eastAsia="Times New Roman" w:hAnsi="Verdana" w:cs="Times New Roman"/>
          <w:sz w:val="22"/>
          <w:szCs w:val="22"/>
          <w:lang w:eastAsia="fr-FR"/>
        </w:rPr>
        <w:t>peur.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</w:t>
      </w:r>
      <w:proofErr w:type="gramEnd"/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</w:t>
      </w:r>
    </w:p>
    <w:p w14:paraId="3316106F" w14:textId="77777777" w:rsidR="00401ECC" w:rsidRPr="002E0D17" w:rsidRDefault="00401ECC" w:rsidP="00401EC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2. Il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est parti cueillir des </w:t>
      </w:r>
      <w:proofErr w:type="gramStart"/>
      <w:r>
        <w:rPr>
          <w:rFonts w:ascii="Verdana" w:eastAsia="Times New Roman" w:hAnsi="Verdana" w:cs="Times New Roman"/>
          <w:sz w:val="22"/>
          <w:szCs w:val="22"/>
          <w:lang w:eastAsia="fr-FR"/>
        </w:rPr>
        <w:t>fraises.…</w:t>
      </w:r>
      <w:proofErr w:type="gramEnd"/>
      <w:r>
        <w:rPr>
          <w:rFonts w:ascii="Verdana" w:eastAsia="Times New Roman" w:hAnsi="Verdana" w:cs="Times New Roman"/>
          <w:sz w:val="22"/>
          <w:szCs w:val="22"/>
          <w:lang w:eastAsia="fr-FR"/>
        </w:rPr>
        <w:t>……………</w:t>
      </w:r>
    </w:p>
    <w:p w14:paraId="70813C20" w14:textId="77777777" w:rsidR="00401ECC" w:rsidRPr="002E0D17" w:rsidRDefault="00401ECC" w:rsidP="00401EC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3.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Quand je grandirai, je conduirai une </w:t>
      </w:r>
      <w:proofErr w:type="gramStart"/>
      <w:r>
        <w:rPr>
          <w:rFonts w:ascii="Verdana" w:eastAsia="Times New Roman" w:hAnsi="Verdana" w:cs="Times New Roman"/>
          <w:sz w:val="22"/>
          <w:szCs w:val="22"/>
          <w:lang w:eastAsia="fr-FR"/>
        </w:rPr>
        <w:t>automobile.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</w:t>
      </w:r>
      <w:proofErr w:type="gramEnd"/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</w:t>
      </w:r>
    </w:p>
    <w:p w14:paraId="28EC949B" w14:textId="77777777" w:rsidR="00401ECC" w:rsidRPr="002E0D17" w:rsidRDefault="00401ECC" w:rsidP="00401ECC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Indique si les propositions sont coordonnées(C), juxtaposées(J) ou subordonnées(S).</w:t>
      </w:r>
    </w:p>
    <w:p w14:paraId="170DD740" w14:textId="77777777" w:rsidR="00401ECC" w:rsidRPr="008152AC" w:rsidRDefault="00401ECC" w:rsidP="00401ECC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  <w:r w:rsidRPr="008152AC"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  <w:t xml:space="preserve"> </w:t>
      </w:r>
    </w:p>
    <w:p w14:paraId="09077D08" w14:textId="77777777" w:rsidR="00401ECC" w:rsidRPr="002E0D17" w:rsidRDefault="00401ECC" w:rsidP="00401EC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1.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Il est venu car il avait faim.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</w:t>
      </w:r>
    </w:p>
    <w:p w14:paraId="7F545A05" w14:textId="77777777" w:rsidR="00401ECC" w:rsidRPr="002E0D17" w:rsidRDefault="00401ECC" w:rsidP="00401EC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14:paraId="620E61E8" w14:textId="77777777" w:rsidR="00401ECC" w:rsidRDefault="00401ECC" w:rsidP="00401EC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2.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Je pense que c’est difficile.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</w:t>
      </w:r>
    </w:p>
    <w:p w14:paraId="5CCEF74B" w14:textId="77777777" w:rsidR="00401ECC" w:rsidRDefault="00401ECC" w:rsidP="00401EC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14:paraId="0AF1D550" w14:textId="77777777" w:rsidR="00401ECC" w:rsidRPr="002E0D17" w:rsidRDefault="00401ECC" w:rsidP="00401EC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3. Je suis venu, j’ai vu, j’ai vaincu.</w:t>
      </w:r>
    </w:p>
    <w:p w14:paraId="7A91021A" w14:textId="77777777" w:rsidR="00401ECC" w:rsidRDefault="00401ECC" w:rsidP="00401EC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922D44" w:rsidRPr="00BD2EC7" w14:paraId="10F0E716" w14:textId="77777777" w:rsidTr="00770AD3">
        <w:trPr>
          <w:trHeight w:val="508"/>
        </w:trPr>
        <w:tc>
          <w:tcPr>
            <w:tcW w:w="4866" w:type="dxa"/>
            <w:gridSpan w:val="5"/>
          </w:tcPr>
          <w:p w14:paraId="69202323" w14:textId="0E24FAA1" w:rsidR="00922D44" w:rsidRPr="00BD2EC7" w:rsidRDefault="00922D44" w:rsidP="00770AD3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678720" behindDoc="0" locked="0" layoutInCell="1" allowOverlap="1" wp14:anchorId="23D21033" wp14:editId="4CC42D8C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</w:t>
            </w:r>
            <w:r>
              <w:rPr>
                <w:rFonts w:ascii="Mrs Chocolat" w:hAnsi="Mrs Chocolat"/>
              </w:rPr>
              <w:t>3</w:t>
            </w:r>
          </w:p>
        </w:tc>
      </w:tr>
      <w:tr w:rsidR="00922D44" w:rsidRPr="00BD2EC7" w14:paraId="70345D9D" w14:textId="77777777" w:rsidTr="00770AD3">
        <w:tc>
          <w:tcPr>
            <w:tcW w:w="2856" w:type="dxa"/>
            <w:vMerge w:val="restart"/>
          </w:tcPr>
          <w:p w14:paraId="04DDE3A7" w14:textId="495C3218" w:rsidR="00922D44" w:rsidRPr="00BD2EC7" w:rsidRDefault="00922D44" w:rsidP="00770AD3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Identifier les éléments d’une phrase simple.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4F733B09" w14:textId="77777777" w:rsidR="00922D44" w:rsidRPr="00BD2EC7" w:rsidRDefault="00922D44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12AC990C" w14:textId="77777777" w:rsidR="00922D44" w:rsidRPr="00BD2EC7" w:rsidRDefault="00922D44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02780D7F" w14:textId="77777777" w:rsidR="00922D44" w:rsidRPr="00BD2EC7" w:rsidRDefault="00922D44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52AA7416" w14:textId="77777777" w:rsidR="00922D44" w:rsidRPr="00BD2EC7" w:rsidRDefault="00922D44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922D44" w:rsidRPr="00BD2EC7" w14:paraId="7B3D8A77" w14:textId="77777777" w:rsidTr="00770AD3">
        <w:tc>
          <w:tcPr>
            <w:tcW w:w="2856" w:type="dxa"/>
            <w:vMerge/>
          </w:tcPr>
          <w:p w14:paraId="23F836EA" w14:textId="77777777" w:rsidR="00922D44" w:rsidRPr="00BD2EC7" w:rsidRDefault="00922D44" w:rsidP="00770AD3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045F719F" w14:textId="77777777" w:rsidR="00922D44" w:rsidRPr="00BD2EC7" w:rsidRDefault="00922D44" w:rsidP="00770AD3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5C96A698" w14:textId="77777777" w:rsidR="00922D44" w:rsidRPr="00BD2EC7" w:rsidRDefault="00922D44" w:rsidP="00770AD3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1A81FA26" w14:textId="77777777" w:rsidR="00922D44" w:rsidRPr="00BD2EC7" w:rsidRDefault="00922D44" w:rsidP="00770AD3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076650FC" w14:textId="77777777" w:rsidR="00922D44" w:rsidRPr="00BD2EC7" w:rsidRDefault="00922D44" w:rsidP="00770AD3">
            <w:pPr>
              <w:rPr>
                <w:rFonts w:ascii="Verdana" w:hAnsi="Verdana"/>
              </w:rPr>
            </w:pPr>
          </w:p>
        </w:tc>
      </w:tr>
    </w:tbl>
    <w:p w14:paraId="02F5FCE8" w14:textId="77777777" w:rsidR="00922D44" w:rsidRDefault="00922D44" w:rsidP="00922D44"/>
    <w:p w14:paraId="31F4058E" w14:textId="1CDC42D6" w:rsidR="00922D44" w:rsidRDefault="00A87C6E" w:rsidP="00922D44">
      <w:pPr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Souligne le nom principal des GN.</w:t>
      </w:r>
      <w:r w:rsidR="00922D44" w:rsidRPr="00BD2EC7">
        <w:rPr>
          <w:rFonts w:ascii="Verdana" w:eastAsia="Times New Roman" w:hAnsi="Verdana" w:cs="Times New Roman"/>
          <w:u w:val="single"/>
          <w:lang w:eastAsia="fr-FR"/>
        </w:rPr>
        <w:t xml:space="preserve"> </w:t>
      </w:r>
    </w:p>
    <w:p w14:paraId="7985F80B" w14:textId="77777777" w:rsidR="00922D44" w:rsidRPr="00A87C6E" w:rsidRDefault="00922D44" w:rsidP="00922D44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2389BE93" w14:textId="08721DA6" w:rsidR="00922D44" w:rsidRDefault="00922D44" w:rsidP="00922D44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BD2EC7">
        <w:rPr>
          <w:rFonts w:ascii="Verdana" w:eastAsia="Times New Roman" w:hAnsi="Verdana" w:cs="Times New Roman"/>
          <w:lang w:eastAsia="fr-FR"/>
        </w:rPr>
        <w:t xml:space="preserve">1. </w:t>
      </w:r>
      <w:r w:rsidR="00A87C6E">
        <w:rPr>
          <w:rFonts w:ascii="Verdana" w:eastAsia="Times New Roman" w:hAnsi="Verdana" w:cs="Times New Roman"/>
          <w:lang w:eastAsia="fr-FR"/>
        </w:rPr>
        <w:t>des petits chats mignons</w:t>
      </w:r>
    </w:p>
    <w:p w14:paraId="7CD39B5E" w14:textId="10F82712" w:rsidR="00922D44" w:rsidRDefault="00922D44" w:rsidP="00922D44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BD2EC7">
        <w:rPr>
          <w:rFonts w:ascii="Verdana" w:eastAsia="Times New Roman" w:hAnsi="Verdana" w:cs="Times New Roman"/>
          <w:lang w:eastAsia="fr-FR"/>
        </w:rPr>
        <w:t xml:space="preserve">2. </w:t>
      </w:r>
      <w:r w:rsidR="00A87C6E">
        <w:rPr>
          <w:rFonts w:ascii="Verdana" w:eastAsia="Times New Roman" w:hAnsi="Verdana" w:cs="Times New Roman"/>
          <w:lang w:eastAsia="fr-FR"/>
        </w:rPr>
        <w:t>cette jolie princesse à la robe couleur de lune</w:t>
      </w:r>
    </w:p>
    <w:p w14:paraId="58590FFF" w14:textId="5B37036E" w:rsidR="00922D44" w:rsidRDefault="00922D44" w:rsidP="00922D44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BD2EC7">
        <w:rPr>
          <w:rFonts w:ascii="Verdana" w:eastAsia="Times New Roman" w:hAnsi="Verdana" w:cs="Times New Roman"/>
          <w:lang w:eastAsia="fr-FR"/>
        </w:rPr>
        <w:t xml:space="preserve">3. </w:t>
      </w:r>
      <w:r w:rsidR="00A87C6E">
        <w:rPr>
          <w:rFonts w:ascii="Verdana" w:eastAsia="Times New Roman" w:hAnsi="Verdana" w:cs="Times New Roman"/>
          <w:lang w:eastAsia="fr-FR"/>
        </w:rPr>
        <w:t>un beau livre qui parle de sorciers.</w:t>
      </w:r>
      <w:r w:rsidRPr="00BD2EC7">
        <w:rPr>
          <w:rFonts w:ascii="Verdana" w:eastAsia="Times New Roman" w:hAnsi="Verdana" w:cs="Times New Roman"/>
          <w:lang w:eastAsia="fr-FR"/>
        </w:rPr>
        <w:t xml:space="preserve"> </w:t>
      </w:r>
    </w:p>
    <w:p w14:paraId="13FC1C4A" w14:textId="77777777" w:rsidR="0051111C" w:rsidRPr="0051111C" w:rsidRDefault="0051111C" w:rsidP="00922D44">
      <w:pPr>
        <w:spacing w:line="360" w:lineRule="auto"/>
        <w:ind w:left="57"/>
        <w:rPr>
          <w:rFonts w:ascii="Verdana" w:eastAsia="Times New Roman" w:hAnsi="Verdana" w:cs="Times New Roman"/>
          <w:sz w:val="10"/>
          <w:szCs w:val="10"/>
          <w:lang w:eastAsia="fr-FR"/>
        </w:rPr>
      </w:pPr>
    </w:p>
    <w:p w14:paraId="0A595DED" w14:textId="1E7BF1E8" w:rsidR="0051111C" w:rsidRPr="0051111C" w:rsidRDefault="0051111C" w:rsidP="00922D44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 w:rsidRPr="0051111C">
        <w:rPr>
          <w:rFonts w:ascii="Verdana" w:eastAsia="Times New Roman" w:hAnsi="Verdana" w:cs="Times New Roman"/>
          <w:u w:val="single"/>
          <w:lang w:eastAsia="fr-FR"/>
        </w:rPr>
        <w:t>Relève tous les adjectifs des GN précédents.</w:t>
      </w:r>
    </w:p>
    <w:p w14:paraId="2F5364DD" w14:textId="77777777" w:rsidR="0051111C" w:rsidRPr="00922D44" w:rsidRDefault="0051111C" w:rsidP="0051111C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14:paraId="2D51430F" w14:textId="77777777" w:rsidR="0051111C" w:rsidRDefault="0051111C" w:rsidP="0051111C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14:paraId="0787FE5F" w14:textId="77777777" w:rsidR="00F26FE0" w:rsidRPr="00922D44" w:rsidRDefault="00F26FE0" w:rsidP="0051111C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14:paraId="2174F230" w14:textId="77777777" w:rsidR="0051111C" w:rsidRDefault="0051111C" w:rsidP="00F26FE0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F26FE0" w:rsidRPr="00BD2EC7" w14:paraId="3CF04955" w14:textId="77777777" w:rsidTr="00770AD3">
        <w:trPr>
          <w:trHeight w:val="508"/>
        </w:trPr>
        <w:tc>
          <w:tcPr>
            <w:tcW w:w="4866" w:type="dxa"/>
            <w:gridSpan w:val="5"/>
          </w:tcPr>
          <w:p w14:paraId="246E77A2" w14:textId="77777777" w:rsidR="00F26FE0" w:rsidRPr="00BD2EC7" w:rsidRDefault="00F26FE0" w:rsidP="00770AD3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680768" behindDoc="0" locked="0" layoutInCell="1" allowOverlap="1" wp14:anchorId="3549F784" wp14:editId="71A950A7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</w:t>
            </w:r>
            <w:r>
              <w:rPr>
                <w:rFonts w:ascii="Mrs Chocolat" w:hAnsi="Mrs Chocolat"/>
              </w:rPr>
              <w:t>3</w:t>
            </w:r>
          </w:p>
        </w:tc>
      </w:tr>
      <w:tr w:rsidR="00F26FE0" w:rsidRPr="00BD2EC7" w14:paraId="3C2B5094" w14:textId="77777777" w:rsidTr="00770AD3">
        <w:tc>
          <w:tcPr>
            <w:tcW w:w="2856" w:type="dxa"/>
            <w:vMerge w:val="restart"/>
          </w:tcPr>
          <w:p w14:paraId="693A26A8" w14:textId="77777777" w:rsidR="00F26FE0" w:rsidRPr="00BD2EC7" w:rsidRDefault="00F26FE0" w:rsidP="00770AD3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Identifier les éléments d’une phrase simple.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76E9E0A2" w14:textId="77777777" w:rsidR="00F26FE0" w:rsidRPr="00BD2EC7" w:rsidRDefault="00F26FE0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055B8C62" w14:textId="77777777" w:rsidR="00F26FE0" w:rsidRPr="00BD2EC7" w:rsidRDefault="00F26FE0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242543E0" w14:textId="77777777" w:rsidR="00F26FE0" w:rsidRPr="00BD2EC7" w:rsidRDefault="00F26FE0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44A9ABA9" w14:textId="77777777" w:rsidR="00F26FE0" w:rsidRPr="00BD2EC7" w:rsidRDefault="00F26FE0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F26FE0" w:rsidRPr="00BD2EC7" w14:paraId="07DDC311" w14:textId="77777777" w:rsidTr="00770AD3">
        <w:tc>
          <w:tcPr>
            <w:tcW w:w="2856" w:type="dxa"/>
            <w:vMerge/>
          </w:tcPr>
          <w:p w14:paraId="64BF23F7" w14:textId="77777777" w:rsidR="00F26FE0" w:rsidRPr="00BD2EC7" w:rsidRDefault="00F26FE0" w:rsidP="00770AD3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13D3B1A5" w14:textId="77777777" w:rsidR="00F26FE0" w:rsidRPr="00BD2EC7" w:rsidRDefault="00F26FE0" w:rsidP="00770AD3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3B52C488" w14:textId="77777777" w:rsidR="00F26FE0" w:rsidRPr="00BD2EC7" w:rsidRDefault="00F26FE0" w:rsidP="00770AD3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714A7B15" w14:textId="77777777" w:rsidR="00F26FE0" w:rsidRPr="00BD2EC7" w:rsidRDefault="00F26FE0" w:rsidP="00770AD3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5160C120" w14:textId="77777777" w:rsidR="00F26FE0" w:rsidRPr="00BD2EC7" w:rsidRDefault="00F26FE0" w:rsidP="00770AD3">
            <w:pPr>
              <w:rPr>
                <w:rFonts w:ascii="Verdana" w:hAnsi="Verdana"/>
              </w:rPr>
            </w:pPr>
          </w:p>
        </w:tc>
      </w:tr>
    </w:tbl>
    <w:p w14:paraId="61911FDE" w14:textId="77777777" w:rsidR="00F26FE0" w:rsidRDefault="00F26FE0" w:rsidP="00F26FE0"/>
    <w:p w14:paraId="1780666F" w14:textId="77777777" w:rsidR="00F26FE0" w:rsidRDefault="00F26FE0" w:rsidP="00F26FE0">
      <w:pPr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Souligne le nom principal des GN.</w:t>
      </w:r>
      <w:r w:rsidRPr="00BD2EC7">
        <w:rPr>
          <w:rFonts w:ascii="Verdana" w:eastAsia="Times New Roman" w:hAnsi="Verdana" w:cs="Times New Roman"/>
          <w:u w:val="single"/>
          <w:lang w:eastAsia="fr-FR"/>
        </w:rPr>
        <w:t xml:space="preserve"> </w:t>
      </w:r>
    </w:p>
    <w:p w14:paraId="33E6818C" w14:textId="77777777" w:rsidR="00F26FE0" w:rsidRPr="00A87C6E" w:rsidRDefault="00F26FE0" w:rsidP="00F26FE0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2D04ADCE" w14:textId="77777777" w:rsidR="00F26FE0" w:rsidRDefault="00F26FE0" w:rsidP="00F26FE0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BD2EC7">
        <w:rPr>
          <w:rFonts w:ascii="Verdana" w:eastAsia="Times New Roman" w:hAnsi="Verdana" w:cs="Times New Roman"/>
          <w:lang w:eastAsia="fr-FR"/>
        </w:rPr>
        <w:t xml:space="preserve">1. </w:t>
      </w:r>
      <w:r>
        <w:rPr>
          <w:rFonts w:ascii="Verdana" w:eastAsia="Times New Roman" w:hAnsi="Verdana" w:cs="Times New Roman"/>
          <w:lang w:eastAsia="fr-FR"/>
        </w:rPr>
        <w:t>des petits chats mignons</w:t>
      </w:r>
    </w:p>
    <w:p w14:paraId="278C786D" w14:textId="77777777" w:rsidR="00F26FE0" w:rsidRDefault="00F26FE0" w:rsidP="00F26FE0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BD2EC7">
        <w:rPr>
          <w:rFonts w:ascii="Verdana" w:eastAsia="Times New Roman" w:hAnsi="Verdana" w:cs="Times New Roman"/>
          <w:lang w:eastAsia="fr-FR"/>
        </w:rPr>
        <w:t xml:space="preserve">2. </w:t>
      </w:r>
      <w:r>
        <w:rPr>
          <w:rFonts w:ascii="Verdana" w:eastAsia="Times New Roman" w:hAnsi="Verdana" w:cs="Times New Roman"/>
          <w:lang w:eastAsia="fr-FR"/>
        </w:rPr>
        <w:t>cette jolie princesse à la robe couleur de lune</w:t>
      </w:r>
    </w:p>
    <w:p w14:paraId="52F4B71A" w14:textId="77777777" w:rsidR="00F26FE0" w:rsidRDefault="00F26FE0" w:rsidP="00F26FE0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BD2EC7">
        <w:rPr>
          <w:rFonts w:ascii="Verdana" w:eastAsia="Times New Roman" w:hAnsi="Verdana" w:cs="Times New Roman"/>
          <w:lang w:eastAsia="fr-FR"/>
        </w:rPr>
        <w:t xml:space="preserve">3. </w:t>
      </w:r>
      <w:r>
        <w:rPr>
          <w:rFonts w:ascii="Verdana" w:eastAsia="Times New Roman" w:hAnsi="Verdana" w:cs="Times New Roman"/>
          <w:lang w:eastAsia="fr-FR"/>
        </w:rPr>
        <w:t>un beau livre qui parle de sorciers.</w:t>
      </w:r>
      <w:r w:rsidRPr="00BD2EC7">
        <w:rPr>
          <w:rFonts w:ascii="Verdana" w:eastAsia="Times New Roman" w:hAnsi="Verdana" w:cs="Times New Roman"/>
          <w:lang w:eastAsia="fr-FR"/>
        </w:rPr>
        <w:t xml:space="preserve"> </w:t>
      </w:r>
    </w:p>
    <w:p w14:paraId="1121418E" w14:textId="77777777" w:rsidR="00F26FE0" w:rsidRPr="0051111C" w:rsidRDefault="00F26FE0" w:rsidP="00F26FE0">
      <w:pPr>
        <w:spacing w:line="360" w:lineRule="auto"/>
        <w:ind w:left="57"/>
        <w:rPr>
          <w:rFonts w:ascii="Verdana" w:eastAsia="Times New Roman" w:hAnsi="Verdana" w:cs="Times New Roman"/>
          <w:sz w:val="10"/>
          <w:szCs w:val="10"/>
          <w:lang w:eastAsia="fr-FR"/>
        </w:rPr>
      </w:pPr>
    </w:p>
    <w:p w14:paraId="43DCA7A6" w14:textId="77777777" w:rsidR="00F26FE0" w:rsidRPr="0051111C" w:rsidRDefault="00F26FE0" w:rsidP="00F26FE0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 w:rsidRPr="0051111C">
        <w:rPr>
          <w:rFonts w:ascii="Verdana" w:eastAsia="Times New Roman" w:hAnsi="Verdana" w:cs="Times New Roman"/>
          <w:u w:val="single"/>
          <w:lang w:eastAsia="fr-FR"/>
        </w:rPr>
        <w:t>Relève tous les adjectifs des GN précédents.</w:t>
      </w:r>
    </w:p>
    <w:p w14:paraId="03185497" w14:textId="77777777" w:rsidR="00F26FE0" w:rsidRPr="00922D44" w:rsidRDefault="00F26FE0" w:rsidP="00F26FE0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14:paraId="5771CAB1" w14:textId="77777777" w:rsidR="00F26FE0" w:rsidRPr="00922D44" w:rsidRDefault="00F26FE0" w:rsidP="00F26FE0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14:paraId="4379DE17" w14:textId="77777777" w:rsidR="00F26FE0" w:rsidRDefault="00F26FE0" w:rsidP="00F26FE0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p w14:paraId="11C74353" w14:textId="77777777" w:rsidR="00F26FE0" w:rsidRDefault="00F26FE0" w:rsidP="00F26FE0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p w14:paraId="6B75DDFC" w14:textId="77777777" w:rsidR="00922D44" w:rsidRDefault="00922D44" w:rsidP="00922D44">
      <w:pPr>
        <w:spacing w:line="360" w:lineRule="auto"/>
        <w:ind w:left="57"/>
      </w:pPr>
    </w:p>
    <w:p w14:paraId="073644FA" w14:textId="77777777" w:rsidR="00F26FE0" w:rsidRDefault="00F26FE0" w:rsidP="00922D44">
      <w:pPr>
        <w:spacing w:line="360" w:lineRule="auto"/>
        <w:ind w:left="57"/>
      </w:pPr>
    </w:p>
    <w:p w14:paraId="4800E2B7" w14:textId="77777777" w:rsidR="00F26FE0" w:rsidRDefault="00F26FE0" w:rsidP="00922D44">
      <w:pPr>
        <w:spacing w:line="360" w:lineRule="auto"/>
        <w:ind w:left="57"/>
      </w:pPr>
    </w:p>
    <w:p w14:paraId="650673A6" w14:textId="77777777" w:rsidR="00F26FE0" w:rsidRDefault="00F26FE0" w:rsidP="00922D44">
      <w:pPr>
        <w:spacing w:line="360" w:lineRule="auto"/>
        <w:ind w:left="57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F26FE0" w:rsidRPr="00BD2EC7" w14:paraId="590C0184" w14:textId="77777777" w:rsidTr="00770AD3">
        <w:trPr>
          <w:trHeight w:val="508"/>
        </w:trPr>
        <w:tc>
          <w:tcPr>
            <w:tcW w:w="4866" w:type="dxa"/>
            <w:gridSpan w:val="5"/>
          </w:tcPr>
          <w:p w14:paraId="77176F0B" w14:textId="77777777" w:rsidR="00F26FE0" w:rsidRPr="00BD2EC7" w:rsidRDefault="00F26FE0" w:rsidP="00770AD3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682816" behindDoc="0" locked="0" layoutInCell="1" allowOverlap="1" wp14:anchorId="7BD3A5B4" wp14:editId="0188F670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6" name="Imag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</w:t>
            </w:r>
            <w:r>
              <w:rPr>
                <w:rFonts w:ascii="Mrs Chocolat" w:hAnsi="Mrs Chocolat"/>
              </w:rPr>
              <w:t>3</w:t>
            </w:r>
          </w:p>
        </w:tc>
      </w:tr>
      <w:tr w:rsidR="00F26FE0" w:rsidRPr="00BD2EC7" w14:paraId="22C2BC30" w14:textId="77777777" w:rsidTr="00770AD3">
        <w:tc>
          <w:tcPr>
            <w:tcW w:w="2856" w:type="dxa"/>
            <w:vMerge w:val="restart"/>
          </w:tcPr>
          <w:p w14:paraId="3CA2FCFF" w14:textId="77777777" w:rsidR="00F26FE0" w:rsidRPr="00BD2EC7" w:rsidRDefault="00F26FE0" w:rsidP="00770AD3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Identifier les éléments d’une phrase simple.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53D08685" w14:textId="77777777" w:rsidR="00F26FE0" w:rsidRPr="00BD2EC7" w:rsidRDefault="00F26FE0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01C58BE4" w14:textId="77777777" w:rsidR="00F26FE0" w:rsidRPr="00BD2EC7" w:rsidRDefault="00F26FE0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129448B4" w14:textId="77777777" w:rsidR="00F26FE0" w:rsidRPr="00BD2EC7" w:rsidRDefault="00F26FE0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5DB5CE93" w14:textId="77777777" w:rsidR="00F26FE0" w:rsidRPr="00BD2EC7" w:rsidRDefault="00F26FE0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F26FE0" w:rsidRPr="00BD2EC7" w14:paraId="1C4BB75E" w14:textId="77777777" w:rsidTr="00770AD3">
        <w:tc>
          <w:tcPr>
            <w:tcW w:w="2856" w:type="dxa"/>
            <w:vMerge/>
          </w:tcPr>
          <w:p w14:paraId="23BA4EA9" w14:textId="77777777" w:rsidR="00F26FE0" w:rsidRPr="00BD2EC7" w:rsidRDefault="00F26FE0" w:rsidP="00770AD3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3D687F56" w14:textId="77777777" w:rsidR="00F26FE0" w:rsidRPr="00BD2EC7" w:rsidRDefault="00F26FE0" w:rsidP="00770AD3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6CE9ED31" w14:textId="77777777" w:rsidR="00F26FE0" w:rsidRPr="00BD2EC7" w:rsidRDefault="00F26FE0" w:rsidP="00770AD3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653D60AB" w14:textId="77777777" w:rsidR="00F26FE0" w:rsidRPr="00BD2EC7" w:rsidRDefault="00F26FE0" w:rsidP="00770AD3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7EB2614D" w14:textId="77777777" w:rsidR="00F26FE0" w:rsidRPr="00BD2EC7" w:rsidRDefault="00F26FE0" w:rsidP="00770AD3">
            <w:pPr>
              <w:rPr>
                <w:rFonts w:ascii="Verdana" w:hAnsi="Verdana"/>
              </w:rPr>
            </w:pPr>
          </w:p>
        </w:tc>
      </w:tr>
    </w:tbl>
    <w:p w14:paraId="1FC6564F" w14:textId="77777777" w:rsidR="00F26FE0" w:rsidRDefault="00F26FE0" w:rsidP="00F26FE0"/>
    <w:p w14:paraId="16E9E147" w14:textId="77777777" w:rsidR="00F26FE0" w:rsidRDefault="00F26FE0" w:rsidP="00F26FE0">
      <w:pPr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Souligne le nom principal des GN.</w:t>
      </w:r>
      <w:r w:rsidRPr="00BD2EC7">
        <w:rPr>
          <w:rFonts w:ascii="Verdana" w:eastAsia="Times New Roman" w:hAnsi="Verdana" w:cs="Times New Roman"/>
          <w:u w:val="single"/>
          <w:lang w:eastAsia="fr-FR"/>
        </w:rPr>
        <w:t xml:space="preserve"> </w:t>
      </w:r>
    </w:p>
    <w:p w14:paraId="25742CB3" w14:textId="77777777" w:rsidR="00F26FE0" w:rsidRPr="00A87C6E" w:rsidRDefault="00F26FE0" w:rsidP="00F26FE0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74E38293" w14:textId="77777777" w:rsidR="00F26FE0" w:rsidRDefault="00F26FE0" w:rsidP="00F26FE0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BD2EC7">
        <w:rPr>
          <w:rFonts w:ascii="Verdana" w:eastAsia="Times New Roman" w:hAnsi="Verdana" w:cs="Times New Roman"/>
          <w:lang w:eastAsia="fr-FR"/>
        </w:rPr>
        <w:t xml:space="preserve">1. </w:t>
      </w:r>
      <w:r>
        <w:rPr>
          <w:rFonts w:ascii="Verdana" w:eastAsia="Times New Roman" w:hAnsi="Verdana" w:cs="Times New Roman"/>
          <w:lang w:eastAsia="fr-FR"/>
        </w:rPr>
        <w:t>des petits chats mignons</w:t>
      </w:r>
    </w:p>
    <w:p w14:paraId="57154068" w14:textId="77777777" w:rsidR="00F26FE0" w:rsidRDefault="00F26FE0" w:rsidP="00F26FE0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BD2EC7">
        <w:rPr>
          <w:rFonts w:ascii="Verdana" w:eastAsia="Times New Roman" w:hAnsi="Verdana" w:cs="Times New Roman"/>
          <w:lang w:eastAsia="fr-FR"/>
        </w:rPr>
        <w:t xml:space="preserve">2. </w:t>
      </w:r>
      <w:r>
        <w:rPr>
          <w:rFonts w:ascii="Verdana" w:eastAsia="Times New Roman" w:hAnsi="Verdana" w:cs="Times New Roman"/>
          <w:lang w:eastAsia="fr-FR"/>
        </w:rPr>
        <w:t>cette jolie princesse à la robe couleur de lune</w:t>
      </w:r>
    </w:p>
    <w:p w14:paraId="6554AB1F" w14:textId="77777777" w:rsidR="00F26FE0" w:rsidRDefault="00F26FE0" w:rsidP="00F26FE0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BD2EC7">
        <w:rPr>
          <w:rFonts w:ascii="Verdana" w:eastAsia="Times New Roman" w:hAnsi="Verdana" w:cs="Times New Roman"/>
          <w:lang w:eastAsia="fr-FR"/>
        </w:rPr>
        <w:t xml:space="preserve">3. </w:t>
      </w:r>
      <w:r>
        <w:rPr>
          <w:rFonts w:ascii="Verdana" w:eastAsia="Times New Roman" w:hAnsi="Verdana" w:cs="Times New Roman"/>
          <w:lang w:eastAsia="fr-FR"/>
        </w:rPr>
        <w:t>un beau livre qui parle de sorciers.</w:t>
      </w:r>
      <w:r w:rsidRPr="00BD2EC7">
        <w:rPr>
          <w:rFonts w:ascii="Verdana" w:eastAsia="Times New Roman" w:hAnsi="Verdana" w:cs="Times New Roman"/>
          <w:lang w:eastAsia="fr-FR"/>
        </w:rPr>
        <w:t xml:space="preserve"> </w:t>
      </w:r>
    </w:p>
    <w:p w14:paraId="7C35C031" w14:textId="77777777" w:rsidR="00F26FE0" w:rsidRPr="0051111C" w:rsidRDefault="00F26FE0" w:rsidP="00F26FE0">
      <w:pPr>
        <w:spacing w:line="360" w:lineRule="auto"/>
        <w:ind w:left="57"/>
        <w:rPr>
          <w:rFonts w:ascii="Verdana" w:eastAsia="Times New Roman" w:hAnsi="Verdana" w:cs="Times New Roman"/>
          <w:sz w:val="10"/>
          <w:szCs w:val="10"/>
          <w:lang w:eastAsia="fr-FR"/>
        </w:rPr>
      </w:pPr>
    </w:p>
    <w:p w14:paraId="351B0246" w14:textId="77777777" w:rsidR="00F26FE0" w:rsidRPr="0051111C" w:rsidRDefault="00F26FE0" w:rsidP="00F26FE0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 w:rsidRPr="0051111C">
        <w:rPr>
          <w:rFonts w:ascii="Verdana" w:eastAsia="Times New Roman" w:hAnsi="Verdana" w:cs="Times New Roman"/>
          <w:u w:val="single"/>
          <w:lang w:eastAsia="fr-FR"/>
        </w:rPr>
        <w:t>Relève tous les adjectifs des GN précédents.</w:t>
      </w:r>
    </w:p>
    <w:p w14:paraId="6833159D" w14:textId="77777777" w:rsidR="00F26FE0" w:rsidRPr="00922D44" w:rsidRDefault="00F26FE0" w:rsidP="00F26FE0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14:paraId="0AD10E3E" w14:textId="77777777" w:rsidR="00F26FE0" w:rsidRPr="00922D44" w:rsidRDefault="00F26FE0" w:rsidP="00F26FE0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14:paraId="111C0AB6" w14:textId="77777777" w:rsidR="00F26FE0" w:rsidRDefault="00F26FE0" w:rsidP="00F26FE0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p w14:paraId="438F9A18" w14:textId="77777777" w:rsidR="00F26FE0" w:rsidRDefault="00F26FE0" w:rsidP="00922D44">
      <w:pPr>
        <w:spacing w:line="360" w:lineRule="auto"/>
        <w:ind w:left="57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F26FE0" w:rsidRPr="00BD2EC7" w14:paraId="47C88609" w14:textId="77777777" w:rsidTr="00770AD3">
        <w:trPr>
          <w:trHeight w:val="508"/>
        </w:trPr>
        <w:tc>
          <w:tcPr>
            <w:tcW w:w="4866" w:type="dxa"/>
            <w:gridSpan w:val="5"/>
          </w:tcPr>
          <w:p w14:paraId="2E6730D1" w14:textId="77777777" w:rsidR="00F26FE0" w:rsidRPr="00BD2EC7" w:rsidRDefault="00F26FE0" w:rsidP="00770AD3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684864" behindDoc="0" locked="0" layoutInCell="1" allowOverlap="1" wp14:anchorId="127C987A" wp14:editId="50F2428E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</w:t>
            </w:r>
            <w:r>
              <w:rPr>
                <w:rFonts w:ascii="Mrs Chocolat" w:hAnsi="Mrs Chocolat"/>
              </w:rPr>
              <w:t>3</w:t>
            </w:r>
          </w:p>
        </w:tc>
      </w:tr>
      <w:tr w:rsidR="00F26FE0" w:rsidRPr="00BD2EC7" w14:paraId="4DDE8BB0" w14:textId="77777777" w:rsidTr="00770AD3">
        <w:tc>
          <w:tcPr>
            <w:tcW w:w="2856" w:type="dxa"/>
            <w:vMerge w:val="restart"/>
          </w:tcPr>
          <w:p w14:paraId="72CAE560" w14:textId="77777777" w:rsidR="00F26FE0" w:rsidRPr="00BD2EC7" w:rsidRDefault="00F26FE0" w:rsidP="00770AD3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Identifier les éléments d’une phrase simple.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6CCE9978" w14:textId="77777777" w:rsidR="00F26FE0" w:rsidRPr="00BD2EC7" w:rsidRDefault="00F26FE0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4CE28BB3" w14:textId="77777777" w:rsidR="00F26FE0" w:rsidRPr="00BD2EC7" w:rsidRDefault="00F26FE0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2A163CA7" w14:textId="77777777" w:rsidR="00F26FE0" w:rsidRPr="00BD2EC7" w:rsidRDefault="00F26FE0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3221985A" w14:textId="77777777" w:rsidR="00F26FE0" w:rsidRPr="00BD2EC7" w:rsidRDefault="00F26FE0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F26FE0" w:rsidRPr="00BD2EC7" w14:paraId="000977DA" w14:textId="77777777" w:rsidTr="00770AD3">
        <w:tc>
          <w:tcPr>
            <w:tcW w:w="2856" w:type="dxa"/>
            <w:vMerge/>
          </w:tcPr>
          <w:p w14:paraId="6DA1B45A" w14:textId="77777777" w:rsidR="00F26FE0" w:rsidRPr="00BD2EC7" w:rsidRDefault="00F26FE0" w:rsidP="00770AD3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6F90E398" w14:textId="77777777" w:rsidR="00F26FE0" w:rsidRPr="00BD2EC7" w:rsidRDefault="00F26FE0" w:rsidP="00770AD3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247824A6" w14:textId="77777777" w:rsidR="00F26FE0" w:rsidRPr="00BD2EC7" w:rsidRDefault="00F26FE0" w:rsidP="00770AD3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3022B378" w14:textId="77777777" w:rsidR="00F26FE0" w:rsidRPr="00BD2EC7" w:rsidRDefault="00F26FE0" w:rsidP="00770AD3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3E4BE127" w14:textId="77777777" w:rsidR="00F26FE0" w:rsidRPr="00BD2EC7" w:rsidRDefault="00F26FE0" w:rsidP="00770AD3">
            <w:pPr>
              <w:rPr>
                <w:rFonts w:ascii="Verdana" w:hAnsi="Verdana"/>
              </w:rPr>
            </w:pPr>
          </w:p>
        </w:tc>
      </w:tr>
    </w:tbl>
    <w:p w14:paraId="0647A224" w14:textId="77777777" w:rsidR="00F26FE0" w:rsidRDefault="00F26FE0" w:rsidP="00F26FE0"/>
    <w:p w14:paraId="0523FE8C" w14:textId="77777777" w:rsidR="00F26FE0" w:rsidRDefault="00F26FE0" w:rsidP="00F26FE0">
      <w:pPr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Souligne le nom principal des GN.</w:t>
      </w:r>
      <w:r w:rsidRPr="00BD2EC7">
        <w:rPr>
          <w:rFonts w:ascii="Verdana" w:eastAsia="Times New Roman" w:hAnsi="Verdana" w:cs="Times New Roman"/>
          <w:u w:val="single"/>
          <w:lang w:eastAsia="fr-FR"/>
        </w:rPr>
        <w:t xml:space="preserve"> </w:t>
      </w:r>
    </w:p>
    <w:p w14:paraId="50E8FC38" w14:textId="77777777" w:rsidR="00F26FE0" w:rsidRPr="00A87C6E" w:rsidRDefault="00F26FE0" w:rsidP="00F26FE0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1520E34E" w14:textId="77777777" w:rsidR="00F26FE0" w:rsidRDefault="00F26FE0" w:rsidP="00F26FE0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BD2EC7">
        <w:rPr>
          <w:rFonts w:ascii="Verdana" w:eastAsia="Times New Roman" w:hAnsi="Verdana" w:cs="Times New Roman"/>
          <w:lang w:eastAsia="fr-FR"/>
        </w:rPr>
        <w:t xml:space="preserve">1. </w:t>
      </w:r>
      <w:r>
        <w:rPr>
          <w:rFonts w:ascii="Verdana" w:eastAsia="Times New Roman" w:hAnsi="Verdana" w:cs="Times New Roman"/>
          <w:lang w:eastAsia="fr-FR"/>
        </w:rPr>
        <w:t>des petits chats mignons</w:t>
      </w:r>
    </w:p>
    <w:p w14:paraId="29BCEB5F" w14:textId="77777777" w:rsidR="00F26FE0" w:rsidRDefault="00F26FE0" w:rsidP="00F26FE0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BD2EC7">
        <w:rPr>
          <w:rFonts w:ascii="Verdana" w:eastAsia="Times New Roman" w:hAnsi="Verdana" w:cs="Times New Roman"/>
          <w:lang w:eastAsia="fr-FR"/>
        </w:rPr>
        <w:t xml:space="preserve">2. </w:t>
      </w:r>
      <w:r>
        <w:rPr>
          <w:rFonts w:ascii="Verdana" w:eastAsia="Times New Roman" w:hAnsi="Verdana" w:cs="Times New Roman"/>
          <w:lang w:eastAsia="fr-FR"/>
        </w:rPr>
        <w:t>cette jolie princesse à la robe couleur de lune</w:t>
      </w:r>
    </w:p>
    <w:p w14:paraId="4F9E72A7" w14:textId="77777777" w:rsidR="00F26FE0" w:rsidRDefault="00F26FE0" w:rsidP="00F26FE0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BD2EC7">
        <w:rPr>
          <w:rFonts w:ascii="Verdana" w:eastAsia="Times New Roman" w:hAnsi="Verdana" w:cs="Times New Roman"/>
          <w:lang w:eastAsia="fr-FR"/>
        </w:rPr>
        <w:t xml:space="preserve">3. </w:t>
      </w:r>
      <w:r>
        <w:rPr>
          <w:rFonts w:ascii="Verdana" w:eastAsia="Times New Roman" w:hAnsi="Verdana" w:cs="Times New Roman"/>
          <w:lang w:eastAsia="fr-FR"/>
        </w:rPr>
        <w:t>un beau livre qui parle de sorciers.</w:t>
      </w:r>
      <w:r w:rsidRPr="00BD2EC7">
        <w:rPr>
          <w:rFonts w:ascii="Verdana" w:eastAsia="Times New Roman" w:hAnsi="Verdana" w:cs="Times New Roman"/>
          <w:lang w:eastAsia="fr-FR"/>
        </w:rPr>
        <w:t xml:space="preserve"> </w:t>
      </w:r>
    </w:p>
    <w:p w14:paraId="0CA15407" w14:textId="77777777" w:rsidR="00F26FE0" w:rsidRPr="0051111C" w:rsidRDefault="00F26FE0" w:rsidP="00F26FE0">
      <w:pPr>
        <w:spacing w:line="360" w:lineRule="auto"/>
        <w:ind w:left="57"/>
        <w:rPr>
          <w:rFonts w:ascii="Verdana" w:eastAsia="Times New Roman" w:hAnsi="Verdana" w:cs="Times New Roman"/>
          <w:sz w:val="10"/>
          <w:szCs w:val="10"/>
          <w:lang w:eastAsia="fr-FR"/>
        </w:rPr>
      </w:pPr>
    </w:p>
    <w:p w14:paraId="24213E7A" w14:textId="77777777" w:rsidR="00F26FE0" w:rsidRPr="0051111C" w:rsidRDefault="00F26FE0" w:rsidP="00F26FE0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 w:rsidRPr="0051111C">
        <w:rPr>
          <w:rFonts w:ascii="Verdana" w:eastAsia="Times New Roman" w:hAnsi="Verdana" w:cs="Times New Roman"/>
          <w:u w:val="single"/>
          <w:lang w:eastAsia="fr-FR"/>
        </w:rPr>
        <w:t>Relève tous les adjectifs des GN précédents.</w:t>
      </w:r>
    </w:p>
    <w:p w14:paraId="2A668F0F" w14:textId="77777777" w:rsidR="00F26FE0" w:rsidRPr="00922D44" w:rsidRDefault="00F26FE0" w:rsidP="00F26FE0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14:paraId="3B8B09E4" w14:textId="77777777" w:rsidR="00F26FE0" w:rsidRPr="00922D44" w:rsidRDefault="00F26FE0" w:rsidP="00F26FE0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14:paraId="600748B1" w14:textId="77777777" w:rsidR="00F26FE0" w:rsidRDefault="00F26FE0" w:rsidP="00F26FE0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p w14:paraId="7E62C687" w14:textId="77777777" w:rsidR="00F26FE0" w:rsidRDefault="00F26FE0" w:rsidP="00922D44">
      <w:pPr>
        <w:spacing w:line="360" w:lineRule="auto"/>
        <w:ind w:left="57"/>
      </w:pPr>
    </w:p>
    <w:p w14:paraId="78F0314D" w14:textId="77777777" w:rsidR="00F26FE0" w:rsidRDefault="00F26FE0" w:rsidP="00922D44">
      <w:pPr>
        <w:spacing w:line="360" w:lineRule="auto"/>
        <w:ind w:left="57"/>
      </w:pPr>
    </w:p>
    <w:p w14:paraId="31A05082" w14:textId="77777777" w:rsidR="00F26FE0" w:rsidRDefault="00F26FE0" w:rsidP="00922D44">
      <w:pPr>
        <w:spacing w:line="360" w:lineRule="auto"/>
        <w:ind w:left="57"/>
      </w:pPr>
    </w:p>
    <w:p w14:paraId="6E3D56AD" w14:textId="77777777" w:rsidR="00F26FE0" w:rsidRDefault="00F26FE0" w:rsidP="00922D44">
      <w:pPr>
        <w:spacing w:line="360" w:lineRule="auto"/>
        <w:ind w:left="57"/>
      </w:pPr>
    </w:p>
    <w:p w14:paraId="2EA8FB82" w14:textId="77777777" w:rsidR="00F26FE0" w:rsidRDefault="00F26FE0" w:rsidP="00922D44">
      <w:pPr>
        <w:spacing w:line="360" w:lineRule="auto"/>
        <w:ind w:left="57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F26FE0" w:rsidRPr="00BD2EC7" w14:paraId="558FCA1B" w14:textId="77777777" w:rsidTr="00770AD3">
        <w:trPr>
          <w:trHeight w:val="508"/>
        </w:trPr>
        <w:tc>
          <w:tcPr>
            <w:tcW w:w="4866" w:type="dxa"/>
            <w:gridSpan w:val="5"/>
          </w:tcPr>
          <w:p w14:paraId="69434A8C" w14:textId="39EC16E2" w:rsidR="00F26FE0" w:rsidRPr="00BD2EC7" w:rsidRDefault="00F26FE0" w:rsidP="00770AD3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688960" behindDoc="0" locked="0" layoutInCell="1" allowOverlap="1" wp14:anchorId="3FAD1B63" wp14:editId="6F007104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9" name="Imag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</w:t>
            </w:r>
            <w:r>
              <w:rPr>
                <w:rFonts w:ascii="Mrs Chocolat" w:hAnsi="Mrs Chocolat"/>
              </w:rPr>
              <w:t>4</w:t>
            </w:r>
          </w:p>
        </w:tc>
      </w:tr>
      <w:tr w:rsidR="00F26FE0" w:rsidRPr="00BD2EC7" w14:paraId="4E9121C5" w14:textId="77777777" w:rsidTr="00770AD3">
        <w:tc>
          <w:tcPr>
            <w:tcW w:w="2856" w:type="dxa"/>
            <w:vMerge w:val="restart"/>
          </w:tcPr>
          <w:p w14:paraId="08494135" w14:textId="77777777" w:rsidR="00F26FE0" w:rsidRPr="00BD2EC7" w:rsidRDefault="00F26FE0" w:rsidP="00770AD3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Identifier les éléments d’une phrase simple.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7D574818" w14:textId="77777777" w:rsidR="00F26FE0" w:rsidRPr="00BD2EC7" w:rsidRDefault="00F26FE0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1875C99E" w14:textId="77777777" w:rsidR="00F26FE0" w:rsidRPr="00BD2EC7" w:rsidRDefault="00F26FE0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79C4607A" w14:textId="77777777" w:rsidR="00F26FE0" w:rsidRPr="00BD2EC7" w:rsidRDefault="00F26FE0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7DB61D5B" w14:textId="77777777" w:rsidR="00F26FE0" w:rsidRPr="00BD2EC7" w:rsidRDefault="00F26FE0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F26FE0" w:rsidRPr="00BD2EC7" w14:paraId="27D2F813" w14:textId="77777777" w:rsidTr="00770AD3">
        <w:tc>
          <w:tcPr>
            <w:tcW w:w="2856" w:type="dxa"/>
            <w:vMerge/>
          </w:tcPr>
          <w:p w14:paraId="30C96A32" w14:textId="77777777" w:rsidR="00F26FE0" w:rsidRPr="00BD2EC7" w:rsidRDefault="00F26FE0" w:rsidP="00770AD3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39FBBBA8" w14:textId="77777777" w:rsidR="00F26FE0" w:rsidRPr="00BD2EC7" w:rsidRDefault="00F26FE0" w:rsidP="00770AD3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095AFE6A" w14:textId="77777777" w:rsidR="00F26FE0" w:rsidRPr="00BD2EC7" w:rsidRDefault="00F26FE0" w:rsidP="00770AD3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02DEEEF2" w14:textId="77777777" w:rsidR="00F26FE0" w:rsidRPr="00BD2EC7" w:rsidRDefault="00F26FE0" w:rsidP="00770AD3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3D816380" w14:textId="77777777" w:rsidR="00F26FE0" w:rsidRPr="00BD2EC7" w:rsidRDefault="00F26FE0" w:rsidP="00770AD3">
            <w:pPr>
              <w:rPr>
                <w:rFonts w:ascii="Verdana" w:hAnsi="Verdana"/>
              </w:rPr>
            </w:pPr>
          </w:p>
        </w:tc>
      </w:tr>
    </w:tbl>
    <w:p w14:paraId="6383C1D3" w14:textId="77777777" w:rsidR="00F26FE0" w:rsidRDefault="00F26FE0" w:rsidP="00F26FE0"/>
    <w:p w14:paraId="50AF9C16" w14:textId="11364A27" w:rsidR="00F26FE0" w:rsidRDefault="0081509F" w:rsidP="00F26FE0">
      <w:pPr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Entoure</w:t>
      </w:r>
      <w:r w:rsidR="007B6959">
        <w:rPr>
          <w:rFonts w:ascii="Verdana" w:eastAsia="Times New Roman" w:hAnsi="Verdana" w:cs="Times New Roman"/>
          <w:u w:val="single"/>
          <w:lang w:eastAsia="fr-FR"/>
        </w:rPr>
        <w:t xml:space="preserve"> les déterminants de ce texte.</w:t>
      </w:r>
      <w:r w:rsidR="00F26FE0" w:rsidRPr="00BD2EC7">
        <w:rPr>
          <w:rFonts w:ascii="Verdana" w:eastAsia="Times New Roman" w:hAnsi="Verdana" w:cs="Times New Roman"/>
          <w:u w:val="single"/>
          <w:lang w:eastAsia="fr-FR"/>
        </w:rPr>
        <w:t xml:space="preserve"> </w:t>
      </w:r>
    </w:p>
    <w:p w14:paraId="7C03C910" w14:textId="77777777" w:rsidR="00F26FE0" w:rsidRPr="00A87C6E" w:rsidRDefault="00F26FE0" w:rsidP="00F26FE0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2ADFF4E9" w14:textId="43EBD5BA" w:rsidR="00F26FE0" w:rsidRDefault="0081509F" w:rsidP="00F26FE0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La vieille malle contenait aussi une baguette de magicien et une série de poignards à lame recourbée. Ils étaient en train d’</w:t>
      </w:r>
      <w:r w:rsidR="00D34B2F">
        <w:rPr>
          <w:rFonts w:ascii="Verdana" w:eastAsia="Times New Roman" w:hAnsi="Verdana" w:cs="Times New Roman"/>
          <w:lang w:eastAsia="fr-FR"/>
        </w:rPr>
        <w:t xml:space="preserve">examiner ces armes </w:t>
      </w:r>
      <w:r w:rsidR="00C2788D">
        <w:rPr>
          <w:rFonts w:ascii="Verdana" w:eastAsia="Times New Roman" w:hAnsi="Verdana" w:cs="Times New Roman"/>
          <w:lang w:eastAsia="fr-FR"/>
        </w:rPr>
        <w:t>quand un bruit</w:t>
      </w:r>
      <w:r w:rsidR="00F26FE0" w:rsidRPr="00BD2EC7">
        <w:rPr>
          <w:rFonts w:ascii="Verdana" w:eastAsia="Times New Roman" w:hAnsi="Verdana" w:cs="Times New Roman"/>
          <w:lang w:eastAsia="fr-FR"/>
        </w:rPr>
        <w:t xml:space="preserve"> </w:t>
      </w:r>
      <w:r w:rsidR="00D34B2F">
        <w:rPr>
          <w:rFonts w:ascii="Verdana" w:eastAsia="Times New Roman" w:hAnsi="Verdana" w:cs="Times New Roman"/>
          <w:lang w:eastAsia="fr-FR"/>
        </w:rPr>
        <w:t>se fit entendre.</w:t>
      </w:r>
    </w:p>
    <w:p w14:paraId="6CC34C4F" w14:textId="77777777" w:rsidR="00F26FE0" w:rsidRPr="0051111C" w:rsidRDefault="00F26FE0" w:rsidP="00F26FE0">
      <w:pPr>
        <w:spacing w:line="360" w:lineRule="auto"/>
        <w:ind w:left="57"/>
        <w:rPr>
          <w:rFonts w:ascii="Verdana" w:eastAsia="Times New Roman" w:hAnsi="Verdana" w:cs="Times New Roman"/>
          <w:sz w:val="10"/>
          <w:szCs w:val="10"/>
          <w:lang w:eastAsia="fr-FR"/>
        </w:rPr>
      </w:pPr>
    </w:p>
    <w:p w14:paraId="1B535F59" w14:textId="60A935BA" w:rsidR="00F26FE0" w:rsidRPr="0051111C" w:rsidRDefault="00D34B2F" w:rsidP="00F26FE0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Indique la classe grammaticale de ces déterminants.</w:t>
      </w:r>
    </w:p>
    <w:p w14:paraId="35C31986" w14:textId="192F939B" w:rsidR="00F26FE0" w:rsidRDefault="00D34B2F" w:rsidP="00F26FE0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Son, sa, mes</w:t>
      </w:r>
      <w:proofErr w:type="gramStart"/>
      <w:r>
        <w:rPr>
          <w:rFonts w:ascii="Verdana" w:eastAsia="Times New Roman" w:hAnsi="Verdana" w:cs="Times New Roman"/>
          <w:sz w:val="22"/>
          <w:szCs w:val="22"/>
          <w:lang w:eastAsia="fr-FR"/>
        </w:rPr>
        <w:t> :</w:t>
      </w:r>
      <w:r w:rsidR="00F26FE0"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</w:t>
      </w:r>
      <w:proofErr w:type="gramEnd"/>
      <w:r w:rsidR="00F26FE0"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</w:t>
      </w:r>
      <w:r w:rsidR="00770AD3">
        <w:rPr>
          <w:rFonts w:ascii="Verdana" w:eastAsia="Times New Roman" w:hAnsi="Verdana" w:cs="Times New Roman"/>
          <w:sz w:val="22"/>
          <w:szCs w:val="22"/>
          <w:lang w:eastAsia="fr-FR"/>
        </w:rPr>
        <w:t>.</w:t>
      </w:r>
    </w:p>
    <w:p w14:paraId="1DD51A55" w14:textId="35ABC19E" w:rsidR="00D34B2F" w:rsidRDefault="00D34B2F" w:rsidP="00D34B2F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Le, la, les</w:t>
      </w:r>
      <w:proofErr w:type="gramStart"/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 :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</w:t>
      </w:r>
      <w:proofErr w:type="gramEnd"/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</w:t>
      </w:r>
      <w:r w:rsidR="00770AD3">
        <w:rPr>
          <w:rFonts w:ascii="Verdana" w:eastAsia="Times New Roman" w:hAnsi="Verdana" w:cs="Times New Roman"/>
          <w:sz w:val="22"/>
          <w:szCs w:val="22"/>
          <w:lang w:eastAsia="fr-FR"/>
        </w:rPr>
        <w:t>………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</w:t>
      </w:r>
      <w:r w:rsidR="00770AD3">
        <w:rPr>
          <w:rFonts w:ascii="Verdana" w:eastAsia="Times New Roman" w:hAnsi="Verdana" w:cs="Times New Roman"/>
          <w:sz w:val="22"/>
          <w:szCs w:val="22"/>
          <w:lang w:eastAsia="fr-FR"/>
        </w:rPr>
        <w:t>.</w:t>
      </w:r>
    </w:p>
    <w:p w14:paraId="4BF71335" w14:textId="5D8E42F6" w:rsidR="00D34B2F" w:rsidRDefault="00D34B2F" w:rsidP="00D34B2F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Ces, cette, ce</w:t>
      </w:r>
      <w:proofErr w:type="gramStart"/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 :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</w:t>
      </w:r>
      <w:proofErr w:type="gramEnd"/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</w:t>
      </w:r>
      <w:r w:rsidR="00770AD3">
        <w:rPr>
          <w:rFonts w:ascii="Verdana" w:eastAsia="Times New Roman" w:hAnsi="Verdana" w:cs="Times New Roman"/>
          <w:sz w:val="22"/>
          <w:szCs w:val="22"/>
          <w:lang w:eastAsia="fr-FR"/>
        </w:rPr>
        <w:t>…</w:t>
      </w:r>
    </w:p>
    <w:p w14:paraId="18B700F9" w14:textId="77777777" w:rsidR="00F26FE0" w:rsidRDefault="00F26FE0" w:rsidP="00F26FE0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14:paraId="0D733A0C" w14:textId="77777777" w:rsidR="00770AD3" w:rsidRDefault="00770AD3" w:rsidP="00F26FE0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770AD3" w:rsidRPr="00BD2EC7" w14:paraId="76C6335A" w14:textId="77777777" w:rsidTr="00770AD3">
        <w:trPr>
          <w:trHeight w:val="508"/>
        </w:trPr>
        <w:tc>
          <w:tcPr>
            <w:tcW w:w="4866" w:type="dxa"/>
            <w:gridSpan w:val="5"/>
          </w:tcPr>
          <w:p w14:paraId="2A8CCDF7" w14:textId="77777777" w:rsidR="00770AD3" w:rsidRPr="00BD2EC7" w:rsidRDefault="00770AD3" w:rsidP="00770AD3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691008" behindDoc="0" locked="0" layoutInCell="1" allowOverlap="1" wp14:anchorId="79BA6EC4" wp14:editId="00385DCD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</w:t>
            </w:r>
            <w:r>
              <w:rPr>
                <w:rFonts w:ascii="Mrs Chocolat" w:hAnsi="Mrs Chocolat"/>
              </w:rPr>
              <w:t>4</w:t>
            </w:r>
          </w:p>
        </w:tc>
      </w:tr>
      <w:tr w:rsidR="00770AD3" w:rsidRPr="00BD2EC7" w14:paraId="4701201F" w14:textId="77777777" w:rsidTr="00770AD3">
        <w:tc>
          <w:tcPr>
            <w:tcW w:w="2856" w:type="dxa"/>
            <w:vMerge w:val="restart"/>
          </w:tcPr>
          <w:p w14:paraId="2CACED7F" w14:textId="77777777" w:rsidR="00770AD3" w:rsidRPr="00BD2EC7" w:rsidRDefault="00770AD3" w:rsidP="00770AD3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Identifier les éléments d’une phrase simple.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011FE6E6" w14:textId="77777777" w:rsidR="00770AD3" w:rsidRPr="00BD2EC7" w:rsidRDefault="00770AD3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3FE9BD27" w14:textId="77777777" w:rsidR="00770AD3" w:rsidRPr="00BD2EC7" w:rsidRDefault="00770AD3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050A5278" w14:textId="77777777" w:rsidR="00770AD3" w:rsidRPr="00BD2EC7" w:rsidRDefault="00770AD3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780A879A" w14:textId="77777777" w:rsidR="00770AD3" w:rsidRPr="00BD2EC7" w:rsidRDefault="00770AD3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770AD3" w:rsidRPr="00BD2EC7" w14:paraId="29501EDB" w14:textId="77777777" w:rsidTr="00770AD3">
        <w:tc>
          <w:tcPr>
            <w:tcW w:w="2856" w:type="dxa"/>
            <w:vMerge/>
          </w:tcPr>
          <w:p w14:paraId="113A24CC" w14:textId="77777777" w:rsidR="00770AD3" w:rsidRPr="00BD2EC7" w:rsidRDefault="00770AD3" w:rsidP="00770AD3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7EA27049" w14:textId="77777777" w:rsidR="00770AD3" w:rsidRPr="00BD2EC7" w:rsidRDefault="00770AD3" w:rsidP="00770AD3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38BA99FB" w14:textId="77777777" w:rsidR="00770AD3" w:rsidRPr="00BD2EC7" w:rsidRDefault="00770AD3" w:rsidP="00770AD3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69B1F697" w14:textId="77777777" w:rsidR="00770AD3" w:rsidRPr="00BD2EC7" w:rsidRDefault="00770AD3" w:rsidP="00770AD3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6B4DF8D6" w14:textId="77777777" w:rsidR="00770AD3" w:rsidRPr="00BD2EC7" w:rsidRDefault="00770AD3" w:rsidP="00770AD3">
            <w:pPr>
              <w:rPr>
                <w:rFonts w:ascii="Verdana" w:hAnsi="Verdana"/>
              </w:rPr>
            </w:pPr>
          </w:p>
        </w:tc>
      </w:tr>
    </w:tbl>
    <w:p w14:paraId="01BC8DCE" w14:textId="77777777" w:rsidR="00770AD3" w:rsidRDefault="00770AD3" w:rsidP="00770AD3"/>
    <w:p w14:paraId="3998CDEF" w14:textId="77777777" w:rsidR="00770AD3" w:rsidRDefault="00770AD3" w:rsidP="00770AD3">
      <w:pPr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Entoure les déterminants de ce texte.</w:t>
      </w:r>
      <w:r w:rsidRPr="00BD2EC7">
        <w:rPr>
          <w:rFonts w:ascii="Verdana" w:eastAsia="Times New Roman" w:hAnsi="Verdana" w:cs="Times New Roman"/>
          <w:u w:val="single"/>
          <w:lang w:eastAsia="fr-FR"/>
        </w:rPr>
        <w:t xml:space="preserve"> </w:t>
      </w:r>
    </w:p>
    <w:p w14:paraId="36212936" w14:textId="77777777" w:rsidR="00770AD3" w:rsidRPr="00A87C6E" w:rsidRDefault="00770AD3" w:rsidP="00770AD3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3136CFDD" w14:textId="77777777" w:rsidR="00770AD3" w:rsidRDefault="00770AD3" w:rsidP="00770AD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La vieille malle contenait aussi une baguette de magicien et une série de poignards à lame recourbée. Ils étaient en train d’examiner ces armes quand un bruit</w:t>
      </w:r>
      <w:r w:rsidRPr="00BD2EC7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se fit entendre.</w:t>
      </w:r>
    </w:p>
    <w:p w14:paraId="1ED1238F" w14:textId="77777777" w:rsidR="00770AD3" w:rsidRPr="0051111C" w:rsidRDefault="00770AD3" w:rsidP="00770AD3">
      <w:pPr>
        <w:spacing w:line="360" w:lineRule="auto"/>
        <w:ind w:left="57"/>
        <w:rPr>
          <w:rFonts w:ascii="Verdana" w:eastAsia="Times New Roman" w:hAnsi="Verdana" w:cs="Times New Roman"/>
          <w:sz w:val="10"/>
          <w:szCs w:val="10"/>
          <w:lang w:eastAsia="fr-FR"/>
        </w:rPr>
      </w:pPr>
    </w:p>
    <w:p w14:paraId="584DE95C" w14:textId="77777777" w:rsidR="00770AD3" w:rsidRPr="0051111C" w:rsidRDefault="00770AD3" w:rsidP="00770AD3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Indique la classe grammaticale de ces déterminants.</w:t>
      </w:r>
    </w:p>
    <w:p w14:paraId="3FFE420B" w14:textId="77777777" w:rsidR="00770AD3" w:rsidRDefault="00770AD3" w:rsidP="00770AD3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Son, sa, mes</w:t>
      </w:r>
      <w:proofErr w:type="gramStart"/>
      <w:r>
        <w:rPr>
          <w:rFonts w:ascii="Verdana" w:eastAsia="Times New Roman" w:hAnsi="Verdana" w:cs="Times New Roman"/>
          <w:sz w:val="22"/>
          <w:szCs w:val="22"/>
          <w:lang w:eastAsia="fr-FR"/>
        </w:rPr>
        <w:t> :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</w:t>
      </w:r>
      <w:proofErr w:type="gramEnd"/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.</w:t>
      </w:r>
    </w:p>
    <w:p w14:paraId="18386EC0" w14:textId="77777777" w:rsidR="00770AD3" w:rsidRDefault="00770AD3" w:rsidP="00770AD3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Le, la, les</w:t>
      </w:r>
      <w:proofErr w:type="gramStart"/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 :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</w:t>
      </w:r>
      <w:proofErr w:type="gramEnd"/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………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.</w:t>
      </w:r>
    </w:p>
    <w:p w14:paraId="47FD6B8E" w14:textId="77777777" w:rsidR="00770AD3" w:rsidRDefault="00770AD3" w:rsidP="00770AD3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Ces, cette, ce</w:t>
      </w:r>
      <w:proofErr w:type="gramStart"/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 :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</w:t>
      </w:r>
      <w:proofErr w:type="gramEnd"/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…</w:t>
      </w:r>
    </w:p>
    <w:p w14:paraId="6013FC14" w14:textId="77777777" w:rsidR="00770AD3" w:rsidRPr="00922D44" w:rsidRDefault="00770AD3" w:rsidP="00770AD3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14:paraId="252F81A1" w14:textId="77777777" w:rsidR="00770AD3" w:rsidRDefault="00770AD3" w:rsidP="00F26FE0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14:paraId="18869729" w14:textId="77777777" w:rsidR="00770AD3" w:rsidRDefault="00770AD3" w:rsidP="00F26FE0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770AD3" w:rsidRPr="00BD2EC7" w14:paraId="318753BB" w14:textId="77777777" w:rsidTr="00770AD3">
        <w:trPr>
          <w:trHeight w:val="508"/>
        </w:trPr>
        <w:tc>
          <w:tcPr>
            <w:tcW w:w="4866" w:type="dxa"/>
            <w:gridSpan w:val="5"/>
          </w:tcPr>
          <w:p w14:paraId="05809957" w14:textId="77777777" w:rsidR="00770AD3" w:rsidRPr="00BD2EC7" w:rsidRDefault="00770AD3" w:rsidP="00770AD3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693056" behindDoc="0" locked="0" layoutInCell="1" allowOverlap="1" wp14:anchorId="3C63AE8F" wp14:editId="572C7459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22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</w:t>
            </w:r>
            <w:r>
              <w:rPr>
                <w:rFonts w:ascii="Mrs Chocolat" w:hAnsi="Mrs Chocolat"/>
              </w:rPr>
              <w:t>4</w:t>
            </w:r>
          </w:p>
        </w:tc>
      </w:tr>
      <w:tr w:rsidR="00770AD3" w:rsidRPr="00BD2EC7" w14:paraId="696F7F90" w14:textId="77777777" w:rsidTr="00770AD3">
        <w:tc>
          <w:tcPr>
            <w:tcW w:w="2856" w:type="dxa"/>
            <w:vMerge w:val="restart"/>
          </w:tcPr>
          <w:p w14:paraId="2FA3FE75" w14:textId="77777777" w:rsidR="00770AD3" w:rsidRPr="00BD2EC7" w:rsidRDefault="00770AD3" w:rsidP="00770AD3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Identifier les éléments d’une phrase simple.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416599F5" w14:textId="77777777" w:rsidR="00770AD3" w:rsidRPr="00BD2EC7" w:rsidRDefault="00770AD3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71D02278" w14:textId="77777777" w:rsidR="00770AD3" w:rsidRPr="00BD2EC7" w:rsidRDefault="00770AD3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58C746F6" w14:textId="77777777" w:rsidR="00770AD3" w:rsidRPr="00BD2EC7" w:rsidRDefault="00770AD3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6FFA1E76" w14:textId="77777777" w:rsidR="00770AD3" w:rsidRPr="00BD2EC7" w:rsidRDefault="00770AD3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770AD3" w:rsidRPr="00BD2EC7" w14:paraId="63CCD4F8" w14:textId="77777777" w:rsidTr="00770AD3">
        <w:tc>
          <w:tcPr>
            <w:tcW w:w="2856" w:type="dxa"/>
            <w:vMerge/>
          </w:tcPr>
          <w:p w14:paraId="757DAA53" w14:textId="77777777" w:rsidR="00770AD3" w:rsidRPr="00BD2EC7" w:rsidRDefault="00770AD3" w:rsidP="00770AD3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70FC2B62" w14:textId="77777777" w:rsidR="00770AD3" w:rsidRPr="00BD2EC7" w:rsidRDefault="00770AD3" w:rsidP="00770AD3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15194AE9" w14:textId="77777777" w:rsidR="00770AD3" w:rsidRPr="00BD2EC7" w:rsidRDefault="00770AD3" w:rsidP="00770AD3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065B8D50" w14:textId="77777777" w:rsidR="00770AD3" w:rsidRPr="00BD2EC7" w:rsidRDefault="00770AD3" w:rsidP="00770AD3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0148E02D" w14:textId="77777777" w:rsidR="00770AD3" w:rsidRPr="00BD2EC7" w:rsidRDefault="00770AD3" w:rsidP="00770AD3">
            <w:pPr>
              <w:rPr>
                <w:rFonts w:ascii="Verdana" w:hAnsi="Verdana"/>
              </w:rPr>
            </w:pPr>
          </w:p>
        </w:tc>
      </w:tr>
    </w:tbl>
    <w:p w14:paraId="441317E5" w14:textId="77777777" w:rsidR="00770AD3" w:rsidRDefault="00770AD3" w:rsidP="00770AD3"/>
    <w:p w14:paraId="2B887D6A" w14:textId="77777777" w:rsidR="00770AD3" w:rsidRDefault="00770AD3" w:rsidP="00770AD3">
      <w:pPr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Entoure les déterminants de ce texte.</w:t>
      </w:r>
      <w:r w:rsidRPr="00BD2EC7">
        <w:rPr>
          <w:rFonts w:ascii="Verdana" w:eastAsia="Times New Roman" w:hAnsi="Verdana" w:cs="Times New Roman"/>
          <w:u w:val="single"/>
          <w:lang w:eastAsia="fr-FR"/>
        </w:rPr>
        <w:t xml:space="preserve"> </w:t>
      </w:r>
    </w:p>
    <w:p w14:paraId="2E402174" w14:textId="77777777" w:rsidR="00770AD3" w:rsidRPr="00A87C6E" w:rsidRDefault="00770AD3" w:rsidP="00770AD3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6D501FBA" w14:textId="77777777" w:rsidR="00770AD3" w:rsidRDefault="00770AD3" w:rsidP="00770AD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La vieille malle contenait aussi une baguette de magicien et une série de poignards à lame recourbée. Ils étaient en train d’examiner ces armes quand un bruit</w:t>
      </w:r>
      <w:r w:rsidRPr="00BD2EC7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se fit entendre.</w:t>
      </w:r>
    </w:p>
    <w:p w14:paraId="35DE1270" w14:textId="77777777" w:rsidR="00770AD3" w:rsidRPr="0051111C" w:rsidRDefault="00770AD3" w:rsidP="00770AD3">
      <w:pPr>
        <w:spacing w:line="360" w:lineRule="auto"/>
        <w:ind w:left="57"/>
        <w:rPr>
          <w:rFonts w:ascii="Verdana" w:eastAsia="Times New Roman" w:hAnsi="Verdana" w:cs="Times New Roman"/>
          <w:sz w:val="10"/>
          <w:szCs w:val="10"/>
          <w:lang w:eastAsia="fr-FR"/>
        </w:rPr>
      </w:pPr>
    </w:p>
    <w:p w14:paraId="237633DF" w14:textId="77777777" w:rsidR="00770AD3" w:rsidRPr="0051111C" w:rsidRDefault="00770AD3" w:rsidP="00770AD3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Indique la classe grammaticale de ces déterminants.</w:t>
      </w:r>
    </w:p>
    <w:p w14:paraId="08B0BC0B" w14:textId="77777777" w:rsidR="00770AD3" w:rsidRDefault="00770AD3" w:rsidP="00770AD3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Son, sa, mes</w:t>
      </w:r>
      <w:proofErr w:type="gramStart"/>
      <w:r>
        <w:rPr>
          <w:rFonts w:ascii="Verdana" w:eastAsia="Times New Roman" w:hAnsi="Verdana" w:cs="Times New Roman"/>
          <w:sz w:val="22"/>
          <w:szCs w:val="22"/>
          <w:lang w:eastAsia="fr-FR"/>
        </w:rPr>
        <w:t> :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</w:t>
      </w:r>
      <w:proofErr w:type="gramEnd"/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.</w:t>
      </w:r>
    </w:p>
    <w:p w14:paraId="7F2AB727" w14:textId="77777777" w:rsidR="00770AD3" w:rsidRDefault="00770AD3" w:rsidP="00770AD3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Le, la, les</w:t>
      </w:r>
      <w:proofErr w:type="gramStart"/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 :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</w:t>
      </w:r>
      <w:proofErr w:type="gramEnd"/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………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.</w:t>
      </w:r>
    </w:p>
    <w:p w14:paraId="24C1461C" w14:textId="77777777" w:rsidR="00770AD3" w:rsidRDefault="00770AD3" w:rsidP="00770AD3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Ces, cette, ce</w:t>
      </w:r>
      <w:proofErr w:type="gramStart"/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 :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</w:t>
      </w:r>
      <w:proofErr w:type="gramEnd"/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…</w:t>
      </w:r>
    </w:p>
    <w:p w14:paraId="25AB6C3A" w14:textId="77777777" w:rsidR="00770AD3" w:rsidRDefault="00770AD3" w:rsidP="00770AD3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14:paraId="15F4734C" w14:textId="77777777" w:rsidR="00770AD3" w:rsidRPr="00922D44" w:rsidRDefault="00770AD3" w:rsidP="00770AD3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770AD3" w:rsidRPr="00BD2EC7" w14:paraId="25AF5441" w14:textId="77777777" w:rsidTr="00770AD3">
        <w:trPr>
          <w:trHeight w:val="508"/>
        </w:trPr>
        <w:tc>
          <w:tcPr>
            <w:tcW w:w="4866" w:type="dxa"/>
            <w:gridSpan w:val="5"/>
          </w:tcPr>
          <w:p w14:paraId="5F785059" w14:textId="77777777" w:rsidR="00770AD3" w:rsidRPr="00BD2EC7" w:rsidRDefault="00770AD3" w:rsidP="00770AD3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695104" behindDoc="0" locked="0" layoutInCell="1" allowOverlap="1" wp14:anchorId="2930FB85" wp14:editId="572DDFED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</w:t>
            </w:r>
            <w:r>
              <w:rPr>
                <w:rFonts w:ascii="Mrs Chocolat" w:hAnsi="Mrs Chocolat"/>
              </w:rPr>
              <w:t>4</w:t>
            </w:r>
          </w:p>
        </w:tc>
      </w:tr>
      <w:tr w:rsidR="00770AD3" w:rsidRPr="00BD2EC7" w14:paraId="7EA935EF" w14:textId="77777777" w:rsidTr="00770AD3">
        <w:tc>
          <w:tcPr>
            <w:tcW w:w="2856" w:type="dxa"/>
            <w:vMerge w:val="restart"/>
          </w:tcPr>
          <w:p w14:paraId="524006FF" w14:textId="77777777" w:rsidR="00770AD3" w:rsidRPr="00BD2EC7" w:rsidRDefault="00770AD3" w:rsidP="00770AD3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Identifier les éléments d’une phrase simple.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7D59461D" w14:textId="77777777" w:rsidR="00770AD3" w:rsidRPr="00BD2EC7" w:rsidRDefault="00770AD3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64E3D2CD" w14:textId="77777777" w:rsidR="00770AD3" w:rsidRPr="00BD2EC7" w:rsidRDefault="00770AD3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131ADD83" w14:textId="77777777" w:rsidR="00770AD3" w:rsidRPr="00BD2EC7" w:rsidRDefault="00770AD3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08B0B8AB" w14:textId="77777777" w:rsidR="00770AD3" w:rsidRPr="00BD2EC7" w:rsidRDefault="00770AD3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770AD3" w:rsidRPr="00BD2EC7" w14:paraId="69712F80" w14:textId="77777777" w:rsidTr="00770AD3">
        <w:tc>
          <w:tcPr>
            <w:tcW w:w="2856" w:type="dxa"/>
            <w:vMerge/>
          </w:tcPr>
          <w:p w14:paraId="3C870C68" w14:textId="77777777" w:rsidR="00770AD3" w:rsidRPr="00BD2EC7" w:rsidRDefault="00770AD3" w:rsidP="00770AD3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23F3D1EB" w14:textId="77777777" w:rsidR="00770AD3" w:rsidRPr="00BD2EC7" w:rsidRDefault="00770AD3" w:rsidP="00770AD3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5BC8D992" w14:textId="77777777" w:rsidR="00770AD3" w:rsidRPr="00BD2EC7" w:rsidRDefault="00770AD3" w:rsidP="00770AD3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434F8E88" w14:textId="77777777" w:rsidR="00770AD3" w:rsidRPr="00BD2EC7" w:rsidRDefault="00770AD3" w:rsidP="00770AD3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5E1BBEBD" w14:textId="77777777" w:rsidR="00770AD3" w:rsidRPr="00BD2EC7" w:rsidRDefault="00770AD3" w:rsidP="00770AD3">
            <w:pPr>
              <w:rPr>
                <w:rFonts w:ascii="Verdana" w:hAnsi="Verdana"/>
              </w:rPr>
            </w:pPr>
          </w:p>
        </w:tc>
      </w:tr>
    </w:tbl>
    <w:p w14:paraId="36382F59" w14:textId="77777777" w:rsidR="00770AD3" w:rsidRDefault="00770AD3" w:rsidP="00770AD3"/>
    <w:p w14:paraId="247D27C0" w14:textId="77777777" w:rsidR="00770AD3" w:rsidRDefault="00770AD3" w:rsidP="00770AD3">
      <w:pPr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Entoure les déterminants de ce texte.</w:t>
      </w:r>
      <w:r w:rsidRPr="00BD2EC7">
        <w:rPr>
          <w:rFonts w:ascii="Verdana" w:eastAsia="Times New Roman" w:hAnsi="Verdana" w:cs="Times New Roman"/>
          <w:u w:val="single"/>
          <w:lang w:eastAsia="fr-FR"/>
        </w:rPr>
        <w:t xml:space="preserve"> </w:t>
      </w:r>
    </w:p>
    <w:p w14:paraId="706AAFFD" w14:textId="77777777" w:rsidR="00770AD3" w:rsidRPr="00A87C6E" w:rsidRDefault="00770AD3" w:rsidP="00770AD3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47EE6270" w14:textId="77777777" w:rsidR="00770AD3" w:rsidRDefault="00770AD3" w:rsidP="00770AD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La vieille malle contenait aussi une baguette de magicien et une série de poignards à lame recourbée. Ils étaient en train d’examiner ces armes quand un bruit</w:t>
      </w:r>
      <w:r w:rsidRPr="00BD2EC7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se fit entendre.</w:t>
      </w:r>
    </w:p>
    <w:p w14:paraId="1F434153" w14:textId="77777777" w:rsidR="00770AD3" w:rsidRPr="0051111C" w:rsidRDefault="00770AD3" w:rsidP="00770AD3">
      <w:pPr>
        <w:spacing w:line="360" w:lineRule="auto"/>
        <w:ind w:left="57"/>
        <w:rPr>
          <w:rFonts w:ascii="Verdana" w:eastAsia="Times New Roman" w:hAnsi="Verdana" w:cs="Times New Roman"/>
          <w:sz w:val="10"/>
          <w:szCs w:val="10"/>
          <w:lang w:eastAsia="fr-FR"/>
        </w:rPr>
      </w:pPr>
    </w:p>
    <w:p w14:paraId="722DD06F" w14:textId="77777777" w:rsidR="00770AD3" w:rsidRPr="0051111C" w:rsidRDefault="00770AD3" w:rsidP="00770AD3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Indique la classe grammaticale de ces déterminants.</w:t>
      </w:r>
    </w:p>
    <w:p w14:paraId="62A236DF" w14:textId="77777777" w:rsidR="00770AD3" w:rsidRDefault="00770AD3" w:rsidP="00770AD3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Son, sa, mes</w:t>
      </w:r>
      <w:proofErr w:type="gramStart"/>
      <w:r>
        <w:rPr>
          <w:rFonts w:ascii="Verdana" w:eastAsia="Times New Roman" w:hAnsi="Verdana" w:cs="Times New Roman"/>
          <w:sz w:val="22"/>
          <w:szCs w:val="22"/>
          <w:lang w:eastAsia="fr-FR"/>
        </w:rPr>
        <w:t> :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</w:t>
      </w:r>
      <w:proofErr w:type="gramEnd"/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.</w:t>
      </w:r>
    </w:p>
    <w:p w14:paraId="041FEF4B" w14:textId="77777777" w:rsidR="00770AD3" w:rsidRDefault="00770AD3" w:rsidP="00770AD3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Le, la, les</w:t>
      </w:r>
      <w:proofErr w:type="gramStart"/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 :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</w:t>
      </w:r>
      <w:proofErr w:type="gramEnd"/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………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.</w:t>
      </w:r>
    </w:p>
    <w:p w14:paraId="582BC166" w14:textId="77777777" w:rsidR="00770AD3" w:rsidRDefault="00770AD3" w:rsidP="00770AD3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Ces, cette, ce</w:t>
      </w:r>
      <w:proofErr w:type="gramStart"/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 :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</w:t>
      </w:r>
      <w:proofErr w:type="gramEnd"/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…</w:t>
      </w:r>
    </w:p>
    <w:p w14:paraId="2FB32F59" w14:textId="77777777" w:rsidR="00770AD3" w:rsidRDefault="00770AD3" w:rsidP="00770AD3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14:paraId="082C29A0" w14:textId="77777777" w:rsidR="00770AD3" w:rsidRDefault="00770AD3" w:rsidP="00770AD3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14:paraId="21458CC2" w14:textId="77777777" w:rsidR="00770AD3" w:rsidRDefault="00770AD3" w:rsidP="00770AD3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2162BE" w:rsidRPr="00BD2EC7" w14:paraId="2BEDEAE0" w14:textId="77777777" w:rsidTr="007C2BEF">
        <w:trPr>
          <w:trHeight w:val="508"/>
        </w:trPr>
        <w:tc>
          <w:tcPr>
            <w:tcW w:w="4866" w:type="dxa"/>
            <w:gridSpan w:val="5"/>
          </w:tcPr>
          <w:p w14:paraId="52AC02A2" w14:textId="0EE26234" w:rsidR="002162BE" w:rsidRPr="00BD2EC7" w:rsidRDefault="002162BE" w:rsidP="007C2BEF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699200" behindDoc="0" locked="0" layoutInCell="1" allowOverlap="1" wp14:anchorId="4B0D4867" wp14:editId="579F7D3F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25" name="Imag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</w:t>
            </w:r>
            <w:r>
              <w:rPr>
                <w:rFonts w:ascii="Mrs Chocolat" w:hAnsi="Mrs Chocolat"/>
              </w:rPr>
              <w:t>5</w:t>
            </w:r>
          </w:p>
        </w:tc>
      </w:tr>
      <w:tr w:rsidR="002162BE" w:rsidRPr="00BD2EC7" w14:paraId="3B3454E5" w14:textId="77777777" w:rsidTr="007C2BEF">
        <w:tc>
          <w:tcPr>
            <w:tcW w:w="2856" w:type="dxa"/>
            <w:vMerge w:val="restart"/>
          </w:tcPr>
          <w:p w14:paraId="61586E09" w14:textId="0FEA1824" w:rsidR="002162BE" w:rsidRPr="00BD2EC7" w:rsidRDefault="002162BE" w:rsidP="007C2BEF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Identifier les éléments d’une phrase simple.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1882473C" w14:textId="77777777" w:rsidR="002162BE" w:rsidRPr="00BD2EC7" w:rsidRDefault="002162BE" w:rsidP="007C2BEF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58F374DB" w14:textId="77777777" w:rsidR="002162BE" w:rsidRPr="00BD2EC7" w:rsidRDefault="002162BE" w:rsidP="007C2BEF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0ED6C7E8" w14:textId="77777777" w:rsidR="002162BE" w:rsidRPr="00BD2EC7" w:rsidRDefault="002162BE" w:rsidP="007C2BEF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60BFDAA8" w14:textId="77777777" w:rsidR="002162BE" w:rsidRPr="00BD2EC7" w:rsidRDefault="002162BE" w:rsidP="007C2BEF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2162BE" w:rsidRPr="00BD2EC7" w14:paraId="72505FA8" w14:textId="77777777" w:rsidTr="007C2BEF">
        <w:tc>
          <w:tcPr>
            <w:tcW w:w="2856" w:type="dxa"/>
            <w:vMerge/>
          </w:tcPr>
          <w:p w14:paraId="61A9A450" w14:textId="77777777" w:rsidR="002162BE" w:rsidRPr="00BD2EC7" w:rsidRDefault="002162BE" w:rsidP="007C2BEF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44118A12" w14:textId="77777777" w:rsidR="002162BE" w:rsidRPr="00BD2EC7" w:rsidRDefault="002162BE" w:rsidP="007C2BEF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6FEABBCA" w14:textId="77777777" w:rsidR="002162BE" w:rsidRPr="00BD2EC7" w:rsidRDefault="002162BE" w:rsidP="007C2BEF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1B3319C3" w14:textId="77777777" w:rsidR="002162BE" w:rsidRPr="00BD2EC7" w:rsidRDefault="002162BE" w:rsidP="007C2BEF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12701E8A" w14:textId="77777777" w:rsidR="002162BE" w:rsidRPr="00BD2EC7" w:rsidRDefault="002162BE" w:rsidP="007C2BEF">
            <w:pPr>
              <w:rPr>
                <w:rFonts w:ascii="Verdana" w:hAnsi="Verdana"/>
              </w:rPr>
            </w:pPr>
          </w:p>
        </w:tc>
      </w:tr>
    </w:tbl>
    <w:p w14:paraId="1072B3D5" w14:textId="77777777" w:rsidR="002162BE" w:rsidRDefault="002162BE" w:rsidP="002162BE"/>
    <w:p w14:paraId="1B69B957" w14:textId="353C8620" w:rsidR="002162BE" w:rsidRPr="002E0D17" w:rsidRDefault="007C2BEF" w:rsidP="002162BE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Entoure les pronoms et souligne le nom qu’ils remplacent.</w:t>
      </w:r>
      <w:r w:rsidR="002162BE" w:rsidRPr="002E0D17"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 xml:space="preserve"> </w:t>
      </w: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(</w:t>
      </w:r>
      <w:proofErr w:type="gramStart"/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il</w:t>
      </w:r>
      <w:proofErr w:type="gramEnd"/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 xml:space="preserve"> y en a 4)</w:t>
      </w:r>
    </w:p>
    <w:p w14:paraId="41F7F29B" w14:textId="77777777" w:rsidR="002162BE" w:rsidRPr="008152AC" w:rsidRDefault="002162BE" w:rsidP="002162BE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60230065" w14:textId="37340D69" w:rsidR="002162BE" w:rsidRPr="002E0D17" w:rsidRDefault="002162BE" w:rsidP="002162BE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1. </w:t>
      </w:r>
      <w:r w:rsidR="007C2BEF">
        <w:rPr>
          <w:rFonts w:ascii="Verdana" w:eastAsia="Times New Roman" w:hAnsi="Verdana" w:cs="Times New Roman"/>
          <w:sz w:val="22"/>
          <w:szCs w:val="22"/>
          <w:lang w:eastAsia="fr-FR"/>
        </w:rPr>
        <w:t>M. Dupont écrit à sa sœur. Il lui raconte son voyage.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</w:t>
      </w:r>
    </w:p>
    <w:p w14:paraId="6F8A8F6D" w14:textId="6D857DEB" w:rsidR="002162BE" w:rsidRPr="002E0D17" w:rsidRDefault="002162BE" w:rsidP="002162BE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2. </w:t>
      </w:r>
      <w:r w:rsidR="007C2BEF">
        <w:rPr>
          <w:rFonts w:ascii="Verdana" w:eastAsia="Times New Roman" w:hAnsi="Verdana" w:cs="Times New Roman"/>
          <w:sz w:val="22"/>
          <w:szCs w:val="22"/>
          <w:lang w:eastAsia="fr-FR"/>
        </w:rPr>
        <w:t>Lucy a acheté un cadeau pour ma mère. Elle lui donnera ce soir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. </w:t>
      </w:r>
    </w:p>
    <w:p w14:paraId="4B4A72D3" w14:textId="4073DD2F" w:rsidR="007C2BEF" w:rsidRPr="002E0D17" w:rsidRDefault="002162BE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14:paraId="18761260" w14:textId="381EE8A5" w:rsidR="002162BE" w:rsidRPr="002E0D17" w:rsidRDefault="007C2BEF" w:rsidP="002162BE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proofErr w:type="spellStart"/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Evite</w:t>
      </w:r>
      <w:proofErr w:type="spellEnd"/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 xml:space="preserve"> les répétitions en employant un pronom démonstratif.</w:t>
      </w:r>
    </w:p>
    <w:p w14:paraId="04ABA4B3" w14:textId="77777777" w:rsidR="002162BE" w:rsidRPr="008152AC" w:rsidRDefault="002162BE" w:rsidP="002162BE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  <w:r w:rsidRPr="008152AC"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  <w:t xml:space="preserve"> </w:t>
      </w:r>
    </w:p>
    <w:p w14:paraId="1711E333" w14:textId="74A0A1DE" w:rsidR="002162BE" w:rsidRPr="002E0D17" w:rsidRDefault="002162BE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1. </w:t>
      </w:r>
      <w:r w:rsidR="007C2BEF">
        <w:rPr>
          <w:rFonts w:ascii="Verdana" w:eastAsia="Times New Roman" w:hAnsi="Verdana" w:cs="Times New Roman"/>
          <w:sz w:val="22"/>
          <w:szCs w:val="22"/>
          <w:lang w:eastAsia="fr-FR"/>
        </w:rPr>
        <w:t xml:space="preserve">Tu as mangé le bonbon. </w:t>
      </w:r>
      <w:proofErr w:type="gramStart"/>
      <w:r w:rsidR="007C2BEF">
        <w:rPr>
          <w:rFonts w:ascii="Verdana" w:eastAsia="Times New Roman" w:hAnsi="Verdana" w:cs="Times New Roman"/>
          <w:sz w:val="22"/>
          <w:szCs w:val="22"/>
          <w:lang w:eastAsia="fr-FR"/>
        </w:rPr>
        <w:t xml:space="preserve">C’est 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…</w:t>
      </w:r>
      <w:proofErr w:type="gramEnd"/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</w:t>
      </w:r>
      <w:r w:rsidR="007C2BEF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que je voulais.</w:t>
      </w:r>
    </w:p>
    <w:p w14:paraId="2445D91F" w14:textId="00DAFFFF" w:rsidR="002162BE" w:rsidRDefault="002162BE" w:rsidP="002162BE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2. </w:t>
      </w:r>
      <w:r w:rsidR="007C2BEF">
        <w:rPr>
          <w:rFonts w:ascii="Verdana" w:eastAsia="Times New Roman" w:hAnsi="Verdana" w:cs="Times New Roman"/>
          <w:sz w:val="22"/>
          <w:szCs w:val="22"/>
          <w:lang w:eastAsia="fr-FR"/>
        </w:rPr>
        <w:t xml:space="preserve">La maison que l’on voit est …………………. </w:t>
      </w:r>
      <w:proofErr w:type="gramStart"/>
      <w:r w:rsidR="007C2BEF">
        <w:rPr>
          <w:rFonts w:ascii="Verdana" w:eastAsia="Times New Roman" w:hAnsi="Verdana" w:cs="Times New Roman"/>
          <w:sz w:val="22"/>
          <w:szCs w:val="22"/>
          <w:lang w:eastAsia="fr-FR"/>
        </w:rPr>
        <w:t>de</w:t>
      </w:r>
      <w:proofErr w:type="gramEnd"/>
      <w:r w:rsidR="007C2BEF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la maitresse.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</w:t>
      </w:r>
    </w:p>
    <w:p w14:paraId="7858A8E5" w14:textId="368901E1" w:rsidR="002162BE" w:rsidRPr="002E0D17" w:rsidRDefault="002162BE" w:rsidP="002162BE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3. </w:t>
      </w:r>
      <w:r w:rsidR="007C2BEF">
        <w:rPr>
          <w:rFonts w:ascii="Verdana" w:eastAsia="Times New Roman" w:hAnsi="Verdana" w:cs="Times New Roman"/>
          <w:sz w:val="22"/>
          <w:szCs w:val="22"/>
          <w:lang w:eastAsia="fr-FR"/>
        </w:rPr>
        <w:t>Ce stylo ne marche plus, prends plutôt</w:t>
      </w:r>
    </w:p>
    <w:p w14:paraId="7C5459FD" w14:textId="77777777" w:rsidR="002162BE" w:rsidRDefault="002162BE" w:rsidP="002162BE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7C2BEF" w:rsidRPr="00BD2EC7" w14:paraId="68A1D46F" w14:textId="77777777" w:rsidTr="007C2BEF">
        <w:trPr>
          <w:trHeight w:val="508"/>
        </w:trPr>
        <w:tc>
          <w:tcPr>
            <w:tcW w:w="4866" w:type="dxa"/>
            <w:gridSpan w:val="5"/>
          </w:tcPr>
          <w:p w14:paraId="7298BD44" w14:textId="77777777" w:rsidR="007C2BEF" w:rsidRPr="00BD2EC7" w:rsidRDefault="007C2BEF" w:rsidP="007C2BEF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701248" behindDoc="0" locked="0" layoutInCell="1" allowOverlap="1" wp14:anchorId="50A2026F" wp14:editId="72444765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</w:t>
            </w:r>
            <w:r>
              <w:rPr>
                <w:rFonts w:ascii="Mrs Chocolat" w:hAnsi="Mrs Chocolat"/>
              </w:rPr>
              <w:t>5</w:t>
            </w:r>
          </w:p>
        </w:tc>
      </w:tr>
      <w:tr w:rsidR="007C2BEF" w:rsidRPr="00BD2EC7" w14:paraId="72178A70" w14:textId="77777777" w:rsidTr="007C2BEF">
        <w:tc>
          <w:tcPr>
            <w:tcW w:w="2856" w:type="dxa"/>
            <w:vMerge w:val="restart"/>
          </w:tcPr>
          <w:p w14:paraId="235F948C" w14:textId="77777777" w:rsidR="007C2BEF" w:rsidRPr="00BD2EC7" w:rsidRDefault="007C2BEF" w:rsidP="007C2BEF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Identifier les éléments d’une phrase simple.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24D279C1" w14:textId="77777777" w:rsidR="007C2BEF" w:rsidRPr="00BD2EC7" w:rsidRDefault="007C2BEF" w:rsidP="007C2BEF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3995B21D" w14:textId="77777777" w:rsidR="007C2BEF" w:rsidRPr="00BD2EC7" w:rsidRDefault="007C2BEF" w:rsidP="007C2BEF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3EDEC393" w14:textId="77777777" w:rsidR="007C2BEF" w:rsidRPr="00BD2EC7" w:rsidRDefault="007C2BEF" w:rsidP="007C2BEF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0301AB5C" w14:textId="77777777" w:rsidR="007C2BEF" w:rsidRPr="00BD2EC7" w:rsidRDefault="007C2BEF" w:rsidP="007C2BEF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7C2BEF" w:rsidRPr="00BD2EC7" w14:paraId="32498400" w14:textId="77777777" w:rsidTr="007C2BEF">
        <w:tc>
          <w:tcPr>
            <w:tcW w:w="2856" w:type="dxa"/>
            <w:vMerge/>
          </w:tcPr>
          <w:p w14:paraId="0C26D65E" w14:textId="77777777" w:rsidR="007C2BEF" w:rsidRPr="00BD2EC7" w:rsidRDefault="007C2BEF" w:rsidP="007C2BEF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48FA78F0" w14:textId="77777777" w:rsidR="007C2BEF" w:rsidRPr="00BD2EC7" w:rsidRDefault="007C2BEF" w:rsidP="007C2BEF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4BFE7025" w14:textId="77777777" w:rsidR="007C2BEF" w:rsidRPr="00BD2EC7" w:rsidRDefault="007C2BEF" w:rsidP="007C2BEF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7B2116ED" w14:textId="77777777" w:rsidR="007C2BEF" w:rsidRPr="00BD2EC7" w:rsidRDefault="007C2BEF" w:rsidP="007C2BEF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3F7979FC" w14:textId="77777777" w:rsidR="007C2BEF" w:rsidRPr="00BD2EC7" w:rsidRDefault="007C2BEF" w:rsidP="007C2BEF">
            <w:pPr>
              <w:rPr>
                <w:rFonts w:ascii="Verdana" w:hAnsi="Verdana"/>
              </w:rPr>
            </w:pPr>
          </w:p>
        </w:tc>
      </w:tr>
    </w:tbl>
    <w:p w14:paraId="4959CA78" w14:textId="77777777" w:rsidR="007C2BEF" w:rsidRDefault="007C2BEF" w:rsidP="007C2BEF"/>
    <w:p w14:paraId="14B9289A" w14:textId="77777777" w:rsidR="007C2BEF" w:rsidRPr="002E0D17" w:rsidRDefault="007C2BEF" w:rsidP="007C2BEF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Entoure les pronoms et souligne le nom qu’ils remplacent.</w:t>
      </w:r>
      <w:r w:rsidRPr="002E0D17"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 xml:space="preserve"> </w:t>
      </w: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(</w:t>
      </w:r>
      <w:proofErr w:type="gramStart"/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il</w:t>
      </w:r>
      <w:proofErr w:type="gramEnd"/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 xml:space="preserve"> y en a 4)</w:t>
      </w:r>
    </w:p>
    <w:p w14:paraId="1E57489B" w14:textId="77777777" w:rsidR="007C2BEF" w:rsidRPr="008152AC" w:rsidRDefault="007C2BEF" w:rsidP="007C2BEF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15891FAE" w14:textId="77777777" w:rsidR="007C2BEF" w:rsidRPr="002E0D17" w:rsidRDefault="007C2BEF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1.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M. Dupont écrit à sa sœur. Il lui raconte son voyage.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</w:t>
      </w:r>
    </w:p>
    <w:p w14:paraId="4891009F" w14:textId="77777777" w:rsidR="007C2BEF" w:rsidRPr="002E0D17" w:rsidRDefault="007C2BEF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2.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Lucy a acheté un cadeau pour ma mère. Elle lui donnera ce soir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. </w:t>
      </w:r>
    </w:p>
    <w:p w14:paraId="6EE40B4A" w14:textId="37F938B4" w:rsidR="007C2BEF" w:rsidRPr="002E0D17" w:rsidRDefault="007C2BEF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14:paraId="3D920381" w14:textId="77777777" w:rsidR="007C2BEF" w:rsidRPr="002E0D17" w:rsidRDefault="007C2BEF" w:rsidP="007C2BEF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proofErr w:type="spellStart"/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Evite</w:t>
      </w:r>
      <w:proofErr w:type="spellEnd"/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 xml:space="preserve"> les répétitions en employant un pronom démonstratif.</w:t>
      </w:r>
    </w:p>
    <w:p w14:paraId="259D3BD0" w14:textId="77777777" w:rsidR="007C2BEF" w:rsidRPr="008152AC" w:rsidRDefault="007C2BEF" w:rsidP="007C2BEF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  <w:r w:rsidRPr="008152AC"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  <w:t xml:space="preserve"> </w:t>
      </w:r>
    </w:p>
    <w:p w14:paraId="1C0C6D23" w14:textId="77777777" w:rsidR="007C2BEF" w:rsidRPr="002E0D17" w:rsidRDefault="007C2BEF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1.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Tu as mangé le bonbon. </w:t>
      </w:r>
      <w:proofErr w:type="gramStart"/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C’est 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…</w:t>
      </w:r>
      <w:proofErr w:type="gramEnd"/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 que je voulais.</w:t>
      </w:r>
    </w:p>
    <w:p w14:paraId="23C391A3" w14:textId="77777777" w:rsidR="007C2BEF" w:rsidRDefault="007C2BEF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2.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La maison que l’on voit est …………………. </w:t>
      </w:r>
      <w:proofErr w:type="gramStart"/>
      <w:r>
        <w:rPr>
          <w:rFonts w:ascii="Verdana" w:eastAsia="Times New Roman" w:hAnsi="Verdana" w:cs="Times New Roman"/>
          <w:sz w:val="22"/>
          <w:szCs w:val="22"/>
          <w:lang w:eastAsia="fr-FR"/>
        </w:rPr>
        <w:t>de</w:t>
      </w:r>
      <w:proofErr w:type="gramEnd"/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 la maitresse.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</w:t>
      </w:r>
    </w:p>
    <w:p w14:paraId="20B6DD5A" w14:textId="77777777" w:rsidR="007C2BEF" w:rsidRPr="002E0D17" w:rsidRDefault="007C2BEF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3. Ce stylo ne marche plus, prends plutôt</w:t>
      </w:r>
    </w:p>
    <w:p w14:paraId="225695F2" w14:textId="77777777" w:rsidR="007C2BEF" w:rsidRDefault="007C2BEF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7C2BEF" w:rsidRPr="00BD2EC7" w14:paraId="1A90EBDC" w14:textId="77777777" w:rsidTr="007C2BEF">
        <w:trPr>
          <w:trHeight w:val="508"/>
        </w:trPr>
        <w:tc>
          <w:tcPr>
            <w:tcW w:w="4866" w:type="dxa"/>
            <w:gridSpan w:val="5"/>
          </w:tcPr>
          <w:p w14:paraId="6F01290E" w14:textId="77777777" w:rsidR="007C2BEF" w:rsidRPr="00BD2EC7" w:rsidRDefault="007C2BEF" w:rsidP="007C2BEF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703296" behindDoc="0" locked="0" layoutInCell="1" allowOverlap="1" wp14:anchorId="73122EE7" wp14:editId="1B9E4BA8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</w:t>
            </w:r>
            <w:r>
              <w:rPr>
                <w:rFonts w:ascii="Mrs Chocolat" w:hAnsi="Mrs Chocolat"/>
              </w:rPr>
              <w:t>5</w:t>
            </w:r>
          </w:p>
        </w:tc>
      </w:tr>
      <w:tr w:rsidR="007C2BEF" w:rsidRPr="00BD2EC7" w14:paraId="17C8E425" w14:textId="77777777" w:rsidTr="007C2BEF">
        <w:tc>
          <w:tcPr>
            <w:tcW w:w="2856" w:type="dxa"/>
            <w:vMerge w:val="restart"/>
          </w:tcPr>
          <w:p w14:paraId="44B50E72" w14:textId="77777777" w:rsidR="007C2BEF" w:rsidRPr="00BD2EC7" w:rsidRDefault="007C2BEF" w:rsidP="007C2BEF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Identifier les éléments d’une phrase simple.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70F7F5BE" w14:textId="77777777" w:rsidR="007C2BEF" w:rsidRPr="00BD2EC7" w:rsidRDefault="007C2BEF" w:rsidP="007C2BEF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739B5B0E" w14:textId="77777777" w:rsidR="007C2BEF" w:rsidRPr="00BD2EC7" w:rsidRDefault="007C2BEF" w:rsidP="007C2BEF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2A010A9E" w14:textId="77777777" w:rsidR="007C2BEF" w:rsidRPr="00BD2EC7" w:rsidRDefault="007C2BEF" w:rsidP="007C2BEF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050123D9" w14:textId="77777777" w:rsidR="007C2BEF" w:rsidRPr="00BD2EC7" w:rsidRDefault="007C2BEF" w:rsidP="007C2BEF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7C2BEF" w:rsidRPr="00BD2EC7" w14:paraId="65D9BFF2" w14:textId="77777777" w:rsidTr="007C2BEF">
        <w:tc>
          <w:tcPr>
            <w:tcW w:w="2856" w:type="dxa"/>
            <w:vMerge/>
          </w:tcPr>
          <w:p w14:paraId="10E52EA5" w14:textId="77777777" w:rsidR="007C2BEF" w:rsidRPr="00BD2EC7" w:rsidRDefault="007C2BEF" w:rsidP="007C2BEF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433B2331" w14:textId="77777777" w:rsidR="007C2BEF" w:rsidRPr="00BD2EC7" w:rsidRDefault="007C2BEF" w:rsidP="007C2BEF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4EC1F1EE" w14:textId="77777777" w:rsidR="007C2BEF" w:rsidRPr="00BD2EC7" w:rsidRDefault="007C2BEF" w:rsidP="007C2BEF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016B1D38" w14:textId="77777777" w:rsidR="007C2BEF" w:rsidRPr="00BD2EC7" w:rsidRDefault="007C2BEF" w:rsidP="007C2BEF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054C9416" w14:textId="77777777" w:rsidR="007C2BEF" w:rsidRPr="00BD2EC7" w:rsidRDefault="007C2BEF" w:rsidP="007C2BEF">
            <w:pPr>
              <w:rPr>
                <w:rFonts w:ascii="Verdana" w:hAnsi="Verdana"/>
              </w:rPr>
            </w:pPr>
          </w:p>
        </w:tc>
      </w:tr>
    </w:tbl>
    <w:p w14:paraId="6DA595D7" w14:textId="77777777" w:rsidR="007C2BEF" w:rsidRDefault="007C2BEF" w:rsidP="007C2BEF"/>
    <w:p w14:paraId="04723B6A" w14:textId="77777777" w:rsidR="007C2BEF" w:rsidRPr="002E0D17" w:rsidRDefault="007C2BEF" w:rsidP="007C2BEF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Entoure les pronoms et souligne le nom qu’ils remplacent.</w:t>
      </w:r>
      <w:r w:rsidRPr="002E0D17"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 xml:space="preserve"> </w:t>
      </w: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(</w:t>
      </w:r>
      <w:proofErr w:type="gramStart"/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il</w:t>
      </w:r>
      <w:proofErr w:type="gramEnd"/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 xml:space="preserve"> y en a 4)</w:t>
      </w:r>
    </w:p>
    <w:p w14:paraId="2D5E10F9" w14:textId="77777777" w:rsidR="007C2BEF" w:rsidRPr="008152AC" w:rsidRDefault="007C2BEF" w:rsidP="007C2BEF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0CBDF488" w14:textId="77777777" w:rsidR="007C2BEF" w:rsidRPr="002E0D17" w:rsidRDefault="007C2BEF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1.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M. Dupont écrit à sa sœur. Il lui raconte son voyage.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</w:t>
      </w:r>
    </w:p>
    <w:p w14:paraId="6E5AB13D" w14:textId="77777777" w:rsidR="007C2BEF" w:rsidRPr="002E0D17" w:rsidRDefault="007C2BEF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2.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Lucy a acheté un cadeau pour ma mère. Elle lui donnera ce soir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. </w:t>
      </w:r>
    </w:p>
    <w:p w14:paraId="601E5F78" w14:textId="22C929B3" w:rsidR="007C2BEF" w:rsidRPr="002E0D17" w:rsidRDefault="007C2BEF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14:paraId="08417356" w14:textId="77777777" w:rsidR="007C2BEF" w:rsidRPr="002E0D17" w:rsidRDefault="007C2BEF" w:rsidP="007C2BEF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proofErr w:type="spellStart"/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Evite</w:t>
      </w:r>
      <w:proofErr w:type="spellEnd"/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 xml:space="preserve"> les répétitions en employant un pronom démonstratif.</w:t>
      </w:r>
    </w:p>
    <w:p w14:paraId="51F25D91" w14:textId="77777777" w:rsidR="007C2BEF" w:rsidRPr="008152AC" w:rsidRDefault="007C2BEF" w:rsidP="007C2BEF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  <w:r w:rsidRPr="008152AC"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  <w:t xml:space="preserve"> </w:t>
      </w:r>
    </w:p>
    <w:p w14:paraId="59FC6DC6" w14:textId="77777777" w:rsidR="007C2BEF" w:rsidRPr="002E0D17" w:rsidRDefault="007C2BEF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1.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Tu as mangé le bonbon. </w:t>
      </w:r>
      <w:proofErr w:type="gramStart"/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C’est 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…</w:t>
      </w:r>
      <w:proofErr w:type="gramEnd"/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 que je voulais.</w:t>
      </w:r>
    </w:p>
    <w:p w14:paraId="440C2690" w14:textId="77777777" w:rsidR="007C2BEF" w:rsidRDefault="007C2BEF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2.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La maison que l’on voit est …………………. </w:t>
      </w:r>
      <w:proofErr w:type="gramStart"/>
      <w:r>
        <w:rPr>
          <w:rFonts w:ascii="Verdana" w:eastAsia="Times New Roman" w:hAnsi="Verdana" w:cs="Times New Roman"/>
          <w:sz w:val="22"/>
          <w:szCs w:val="22"/>
          <w:lang w:eastAsia="fr-FR"/>
        </w:rPr>
        <w:t>de</w:t>
      </w:r>
      <w:proofErr w:type="gramEnd"/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 la maitresse.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</w:t>
      </w:r>
    </w:p>
    <w:p w14:paraId="21302FCA" w14:textId="77777777" w:rsidR="007C2BEF" w:rsidRPr="002E0D17" w:rsidRDefault="007C2BEF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3. Ce stylo ne marche plus, prends plutôt</w:t>
      </w:r>
    </w:p>
    <w:p w14:paraId="50A62B2E" w14:textId="77777777" w:rsidR="007C2BEF" w:rsidRDefault="007C2BEF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7C2BEF" w:rsidRPr="00BD2EC7" w14:paraId="43678513" w14:textId="77777777" w:rsidTr="007C2BEF">
        <w:trPr>
          <w:trHeight w:val="508"/>
        </w:trPr>
        <w:tc>
          <w:tcPr>
            <w:tcW w:w="4866" w:type="dxa"/>
            <w:gridSpan w:val="5"/>
          </w:tcPr>
          <w:p w14:paraId="1A517E50" w14:textId="77777777" w:rsidR="007C2BEF" w:rsidRPr="00BD2EC7" w:rsidRDefault="007C2BEF" w:rsidP="007C2BEF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705344" behindDoc="0" locked="0" layoutInCell="1" allowOverlap="1" wp14:anchorId="70E9E2CB" wp14:editId="57AE6EB8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</w:t>
            </w:r>
            <w:r>
              <w:rPr>
                <w:rFonts w:ascii="Mrs Chocolat" w:hAnsi="Mrs Chocolat"/>
              </w:rPr>
              <w:t>5</w:t>
            </w:r>
          </w:p>
        </w:tc>
      </w:tr>
      <w:tr w:rsidR="007C2BEF" w:rsidRPr="00BD2EC7" w14:paraId="27F5A9E4" w14:textId="77777777" w:rsidTr="007C2BEF">
        <w:tc>
          <w:tcPr>
            <w:tcW w:w="2856" w:type="dxa"/>
            <w:vMerge w:val="restart"/>
          </w:tcPr>
          <w:p w14:paraId="756904B6" w14:textId="77777777" w:rsidR="007C2BEF" w:rsidRPr="00BD2EC7" w:rsidRDefault="007C2BEF" w:rsidP="007C2BEF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Identifier les éléments d’une phrase simple.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58E6C003" w14:textId="77777777" w:rsidR="007C2BEF" w:rsidRPr="00BD2EC7" w:rsidRDefault="007C2BEF" w:rsidP="007C2BEF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276123B5" w14:textId="77777777" w:rsidR="007C2BEF" w:rsidRPr="00BD2EC7" w:rsidRDefault="007C2BEF" w:rsidP="007C2BEF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54A3B0D1" w14:textId="77777777" w:rsidR="007C2BEF" w:rsidRPr="00BD2EC7" w:rsidRDefault="007C2BEF" w:rsidP="007C2BEF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26C32881" w14:textId="77777777" w:rsidR="007C2BEF" w:rsidRPr="00BD2EC7" w:rsidRDefault="007C2BEF" w:rsidP="007C2BEF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7C2BEF" w:rsidRPr="00BD2EC7" w14:paraId="5BEBC569" w14:textId="77777777" w:rsidTr="007C2BEF">
        <w:tc>
          <w:tcPr>
            <w:tcW w:w="2856" w:type="dxa"/>
            <w:vMerge/>
          </w:tcPr>
          <w:p w14:paraId="16835F2E" w14:textId="77777777" w:rsidR="007C2BEF" w:rsidRPr="00BD2EC7" w:rsidRDefault="007C2BEF" w:rsidP="007C2BEF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48E728E6" w14:textId="77777777" w:rsidR="007C2BEF" w:rsidRPr="00BD2EC7" w:rsidRDefault="007C2BEF" w:rsidP="007C2BEF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6718DA71" w14:textId="77777777" w:rsidR="007C2BEF" w:rsidRPr="00BD2EC7" w:rsidRDefault="007C2BEF" w:rsidP="007C2BEF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3F81078E" w14:textId="77777777" w:rsidR="007C2BEF" w:rsidRPr="00BD2EC7" w:rsidRDefault="007C2BEF" w:rsidP="007C2BEF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540B98A5" w14:textId="77777777" w:rsidR="007C2BEF" w:rsidRPr="00BD2EC7" w:rsidRDefault="007C2BEF" w:rsidP="007C2BEF">
            <w:pPr>
              <w:rPr>
                <w:rFonts w:ascii="Verdana" w:hAnsi="Verdana"/>
              </w:rPr>
            </w:pPr>
          </w:p>
        </w:tc>
      </w:tr>
    </w:tbl>
    <w:p w14:paraId="7F013451" w14:textId="77777777" w:rsidR="007C2BEF" w:rsidRDefault="007C2BEF" w:rsidP="007C2BEF"/>
    <w:p w14:paraId="6C410C32" w14:textId="77777777" w:rsidR="007C2BEF" w:rsidRPr="002E0D17" w:rsidRDefault="007C2BEF" w:rsidP="007C2BEF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Entoure les pronoms et souligne le nom qu’ils remplacent.</w:t>
      </w:r>
      <w:r w:rsidRPr="002E0D17"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 xml:space="preserve"> </w:t>
      </w: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(</w:t>
      </w:r>
      <w:proofErr w:type="gramStart"/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il</w:t>
      </w:r>
      <w:proofErr w:type="gramEnd"/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 xml:space="preserve"> y en a 4)</w:t>
      </w:r>
    </w:p>
    <w:p w14:paraId="167DD546" w14:textId="77777777" w:rsidR="007C2BEF" w:rsidRPr="008152AC" w:rsidRDefault="007C2BEF" w:rsidP="007C2BEF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746BA2B0" w14:textId="77777777" w:rsidR="007C2BEF" w:rsidRPr="002E0D17" w:rsidRDefault="007C2BEF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1.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M. Dupont écrit à sa sœur. Il lui raconte son voyage.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</w:t>
      </w:r>
    </w:p>
    <w:p w14:paraId="604D25FC" w14:textId="77777777" w:rsidR="007C2BEF" w:rsidRPr="002E0D17" w:rsidRDefault="007C2BEF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2.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Lucy a acheté un cadeau pour ma mère. Elle lui donnera ce soir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. </w:t>
      </w:r>
    </w:p>
    <w:p w14:paraId="2B48424B" w14:textId="58202FA2" w:rsidR="007C2BEF" w:rsidRPr="002E0D17" w:rsidRDefault="007C2BEF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14:paraId="0E240B8B" w14:textId="77777777" w:rsidR="007C2BEF" w:rsidRPr="002E0D17" w:rsidRDefault="007C2BEF" w:rsidP="007C2BEF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proofErr w:type="spellStart"/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Evite</w:t>
      </w:r>
      <w:proofErr w:type="spellEnd"/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 xml:space="preserve"> les répétitions en employant un pronom démonstratif.</w:t>
      </w:r>
    </w:p>
    <w:p w14:paraId="17DB943D" w14:textId="77777777" w:rsidR="007C2BEF" w:rsidRPr="008152AC" w:rsidRDefault="007C2BEF" w:rsidP="007C2BEF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  <w:r w:rsidRPr="008152AC"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  <w:t xml:space="preserve"> </w:t>
      </w:r>
    </w:p>
    <w:p w14:paraId="5DD2993D" w14:textId="77777777" w:rsidR="007C2BEF" w:rsidRPr="002E0D17" w:rsidRDefault="007C2BEF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1.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Tu as mangé le bonbon. </w:t>
      </w:r>
      <w:proofErr w:type="gramStart"/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C’est 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…</w:t>
      </w:r>
      <w:proofErr w:type="gramEnd"/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 que je voulais.</w:t>
      </w:r>
    </w:p>
    <w:p w14:paraId="734D9206" w14:textId="77777777" w:rsidR="007C2BEF" w:rsidRDefault="007C2BEF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2.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La maison que l’on voit est …………………. </w:t>
      </w:r>
      <w:proofErr w:type="gramStart"/>
      <w:r>
        <w:rPr>
          <w:rFonts w:ascii="Verdana" w:eastAsia="Times New Roman" w:hAnsi="Verdana" w:cs="Times New Roman"/>
          <w:sz w:val="22"/>
          <w:szCs w:val="22"/>
          <w:lang w:eastAsia="fr-FR"/>
        </w:rPr>
        <w:t>de</w:t>
      </w:r>
      <w:proofErr w:type="gramEnd"/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 la maitresse.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</w:t>
      </w:r>
    </w:p>
    <w:p w14:paraId="01E7DA5B" w14:textId="77777777" w:rsidR="007C2BEF" w:rsidRPr="002E0D17" w:rsidRDefault="007C2BEF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3. Ce stylo ne marche plus, prends plutôt</w:t>
      </w:r>
    </w:p>
    <w:p w14:paraId="36B0975F" w14:textId="77777777" w:rsidR="007C2BEF" w:rsidRDefault="007C2BEF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7C2BEF" w:rsidRPr="00BD2EC7" w14:paraId="56154597" w14:textId="77777777" w:rsidTr="007C2BEF">
        <w:trPr>
          <w:trHeight w:val="508"/>
        </w:trPr>
        <w:tc>
          <w:tcPr>
            <w:tcW w:w="4866" w:type="dxa"/>
            <w:gridSpan w:val="5"/>
          </w:tcPr>
          <w:p w14:paraId="603B1804" w14:textId="552BB879" w:rsidR="007C2BEF" w:rsidRPr="00BD2EC7" w:rsidRDefault="007C2BEF" w:rsidP="007C2BEF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707392" behindDoc="0" locked="0" layoutInCell="1" allowOverlap="1" wp14:anchorId="43B96248" wp14:editId="39FC3215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27" name="Imag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</w:t>
            </w:r>
            <w:r>
              <w:rPr>
                <w:rFonts w:ascii="Mrs Chocolat" w:hAnsi="Mrs Chocolat"/>
              </w:rPr>
              <w:t>6</w:t>
            </w:r>
          </w:p>
        </w:tc>
      </w:tr>
      <w:tr w:rsidR="007C2BEF" w:rsidRPr="00BD2EC7" w14:paraId="4A7BA8C9" w14:textId="77777777" w:rsidTr="007C2BEF">
        <w:tc>
          <w:tcPr>
            <w:tcW w:w="2856" w:type="dxa"/>
            <w:vMerge w:val="restart"/>
          </w:tcPr>
          <w:p w14:paraId="091BA087" w14:textId="77777777" w:rsidR="007C2BEF" w:rsidRPr="00BD2EC7" w:rsidRDefault="007C2BEF" w:rsidP="007C2BEF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Identifier les éléments d’une phrase simple.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03EA1963" w14:textId="77777777" w:rsidR="007C2BEF" w:rsidRPr="00BD2EC7" w:rsidRDefault="007C2BEF" w:rsidP="007C2BEF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46DCA33C" w14:textId="77777777" w:rsidR="007C2BEF" w:rsidRPr="00BD2EC7" w:rsidRDefault="007C2BEF" w:rsidP="007C2BEF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196F1E73" w14:textId="77777777" w:rsidR="007C2BEF" w:rsidRPr="00BD2EC7" w:rsidRDefault="007C2BEF" w:rsidP="007C2BEF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56EFD999" w14:textId="77777777" w:rsidR="007C2BEF" w:rsidRPr="00BD2EC7" w:rsidRDefault="007C2BEF" w:rsidP="007C2BEF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7C2BEF" w:rsidRPr="00BD2EC7" w14:paraId="77C23209" w14:textId="77777777" w:rsidTr="007C2BEF">
        <w:tc>
          <w:tcPr>
            <w:tcW w:w="2856" w:type="dxa"/>
            <w:vMerge/>
          </w:tcPr>
          <w:p w14:paraId="0506F792" w14:textId="77777777" w:rsidR="007C2BEF" w:rsidRPr="00BD2EC7" w:rsidRDefault="007C2BEF" w:rsidP="007C2BEF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775459A1" w14:textId="77777777" w:rsidR="007C2BEF" w:rsidRPr="00BD2EC7" w:rsidRDefault="007C2BEF" w:rsidP="007C2BEF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79FF5B2A" w14:textId="77777777" w:rsidR="007C2BEF" w:rsidRPr="00BD2EC7" w:rsidRDefault="007C2BEF" w:rsidP="007C2BEF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545946D4" w14:textId="77777777" w:rsidR="007C2BEF" w:rsidRPr="00BD2EC7" w:rsidRDefault="007C2BEF" w:rsidP="007C2BEF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7FFF147E" w14:textId="77777777" w:rsidR="007C2BEF" w:rsidRPr="00BD2EC7" w:rsidRDefault="007C2BEF" w:rsidP="007C2BEF">
            <w:pPr>
              <w:rPr>
                <w:rFonts w:ascii="Verdana" w:hAnsi="Verdana"/>
              </w:rPr>
            </w:pPr>
          </w:p>
        </w:tc>
      </w:tr>
    </w:tbl>
    <w:p w14:paraId="700684AB" w14:textId="77777777" w:rsidR="007C2BEF" w:rsidRDefault="007C2BEF" w:rsidP="007C2BEF"/>
    <w:p w14:paraId="451C88A2" w14:textId="5A67DB2C" w:rsidR="007C2BEF" w:rsidRPr="002E0D17" w:rsidRDefault="007C2BEF" w:rsidP="007C2BEF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 xml:space="preserve">Entoure </w:t>
      </w:r>
      <w:r w:rsidR="00507DAD"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 xml:space="preserve">le sujet et souligne le </w:t>
      </w:r>
      <w:r w:rsidR="00401ECC"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verbe</w:t>
      </w:r>
      <w:r w:rsidR="00507DAD"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 xml:space="preserve"> de chaque phrase.</w:t>
      </w:r>
    </w:p>
    <w:p w14:paraId="72B29A12" w14:textId="77777777" w:rsidR="007C2BEF" w:rsidRPr="008152AC" w:rsidRDefault="007C2BEF" w:rsidP="007C2BEF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63E48CB9" w14:textId="680F3E22" w:rsid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07DAD">
        <w:rPr>
          <w:rFonts w:ascii="Verdana" w:eastAsia="Times New Roman" w:hAnsi="Verdana" w:cs="Times New Roman"/>
          <w:sz w:val="22"/>
          <w:szCs w:val="22"/>
          <w:lang w:eastAsia="fr-FR"/>
        </w:rPr>
        <w:t>Les loups chassent d'autres animaux.</w:t>
      </w:r>
    </w:p>
    <w:p w14:paraId="2BCF91AB" w14:textId="77777777" w:rsidR="00507DAD" w:rsidRP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51F78ACE" w14:textId="1A5DD248" w:rsidR="00507DAD" w:rsidRP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Aujourd’hui, l</w:t>
      </w:r>
      <w:r w:rsidRPr="00507DAD">
        <w:rPr>
          <w:rFonts w:ascii="Verdana" w:eastAsia="Times New Roman" w:hAnsi="Verdana" w:cs="Times New Roman"/>
          <w:sz w:val="22"/>
          <w:szCs w:val="22"/>
          <w:lang w:eastAsia="fr-FR"/>
        </w:rPr>
        <w:t>es enfants de la classe font un exercice.</w:t>
      </w:r>
    </w:p>
    <w:p w14:paraId="2094F115" w14:textId="77777777" w:rsidR="00507DAD" w:rsidRP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0CF169DB" w14:textId="381C5006" w:rsidR="00507DAD" w:rsidRP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Chaque soir, l</w:t>
      </w:r>
      <w:r w:rsidRPr="00507DAD">
        <w:rPr>
          <w:rFonts w:ascii="Verdana" w:eastAsia="Times New Roman" w:hAnsi="Verdana" w:cs="Times New Roman"/>
          <w:sz w:val="22"/>
          <w:szCs w:val="22"/>
          <w:lang w:eastAsia="fr-FR"/>
        </w:rPr>
        <w:t>a maîtresse corrige les cahiers.</w:t>
      </w:r>
    </w:p>
    <w:p w14:paraId="052C2111" w14:textId="77777777" w:rsidR="00507DAD" w:rsidRPr="00507DAD" w:rsidRDefault="00507DAD" w:rsidP="00507DAD">
      <w:pPr>
        <w:spacing w:line="360" w:lineRule="auto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08FD4C8A" w14:textId="77777777" w:rsidR="00507DAD" w:rsidRP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07DAD">
        <w:rPr>
          <w:rFonts w:ascii="Verdana" w:eastAsia="Times New Roman" w:hAnsi="Verdana" w:cs="Times New Roman"/>
          <w:sz w:val="22"/>
          <w:szCs w:val="22"/>
          <w:lang w:eastAsia="fr-FR"/>
        </w:rPr>
        <w:t>Le petit frère de Tom arrive en retard.</w:t>
      </w:r>
    </w:p>
    <w:p w14:paraId="786E08EB" w14:textId="77777777" w:rsidR="00507DAD" w:rsidRP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305927D1" w14:textId="77777777" w:rsid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07DAD">
        <w:rPr>
          <w:rFonts w:ascii="Verdana" w:eastAsia="Times New Roman" w:hAnsi="Verdana" w:cs="Times New Roman"/>
          <w:sz w:val="22"/>
          <w:szCs w:val="22"/>
          <w:lang w:eastAsia="fr-FR"/>
        </w:rPr>
        <w:t xml:space="preserve">Il faut écouter la </w:t>
      </w:r>
      <w:proofErr w:type="gramStart"/>
      <w:r w:rsidRPr="00507DAD">
        <w:rPr>
          <w:rFonts w:ascii="Verdana" w:eastAsia="Times New Roman" w:hAnsi="Verdana" w:cs="Times New Roman"/>
          <w:sz w:val="22"/>
          <w:szCs w:val="22"/>
          <w:lang w:eastAsia="fr-FR"/>
        </w:rPr>
        <w:t>maîtresse .</w:t>
      </w:r>
      <w:proofErr w:type="gramEnd"/>
    </w:p>
    <w:p w14:paraId="4A825F19" w14:textId="77777777" w:rsid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14:paraId="0687139C" w14:textId="77777777" w:rsid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14:paraId="0707ECC4" w14:textId="77777777" w:rsidR="00507DAD" w:rsidRP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507DAD" w:rsidRPr="00BD2EC7" w14:paraId="335BD673" w14:textId="77777777" w:rsidTr="00D52074">
        <w:trPr>
          <w:trHeight w:val="508"/>
        </w:trPr>
        <w:tc>
          <w:tcPr>
            <w:tcW w:w="4866" w:type="dxa"/>
            <w:gridSpan w:val="5"/>
          </w:tcPr>
          <w:p w14:paraId="7517F696" w14:textId="77777777" w:rsidR="00507DAD" w:rsidRPr="00BD2EC7" w:rsidRDefault="00507DAD" w:rsidP="00D52074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709440" behindDoc="0" locked="0" layoutInCell="1" allowOverlap="1" wp14:anchorId="3DDB3943" wp14:editId="1E30A04D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28" name="Imag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</w:t>
            </w:r>
            <w:r>
              <w:rPr>
                <w:rFonts w:ascii="Mrs Chocolat" w:hAnsi="Mrs Chocolat"/>
              </w:rPr>
              <w:t>6</w:t>
            </w:r>
          </w:p>
        </w:tc>
      </w:tr>
      <w:tr w:rsidR="00507DAD" w:rsidRPr="00BD2EC7" w14:paraId="184D8FE7" w14:textId="77777777" w:rsidTr="00D52074">
        <w:tc>
          <w:tcPr>
            <w:tcW w:w="2856" w:type="dxa"/>
            <w:vMerge w:val="restart"/>
          </w:tcPr>
          <w:p w14:paraId="653EBA4A" w14:textId="77777777" w:rsidR="00507DAD" w:rsidRPr="00BD2EC7" w:rsidRDefault="00507DAD" w:rsidP="00D52074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Identifier les éléments d’une phrase simple.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327D91C9" w14:textId="77777777" w:rsidR="00507DAD" w:rsidRPr="00BD2EC7" w:rsidRDefault="00507DAD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164E8AE3" w14:textId="77777777" w:rsidR="00507DAD" w:rsidRPr="00BD2EC7" w:rsidRDefault="00507DAD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5E32E926" w14:textId="77777777" w:rsidR="00507DAD" w:rsidRPr="00BD2EC7" w:rsidRDefault="00507DAD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622749F8" w14:textId="77777777" w:rsidR="00507DAD" w:rsidRPr="00BD2EC7" w:rsidRDefault="00507DAD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507DAD" w:rsidRPr="00BD2EC7" w14:paraId="5FF5065B" w14:textId="77777777" w:rsidTr="00D52074">
        <w:tc>
          <w:tcPr>
            <w:tcW w:w="2856" w:type="dxa"/>
            <w:vMerge/>
          </w:tcPr>
          <w:p w14:paraId="72965E77" w14:textId="77777777" w:rsidR="00507DAD" w:rsidRPr="00BD2EC7" w:rsidRDefault="00507DAD" w:rsidP="00D52074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0DB2FB5C" w14:textId="77777777" w:rsidR="00507DAD" w:rsidRPr="00BD2EC7" w:rsidRDefault="00507DAD" w:rsidP="00D52074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2661C347" w14:textId="77777777" w:rsidR="00507DAD" w:rsidRPr="00BD2EC7" w:rsidRDefault="00507DAD" w:rsidP="00D52074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0F8D3FE1" w14:textId="77777777" w:rsidR="00507DAD" w:rsidRPr="00BD2EC7" w:rsidRDefault="00507DAD" w:rsidP="00D52074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38D86059" w14:textId="77777777" w:rsidR="00507DAD" w:rsidRPr="00BD2EC7" w:rsidRDefault="00507DAD" w:rsidP="00D52074">
            <w:pPr>
              <w:rPr>
                <w:rFonts w:ascii="Verdana" w:hAnsi="Verdana"/>
              </w:rPr>
            </w:pPr>
          </w:p>
        </w:tc>
      </w:tr>
    </w:tbl>
    <w:p w14:paraId="5601AA99" w14:textId="77777777" w:rsidR="00507DAD" w:rsidRDefault="00507DAD" w:rsidP="00507DAD"/>
    <w:p w14:paraId="18FA8BBF" w14:textId="7C163AAB" w:rsidR="00507DAD" w:rsidRPr="002E0D17" w:rsidRDefault="00507DAD" w:rsidP="00507DAD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 xml:space="preserve">Entoure le sujet et souligne le </w:t>
      </w:r>
      <w:r w:rsidR="00401ECC"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 xml:space="preserve">verbe </w:t>
      </w: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de chaque phrase.</w:t>
      </w:r>
    </w:p>
    <w:p w14:paraId="5ECFE1E5" w14:textId="77777777" w:rsidR="00507DAD" w:rsidRPr="008152AC" w:rsidRDefault="00507DAD" w:rsidP="00507DAD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681A0147" w14:textId="77777777" w:rsid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07DAD">
        <w:rPr>
          <w:rFonts w:ascii="Verdana" w:eastAsia="Times New Roman" w:hAnsi="Verdana" w:cs="Times New Roman"/>
          <w:sz w:val="22"/>
          <w:szCs w:val="22"/>
          <w:lang w:eastAsia="fr-FR"/>
        </w:rPr>
        <w:t>Les loups chassent d'autres animaux.</w:t>
      </w:r>
    </w:p>
    <w:p w14:paraId="48B000FF" w14:textId="77777777" w:rsidR="00507DAD" w:rsidRP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23230850" w14:textId="77777777" w:rsidR="00507DAD" w:rsidRP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Aujourd’hui, l</w:t>
      </w:r>
      <w:r w:rsidRPr="00507DAD">
        <w:rPr>
          <w:rFonts w:ascii="Verdana" w:eastAsia="Times New Roman" w:hAnsi="Verdana" w:cs="Times New Roman"/>
          <w:sz w:val="22"/>
          <w:szCs w:val="22"/>
          <w:lang w:eastAsia="fr-FR"/>
        </w:rPr>
        <w:t>es enfants de la classe font un exercice.</w:t>
      </w:r>
    </w:p>
    <w:p w14:paraId="12029818" w14:textId="77777777" w:rsidR="00507DAD" w:rsidRP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08917896" w14:textId="77777777" w:rsidR="00507DAD" w:rsidRP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Chaque soir, l</w:t>
      </w:r>
      <w:r w:rsidRPr="00507DAD">
        <w:rPr>
          <w:rFonts w:ascii="Verdana" w:eastAsia="Times New Roman" w:hAnsi="Verdana" w:cs="Times New Roman"/>
          <w:sz w:val="22"/>
          <w:szCs w:val="22"/>
          <w:lang w:eastAsia="fr-FR"/>
        </w:rPr>
        <w:t>a maîtresse corrige les cahiers.</w:t>
      </w:r>
    </w:p>
    <w:p w14:paraId="4FCBB7E1" w14:textId="77777777" w:rsidR="00507DAD" w:rsidRPr="00507DAD" w:rsidRDefault="00507DAD" w:rsidP="00507DAD">
      <w:pPr>
        <w:spacing w:line="360" w:lineRule="auto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555A2514" w14:textId="77777777" w:rsidR="00507DAD" w:rsidRP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07DAD">
        <w:rPr>
          <w:rFonts w:ascii="Verdana" w:eastAsia="Times New Roman" w:hAnsi="Verdana" w:cs="Times New Roman"/>
          <w:sz w:val="22"/>
          <w:szCs w:val="22"/>
          <w:lang w:eastAsia="fr-FR"/>
        </w:rPr>
        <w:t>Le petit frère de Tom arrive en retard.</w:t>
      </w:r>
    </w:p>
    <w:p w14:paraId="7E4D5125" w14:textId="77777777" w:rsidR="00507DAD" w:rsidRP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772EF352" w14:textId="77777777" w:rsidR="00507DAD" w:rsidRP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07DAD">
        <w:rPr>
          <w:rFonts w:ascii="Verdana" w:eastAsia="Times New Roman" w:hAnsi="Verdana" w:cs="Times New Roman"/>
          <w:sz w:val="22"/>
          <w:szCs w:val="22"/>
          <w:lang w:eastAsia="fr-FR"/>
        </w:rPr>
        <w:t xml:space="preserve">Il faut écouter la </w:t>
      </w:r>
      <w:proofErr w:type="gramStart"/>
      <w:r w:rsidRPr="00507DAD">
        <w:rPr>
          <w:rFonts w:ascii="Verdana" w:eastAsia="Times New Roman" w:hAnsi="Verdana" w:cs="Times New Roman"/>
          <w:sz w:val="22"/>
          <w:szCs w:val="22"/>
          <w:lang w:eastAsia="fr-FR"/>
        </w:rPr>
        <w:t>maîtresse .</w:t>
      </w:r>
      <w:proofErr w:type="gramEnd"/>
    </w:p>
    <w:p w14:paraId="5F398CCB" w14:textId="77777777" w:rsidR="00507DAD" w:rsidRP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67594DEC" w14:textId="77777777" w:rsidR="00507DAD" w:rsidRP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b/>
          <w:sz w:val="16"/>
          <w:szCs w:val="16"/>
          <w:lang w:eastAsia="fr-FR"/>
        </w:rPr>
      </w:pPr>
    </w:p>
    <w:p w14:paraId="0F081279" w14:textId="3136C54E" w:rsidR="007C2BEF" w:rsidRDefault="007C2BEF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507DAD" w:rsidRPr="00BD2EC7" w14:paraId="2A0E60B4" w14:textId="77777777" w:rsidTr="00D52074">
        <w:trPr>
          <w:trHeight w:val="508"/>
        </w:trPr>
        <w:tc>
          <w:tcPr>
            <w:tcW w:w="4866" w:type="dxa"/>
            <w:gridSpan w:val="5"/>
          </w:tcPr>
          <w:p w14:paraId="5612CB4E" w14:textId="77777777" w:rsidR="00507DAD" w:rsidRPr="00BD2EC7" w:rsidRDefault="00507DAD" w:rsidP="00D52074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711488" behindDoc="0" locked="0" layoutInCell="1" allowOverlap="1" wp14:anchorId="6206392C" wp14:editId="23CC3E94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29" name="Imag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</w:t>
            </w:r>
            <w:r>
              <w:rPr>
                <w:rFonts w:ascii="Mrs Chocolat" w:hAnsi="Mrs Chocolat"/>
              </w:rPr>
              <w:t>6</w:t>
            </w:r>
          </w:p>
        </w:tc>
      </w:tr>
      <w:tr w:rsidR="00507DAD" w:rsidRPr="00BD2EC7" w14:paraId="3A816E24" w14:textId="77777777" w:rsidTr="00D52074">
        <w:tc>
          <w:tcPr>
            <w:tcW w:w="2856" w:type="dxa"/>
            <w:vMerge w:val="restart"/>
          </w:tcPr>
          <w:p w14:paraId="04A0AC6A" w14:textId="77777777" w:rsidR="00507DAD" w:rsidRPr="00BD2EC7" w:rsidRDefault="00507DAD" w:rsidP="00D52074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Identifier les éléments d’une phrase simple.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23031BE0" w14:textId="77777777" w:rsidR="00507DAD" w:rsidRPr="00BD2EC7" w:rsidRDefault="00507DAD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49513126" w14:textId="77777777" w:rsidR="00507DAD" w:rsidRPr="00BD2EC7" w:rsidRDefault="00507DAD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4AD7514D" w14:textId="77777777" w:rsidR="00507DAD" w:rsidRPr="00BD2EC7" w:rsidRDefault="00507DAD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4156D04A" w14:textId="77777777" w:rsidR="00507DAD" w:rsidRPr="00BD2EC7" w:rsidRDefault="00507DAD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507DAD" w:rsidRPr="00BD2EC7" w14:paraId="2B11C402" w14:textId="77777777" w:rsidTr="00D52074">
        <w:tc>
          <w:tcPr>
            <w:tcW w:w="2856" w:type="dxa"/>
            <w:vMerge/>
          </w:tcPr>
          <w:p w14:paraId="126B2AF4" w14:textId="77777777" w:rsidR="00507DAD" w:rsidRPr="00BD2EC7" w:rsidRDefault="00507DAD" w:rsidP="00D52074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345B9E3F" w14:textId="77777777" w:rsidR="00507DAD" w:rsidRPr="00BD2EC7" w:rsidRDefault="00507DAD" w:rsidP="00D52074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39D294EE" w14:textId="77777777" w:rsidR="00507DAD" w:rsidRPr="00BD2EC7" w:rsidRDefault="00507DAD" w:rsidP="00D52074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5EA83138" w14:textId="77777777" w:rsidR="00507DAD" w:rsidRPr="00BD2EC7" w:rsidRDefault="00507DAD" w:rsidP="00D52074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75752B79" w14:textId="77777777" w:rsidR="00507DAD" w:rsidRPr="00BD2EC7" w:rsidRDefault="00507DAD" w:rsidP="00D52074">
            <w:pPr>
              <w:rPr>
                <w:rFonts w:ascii="Verdana" w:hAnsi="Verdana"/>
              </w:rPr>
            </w:pPr>
          </w:p>
        </w:tc>
      </w:tr>
    </w:tbl>
    <w:p w14:paraId="63994EBA" w14:textId="77777777" w:rsidR="00507DAD" w:rsidRDefault="00507DAD" w:rsidP="00507DAD"/>
    <w:p w14:paraId="0B6E12C9" w14:textId="3DF681BA" w:rsidR="00507DAD" w:rsidRPr="002E0D17" w:rsidRDefault="00507DAD" w:rsidP="00507DAD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 xml:space="preserve">Entoure le sujet et souligne le </w:t>
      </w:r>
      <w:r w:rsidR="00401ECC"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 xml:space="preserve">verbe </w:t>
      </w: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de chaque phrase.</w:t>
      </w:r>
    </w:p>
    <w:p w14:paraId="18D35B00" w14:textId="77777777" w:rsidR="00507DAD" w:rsidRPr="008152AC" w:rsidRDefault="00507DAD" w:rsidP="00507DAD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7F56C864" w14:textId="77777777" w:rsid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07DAD">
        <w:rPr>
          <w:rFonts w:ascii="Verdana" w:eastAsia="Times New Roman" w:hAnsi="Verdana" w:cs="Times New Roman"/>
          <w:sz w:val="22"/>
          <w:szCs w:val="22"/>
          <w:lang w:eastAsia="fr-FR"/>
        </w:rPr>
        <w:t>Les loups chassent d'autres animaux.</w:t>
      </w:r>
    </w:p>
    <w:p w14:paraId="3F52A9C7" w14:textId="77777777" w:rsidR="00507DAD" w:rsidRP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6147FE19" w14:textId="77777777" w:rsidR="00507DAD" w:rsidRP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Aujourd’hui, l</w:t>
      </w:r>
      <w:r w:rsidRPr="00507DAD">
        <w:rPr>
          <w:rFonts w:ascii="Verdana" w:eastAsia="Times New Roman" w:hAnsi="Verdana" w:cs="Times New Roman"/>
          <w:sz w:val="22"/>
          <w:szCs w:val="22"/>
          <w:lang w:eastAsia="fr-FR"/>
        </w:rPr>
        <w:t>es enfants de la classe font un exercice.</w:t>
      </w:r>
    </w:p>
    <w:p w14:paraId="21EBF7E0" w14:textId="77777777" w:rsidR="00507DAD" w:rsidRP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74910A56" w14:textId="77777777" w:rsidR="00507DAD" w:rsidRP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Chaque soir, l</w:t>
      </w:r>
      <w:r w:rsidRPr="00507DAD">
        <w:rPr>
          <w:rFonts w:ascii="Verdana" w:eastAsia="Times New Roman" w:hAnsi="Verdana" w:cs="Times New Roman"/>
          <w:sz w:val="22"/>
          <w:szCs w:val="22"/>
          <w:lang w:eastAsia="fr-FR"/>
        </w:rPr>
        <w:t>a maîtresse corrige les cahiers.</w:t>
      </w:r>
    </w:p>
    <w:p w14:paraId="7B468DC2" w14:textId="77777777" w:rsidR="00507DAD" w:rsidRPr="00507DAD" w:rsidRDefault="00507DAD" w:rsidP="00507DAD">
      <w:pPr>
        <w:spacing w:line="360" w:lineRule="auto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5CB949E1" w14:textId="77777777" w:rsidR="00507DAD" w:rsidRP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07DAD">
        <w:rPr>
          <w:rFonts w:ascii="Verdana" w:eastAsia="Times New Roman" w:hAnsi="Verdana" w:cs="Times New Roman"/>
          <w:sz w:val="22"/>
          <w:szCs w:val="22"/>
          <w:lang w:eastAsia="fr-FR"/>
        </w:rPr>
        <w:t>Le petit frère de Tom arrive en retard.</w:t>
      </w:r>
    </w:p>
    <w:p w14:paraId="4B542710" w14:textId="77777777" w:rsidR="00507DAD" w:rsidRP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766B60FC" w14:textId="77777777" w:rsidR="00507DAD" w:rsidRP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07DAD">
        <w:rPr>
          <w:rFonts w:ascii="Verdana" w:eastAsia="Times New Roman" w:hAnsi="Verdana" w:cs="Times New Roman"/>
          <w:sz w:val="22"/>
          <w:szCs w:val="22"/>
          <w:lang w:eastAsia="fr-FR"/>
        </w:rPr>
        <w:t xml:space="preserve">Il faut écouter la </w:t>
      </w:r>
      <w:proofErr w:type="gramStart"/>
      <w:r w:rsidRPr="00507DAD">
        <w:rPr>
          <w:rFonts w:ascii="Verdana" w:eastAsia="Times New Roman" w:hAnsi="Verdana" w:cs="Times New Roman"/>
          <w:sz w:val="22"/>
          <w:szCs w:val="22"/>
          <w:lang w:eastAsia="fr-FR"/>
        </w:rPr>
        <w:t>maîtresse .</w:t>
      </w:r>
      <w:proofErr w:type="gramEnd"/>
    </w:p>
    <w:p w14:paraId="10748B07" w14:textId="77777777" w:rsidR="00507DAD" w:rsidRP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1D3C13FC" w14:textId="77777777" w:rsidR="00507DAD" w:rsidRDefault="00507DAD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</w:p>
    <w:p w14:paraId="6D897553" w14:textId="77777777" w:rsidR="00507DAD" w:rsidRDefault="00507DAD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507DAD" w:rsidRPr="00BD2EC7" w14:paraId="3EAF55AC" w14:textId="77777777" w:rsidTr="00D52074">
        <w:trPr>
          <w:trHeight w:val="508"/>
        </w:trPr>
        <w:tc>
          <w:tcPr>
            <w:tcW w:w="4866" w:type="dxa"/>
            <w:gridSpan w:val="5"/>
          </w:tcPr>
          <w:p w14:paraId="00E72627" w14:textId="77777777" w:rsidR="00507DAD" w:rsidRPr="00BD2EC7" w:rsidRDefault="00507DAD" w:rsidP="00D52074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713536" behindDoc="0" locked="0" layoutInCell="1" allowOverlap="1" wp14:anchorId="70623D92" wp14:editId="03E105C0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30" name="Imag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</w:t>
            </w:r>
            <w:r>
              <w:rPr>
                <w:rFonts w:ascii="Mrs Chocolat" w:hAnsi="Mrs Chocolat"/>
              </w:rPr>
              <w:t>6</w:t>
            </w:r>
          </w:p>
        </w:tc>
      </w:tr>
      <w:tr w:rsidR="00507DAD" w:rsidRPr="00BD2EC7" w14:paraId="4D59A880" w14:textId="77777777" w:rsidTr="00D52074">
        <w:tc>
          <w:tcPr>
            <w:tcW w:w="2856" w:type="dxa"/>
            <w:vMerge w:val="restart"/>
          </w:tcPr>
          <w:p w14:paraId="67768777" w14:textId="77777777" w:rsidR="00507DAD" w:rsidRPr="00BD2EC7" w:rsidRDefault="00507DAD" w:rsidP="00D52074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Identifier les éléments d’une phrase simple.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4937DFAF" w14:textId="77777777" w:rsidR="00507DAD" w:rsidRPr="00BD2EC7" w:rsidRDefault="00507DAD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7F8D1549" w14:textId="77777777" w:rsidR="00507DAD" w:rsidRPr="00BD2EC7" w:rsidRDefault="00507DAD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6276941E" w14:textId="77777777" w:rsidR="00507DAD" w:rsidRPr="00BD2EC7" w:rsidRDefault="00507DAD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7A1D33D0" w14:textId="77777777" w:rsidR="00507DAD" w:rsidRPr="00BD2EC7" w:rsidRDefault="00507DAD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507DAD" w:rsidRPr="00BD2EC7" w14:paraId="4BA0D7EE" w14:textId="77777777" w:rsidTr="00D52074">
        <w:tc>
          <w:tcPr>
            <w:tcW w:w="2856" w:type="dxa"/>
            <w:vMerge/>
          </w:tcPr>
          <w:p w14:paraId="03A20CBF" w14:textId="77777777" w:rsidR="00507DAD" w:rsidRPr="00BD2EC7" w:rsidRDefault="00507DAD" w:rsidP="00D52074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7ACFB17B" w14:textId="77777777" w:rsidR="00507DAD" w:rsidRPr="00BD2EC7" w:rsidRDefault="00507DAD" w:rsidP="00D52074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0CD8C16F" w14:textId="77777777" w:rsidR="00507DAD" w:rsidRPr="00BD2EC7" w:rsidRDefault="00507DAD" w:rsidP="00D52074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72817BA4" w14:textId="77777777" w:rsidR="00507DAD" w:rsidRPr="00BD2EC7" w:rsidRDefault="00507DAD" w:rsidP="00D52074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6C7124E2" w14:textId="77777777" w:rsidR="00507DAD" w:rsidRPr="00BD2EC7" w:rsidRDefault="00507DAD" w:rsidP="00D52074">
            <w:pPr>
              <w:rPr>
                <w:rFonts w:ascii="Verdana" w:hAnsi="Verdana"/>
              </w:rPr>
            </w:pPr>
          </w:p>
        </w:tc>
      </w:tr>
    </w:tbl>
    <w:p w14:paraId="7488999A" w14:textId="77777777" w:rsidR="00507DAD" w:rsidRDefault="00507DAD" w:rsidP="00507DAD"/>
    <w:p w14:paraId="3779A879" w14:textId="504C4A24" w:rsidR="00507DAD" w:rsidRPr="002E0D17" w:rsidRDefault="00507DAD" w:rsidP="00507DAD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 xml:space="preserve">Entoure le sujet et souligne le </w:t>
      </w:r>
      <w:r w:rsidR="00401ECC"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 xml:space="preserve">verbe </w:t>
      </w: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de chaque phrase.</w:t>
      </w:r>
    </w:p>
    <w:p w14:paraId="514109CA" w14:textId="77777777" w:rsidR="00507DAD" w:rsidRPr="008152AC" w:rsidRDefault="00507DAD" w:rsidP="00507DAD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4721706F" w14:textId="77777777" w:rsid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07DAD">
        <w:rPr>
          <w:rFonts w:ascii="Verdana" w:eastAsia="Times New Roman" w:hAnsi="Verdana" w:cs="Times New Roman"/>
          <w:sz w:val="22"/>
          <w:szCs w:val="22"/>
          <w:lang w:eastAsia="fr-FR"/>
        </w:rPr>
        <w:t>Les loups chassent d'autres animaux.</w:t>
      </w:r>
    </w:p>
    <w:p w14:paraId="68E33B4C" w14:textId="77777777" w:rsidR="00507DAD" w:rsidRP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7066BECE" w14:textId="77777777" w:rsidR="00507DAD" w:rsidRP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Aujourd’hui, l</w:t>
      </w:r>
      <w:r w:rsidRPr="00507DAD">
        <w:rPr>
          <w:rFonts w:ascii="Verdana" w:eastAsia="Times New Roman" w:hAnsi="Verdana" w:cs="Times New Roman"/>
          <w:sz w:val="22"/>
          <w:szCs w:val="22"/>
          <w:lang w:eastAsia="fr-FR"/>
        </w:rPr>
        <w:t>es enfants de la classe font un exercice.</w:t>
      </w:r>
    </w:p>
    <w:p w14:paraId="30B2C9C4" w14:textId="77777777" w:rsidR="00507DAD" w:rsidRP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55F33174" w14:textId="77777777" w:rsidR="00507DAD" w:rsidRP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Chaque soir, l</w:t>
      </w:r>
      <w:r w:rsidRPr="00507DAD">
        <w:rPr>
          <w:rFonts w:ascii="Verdana" w:eastAsia="Times New Roman" w:hAnsi="Verdana" w:cs="Times New Roman"/>
          <w:sz w:val="22"/>
          <w:szCs w:val="22"/>
          <w:lang w:eastAsia="fr-FR"/>
        </w:rPr>
        <w:t>a maîtresse corrige les cahiers.</w:t>
      </w:r>
    </w:p>
    <w:p w14:paraId="6DBD1364" w14:textId="77777777" w:rsidR="00507DAD" w:rsidRPr="00507DAD" w:rsidRDefault="00507DAD" w:rsidP="00507DAD">
      <w:pPr>
        <w:spacing w:line="360" w:lineRule="auto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099DE4E2" w14:textId="77777777" w:rsidR="00507DAD" w:rsidRP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07DAD">
        <w:rPr>
          <w:rFonts w:ascii="Verdana" w:eastAsia="Times New Roman" w:hAnsi="Verdana" w:cs="Times New Roman"/>
          <w:sz w:val="22"/>
          <w:szCs w:val="22"/>
          <w:lang w:eastAsia="fr-FR"/>
        </w:rPr>
        <w:t>Le petit frère de Tom arrive en retard.</w:t>
      </w:r>
    </w:p>
    <w:p w14:paraId="096267D4" w14:textId="77777777" w:rsidR="00507DAD" w:rsidRP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1F35EC8F" w14:textId="77777777" w:rsidR="00507DAD" w:rsidRP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07DAD">
        <w:rPr>
          <w:rFonts w:ascii="Verdana" w:eastAsia="Times New Roman" w:hAnsi="Verdana" w:cs="Times New Roman"/>
          <w:sz w:val="22"/>
          <w:szCs w:val="22"/>
          <w:lang w:eastAsia="fr-FR"/>
        </w:rPr>
        <w:t xml:space="preserve">Il faut écouter la </w:t>
      </w:r>
      <w:proofErr w:type="gramStart"/>
      <w:r w:rsidRPr="00507DAD">
        <w:rPr>
          <w:rFonts w:ascii="Verdana" w:eastAsia="Times New Roman" w:hAnsi="Verdana" w:cs="Times New Roman"/>
          <w:sz w:val="22"/>
          <w:szCs w:val="22"/>
          <w:lang w:eastAsia="fr-FR"/>
        </w:rPr>
        <w:t>maîtresse .</w:t>
      </w:r>
      <w:proofErr w:type="gramEnd"/>
    </w:p>
    <w:p w14:paraId="72C0FACB" w14:textId="77777777" w:rsidR="00507DAD" w:rsidRP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4D66EEE2" w14:textId="77777777" w:rsidR="00507DAD" w:rsidRDefault="00507DAD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</w:p>
    <w:p w14:paraId="6AA64607" w14:textId="77777777" w:rsidR="00507DAD" w:rsidRDefault="00507DAD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507DAD" w:rsidRPr="00BD2EC7" w14:paraId="02867362" w14:textId="77777777" w:rsidTr="00D52074">
        <w:trPr>
          <w:trHeight w:val="508"/>
        </w:trPr>
        <w:tc>
          <w:tcPr>
            <w:tcW w:w="4866" w:type="dxa"/>
            <w:gridSpan w:val="5"/>
          </w:tcPr>
          <w:p w14:paraId="3B107C89" w14:textId="65288BAB" w:rsidR="00507DAD" w:rsidRPr="00BD2EC7" w:rsidRDefault="00507DAD" w:rsidP="00D52074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715584" behindDoc="0" locked="0" layoutInCell="1" allowOverlap="1" wp14:anchorId="304641CB" wp14:editId="1256E134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31" name="Imag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</w:t>
            </w:r>
            <w:r>
              <w:rPr>
                <w:rFonts w:ascii="Mrs Chocolat" w:hAnsi="Mrs Chocolat"/>
              </w:rPr>
              <w:t>7</w:t>
            </w:r>
          </w:p>
        </w:tc>
      </w:tr>
      <w:tr w:rsidR="00507DAD" w:rsidRPr="00BD2EC7" w14:paraId="631CC6D3" w14:textId="77777777" w:rsidTr="00D52074">
        <w:tc>
          <w:tcPr>
            <w:tcW w:w="2856" w:type="dxa"/>
            <w:vMerge w:val="restart"/>
          </w:tcPr>
          <w:p w14:paraId="7B052162" w14:textId="77777777" w:rsidR="00507DAD" w:rsidRPr="00BD2EC7" w:rsidRDefault="00507DAD" w:rsidP="00D52074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Identifier les éléments d’une phrase simple.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0EDEA1F2" w14:textId="77777777" w:rsidR="00507DAD" w:rsidRPr="00BD2EC7" w:rsidRDefault="00507DAD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0DF77657" w14:textId="77777777" w:rsidR="00507DAD" w:rsidRPr="00BD2EC7" w:rsidRDefault="00507DAD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6983AEA3" w14:textId="77777777" w:rsidR="00507DAD" w:rsidRPr="00BD2EC7" w:rsidRDefault="00507DAD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7BCF848B" w14:textId="77777777" w:rsidR="00507DAD" w:rsidRPr="00BD2EC7" w:rsidRDefault="00507DAD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507DAD" w:rsidRPr="00BD2EC7" w14:paraId="3178D3AE" w14:textId="77777777" w:rsidTr="00D52074">
        <w:tc>
          <w:tcPr>
            <w:tcW w:w="2856" w:type="dxa"/>
            <w:vMerge/>
          </w:tcPr>
          <w:p w14:paraId="62047015" w14:textId="77777777" w:rsidR="00507DAD" w:rsidRPr="00BD2EC7" w:rsidRDefault="00507DAD" w:rsidP="00D52074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5F4CB0E4" w14:textId="77777777" w:rsidR="00507DAD" w:rsidRPr="00BD2EC7" w:rsidRDefault="00507DAD" w:rsidP="00D52074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1C2AFDD0" w14:textId="77777777" w:rsidR="00507DAD" w:rsidRPr="00BD2EC7" w:rsidRDefault="00507DAD" w:rsidP="00D52074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3857C604" w14:textId="77777777" w:rsidR="00507DAD" w:rsidRPr="00BD2EC7" w:rsidRDefault="00507DAD" w:rsidP="00D52074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1A545CCD" w14:textId="77777777" w:rsidR="00507DAD" w:rsidRPr="00BD2EC7" w:rsidRDefault="00507DAD" w:rsidP="00D52074">
            <w:pPr>
              <w:rPr>
                <w:rFonts w:ascii="Verdana" w:hAnsi="Verdana"/>
              </w:rPr>
            </w:pPr>
          </w:p>
        </w:tc>
      </w:tr>
    </w:tbl>
    <w:p w14:paraId="34C3EDE6" w14:textId="181FF2C3" w:rsidR="00507DAD" w:rsidRPr="002E0D17" w:rsidRDefault="00507DAD" w:rsidP="00507DAD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 xml:space="preserve">Souligne </w:t>
      </w:r>
      <w:r w:rsidR="00401ECC"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les compléments d’objet</w:t>
      </w: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 xml:space="preserve"> des phrases suivantes</w:t>
      </w:r>
      <w:r w:rsidR="00401ECC"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 xml:space="preserve"> et indique si ce sont des COD ou COI</w:t>
      </w: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.</w:t>
      </w:r>
    </w:p>
    <w:p w14:paraId="5B8A6FCA" w14:textId="77777777" w:rsidR="00507DAD" w:rsidRPr="008152AC" w:rsidRDefault="00507DAD" w:rsidP="00507DAD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4DAACA77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497365">
        <w:rPr>
          <w:rFonts w:ascii="Verdana" w:eastAsia="Times New Roman" w:hAnsi="Verdana" w:cs="Times New Roman"/>
          <w:sz w:val="22"/>
          <w:szCs w:val="22"/>
          <w:lang w:eastAsia="fr-FR"/>
        </w:rPr>
        <w:t>Ce soir, je prendrai mon bain.</w:t>
      </w:r>
    </w:p>
    <w:p w14:paraId="2C261C76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4D1EABF0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497365">
        <w:rPr>
          <w:rFonts w:ascii="Verdana" w:eastAsia="Times New Roman" w:hAnsi="Verdana" w:cs="Times New Roman"/>
          <w:sz w:val="22"/>
          <w:szCs w:val="22"/>
          <w:lang w:eastAsia="fr-FR"/>
        </w:rPr>
        <w:t>Les élèves font un exercice à leur place.</w:t>
      </w:r>
    </w:p>
    <w:p w14:paraId="2CB7048F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0436AAC9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497365">
        <w:rPr>
          <w:rFonts w:ascii="Verdana" w:eastAsia="Times New Roman" w:hAnsi="Verdana" w:cs="Times New Roman"/>
          <w:sz w:val="22"/>
          <w:szCs w:val="22"/>
          <w:lang w:eastAsia="fr-FR"/>
        </w:rPr>
        <w:t>Le martin pêcheur adore les poissons de surface.</w:t>
      </w:r>
    </w:p>
    <w:p w14:paraId="00C79886" w14:textId="77777777" w:rsidR="00497365" w:rsidRPr="00497365" w:rsidRDefault="00497365" w:rsidP="00497365">
      <w:pPr>
        <w:spacing w:line="360" w:lineRule="auto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0432EBDB" w14:textId="649187C6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497365">
        <w:rPr>
          <w:rFonts w:ascii="Verdana" w:eastAsia="Times New Roman" w:hAnsi="Verdana" w:cs="Times New Roman"/>
          <w:sz w:val="22"/>
          <w:szCs w:val="22"/>
          <w:lang w:eastAsia="fr-FR"/>
        </w:rPr>
        <w:t xml:space="preserve">Comme tous les matins,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j</w:t>
      </w:r>
      <w:r w:rsidRPr="00497365">
        <w:rPr>
          <w:rFonts w:ascii="Verdana" w:eastAsia="Times New Roman" w:hAnsi="Verdana" w:cs="Times New Roman"/>
          <w:sz w:val="22"/>
          <w:szCs w:val="22"/>
          <w:lang w:eastAsia="fr-FR"/>
        </w:rPr>
        <w:t>e parle à Sophie.</w:t>
      </w:r>
    </w:p>
    <w:p w14:paraId="308ED341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724B2768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497365">
        <w:rPr>
          <w:rFonts w:ascii="Verdana" w:eastAsia="Times New Roman" w:hAnsi="Verdana" w:cs="Times New Roman"/>
          <w:sz w:val="22"/>
          <w:szCs w:val="22"/>
          <w:lang w:eastAsia="fr-FR"/>
        </w:rPr>
        <w:t>Pourquoi les abeilles fabriquent-elles du miel ?</w:t>
      </w:r>
    </w:p>
    <w:p w14:paraId="4833A393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07D96BFD" w14:textId="48E3BE89" w:rsidR="00507DAD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497365">
        <w:rPr>
          <w:rFonts w:ascii="Verdana" w:eastAsia="Times New Roman" w:hAnsi="Verdana" w:cs="Times New Roman"/>
          <w:sz w:val="22"/>
          <w:szCs w:val="22"/>
          <w:lang w:eastAsia="fr-FR"/>
        </w:rPr>
        <w:t>Sous son parapluie, la petite fille fredonne une jolie chanson.</w:t>
      </w:r>
    </w:p>
    <w:p w14:paraId="64116416" w14:textId="77777777" w:rsidR="00401ECC" w:rsidRPr="00497365" w:rsidRDefault="00401ECC" w:rsidP="00497365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497365" w:rsidRPr="00BD2EC7" w14:paraId="59EF00CC" w14:textId="77777777" w:rsidTr="00D52074">
        <w:trPr>
          <w:trHeight w:val="508"/>
        </w:trPr>
        <w:tc>
          <w:tcPr>
            <w:tcW w:w="4866" w:type="dxa"/>
            <w:gridSpan w:val="5"/>
          </w:tcPr>
          <w:p w14:paraId="39785F5B" w14:textId="77777777" w:rsidR="00497365" w:rsidRPr="00BD2EC7" w:rsidRDefault="00497365" w:rsidP="00D52074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717632" behindDoc="0" locked="0" layoutInCell="1" allowOverlap="1" wp14:anchorId="5225E6C0" wp14:editId="13122AE5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33" name="Imag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</w:t>
            </w:r>
            <w:r>
              <w:rPr>
                <w:rFonts w:ascii="Mrs Chocolat" w:hAnsi="Mrs Chocolat"/>
              </w:rPr>
              <w:t>7</w:t>
            </w:r>
          </w:p>
        </w:tc>
      </w:tr>
      <w:tr w:rsidR="00497365" w:rsidRPr="00BD2EC7" w14:paraId="238BE790" w14:textId="77777777" w:rsidTr="00D52074">
        <w:tc>
          <w:tcPr>
            <w:tcW w:w="2856" w:type="dxa"/>
            <w:vMerge w:val="restart"/>
          </w:tcPr>
          <w:p w14:paraId="40FE6AAD" w14:textId="77777777" w:rsidR="00497365" w:rsidRPr="00BD2EC7" w:rsidRDefault="00497365" w:rsidP="00D52074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Identifier les éléments d’une phrase simple.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7B4F3D25" w14:textId="77777777" w:rsidR="00497365" w:rsidRPr="00BD2EC7" w:rsidRDefault="00497365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29E9AD87" w14:textId="77777777" w:rsidR="00497365" w:rsidRPr="00BD2EC7" w:rsidRDefault="00497365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04B2DBE7" w14:textId="77777777" w:rsidR="00497365" w:rsidRPr="00BD2EC7" w:rsidRDefault="00497365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5CAAE7CF" w14:textId="77777777" w:rsidR="00497365" w:rsidRPr="00BD2EC7" w:rsidRDefault="00497365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497365" w:rsidRPr="00BD2EC7" w14:paraId="15C3A015" w14:textId="77777777" w:rsidTr="00D52074">
        <w:tc>
          <w:tcPr>
            <w:tcW w:w="2856" w:type="dxa"/>
            <w:vMerge/>
          </w:tcPr>
          <w:p w14:paraId="493F405A" w14:textId="77777777" w:rsidR="00497365" w:rsidRPr="00BD2EC7" w:rsidRDefault="00497365" w:rsidP="00D52074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1A9489A6" w14:textId="77777777" w:rsidR="00497365" w:rsidRPr="00BD2EC7" w:rsidRDefault="00497365" w:rsidP="00D52074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4F716DAF" w14:textId="77777777" w:rsidR="00497365" w:rsidRPr="00BD2EC7" w:rsidRDefault="00497365" w:rsidP="00D52074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4D89BE3F" w14:textId="77777777" w:rsidR="00497365" w:rsidRPr="00BD2EC7" w:rsidRDefault="00497365" w:rsidP="00D52074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38545167" w14:textId="77777777" w:rsidR="00497365" w:rsidRPr="00BD2EC7" w:rsidRDefault="00497365" w:rsidP="00D52074">
            <w:pPr>
              <w:rPr>
                <w:rFonts w:ascii="Verdana" w:hAnsi="Verdana"/>
              </w:rPr>
            </w:pPr>
          </w:p>
        </w:tc>
      </w:tr>
    </w:tbl>
    <w:p w14:paraId="0A39836D" w14:textId="77777777" w:rsidR="00401ECC" w:rsidRPr="002E0D17" w:rsidRDefault="00401ECC" w:rsidP="00401ECC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Souligne les compléments d’objet des phrases suivantes et indique si ce sont des COD ou COI.</w:t>
      </w:r>
    </w:p>
    <w:p w14:paraId="298C9EDF" w14:textId="77777777" w:rsidR="00497365" w:rsidRPr="008152AC" w:rsidRDefault="00497365" w:rsidP="00497365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12B7A35C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497365">
        <w:rPr>
          <w:rFonts w:ascii="Verdana" w:eastAsia="Times New Roman" w:hAnsi="Verdana" w:cs="Times New Roman"/>
          <w:sz w:val="22"/>
          <w:szCs w:val="22"/>
          <w:lang w:eastAsia="fr-FR"/>
        </w:rPr>
        <w:t>Ce soir, je prendrai mon bain.</w:t>
      </w:r>
    </w:p>
    <w:p w14:paraId="2A02CBCD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485146F9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497365">
        <w:rPr>
          <w:rFonts w:ascii="Verdana" w:eastAsia="Times New Roman" w:hAnsi="Verdana" w:cs="Times New Roman"/>
          <w:sz w:val="22"/>
          <w:szCs w:val="22"/>
          <w:lang w:eastAsia="fr-FR"/>
        </w:rPr>
        <w:t>Les élèves font un exercice à leur place.</w:t>
      </w:r>
    </w:p>
    <w:p w14:paraId="711C8D94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6F705FC6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497365">
        <w:rPr>
          <w:rFonts w:ascii="Verdana" w:eastAsia="Times New Roman" w:hAnsi="Verdana" w:cs="Times New Roman"/>
          <w:sz w:val="22"/>
          <w:szCs w:val="22"/>
          <w:lang w:eastAsia="fr-FR"/>
        </w:rPr>
        <w:t>Le martin pêcheur adore les poissons de surface.</w:t>
      </w:r>
    </w:p>
    <w:p w14:paraId="45171641" w14:textId="77777777" w:rsidR="00497365" w:rsidRPr="00497365" w:rsidRDefault="00497365" w:rsidP="00497365">
      <w:pPr>
        <w:spacing w:line="360" w:lineRule="auto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21BDA809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497365">
        <w:rPr>
          <w:rFonts w:ascii="Verdana" w:eastAsia="Times New Roman" w:hAnsi="Verdana" w:cs="Times New Roman"/>
          <w:sz w:val="22"/>
          <w:szCs w:val="22"/>
          <w:lang w:eastAsia="fr-FR"/>
        </w:rPr>
        <w:t xml:space="preserve">Comme tous les matins,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j</w:t>
      </w:r>
      <w:r w:rsidRPr="00497365">
        <w:rPr>
          <w:rFonts w:ascii="Verdana" w:eastAsia="Times New Roman" w:hAnsi="Verdana" w:cs="Times New Roman"/>
          <w:sz w:val="22"/>
          <w:szCs w:val="22"/>
          <w:lang w:eastAsia="fr-FR"/>
        </w:rPr>
        <w:t>e parle à Sophie.</w:t>
      </w:r>
    </w:p>
    <w:p w14:paraId="03E434BE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64C81DD6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497365">
        <w:rPr>
          <w:rFonts w:ascii="Verdana" w:eastAsia="Times New Roman" w:hAnsi="Verdana" w:cs="Times New Roman"/>
          <w:sz w:val="22"/>
          <w:szCs w:val="22"/>
          <w:lang w:eastAsia="fr-FR"/>
        </w:rPr>
        <w:t>Pourquoi les abeilles fabriquent-elles du miel ?</w:t>
      </w:r>
    </w:p>
    <w:p w14:paraId="6C2D7926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278DA1EA" w14:textId="77777777" w:rsidR="00497365" w:rsidRPr="00507DAD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  <w:r w:rsidRPr="00497365">
        <w:rPr>
          <w:rFonts w:ascii="Verdana" w:eastAsia="Times New Roman" w:hAnsi="Verdana" w:cs="Times New Roman"/>
          <w:sz w:val="22"/>
          <w:szCs w:val="22"/>
          <w:lang w:eastAsia="fr-FR"/>
        </w:rPr>
        <w:t>Sous son parapluie, la petite fille fredonne une jolie chanson.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497365" w:rsidRPr="00BD2EC7" w14:paraId="19DFD041" w14:textId="77777777" w:rsidTr="00D52074">
        <w:trPr>
          <w:trHeight w:val="508"/>
        </w:trPr>
        <w:tc>
          <w:tcPr>
            <w:tcW w:w="4866" w:type="dxa"/>
            <w:gridSpan w:val="5"/>
          </w:tcPr>
          <w:p w14:paraId="2F84EF5F" w14:textId="77777777" w:rsidR="00497365" w:rsidRPr="00BD2EC7" w:rsidRDefault="00497365" w:rsidP="00D52074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719680" behindDoc="0" locked="0" layoutInCell="1" allowOverlap="1" wp14:anchorId="5B97F87B" wp14:editId="702467B7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34" name="Imag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</w:t>
            </w:r>
            <w:r>
              <w:rPr>
                <w:rFonts w:ascii="Mrs Chocolat" w:hAnsi="Mrs Chocolat"/>
              </w:rPr>
              <w:t>7</w:t>
            </w:r>
          </w:p>
        </w:tc>
      </w:tr>
      <w:tr w:rsidR="00497365" w:rsidRPr="00BD2EC7" w14:paraId="03E4954C" w14:textId="77777777" w:rsidTr="00D52074">
        <w:tc>
          <w:tcPr>
            <w:tcW w:w="2856" w:type="dxa"/>
            <w:vMerge w:val="restart"/>
          </w:tcPr>
          <w:p w14:paraId="3A44FEB1" w14:textId="77777777" w:rsidR="00497365" w:rsidRPr="00BD2EC7" w:rsidRDefault="00497365" w:rsidP="00D52074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Identifier les éléments d’une phrase simple.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03EBA52B" w14:textId="77777777" w:rsidR="00497365" w:rsidRPr="00BD2EC7" w:rsidRDefault="00497365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022C266F" w14:textId="77777777" w:rsidR="00497365" w:rsidRPr="00BD2EC7" w:rsidRDefault="00497365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72CB328F" w14:textId="77777777" w:rsidR="00497365" w:rsidRPr="00BD2EC7" w:rsidRDefault="00497365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785F87AB" w14:textId="77777777" w:rsidR="00497365" w:rsidRPr="00BD2EC7" w:rsidRDefault="00497365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497365" w:rsidRPr="00BD2EC7" w14:paraId="6D0BC8D8" w14:textId="77777777" w:rsidTr="00D52074">
        <w:tc>
          <w:tcPr>
            <w:tcW w:w="2856" w:type="dxa"/>
            <w:vMerge/>
          </w:tcPr>
          <w:p w14:paraId="734046EB" w14:textId="77777777" w:rsidR="00497365" w:rsidRPr="00BD2EC7" w:rsidRDefault="00497365" w:rsidP="00D52074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03ED9C10" w14:textId="77777777" w:rsidR="00497365" w:rsidRPr="00BD2EC7" w:rsidRDefault="00497365" w:rsidP="00D52074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4D88BA80" w14:textId="77777777" w:rsidR="00497365" w:rsidRPr="00BD2EC7" w:rsidRDefault="00497365" w:rsidP="00D52074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11678C2E" w14:textId="77777777" w:rsidR="00497365" w:rsidRPr="00BD2EC7" w:rsidRDefault="00497365" w:rsidP="00D52074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4C7985B8" w14:textId="77777777" w:rsidR="00497365" w:rsidRPr="00BD2EC7" w:rsidRDefault="00497365" w:rsidP="00D52074">
            <w:pPr>
              <w:rPr>
                <w:rFonts w:ascii="Verdana" w:hAnsi="Verdana"/>
              </w:rPr>
            </w:pPr>
          </w:p>
        </w:tc>
      </w:tr>
    </w:tbl>
    <w:p w14:paraId="5B73A17F" w14:textId="77777777" w:rsidR="00401ECC" w:rsidRPr="002E0D17" w:rsidRDefault="00401ECC" w:rsidP="00401ECC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Souligne les compléments d’objet des phrases suivantes et indique si ce sont des COD ou COI.</w:t>
      </w:r>
    </w:p>
    <w:p w14:paraId="1A43362E" w14:textId="77777777" w:rsidR="00497365" w:rsidRPr="008152AC" w:rsidRDefault="00497365" w:rsidP="00497365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1F823750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497365">
        <w:rPr>
          <w:rFonts w:ascii="Verdana" w:eastAsia="Times New Roman" w:hAnsi="Verdana" w:cs="Times New Roman"/>
          <w:sz w:val="22"/>
          <w:szCs w:val="22"/>
          <w:lang w:eastAsia="fr-FR"/>
        </w:rPr>
        <w:t>Ce soir, je prendrai mon bain.</w:t>
      </w:r>
    </w:p>
    <w:p w14:paraId="6190BF2B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0902BCED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497365">
        <w:rPr>
          <w:rFonts w:ascii="Verdana" w:eastAsia="Times New Roman" w:hAnsi="Verdana" w:cs="Times New Roman"/>
          <w:sz w:val="22"/>
          <w:szCs w:val="22"/>
          <w:lang w:eastAsia="fr-FR"/>
        </w:rPr>
        <w:t>Les élèves font un exercice à leur place.</w:t>
      </w:r>
    </w:p>
    <w:p w14:paraId="49167D94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7EDC7A6B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497365">
        <w:rPr>
          <w:rFonts w:ascii="Verdana" w:eastAsia="Times New Roman" w:hAnsi="Verdana" w:cs="Times New Roman"/>
          <w:sz w:val="22"/>
          <w:szCs w:val="22"/>
          <w:lang w:eastAsia="fr-FR"/>
        </w:rPr>
        <w:t>Le martin pêcheur adore les poissons de surface.</w:t>
      </w:r>
    </w:p>
    <w:p w14:paraId="6B514B09" w14:textId="77777777" w:rsidR="00497365" w:rsidRPr="00497365" w:rsidRDefault="00497365" w:rsidP="00497365">
      <w:pPr>
        <w:spacing w:line="360" w:lineRule="auto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28B89554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497365">
        <w:rPr>
          <w:rFonts w:ascii="Verdana" w:eastAsia="Times New Roman" w:hAnsi="Verdana" w:cs="Times New Roman"/>
          <w:sz w:val="22"/>
          <w:szCs w:val="22"/>
          <w:lang w:eastAsia="fr-FR"/>
        </w:rPr>
        <w:t xml:space="preserve">Comme tous les matins,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j</w:t>
      </w:r>
      <w:r w:rsidRPr="00497365">
        <w:rPr>
          <w:rFonts w:ascii="Verdana" w:eastAsia="Times New Roman" w:hAnsi="Verdana" w:cs="Times New Roman"/>
          <w:sz w:val="22"/>
          <w:szCs w:val="22"/>
          <w:lang w:eastAsia="fr-FR"/>
        </w:rPr>
        <w:t>e parle à Sophie.</w:t>
      </w:r>
    </w:p>
    <w:p w14:paraId="4C457123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1F121958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497365">
        <w:rPr>
          <w:rFonts w:ascii="Verdana" w:eastAsia="Times New Roman" w:hAnsi="Verdana" w:cs="Times New Roman"/>
          <w:sz w:val="22"/>
          <w:szCs w:val="22"/>
          <w:lang w:eastAsia="fr-FR"/>
        </w:rPr>
        <w:t>Pourquoi les abeilles fabriquent-elles du miel ?</w:t>
      </w:r>
    </w:p>
    <w:p w14:paraId="1462FF57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34EA7330" w14:textId="7D321EB6" w:rsid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497365">
        <w:rPr>
          <w:rFonts w:ascii="Verdana" w:eastAsia="Times New Roman" w:hAnsi="Verdana" w:cs="Times New Roman"/>
          <w:sz w:val="22"/>
          <w:szCs w:val="22"/>
          <w:lang w:eastAsia="fr-FR"/>
        </w:rPr>
        <w:t>Sous son parapluie, la petite fille fredonne une jolie chanson.</w:t>
      </w:r>
    </w:p>
    <w:p w14:paraId="06D127D4" w14:textId="77777777" w:rsidR="00401ECC" w:rsidRPr="00507DAD" w:rsidRDefault="00401ECC" w:rsidP="00497365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497365" w:rsidRPr="00BD2EC7" w14:paraId="3A08F9BD" w14:textId="77777777" w:rsidTr="00D52074">
        <w:trPr>
          <w:trHeight w:val="508"/>
        </w:trPr>
        <w:tc>
          <w:tcPr>
            <w:tcW w:w="4866" w:type="dxa"/>
            <w:gridSpan w:val="5"/>
          </w:tcPr>
          <w:p w14:paraId="3FABB9F0" w14:textId="77777777" w:rsidR="00497365" w:rsidRPr="00BD2EC7" w:rsidRDefault="00497365" w:rsidP="00D52074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721728" behindDoc="0" locked="0" layoutInCell="1" allowOverlap="1" wp14:anchorId="2C73C44A" wp14:editId="703E083F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35" name="Imag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</w:t>
            </w:r>
            <w:r>
              <w:rPr>
                <w:rFonts w:ascii="Mrs Chocolat" w:hAnsi="Mrs Chocolat"/>
              </w:rPr>
              <w:t>7</w:t>
            </w:r>
          </w:p>
        </w:tc>
      </w:tr>
      <w:tr w:rsidR="00497365" w:rsidRPr="00BD2EC7" w14:paraId="07F2359A" w14:textId="77777777" w:rsidTr="00D52074">
        <w:tc>
          <w:tcPr>
            <w:tcW w:w="2856" w:type="dxa"/>
            <w:vMerge w:val="restart"/>
          </w:tcPr>
          <w:p w14:paraId="0561A16E" w14:textId="77777777" w:rsidR="00497365" w:rsidRPr="00BD2EC7" w:rsidRDefault="00497365" w:rsidP="00D52074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Identifier les éléments d’une phrase simple.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0D7A9D4E" w14:textId="77777777" w:rsidR="00497365" w:rsidRPr="00BD2EC7" w:rsidRDefault="00497365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33F1707C" w14:textId="77777777" w:rsidR="00497365" w:rsidRPr="00BD2EC7" w:rsidRDefault="00497365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507512E6" w14:textId="77777777" w:rsidR="00497365" w:rsidRPr="00BD2EC7" w:rsidRDefault="00497365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3662D0D4" w14:textId="77777777" w:rsidR="00497365" w:rsidRPr="00BD2EC7" w:rsidRDefault="00497365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497365" w:rsidRPr="00BD2EC7" w14:paraId="5CEA69BC" w14:textId="77777777" w:rsidTr="00D52074">
        <w:tc>
          <w:tcPr>
            <w:tcW w:w="2856" w:type="dxa"/>
            <w:vMerge/>
          </w:tcPr>
          <w:p w14:paraId="71FF0D97" w14:textId="77777777" w:rsidR="00497365" w:rsidRPr="00BD2EC7" w:rsidRDefault="00497365" w:rsidP="00D52074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60B93FFB" w14:textId="77777777" w:rsidR="00497365" w:rsidRPr="00BD2EC7" w:rsidRDefault="00497365" w:rsidP="00D52074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3DD87034" w14:textId="77777777" w:rsidR="00497365" w:rsidRPr="00BD2EC7" w:rsidRDefault="00497365" w:rsidP="00D52074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33554392" w14:textId="77777777" w:rsidR="00497365" w:rsidRPr="00BD2EC7" w:rsidRDefault="00497365" w:rsidP="00D52074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690E1938" w14:textId="77777777" w:rsidR="00497365" w:rsidRPr="00BD2EC7" w:rsidRDefault="00497365" w:rsidP="00D52074">
            <w:pPr>
              <w:rPr>
                <w:rFonts w:ascii="Verdana" w:hAnsi="Verdana"/>
              </w:rPr>
            </w:pPr>
          </w:p>
        </w:tc>
      </w:tr>
    </w:tbl>
    <w:p w14:paraId="7E07681D" w14:textId="77777777" w:rsidR="00401ECC" w:rsidRPr="002E0D17" w:rsidRDefault="00401ECC" w:rsidP="00401ECC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Souligne les compléments d’objet des phrases suivantes et indique si ce sont des COD ou COI.</w:t>
      </w:r>
    </w:p>
    <w:p w14:paraId="5C34E08D" w14:textId="77777777" w:rsidR="00497365" w:rsidRPr="008152AC" w:rsidRDefault="00497365" w:rsidP="00497365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73975B35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497365">
        <w:rPr>
          <w:rFonts w:ascii="Verdana" w:eastAsia="Times New Roman" w:hAnsi="Verdana" w:cs="Times New Roman"/>
          <w:sz w:val="22"/>
          <w:szCs w:val="22"/>
          <w:lang w:eastAsia="fr-FR"/>
        </w:rPr>
        <w:t>Ce soir, je prendrai mon bain.</w:t>
      </w:r>
    </w:p>
    <w:p w14:paraId="1093063B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7362B037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497365">
        <w:rPr>
          <w:rFonts w:ascii="Verdana" w:eastAsia="Times New Roman" w:hAnsi="Verdana" w:cs="Times New Roman"/>
          <w:sz w:val="22"/>
          <w:szCs w:val="22"/>
          <w:lang w:eastAsia="fr-FR"/>
        </w:rPr>
        <w:t>Les élèves font un exercice à leur place.</w:t>
      </w:r>
    </w:p>
    <w:p w14:paraId="2C0F2352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5BCAC5A6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497365">
        <w:rPr>
          <w:rFonts w:ascii="Verdana" w:eastAsia="Times New Roman" w:hAnsi="Verdana" w:cs="Times New Roman"/>
          <w:sz w:val="22"/>
          <w:szCs w:val="22"/>
          <w:lang w:eastAsia="fr-FR"/>
        </w:rPr>
        <w:t>Le martin pêcheur adore les poissons de surface.</w:t>
      </w:r>
    </w:p>
    <w:p w14:paraId="0D0D4860" w14:textId="77777777" w:rsidR="00497365" w:rsidRPr="00497365" w:rsidRDefault="00497365" w:rsidP="00497365">
      <w:pPr>
        <w:spacing w:line="360" w:lineRule="auto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519E40E6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497365">
        <w:rPr>
          <w:rFonts w:ascii="Verdana" w:eastAsia="Times New Roman" w:hAnsi="Verdana" w:cs="Times New Roman"/>
          <w:sz w:val="22"/>
          <w:szCs w:val="22"/>
          <w:lang w:eastAsia="fr-FR"/>
        </w:rPr>
        <w:t xml:space="preserve">Comme tous les matins,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j</w:t>
      </w:r>
      <w:r w:rsidRPr="00497365">
        <w:rPr>
          <w:rFonts w:ascii="Verdana" w:eastAsia="Times New Roman" w:hAnsi="Verdana" w:cs="Times New Roman"/>
          <w:sz w:val="22"/>
          <w:szCs w:val="22"/>
          <w:lang w:eastAsia="fr-FR"/>
        </w:rPr>
        <w:t>e parle à Sophie.</w:t>
      </w:r>
    </w:p>
    <w:p w14:paraId="3F2C8FF8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2B9C03D2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497365">
        <w:rPr>
          <w:rFonts w:ascii="Verdana" w:eastAsia="Times New Roman" w:hAnsi="Verdana" w:cs="Times New Roman"/>
          <w:sz w:val="22"/>
          <w:szCs w:val="22"/>
          <w:lang w:eastAsia="fr-FR"/>
        </w:rPr>
        <w:t>Pourquoi les abeilles fabriquent-elles du miel ?</w:t>
      </w:r>
    </w:p>
    <w:p w14:paraId="1B4B6A41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373806B9" w14:textId="77777777" w:rsidR="00497365" w:rsidRPr="00507DAD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  <w:r w:rsidRPr="00497365">
        <w:rPr>
          <w:rFonts w:ascii="Verdana" w:eastAsia="Times New Roman" w:hAnsi="Verdana" w:cs="Times New Roman"/>
          <w:sz w:val="22"/>
          <w:szCs w:val="22"/>
          <w:lang w:eastAsia="fr-FR"/>
        </w:rPr>
        <w:t>Sous son parapluie, la petite fille fredonne une jolie chanson.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497365" w:rsidRPr="00BD2EC7" w14:paraId="2A3DC8D4" w14:textId="77777777" w:rsidTr="00D52074">
        <w:trPr>
          <w:trHeight w:val="508"/>
        </w:trPr>
        <w:tc>
          <w:tcPr>
            <w:tcW w:w="4866" w:type="dxa"/>
            <w:gridSpan w:val="5"/>
          </w:tcPr>
          <w:p w14:paraId="16CF5007" w14:textId="07C67832" w:rsidR="00497365" w:rsidRPr="00BD2EC7" w:rsidRDefault="00497365" w:rsidP="00497365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723776" behindDoc="0" locked="0" layoutInCell="1" allowOverlap="1" wp14:anchorId="0662A045" wp14:editId="10AB3B8E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36" name="Imag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</w:t>
            </w:r>
            <w:r>
              <w:rPr>
                <w:rFonts w:ascii="Mrs Chocolat" w:hAnsi="Mrs Chocolat"/>
              </w:rPr>
              <w:t>8</w:t>
            </w:r>
          </w:p>
        </w:tc>
      </w:tr>
      <w:tr w:rsidR="00497365" w:rsidRPr="00BD2EC7" w14:paraId="6BB15A0E" w14:textId="77777777" w:rsidTr="00D52074">
        <w:tc>
          <w:tcPr>
            <w:tcW w:w="2856" w:type="dxa"/>
            <w:vMerge w:val="restart"/>
          </w:tcPr>
          <w:p w14:paraId="1F4E2DE8" w14:textId="77777777" w:rsidR="00497365" w:rsidRPr="00BD2EC7" w:rsidRDefault="00497365" w:rsidP="00D52074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Identifier les éléments d’une phrase simple.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1543DC4D" w14:textId="77777777" w:rsidR="00497365" w:rsidRPr="00BD2EC7" w:rsidRDefault="00497365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6767203B" w14:textId="77777777" w:rsidR="00497365" w:rsidRPr="00BD2EC7" w:rsidRDefault="00497365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7A4C625A" w14:textId="77777777" w:rsidR="00497365" w:rsidRPr="00BD2EC7" w:rsidRDefault="00497365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5F661E9D" w14:textId="77777777" w:rsidR="00497365" w:rsidRPr="00BD2EC7" w:rsidRDefault="00497365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497365" w:rsidRPr="00BD2EC7" w14:paraId="2E1ACA67" w14:textId="77777777" w:rsidTr="00D52074">
        <w:tc>
          <w:tcPr>
            <w:tcW w:w="2856" w:type="dxa"/>
            <w:vMerge/>
          </w:tcPr>
          <w:p w14:paraId="0DD8AFF1" w14:textId="77777777" w:rsidR="00497365" w:rsidRPr="00BD2EC7" w:rsidRDefault="00497365" w:rsidP="00D52074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4CE276E8" w14:textId="77777777" w:rsidR="00497365" w:rsidRPr="00BD2EC7" w:rsidRDefault="00497365" w:rsidP="00D52074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26F891A0" w14:textId="77777777" w:rsidR="00497365" w:rsidRPr="00BD2EC7" w:rsidRDefault="00497365" w:rsidP="00D52074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28F77DD2" w14:textId="77777777" w:rsidR="00497365" w:rsidRPr="00BD2EC7" w:rsidRDefault="00497365" w:rsidP="00D52074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39A29AD6" w14:textId="77777777" w:rsidR="00497365" w:rsidRPr="00BD2EC7" w:rsidRDefault="00497365" w:rsidP="00D52074">
            <w:pPr>
              <w:rPr>
                <w:rFonts w:ascii="Verdana" w:hAnsi="Verdana"/>
              </w:rPr>
            </w:pPr>
          </w:p>
        </w:tc>
      </w:tr>
    </w:tbl>
    <w:p w14:paraId="54D38FE8" w14:textId="77777777" w:rsidR="00497365" w:rsidRDefault="00497365" w:rsidP="00497365"/>
    <w:p w14:paraId="5344A3DA" w14:textId="4AE32815" w:rsidR="00497365" w:rsidRPr="002E0D17" w:rsidRDefault="00497365" w:rsidP="00497365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 xml:space="preserve">Souligne les </w:t>
      </w:r>
      <w:r w:rsidR="005E198F"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attributs du sujet s’il y en a.</w:t>
      </w:r>
    </w:p>
    <w:p w14:paraId="0B4EC39B" w14:textId="77777777" w:rsidR="00497365" w:rsidRPr="008152AC" w:rsidRDefault="00497365" w:rsidP="00497365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5420BE01" w14:textId="6435F2F6" w:rsidR="005E198F" w:rsidRPr="005E198F" w:rsidRDefault="005E198F" w:rsidP="005E198F">
      <w:pPr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E198F">
        <w:rPr>
          <w:rFonts w:ascii="Verdana" w:eastAsia="Times New Roman" w:hAnsi="Verdana" w:cs="Times New Roman"/>
          <w:sz w:val="22"/>
          <w:szCs w:val="22"/>
          <w:lang w:eastAsia="fr-FR"/>
        </w:rPr>
        <w:t>Tu sembles fatigué aujourd'hui.</w:t>
      </w:r>
    </w:p>
    <w:p w14:paraId="589ACCA1" w14:textId="04B6A315" w:rsidR="005E198F" w:rsidRPr="005E198F" w:rsidRDefault="005E198F" w:rsidP="005E198F">
      <w:pPr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E198F">
        <w:rPr>
          <w:rFonts w:ascii="Verdana" w:eastAsia="Times New Roman" w:hAnsi="Verdana" w:cs="Times New Roman"/>
          <w:sz w:val="22"/>
          <w:szCs w:val="22"/>
          <w:lang w:eastAsia="fr-FR"/>
        </w:rPr>
        <w:t>Nous prendrons un café.</w:t>
      </w:r>
    </w:p>
    <w:p w14:paraId="06DAF760" w14:textId="6D9B1CB1" w:rsidR="005E198F" w:rsidRPr="005E198F" w:rsidRDefault="005E198F" w:rsidP="005E198F">
      <w:pPr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E198F">
        <w:rPr>
          <w:rFonts w:ascii="Verdana" w:eastAsia="Times New Roman" w:hAnsi="Verdana" w:cs="Times New Roman"/>
          <w:sz w:val="22"/>
          <w:szCs w:val="22"/>
          <w:lang w:eastAsia="fr-FR"/>
        </w:rPr>
        <w:t>Ce meuble sculpté est très ancien.</w:t>
      </w:r>
    </w:p>
    <w:p w14:paraId="4D11B4A4" w14:textId="72A897C0" w:rsidR="005E198F" w:rsidRPr="005E198F" w:rsidRDefault="005E198F" w:rsidP="005E198F">
      <w:pPr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E198F">
        <w:rPr>
          <w:rFonts w:ascii="Verdana" w:eastAsia="Times New Roman" w:hAnsi="Verdana" w:cs="Times New Roman"/>
          <w:sz w:val="22"/>
          <w:szCs w:val="22"/>
          <w:lang w:eastAsia="fr-FR"/>
        </w:rPr>
        <w:t>Ses os demeurent fragiles.</w:t>
      </w:r>
    </w:p>
    <w:p w14:paraId="68FDECE6" w14:textId="48D29EDB" w:rsidR="005E198F" w:rsidRPr="005E198F" w:rsidRDefault="005E198F" w:rsidP="005E198F">
      <w:pPr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E198F">
        <w:rPr>
          <w:rFonts w:ascii="Verdana" w:eastAsia="Times New Roman" w:hAnsi="Verdana" w:cs="Times New Roman"/>
          <w:sz w:val="22"/>
          <w:szCs w:val="22"/>
          <w:lang w:eastAsia="fr-FR"/>
        </w:rPr>
        <w:t>Tu as sali ton pantalon.</w:t>
      </w:r>
    </w:p>
    <w:p w14:paraId="00DD7477" w14:textId="53250602" w:rsidR="005E198F" w:rsidRPr="005E198F" w:rsidRDefault="005E198F" w:rsidP="005E198F">
      <w:pPr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E198F">
        <w:rPr>
          <w:rFonts w:ascii="Verdana" w:eastAsia="Times New Roman" w:hAnsi="Verdana" w:cs="Times New Roman"/>
          <w:sz w:val="22"/>
          <w:szCs w:val="22"/>
          <w:lang w:eastAsia="fr-FR"/>
        </w:rPr>
        <w:t>Est-elle seule dans cette grande maison ?</w:t>
      </w:r>
    </w:p>
    <w:p w14:paraId="3460FF89" w14:textId="4E645B62" w:rsidR="005E198F" w:rsidRPr="005E198F" w:rsidRDefault="005E198F" w:rsidP="005E198F">
      <w:pPr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E198F">
        <w:rPr>
          <w:rFonts w:ascii="Verdana" w:eastAsia="Times New Roman" w:hAnsi="Verdana" w:cs="Times New Roman"/>
          <w:sz w:val="22"/>
          <w:szCs w:val="22"/>
          <w:lang w:eastAsia="fr-FR"/>
        </w:rPr>
        <w:t>La haie de bougainvilliers devient trop haute.</w:t>
      </w:r>
    </w:p>
    <w:p w14:paraId="293C38FA" w14:textId="0837EAC3" w:rsidR="00497365" w:rsidRDefault="005E198F" w:rsidP="005E198F">
      <w:pPr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E198F">
        <w:rPr>
          <w:rFonts w:ascii="Verdana" w:eastAsia="Times New Roman" w:hAnsi="Verdana" w:cs="Times New Roman"/>
          <w:sz w:val="22"/>
          <w:szCs w:val="22"/>
          <w:lang w:eastAsia="fr-FR"/>
        </w:rPr>
        <w:t>Oumar a déchiré le cahier de son frère.</w:t>
      </w:r>
    </w:p>
    <w:p w14:paraId="7594B173" w14:textId="77777777" w:rsidR="005E198F" w:rsidRDefault="005E198F" w:rsidP="005E198F">
      <w:pPr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14:paraId="64688350" w14:textId="77777777" w:rsidR="005E198F" w:rsidRDefault="005E198F" w:rsidP="005E198F">
      <w:pPr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5E198F" w:rsidRPr="00BD2EC7" w14:paraId="09B85425" w14:textId="77777777" w:rsidTr="00D52074">
        <w:trPr>
          <w:trHeight w:val="508"/>
        </w:trPr>
        <w:tc>
          <w:tcPr>
            <w:tcW w:w="4866" w:type="dxa"/>
            <w:gridSpan w:val="5"/>
          </w:tcPr>
          <w:p w14:paraId="6067D08B" w14:textId="77777777" w:rsidR="005E198F" w:rsidRPr="00BD2EC7" w:rsidRDefault="005E198F" w:rsidP="00D52074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725824" behindDoc="0" locked="0" layoutInCell="1" allowOverlap="1" wp14:anchorId="0B604160" wp14:editId="06B8AB6A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38" name="Imag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</w:t>
            </w:r>
            <w:r>
              <w:rPr>
                <w:rFonts w:ascii="Mrs Chocolat" w:hAnsi="Mrs Chocolat"/>
              </w:rPr>
              <w:t>8</w:t>
            </w:r>
          </w:p>
        </w:tc>
      </w:tr>
      <w:tr w:rsidR="005E198F" w:rsidRPr="00BD2EC7" w14:paraId="24BB6B98" w14:textId="77777777" w:rsidTr="00D52074">
        <w:tc>
          <w:tcPr>
            <w:tcW w:w="2856" w:type="dxa"/>
            <w:vMerge w:val="restart"/>
          </w:tcPr>
          <w:p w14:paraId="7F80B547" w14:textId="77777777" w:rsidR="005E198F" w:rsidRPr="00BD2EC7" w:rsidRDefault="005E198F" w:rsidP="00D52074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Identifier les éléments d’une phrase simple.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07B75A96" w14:textId="77777777" w:rsidR="005E198F" w:rsidRPr="00BD2EC7" w:rsidRDefault="005E198F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201ACE4A" w14:textId="77777777" w:rsidR="005E198F" w:rsidRPr="00BD2EC7" w:rsidRDefault="005E198F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3F689D49" w14:textId="77777777" w:rsidR="005E198F" w:rsidRPr="00BD2EC7" w:rsidRDefault="005E198F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2B66E066" w14:textId="77777777" w:rsidR="005E198F" w:rsidRPr="00BD2EC7" w:rsidRDefault="005E198F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5E198F" w:rsidRPr="00BD2EC7" w14:paraId="13407093" w14:textId="77777777" w:rsidTr="00D52074">
        <w:tc>
          <w:tcPr>
            <w:tcW w:w="2856" w:type="dxa"/>
            <w:vMerge/>
          </w:tcPr>
          <w:p w14:paraId="451B6515" w14:textId="77777777" w:rsidR="005E198F" w:rsidRPr="00BD2EC7" w:rsidRDefault="005E198F" w:rsidP="00D52074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4701BFAE" w14:textId="77777777" w:rsidR="005E198F" w:rsidRPr="00BD2EC7" w:rsidRDefault="005E198F" w:rsidP="00D52074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29234304" w14:textId="77777777" w:rsidR="005E198F" w:rsidRPr="00BD2EC7" w:rsidRDefault="005E198F" w:rsidP="00D52074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48CEAAE6" w14:textId="77777777" w:rsidR="005E198F" w:rsidRPr="00BD2EC7" w:rsidRDefault="005E198F" w:rsidP="00D52074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3B7F071B" w14:textId="77777777" w:rsidR="005E198F" w:rsidRPr="00BD2EC7" w:rsidRDefault="005E198F" w:rsidP="00D52074">
            <w:pPr>
              <w:rPr>
                <w:rFonts w:ascii="Verdana" w:hAnsi="Verdana"/>
              </w:rPr>
            </w:pPr>
          </w:p>
        </w:tc>
      </w:tr>
    </w:tbl>
    <w:p w14:paraId="2A2B821C" w14:textId="77777777" w:rsidR="005E198F" w:rsidRDefault="005E198F" w:rsidP="005E198F"/>
    <w:p w14:paraId="622B2351" w14:textId="77777777" w:rsidR="005E198F" w:rsidRPr="002E0D17" w:rsidRDefault="005E198F" w:rsidP="005E198F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Souligne les attributs du sujet s’il y en a.</w:t>
      </w:r>
    </w:p>
    <w:p w14:paraId="2BF6CEA4" w14:textId="77777777" w:rsidR="005E198F" w:rsidRPr="008152AC" w:rsidRDefault="005E198F" w:rsidP="005E198F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366238DA" w14:textId="77777777" w:rsidR="005E198F" w:rsidRPr="005E198F" w:rsidRDefault="005E198F" w:rsidP="005E198F">
      <w:pPr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E198F">
        <w:rPr>
          <w:rFonts w:ascii="Verdana" w:eastAsia="Times New Roman" w:hAnsi="Verdana" w:cs="Times New Roman"/>
          <w:sz w:val="22"/>
          <w:szCs w:val="22"/>
          <w:lang w:eastAsia="fr-FR"/>
        </w:rPr>
        <w:t>Tu sembles fatigué aujourd'hui.</w:t>
      </w:r>
    </w:p>
    <w:p w14:paraId="712BE3C6" w14:textId="77777777" w:rsidR="005E198F" w:rsidRPr="005E198F" w:rsidRDefault="005E198F" w:rsidP="005E198F">
      <w:pPr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E198F">
        <w:rPr>
          <w:rFonts w:ascii="Verdana" w:eastAsia="Times New Roman" w:hAnsi="Verdana" w:cs="Times New Roman"/>
          <w:sz w:val="22"/>
          <w:szCs w:val="22"/>
          <w:lang w:eastAsia="fr-FR"/>
        </w:rPr>
        <w:t>Nous prendrons un café.</w:t>
      </w:r>
    </w:p>
    <w:p w14:paraId="3BCE284D" w14:textId="77777777" w:rsidR="005E198F" w:rsidRPr="005E198F" w:rsidRDefault="005E198F" w:rsidP="005E198F">
      <w:pPr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E198F">
        <w:rPr>
          <w:rFonts w:ascii="Verdana" w:eastAsia="Times New Roman" w:hAnsi="Verdana" w:cs="Times New Roman"/>
          <w:sz w:val="22"/>
          <w:szCs w:val="22"/>
          <w:lang w:eastAsia="fr-FR"/>
        </w:rPr>
        <w:t>Ce meuble sculpté est très ancien.</w:t>
      </w:r>
    </w:p>
    <w:p w14:paraId="6EECF819" w14:textId="77777777" w:rsidR="005E198F" w:rsidRPr="005E198F" w:rsidRDefault="005E198F" w:rsidP="005E198F">
      <w:pPr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E198F">
        <w:rPr>
          <w:rFonts w:ascii="Verdana" w:eastAsia="Times New Roman" w:hAnsi="Verdana" w:cs="Times New Roman"/>
          <w:sz w:val="22"/>
          <w:szCs w:val="22"/>
          <w:lang w:eastAsia="fr-FR"/>
        </w:rPr>
        <w:t>Ses os demeurent fragiles.</w:t>
      </w:r>
    </w:p>
    <w:p w14:paraId="13F6C707" w14:textId="77777777" w:rsidR="005E198F" w:rsidRPr="005E198F" w:rsidRDefault="005E198F" w:rsidP="005E198F">
      <w:pPr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E198F">
        <w:rPr>
          <w:rFonts w:ascii="Verdana" w:eastAsia="Times New Roman" w:hAnsi="Verdana" w:cs="Times New Roman"/>
          <w:sz w:val="22"/>
          <w:szCs w:val="22"/>
          <w:lang w:eastAsia="fr-FR"/>
        </w:rPr>
        <w:t>Tu as sali ton pantalon.</w:t>
      </w:r>
    </w:p>
    <w:p w14:paraId="7D3E1967" w14:textId="77777777" w:rsidR="005E198F" w:rsidRPr="005E198F" w:rsidRDefault="005E198F" w:rsidP="005E198F">
      <w:pPr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E198F">
        <w:rPr>
          <w:rFonts w:ascii="Verdana" w:eastAsia="Times New Roman" w:hAnsi="Verdana" w:cs="Times New Roman"/>
          <w:sz w:val="22"/>
          <w:szCs w:val="22"/>
          <w:lang w:eastAsia="fr-FR"/>
        </w:rPr>
        <w:t>Est-elle seule dans cette grande maison ?</w:t>
      </w:r>
    </w:p>
    <w:p w14:paraId="526177A8" w14:textId="77777777" w:rsidR="005E198F" w:rsidRPr="005E198F" w:rsidRDefault="005E198F" w:rsidP="005E198F">
      <w:pPr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E198F">
        <w:rPr>
          <w:rFonts w:ascii="Verdana" w:eastAsia="Times New Roman" w:hAnsi="Verdana" w:cs="Times New Roman"/>
          <w:sz w:val="22"/>
          <w:szCs w:val="22"/>
          <w:lang w:eastAsia="fr-FR"/>
        </w:rPr>
        <w:t>La haie de bougainvilliers devient trop haute.</w:t>
      </w:r>
    </w:p>
    <w:p w14:paraId="4A94A722" w14:textId="00384FF6" w:rsidR="00507DAD" w:rsidRDefault="005E198F" w:rsidP="005E198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 w:rsidRPr="005E198F">
        <w:rPr>
          <w:rFonts w:ascii="Verdana" w:eastAsia="Times New Roman" w:hAnsi="Verdana" w:cs="Times New Roman"/>
          <w:sz w:val="22"/>
          <w:szCs w:val="22"/>
          <w:lang w:eastAsia="fr-FR"/>
        </w:rPr>
        <w:t>Oumar a déchiré le cahier de son frère.</w:t>
      </w:r>
    </w:p>
    <w:p w14:paraId="43DCA416" w14:textId="77777777" w:rsidR="00507DAD" w:rsidRDefault="00507DAD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5E198F" w:rsidRPr="00BD2EC7" w14:paraId="5FC1BCF3" w14:textId="77777777" w:rsidTr="00D52074">
        <w:trPr>
          <w:trHeight w:val="508"/>
        </w:trPr>
        <w:tc>
          <w:tcPr>
            <w:tcW w:w="4866" w:type="dxa"/>
            <w:gridSpan w:val="5"/>
          </w:tcPr>
          <w:p w14:paraId="188274A6" w14:textId="77777777" w:rsidR="005E198F" w:rsidRPr="00BD2EC7" w:rsidRDefault="005E198F" w:rsidP="00D52074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727872" behindDoc="0" locked="0" layoutInCell="1" allowOverlap="1" wp14:anchorId="24D584B6" wp14:editId="2E5104BF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39" name="Imag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</w:t>
            </w:r>
            <w:r>
              <w:rPr>
                <w:rFonts w:ascii="Mrs Chocolat" w:hAnsi="Mrs Chocolat"/>
              </w:rPr>
              <w:t>8</w:t>
            </w:r>
          </w:p>
        </w:tc>
      </w:tr>
      <w:tr w:rsidR="005E198F" w:rsidRPr="00BD2EC7" w14:paraId="7290456E" w14:textId="77777777" w:rsidTr="00D52074">
        <w:tc>
          <w:tcPr>
            <w:tcW w:w="2856" w:type="dxa"/>
            <w:vMerge w:val="restart"/>
          </w:tcPr>
          <w:p w14:paraId="267A9C68" w14:textId="77777777" w:rsidR="005E198F" w:rsidRPr="00BD2EC7" w:rsidRDefault="005E198F" w:rsidP="00D52074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Identifier les éléments d’une phrase simple.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48CF0B5C" w14:textId="77777777" w:rsidR="005E198F" w:rsidRPr="00BD2EC7" w:rsidRDefault="005E198F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49F3B07F" w14:textId="77777777" w:rsidR="005E198F" w:rsidRPr="00BD2EC7" w:rsidRDefault="005E198F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24C6DD71" w14:textId="77777777" w:rsidR="005E198F" w:rsidRPr="00BD2EC7" w:rsidRDefault="005E198F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7C2A01B4" w14:textId="77777777" w:rsidR="005E198F" w:rsidRPr="00BD2EC7" w:rsidRDefault="005E198F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5E198F" w:rsidRPr="00BD2EC7" w14:paraId="3D1C76E7" w14:textId="77777777" w:rsidTr="00D52074">
        <w:tc>
          <w:tcPr>
            <w:tcW w:w="2856" w:type="dxa"/>
            <w:vMerge/>
          </w:tcPr>
          <w:p w14:paraId="23C494A8" w14:textId="77777777" w:rsidR="005E198F" w:rsidRPr="00BD2EC7" w:rsidRDefault="005E198F" w:rsidP="00D52074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4787C912" w14:textId="77777777" w:rsidR="005E198F" w:rsidRPr="00BD2EC7" w:rsidRDefault="005E198F" w:rsidP="00D52074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3F39A1CA" w14:textId="77777777" w:rsidR="005E198F" w:rsidRPr="00BD2EC7" w:rsidRDefault="005E198F" w:rsidP="00D52074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21008B97" w14:textId="77777777" w:rsidR="005E198F" w:rsidRPr="00BD2EC7" w:rsidRDefault="005E198F" w:rsidP="00D52074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2CF7E517" w14:textId="77777777" w:rsidR="005E198F" w:rsidRPr="00BD2EC7" w:rsidRDefault="005E198F" w:rsidP="00D52074">
            <w:pPr>
              <w:rPr>
                <w:rFonts w:ascii="Verdana" w:hAnsi="Verdana"/>
              </w:rPr>
            </w:pPr>
          </w:p>
        </w:tc>
      </w:tr>
    </w:tbl>
    <w:p w14:paraId="080A43B4" w14:textId="77777777" w:rsidR="005E198F" w:rsidRDefault="005E198F" w:rsidP="005E198F"/>
    <w:p w14:paraId="0CD40452" w14:textId="77777777" w:rsidR="005E198F" w:rsidRPr="002E0D17" w:rsidRDefault="005E198F" w:rsidP="005E198F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Souligne les attributs du sujet s’il y en a.</w:t>
      </w:r>
    </w:p>
    <w:p w14:paraId="3CB66C8B" w14:textId="77777777" w:rsidR="005E198F" w:rsidRPr="008152AC" w:rsidRDefault="005E198F" w:rsidP="005E198F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3D6EF786" w14:textId="77777777" w:rsidR="005E198F" w:rsidRPr="005E198F" w:rsidRDefault="005E198F" w:rsidP="005E198F">
      <w:pPr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E198F">
        <w:rPr>
          <w:rFonts w:ascii="Verdana" w:eastAsia="Times New Roman" w:hAnsi="Verdana" w:cs="Times New Roman"/>
          <w:sz w:val="22"/>
          <w:szCs w:val="22"/>
          <w:lang w:eastAsia="fr-FR"/>
        </w:rPr>
        <w:t>Tu sembles fatigué aujourd'hui.</w:t>
      </w:r>
    </w:p>
    <w:p w14:paraId="651AA027" w14:textId="77777777" w:rsidR="005E198F" w:rsidRPr="005E198F" w:rsidRDefault="005E198F" w:rsidP="005E198F">
      <w:pPr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E198F">
        <w:rPr>
          <w:rFonts w:ascii="Verdana" w:eastAsia="Times New Roman" w:hAnsi="Verdana" w:cs="Times New Roman"/>
          <w:sz w:val="22"/>
          <w:szCs w:val="22"/>
          <w:lang w:eastAsia="fr-FR"/>
        </w:rPr>
        <w:t>Nous prendrons un café.</w:t>
      </w:r>
    </w:p>
    <w:p w14:paraId="497ED527" w14:textId="77777777" w:rsidR="005E198F" w:rsidRPr="005E198F" w:rsidRDefault="005E198F" w:rsidP="005E198F">
      <w:pPr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E198F">
        <w:rPr>
          <w:rFonts w:ascii="Verdana" w:eastAsia="Times New Roman" w:hAnsi="Verdana" w:cs="Times New Roman"/>
          <w:sz w:val="22"/>
          <w:szCs w:val="22"/>
          <w:lang w:eastAsia="fr-FR"/>
        </w:rPr>
        <w:t>Ce meuble sculpté est très ancien.</w:t>
      </w:r>
    </w:p>
    <w:p w14:paraId="21C422F8" w14:textId="77777777" w:rsidR="005E198F" w:rsidRPr="005E198F" w:rsidRDefault="005E198F" w:rsidP="005E198F">
      <w:pPr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E198F">
        <w:rPr>
          <w:rFonts w:ascii="Verdana" w:eastAsia="Times New Roman" w:hAnsi="Verdana" w:cs="Times New Roman"/>
          <w:sz w:val="22"/>
          <w:szCs w:val="22"/>
          <w:lang w:eastAsia="fr-FR"/>
        </w:rPr>
        <w:t>Ses os demeurent fragiles.</w:t>
      </w:r>
    </w:p>
    <w:p w14:paraId="7C7E49D9" w14:textId="77777777" w:rsidR="005E198F" w:rsidRPr="005E198F" w:rsidRDefault="005E198F" w:rsidP="005E198F">
      <w:pPr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E198F">
        <w:rPr>
          <w:rFonts w:ascii="Verdana" w:eastAsia="Times New Roman" w:hAnsi="Verdana" w:cs="Times New Roman"/>
          <w:sz w:val="22"/>
          <w:szCs w:val="22"/>
          <w:lang w:eastAsia="fr-FR"/>
        </w:rPr>
        <w:t>Tu as sali ton pantalon.</w:t>
      </w:r>
    </w:p>
    <w:p w14:paraId="13E40E29" w14:textId="77777777" w:rsidR="005E198F" w:rsidRPr="005E198F" w:rsidRDefault="005E198F" w:rsidP="005E198F">
      <w:pPr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E198F">
        <w:rPr>
          <w:rFonts w:ascii="Verdana" w:eastAsia="Times New Roman" w:hAnsi="Verdana" w:cs="Times New Roman"/>
          <w:sz w:val="22"/>
          <w:szCs w:val="22"/>
          <w:lang w:eastAsia="fr-FR"/>
        </w:rPr>
        <w:t>Est-elle seule dans cette grande maison ?</w:t>
      </w:r>
    </w:p>
    <w:p w14:paraId="2EFFE5FB" w14:textId="77777777" w:rsidR="005E198F" w:rsidRPr="005E198F" w:rsidRDefault="005E198F" w:rsidP="005E198F">
      <w:pPr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E198F">
        <w:rPr>
          <w:rFonts w:ascii="Verdana" w:eastAsia="Times New Roman" w:hAnsi="Verdana" w:cs="Times New Roman"/>
          <w:sz w:val="22"/>
          <w:szCs w:val="22"/>
          <w:lang w:eastAsia="fr-FR"/>
        </w:rPr>
        <w:t>La haie de bougainvilliers devient trop haute.</w:t>
      </w:r>
    </w:p>
    <w:p w14:paraId="028FA694" w14:textId="2A2692AB" w:rsidR="00507DAD" w:rsidRDefault="005E198F" w:rsidP="005E198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 w:rsidRPr="005E198F">
        <w:rPr>
          <w:rFonts w:ascii="Verdana" w:eastAsia="Times New Roman" w:hAnsi="Verdana" w:cs="Times New Roman"/>
          <w:sz w:val="22"/>
          <w:szCs w:val="22"/>
          <w:lang w:eastAsia="fr-FR"/>
        </w:rPr>
        <w:t>Oumar a déchiré le cahier de son frère.</w:t>
      </w:r>
    </w:p>
    <w:p w14:paraId="5BF63349" w14:textId="77777777" w:rsidR="00507DAD" w:rsidRDefault="00507DAD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</w:p>
    <w:p w14:paraId="0F1A6838" w14:textId="77777777" w:rsidR="00507DAD" w:rsidRDefault="00507DAD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</w:p>
    <w:p w14:paraId="031CD7A8" w14:textId="77777777" w:rsidR="00507DAD" w:rsidRDefault="00507DAD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5E198F" w:rsidRPr="00BD2EC7" w14:paraId="66C56E5F" w14:textId="77777777" w:rsidTr="00D52074">
        <w:trPr>
          <w:trHeight w:val="508"/>
        </w:trPr>
        <w:tc>
          <w:tcPr>
            <w:tcW w:w="4866" w:type="dxa"/>
            <w:gridSpan w:val="5"/>
          </w:tcPr>
          <w:p w14:paraId="4A2E216F" w14:textId="77777777" w:rsidR="005E198F" w:rsidRPr="00BD2EC7" w:rsidRDefault="005E198F" w:rsidP="00D52074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729920" behindDoc="0" locked="0" layoutInCell="1" allowOverlap="1" wp14:anchorId="321A4881" wp14:editId="355C38CF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40" name="Imag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</w:t>
            </w:r>
            <w:r>
              <w:rPr>
                <w:rFonts w:ascii="Mrs Chocolat" w:hAnsi="Mrs Chocolat"/>
              </w:rPr>
              <w:t>8</w:t>
            </w:r>
          </w:p>
        </w:tc>
      </w:tr>
      <w:tr w:rsidR="005E198F" w:rsidRPr="00BD2EC7" w14:paraId="5A265F7A" w14:textId="77777777" w:rsidTr="00D52074">
        <w:tc>
          <w:tcPr>
            <w:tcW w:w="2856" w:type="dxa"/>
            <w:vMerge w:val="restart"/>
          </w:tcPr>
          <w:p w14:paraId="3F28248E" w14:textId="77777777" w:rsidR="005E198F" w:rsidRPr="00BD2EC7" w:rsidRDefault="005E198F" w:rsidP="00D52074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Identifier les éléments d’une phrase simple.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020F2099" w14:textId="77777777" w:rsidR="005E198F" w:rsidRPr="00BD2EC7" w:rsidRDefault="005E198F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19624C3A" w14:textId="77777777" w:rsidR="005E198F" w:rsidRPr="00BD2EC7" w:rsidRDefault="005E198F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6B12FADA" w14:textId="77777777" w:rsidR="005E198F" w:rsidRPr="00BD2EC7" w:rsidRDefault="005E198F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522E6D5D" w14:textId="77777777" w:rsidR="005E198F" w:rsidRPr="00BD2EC7" w:rsidRDefault="005E198F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5E198F" w:rsidRPr="00BD2EC7" w14:paraId="356D2362" w14:textId="77777777" w:rsidTr="00D52074">
        <w:tc>
          <w:tcPr>
            <w:tcW w:w="2856" w:type="dxa"/>
            <w:vMerge/>
          </w:tcPr>
          <w:p w14:paraId="0D29AB3B" w14:textId="77777777" w:rsidR="005E198F" w:rsidRPr="00BD2EC7" w:rsidRDefault="005E198F" w:rsidP="00D52074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129ABD18" w14:textId="77777777" w:rsidR="005E198F" w:rsidRPr="00BD2EC7" w:rsidRDefault="005E198F" w:rsidP="00D52074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55550035" w14:textId="77777777" w:rsidR="005E198F" w:rsidRPr="00BD2EC7" w:rsidRDefault="005E198F" w:rsidP="00D52074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38F5DDD3" w14:textId="77777777" w:rsidR="005E198F" w:rsidRPr="00BD2EC7" w:rsidRDefault="005E198F" w:rsidP="00D52074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4B4BC90F" w14:textId="77777777" w:rsidR="005E198F" w:rsidRPr="00BD2EC7" w:rsidRDefault="005E198F" w:rsidP="00D52074">
            <w:pPr>
              <w:rPr>
                <w:rFonts w:ascii="Verdana" w:hAnsi="Verdana"/>
              </w:rPr>
            </w:pPr>
          </w:p>
        </w:tc>
      </w:tr>
    </w:tbl>
    <w:p w14:paraId="36F345C3" w14:textId="77777777" w:rsidR="005E198F" w:rsidRDefault="005E198F" w:rsidP="005E198F"/>
    <w:p w14:paraId="2DC8178B" w14:textId="77777777" w:rsidR="005E198F" w:rsidRPr="002E0D17" w:rsidRDefault="005E198F" w:rsidP="005E198F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Souligne les attributs du sujet s’il y en a.</w:t>
      </w:r>
    </w:p>
    <w:p w14:paraId="703BF0D5" w14:textId="77777777" w:rsidR="005E198F" w:rsidRPr="008152AC" w:rsidRDefault="005E198F" w:rsidP="005E198F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46930434" w14:textId="77777777" w:rsidR="005E198F" w:rsidRPr="005E198F" w:rsidRDefault="005E198F" w:rsidP="005E198F">
      <w:pPr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E198F">
        <w:rPr>
          <w:rFonts w:ascii="Verdana" w:eastAsia="Times New Roman" w:hAnsi="Verdana" w:cs="Times New Roman"/>
          <w:sz w:val="22"/>
          <w:szCs w:val="22"/>
          <w:lang w:eastAsia="fr-FR"/>
        </w:rPr>
        <w:t>Tu sembles fatigué aujourd'hui.</w:t>
      </w:r>
    </w:p>
    <w:p w14:paraId="11151D3B" w14:textId="77777777" w:rsidR="005E198F" w:rsidRPr="005E198F" w:rsidRDefault="005E198F" w:rsidP="005E198F">
      <w:pPr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E198F">
        <w:rPr>
          <w:rFonts w:ascii="Verdana" w:eastAsia="Times New Roman" w:hAnsi="Verdana" w:cs="Times New Roman"/>
          <w:sz w:val="22"/>
          <w:szCs w:val="22"/>
          <w:lang w:eastAsia="fr-FR"/>
        </w:rPr>
        <w:t>Nous prendrons un café.</w:t>
      </w:r>
    </w:p>
    <w:p w14:paraId="720F07D8" w14:textId="77777777" w:rsidR="005E198F" w:rsidRPr="005E198F" w:rsidRDefault="005E198F" w:rsidP="005E198F">
      <w:pPr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E198F">
        <w:rPr>
          <w:rFonts w:ascii="Verdana" w:eastAsia="Times New Roman" w:hAnsi="Verdana" w:cs="Times New Roman"/>
          <w:sz w:val="22"/>
          <w:szCs w:val="22"/>
          <w:lang w:eastAsia="fr-FR"/>
        </w:rPr>
        <w:t>Ce meuble sculpté est très ancien.</w:t>
      </w:r>
    </w:p>
    <w:p w14:paraId="45ACD823" w14:textId="77777777" w:rsidR="005E198F" w:rsidRPr="005E198F" w:rsidRDefault="005E198F" w:rsidP="005E198F">
      <w:pPr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E198F">
        <w:rPr>
          <w:rFonts w:ascii="Verdana" w:eastAsia="Times New Roman" w:hAnsi="Verdana" w:cs="Times New Roman"/>
          <w:sz w:val="22"/>
          <w:szCs w:val="22"/>
          <w:lang w:eastAsia="fr-FR"/>
        </w:rPr>
        <w:t>Ses os demeurent fragiles.</w:t>
      </w:r>
    </w:p>
    <w:p w14:paraId="12EC9B7F" w14:textId="77777777" w:rsidR="005E198F" w:rsidRPr="005E198F" w:rsidRDefault="005E198F" w:rsidP="005E198F">
      <w:pPr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E198F">
        <w:rPr>
          <w:rFonts w:ascii="Verdana" w:eastAsia="Times New Roman" w:hAnsi="Verdana" w:cs="Times New Roman"/>
          <w:sz w:val="22"/>
          <w:szCs w:val="22"/>
          <w:lang w:eastAsia="fr-FR"/>
        </w:rPr>
        <w:t>Tu as sali ton pantalon.</w:t>
      </w:r>
    </w:p>
    <w:p w14:paraId="1A161661" w14:textId="77777777" w:rsidR="005E198F" w:rsidRPr="005E198F" w:rsidRDefault="005E198F" w:rsidP="005E198F">
      <w:pPr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E198F">
        <w:rPr>
          <w:rFonts w:ascii="Verdana" w:eastAsia="Times New Roman" w:hAnsi="Verdana" w:cs="Times New Roman"/>
          <w:sz w:val="22"/>
          <w:szCs w:val="22"/>
          <w:lang w:eastAsia="fr-FR"/>
        </w:rPr>
        <w:t>Est-elle seule dans cette grande maison ?</w:t>
      </w:r>
    </w:p>
    <w:p w14:paraId="5C654667" w14:textId="77777777" w:rsidR="005E198F" w:rsidRPr="005E198F" w:rsidRDefault="005E198F" w:rsidP="005E198F">
      <w:pPr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E198F">
        <w:rPr>
          <w:rFonts w:ascii="Verdana" w:eastAsia="Times New Roman" w:hAnsi="Verdana" w:cs="Times New Roman"/>
          <w:sz w:val="22"/>
          <w:szCs w:val="22"/>
          <w:lang w:eastAsia="fr-FR"/>
        </w:rPr>
        <w:t>La haie de bougainvilliers devient trop haute.</w:t>
      </w:r>
    </w:p>
    <w:p w14:paraId="752FE9ED" w14:textId="344ABBFA" w:rsidR="005E198F" w:rsidRDefault="005E198F" w:rsidP="005E198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 w:rsidRPr="005E198F">
        <w:rPr>
          <w:rFonts w:ascii="Verdana" w:eastAsia="Times New Roman" w:hAnsi="Verdana" w:cs="Times New Roman"/>
          <w:sz w:val="22"/>
          <w:szCs w:val="22"/>
          <w:lang w:eastAsia="fr-FR"/>
        </w:rPr>
        <w:t>Oumar a déchiré le cahier de son frère.</w:t>
      </w:r>
    </w:p>
    <w:p w14:paraId="1688E27F" w14:textId="77777777" w:rsidR="00D542D8" w:rsidRDefault="00D542D8" w:rsidP="00D542D8">
      <w:pPr>
        <w:spacing w:line="360" w:lineRule="auto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D542D8" w:rsidRPr="00BD2EC7" w14:paraId="08F1C306" w14:textId="77777777" w:rsidTr="00D52074">
        <w:trPr>
          <w:trHeight w:val="508"/>
        </w:trPr>
        <w:tc>
          <w:tcPr>
            <w:tcW w:w="4866" w:type="dxa"/>
            <w:gridSpan w:val="5"/>
          </w:tcPr>
          <w:p w14:paraId="1C65D038" w14:textId="216FF09E" w:rsidR="00D542D8" w:rsidRPr="00BD2EC7" w:rsidRDefault="00D542D8" w:rsidP="00D542D8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731968" behindDoc="0" locked="0" layoutInCell="1" allowOverlap="1" wp14:anchorId="666B7283" wp14:editId="43150353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41" name="Imag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</w:t>
            </w:r>
            <w:r>
              <w:rPr>
                <w:rFonts w:ascii="Mrs Chocolat" w:hAnsi="Mrs Chocolat"/>
              </w:rPr>
              <w:t>9</w:t>
            </w:r>
          </w:p>
        </w:tc>
      </w:tr>
      <w:tr w:rsidR="00D542D8" w:rsidRPr="00BD2EC7" w14:paraId="6093EDB6" w14:textId="77777777" w:rsidTr="00D52074">
        <w:tc>
          <w:tcPr>
            <w:tcW w:w="2856" w:type="dxa"/>
            <w:vMerge w:val="restart"/>
          </w:tcPr>
          <w:p w14:paraId="3DD36604" w14:textId="77777777" w:rsidR="00D542D8" w:rsidRPr="00BD2EC7" w:rsidRDefault="00D542D8" w:rsidP="00D52074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Identifier les éléments d’une phrase simple.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71FD8111" w14:textId="77777777" w:rsidR="00D542D8" w:rsidRPr="00BD2EC7" w:rsidRDefault="00D542D8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254D4C4F" w14:textId="77777777" w:rsidR="00D542D8" w:rsidRPr="00BD2EC7" w:rsidRDefault="00D542D8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2175322A" w14:textId="77777777" w:rsidR="00D542D8" w:rsidRPr="00BD2EC7" w:rsidRDefault="00D542D8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28124954" w14:textId="77777777" w:rsidR="00D542D8" w:rsidRPr="00BD2EC7" w:rsidRDefault="00D542D8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D542D8" w:rsidRPr="00BD2EC7" w14:paraId="43A53E40" w14:textId="77777777" w:rsidTr="00D52074">
        <w:tc>
          <w:tcPr>
            <w:tcW w:w="2856" w:type="dxa"/>
            <w:vMerge/>
          </w:tcPr>
          <w:p w14:paraId="261342EC" w14:textId="77777777" w:rsidR="00D542D8" w:rsidRPr="00BD2EC7" w:rsidRDefault="00D542D8" w:rsidP="00D52074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4BFB2F7A" w14:textId="77777777" w:rsidR="00D542D8" w:rsidRPr="00BD2EC7" w:rsidRDefault="00D542D8" w:rsidP="00D52074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7E5929B1" w14:textId="77777777" w:rsidR="00D542D8" w:rsidRPr="00BD2EC7" w:rsidRDefault="00D542D8" w:rsidP="00D52074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3DA16B5B" w14:textId="77777777" w:rsidR="00D542D8" w:rsidRPr="00BD2EC7" w:rsidRDefault="00D542D8" w:rsidP="00D52074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74A045DE" w14:textId="77777777" w:rsidR="00D542D8" w:rsidRPr="00BD2EC7" w:rsidRDefault="00D542D8" w:rsidP="00D52074">
            <w:pPr>
              <w:rPr>
                <w:rFonts w:ascii="Verdana" w:hAnsi="Verdana"/>
              </w:rPr>
            </w:pPr>
          </w:p>
        </w:tc>
      </w:tr>
    </w:tbl>
    <w:p w14:paraId="3551E69B" w14:textId="77777777" w:rsidR="00D542D8" w:rsidRDefault="00D542D8" w:rsidP="00D542D8"/>
    <w:p w14:paraId="22089B7B" w14:textId="4E665E5F" w:rsidR="00D542D8" w:rsidRPr="002E0D17" w:rsidRDefault="00D542D8" w:rsidP="00D542D8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 xml:space="preserve">Souligne les </w:t>
      </w:r>
      <w:r w:rsidR="00053F66"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 xml:space="preserve">compléments </w:t>
      </w:r>
      <w:r w:rsidR="00401ECC"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circonstanciels et indique s’ils précisent le lieu(L), le temps(T), la manière(M).</w:t>
      </w:r>
    </w:p>
    <w:p w14:paraId="3F4188FD" w14:textId="77777777" w:rsidR="00D542D8" w:rsidRPr="008152AC" w:rsidRDefault="00D542D8" w:rsidP="00D542D8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79CF78E8" w14:textId="04A94D90" w:rsidR="00053F66" w:rsidRPr="00053F66" w:rsidRDefault="00053F66" w:rsidP="00053F66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053F66">
        <w:rPr>
          <w:rFonts w:ascii="Verdana" w:eastAsia="Times New Roman" w:hAnsi="Verdana" w:cs="Times New Roman"/>
          <w:sz w:val="22"/>
          <w:szCs w:val="22"/>
          <w:lang w:eastAsia="fr-FR"/>
        </w:rPr>
        <w:t>Nous attendons patiemment notre tour.</w:t>
      </w:r>
    </w:p>
    <w:p w14:paraId="275E4F4C" w14:textId="77777777" w:rsidR="00053F66" w:rsidRPr="00053F66" w:rsidRDefault="00053F66" w:rsidP="00053F66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14:paraId="6814E98E" w14:textId="6E113EB0" w:rsidR="00053F66" w:rsidRPr="00053F66" w:rsidRDefault="00053F66" w:rsidP="00053F66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053F66">
        <w:rPr>
          <w:rFonts w:ascii="Verdana" w:eastAsia="Times New Roman" w:hAnsi="Verdana" w:cs="Times New Roman"/>
          <w:sz w:val="22"/>
          <w:szCs w:val="22"/>
          <w:lang w:eastAsia="fr-FR"/>
        </w:rPr>
        <w:t xml:space="preserve">Tu fais du jogging </w:t>
      </w:r>
      <w:r w:rsidR="00355FF5">
        <w:rPr>
          <w:rFonts w:ascii="Verdana" w:eastAsia="Times New Roman" w:hAnsi="Verdana" w:cs="Times New Roman"/>
          <w:sz w:val="22"/>
          <w:szCs w:val="22"/>
          <w:lang w:eastAsia="fr-FR"/>
        </w:rPr>
        <w:t xml:space="preserve">chaque </w:t>
      </w:r>
      <w:proofErr w:type="spellStart"/>
      <w:r w:rsidRPr="00053F66">
        <w:rPr>
          <w:rFonts w:ascii="Verdana" w:eastAsia="Times New Roman" w:hAnsi="Verdana" w:cs="Times New Roman"/>
          <w:sz w:val="22"/>
          <w:szCs w:val="22"/>
          <w:lang w:eastAsia="fr-FR"/>
        </w:rPr>
        <w:t>après midi</w:t>
      </w:r>
      <w:proofErr w:type="spellEnd"/>
      <w:r w:rsidRPr="00053F66">
        <w:rPr>
          <w:rFonts w:ascii="Verdana" w:eastAsia="Times New Roman" w:hAnsi="Verdana" w:cs="Times New Roman"/>
          <w:sz w:val="22"/>
          <w:szCs w:val="22"/>
          <w:lang w:eastAsia="fr-FR"/>
        </w:rPr>
        <w:t>.</w:t>
      </w:r>
    </w:p>
    <w:p w14:paraId="0550C95A" w14:textId="77777777" w:rsidR="00053F66" w:rsidRPr="00053F66" w:rsidRDefault="00053F66" w:rsidP="00053F66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14:paraId="0749303B" w14:textId="269EDAAD" w:rsidR="00053F66" w:rsidRPr="00053F66" w:rsidRDefault="00053F66" w:rsidP="00053F66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053F66">
        <w:rPr>
          <w:rFonts w:ascii="Verdana" w:eastAsia="Times New Roman" w:hAnsi="Verdana" w:cs="Times New Roman"/>
          <w:sz w:val="22"/>
          <w:szCs w:val="22"/>
          <w:lang w:eastAsia="fr-FR"/>
        </w:rPr>
        <w:t>Depuis deux ans, elle est devenue une grande scientifique.</w:t>
      </w:r>
    </w:p>
    <w:p w14:paraId="1DCBF332" w14:textId="77777777" w:rsidR="00053F66" w:rsidRPr="00053F66" w:rsidRDefault="00053F66" w:rsidP="00053F66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14:paraId="343D7BA3" w14:textId="3737F8B0" w:rsidR="00053F66" w:rsidRPr="00053F66" w:rsidRDefault="00053F66" w:rsidP="00053F66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053F66">
        <w:rPr>
          <w:rFonts w:ascii="Verdana" w:eastAsia="Times New Roman" w:hAnsi="Verdana" w:cs="Times New Roman"/>
          <w:sz w:val="22"/>
          <w:szCs w:val="22"/>
          <w:lang w:eastAsia="fr-FR"/>
        </w:rPr>
        <w:t>Ensuite, ils les déposaient sur la braise.</w:t>
      </w:r>
    </w:p>
    <w:p w14:paraId="35BCF814" w14:textId="77777777" w:rsidR="00053F66" w:rsidRPr="00053F66" w:rsidRDefault="00053F66" w:rsidP="00053F66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14:paraId="5A6EC43E" w14:textId="044B0EA9" w:rsidR="00D542D8" w:rsidRDefault="0043502F" w:rsidP="00053F66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J’ai trouvé une vieille malle dans le grenier.</w:t>
      </w:r>
    </w:p>
    <w:p w14:paraId="4C6DBAA7" w14:textId="77777777" w:rsidR="0043502F" w:rsidRDefault="0043502F" w:rsidP="00053F66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</w:p>
    <w:p w14:paraId="3C713CAD" w14:textId="77777777" w:rsidR="00507DAD" w:rsidRDefault="00507DAD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43502F" w:rsidRPr="00BD2EC7" w14:paraId="74702080" w14:textId="77777777" w:rsidTr="00D52074">
        <w:trPr>
          <w:trHeight w:val="508"/>
        </w:trPr>
        <w:tc>
          <w:tcPr>
            <w:tcW w:w="4866" w:type="dxa"/>
            <w:gridSpan w:val="5"/>
          </w:tcPr>
          <w:p w14:paraId="799C18CB" w14:textId="77777777" w:rsidR="0043502F" w:rsidRPr="00BD2EC7" w:rsidRDefault="0043502F" w:rsidP="00D52074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734016" behindDoc="0" locked="0" layoutInCell="1" allowOverlap="1" wp14:anchorId="3D6B5C7E" wp14:editId="5AC82CDB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42" name="Imag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</w:t>
            </w:r>
            <w:r>
              <w:rPr>
                <w:rFonts w:ascii="Mrs Chocolat" w:hAnsi="Mrs Chocolat"/>
              </w:rPr>
              <w:t>9</w:t>
            </w:r>
          </w:p>
        </w:tc>
      </w:tr>
      <w:tr w:rsidR="0043502F" w:rsidRPr="00BD2EC7" w14:paraId="2A878E26" w14:textId="77777777" w:rsidTr="00D52074">
        <w:tc>
          <w:tcPr>
            <w:tcW w:w="2856" w:type="dxa"/>
            <w:vMerge w:val="restart"/>
          </w:tcPr>
          <w:p w14:paraId="0C9BB8FA" w14:textId="77777777" w:rsidR="0043502F" w:rsidRPr="00BD2EC7" w:rsidRDefault="0043502F" w:rsidP="00D52074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Identifier les éléments d’une phrase simple.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4D1406A4" w14:textId="77777777" w:rsidR="0043502F" w:rsidRPr="00BD2EC7" w:rsidRDefault="0043502F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144FA7C9" w14:textId="77777777" w:rsidR="0043502F" w:rsidRPr="00BD2EC7" w:rsidRDefault="0043502F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4EE47434" w14:textId="77777777" w:rsidR="0043502F" w:rsidRPr="00BD2EC7" w:rsidRDefault="0043502F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2D4AD2D9" w14:textId="77777777" w:rsidR="0043502F" w:rsidRPr="00BD2EC7" w:rsidRDefault="0043502F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43502F" w:rsidRPr="00BD2EC7" w14:paraId="0AC88A5E" w14:textId="77777777" w:rsidTr="00D52074">
        <w:tc>
          <w:tcPr>
            <w:tcW w:w="2856" w:type="dxa"/>
            <w:vMerge/>
          </w:tcPr>
          <w:p w14:paraId="2D650DF0" w14:textId="77777777" w:rsidR="0043502F" w:rsidRPr="00BD2EC7" w:rsidRDefault="0043502F" w:rsidP="00D52074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18D48AA1" w14:textId="77777777" w:rsidR="0043502F" w:rsidRPr="00BD2EC7" w:rsidRDefault="0043502F" w:rsidP="00D52074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2CD6FF2F" w14:textId="77777777" w:rsidR="0043502F" w:rsidRPr="00BD2EC7" w:rsidRDefault="0043502F" w:rsidP="00D52074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4F08667F" w14:textId="77777777" w:rsidR="0043502F" w:rsidRPr="00BD2EC7" w:rsidRDefault="0043502F" w:rsidP="00D52074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1050E75D" w14:textId="77777777" w:rsidR="0043502F" w:rsidRPr="00BD2EC7" w:rsidRDefault="0043502F" w:rsidP="00D52074">
            <w:pPr>
              <w:rPr>
                <w:rFonts w:ascii="Verdana" w:hAnsi="Verdana"/>
              </w:rPr>
            </w:pPr>
          </w:p>
        </w:tc>
      </w:tr>
    </w:tbl>
    <w:p w14:paraId="4A70F8BC" w14:textId="77777777" w:rsidR="0043502F" w:rsidRDefault="0043502F" w:rsidP="0043502F"/>
    <w:p w14:paraId="64DB526D" w14:textId="77777777" w:rsidR="00401ECC" w:rsidRDefault="00401ECC" w:rsidP="00401ECC"/>
    <w:p w14:paraId="4CF5FC95" w14:textId="77777777" w:rsidR="00401ECC" w:rsidRPr="002E0D17" w:rsidRDefault="00401ECC" w:rsidP="00401ECC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Souligne les compléments circonstanciels et indique s’ils précisent le lieu(L), le temps(T), la manière(M).</w:t>
      </w:r>
    </w:p>
    <w:p w14:paraId="74F5105D" w14:textId="77777777" w:rsidR="0043502F" w:rsidRPr="008152AC" w:rsidRDefault="0043502F" w:rsidP="0043502F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7881A935" w14:textId="77777777" w:rsidR="0043502F" w:rsidRPr="00053F66" w:rsidRDefault="0043502F" w:rsidP="0043502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053F66">
        <w:rPr>
          <w:rFonts w:ascii="Verdana" w:eastAsia="Times New Roman" w:hAnsi="Verdana" w:cs="Times New Roman"/>
          <w:sz w:val="22"/>
          <w:szCs w:val="22"/>
          <w:lang w:eastAsia="fr-FR"/>
        </w:rPr>
        <w:t>Nous attendons patiemment notre tour.</w:t>
      </w:r>
    </w:p>
    <w:p w14:paraId="214545F9" w14:textId="77777777" w:rsidR="0043502F" w:rsidRPr="00053F66" w:rsidRDefault="0043502F" w:rsidP="0043502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14:paraId="799A34B3" w14:textId="77777777" w:rsidR="0043502F" w:rsidRPr="00053F66" w:rsidRDefault="0043502F" w:rsidP="0043502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053F66">
        <w:rPr>
          <w:rFonts w:ascii="Verdana" w:eastAsia="Times New Roman" w:hAnsi="Verdana" w:cs="Times New Roman"/>
          <w:sz w:val="22"/>
          <w:szCs w:val="22"/>
          <w:lang w:eastAsia="fr-FR"/>
        </w:rPr>
        <w:t xml:space="preserve">Tu fais du jogging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chaque </w:t>
      </w:r>
      <w:proofErr w:type="spellStart"/>
      <w:r w:rsidRPr="00053F66">
        <w:rPr>
          <w:rFonts w:ascii="Verdana" w:eastAsia="Times New Roman" w:hAnsi="Verdana" w:cs="Times New Roman"/>
          <w:sz w:val="22"/>
          <w:szCs w:val="22"/>
          <w:lang w:eastAsia="fr-FR"/>
        </w:rPr>
        <w:t>après midi</w:t>
      </w:r>
      <w:proofErr w:type="spellEnd"/>
      <w:r w:rsidRPr="00053F66">
        <w:rPr>
          <w:rFonts w:ascii="Verdana" w:eastAsia="Times New Roman" w:hAnsi="Verdana" w:cs="Times New Roman"/>
          <w:sz w:val="22"/>
          <w:szCs w:val="22"/>
          <w:lang w:eastAsia="fr-FR"/>
        </w:rPr>
        <w:t>.</w:t>
      </w:r>
    </w:p>
    <w:p w14:paraId="2BE4AFAA" w14:textId="77777777" w:rsidR="0043502F" w:rsidRPr="00053F66" w:rsidRDefault="0043502F" w:rsidP="0043502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14:paraId="7F33D150" w14:textId="77777777" w:rsidR="0043502F" w:rsidRPr="00053F66" w:rsidRDefault="0043502F" w:rsidP="0043502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053F66">
        <w:rPr>
          <w:rFonts w:ascii="Verdana" w:eastAsia="Times New Roman" w:hAnsi="Verdana" w:cs="Times New Roman"/>
          <w:sz w:val="22"/>
          <w:szCs w:val="22"/>
          <w:lang w:eastAsia="fr-FR"/>
        </w:rPr>
        <w:t>Depuis deux ans, elle est devenue une grande scientifique.</w:t>
      </w:r>
    </w:p>
    <w:p w14:paraId="01F1F1FD" w14:textId="77777777" w:rsidR="0043502F" w:rsidRPr="00053F66" w:rsidRDefault="0043502F" w:rsidP="0043502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14:paraId="39DD1734" w14:textId="77777777" w:rsidR="0043502F" w:rsidRPr="00053F66" w:rsidRDefault="0043502F" w:rsidP="0043502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053F66">
        <w:rPr>
          <w:rFonts w:ascii="Verdana" w:eastAsia="Times New Roman" w:hAnsi="Verdana" w:cs="Times New Roman"/>
          <w:sz w:val="22"/>
          <w:szCs w:val="22"/>
          <w:lang w:eastAsia="fr-FR"/>
        </w:rPr>
        <w:t>Ensuite, ils les déposaient sur la braise.</w:t>
      </w:r>
    </w:p>
    <w:p w14:paraId="71D00ABE" w14:textId="77777777" w:rsidR="0043502F" w:rsidRPr="00053F66" w:rsidRDefault="0043502F" w:rsidP="0043502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14:paraId="70EE1B59" w14:textId="3E3A7538" w:rsidR="0043502F" w:rsidRDefault="0043502F" w:rsidP="00401EC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J’ai trouvé une vieille malle dans le grenier.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43502F" w:rsidRPr="00BD2EC7" w14:paraId="644D97DC" w14:textId="77777777" w:rsidTr="00D52074">
        <w:trPr>
          <w:trHeight w:val="508"/>
        </w:trPr>
        <w:tc>
          <w:tcPr>
            <w:tcW w:w="4866" w:type="dxa"/>
            <w:gridSpan w:val="5"/>
          </w:tcPr>
          <w:p w14:paraId="289E847E" w14:textId="77777777" w:rsidR="0043502F" w:rsidRPr="00BD2EC7" w:rsidRDefault="0043502F" w:rsidP="00D52074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736064" behindDoc="0" locked="0" layoutInCell="1" allowOverlap="1" wp14:anchorId="461FBB08" wp14:editId="4A56F97F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43" name="Imag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</w:t>
            </w:r>
            <w:r>
              <w:rPr>
                <w:rFonts w:ascii="Mrs Chocolat" w:hAnsi="Mrs Chocolat"/>
              </w:rPr>
              <w:t>9</w:t>
            </w:r>
          </w:p>
        </w:tc>
      </w:tr>
      <w:tr w:rsidR="0043502F" w:rsidRPr="00BD2EC7" w14:paraId="743E4E7F" w14:textId="77777777" w:rsidTr="00D52074">
        <w:tc>
          <w:tcPr>
            <w:tcW w:w="2856" w:type="dxa"/>
            <w:vMerge w:val="restart"/>
          </w:tcPr>
          <w:p w14:paraId="0FC7B4B5" w14:textId="77777777" w:rsidR="0043502F" w:rsidRPr="00BD2EC7" w:rsidRDefault="0043502F" w:rsidP="00D52074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Identifier les éléments d’une phrase simple.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7B6C38CD" w14:textId="77777777" w:rsidR="0043502F" w:rsidRPr="00BD2EC7" w:rsidRDefault="0043502F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01CC0165" w14:textId="77777777" w:rsidR="0043502F" w:rsidRPr="00BD2EC7" w:rsidRDefault="0043502F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0A5E28FB" w14:textId="77777777" w:rsidR="0043502F" w:rsidRPr="00BD2EC7" w:rsidRDefault="0043502F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5956DBE2" w14:textId="77777777" w:rsidR="0043502F" w:rsidRPr="00BD2EC7" w:rsidRDefault="0043502F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43502F" w:rsidRPr="00BD2EC7" w14:paraId="52087BA4" w14:textId="77777777" w:rsidTr="00D52074">
        <w:tc>
          <w:tcPr>
            <w:tcW w:w="2856" w:type="dxa"/>
            <w:vMerge/>
          </w:tcPr>
          <w:p w14:paraId="15565427" w14:textId="77777777" w:rsidR="0043502F" w:rsidRPr="00BD2EC7" w:rsidRDefault="0043502F" w:rsidP="00D52074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2BE712F1" w14:textId="77777777" w:rsidR="0043502F" w:rsidRPr="00BD2EC7" w:rsidRDefault="0043502F" w:rsidP="00D52074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5ACE78EC" w14:textId="77777777" w:rsidR="0043502F" w:rsidRPr="00BD2EC7" w:rsidRDefault="0043502F" w:rsidP="00D52074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3E01D99D" w14:textId="77777777" w:rsidR="0043502F" w:rsidRPr="00BD2EC7" w:rsidRDefault="0043502F" w:rsidP="00D52074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68063ABE" w14:textId="77777777" w:rsidR="0043502F" w:rsidRPr="00BD2EC7" w:rsidRDefault="0043502F" w:rsidP="00D52074">
            <w:pPr>
              <w:rPr>
                <w:rFonts w:ascii="Verdana" w:hAnsi="Verdana"/>
              </w:rPr>
            </w:pPr>
          </w:p>
        </w:tc>
      </w:tr>
    </w:tbl>
    <w:p w14:paraId="2A7C1CA5" w14:textId="77777777" w:rsidR="0043502F" w:rsidRDefault="0043502F" w:rsidP="0043502F"/>
    <w:p w14:paraId="68E458A2" w14:textId="1B291BC4" w:rsidR="00401ECC" w:rsidRPr="002E0D17" w:rsidRDefault="00401ECC" w:rsidP="00401ECC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Souligne les compléments circonstanciels et indique s’ils précisent le lieu(L), le temps(T), la manière(M).</w:t>
      </w:r>
    </w:p>
    <w:p w14:paraId="67EA198E" w14:textId="77777777" w:rsidR="0043502F" w:rsidRPr="008152AC" w:rsidRDefault="0043502F" w:rsidP="0043502F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1AE3524D" w14:textId="77777777" w:rsidR="0043502F" w:rsidRPr="00053F66" w:rsidRDefault="0043502F" w:rsidP="0043502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053F66">
        <w:rPr>
          <w:rFonts w:ascii="Verdana" w:eastAsia="Times New Roman" w:hAnsi="Verdana" w:cs="Times New Roman"/>
          <w:sz w:val="22"/>
          <w:szCs w:val="22"/>
          <w:lang w:eastAsia="fr-FR"/>
        </w:rPr>
        <w:t>Nous attendons patiemment notre tour.</w:t>
      </w:r>
    </w:p>
    <w:p w14:paraId="1DD9152A" w14:textId="77777777" w:rsidR="0043502F" w:rsidRPr="00053F66" w:rsidRDefault="0043502F" w:rsidP="0043502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14:paraId="2C0DA0C9" w14:textId="77777777" w:rsidR="0043502F" w:rsidRPr="00053F66" w:rsidRDefault="0043502F" w:rsidP="0043502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053F66">
        <w:rPr>
          <w:rFonts w:ascii="Verdana" w:eastAsia="Times New Roman" w:hAnsi="Verdana" w:cs="Times New Roman"/>
          <w:sz w:val="22"/>
          <w:szCs w:val="22"/>
          <w:lang w:eastAsia="fr-FR"/>
        </w:rPr>
        <w:t xml:space="preserve">Tu fais du jogging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chaque </w:t>
      </w:r>
      <w:proofErr w:type="spellStart"/>
      <w:r w:rsidRPr="00053F66">
        <w:rPr>
          <w:rFonts w:ascii="Verdana" w:eastAsia="Times New Roman" w:hAnsi="Verdana" w:cs="Times New Roman"/>
          <w:sz w:val="22"/>
          <w:szCs w:val="22"/>
          <w:lang w:eastAsia="fr-FR"/>
        </w:rPr>
        <w:t>après midi</w:t>
      </w:r>
      <w:proofErr w:type="spellEnd"/>
      <w:r w:rsidRPr="00053F66">
        <w:rPr>
          <w:rFonts w:ascii="Verdana" w:eastAsia="Times New Roman" w:hAnsi="Verdana" w:cs="Times New Roman"/>
          <w:sz w:val="22"/>
          <w:szCs w:val="22"/>
          <w:lang w:eastAsia="fr-FR"/>
        </w:rPr>
        <w:t>.</w:t>
      </w:r>
    </w:p>
    <w:p w14:paraId="21DDFF29" w14:textId="77777777" w:rsidR="0043502F" w:rsidRPr="00053F66" w:rsidRDefault="0043502F" w:rsidP="0043502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14:paraId="5C928DF3" w14:textId="77777777" w:rsidR="0043502F" w:rsidRPr="00053F66" w:rsidRDefault="0043502F" w:rsidP="0043502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053F66">
        <w:rPr>
          <w:rFonts w:ascii="Verdana" w:eastAsia="Times New Roman" w:hAnsi="Verdana" w:cs="Times New Roman"/>
          <w:sz w:val="22"/>
          <w:szCs w:val="22"/>
          <w:lang w:eastAsia="fr-FR"/>
        </w:rPr>
        <w:t>Depuis deux ans, elle est devenue une grande scientifique.</w:t>
      </w:r>
    </w:p>
    <w:p w14:paraId="7D5C9D1B" w14:textId="77777777" w:rsidR="0043502F" w:rsidRPr="00053F66" w:rsidRDefault="0043502F" w:rsidP="0043502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14:paraId="65042259" w14:textId="77777777" w:rsidR="0043502F" w:rsidRPr="00053F66" w:rsidRDefault="0043502F" w:rsidP="0043502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053F66">
        <w:rPr>
          <w:rFonts w:ascii="Verdana" w:eastAsia="Times New Roman" w:hAnsi="Verdana" w:cs="Times New Roman"/>
          <w:sz w:val="22"/>
          <w:szCs w:val="22"/>
          <w:lang w:eastAsia="fr-FR"/>
        </w:rPr>
        <w:t>Ensuite, ils les déposaient sur la braise.</w:t>
      </w:r>
    </w:p>
    <w:p w14:paraId="6AA68ED0" w14:textId="77777777" w:rsidR="0043502F" w:rsidRPr="00053F66" w:rsidRDefault="0043502F" w:rsidP="0043502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14:paraId="12C1C3A4" w14:textId="77777777" w:rsidR="0043502F" w:rsidRDefault="0043502F" w:rsidP="0043502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J’ai trouvé une vieille malle dans le grenier.</w:t>
      </w:r>
    </w:p>
    <w:p w14:paraId="2E7B2AA5" w14:textId="77777777" w:rsidR="0043502F" w:rsidRDefault="0043502F" w:rsidP="0043502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</w:p>
    <w:p w14:paraId="5F319B98" w14:textId="77777777" w:rsidR="00507DAD" w:rsidRDefault="00507DAD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43502F" w:rsidRPr="00BD2EC7" w14:paraId="4E08F83F" w14:textId="77777777" w:rsidTr="00D52074">
        <w:trPr>
          <w:trHeight w:val="508"/>
        </w:trPr>
        <w:tc>
          <w:tcPr>
            <w:tcW w:w="4866" w:type="dxa"/>
            <w:gridSpan w:val="5"/>
          </w:tcPr>
          <w:p w14:paraId="0E3CD01F" w14:textId="77777777" w:rsidR="0043502F" w:rsidRPr="00BD2EC7" w:rsidRDefault="0043502F" w:rsidP="00D52074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738112" behindDoc="0" locked="0" layoutInCell="1" allowOverlap="1" wp14:anchorId="61B876EB" wp14:editId="7CB6F2BA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44" name="Imag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</w:t>
            </w:r>
            <w:r>
              <w:rPr>
                <w:rFonts w:ascii="Mrs Chocolat" w:hAnsi="Mrs Chocolat"/>
              </w:rPr>
              <w:t>9</w:t>
            </w:r>
          </w:p>
        </w:tc>
      </w:tr>
      <w:tr w:rsidR="0043502F" w:rsidRPr="00BD2EC7" w14:paraId="13C3B2C1" w14:textId="77777777" w:rsidTr="00D52074">
        <w:tc>
          <w:tcPr>
            <w:tcW w:w="2856" w:type="dxa"/>
            <w:vMerge w:val="restart"/>
          </w:tcPr>
          <w:p w14:paraId="49287190" w14:textId="77777777" w:rsidR="0043502F" w:rsidRPr="00BD2EC7" w:rsidRDefault="0043502F" w:rsidP="00D52074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Identifier les éléments d’une phrase simple.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2F9971A3" w14:textId="77777777" w:rsidR="0043502F" w:rsidRPr="00BD2EC7" w:rsidRDefault="0043502F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2CA94944" w14:textId="77777777" w:rsidR="0043502F" w:rsidRPr="00BD2EC7" w:rsidRDefault="0043502F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756C8161" w14:textId="77777777" w:rsidR="0043502F" w:rsidRPr="00BD2EC7" w:rsidRDefault="0043502F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5EAC519C" w14:textId="77777777" w:rsidR="0043502F" w:rsidRPr="00BD2EC7" w:rsidRDefault="0043502F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43502F" w:rsidRPr="00BD2EC7" w14:paraId="77CD3EFC" w14:textId="77777777" w:rsidTr="00D52074">
        <w:tc>
          <w:tcPr>
            <w:tcW w:w="2856" w:type="dxa"/>
            <w:vMerge/>
          </w:tcPr>
          <w:p w14:paraId="55AD4ADD" w14:textId="77777777" w:rsidR="0043502F" w:rsidRPr="00BD2EC7" w:rsidRDefault="0043502F" w:rsidP="00D52074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741DD553" w14:textId="77777777" w:rsidR="0043502F" w:rsidRPr="00BD2EC7" w:rsidRDefault="0043502F" w:rsidP="00D52074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378DD793" w14:textId="77777777" w:rsidR="0043502F" w:rsidRPr="00BD2EC7" w:rsidRDefault="0043502F" w:rsidP="00D52074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5793F725" w14:textId="77777777" w:rsidR="0043502F" w:rsidRPr="00BD2EC7" w:rsidRDefault="0043502F" w:rsidP="00D52074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627D30FD" w14:textId="77777777" w:rsidR="0043502F" w:rsidRPr="00BD2EC7" w:rsidRDefault="0043502F" w:rsidP="00D52074">
            <w:pPr>
              <w:rPr>
                <w:rFonts w:ascii="Verdana" w:hAnsi="Verdana"/>
              </w:rPr>
            </w:pPr>
          </w:p>
        </w:tc>
      </w:tr>
    </w:tbl>
    <w:p w14:paraId="17F64B07" w14:textId="77777777" w:rsidR="0043502F" w:rsidRDefault="0043502F" w:rsidP="0043502F"/>
    <w:p w14:paraId="131AEAAC" w14:textId="77777777" w:rsidR="00401ECC" w:rsidRDefault="00401ECC" w:rsidP="00401ECC"/>
    <w:p w14:paraId="0AA9925E" w14:textId="77777777" w:rsidR="00401ECC" w:rsidRPr="002E0D17" w:rsidRDefault="00401ECC" w:rsidP="00401ECC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Souligne les compléments circonstanciels et indique s’ils précisent le lieu(L), le temps(T), la manière(M).</w:t>
      </w:r>
    </w:p>
    <w:p w14:paraId="13943CC5" w14:textId="77777777" w:rsidR="0043502F" w:rsidRPr="008152AC" w:rsidRDefault="0043502F" w:rsidP="0043502F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38EBFFCC" w14:textId="77777777" w:rsidR="0043502F" w:rsidRPr="00053F66" w:rsidRDefault="0043502F" w:rsidP="0043502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053F66">
        <w:rPr>
          <w:rFonts w:ascii="Verdana" w:eastAsia="Times New Roman" w:hAnsi="Verdana" w:cs="Times New Roman"/>
          <w:sz w:val="22"/>
          <w:szCs w:val="22"/>
          <w:lang w:eastAsia="fr-FR"/>
        </w:rPr>
        <w:t>Nous attendons patiemment notre tour.</w:t>
      </w:r>
    </w:p>
    <w:p w14:paraId="50C111B8" w14:textId="77777777" w:rsidR="0043502F" w:rsidRPr="00053F66" w:rsidRDefault="0043502F" w:rsidP="0043502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14:paraId="19D1AD2B" w14:textId="77777777" w:rsidR="0043502F" w:rsidRPr="00053F66" w:rsidRDefault="0043502F" w:rsidP="0043502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053F66">
        <w:rPr>
          <w:rFonts w:ascii="Verdana" w:eastAsia="Times New Roman" w:hAnsi="Verdana" w:cs="Times New Roman"/>
          <w:sz w:val="22"/>
          <w:szCs w:val="22"/>
          <w:lang w:eastAsia="fr-FR"/>
        </w:rPr>
        <w:t xml:space="preserve">Tu fais du jogging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chaque </w:t>
      </w:r>
      <w:proofErr w:type="spellStart"/>
      <w:r w:rsidRPr="00053F66">
        <w:rPr>
          <w:rFonts w:ascii="Verdana" w:eastAsia="Times New Roman" w:hAnsi="Verdana" w:cs="Times New Roman"/>
          <w:sz w:val="22"/>
          <w:szCs w:val="22"/>
          <w:lang w:eastAsia="fr-FR"/>
        </w:rPr>
        <w:t>après midi</w:t>
      </w:r>
      <w:proofErr w:type="spellEnd"/>
      <w:r w:rsidRPr="00053F66">
        <w:rPr>
          <w:rFonts w:ascii="Verdana" w:eastAsia="Times New Roman" w:hAnsi="Verdana" w:cs="Times New Roman"/>
          <w:sz w:val="22"/>
          <w:szCs w:val="22"/>
          <w:lang w:eastAsia="fr-FR"/>
        </w:rPr>
        <w:t>.</w:t>
      </w:r>
    </w:p>
    <w:p w14:paraId="1BECFEA0" w14:textId="77777777" w:rsidR="0043502F" w:rsidRPr="00053F66" w:rsidRDefault="0043502F" w:rsidP="0043502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14:paraId="6DF0F5D9" w14:textId="77777777" w:rsidR="0043502F" w:rsidRPr="00053F66" w:rsidRDefault="0043502F" w:rsidP="0043502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053F66">
        <w:rPr>
          <w:rFonts w:ascii="Verdana" w:eastAsia="Times New Roman" w:hAnsi="Verdana" w:cs="Times New Roman"/>
          <w:sz w:val="22"/>
          <w:szCs w:val="22"/>
          <w:lang w:eastAsia="fr-FR"/>
        </w:rPr>
        <w:t>Depuis deux ans, elle est devenue une grande scientifique.</w:t>
      </w:r>
    </w:p>
    <w:p w14:paraId="501468BD" w14:textId="77777777" w:rsidR="0043502F" w:rsidRPr="00053F66" w:rsidRDefault="0043502F" w:rsidP="0043502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14:paraId="3A02EB82" w14:textId="77777777" w:rsidR="0043502F" w:rsidRPr="00053F66" w:rsidRDefault="0043502F" w:rsidP="0043502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053F66">
        <w:rPr>
          <w:rFonts w:ascii="Verdana" w:eastAsia="Times New Roman" w:hAnsi="Verdana" w:cs="Times New Roman"/>
          <w:sz w:val="22"/>
          <w:szCs w:val="22"/>
          <w:lang w:eastAsia="fr-FR"/>
        </w:rPr>
        <w:t>Ensuite, ils les déposaient sur la braise.</w:t>
      </w:r>
    </w:p>
    <w:p w14:paraId="1D11B3B2" w14:textId="77777777" w:rsidR="0043502F" w:rsidRPr="00053F66" w:rsidRDefault="0043502F" w:rsidP="0043502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14:paraId="05AE63F1" w14:textId="6C332C54" w:rsidR="0043502F" w:rsidRDefault="0043502F" w:rsidP="00401EC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J’ai trouvé une vieille malle dans le grenier.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326FD9" w:rsidRPr="00BD2EC7" w14:paraId="588AED89" w14:textId="77777777" w:rsidTr="00D52074">
        <w:trPr>
          <w:trHeight w:val="508"/>
        </w:trPr>
        <w:tc>
          <w:tcPr>
            <w:tcW w:w="4866" w:type="dxa"/>
            <w:gridSpan w:val="5"/>
          </w:tcPr>
          <w:p w14:paraId="73EFFB5C" w14:textId="64211D99" w:rsidR="00326FD9" w:rsidRPr="00BD2EC7" w:rsidRDefault="00326FD9" w:rsidP="00326FD9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740160" behindDoc="0" locked="0" layoutInCell="1" allowOverlap="1" wp14:anchorId="6DAD3579" wp14:editId="28E950BB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45" name="Imag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</w:t>
            </w:r>
            <w:r w:rsidRPr="00BD2EC7">
              <w:rPr>
                <w:rFonts w:ascii="Mrs Chocolat" w:hAnsi="Mrs Chocolat"/>
              </w:rPr>
              <w:t>1</w:t>
            </w:r>
          </w:p>
        </w:tc>
      </w:tr>
      <w:tr w:rsidR="00326FD9" w:rsidRPr="00BD2EC7" w14:paraId="06EE7BEC" w14:textId="77777777" w:rsidTr="00D52074">
        <w:tc>
          <w:tcPr>
            <w:tcW w:w="2856" w:type="dxa"/>
            <w:vMerge w:val="restart"/>
          </w:tcPr>
          <w:p w14:paraId="64C77703" w14:textId="38018F78" w:rsidR="00326FD9" w:rsidRPr="00326FD9" w:rsidRDefault="00326FD9" w:rsidP="00D52074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532D8A8D" w14:textId="77777777" w:rsidR="00326FD9" w:rsidRPr="00BD2EC7" w:rsidRDefault="00326FD9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1529229C" w14:textId="77777777" w:rsidR="00326FD9" w:rsidRPr="00BD2EC7" w:rsidRDefault="00326FD9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662176EA" w14:textId="77777777" w:rsidR="00326FD9" w:rsidRPr="00BD2EC7" w:rsidRDefault="00326FD9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2CDBCA59" w14:textId="77777777" w:rsidR="00326FD9" w:rsidRPr="00BD2EC7" w:rsidRDefault="00326FD9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326FD9" w:rsidRPr="00BD2EC7" w14:paraId="65AC20AB" w14:textId="77777777" w:rsidTr="00D52074">
        <w:tc>
          <w:tcPr>
            <w:tcW w:w="2856" w:type="dxa"/>
            <w:vMerge/>
          </w:tcPr>
          <w:p w14:paraId="0614BA12" w14:textId="77777777" w:rsidR="00326FD9" w:rsidRPr="00BD2EC7" w:rsidRDefault="00326FD9" w:rsidP="00D52074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6432F3E4" w14:textId="77777777" w:rsidR="00326FD9" w:rsidRPr="00BD2EC7" w:rsidRDefault="00326FD9" w:rsidP="00D52074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11C36A3E" w14:textId="77777777" w:rsidR="00326FD9" w:rsidRPr="00BD2EC7" w:rsidRDefault="00326FD9" w:rsidP="00D52074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10CF7C08" w14:textId="77777777" w:rsidR="00326FD9" w:rsidRPr="00BD2EC7" w:rsidRDefault="00326FD9" w:rsidP="00D52074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02D5F888" w14:textId="77777777" w:rsidR="00326FD9" w:rsidRPr="00BD2EC7" w:rsidRDefault="00326FD9" w:rsidP="00D52074">
            <w:pPr>
              <w:rPr>
                <w:rFonts w:ascii="Verdana" w:hAnsi="Verdana"/>
              </w:rPr>
            </w:pPr>
          </w:p>
        </w:tc>
      </w:tr>
    </w:tbl>
    <w:p w14:paraId="176E20DC" w14:textId="77777777" w:rsidR="00326FD9" w:rsidRDefault="00326FD9" w:rsidP="00326FD9"/>
    <w:p w14:paraId="76EF4F24" w14:textId="1964209B" w:rsidR="00326FD9" w:rsidRDefault="00326FD9" w:rsidP="00326FD9">
      <w:pPr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Indique le temps de chaque phrase</w:t>
      </w:r>
      <w:r w:rsidR="00D52074">
        <w:rPr>
          <w:rFonts w:ascii="Verdana" w:eastAsia="Times New Roman" w:hAnsi="Verdana" w:cs="Times New Roman"/>
          <w:u w:val="single"/>
          <w:lang w:eastAsia="fr-FR"/>
        </w:rPr>
        <w:t>.</w:t>
      </w:r>
    </w:p>
    <w:p w14:paraId="55BC1342" w14:textId="77777777" w:rsidR="00326FD9" w:rsidRPr="00BD2EC7" w:rsidRDefault="00326FD9" w:rsidP="00326FD9">
      <w:pPr>
        <w:rPr>
          <w:rFonts w:ascii="Verdana" w:eastAsia="Times New Roman" w:hAnsi="Verdana" w:cs="Times New Roman"/>
          <w:u w:val="single"/>
          <w:lang w:eastAsia="fr-FR"/>
        </w:rPr>
      </w:pPr>
    </w:p>
    <w:p w14:paraId="657D35A0" w14:textId="0F236405" w:rsidR="00D52074" w:rsidRPr="00D52074" w:rsidRDefault="00D52074" w:rsidP="00D52074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D52074">
        <w:rPr>
          <w:rFonts w:ascii="Verdana" w:eastAsia="Times New Roman" w:hAnsi="Verdana" w:cs="Times New Roman"/>
          <w:lang w:eastAsia="fr-FR"/>
        </w:rPr>
        <w:t>Grand-père a traversé le fleuve à la</w:t>
      </w:r>
      <w:r>
        <w:rPr>
          <w:rFonts w:ascii="Verdana" w:eastAsia="Times New Roman" w:hAnsi="Verdana" w:cs="Times New Roman"/>
          <w:lang w:eastAsia="fr-FR"/>
        </w:rPr>
        <w:t xml:space="preserve"> nage.  …………………………………………….</w:t>
      </w:r>
    </w:p>
    <w:p w14:paraId="0F7F2680" w14:textId="21CE8D00" w:rsidR="00D52074" w:rsidRPr="00D52074" w:rsidRDefault="00D52074" w:rsidP="00D52074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D52074">
        <w:rPr>
          <w:rFonts w:ascii="Verdana" w:eastAsia="Times New Roman" w:hAnsi="Verdana" w:cs="Times New Roman"/>
          <w:lang w:eastAsia="fr-FR"/>
        </w:rPr>
        <w:t xml:space="preserve">Mégane ajoute des légumes à la viande mijotée. </w:t>
      </w:r>
      <w:r>
        <w:rPr>
          <w:rFonts w:ascii="Verdana" w:eastAsia="Times New Roman" w:hAnsi="Verdana" w:cs="Times New Roman"/>
          <w:lang w:eastAsia="fr-FR"/>
        </w:rPr>
        <w:t>………………………………………..</w:t>
      </w:r>
    </w:p>
    <w:p w14:paraId="1BF4BB25" w14:textId="02E43321" w:rsidR="00D52074" w:rsidRDefault="00D52074" w:rsidP="00D52074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D52074">
        <w:rPr>
          <w:rFonts w:ascii="Verdana" w:eastAsia="Times New Roman" w:hAnsi="Verdana" w:cs="Times New Roman"/>
          <w:lang w:eastAsia="fr-FR"/>
        </w:rPr>
        <w:t xml:space="preserve">Les infirmières soigneront les blessés qui arriveront. </w:t>
      </w:r>
      <w:r>
        <w:rPr>
          <w:rFonts w:ascii="Verdana" w:eastAsia="Times New Roman" w:hAnsi="Verdana" w:cs="Times New Roman"/>
          <w:lang w:eastAsia="fr-FR"/>
        </w:rPr>
        <w:t>………………………………</w:t>
      </w:r>
    </w:p>
    <w:p w14:paraId="3C154881" w14:textId="77777777" w:rsidR="00D52074" w:rsidRPr="00D52074" w:rsidRDefault="00D52074" w:rsidP="00D52074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p w14:paraId="5FD6BCFA" w14:textId="7E1B961C" w:rsidR="00D52074" w:rsidRPr="00D52074" w:rsidRDefault="00D52074" w:rsidP="00D52074">
      <w:pPr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Trouve l’infinitif des verbes.</w:t>
      </w:r>
      <w:r>
        <w:t xml:space="preserve"> </w:t>
      </w:r>
    </w:p>
    <w:p w14:paraId="037BB0FF" w14:textId="6630586A" w:rsidR="00D52074" w:rsidRDefault="00D52074" w:rsidP="00BD2EC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Vous ferez : 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</w:p>
    <w:p w14:paraId="65CC3594" w14:textId="0493AD42" w:rsidR="00D52074" w:rsidRDefault="00D52074" w:rsidP="00BD2EC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seras : …………………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</w:p>
    <w:p w14:paraId="1EE64FE4" w14:textId="5ABCD3BF" w:rsidR="00D52074" w:rsidRDefault="00D52074" w:rsidP="00BD2EC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 peignit : ……………………….</w:t>
      </w:r>
    </w:p>
    <w:p w14:paraId="1A6CCB38" w14:textId="7E320A80" w:rsidR="00D52074" w:rsidRDefault="00D52074" w:rsidP="00BD2EC7">
      <w:pPr>
        <w:spacing w:line="360" w:lineRule="auto"/>
        <w:ind w:left="57"/>
      </w:pPr>
      <w:r>
        <w:rPr>
          <w:rFonts w:ascii="Verdana" w:eastAsia="Times New Roman" w:hAnsi="Verdana" w:cs="Times New Roman"/>
          <w:lang w:eastAsia="fr-FR"/>
        </w:rPr>
        <w:t>Tu veux : …………………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</w:p>
    <w:p w14:paraId="551CF096" w14:textId="77777777" w:rsidR="00D52074" w:rsidRDefault="00D52074" w:rsidP="00BD2EC7">
      <w:pPr>
        <w:spacing w:line="360" w:lineRule="auto"/>
        <w:ind w:left="57"/>
      </w:pPr>
      <w:r>
        <w:t xml:space="preserve">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D52074" w:rsidRPr="00BD2EC7" w14:paraId="79CD7A54" w14:textId="77777777" w:rsidTr="00D52074">
        <w:trPr>
          <w:trHeight w:val="508"/>
        </w:trPr>
        <w:tc>
          <w:tcPr>
            <w:tcW w:w="4866" w:type="dxa"/>
            <w:gridSpan w:val="5"/>
          </w:tcPr>
          <w:p w14:paraId="52469BA2" w14:textId="77777777" w:rsidR="00D52074" w:rsidRPr="00BD2EC7" w:rsidRDefault="00D52074" w:rsidP="00D52074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742208" behindDoc="0" locked="0" layoutInCell="1" allowOverlap="1" wp14:anchorId="390300C4" wp14:editId="43413F69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46" name="Imag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</w:t>
            </w:r>
            <w:r w:rsidRPr="00BD2EC7">
              <w:rPr>
                <w:rFonts w:ascii="Mrs Chocolat" w:hAnsi="Mrs Chocolat"/>
              </w:rPr>
              <w:t>1</w:t>
            </w:r>
          </w:p>
        </w:tc>
      </w:tr>
      <w:tr w:rsidR="00D52074" w:rsidRPr="00BD2EC7" w14:paraId="541A5676" w14:textId="77777777" w:rsidTr="00D52074">
        <w:tc>
          <w:tcPr>
            <w:tcW w:w="2856" w:type="dxa"/>
            <w:vMerge w:val="restart"/>
          </w:tcPr>
          <w:p w14:paraId="5ADAD89B" w14:textId="77777777" w:rsidR="00D52074" w:rsidRPr="00326FD9" w:rsidRDefault="00D52074" w:rsidP="00D52074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18B4A853" w14:textId="77777777" w:rsidR="00D52074" w:rsidRPr="00BD2EC7" w:rsidRDefault="00D52074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65AA2ED9" w14:textId="77777777" w:rsidR="00D52074" w:rsidRPr="00BD2EC7" w:rsidRDefault="00D52074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4CD42B99" w14:textId="77777777" w:rsidR="00D52074" w:rsidRPr="00BD2EC7" w:rsidRDefault="00D52074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02997496" w14:textId="77777777" w:rsidR="00D52074" w:rsidRPr="00BD2EC7" w:rsidRDefault="00D52074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D52074" w:rsidRPr="00BD2EC7" w14:paraId="4695D903" w14:textId="77777777" w:rsidTr="00D52074">
        <w:tc>
          <w:tcPr>
            <w:tcW w:w="2856" w:type="dxa"/>
            <w:vMerge/>
          </w:tcPr>
          <w:p w14:paraId="1173E103" w14:textId="77777777" w:rsidR="00D52074" w:rsidRPr="00BD2EC7" w:rsidRDefault="00D52074" w:rsidP="00D52074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258BE90A" w14:textId="77777777" w:rsidR="00D52074" w:rsidRPr="00BD2EC7" w:rsidRDefault="00D52074" w:rsidP="00D52074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0377D9E9" w14:textId="77777777" w:rsidR="00D52074" w:rsidRPr="00BD2EC7" w:rsidRDefault="00D52074" w:rsidP="00D52074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27EF78BE" w14:textId="77777777" w:rsidR="00D52074" w:rsidRPr="00BD2EC7" w:rsidRDefault="00D52074" w:rsidP="00D52074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28F7D43C" w14:textId="77777777" w:rsidR="00D52074" w:rsidRPr="00BD2EC7" w:rsidRDefault="00D52074" w:rsidP="00D52074">
            <w:pPr>
              <w:rPr>
                <w:rFonts w:ascii="Verdana" w:hAnsi="Verdana"/>
              </w:rPr>
            </w:pPr>
          </w:p>
        </w:tc>
      </w:tr>
    </w:tbl>
    <w:p w14:paraId="7DB33269" w14:textId="77777777" w:rsidR="00D52074" w:rsidRDefault="00D52074" w:rsidP="00D52074"/>
    <w:p w14:paraId="5EA1DCAE" w14:textId="77777777" w:rsidR="00D52074" w:rsidRDefault="00D52074" w:rsidP="00D52074">
      <w:pPr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Indique le temps de chaque phrase.</w:t>
      </w:r>
    </w:p>
    <w:p w14:paraId="029BE6D7" w14:textId="77777777" w:rsidR="00D52074" w:rsidRPr="00BD2EC7" w:rsidRDefault="00D52074" w:rsidP="00D52074">
      <w:pPr>
        <w:rPr>
          <w:rFonts w:ascii="Verdana" w:eastAsia="Times New Roman" w:hAnsi="Verdana" w:cs="Times New Roman"/>
          <w:u w:val="single"/>
          <w:lang w:eastAsia="fr-FR"/>
        </w:rPr>
      </w:pPr>
    </w:p>
    <w:p w14:paraId="31F3819A" w14:textId="77777777" w:rsidR="00D52074" w:rsidRPr="00D52074" w:rsidRDefault="00D52074" w:rsidP="00D52074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D52074">
        <w:rPr>
          <w:rFonts w:ascii="Verdana" w:eastAsia="Times New Roman" w:hAnsi="Verdana" w:cs="Times New Roman"/>
          <w:lang w:eastAsia="fr-FR"/>
        </w:rPr>
        <w:t>Grand-père a traversé le fleuve à la</w:t>
      </w:r>
      <w:r>
        <w:rPr>
          <w:rFonts w:ascii="Verdana" w:eastAsia="Times New Roman" w:hAnsi="Verdana" w:cs="Times New Roman"/>
          <w:lang w:eastAsia="fr-FR"/>
        </w:rPr>
        <w:t xml:space="preserve"> nage.  …………………………………………….</w:t>
      </w:r>
    </w:p>
    <w:p w14:paraId="65BFACF7" w14:textId="77777777" w:rsidR="00D52074" w:rsidRPr="00D52074" w:rsidRDefault="00D52074" w:rsidP="00D52074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D52074">
        <w:rPr>
          <w:rFonts w:ascii="Verdana" w:eastAsia="Times New Roman" w:hAnsi="Verdana" w:cs="Times New Roman"/>
          <w:lang w:eastAsia="fr-FR"/>
        </w:rPr>
        <w:t xml:space="preserve">Mégane ajoute des légumes à la viande mijotée. </w:t>
      </w:r>
      <w:r>
        <w:rPr>
          <w:rFonts w:ascii="Verdana" w:eastAsia="Times New Roman" w:hAnsi="Verdana" w:cs="Times New Roman"/>
          <w:lang w:eastAsia="fr-FR"/>
        </w:rPr>
        <w:t>………………………………………..</w:t>
      </w:r>
    </w:p>
    <w:p w14:paraId="055B5D2C" w14:textId="77777777" w:rsidR="00D52074" w:rsidRDefault="00D52074" w:rsidP="00D52074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D52074">
        <w:rPr>
          <w:rFonts w:ascii="Verdana" w:eastAsia="Times New Roman" w:hAnsi="Verdana" w:cs="Times New Roman"/>
          <w:lang w:eastAsia="fr-FR"/>
        </w:rPr>
        <w:t xml:space="preserve">Les infirmières soigneront les blessés qui arriveront. </w:t>
      </w:r>
      <w:r>
        <w:rPr>
          <w:rFonts w:ascii="Verdana" w:eastAsia="Times New Roman" w:hAnsi="Verdana" w:cs="Times New Roman"/>
          <w:lang w:eastAsia="fr-FR"/>
        </w:rPr>
        <w:t>………………………………</w:t>
      </w:r>
    </w:p>
    <w:p w14:paraId="1D120181" w14:textId="77777777" w:rsidR="00D52074" w:rsidRPr="00D52074" w:rsidRDefault="00D52074" w:rsidP="00D52074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p w14:paraId="56D08542" w14:textId="77777777" w:rsidR="00D52074" w:rsidRPr="00D52074" w:rsidRDefault="00D52074" w:rsidP="00D52074">
      <w:pPr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Trouve l’infinitif des verbes.</w:t>
      </w:r>
      <w:r>
        <w:t xml:space="preserve"> </w:t>
      </w:r>
    </w:p>
    <w:p w14:paraId="18951530" w14:textId="77777777" w:rsidR="00D52074" w:rsidRDefault="00D52074" w:rsidP="00D52074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Vous ferez : 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</w:p>
    <w:p w14:paraId="2A5A8E9B" w14:textId="77777777" w:rsidR="00D52074" w:rsidRDefault="00D52074" w:rsidP="00D52074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seras : …………………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</w:p>
    <w:p w14:paraId="6F1DA4AD" w14:textId="77777777" w:rsidR="00D52074" w:rsidRDefault="00D52074" w:rsidP="00D52074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 peignit : ……………………….</w:t>
      </w:r>
    </w:p>
    <w:p w14:paraId="5F436EEA" w14:textId="77777777" w:rsidR="00D52074" w:rsidRDefault="00D52074" w:rsidP="00D52074">
      <w:pPr>
        <w:spacing w:line="360" w:lineRule="auto"/>
        <w:ind w:left="57"/>
      </w:pPr>
      <w:r>
        <w:rPr>
          <w:rFonts w:ascii="Verdana" w:eastAsia="Times New Roman" w:hAnsi="Verdana" w:cs="Times New Roman"/>
          <w:lang w:eastAsia="fr-FR"/>
        </w:rPr>
        <w:t>Tu veux : …………………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D52074" w:rsidRPr="00BD2EC7" w14:paraId="2EBD9E38" w14:textId="77777777" w:rsidTr="00D52074">
        <w:trPr>
          <w:trHeight w:val="508"/>
        </w:trPr>
        <w:tc>
          <w:tcPr>
            <w:tcW w:w="4866" w:type="dxa"/>
            <w:gridSpan w:val="5"/>
          </w:tcPr>
          <w:p w14:paraId="392A81AD" w14:textId="77777777" w:rsidR="00D52074" w:rsidRPr="00BD2EC7" w:rsidRDefault="00D52074" w:rsidP="00D52074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744256" behindDoc="0" locked="0" layoutInCell="1" allowOverlap="1" wp14:anchorId="677070F1" wp14:editId="5FA9C177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47" name="Imag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</w:t>
            </w:r>
            <w:r w:rsidRPr="00BD2EC7">
              <w:rPr>
                <w:rFonts w:ascii="Mrs Chocolat" w:hAnsi="Mrs Chocolat"/>
              </w:rPr>
              <w:t>1</w:t>
            </w:r>
          </w:p>
        </w:tc>
      </w:tr>
      <w:tr w:rsidR="00D52074" w:rsidRPr="00BD2EC7" w14:paraId="02DC392A" w14:textId="77777777" w:rsidTr="00D52074">
        <w:tc>
          <w:tcPr>
            <w:tcW w:w="2856" w:type="dxa"/>
            <w:vMerge w:val="restart"/>
          </w:tcPr>
          <w:p w14:paraId="3B6B920D" w14:textId="77777777" w:rsidR="00D52074" w:rsidRPr="00326FD9" w:rsidRDefault="00D52074" w:rsidP="00D52074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28CED00B" w14:textId="77777777" w:rsidR="00D52074" w:rsidRPr="00BD2EC7" w:rsidRDefault="00D52074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21100F3D" w14:textId="77777777" w:rsidR="00D52074" w:rsidRPr="00BD2EC7" w:rsidRDefault="00D52074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00255774" w14:textId="77777777" w:rsidR="00D52074" w:rsidRPr="00BD2EC7" w:rsidRDefault="00D52074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3398AAC6" w14:textId="77777777" w:rsidR="00D52074" w:rsidRPr="00BD2EC7" w:rsidRDefault="00D52074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D52074" w:rsidRPr="00BD2EC7" w14:paraId="336718A7" w14:textId="77777777" w:rsidTr="00D52074">
        <w:tc>
          <w:tcPr>
            <w:tcW w:w="2856" w:type="dxa"/>
            <w:vMerge/>
          </w:tcPr>
          <w:p w14:paraId="5589A9D8" w14:textId="77777777" w:rsidR="00D52074" w:rsidRPr="00BD2EC7" w:rsidRDefault="00D52074" w:rsidP="00D52074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1D45960B" w14:textId="77777777" w:rsidR="00D52074" w:rsidRPr="00BD2EC7" w:rsidRDefault="00D52074" w:rsidP="00D52074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1199F4EC" w14:textId="77777777" w:rsidR="00D52074" w:rsidRPr="00BD2EC7" w:rsidRDefault="00D52074" w:rsidP="00D52074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5A55BBCD" w14:textId="77777777" w:rsidR="00D52074" w:rsidRPr="00BD2EC7" w:rsidRDefault="00D52074" w:rsidP="00D52074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26129EE9" w14:textId="77777777" w:rsidR="00D52074" w:rsidRPr="00BD2EC7" w:rsidRDefault="00D52074" w:rsidP="00D52074">
            <w:pPr>
              <w:rPr>
                <w:rFonts w:ascii="Verdana" w:hAnsi="Verdana"/>
              </w:rPr>
            </w:pPr>
          </w:p>
        </w:tc>
      </w:tr>
    </w:tbl>
    <w:p w14:paraId="15298780" w14:textId="77777777" w:rsidR="00D52074" w:rsidRDefault="00D52074" w:rsidP="00D52074"/>
    <w:p w14:paraId="75400241" w14:textId="77777777" w:rsidR="00D52074" w:rsidRDefault="00D52074" w:rsidP="00D52074">
      <w:pPr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Indique le temps de chaque phrase.</w:t>
      </w:r>
    </w:p>
    <w:p w14:paraId="33A35FC4" w14:textId="77777777" w:rsidR="00D52074" w:rsidRPr="00BD2EC7" w:rsidRDefault="00D52074" w:rsidP="00D52074">
      <w:pPr>
        <w:rPr>
          <w:rFonts w:ascii="Verdana" w:eastAsia="Times New Roman" w:hAnsi="Verdana" w:cs="Times New Roman"/>
          <w:u w:val="single"/>
          <w:lang w:eastAsia="fr-FR"/>
        </w:rPr>
      </w:pPr>
    </w:p>
    <w:p w14:paraId="1D9DA843" w14:textId="77777777" w:rsidR="00D52074" w:rsidRPr="00D52074" w:rsidRDefault="00D52074" w:rsidP="00D52074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D52074">
        <w:rPr>
          <w:rFonts w:ascii="Verdana" w:eastAsia="Times New Roman" w:hAnsi="Verdana" w:cs="Times New Roman"/>
          <w:lang w:eastAsia="fr-FR"/>
        </w:rPr>
        <w:t>Grand-père a traversé le fleuve à la</w:t>
      </w:r>
      <w:r>
        <w:rPr>
          <w:rFonts w:ascii="Verdana" w:eastAsia="Times New Roman" w:hAnsi="Verdana" w:cs="Times New Roman"/>
          <w:lang w:eastAsia="fr-FR"/>
        </w:rPr>
        <w:t xml:space="preserve"> nage.  …………………………………………….</w:t>
      </w:r>
    </w:p>
    <w:p w14:paraId="444CE5CF" w14:textId="77777777" w:rsidR="00D52074" w:rsidRPr="00D52074" w:rsidRDefault="00D52074" w:rsidP="00D52074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D52074">
        <w:rPr>
          <w:rFonts w:ascii="Verdana" w:eastAsia="Times New Roman" w:hAnsi="Verdana" w:cs="Times New Roman"/>
          <w:lang w:eastAsia="fr-FR"/>
        </w:rPr>
        <w:t xml:space="preserve">Mégane ajoute des légumes à la viande mijotée. </w:t>
      </w:r>
      <w:r>
        <w:rPr>
          <w:rFonts w:ascii="Verdana" w:eastAsia="Times New Roman" w:hAnsi="Verdana" w:cs="Times New Roman"/>
          <w:lang w:eastAsia="fr-FR"/>
        </w:rPr>
        <w:t>………………………………………..</w:t>
      </w:r>
    </w:p>
    <w:p w14:paraId="55191D60" w14:textId="77777777" w:rsidR="00D52074" w:rsidRDefault="00D52074" w:rsidP="00D52074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D52074">
        <w:rPr>
          <w:rFonts w:ascii="Verdana" w:eastAsia="Times New Roman" w:hAnsi="Verdana" w:cs="Times New Roman"/>
          <w:lang w:eastAsia="fr-FR"/>
        </w:rPr>
        <w:t xml:space="preserve">Les infirmières soigneront les blessés qui arriveront. </w:t>
      </w:r>
      <w:r>
        <w:rPr>
          <w:rFonts w:ascii="Verdana" w:eastAsia="Times New Roman" w:hAnsi="Verdana" w:cs="Times New Roman"/>
          <w:lang w:eastAsia="fr-FR"/>
        </w:rPr>
        <w:t>………………………………</w:t>
      </w:r>
    </w:p>
    <w:p w14:paraId="3F88CA49" w14:textId="77777777" w:rsidR="00D52074" w:rsidRPr="00D52074" w:rsidRDefault="00D52074" w:rsidP="00D52074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p w14:paraId="7DC52743" w14:textId="77777777" w:rsidR="00D52074" w:rsidRPr="00D52074" w:rsidRDefault="00D52074" w:rsidP="00D52074">
      <w:pPr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Trouve l’infinitif des verbes.</w:t>
      </w:r>
      <w:r>
        <w:t xml:space="preserve"> </w:t>
      </w:r>
    </w:p>
    <w:p w14:paraId="0F801FE4" w14:textId="77777777" w:rsidR="00D52074" w:rsidRDefault="00D52074" w:rsidP="00D52074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Vous ferez : 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</w:p>
    <w:p w14:paraId="41542CB1" w14:textId="77777777" w:rsidR="00D52074" w:rsidRDefault="00D52074" w:rsidP="00D52074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seras : …………………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</w:p>
    <w:p w14:paraId="55436B59" w14:textId="77777777" w:rsidR="00D52074" w:rsidRDefault="00D52074" w:rsidP="00D52074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 peignit : ……………………….</w:t>
      </w:r>
    </w:p>
    <w:p w14:paraId="167A2880" w14:textId="77777777" w:rsidR="00D52074" w:rsidRDefault="00D52074" w:rsidP="00D52074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veux : …………………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</w:p>
    <w:p w14:paraId="54BE86A4" w14:textId="77777777" w:rsidR="00D52074" w:rsidRDefault="00D52074" w:rsidP="00D52074">
      <w:pPr>
        <w:spacing w:line="360" w:lineRule="auto"/>
        <w:ind w:left="57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D52074" w:rsidRPr="00BD2EC7" w14:paraId="71F1C056" w14:textId="77777777" w:rsidTr="00D52074">
        <w:trPr>
          <w:trHeight w:val="508"/>
        </w:trPr>
        <w:tc>
          <w:tcPr>
            <w:tcW w:w="4866" w:type="dxa"/>
            <w:gridSpan w:val="5"/>
          </w:tcPr>
          <w:p w14:paraId="0E6FCBFF" w14:textId="77777777" w:rsidR="00D52074" w:rsidRPr="00BD2EC7" w:rsidRDefault="00D52074" w:rsidP="00D52074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746304" behindDoc="0" locked="0" layoutInCell="1" allowOverlap="1" wp14:anchorId="19B17344" wp14:editId="479FB3B8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48" name="Imag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</w:t>
            </w:r>
            <w:r w:rsidRPr="00BD2EC7">
              <w:rPr>
                <w:rFonts w:ascii="Mrs Chocolat" w:hAnsi="Mrs Chocolat"/>
              </w:rPr>
              <w:t>1</w:t>
            </w:r>
          </w:p>
        </w:tc>
      </w:tr>
      <w:tr w:rsidR="00D52074" w:rsidRPr="00BD2EC7" w14:paraId="05929FBF" w14:textId="77777777" w:rsidTr="00D52074">
        <w:tc>
          <w:tcPr>
            <w:tcW w:w="2856" w:type="dxa"/>
            <w:vMerge w:val="restart"/>
          </w:tcPr>
          <w:p w14:paraId="626CA71D" w14:textId="77777777" w:rsidR="00D52074" w:rsidRPr="00326FD9" w:rsidRDefault="00D52074" w:rsidP="00D52074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7D53F7BF" w14:textId="77777777" w:rsidR="00D52074" w:rsidRPr="00BD2EC7" w:rsidRDefault="00D52074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19545007" w14:textId="77777777" w:rsidR="00D52074" w:rsidRPr="00BD2EC7" w:rsidRDefault="00D52074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528ED6E9" w14:textId="77777777" w:rsidR="00D52074" w:rsidRPr="00BD2EC7" w:rsidRDefault="00D52074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4CD79597" w14:textId="77777777" w:rsidR="00D52074" w:rsidRPr="00BD2EC7" w:rsidRDefault="00D52074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D52074" w:rsidRPr="00BD2EC7" w14:paraId="077F64F9" w14:textId="77777777" w:rsidTr="00D52074">
        <w:tc>
          <w:tcPr>
            <w:tcW w:w="2856" w:type="dxa"/>
            <w:vMerge/>
          </w:tcPr>
          <w:p w14:paraId="6507065A" w14:textId="77777777" w:rsidR="00D52074" w:rsidRPr="00BD2EC7" w:rsidRDefault="00D52074" w:rsidP="00D52074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598B8BBA" w14:textId="77777777" w:rsidR="00D52074" w:rsidRPr="00BD2EC7" w:rsidRDefault="00D52074" w:rsidP="00D52074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597C4106" w14:textId="77777777" w:rsidR="00D52074" w:rsidRPr="00BD2EC7" w:rsidRDefault="00D52074" w:rsidP="00D52074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0ED776F2" w14:textId="77777777" w:rsidR="00D52074" w:rsidRPr="00BD2EC7" w:rsidRDefault="00D52074" w:rsidP="00D52074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7AFAEDBD" w14:textId="77777777" w:rsidR="00D52074" w:rsidRPr="00BD2EC7" w:rsidRDefault="00D52074" w:rsidP="00D52074">
            <w:pPr>
              <w:rPr>
                <w:rFonts w:ascii="Verdana" w:hAnsi="Verdana"/>
              </w:rPr>
            </w:pPr>
          </w:p>
        </w:tc>
      </w:tr>
    </w:tbl>
    <w:p w14:paraId="3D515AEE" w14:textId="77777777" w:rsidR="00D52074" w:rsidRDefault="00D52074" w:rsidP="00D52074"/>
    <w:p w14:paraId="751A3852" w14:textId="77777777" w:rsidR="00D52074" w:rsidRDefault="00D52074" w:rsidP="00D52074">
      <w:pPr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Indique le temps de chaque phrase.</w:t>
      </w:r>
    </w:p>
    <w:p w14:paraId="09EF9628" w14:textId="77777777" w:rsidR="00D52074" w:rsidRPr="00BD2EC7" w:rsidRDefault="00D52074" w:rsidP="00D52074">
      <w:pPr>
        <w:rPr>
          <w:rFonts w:ascii="Verdana" w:eastAsia="Times New Roman" w:hAnsi="Verdana" w:cs="Times New Roman"/>
          <w:u w:val="single"/>
          <w:lang w:eastAsia="fr-FR"/>
        </w:rPr>
      </w:pPr>
    </w:p>
    <w:p w14:paraId="47603374" w14:textId="77777777" w:rsidR="00D52074" w:rsidRPr="00D52074" w:rsidRDefault="00D52074" w:rsidP="00D52074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D52074">
        <w:rPr>
          <w:rFonts w:ascii="Verdana" w:eastAsia="Times New Roman" w:hAnsi="Verdana" w:cs="Times New Roman"/>
          <w:lang w:eastAsia="fr-FR"/>
        </w:rPr>
        <w:t>Grand-père a traversé le fleuve à la</w:t>
      </w:r>
      <w:r>
        <w:rPr>
          <w:rFonts w:ascii="Verdana" w:eastAsia="Times New Roman" w:hAnsi="Verdana" w:cs="Times New Roman"/>
          <w:lang w:eastAsia="fr-FR"/>
        </w:rPr>
        <w:t xml:space="preserve"> nage.  …………………………………………….</w:t>
      </w:r>
    </w:p>
    <w:p w14:paraId="50A2C873" w14:textId="77777777" w:rsidR="00D52074" w:rsidRPr="00D52074" w:rsidRDefault="00D52074" w:rsidP="00D52074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D52074">
        <w:rPr>
          <w:rFonts w:ascii="Verdana" w:eastAsia="Times New Roman" w:hAnsi="Verdana" w:cs="Times New Roman"/>
          <w:lang w:eastAsia="fr-FR"/>
        </w:rPr>
        <w:t xml:space="preserve">Mégane ajoute des légumes à la viande mijotée. </w:t>
      </w:r>
      <w:r>
        <w:rPr>
          <w:rFonts w:ascii="Verdana" w:eastAsia="Times New Roman" w:hAnsi="Verdana" w:cs="Times New Roman"/>
          <w:lang w:eastAsia="fr-FR"/>
        </w:rPr>
        <w:t>………………………………………..</w:t>
      </w:r>
    </w:p>
    <w:p w14:paraId="0FF0BF6B" w14:textId="77777777" w:rsidR="00D52074" w:rsidRDefault="00D52074" w:rsidP="00D52074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D52074">
        <w:rPr>
          <w:rFonts w:ascii="Verdana" w:eastAsia="Times New Roman" w:hAnsi="Verdana" w:cs="Times New Roman"/>
          <w:lang w:eastAsia="fr-FR"/>
        </w:rPr>
        <w:t xml:space="preserve">Les infirmières soigneront les blessés qui arriveront. </w:t>
      </w:r>
      <w:r>
        <w:rPr>
          <w:rFonts w:ascii="Verdana" w:eastAsia="Times New Roman" w:hAnsi="Verdana" w:cs="Times New Roman"/>
          <w:lang w:eastAsia="fr-FR"/>
        </w:rPr>
        <w:t>………………………………</w:t>
      </w:r>
    </w:p>
    <w:p w14:paraId="21EC24F8" w14:textId="77777777" w:rsidR="00D52074" w:rsidRPr="00D52074" w:rsidRDefault="00D52074" w:rsidP="00D52074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p w14:paraId="7B53014D" w14:textId="77777777" w:rsidR="00D52074" w:rsidRPr="00D52074" w:rsidRDefault="00D52074" w:rsidP="00D52074">
      <w:pPr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Trouve l’infinitif des verbes.</w:t>
      </w:r>
      <w:r>
        <w:t xml:space="preserve"> </w:t>
      </w:r>
    </w:p>
    <w:p w14:paraId="3A65E48E" w14:textId="77777777" w:rsidR="00D52074" w:rsidRDefault="00D52074" w:rsidP="00D52074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Vous ferez : 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</w:p>
    <w:p w14:paraId="71FDDF8B" w14:textId="77777777" w:rsidR="00D52074" w:rsidRDefault="00D52074" w:rsidP="00D52074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seras : …………………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</w:p>
    <w:p w14:paraId="3375CE09" w14:textId="77777777" w:rsidR="00D52074" w:rsidRDefault="00D52074" w:rsidP="00D52074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 peignit : ……………………….</w:t>
      </w:r>
    </w:p>
    <w:p w14:paraId="496DF088" w14:textId="77777777" w:rsidR="00D52074" w:rsidRDefault="00D52074" w:rsidP="00D52074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veux : …………………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D52074" w:rsidRPr="00BD2EC7" w14:paraId="17EE7952" w14:textId="77777777" w:rsidTr="00D52074">
        <w:trPr>
          <w:trHeight w:val="508"/>
        </w:trPr>
        <w:tc>
          <w:tcPr>
            <w:tcW w:w="4866" w:type="dxa"/>
            <w:gridSpan w:val="5"/>
          </w:tcPr>
          <w:p w14:paraId="30ED3A9D" w14:textId="1F840E04" w:rsidR="00D52074" w:rsidRPr="00BD2EC7" w:rsidRDefault="00D52074" w:rsidP="00D52074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748352" behindDoc="0" locked="0" layoutInCell="1" allowOverlap="1" wp14:anchorId="3FBB5FBC" wp14:editId="12548D7C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49" name="Imag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C2</w:t>
            </w:r>
          </w:p>
        </w:tc>
      </w:tr>
      <w:tr w:rsidR="00D52074" w:rsidRPr="00BD2EC7" w14:paraId="46CACD67" w14:textId="77777777" w:rsidTr="00D52074">
        <w:tc>
          <w:tcPr>
            <w:tcW w:w="2856" w:type="dxa"/>
            <w:vMerge w:val="restart"/>
          </w:tcPr>
          <w:p w14:paraId="32B101ED" w14:textId="77777777" w:rsidR="00D52074" w:rsidRPr="00326FD9" w:rsidRDefault="00D52074" w:rsidP="00D52074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4BA3B158" w14:textId="77777777" w:rsidR="00D52074" w:rsidRPr="00BD2EC7" w:rsidRDefault="00D52074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61D76B69" w14:textId="77777777" w:rsidR="00D52074" w:rsidRPr="00BD2EC7" w:rsidRDefault="00D52074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2040914F" w14:textId="77777777" w:rsidR="00D52074" w:rsidRPr="00BD2EC7" w:rsidRDefault="00D52074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68134855" w14:textId="77777777" w:rsidR="00D52074" w:rsidRPr="00BD2EC7" w:rsidRDefault="00D52074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D52074" w:rsidRPr="00BD2EC7" w14:paraId="33A5E074" w14:textId="77777777" w:rsidTr="00D52074">
        <w:tc>
          <w:tcPr>
            <w:tcW w:w="2856" w:type="dxa"/>
            <w:vMerge/>
          </w:tcPr>
          <w:p w14:paraId="6D36D12A" w14:textId="77777777" w:rsidR="00D52074" w:rsidRPr="00BD2EC7" w:rsidRDefault="00D52074" w:rsidP="00D52074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6B0335E9" w14:textId="77777777" w:rsidR="00D52074" w:rsidRPr="00BD2EC7" w:rsidRDefault="00D52074" w:rsidP="00D52074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75381D02" w14:textId="77777777" w:rsidR="00D52074" w:rsidRPr="00BD2EC7" w:rsidRDefault="00D52074" w:rsidP="00D52074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04BDCF30" w14:textId="77777777" w:rsidR="00D52074" w:rsidRPr="00BD2EC7" w:rsidRDefault="00D52074" w:rsidP="00D52074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00C228DA" w14:textId="77777777" w:rsidR="00D52074" w:rsidRPr="00BD2EC7" w:rsidRDefault="00D52074" w:rsidP="00D52074">
            <w:pPr>
              <w:rPr>
                <w:rFonts w:ascii="Verdana" w:hAnsi="Verdana"/>
              </w:rPr>
            </w:pPr>
          </w:p>
        </w:tc>
      </w:tr>
    </w:tbl>
    <w:p w14:paraId="14605852" w14:textId="77777777" w:rsidR="00D52074" w:rsidRPr="002F7813" w:rsidRDefault="00D52074" w:rsidP="00D52074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728E4C50" w14:textId="77777777" w:rsidR="001A18D5" w:rsidRPr="001A18D5" w:rsidRDefault="001A18D5" w:rsidP="001A18D5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 w:rsidRPr="001A18D5">
        <w:rPr>
          <w:rFonts w:ascii="Verdana" w:eastAsia="Times New Roman" w:hAnsi="Verdana" w:cs="Times New Roman"/>
          <w:u w:val="single"/>
          <w:lang w:eastAsia="fr-FR"/>
        </w:rPr>
        <w:t>Complète les verbes conjugués au présent avec la bonne terminaison.</w:t>
      </w:r>
    </w:p>
    <w:p w14:paraId="30A7891B" w14:textId="6B61FB9F" w:rsidR="001A18D5" w:rsidRPr="001A18D5" w:rsidRDefault="001A18D5" w:rsidP="001A18D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A18D5">
        <w:rPr>
          <w:rFonts w:ascii="Verdana" w:eastAsia="Times New Roman" w:hAnsi="Verdana" w:cs="Times New Roman"/>
          <w:lang w:eastAsia="fr-FR"/>
        </w:rPr>
        <w:t xml:space="preserve">Tu </w:t>
      </w:r>
      <w:proofErr w:type="spellStart"/>
      <w:r w:rsidRPr="001A18D5">
        <w:rPr>
          <w:rFonts w:ascii="Verdana" w:eastAsia="Times New Roman" w:hAnsi="Verdana" w:cs="Times New Roman"/>
          <w:lang w:eastAsia="fr-FR"/>
        </w:rPr>
        <w:t>découp</w:t>
      </w:r>
      <w:proofErr w:type="spellEnd"/>
      <w:r w:rsidRPr="001A18D5">
        <w:rPr>
          <w:rFonts w:ascii="Verdana" w:eastAsia="Times New Roman" w:hAnsi="Verdana" w:cs="Times New Roman"/>
          <w:lang w:eastAsia="fr-FR"/>
        </w:rPr>
        <w:t>……</w:t>
      </w:r>
      <w:proofErr w:type="gramStart"/>
      <w:r w:rsidRPr="001A18D5">
        <w:rPr>
          <w:rFonts w:ascii="Verdana" w:eastAsia="Times New Roman" w:hAnsi="Verdana" w:cs="Times New Roman"/>
          <w:lang w:eastAsia="fr-FR"/>
        </w:rPr>
        <w:t>…….</w:t>
      </w:r>
      <w:proofErr w:type="gramEnd"/>
      <w:r w:rsidRPr="001A18D5">
        <w:rPr>
          <w:rFonts w:ascii="Verdana" w:eastAsia="Times New Roman" w:hAnsi="Verdana" w:cs="Times New Roman"/>
          <w:lang w:eastAsia="fr-FR"/>
        </w:rPr>
        <w:t xml:space="preserve"> bien.</w:t>
      </w:r>
    </w:p>
    <w:p w14:paraId="5DF24CBD" w14:textId="28FEF255" w:rsidR="001A18D5" w:rsidRPr="001A18D5" w:rsidRDefault="001A18D5" w:rsidP="001A18D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A18D5">
        <w:rPr>
          <w:rFonts w:ascii="Verdana" w:eastAsia="Times New Roman" w:hAnsi="Verdana" w:cs="Times New Roman"/>
          <w:lang w:eastAsia="fr-FR"/>
        </w:rPr>
        <w:t xml:space="preserve">Je </w:t>
      </w:r>
      <w:proofErr w:type="spellStart"/>
      <w:r w:rsidRPr="001A18D5">
        <w:rPr>
          <w:rFonts w:ascii="Verdana" w:eastAsia="Times New Roman" w:hAnsi="Verdana" w:cs="Times New Roman"/>
          <w:lang w:eastAsia="fr-FR"/>
        </w:rPr>
        <w:t>boug</w:t>
      </w:r>
      <w:proofErr w:type="spellEnd"/>
      <w:r>
        <w:rPr>
          <w:rFonts w:ascii="Verdana" w:eastAsia="Times New Roman" w:hAnsi="Verdana" w:cs="Times New Roman"/>
          <w:lang w:eastAsia="fr-FR"/>
        </w:rPr>
        <w:t>………….</w:t>
      </w:r>
      <w:r w:rsidRPr="001A18D5">
        <w:rPr>
          <w:rFonts w:ascii="Verdana" w:eastAsia="Times New Roman" w:hAnsi="Verdana" w:cs="Times New Roman"/>
          <w:lang w:eastAsia="fr-FR"/>
        </w:rPr>
        <w:t xml:space="preserve"> </w:t>
      </w:r>
      <w:proofErr w:type="gramStart"/>
      <w:r w:rsidRPr="001A18D5">
        <w:rPr>
          <w:rFonts w:ascii="Verdana" w:eastAsia="Times New Roman" w:hAnsi="Verdana" w:cs="Times New Roman"/>
          <w:lang w:eastAsia="fr-FR"/>
        </w:rPr>
        <w:t>beaucoup</w:t>
      </w:r>
      <w:proofErr w:type="gramEnd"/>
      <w:r w:rsidRPr="001A18D5">
        <w:rPr>
          <w:rFonts w:ascii="Verdana" w:eastAsia="Times New Roman" w:hAnsi="Verdana" w:cs="Times New Roman"/>
          <w:lang w:eastAsia="fr-FR"/>
        </w:rPr>
        <w:t>.</w:t>
      </w:r>
    </w:p>
    <w:p w14:paraId="288F2FFF" w14:textId="7F771C76" w:rsidR="001A18D5" w:rsidRPr="001A18D5" w:rsidRDefault="001A18D5" w:rsidP="001A18D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A18D5">
        <w:rPr>
          <w:rFonts w:ascii="Verdana" w:eastAsia="Times New Roman" w:hAnsi="Verdana" w:cs="Times New Roman"/>
          <w:lang w:eastAsia="fr-FR"/>
        </w:rPr>
        <w:t>Elles plant</w:t>
      </w:r>
      <w:r>
        <w:rPr>
          <w:rFonts w:ascii="Verdana" w:eastAsia="Times New Roman" w:hAnsi="Verdana" w:cs="Times New Roman"/>
          <w:lang w:eastAsia="fr-FR"/>
        </w:rPr>
        <w:t>…………</w:t>
      </w:r>
      <w:r w:rsidRPr="001A18D5">
        <w:rPr>
          <w:rFonts w:ascii="Verdana" w:eastAsia="Times New Roman" w:hAnsi="Verdana" w:cs="Times New Roman"/>
          <w:lang w:eastAsia="fr-FR"/>
        </w:rPr>
        <w:t>des fleurs.</w:t>
      </w:r>
    </w:p>
    <w:p w14:paraId="2F3695A8" w14:textId="3E60C417" w:rsidR="001A18D5" w:rsidRPr="001A18D5" w:rsidRDefault="001A18D5" w:rsidP="001A18D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A18D5">
        <w:rPr>
          <w:rFonts w:ascii="Verdana" w:eastAsia="Times New Roman" w:hAnsi="Verdana" w:cs="Times New Roman"/>
          <w:lang w:eastAsia="fr-FR"/>
        </w:rPr>
        <w:t xml:space="preserve">Il </w:t>
      </w:r>
      <w:proofErr w:type="spellStart"/>
      <w:r w:rsidRPr="001A18D5">
        <w:rPr>
          <w:rFonts w:ascii="Verdana" w:eastAsia="Times New Roman" w:hAnsi="Verdana" w:cs="Times New Roman"/>
          <w:lang w:eastAsia="fr-FR"/>
        </w:rPr>
        <w:t>écout</w:t>
      </w:r>
      <w:proofErr w:type="spellEnd"/>
      <w:r>
        <w:rPr>
          <w:rFonts w:ascii="Verdana" w:eastAsia="Times New Roman" w:hAnsi="Verdana" w:cs="Times New Roman"/>
          <w:lang w:eastAsia="fr-FR"/>
        </w:rPr>
        <w:t>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  <w:r w:rsidRPr="001A18D5">
        <w:rPr>
          <w:rFonts w:ascii="Verdana" w:eastAsia="Times New Roman" w:hAnsi="Verdana" w:cs="Times New Roman"/>
          <w:lang w:eastAsia="fr-FR"/>
        </w:rPr>
        <w:t>de la musique.</w:t>
      </w:r>
    </w:p>
    <w:p w14:paraId="09907CE8" w14:textId="6322CD9A" w:rsidR="001A18D5" w:rsidRPr="001A18D5" w:rsidRDefault="002F7813" w:rsidP="001A18D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</w:t>
      </w:r>
      <w:r w:rsidR="001A18D5" w:rsidRPr="001A18D5">
        <w:rPr>
          <w:rFonts w:ascii="Verdana" w:eastAsia="Times New Roman" w:hAnsi="Verdana" w:cs="Times New Roman"/>
          <w:lang w:eastAsia="fr-FR"/>
        </w:rPr>
        <w:t xml:space="preserve"> pleur</w:t>
      </w:r>
      <w:r w:rsidR="001A18D5">
        <w:rPr>
          <w:rFonts w:ascii="Verdana" w:eastAsia="Times New Roman" w:hAnsi="Verdana" w:cs="Times New Roman"/>
          <w:lang w:eastAsia="fr-FR"/>
        </w:rPr>
        <w:t>……….</w:t>
      </w:r>
    </w:p>
    <w:p w14:paraId="731D5DF4" w14:textId="4AA740D1" w:rsidR="002F7813" w:rsidRPr="001A18D5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présent les verbes entre parenthèses</w:t>
      </w:r>
      <w:r w:rsidRPr="001A18D5">
        <w:rPr>
          <w:rFonts w:ascii="Verdana" w:eastAsia="Times New Roman" w:hAnsi="Verdana" w:cs="Times New Roman"/>
          <w:u w:val="single"/>
          <w:lang w:eastAsia="fr-FR"/>
        </w:rPr>
        <w:t>.</w:t>
      </w:r>
    </w:p>
    <w:p w14:paraId="1C63A2CD" w14:textId="39F46385" w:rsidR="002F7813" w:rsidRPr="002F7813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2F7813">
        <w:rPr>
          <w:rFonts w:ascii="Verdana" w:eastAsia="Times New Roman" w:hAnsi="Verdana" w:cs="Times New Roman"/>
          <w:lang w:eastAsia="fr-FR"/>
        </w:rPr>
        <w:t xml:space="preserve">Elle (finir) </w:t>
      </w:r>
      <w:r>
        <w:rPr>
          <w:rFonts w:ascii="Verdana" w:eastAsia="Times New Roman" w:hAnsi="Verdana" w:cs="Times New Roman"/>
          <w:lang w:eastAsia="fr-FR"/>
        </w:rPr>
        <w:t>………………………</w:t>
      </w:r>
      <w:r w:rsidRPr="002F7813">
        <w:rPr>
          <w:rFonts w:ascii="Verdana" w:eastAsia="Times New Roman" w:hAnsi="Verdana" w:cs="Times New Roman"/>
          <w:lang w:eastAsia="fr-FR"/>
        </w:rPr>
        <w:t>son exercice.</w:t>
      </w:r>
    </w:p>
    <w:p w14:paraId="25734D02" w14:textId="02D8D791" w:rsidR="002F7813" w:rsidRPr="002F7813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(réfléchir)…………………………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  <w:r w:rsidRPr="002F7813">
        <w:rPr>
          <w:rFonts w:ascii="Verdana" w:eastAsia="Times New Roman" w:hAnsi="Verdana" w:cs="Times New Roman"/>
          <w:lang w:eastAsia="fr-FR"/>
        </w:rPr>
        <w:t xml:space="preserve"> </w:t>
      </w:r>
    </w:p>
    <w:p w14:paraId="59CBD36E" w14:textId="26E78F6A" w:rsidR="002F7813" w:rsidRPr="002F7813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(applaudir</w:t>
      </w:r>
      <w:proofErr w:type="gramStart"/>
      <w:r>
        <w:rPr>
          <w:rFonts w:ascii="Verdana" w:eastAsia="Times New Roman" w:hAnsi="Verdana" w:cs="Times New Roman"/>
          <w:lang w:eastAsia="fr-FR"/>
        </w:rPr>
        <w:t>).…</w:t>
      </w:r>
      <w:proofErr w:type="gramEnd"/>
      <w:r>
        <w:rPr>
          <w:rFonts w:ascii="Verdana" w:eastAsia="Times New Roman" w:hAnsi="Verdana" w:cs="Times New Roman"/>
          <w:lang w:eastAsia="fr-FR"/>
        </w:rPr>
        <w:t>…………………………..</w:t>
      </w:r>
    </w:p>
    <w:p w14:paraId="3804B8DC" w14:textId="24040512" w:rsidR="002F7813" w:rsidRPr="002F7813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</w:t>
      </w:r>
      <w:r w:rsidRPr="002F7813">
        <w:rPr>
          <w:rFonts w:ascii="Verdana" w:eastAsia="Times New Roman" w:hAnsi="Verdana" w:cs="Times New Roman"/>
          <w:lang w:eastAsia="fr-FR"/>
        </w:rPr>
        <w:t>(bâtir)</w:t>
      </w:r>
      <w:r>
        <w:rPr>
          <w:rFonts w:ascii="Verdana" w:eastAsia="Times New Roman" w:hAnsi="Verdana" w:cs="Times New Roman"/>
          <w:lang w:eastAsia="fr-FR"/>
        </w:rPr>
        <w:t>……………………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  <w:r w:rsidRPr="002F7813">
        <w:rPr>
          <w:rFonts w:ascii="Verdana" w:eastAsia="Times New Roman" w:hAnsi="Verdana" w:cs="Times New Roman"/>
          <w:lang w:eastAsia="fr-FR"/>
        </w:rPr>
        <w:t xml:space="preserve"> </w:t>
      </w:r>
      <w:proofErr w:type="gramStart"/>
      <w:r w:rsidRPr="002F7813">
        <w:rPr>
          <w:rFonts w:ascii="Verdana" w:eastAsia="Times New Roman" w:hAnsi="Verdana" w:cs="Times New Roman"/>
          <w:lang w:eastAsia="fr-FR"/>
        </w:rPr>
        <w:t>une</w:t>
      </w:r>
      <w:proofErr w:type="gramEnd"/>
      <w:r w:rsidRPr="002F7813">
        <w:rPr>
          <w:rFonts w:ascii="Verdana" w:eastAsia="Times New Roman" w:hAnsi="Verdana" w:cs="Times New Roman"/>
          <w:lang w:eastAsia="fr-FR"/>
        </w:rPr>
        <w:t xml:space="preserve"> maison.</w:t>
      </w:r>
    </w:p>
    <w:p w14:paraId="2834B334" w14:textId="3045DAEF" w:rsidR="002F7813" w:rsidRPr="002F7813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Vous (rougir)……………………………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2F7813" w:rsidRPr="00BD2EC7" w14:paraId="27CA2C76" w14:textId="77777777" w:rsidTr="00123609">
        <w:trPr>
          <w:trHeight w:val="508"/>
        </w:trPr>
        <w:tc>
          <w:tcPr>
            <w:tcW w:w="4866" w:type="dxa"/>
            <w:gridSpan w:val="5"/>
          </w:tcPr>
          <w:p w14:paraId="6B43EC39" w14:textId="77777777" w:rsidR="002F7813" w:rsidRPr="00BD2EC7" w:rsidRDefault="002F7813" w:rsidP="00123609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750400" behindDoc="0" locked="0" layoutInCell="1" allowOverlap="1" wp14:anchorId="7DC58FB0" wp14:editId="1F26553D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52" name="Imag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C2</w:t>
            </w:r>
          </w:p>
        </w:tc>
      </w:tr>
      <w:tr w:rsidR="002F7813" w:rsidRPr="00BD2EC7" w14:paraId="446DD44A" w14:textId="77777777" w:rsidTr="00123609">
        <w:tc>
          <w:tcPr>
            <w:tcW w:w="2856" w:type="dxa"/>
            <w:vMerge w:val="restart"/>
          </w:tcPr>
          <w:p w14:paraId="1218781F" w14:textId="77777777" w:rsidR="002F7813" w:rsidRPr="00326FD9" w:rsidRDefault="002F7813" w:rsidP="00123609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4FC4FB27" w14:textId="77777777" w:rsidR="002F7813" w:rsidRPr="00BD2EC7" w:rsidRDefault="002F7813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52E3E25B" w14:textId="77777777" w:rsidR="002F7813" w:rsidRPr="00BD2EC7" w:rsidRDefault="002F7813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0B6F9913" w14:textId="77777777" w:rsidR="002F7813" w:rsidRPr="00BD2EC7" w:rsidRDefault="002F7813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5350237A" w14:textId="77777777" w:rsidR="002F7813" w:rsidRPr="00BD2EC7" w:rsidRDefault="002F7813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2F7813" w:rsidRPr="00BD2EC7" w14:paraId="474D2D1A" w14:textId="77777777" w:rsidTr="00123609">
        <w:tc>
          <w:tcPr>
            <w:tcW w:w="2856" w:type="dxa"/>
            <w:vMerge/>
          </w:tcPr>
          <w:p w14:paraId="4475F3F9" w14:textId="77777777" w:rsidR="002F7813" w:rsidRPr="00BD2EC7" w:rsidRDefault="002F7813" w:rsidP="00123609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7C1D702B" w14:textId="77777777" w:rsidR="002F7813" w:rsidRPr="00BD2EC7" w:rsidRDefault="002F7813" w:rsidP="00123609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10652439" w14:textId="77777777" w:rsidR="002F7813" w:rsidRPr="00BD2EC7" w:rsidRDefault="002F7813" w:rsidP="00123609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132B6944" w14:textId="77777777" w:rsidR="002F7813" w:rsidRPr="00BD2EC7" w:rsidRDefault="002F7813" w:rsidP="00123609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0371FEEB" w14:textId="77777777" w:rsidR="002F7813" w:rsidRPr="00BD2EC7" w:rsidRDefault="002F7813" w:rsidP="00123609">
            <w:pPr>
              <w:rPr>
                <w:rFonts w:ascii="Verdana" w:hAnsi="Verdana"/>
              </w:rPr>
            </w:pPr>
          </w:p>
        </w:tc>
      </w:tr>
    </w:tbl>
    <w:p w14:paraId="76C80CF8" w14:textId="77777777" w:rsidR="002F7813" w:rsidRPr="002F7813" w:rsidRDefault="002F7813" w:rsidP="002F7813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73A66DB7" w14:textId="77777777" w:rsidR="002F7813" w:rsidRPr="001A18D5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 w:rsidRPr="001A18D5">
        <w:rPr>
          <w:rFonts w:ascii="Verdana" w:eastAsia="Times New Roman" w:hAnsi="Verdana" w:cs="Times New Roman"/>
          <w:u w:val="single"/>
          <w:lang w:eastAsia="fr-FR"/>
        </w:rPr>
        <w:t>Complète les verbes conjugués au présent avec la bonne terminaison.</w:t>
      </w:r>
    </w:p>
    <w:p w14:paraId="52CC0DC6" w14:textId="77777777" w:rsidR="002F7813" w:rsidRPr="001A18D5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A18D5">
        <w:rPr>
          <w:rFonts w:ascii="Verdana" w:eastAsia="Times New Roman" w:hAnsi="Verdana" w:cs="Times New Roman"/>
          <w:lang w:eastAsia="fr-FR"/>
        </w:rPr>
        <w:t xml:space="preserve">Tu </w:t>
      </w:r>
      <w:proofErr w:type="spellStart"/>
      <w:r w:rsidRPr="001A18D5">
        <w:rPr>
          <w:rFonts w:ascii="Verdana" w:eastAsia="Times New Roman" w:hAnsi="Verdana" w:cs="Times New Roman"/>
          <w:lang w:eastAsia="fr-FR"/>
        </w:rPr>
        <w:t>découp</w:t>
      </w:r>
      <w:proofErr w:type="spellEnd"/>
      <w:r w:rsidRPr="001A18D5">
        <w:rPr>
          <w:rFonts w:ascii="Verdana" w:eastAsia="Times New Roman" w:hAnsi="Verdana" w:cs="Times New Roman"/>
          <w:lang w:eastAsia="fr-FR"/>
        </w:rPr>
        <w:t>……</w:t>
      </w:r>
      <w:proofErr w:type="gramStart"/>
      <w:r w:rsidRPr="001A18D5">
        <w:rPr>
          <w:rFonts w:ascii="Verdana" w:eastAsia="Times New Roman" w:hAnsi="Verdana" w:cs="Times New Roman"/>
          <w:lang w:eastAsia="fr-FR"/>
        </w:rPr>
        <w:t>…….</w:t>
      </w:r>
      <w:proofErr w:type="gramEnd"/>
      <w:r w:rsidRPr="001A18D5">
        <w:rPr>
          <w:rFonts w:ascii="Verdana" w:eastAsia="Times New Roman" w:hAnsi="Verdana" w:cs="Times New Roman"/>
          <w:lang w:eastAsia="fr-FR"/>
        </w:rPr>
        <w:t xml:space="preserve"> bien.</w:t>
      </w:r>
    </w:p>
    <w:p w14:paraId="79394E5A" w14:textId="77777777" w:rsidR="002F7813" w:rsidRPr="001A18D5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A18D5">
        <w:rPr>
          <w:rFonts w:ascii="Verdana" w:eastAsia="Times New Roman" w:hAnsi="Verdana" w:cs="Times New Roman"/>
          <w:lang w:eastAsia="fr-FR"/>
        </w:rPr>
        <w:t xml:space="preserve">Je </w:t>
      </w:r>
      <w:proofErr w:type="spellStart"/>
      <w:r w:rsidRPr="001A18D5">
        <w:rPr>
          <w:rFonts w:ascii="Verdana" w:eastAsia="Times New Roman" w:hAnsi="Verdana" w:cs="Times New Roman"/>
          <w:lang w:eastAsia="fr-FR"/>
        </w:rPr>
        <w:t>boug</w:t>
      </w:r>
      <w:proofErr w:type="spellEnd"/>
      <w:r>
        <w:rPr>
          <w:rFonts w:ascii="Verdana" w:eastAsia="Times New Roman" w:hAnsi="Verdana" w:cs="Times New Roman"/>
          <w:lang w:eastAsia="fr-FR"/>
        </w:rPr>
        <w:t>………….</w:t>
      </w:r>
      <w:r w:rsidRPr="001A18D5">
        <w:rPr>
          <w:rFonts w:ascii="Verdana" w:eastAsia="Times New Roman" w:hAnsi="Verdana" w:cs="Times New Roman"/>
          <w:lang w:eastAsia="fr-FR"/>
        </w:rPr>
        <w:t xml:space="preserve"> </w:t>
      </w:r>
      <w:proofErr w:type="gramStart"/>
      <w:r w:rsidRPr="001A18D5">
        <w:rPr>
          <w:rFonts w:ascii="Verdana" w:eastAsia="Times New Roman" w:hAnsi="Verdana" w:cs="Times New Roman"/>
          <w:lang w:eastAsia="fr-FR"/>
        </w:rPr>
        <w:t>beaucoup</w:t>
      </w:r>
      <w:proofErr w:type="gramEnd"/>
      <w:r w:rsidRPr="001A18D5">
        <w:rPr>
          <w:rFonts w:ascii="Verdana" w:eastAsia="Times New Roman" w:hAnsi="Verdana" w:cs="Times New Roman"/>
          <w:lang w:eastAsia="fr-FR"/>
        </w:rPr>
        <w:t>.</w:t>
      </w:r>
    </w:p>
    <w:p w14:paraId="267FC257" w14:textId="77777777" w:rsidR="002F7813" w:rsidRPr="001A18D5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A18D5">
        <w:rPr>
          <w:rFonts w:ascii="Verdana" w:eastAsia="Times New Roman" w:hAnsi="Verdana" w:cs="Times New Roman"/>
          <w:lang w:eastAsia="fr-FR"/>
        </w:rPr>
        <w:t>Elles plant</w:t>
      </w:r>
      <w:r>
        <w:rPr>
          <w:rFonts w:ascii="Verdana" w:eastAsia="Times New Roman" w:hAnsi="Verdana" w:cs="Times New Roman"/>
          <w:lang w:eastAsia="fr-FR"/>
        </w:rPr>
        <w:t>…………</w:t>
      </w:r>
      <w:r w:rsidRPr="001A18D5">
        <w:rPr>
          <w:rFonts w:ascii="Verdana" w:eastAsia="Times New Roman" w:hAnsi="Verdana" w:cs="Times New Roman"/>
          <w:lang w:eastAsia="fr-FR"/>
        </w:rPr>
        <w:t>des fleurs.</w:t>
      </w:r>
    </w:p>
    <w:p w14:paraId="0E4F4FF6" w14:textId="77777777" w:rsidR="002F7813" w:rsidRPr="001A18D5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A18D5">
        <w:rPr>
          <w:rFonts w:ascii="Verdana" w:eastAsia="Times New Roman" w:hAnsi="Verdana" w:cs="Times New Roman"/>
          <w:lang w:eastAsia="fr-FR"/>
        </w:rPr>
        <w:t xml:space="preserve">Il </w:t>
      </w:r>
      <w:proofErr w:type="spellStart"/>
      <w:r w:rsidRPr="001A18D5">
        <w:rPr>
          <w:rFonts w:ascii="Verdana" w:eastAsia="Times New Roman" w:hAnsi="Verdana" w:cs="Times New Roman"/>
          <w:lang w:eastAsia="fr-FR"/>
        </w:rPr>
        <w:t>écout</w:t>
      </w:r>
      <w:proofErr w:type="spellEnd"/>
      <w:r>
        <w:rPr>
          <w:rFonts w:ascii="Verdana" w:eastAsia="Times New Roman" w:hAnsi="Verdana" w:cs="Times New Roman"/>
          <w:lang w:eastAsia="fr-FR"/>
        </w:rPr>
        <w:t>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  <w:r w:rsidRPr="001A18D5">
        <w:rPr>
          <w:rFonts w:ascii="Verdana" w:eastAsia="Times New Roman" w:hAnsi="Verdana" w:cs="Times New Roman"/>
          <w:lang w:eastAsia="fr-FR"/>
        </w:rPr>
        <w:t>de la musique.</w:t>
      </w:r>
    </w:p>
    <w:p w14:paraId="13BB475E" w14:textId="77777777" w:rsidR="002F7813" w:rsidRPr="001A18D5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</w:t>
      </w:r>
      <w:r w:rsidRPr="001A18D5">
        <w:rPr>
          <w:rFonts w:ascii="Verdana" w:eastAsia="Times New Roman" w:hAnsi="Verdana" w:cs="Times New Roman"/>
          <w:lang w:eastAsia="fr-FR"/>
        </w:rPr>
        <w:t xml:space="preserve"> pleur</w:t>
      </w:r>
      <w:r>
        <w:rPr>
          <w:rFonts w:ascii="Verdana" w:eastAsia="Times New Roman" w:hAnsi="Verdana" w:cs="Times New Roman"/>
          <w:lang w:eastAsia="fr-FR"/>
        </w:rPr>
        <w:t>……….</w:t>
      </w:r>
    </w:p>
    <w:p w14:paraId="12ADA111" w14:textId="77777777" w:rsidR="002F7813" w:rsidRPr="001A18D5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présent les verbes entre parenthèses</w:t>
      </w:r>
      <w:r w:rsidRPr="001A18D5">
        <w:rPr>
          <w:rFonts w:ascii="Verdana" w:eastAsia="Times New Roman" w:hAnsi="Verdana" w:cs="Times New Roman"/>
          <w:u w:val="single"/>
          <w:lang w:eastAsia="fr-FR"/>
        </w:rPr>
        <w:t>.</w:t>
      </w:r>
    </w:p>
    <w:p w14:paraId="2A08BA55" w14:textId="77777777" w:rsidR="002F7813" w:rsidRPr="002F7813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2F7813">
        <w:rPr>
          <w:rFonts w:ascii="Verdana" w:eastAsia="Times New Roman" w:hAnsi="Verdana" w:cs="Times New Roman"/>
          <w:lang w:eastAsia="fr-FR"/>
        </w:rPr>
        <w:t xml:space="preserve">Elle (finir) </w:t>
      </w:r>
      <w:r>
        <w:rPr>
          <w:rFonts w:ascii="Verdana" w:eastAsia="Times New Roman" w:hAnsi="Verdana" w:cs="Times New Roman"/>
          <w:lang w:eastAsia="fr-FR"/>
        </w:rPr>
        <w:t>………………………</w:t>
      </w:r>
      <w:r w:rsidRPr="002F7813">
        <w:rPr>
          <w:rFonts w:ascii="Verdana" w:eastAsia="Times New Roman" w:hAnsi="Verdana" w:cs="Times New Roman"/>
          <w:lang w:eastAsia="fr-FR"/>
        </w:rPr>
        <w:t>son exercice.</w:t>
      </w:r>
    </w:p>
    <w:p w14:paraId="2BE1085A" w14:textId="77777777" w:rsidR="002F7813" w:rsidRPr="002F7813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(réfléchir)…………………………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  <w:r w:rsidRPr="002F7813">
        <w:rPr>
          <w:rFonts w:ascii="Verdana" w:eastAsia="Times New Roman" w:hAnsi="Verdana" w:cs="Times New Roman"/>
          <w:lang w:eastAsia="fr-FR"/>
        </w:rPr>
        <w:t xml:space="preserve"> </w:t>
      </w:r>
    </w:p>
    <w:p w14:paraId="730A2462" w14:textId="77777777" w:rsidR="002F7813" w:rsidRPr="002F7813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(applaudir</w:t>
      </w:r>
      <w:proofErr w:type="gramStart"/>
      <w:r>
        <w:rPr>
          <w:rFonts w:ascii="Verdana" w:eastAsia="Times New Roman" w:hAnsi="Verdana" w:cs="Times New Roman"/>
          <w:lang w:eastAsia="fr-FR"/>
        </w:rPr>
        <w:t>).…</w:t>
      </w:r>
      <w:proofErr w:type="gramEnd"/>
      <w:r>
        <w:rPr>
          <w:rFonts w:ascii="Verdana" w:eastAsia="Times New Roman" w:hAnsi="Verdana" w:cs="Times New Roman"/>
          <w:lang w:eastAsia="fr-FR"/>
        </w:rPr>
        <w:t>…………………………..</w:t>
      </w:r>
    </w:p>
    <w:p w14:paraId="6722AC93" w14:textId="77777777" w:rsidR="002F7813" w:rsidRPr="002F7813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</w:t>
      </w:r>
      <w:r w:rsidRPr="002F7813">
        <w:rPr>
          <w:rFonts w:ascii="Verdana" w:eastAsia="Times New Roman" w:hAnsi="Verdana" w:cs="Times New Roman"/>
          <w:lang w:eastAsia="fr-FR"/>
        </w:rPr>
        <w:t>(bâtir)</w:t>
      </w:r>
      <w:r>
        <w:rPr>
          <w:rFonts w:ascii="Verdana" w:eastAsia="Times New Roman" w:hAnsi="Verdana" w:cs="Times New Roman"/>
          <w:lang w:eastAsia="fr-FR"/>
        </w:rPr>
        <w:t>……………………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  <w:r w:rsidRPr="002F7813">
        <w:rPr>
          <w:rFonts w:ascii="Verdana" w:eastAsia="Times New Roman" w:hAnsi="Verdana" w:cs="Times New Roman"/>
          <w:lang w:eastAsia="fr-FR"/>
        </w:rPr>
        <w:t xml:space="preserve"> </w:t>
      </w:r>
      <w:proofErr w:type="gramStart"/>
      <w:r w:rsidRPr="002F7813">
        <w:rPr>
          <w:rFonts w:ascii="Verdana" w:eastAsia="Times New Roman" w:hAnsi="Verdana" w:cs="Times New Roman"/>
          <w:lang w:eastAsia="fr-FR"/>
        </w:rPr>
        <w:t>une</w:t>
      </w:r>
      <w:proofErr w:type="gramEnd"/>
      <w:r w:rsidRPr="002F7813">
        <w:rPr>
          <w:rFonts w:ascii="Verdana" w:eastAsia="Times New Roman" w:hAnsi="Verdana" w:cs="Times New Roman"/>
          <w:lang w:eastAsia="fr-FR"/>
        </w:rPr>
        <w:t xml:space="preserve"> maison.</w:t>
      </w:r>
    </w:p>
    <w:p w14:paraId="38436FAD" w14:textId="77777777" w:rsidR="002F7813" w:rsidRPr="002F7813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Vous (rougir)……………………………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2F7813" w:rsidRPr="00BD2EC7" w14:paraId="4C69DD3A" w14:textId="77777777" w:rsidTr="00123609">
        <w:trPr>
          <w:trHeight w:val="508"/>
        </w:trPr>
        <w:tc>
          <w:tcPr>
            <w:tcW w:w="4866" w:type="dxa"/>
            <w:gridSpan w:val="5"/>
          </w:tcPr>
          <w:p w14:paraId="2C22C199" w14:textId="77777777" w:rsidR="002F7813" w:rsidRPr="00BD2EC7" w:rsidRDefault="002F7813" w:rsidP="00123609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752448" behindDoc="0" locked="0" layoutInCell="1" allowOverlap="1" wp14:anchorId="6D3D3629" wp14:editId="6053B263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53" name="Imag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C2</w:t>
            </w:r>
          </w:p>
        </w:tc>
      </w:tr>
      <w:tr w:rsidR="002F7813" w:rsidRPr="00BD2EC7" w14:paraId="401607F7" w14:textId="77777777" w:rsidTr="00123609">
        <w:tc>
          <w:tcPr>
            <w:tcW w:w="2856" w:type="dxa"/>
            <w:vMerge w:val="restart"/>
          </w:tcPr>
          <w:p w14:paraId="1458E153" w14:textId="77777777" w:rsidR="002F7813" w:rsidRPr="00326FD9" w:rsidRDefault="002F7813" w:rsidP="00123609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30C8EC2B" w14:textId="77777777" w:rsidR="002F7813" w:rsidRPr="00BD2EC7" w:rsidRDefault="002F7813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2718FE3F" w14:textId="77777777" w:rsidR="002F7813" w:rsidRPr="00BD2EC7" w:rsidRDefault="002F7813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04DE7B73" w14:textId="77777777" w:rsidR="002F7813" w:rsidRPr="00BD2EC7" w:rsidRDefault="002F7813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6632A5F8" w14:textId="77777777" w:rsidR="002F7813" w:rsidRPr="00BD2EC7" w:rsidRDefault="002F7813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2F7813" w:rsidRPr="00BD2EC7" w14:paraId="17BBCAD2" w14:textId="77777777" w:rsidTr="00123609">
        <w:tc>
          <w:tcPr>
            <w:tcW w:w="2856" w:type="dxa"/>
            <w:vMerge/>
          </w:tcPr>
          <w:p w14:paraId="283C65A6" w14:textId="77777777" w:rsidR="002F7813" w:rsidRPr="00BD2EC7" w:rsidRDefault="002F7813" w:rsidP="00123609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30145FC2" w14:textId="77777777" w:rsidR="002F7813" w:rsidRPr="00BD2EC7" w:rsidRDefault="002F7813" w:rsidP="00123609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18AA4FC6" w14:textId="77777777" w:rsidR="002F7813" w:rsidRPr="00BD2EC7" w:rsidRDefault="002F7813" w:rsidP="00123609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58C31E8B" w14:textId="77777777" w:rsidR="002F7813" w:rsidRPr="00BD2EC7" w:rsidRDefault="002F7813" w:rsidP="00123609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50779C80" w14:textId="77777777" w:rsidR="002F7813" w:rsidRPr="00BD2EC7" w:rsidRDefault="002F7813" w:rsidP="00123609">
            <w:pPr>
              <w:rPr>
                <w:rFonts w:ascii="Verdana" w:hAnsi="Verdana"/>
              </w:rPr>
            </w:pPr>
          </w:p>
        </w:tc>
      </w:tr>
    </w:tbl>
    <w:p w14:paraId="1A60987B" w14:textId="77777777" w:rsidR="002F7813" w:rsidRPr="002F7813" w:rsidRDefault="002F7813" w:rsidP="002F7813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06C67763" w14:textId="77777777" w:rsidR="002F7813" w:rsidRPr="001A18D5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 w:rsidRPr="001A18D5">
        <w:rPr>
          <w:rFonts w:ascii="Verdana" w:eastAsia="Times New Roman" w:hAnsi="Verdana" w:cs="Times New Roman"/>
          <w:u w:val="single"/>
          <w:lang w:eastAsia="fr-FR"/>
        </w:rPr>
        <w:t>Complète les verbes conjugués au présent avec la bonne terminaison.</w:t>
      </w:r>
    </w:p>
    <w:p w14:paraId="06DEB622" w14:textId="77777777" w:rsidR="002F7813" w:rsidRPr="001A18D5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A18D5">
        <w:rPr>
          <w:rFonts w:ascii="Verdana" w:eastAsia="Times New Roman" w:hAnsi="Verdana" w:cs="Times New Roman"/>
          <w:lang w:eastAsia="fr-FR"/>
        </w:rPr>
        <w:t xml:space="preserve">Tu </w:t>
      </w:r>
      <w:proofErr w:type="spellStart"/>
      <w:r w:rsidRPr="001A18D5">
        <w:rPr>
          <w:rFonts w:ascii="Verdana" w:eastAsia="Times New Roman" w:hAnsi="Verdana" w:cs="Times New Roman"/>
          <w:lang w:eastAsia="fr-FR"/>
        </w:rPr>
        <w:t>découp</w:t>
      </w:r>
      <w:proofErr w:type="spellEnd"/>
      <w:r w:rsidRPr="001A18D5">
        <w:rPr>
          <w:rFonts w:ascii="Verdana" w:eastAsia="Times New Roman" w:hAnsi="Verdana" w:cs="Times New Roman"/>
          <w:lang w:eastAsia="fr-FR"/>
        </w:rPr>
        <w:t>……</w:t>
      </w:r>
      <w:proofErr w:type="gramStart"/>
      <w:r w:rsidRPr="001A18D5">
        <w:rPr>
          <w:rFonts w:ascii="Verdana" w:eastAsia="Times New Roman" w:hAnsi="Verdana" w:cs="Times New Roman"/>
          <w:lang w:eastAsia="fr-FR"/>
        </w:rPr>
        <w:t>…….</w:t>
      </w:r>
      <w:proofErr w:type="gramEnd"/>
      <w:r w:rsidRPr="001A18D5">
        <w:rPr>
          <w:rFonts w:ascii="Verdana" w:eastAsia="Times New Roman" w:hAnsi="Verdana" w:cs="Times New Roman"/>
          <w:lang w:eastAsia="fr-FR"/>
        </w:rPr>
        <w:t xml:space="preserve"> bien.</w:t>
      </w:r>
    </w:p>
    <w:p w14:paraId="28FDED6D" w14:textId="77777777" w:rsidR="002F7813" w:rsidRPr="001A18D5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A18D5">
        <w:rPr>
          <w:rFonts w:ascii="Verdana" w:eastAsia="Times New Roman" w:hAnsi="Verdana" w:cs="Times New Roman"/>
          <w:lang w:eastAsia="fr-FR"/>
        </w:rPr>
        <w:t xml:space="preserve">Je </w:t>
      </w:r>
      <w:proofErr w:type="spellStart"/>
      <w:r w:rsidRPr="001A18D5">
        <w:rPr>
          <w:rFonts w:ascii="Verdana" w:eastAsia="Times New Roman" w:hAnsi="Verdana" w:cs="Times New Roman"/>
          <w:lang w:eastAsia="fr-FR"/>
        </w:rPr>
        <w:t>boug</w:t>
      </w:r>
      <w:proofErr w:type="spellEnd"/>
      <w:r>
        <w:rPr>
          <w:rFonts w:ascii="Verdana" w:eastAsia="Times New Roman" w:hAnsi="Verdana" w:cs="Times New Roman"/>
          <w:lang w:eastAsia="fr-FR"/>
        </w:rPr>
        <w:t>………….</w:t>
      </w:r>
      <w:r w:rsidRPr="001A18D5">
        <w:rPr>
          <w:rFonts w:ascii="Verdana" w:eastAsia="Times New Roman" w:hAnsi="Verdana" w:cs="Times New Roman"/>
          <w:lang w:eastAsia="fr-FR"/>
        </w:rPr>
        <w:t xml:space="preserve"> </w:t>
      </w:r>
      <w:proofErr w:type="gramStart"/>
      <w:r w:rsidRPr="001A18D5">
        <w:rPr>
          <w:rFonts w:ascii="Verdana" w:eastAsia="Times New Roman" w:hAnsi="Verdana" w:cs="Times New Roman"/>
          <w:lang w:eastAsia="fr-FR"/>
        </w:rPr>
        <w:t>beaucoup</w:t>
      </w:r>
      <w:proofErr w:type="gramEnd"/>
      <w:r w:rsidRPr="001A18D5">
        <w:rPr>
          <w:rFonts w:ascii="Verdana" w:eastAsia="Times New Roman" w:hAnsi="Verdana" w:cs="Times New Roman"/>
          <w:lang w:eastAsia="fr-FR"/>
        </w:rPr>
        <w:t>.</w:t>
      </w:r>
    </w:p>
    <w:p w14:paraId="308A357B" w14:textId="77777777" w:rsidR="002F7813" w:rsidRPr="001A18D5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A18D5">
        <w:rPr>
          <w:rFonts w:ascii="Verdana" w:eastAsia="Times New Roman" w:hAnsi="Verdana" w:cs="Times New Roman"/>
          <w:lang w:eastAsia="fr-FR"/>
        </w:rPr>
        <w:t>Elles plant</w:t>
      </w:r>
      <w:r>
        <w:rPr>
          <w:rFonts w:ascii="Verdana" w:eastAsia="Times New Roman" w:hAnsi="Verdana" w:cs="Times New Roman"/>
          <w:lang w:eastAsia="fr-FR"/>
        </w:rPr>
        <w:t>…………</w:t>
      </w:r>
      <w:r w:rsidRPr="001A18D5">
        <w:rPr>
          <w:rFonts w:ascii="Verdana" w:eastAsia="Times New Roman" w:hAnsi="Verdana" w:cs="Times New Roman"/>
          <w:lang w:eastAsia="fr-FR"/>
        </w:rPr>
        <w:t>des fleurs.</w:t>
      </w:r>
    </w:p>
    <w:p w14:paraId="41328314" w14:textId="77777777" w:rsidR="002F7813" w:rsidRPr="001A18D5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A18D5">
        <w:rPr>
          <w:rFonts w:ascii="Verdana" w:eastAsia="Times New Roman" w:hAnsi="Verdana" w:cs="Times New Roman"/>
          <w:lang w:eastAsia="fr-FR"/>
        </w:rPr>
        <w:t xml:space="preserve">Il </w:t>
      </w:r>
      <w:proofErr w:type="spellStart"/>
      <w:r w:rsidRPr="001A18D5">
        <w:rPr>
          <w:rFonts w:ascii="Verdana" w:eastAsia="Times New Roman" w:hAnsi="Verdana" w:cs="Times New Roman"/>
          <w:lang w:eastAsia="fr-FR"/>
        </w:rPr>
        <w:t>écout</w:t>
      </w:r>
      <w:proofErr w:type="spellEnd"/>
      <w:r>
        <w:rPr>
          <w:rFonts w:ascii="Verdana" w:eastAsia="Times New Roman" w:hAnsi="Verdana" w:cs="Times New Roman"/>
          <w:lang w:eastAsia="fr-FR"/>
        </w:rPr>
        <w:t>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  <w:r w:rsidRPr="001A18D5">
        <w:rPr>
          <w:rFonts w:ascii="Verdana" w:eastAsia="Times New Roman" w:hAnsi="Verdana" w:cs="Times New Roman"/>
          <w:lang w:eastAsia="fr-FR"/>
        </w:rPr>
        <w:t>de la musique.</w:t>
      </w:r>
    </w:p>
    <w:p w14:paraId="49DB7679" w14:textId="77777777" w:rsidR="002F7813" w:rsidRPr="001A18D5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</w:t>
      </w:r>
      <w:r w:rsidRPr="001A18D5">
        <w:rPr>
          <w:rFonts w:ascii="Verdana" w:eastAsia="Times New Roman" w:hAnsi="Verdana" w:cs="Times New Roman"/>
          <w:lang w:eastAsia="fr-FR"/>
        </w:rPr>
        <w:t xml:space="preserve"> pleur</w:t>
      </w:r>
      <w:r>
        <w:rPr>
          <w:rFonts w:ascii="Verdana" w:eastAsia="Times New Roman" w:hAnsi="Verdana" w:cs="Times New Roman"/>
          <w:lang w:eastAsia="fr-FR"/>
        </w:rPr>
        <w:t>……….</w:t>
      </w:r>
    </w:p>
    <w:p w14:paraId="035CE27E" w14:textId="77777777" w:rsidR="002F7813" w:rsidRPr="001A18D5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présent les verbes entre parenthèses</w:t>
      </w:r>
      <w:r w:rsidRPr="001A18D5">
        <w:rPr>
          <w:rFonts w:ascii="Verdana" w:eastAsia="Times New Roman" w:hAnsi="Verdana" w:cs="Times New Roman"/>
          <w:u w:val="single"/>
          <w:lang w:eastAsia="fr-FR"/>
        </w:rPr>
        <w:t>.</w:t>
      </w:r>
    </w:p>
    <w:p w14:paraId="1D69A9C8" w14:textId="77777777" w:rsidR="002F7813" w:rsidRPr="002F7813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2F7813">
        <w:rPr>
          <w:rFonts w:ascii="Verdana" w:eastAsia="Times New Roman" w:hAnsi="Verdana" w:cs="Times New Roman"/>
          <w:lang w:eastAsia="fr-FR"/>
        </w:rPr>
        <w:t xml:space="preserve">Elle (finir) </w:t>
      </w:r>
      <w:r>
        <w:rPr>
          <w:rFonts w:ascii="Verdana" w:eastAsia="Times New Roman" w:hAnsi="Verdana" w:cs="Times New Roman"/>
          <w:lang w:eastAsia="fr-FR"/>
        </w:rPr>
        <w:t>………………………</w:t>
      </w:r>
      <w:r w:rsidRPr="002F7813">
        <w:rPr>
          <w:rFonts w:ascii="Verdana" w:eastAsia="Times New Roman" w:hAnsi="Verdana" w:cs="Times New Roman"/>
          <w:lang w:eastAsia="fr-FR"/>
        </w:rPr>
        <w:t>son exercice.</w:t>
      </w:r>
    </w:p>
    <w:p w14:paraId="79A3255C" w14:textId="77777777" w:rsidR="002F7813" w:rsidRPr="002F7813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(réfléchir)…………………………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  <w:r w:rsidRPr="002F7813">
        <w:rPr>
          <w:rFonts w:ascii="Verdana" w:eastAsia="Times New Roman" w:hAnsi="Verdana" w:cs="Times New Roman"/>
          <w:lang w:eastAsia="fr-FR"/>
        </w:rPr>
        <w:t xml:space="preserve"> </w:t>
      </w:r>
    </w:p>
    <w:p w14:paraId="02DD341C" w14:textId="77777777" w:rsidR="002F7813" w:rsidRPr="002F7813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(applaudir</w:t>
      </w:r>
      <w:proofErr w:type="gramStart"/>
      <w:r>
        <w:rPr>
          <w:rFonts w:ascii="Verdana" w:eastAsia="Times New Roman" w:hAnsi="Verdana" w:cs="Times New Roman"/>
          <w:lang w:eastAsia="fr-FR"/>
        </w:rPr>
        <w:t>).…</w:t>
      </w:r>
      <w:proofErr w:type="gramEnd"/>
      <w:r>
        <w:rPr>
          <w:rFonts w:ascii="Verdana" w:eastAsia="Times New Roman" w:hAnsi="Verdana" w:cs="Times New Roman"/>
          <w:lang w:eastAsia="fr-FR"/>
        </w:rPr>
        <w:t>…………………………..</w:t>
      </w:r>
    </w:p>
    <w:p w14:paraId="7B24C90B" w14:textId="77777777" w:rsidR="002F7813" w:rsidRPr="002F7813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</w:t>
      </w:r>
      <w:r w:rsidRPr="002F7813">
        <w:rPr>
          <w:rFonts w:ascii="Verdana" w:eastAsia="Times New Roman" w:hAnsi="Verdana" w:cs="Times New Roman"/>
          <w:lang w:eastAsia="fr-FR"/>
        </w:rPr>
        <w:t>(bâtir)</w:t>
      </w:r>
      <w:r>
        <w:rPr>
          <w:rFonts w:ascii="Verdana" w:eastAsia="Times New Roman" w:hAnsi="Verdana" w:cs="Times New Roman"/>
          <w:lang w:eastAsia="fr-FR"/>
        </w:rPr>
        <w:t>……………………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  <w:r w:rsidRPr="002F7813">
        <w:rPr>
          <w:rFonts w:ascii="Verdana" w:eastAsia="Times New Roman" w:hAnsi="Verdana" w:cs="Times New Roman"/>
          <w:lang w:eastAsia="fr-FR"/>
        </w:rPr>
        <w:t xml:space="preserve"> </w:t>
      </w:r>
      <w:proofErr w:type="gramStart"/>
      <w:r w:rsidRPr="002F7813">
        <w:rPr>
          <w:rFonts w:ascii="Verdana" w:eastAsia="Times New Roman" w:hAnsi="Verdana" w:cs="Times New Roman"/>
          <w:lang w:eastAsia="fr-FR"/>
        </w:rPr>
        <w:t>une</w:t>
      </w:r>
      <w:proofErr w:type="gramEnd"/>
      <w:r w:rsidRPr="002F7813">
        <w:rPr>
          <w:rFonts w:ascii="Verdana" w:eastAsia="Times New Roman" w:hAnsi="Verdana" w:cs="Times New Roman"/>
          <w:lang w:eastAsia="fr-FR"/>
        </w:rPr>
        <w:t xml:space="preserve"> maison.</w:t>
      </w:r>
    </w:p>
    <w:p w14:paraId="4D41B803" w14:textId="77777777" w:rsidR="002F7813" w:rsidRPr="002F7813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Vous (rougir)……………………………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2F7813" w:rsidRPr="00BD2EC7" w14:paraId="4BF2F2E2" w14:textId="77777777" w:rsidTr="00123609">
        <w:trPr>
          <w:trHeight w:val="508"/>
        </w:trPr>
        <w:tc>
          <w:tcPr>
            <w:tcW w:w="4866" w:type="dxa"/>
            <w:gridSpan w:val="5"/>
          </w:tcPr>
          <w:p w14:paraId="05EF6499" w14:textId="77777777" w:rsidR="002F7813" w:rsidRPr="00BD2EC7" w:rsidRDefault="002F7813" w:rsidP="00123609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754496" behindDoc="0" locked="0" layoutInCell="1" allowOverlap="1" wp14:anchorId="77DCC2DE" wp14:editId="6B2CA8BF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54" name="Imag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C2</w:t>
            </w:r>
          </w:p>
        </w:tc>
      </w:tr>
      <w:tr w:rsidR="002F7813" w:rsidRPr="00BD2EC7" w14:paraId="3F63ABFE" w14:textId="77777777" w:rsidTr="00123609">
        <w:tc>
          <w:tcPr>
            <w:tcW w:w="2856" w:type="dxa"/>
            <w:vMerge w:val="restart"/>
          </w:tcPr>
          <w:p w14:paraId="425CB5DF" w14:textId="77777777" w:rsidR="002F7813" w:rsidRPr="00326FD9" w:rsidRDefault="002F7813" w:rsidP="00123609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79BA09D2" w14:textId="77777777" w:rsidR="002F7813" w:rsidRPr="00BD2EC7" w:rsidRDefault="002F7813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7117A703" w14:textId="77777777" w:rsidR="002F7813" w:rsidRPr="00BD2EC7" w:rsidRDefault="002F7813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336F0352" w14:textId="77777777" w:rsidR="002F7813" w:rsidRPr="00BD2EC7" w:rsidRDefault="002F7813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44DF238D" w14:textId="77777777" w:rsidR="002F7813" w:rsidRPr="00BD2EC7" w:rsidRDefault="002F7813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2F7813" w:rsidRPr="00BD2EC7" w14:paraId="1C44E910" w14:textId="77777777" w:rsidTr="00123609">
        <w:tc>
          <w:tcPr>
            <w:tcW w:w="2856" w:type="dxa"/>
            <w:vMerge/>
          </w:tcPr>
          <w:p w14:paraId="6DCA0BF5" w14:textId="77777777" w:rsidR="002F7813" w:rsidRPr="00BD2EC7" w:rsidRDefault="002F7813" w:rsidP="00123609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7B39AA4A" w14:textId="77777777" w:rsidR="002F7813" w:rsidRPr="00BD2EC7" w:rsidRDefault="002F7813" w:rsidP="00123609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6E46D57C" w14:textId="77777777" w:rsidR="002F7813" w:rsidRPr="00BD2EC7" w:rsidRDefault="002F7813" w:rsidP="00123609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2E78F8F3" w14:textId="77777777" w:rsidR="002F7813" w:rsidRPr="00BD2EC7" w:rsidRDefault="002F7813" w:rsidP="00123609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71F34257" w14:textId="77777777" w:rsidR="002F7813" w:rsidRPr="00BD2EC7" w:rsidRDefault="002F7813" w:rsidP="00123609">
            <w:pPr>
              <w:rPr>
                <w:rFonts w:ascii="Verdana" w:hAnsi="Verdana"/>
              </w:rPr>
            </w:pPr>
          </w:p>
        </w:tc>
      </w:tr>
    </w:tbl>
    <w:p w14:paraId="1AADBC31" w14:textId="77777777" w:rsidR="002F7813" w:rsidRPr="002F7813" w:rsidRDefault="002F7813" w:rsidP="002F7813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1619722E" w14:textId="77777777" w:rsidR="002F7813" w:rsidRPr="001A18D5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 w:rsidRPr="001A18D5">
        <w:rPr>
          <w:rFonts w:ascii="Verdana" w:eastAsia="Times New Roman" w:hAnsi="Verdana" w:cs="Times New Roman"/>
          <w:u w:val="single"/>
          <w:lang w:eastAsia="fr-FR"/>
        </w:rPr>
        <w:t>Complète les verbes conjugués au présent avec la bonne terminaison.</w:t>
      </w:r>
    </w:p>
    <w:p w14:paraId="693E0209" w14:textId="77777777" w:rsidR="002F7813" w:rsidRPr="001A18D5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A18D5">
        <w:rPr>
          <w:rFonts w:ascii="Verdana" w:eastAsia="Times New Roman" w:hAnsi="Verdana" w:cs="Times New Roman"/>
          <w:lang w:eastAsia="fr-FR"/>
        </w:rPr>
        <w:t xml:space="preserve">Tu </w:t>
      </w:r>
      <w:proofErr w:type="spellStart"/>
      <w:r w:rsidRPr="001A18D5">
        <w:rPr>
          <w:rFonts w:ascii="Verdana" w:eastAsia="Times New Roman" w:hAnsi="Verdana" w:cs="Times New Roman"/>
          <w:lang w:eastAsia="fr-FR"/>
        </w:rPr>
        <w:t>découp</w:t>
      </w:r>
      <w:proofErr w:type="spellEnd"/>
      <w:r w:rsidRPr="001A18D5">
        <w:rPr>
          <w:rFonts w:ascii="Verdana" w:eastAsia="Times New Roman" w:hAnsi="Verdana" w:cs="Times New Roman"/>
          <w:lang w:eastAsia="fr-FR"/>
        </w:rPr>
        <w:t>……</w:t>
      </w:r>
      <w:proofErr w:type="gramStart"/>
      <w:r w:rsidRPr="001A18D5">
        <w:rPr>
          <w:rFonts w:ascii="Verdana" w:eastAsia="Times New Roman" w:hAnsi="Verdana" w:cs="Times New Roman"/>
          <w:lang w:eastAsia="fr-FR"/>
        </w:rPr>
        <w:t>…….</w:t>
      </w:r>
      <w:proofErr w:type="gramEnd"/>
      <w:r w:rsidRPr="001A18D5">
        <w:rPr>
          <w:rFonts w:ascii="Verdana" w:eastAsia="Times New Roman" w:hAnsi="Verdana" w:cs="Times New Roman"/>
          <w:lang w:eastAsia="fr-FR"/>
        </w:rPr>
        <w:t xml:space="preserve"> bien.</w:t>
      </w:r>
    </w:p>
    <w:p w14:paraId="0AE0FD5F" w14:textId="77777777" w:rsidR="002F7813" w:rsidRPr="001A18D5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A18D5">
        <w:rPr>
          <w:rFonts w:ascii="Verdana" w:eastAsia="Times New Roman" w:hAnsi="Verdana" w:cs="Times New Roman"/>
          <w:lang w:eastAsia="fr-FR"/>
        </w:rPr>
        <w:t xml:space="preserve">Je </w:t>
      </w:r>
      <w:proofErr w:type="spellStart"/>
      <w:r w:rsidRPr="001A18D5">
        <w:rPr>
          <w:rFonts w:ascii="Verdana" w:eastAsia="Times New Roman" w:hAnsi="Verdana" w:cs="Times New Roman"/>
          <w:lang w:eastAsia="fr-FR"/>
        </w:rPr>
        <w:t>boug</w:t>
      </w:r>
      <w:proofErr w:type="spellEnd"/>
      <w:r>
        <w:rPr>
          <w:rFonts w:ascii="Verdana" w:eastAsia="Times New Roman" w:hAnsi="Verdana" w:cs="Times New Roman"/>
          <w:lang w:eastAsia="fr-FR"/>
        </w:rPr>
        <w:t>………….</w:t>
      </w:r>
      <w:r w:rsidRPr="001A18D5">
        <w:rPr>
          <w:rFonts w:ascii="Verdana" w:eastAsia="Times New Roman" w:hAnsi="Verdana" w:cs="Times New Roman"/>
          <w:lang w:eastAsia="fr-FR"/>
        </w:rPr>
        <w:t xml:space="preserve"> </w:t>
      </w:r>
      <w:proofErr w:type="gramStart"/>
      <w:r w:rsidRPr="001A18D5">
        <w:rPr>
          <w:rFonts w:ascii="Verdana" w:eastAsia="Times New Roman" w:hAnsi="Verdana" w:cs="Times New Roman"/>
          <w:lang w:eastAsia="fr-FR"/>
        </w:rPr>
        <w:t>beaucoup</w:t>
      </w:r>
      <w:proofErr w:type="gramEnd"/>
      <w:r w:rsidRPr="001A18D5">
        <w:rPr>
          <w:rFonts w:ascii="Verdana" w:eastAsia="Times New Roman" w:hAnsi="Verdana" w:cs="Times New Roman"/>
          <w:lang w:eastAsia="fr-FR"/>
        </w:rPr>
        <w:t>.</w:t>
      </w:r>
    </w:p>
    <w:p w14:paraId="7464E0C7" w14:textId="77777777" w:rsidR="002F7813" w:rsidRPr="001A18D5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A18D5">
        <w:rPr>
          <w:rFonts w:ascii="Verdana" w:eastAsia="Times New Roman" w:hAnsi="Verdana" w:cs="Times New Roman"/>
          <w:lang w:eastAsia="fr-FR"/>
        </w:rPr>
        <w:t>Elles plant</w:t>
      </w:r>
      <w:r>
        <w:rPr>
          <w:rFonts w:ascii="Verdana" w:eastAsia="Times New Roman" w:hAnsi="Verdana" w:cs="Times New Roman"/>
          <w:lang w:eastAsia="fr-FR"/>
        </w:rPr>
        <w:t>…………</w:t>
      </w:r>
      <w:r w:rsidRPr="001A18D5">
        <w:rPr>
          <w:rFonts w:ascii="Verdana" w:eastAsia="Times New Roman" w:hAnsi="Verdana" w:cs="Times New Roman"/>
          <w:lang w:eastAsia="fr-FR"/>
        </w:rPr>
        <w:t>des fleurs.</w:t>
      </w:r>
    </w:p>
    <w:p w14:paraId="5D102621" w14:textId="77777777" w:rsidR="002F7813" w:rsidRPr="001A18D5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A18D5">
        <w:rPr>
          <w:rFonts w:ascii="Verdana" w:eastAsia="Times New Roman" w:hAnsi="Verdana" w:cs="Times New Roman"/>
          <w:lang w:eastAsia="fr-FR"/>
        </w:rPr>
        <w:t xml:space="preserve">Il </w:t>
      </w:r>
      <w:proofErr w:type="spellStart"/>
      <w:r w:rsidRPr="001A18D5">
        <w:rPr>
          <w:rFonts w:ascii="Verdana" w:eastAsia="Times New Roman" w:hAnsi="Verdana" w:cs="Times New Roman"/>
          <w:lang w:eastAsia="fr-FR"/>
        </w:rPr>
        <w:t>écout</w:t>
      </w:r>
      <w:proofErr w:type="spellEnd"/>
      <w:r>
        <w:rPr>
          <w:rFonts w:ascii="Verdana" w:eastAsia="Times New Roman" w:hAnsi="Verdana" w:cs="Times New Roman"/>
          <w:lang w:eastAsia="fr-FR"/>
        </w:rPr>
        <w:t>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  <w:r w:rsidRPr="001A18D5">
        <w:rPr>
          <w:rFonts w:ascii="Verdana" w:eastAsia="Times New Roman" w:hAnsi="Verdana" w:cs="Times New Roman"/>
          <w:lang w:eastAsia="fr-FR"/>
        </w:rPr>
        <w:t>de la musique.</w:t>
      </w:r>
    </w:p>
    <w:p w14:paraId="4F93B94C" w14:textId="77777777" w:rsidR="002F7813" w:rsidRPr="001A18D5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</w:t>
      </w:r>
      <w:r w:rsidRPr="001A18D5">
        <w:rPr>
          <w:rFonts w:ascii="Verdana" w:eastAsia="Times New Roman" w:hAnsi="Verdana" w:cs="Times New Roman"/>
          <w:lang w:eastAsia="fr-FR"/>
        </w:rPr>
        <w:t xml:space="preserve"> pleur</w:t>
      </w:r>
      <w:r>
        <w:rPr>
          <w:rFonts w:ascii="Verdana" w:eastAsia="Times New Roman" w:hAnsi="Verdana" w:cs="Times New Roman"/>
          <w:lang w:eastAsia="fr-FR"/>
        </w:rPr>
        <w:t>……….</w:t>
      </w:r>
    </w:p>
    <w:p w14:paraId="7138755E" w14:textId="77777777" w:rsidR="002F7813" w:rsidRPr="001A18D5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présent les verbes entre parenthèses</w:t>
      </w:r>
      <w:r w:rsidRPr="001A18D5">
        <w:rPr>
          <w:rFonts w:ascii="Verdana" w:eastAsia="Times New Roman" w:hAnsi="Verdana" w:cs="Times New Roman"/>
          <w:u w:val="single"/>
          <w:lang w:eastAsia="fr-FR"/>
        </w:rPr>
        <w:t>.</w:t>
      </w:r>
    </w:p>
    <w:p w14:paraId="1DFB9268" w14:textId="77777777" w:rsidR="002F7813" w:rsidRPr="002F7813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2F7813">
        <w:rPr>
          <w:rFonts w:ascii="Verdana" w:eastAsia="Times New Roman" w:hAnsi="Verdana" w:cs="Times New Roman"/>
          <w:lang w:eastAsia="fr-FR"/>
        </w:rPr>
        <w:t xml:space="preserve">Elle (finir) </w:t>
      </w:r>
      <w:r>
        <w:rPr>
          <w:rFonts w:ascii="Verdana" w:eastAsia="Times New Roman" w:hAnsi="Verdana" w:cs="Times New Roman"/>
          <w:lang w:eastAsia="fr-FR"/>
        </w:rPr>
        <w:t>………………………</w:t>
      </w:r>
      <w:r w:rsidRPr="002F7813">
        <w:rPr>
          <w:rFonts w:ascii="Verdana" w:eastAsia="Times New Roman" w:hAnsi="Verdana" w:cs="Times New Roman"/>
          <w:lang w:eastAsia="fr-FR"/>
        </w:rPr>
        <w:t>son exercice.</w:t>
      </w:r>
    </w:p>
    <w:p w14:paraId="572C71FA" w14:textId="77777777" w:rsidR="002F7813" w:rsidRPr="002F7813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(réfléchir)…………………………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  <w:r w:rsidRPr="002F7813">
        <w:rPr>
          <w:rFonts w:ascii="Verdana" w:eastAsia="Times New Roman" w:hAnsi="Verdana" w:cs="Times New Roman"/>
          <w:lang w:eastAsia="fr-FR"/>
        </w:rPr>
        <w:t xml:space="preserve"> </w:t>
      </w:r>
    </w:p>
    <w:p w14:paraId="5F1D67A0" w14:textId="77777777" w:rsidR="002F7813" w:rsidRPr="002F7813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(applaudir</w:t>
      </w:r>
      <w:proofErr w:type="gramStart"/>
      <w:r>
        <w:rPr>
          <w:rFonts w:ascii="Verdana" w:eastAsia="Times New Roman" w:hAnsi="Verdana" w:cs="Times New Roman"/>
          <w:lang w:eastAsia="fr-FR"/>
        </w:rPr>
        <w:t>).…</w:t>
      </w:r>
      <w:proofErr w:type="gramEnd"/>
      <w:r>
        <w:rPr>
          <w:rFonts w:ascii="Verdana" w:eastAsia="Times New Roman" w:hAnsi="Verdana" w:cs="Times New Roman"/>
          <w:lang w:eastAsia="fr-FR"/>
        </w:rPr>
        <w:t>…………………………..</w:t>
      </w:r>
    </w:p>
    <w:p w14:paraId="061D3CDF" w14:textId="77777777" w:rsidR="002F7813" w:rsidRPr="002F7813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</w:t>
      </w:r>
      <w:r w:rsidRPr="002F7813">
        <w:rPr>
          <w:rFonts w:ascii="Verdana" w:eastAsia="Times New Roman" w:hAnsi="Verdana" w:cs="Times New Roman"/>
          <w:lang w:eastAsia="fr-FR"/>
        </w:rPr>
        <w:t>(bâtir)</w:t>
      </w:r>
      <w:r>
        <w:rPr>
          <w:rFonts w:ascii="Verdana" w:eastAsia="Times New Roman" w:hAnsi="Verdana" w:cs="Times New Roman"/>
          <w:lang w:eastAsia="fr-FR"/>
        </w:rPr>
        <w:t>……………………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  <w:r w:rsidRPr="002F7813">
        <w:rPr>
          <w:rFonts w:ascii="Verdana" w:eastAsia="Times New Roman" w:hAnsi="Verdana" w:cs="Times New Roman"/>
          <w:lang w:eastAsia="fr-FR"/>
        </w:rPr>
        <w:t xml:space="preserve"> </w:t>
      </w:r>
      <w:proofErr w:type="gramStart"/>
      <w:r w:rsidRPr="002F7813">
        <w:rPr>
          <w:rFonts w:ascii="Verdana" w:eastAsia="Times New Roman" w:hAnsi="Verdana" w:cs="Times New Roman"/>
          <w:lang w:eastAsia="fr-FR"/>
        </w:rPr>
        <w:t>une</w:t>
      </w:r>
      <w:proofErr w:type="gramEnd"/>
      <w:r w:rsidRPr="002F7813">
        <w:rPr>
          <w:rFonts w:ascii="Verdana" w:eastAsia="Times New Roman" w:hAnsi="Verdana" w:cs="Times New Roman"/>
          <w:lang w:eastAsia="fr-FR"/>
        </w:rPr>
        <w:t xml:space="preserve"> maison.</w:t>
      </w:r>
    </w:p>
    <w:p w14:paraId="2AB4DF06" w14:textId="77777777" w:rsidR="002F7813" w:rsidRPr="002F7813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Vous (rougir)……………………………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2F7813" w:rsidRPr="00BD2EC7" w14:paraId="185F525F" w14:textId="77777777" w:rsidTr="00123609">
        <w:trPr>
          <w:trHeight w:val="508"/>
        </w:trPr>
        <w:tc>
          <w:tcPr>
            <w:tcW w:w="4866" w:type="dxa"/>
            <w:gridSpan w:val="5"/>
          </w:tcPr>
          <w:p w14:paraId="2B528905" w14:textId="311A14CE" w:rsidR="002F7813" w:rsidRPr="00BD2EC7" w:rsidRDefault="002F7813" w:rsidP="00123609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756544" behindDoc="0" locked="0" layoutInCell="1" allowOverlap="1" wp14:anchorId="274D02E7" wp14:editId="50751330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55" name="Imag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C3</w:t>
            </w:r>
          </w:p>
        </w:tc>
      </w:tr>
      <w:tr w:rsidR="002F7813" w:rsidRPr="00BD2EC7" w14:paraId="3E08AD52" w14:textId="77777777" w:rsidTr="00123609">
        <w:tc>
          <w:tcPr>
            <w:tcW w:w="2856" w:type="dxa"/>
            <w:vMerge w:val="restart"/>
          </w:tcPr>
          <w:p w14:paraId="1BE7B9EA" w14:textId="77777777" w:rsidR="002F7813" w:rsidRPr="00326FD9" w:rsidRDefault="002F7813" w:rsidP="00123609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23D410B7" w14:textId="77777777" w:rsidR="002F7813" w:rsidRPr="00BD2EC7" w:rsidRDefault="002F7813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1991F3A1" w14:textId="77777777" w:rsidR="002F7813" w:rsidRPr="00BD2EC7" w:rsidRDefault="002F7813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0F3C3558" w14:textId="77777777" w:rsidR="002F7813" w:rsidRPr="00BD2EC7" w:rsidRDefault="002F7813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13D719E2" w14:textId="77777777" w:rsidR="002F7813" w:rsidRPr="00BD2EC7" w:rsidRDefault="002F7813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2F7813" w:rsidRPr="00BD2EC7" w14:paraId="057F6ACE" w14:textId="77777777" w:rsidTr="00123609">
        <w:tc>
          <w:tcPr>
            <w:tcW w:w="2856" w:type="dxa"/>
            <w:vMerge/>
          </w:tcPr>
          <w:p w14:paraId="6DEE01CC" w14:textId="77777777" w:rsidR="002F7813" w:rsidRPr="00BD2EC7" w:rsidRDefault="002F7813" w:rsidP="00123609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5EC7D53C" w14:textId="77777777" w:rsidR="002F7813" w:rsidRPr="00BD2EC7" w:rsidRDefault="002F7813" w:rsidP="00123609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334C4ED1" w14:textId="77777777" w:rsidR="002F7813" w:rsidRPr="00BD2EC7" w:rsidRDefault="002F7813" w:rsidP="00123609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1178709C" w14:textId="77777777" w:rsidR="002F7813" w:rsidRPr="00BD2EC7" w:rsidRDefault="002F7813" w:rsidP="00123609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5484CB7D" w14:textId="77777777" w:rsidR="002F7813" w:rsidRPr="00BD2EC7" w:rsidRDefault="002F7813" w:rsidP="00123609">
            <w:pPr>
              <w:rPr>
                <w:rFonts w:ascii="Verdana" w:hAnsi="Verdana"/>
              </w:rPr>
            </w:pPr>
          </w:p>
        </w:tc>
      </w:tr>
    </w:tbl>
    <w:p w14:paraId="04312600" w14:textId="77777777" w:rsidR="002F7813" w:rsidRPr="002F7813" w:rsidRDefault="002F7813" w:rsidP="002F7813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084FC932" w14:textId="77777777" w:rsidR="002F7813" w:rsidRPr="001A18D5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présent les verbes entre parenthèses</w:t>
      </w:r>
      <w:r w:rsidRPr="001A18D5">
        <w:rPr>
          <w:rFonts w:ascii="Verdana" w:eastAsia="Times New Roman" w:hAnsi="Verdana" w:cs="Times New Roman"/>
          <w:u w:val="single"/>
          <w:lang w:eastAsia="fr-FR"/>
        </w:rPr>
        <w:t>.</w:t>
      </w:r>
    </w:p>
    <w:p w14:paraId="4EA7D499" w14:textId="351C2C59" w:rsidR="00765381" w:rsidRPr="00765381" w:rsidRDefault="00765381" w:rsidP="00765381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(prendre)……………………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  <w:r w:rsidRPr="00765381">
        <w:rPr>
          <w:rFonts w:ascii="Verdana" w:eastAsia="Times New Roman" w:hAnsi="Verdana" w:cs="Times New Roman"/>
          <w:lang w:eastAsia="fr-FR"/>
        </w:rPr>
        <w:t>des billets pour le match de basket.</w:t>
      </w:r>
    </w:p>
    <w:p w14:paraId="1D48B064" w14:textId="49D48BEF" w:rsidR="00765381" w:rsidRPr="00765381" w:rsidRDefault="00765381" w:rsidP="00765381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765381">
        <w:rPr>
          <w:rFonts w:ascii="Verdana" w:eastAsia="Times New Roman" w:hAnsi="Verdana" w:cs="Times New Roman"/>
          <w:lang w:eastAsia="fr-FR"/>
        </w:rPr>
        <w:t xml:space="preserve">Je (pouvoir) </w:t>
      </w:r>
      <w:r>
        <w:rPr>
          <w:rFonts w:ascii="Verdana" w:eastAsia="Times New Roman" w:hAnsi="Verdana" w:cs="Times New Roman"/>
          <w:lang w:eastAsia="fr-FR"/>
        </w:rPr>
        <w:t>……………………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 w:rsidRPr="00765381">
        <w:rPr>
          <w:rFonts w:ascii="Verdana" w:eastAsia="Times New Roman" w:hAnsi="Verdana" w:cs="Times New Roman"/>
          <w:lang w:eastAsia="fr-FR"/>
        </w:rPr>
        <w:t>voir les joueurs de près.</w:t>
      </w:r>
    </w:p>
    <w:p w14:paraId="08C62D0C" w14:textId="14382066" w:rsidR="00765381" w:rsidRPr="00765381" w:rsidRDefault="00765381" w:rsidP="00765381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Vous (faire)…………………………… v</w:t>
      </w:r>
      <w:r w:rsidRPr="00765381">
        <w:rPr>
          <w:rFonts w:ascii="Verdana" w:eastAsia="Times New Roman" w:hAnsi="Verdana" w:cs="Times New Roman"/>
          <w:lang w:eastAsia="fr-FR"/>
        </w:rPr>
        <w:t>os devoirs.</w:t>
      </w:r>
    </w:p>
    <w:p w14:paraId="59E9F4C3" w14:textId="36FC96E9" w:rsidR="00765381" w:rsidRPr="00765381" w:rsidRDefault="00765381" w:rsidP="00765381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765381">
        <w:rPr>
          <w:rFonts w:ascii="Verdana" w:eastAsia="Times New Roman" w:hAnsi="Verdana" w:cs="Times New Roman"/>
          <w:lang w:eastAsia="fr-FR"/>
        </w:rPr>
        <w:t xml:space="preserve">Que (dire) </w:t>
      </w:r>
      <w:r>
        <w:rPr>
          <w:rFonts w:ascii="Verdana" w:eastAsia="Times New Roman" w:hAnsi="Verdana" w:cs="Times New Roman"/>
          <w:lang w:eastAsia="fr-FR"/>
        </w:rPr>
        <w:t>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  <w:r w:rsidRPr="00765381">
        <w:rPr>
          <w:rFonts w:ascii="Verdana" w:eastAsia="Times New Roman" w:hAnsi="Verdana" w:cs="Times New Roman"/>
          <w:lang w:eastAsia="fr-FR"/>
        </w:rPr>
        <w:t>-tu ?</w:t>
      </w:r>
    </w:p>
    <w:p w14:paraId="7F5FB853" w14:textId="76965E33" w:rsidR="00765381" w:rsidRPr="00765381" w:rsidRDefault="00F073C8" w:rsidP="00765381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Les hirondelles (partir)……………………….</w:t>
      </w:r>
    </w:p>
    <w:p w14:paraId="2DB88B16" w14:textId="4308FE98" w:rsidR="00765381" w:rsidRPr="00765381" w:rsidRDefault="00765381" w:rsidP="00F073C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765381">
        <w:rPr>
          <w:rFonts w:ascii="Verdana" w:eastAsia="Times New Roman" w:hAnsi="Verdana" w:cs="Times New Roman"/>
          <w:lang w:eastAsia="fr-FR"/>
        </w:rPr>
        <w:t xml:space="preserve"> </w:t>
      </w:r>
      <w:proofErr w:type="gramStart"/>
      <w:r w:rsidRPr="00765381">
        <w:rPr>
          <w:rFonts w:ascii="Verdana" w:eastAsia="Times New Roman" w:hAnsi="Verdana" w:cs="Times New Roman"/>
          <w:lang w:eastAsia="fr-FR"/>
        </w:rPr>
        <w:t>à</w:t>
      </w:r>
      <w:proofErr w:type="gramEnd"/>
      <w:r w:rsidRPr="00765381">
        <w:rPr>
          <w:rFonts w:ascii="Verdana" w:eastAsia="Times New Roman" w:hAnsi="Verdana" w:cs="Times New Roman"/>
          <w:lang w:eastAsia="fr-FR"/>
        </w:rPr>
        <w:t xml:space="preserve"> l'automne</w:t>
      </w:r>
      <w:r w:rsidR="00F073C8">
        <w:rPr>
          <w:rFonts w:ascii="Verdana" w:eastAsia="Times New Roman" w:hAnsi="Verdana" w:cs="Times New Roman"/>
          <w:lang w:eastAsia="fr-FR"/>
        </w:rPr>
        <w:t>.</w:t>
      </w:r>
    </w:p>
    <w:p w14:paraId="0E200562" w14:textId="18B52169" w:rsidR="002F7813" w:rsidRDefault="00F073C8" w:rsidP="00F073C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</w:t>
      </w:r>
      <w:r w:rsidR="00765381" w:rsidRPr="00765381">
        <w:rPr>
          <w:rFonts w:ascii="Verdana" w:eastAsia="Times New Roman" w:hAnsi="Verdana" w:cs="Times New Roman"/>
          <w:lang w:eastAsia="fr-FR"/>
        </w:rPr>
        <w:t xml:space="preserve"> (</w:t>
      </w:r>
      <w:r>
        <w:rPr>
          <w:rFonts w:ascii="Verdana" w:eastAsia="Times New Roman" w:hAnsi="Verdana" w:cs="Times New Roman"/>
          <w:lang w:eastAsia="fr-FR"/>
        </w:rPr>
        <w:t>être)………………………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. </w:t>
      </w:r>
      <w:proofErr w:type="gramStart"/>
      <w:r>
        <w:rPr>
          <w:rFonts w:ascii="Verdana" w:eastAsia="Times New Roman" w:hAnsi="Verdana" w:cs="Times New Roman"/>
          <w:lang w:eastAsia="fr-FR"/>
        </w:rPr>
        <w:t>à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l’école</w:t>
      </w:r>
      <w:r w:rsidR="00765381" w:rsidRPr="00765381">
        <w:rPr>
          <w:rFonts w:ascii="Verdana" w:eastAsia="Times New Roman" w:hAnsi="Verdana" w:cs="Times New Roman"/>
          <w:lang w:eastAsia="fr-FR"/>
        </w:rPr>
        <w:t>.</w:t>
      </w:r>
    </w:p>
    <w:p w14:paraId="7D7B49A7" w14:textId="42EB07B9" w:rsidR="002F7813" w:rsidRDefault="00F073C8" w:rsidP="00F073C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(avoir) ………………………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.10 ans.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F073C8" w:rsidRPr="00BD2EC7" w14:paraId="1C0AF7B9" w14:textId="77777777" w:rsidTr="00123609">
        <w:trPr>
          <w:trHeight w:val="508"/>
        </w:trPr>
        <w:tc>
          <w:tcPr>
            <w:tcW w:w="4866" w:type="dxa"/>
            <w:gridSpan w:val="5"/>
          </w:tcPr>
          <w:p w14:paraId="7B8AEF4B" w14:textId="77777777" w:rsidR="00F073C8" w:rsidRPr="00BD2EC7" w:rsidRDefault="00F073C8" w:rsidP="00123609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758592" behindDoc="0" locked="0" layoutInCell="1" allowOverlap="1" wp14:anchorId="2A3EE479" wp14:editId="49CFC5FB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56" name="Imag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C3</w:t>
            </w:r>
          </w:p>
        </w:tc>
      </w:tr>
      <w:tr w:rsidR="00F073C8" w:rsidRPr="00BD2EC7" w14:paraId="35AAA36A" w14:textId="77777777" w:rsidTr="00123609">
        <w:tc>
          <w:tcPr>
            <w:tcW w:w="2856" w:type="dxa"/>
            <w:vMerge w:val="restart"/>
          </w:tcPr>
          <w:p w14:paraId="6BCE4833" w14:textId="77777777" w:rsidR="00F073C8" w:rsidRPr="00326FD9" w:rsidRDefault="00F073C8" w:rsidP="00123609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63B4BE1E" w14:textId="77777777" w:rsidR="00F073C8" w:rsidRPr="00BD2EC7" w:rsidRDefault="00F073C8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27EE6CD3" w14:textId="77777777" w:rsidR="00F073C8" w:rsidRPr="00BD2EC7" w:rsidRDefault="00F073C8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00D1B206" w14:textId="77777777" w:rsidR="00F073C8" w:rsidRPr="00BD2EC7" w:rsidRDefault="00F073C8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07A73BB7" w14:textId="77777777" w:rsidR="00F073C8" w:rsidRPr="00BD2EC7" w:rsidRDefault="00F073C8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F073C8" w:rsidRPr="00BD2EC7" w14:paraId="218C8C76" w14:textId="77777777" w:rsidTr="00123609">
        <w:tc>
          <w:tcPr>
            <w:tcW w:w="2856" w:type="dxa"/>
            <w:vMerge/>
          </w:tcPr>
          <w:p w14:paraId="6E4BE6DE" w14:textId="77777777" w:rsidR="00F073C8" w:rsidRPr="00BD2EC7" w:rsidRDefault="00F073C8" w:rsidP="00123609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70E4D492" w14:textId="77777777" w:rsidR="00F073C8" w:rsidRPr="00BD2EC7" w:rsidRDefault="00F073C8" w:rsidP="00123609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15BBE40C" w14:textId="77777777" w:rsidR="00F073C8" w:rsidRPr="00BD2EC7" w:rsidRDefault="00F073C8" w:rsidP="00123609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64284F56" w14:textId="77777777" w:rsidR="00F073C8" w:rsidRPr="00BD2EC7" w:rsidRDefault="00F073C8" w:rsidP="00123609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7978922C" w14:textId="77777777" w:rsidR="00F073C8" w:rsidRPr="00BD2EC7" w:rsidRDefault="00F073C8" w:rsidP="00123609">
            <w:pPr>
              <w:rPr>
                <w:rFonts w:ascii="Verdana" w:hAnsi="Verdana"/>
              </w:rPr>
            </w:pPr>
          </w:p>
        </w:tc>
      </w:tr>
    </w:tbl>
    <w:p w14:paraId="27F542B1" w14:textId="77777777" w:rsidR="00F073C8" w:rsidRPr="002F7813" w:rsidRDefault="00F073C8" w:rsidP="00F073C8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070C4025" w14:textId="77777777" w:rsidR="00F073C8" w:rsidRPr="001A18D5" w:rsidRDefault="00F073C8" w:rsidP="00F073C8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présent les verbes entre parenthèses</w:t>
      </w:r>
      <w:r w:rsidRPr="001A18D5">
        <w:rPr>
          <w:rFonts w:ascii="Verdana" w:eastAsia="Times New Roman" w:hAnsi="Verdana" w:cs="Times New Roman"/>
          <w:u w:val="single"/>
          <w:lang w:eastAsia="fr-FR"/>
        </w:rPr>
        <w:t>.</w:t>
      </w:r>
    </w:p>
    <w:p w14:paraId="7C05759F" w14:textId="77777777" w:rsidR="00F073C8" w:rsidRPr="00765381" w:rsidRDefault="00F073C8" w:rsidP="00F073C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(prendre)……………………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  <w:r w:rsidRPr="00765381">
        <w:rPr>
          <w:rFonts w:ascii="Verdana" w:eastAsia="Times New Roman" w:hAnsi="Verdana" w:cs="Times New Roman"/>
          <w:lang w:eastAsia="fr-FR"/>
        </w:rPr>
        <w:t>des billets pour le match de basket.</w:t>
      </w:r>
    </w:p>
    <w:p w14:paraId="787E5F14" w14:textId="77777777" w:rsidR="00F073C8" w:rsidRPr="00765381" w:rsidRDefault="00F073C8" w:rsidP="00F073C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765381">
        <w:rPr>
          <w:rFonts w:ascii="Verdana" w:eastAsia="Times New Roman" w:hAnsi="Verdana" w:cs="Times New Roman"/>
          <w:lang w:eastAsia="fr-FR"/>
        </w:rPr>
        <w:t xml:space="preserve">Je (pouvoir) </w:t>
      </w:r>
      <w:r>
        <w:rPr>
          <w:rFonts w:ascii="Verdana" w:eastAsia="Times New Roman" w:hAnsi="Verdana" w:cs="Times New Roman"/>
          <w:lang w:eastAsia="fr-FR"/>
        </w:rPr>
        <w:t>……………………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 w:rsidRPr="00765381">
        <w:rPr>
          <w:rFonts w:ascii="Verdana" w:eastAsia="Times New Roman" w:hAnsi="Verdana" w:cs="Times New Roman"/>
          <w:lang w:eastAsia="fr-FR"/>
        </w:rPr>
        <w:t>voir les joueurs de près.</w:t>
      </w:r>
    </w:p>
    <w:p w14:paraId="23126818" w14:textId="77777777" w:rsidR="00F073C8" w:rsidRPr="00765381" w:rsidRDefault="00F073C8" w:rsidP="00F073C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Vous (faire)…………………………… v</w:t>
      </w:r>
      <w:r w:rsidRPr="00765381">
        <w:rPr>
          <w:rFonts w:ascii="Verdana" w:eastAsia="Times New Roman" w:hAnsi="Verdana" w:cs="Times New Roman"/>
          <w:lang w:eastAsia="fr-FR"/>
        </w:rPr>
        <w:t>os devoirs.</w:t>
      </w:r>
    </w:p>
    <w:p w14:paraId="143034DE" w14:textId="77777777" w:rsidR="00F073C8" w:rsidRPr="00765381" w:rsidRDefault="00F073C8" w:rsidP="00F073C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765381">
        <w:rPr>
          <w:rFonts w:ascii="Verdana" w:eastAsia="Times New Roman" w:hAnsi="Verdana" w:cs="Times New Roman"/>
          <w:lang w:eastAsia="fr-FR"/>
        </w:rPr>
        <w:t xml:space="preserve">Que (dire) </w:t>
      </w:r>
      <w:r>
        <w:rPr>
          <w:rFonts w:ascii="Verdana" w:eastAsia="Times New Roman" w:hAnsi="Verdana" w:cs="Times New Roman"/>
          <w:lang w:eastAsia="fr-FR"/>
        </w:rPr>
        <w:t>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  <w:r w:rsidRPr="00765381">
        <w:rPr>
          <w:rFonts w:ascii="Verdana" w:eastAsia="Times New Roman" w:hAnsi="Verdana" w:cs="Times New Roman"/>
          <w:lang w:eastAsia="fr-FR"/>
        </w:rPr>
        <w:t>-tu ?</w:t>
      </w:r>
    </w:p>
    <w:p w14:paraId="1868DB74" w14:textId="77777777" w:rsidR="00F073C8" w:rsidRPr="00765381" w:rsidRDefault="00F073C8" w:rsidP="00F073C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Les hirondelles (partir)……………………….</w:t>
      </w:r>
    </w:p>
    <w:p w14:paraId="09B7AA77" w14:textId="77777777" w:rsidR="00F073C8" w:rsidRPr="00765381" w:rsidRDefault="00F073C8" w:rsidP="00F073C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765381">
        <w:rPr>
          <w:rFonts w:ascii="Verdana" w:eastAsia="Times New Roman" w:hAnsi="Verdana" w:cs="Times New Roman"/>
          <w:lang w:eastAsia="fr-FR"/>
        </w:rPr>
        <w:t xml:space="preserve"> </w:t>
      </w:r>
      <w:proofErr w:type="gramStart"/>
      <w:r w:rsidRPr="00765381">
        <w:rPr>
          <w:rFonts w:ascii="Verdana" w:eastAsia="Times New Roman" w:hAnsi="Verdana" w:cs="Times New Roman"/>
          <w:lang w:eastAsia="fr-FR"/>
        </w:rPr>
        <w:t>à</w:t>
      </w:r>
      <w:proofErr w:type="gramEnd"/>
      <w:r w:rsidRPr="00765381">
        <w:rPr>
          <w:rFonts w:ascii="Verdana" w:eastAsia="Times New Roman" w:hAnsi="Verdana" w:cs="Times New Roman"/>
          <w:lang w:eastAsia="fr-FR"/>
        </w:rPr>
        <w:t xml:space="preserve"> l'automne</w:t>
      </w:r>
      <w:r>
        <w:rPr>
          <w:rFonts w:ascii="Verdana" w:eastAsia="Times New Roman" w:hAnsi="Verdana" w:cs="Times New Roman"/>
          <w:lang w:eastAsia="fr-FR"/>
        </w:rPr>
        <w:t>.</w:t>
      </w:r>
    </w:p>
    <w:p w14:paraId="661348FB" w14:textId="77777777" w:rsidR="00F073C8" w:rsidRDefault="00F073C8" w:rsidP="00F073C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</w:t>
      </w:r>
      <w:r w:rsidRPr="00765381">
        <w:rPr>
          <w:rFonts w:ascii="Verdana" w:eastAsia="Times New Roman" w:hAnsi="Verdana" w:cs="Times New Roman"/>
          <w:lang w:eastAsia="fr-FR"/>
        </w:rPr>
        <w:t xml:space="preserve"> (</w:t>
      </w:r>
      <w:r>
        <w:rPr>
          <w:rFonts w:ascii="Verdana" w:eastAsia="Times New Roman" w:hAnsi="Verdana" w:cs="Times New Roman"/>
          <w:lang w:eastAsia="fr-FR"/>
        </w:rPr>
        <w:t>être)………………………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. </w:t>
      </w:r>
      <w:proofErr w:type="gramStart"/>
      <w:r>
        <w:rPr>
          <w:rFonts w:ascii="Verdana" w:eastAsia="Times New Roman" w:hAnsi="Verdana" w:cs="Times New Roman"/>
          <w:lang w:eastAsia="fr-FR"/>
        </w:rPr>
        <w:t>à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l’école</w:t>
      </w:r>
      <w:r w:rsidRPr="00765381">
        <w:rPr>
          <w:rFonts w:ascii="Verdana" w:eastAsia="Times New Roman" w:hAnsi="Verdana" w:cs="Times New Roman"/>
          <w:lang w:eastAsia="fr-FR"/>
        </w:rPr>
        <w:t>.</w:t>
      </w:r>
    </w:p>
    <w:p w14:paraId="0CE3B667" w14:textId="77777777" w:rsidR="00F073C8" w:rsidRPr="001A18D5" w:rsidRDefault="00F073C8" w:rsidP="00F073C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(avoir) ………………………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.10 ans.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F073C8" w:rsidRPr="00BD2EC7" w14:paraId="46AAA006" w14:textId="77777777" w:rsidTr="00123609">
        <w:trPr>
          <w:trHeight w:val="508"/>
        </w:trPr>
        <w:tc>
          <w:tcPr>
            <w:tcW w:w="4866" w:type="dxa"/>
            <w:gridSpan w:val="5"/>
          </w:tcPr>
          <w:p w14:paraId="4D94205E" w14:textId="77777777" w:rsidR="00F073C8" w:rsidRPr="00BD2EC7" w:rsidRDefault="00F073C8" w:rsidP="00123609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760640" behindDoc="0" locked="0" layoutInCell="1" allowOverlap="1" wp14:anchorId="3849B26D" wp14:editId="7E4ED709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57" name="Imag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C3</w:t>
            </w:r>
          </w:p>
        </w:tc>
      </w:tr>
      <w:tr w:rsidR="00F073C8" w:rsidRPr="00BD2EC7" w14:paraId="75424901" w14:textId="77777777" w:rsidTr="00123609">
        <w:tc>
          <w:tcPr>
            <w:tcW w:w="2856" w:type="dxa"/>
            <w:vMerge w:val="restart"/>
          </w:tcPr>
          <w:p w14:paraId="1AC9D2E9" w14:textId="77777777" w:rsidR="00F073C8" w:rsidRPr="00326FD9" w:rsidRDefault="00F073C8" w:rsidP="00123609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4BACE81F" w14:textId="77777777" w:rsidR="00F073C8" w:rsidRPr="00BD2EC7" w:rsidRDefault="00F073C8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4351BEEF" w14:textId="77777777" w:rsidR="00F073C8" w:rsidRPr="00BD2EC7" w:rsidRDefault="00F073C8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3216B037" w14:textId="77777777" w:rsidR="00F073C8" w:rsidRPr="00BD2EC7" w:rsidRDefault="00F073C8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2B72FC35" w14:textId="77777777" w:rsidR="00F073C8" w:rsidRPr="00BD2EC7" w:rsidRDefault="00F073C8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F073C8" w:rsidRPr="00BD2EC7" w14:paraId="0F907B2A" w14:textId="77777777" w:rsidTr="00123609">
        <w:tc>
          <w:tcPr>
            <w:tcW w:w="2856" w:type="dxa"/>
            <w:vMerge/>
          </w:tcPr>
          <w:p w14:paraId="0AF79DB5" w14:textId="77777777" w:rsidR="00F073C8" w:rsidRPr="00BD2EC7" w:rsidRDefault="00F073C8" w:rsidP="00123609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5869E36C" w14:textId="77777777" w:rsidR="00F073C8" w:rsidRPr="00BD2EC7" w:rsidRDefault="00F073C8" w:rsidP="00123609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714688B0" w14:textId="77777777" w:rsidR="00F073C8" w:rsidRPr="00BD2EC7" w:rsidRDefault="00F073C8" w:rsidP="00123609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39F6BBB4" w14:textId="77777777" w:rsidR="00F073C8" w:rsidRPr="00BD2EC7" w:rsidRDefault="00F073C8" w:rsidP="00123609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498BB44B" w14:textId="77777777" w:rsidR="00F073C8" w:rsidRPr="00BD2EC7" w:rsidRDefault="00F073C8" w:rsidP="00123609">
            <w:pPr>
              <w:rPr>
                <w:rFonts w:ascii="Verdana" w:hAnsi="Verdana"/>
              </w:rPr>
            </w:pPr>
          </w:p>
        </w:tc>
      </w:tr>
    </w:tbl>
    <w:p w14:paraId="34D1AC89" w14:textId="77777777" w:rsidR="00F073C8" w:rsidRPr="002F7813" w:rsidRDefault="00F073C8" w:rsidP="00F073C8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6AD4D909" w14:textId="77777777" w:rsidR="00F073C8" w:rsidRPr="001A18D5" w:rsidRDefault="00F073C8" w:rsidP="00F073C8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présent les verbes entre parenthèses</w:t>
      </w:r>
      <w:r w:rsidRPr="001A18D5">
        <w:rPr>
          <w:rFonts w:ascii="Verdana" w:eastAsia="Times New Roman" w:hAnsi="Verdana" w:cs="Times New Roman"/>
          <w:u w:val="single"/>
          <w:lang w:eastAsia="fr-FR"/>
        </w:rPr>
        <w:t>.</w:t>
      </w:r>
    </w:p>
    <w:p w14:paraId="0297233D" w14:textId="77777777" w:rsidR="00F073C8" w:rsidRPr="00765381" w:rsidRDefault="00F073C8" w:rsidP="00F073C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(prendre)……………………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  <w:r w:rsidRPr="00765381">
        <w:rPr>
          <w:rFonts w:ascii="Verdana" w:eastAsia="Times New Roman" w:hAnsi="Verdana" w:cs="Times New Roman"/>
          <w:lang w:eastAsia="fr-FR"/>
        </w:rPr>
        <w:t>des billets pour le match de basket.</w:t>
      </w:r>
    </w:p>
    <w:p w14:paraId="7B2F7D19" w14:textId="77777777" w:rsidR="00F073C8" w:rsidRPr="00765381" w:rsidRDefault="00F073C8" w:rsidP="00F073C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765381">
        <w:rPr>
          <w:rFonts w:ascii="Verdana" w:eastAsia="Times New Roman" w:hAnsi="Verdana" w:cs="Times New Roman"/>
          <w:lang w:eastAsia="fr-FR"/>
        </w:rPr>
        <w:t xml:space="preserve">Je (pouvoir) </w:t>
      </w:r>
      <w:r>
        <w:rPr>
          <w:rFonts w:ascii="Verdana" w:eastAsia="Times New Roman" w:hAnsi="Verdana" w:cs="Times New Roman"/>
          <w:lang w:eastAsia="fr-FR"/>
        </w:rPr>
        <w:t>……………………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 w:rsidRPr="00765381">
        <w:rPr>
          <w:rFonts w:ascii="Verdana" w:eastAsia="Times New Roman" w:hAnsi="Verdana" w:cs="Times New Roman"/>
          <w:lang w:eastAsia="fr-FR"/>
        </w:rPr>
        <w:t>voir les joueurs de près.</w:t>
      </w:r>
    </w:p>
    <w:p w14:paraId="67DF3326" w14:textId="77777777" w:rsidR="00F073C8" w:rsidRPr="00765381" w:rsidRDefault="00F073C8" w:rsidP="00F073C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Vous (faire)…………………………… v</w:t>
      </w:r>
      <w:r w:rsidRPr="00765381">
        <w:rPr>
          <w:rFonts w:ascii="Verdana" w:eastAsia="Times New Roman" w:hAnsi="Verdana" w:cs="Times New Roman"/>
          <w:lang w:eastAsia="fr-FR"/>
        </w:rPr>
        <w:t>os devoirs.</w:t>
      </w:r>
    </w:p>
    <w:p w14:paraId="78BA2E84" w14:textId="77777777" w:rsidR="00F073C8" w:rsidRPr="00765381" w:rsidRDefault="00F073C8" w:rsidP="00F073C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765381">
        <w:rPr>
          <w:rFonts w:ascii="Verdana" w:eastAsia="Times New Roman" w:hAnsi="Verdana" w:cs="Times New Roman"/>
          <w:lang w:eastAsia="fr-FR"/>
        </w:rPr>
        <w:t xml:space="preserve">Que (dire) </w:t>
      </w:r>
      <w:r>
        <w:rPr>
          <w:rFonts w:ascii="Verdana" w:eastAsia="Times New Roman" w:hAnsi="Verdana" w:cs="Times New Roman"/>
          <w:lang w:eastAsia="fr-FR"/>
        </w:rPr>
        <w:t>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  <w:r w:rsidRPr="00765381">
        <w:rPr>
          <w:rFonts w:ascii="Verdana" w:eastAsia="Times New Roman" w:hAnsi="Verdana" w:cs="Times New Roman"/>
          <w:lang w:eastAsia="fr-FR"/>
        </w:rPr>
        <w:t>-tu ?</w:t>
      </w:r>
    </w:p>
    <w:p w14:paraId="19976582" w14:textId="77777777" w:rsidR="00F073C8" w:rsidRPr="00765381" w:rsidRDefault="00F073C8" w:rsidP="00F073C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Les hirondelles (partir)……………………….</w:t>
      </w:r>
    </w:p>
    <w:p w14:paraId="601DE0E6" w14:textId="77777777" w:rsidR="00F073C8" w:rsidRPr="00765381" w:rsidRDefault="00F073C8" w:rsidP="00F073C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765381">
        <w:rPr>
          <w:rFonts w:ascii="Verdana" w:eastAsia="Times New Roman" w:hAnsi="Verdana" w:cs="Times New Roman"/>
          <w:lang w:eastAsia="fr-FR"/>
        </w:rPr>
        <w:t xml:space="preserve"> </w:t>
      </w:r>
      <w:proofErr w:type="gramStart"/>
      <w:r w:rsidRPr="00765381">
        <w:rPr>
          <w:rFonts w:ascii="Verdana" w:eastAsia="Times New Roman" w:hAnsi="Verdana" w:cs="Times New Roman"/>
          <w:lang w:eastAsia="fr-FR"/>
        </w:rPr>
        <w:t>à</w:t>
      </w:r>
      <w:proofErr w:type="gramEnd"/>
      <w:r w:rsidRPr="00765381">
        <w:rPr>
          <w:rFonts w:ascii="Verdana" w:eastAsia="Times New Roman" w:hAnsi="Verdana" w:cs="Times New Roman"/>
          <w:lang w:eastAsia="fr-FR"/>
        </w:rPr>
        <w:t xml:space="preserve"> l'automne</w:t>
      </w:r>
      <w:r>
        <w:rPr>
          <w:rFonts w:ascii="Verdana" w:eastAsia="Times New Roman" w:hAnsi="Verdana" w:cs="Times New Roman"/>
          <w:lang w:eastAsia="fr-FR"/>
        </w:rPr>
        <w:t>.</w:t>
      </w:r>
    </w:p>
    <w:p w14:paraId="7549CBFE" w14:textId="77777777" w:rsidR="00F073C8" w:rsidRDefault="00F073C8" w:rsidP="00F073C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</w:t>
      </w:r>
      <w:r w:rsidRPr="00765381">
        <w:rPr>
          <w:rFonts w:ascii="Verdana" w:eastAsia="Times New Roman" w:hAnsi="Verdana" w:cs="Times New Roman"/>
          <w:lang w:eastAsia="fr-FR"/>
        </w:rPr>
        <w:t xml:space="preserve"> (</w:t>
      </w:r>
      <w:r>
        <w:rPr>
          <w:rFonts w:ascii="Verdana" w:eastAsia="Times New Roman" w:hAnsi="Verdana" w:cs="Times New Roman"/>
          <w:lang w:eastAsia="fr-FR"/>
        </w:rPr>
        <w:t>être)………………………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. </w:t>
      </w:r>
      <w:proofErr w:type="gramStart"/>
      <w:r>
        <w:rPr>
          <w:rFonts w:ascii="Verdana" w:eastAsia="Times New Roman" w:hAnsi="Verdana" w:cs="Times New Roman"/>
          <w:lang w:eastAsia="fr-FR"/>
        </w:rPr>
        <w:t>à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l’école</w:t>
      </w:r>
      <w:r w:rsidRPr="00765381">
        <w:rPr>
          <w:rFonts w:ascii="Verdana" w:eastAsia="Times New Roman" w:hAnsi="Verdana" w:cs="Times New Roman"/>
          <w:lang w:eastAsia="fr-FR"/>
        </w:rPr>
        <w:t>.</w:t>
      </w:r>
    </w:p>
    <w:p w14:paraId="2B23B374" w14:textId="77777777" w:rsidR="00F073C8" w:rsidRPr="001A18D5" w:rsidRDefault="00F073C8" w:rsidP="00F073C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(avoir) ………………………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.10 ans.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F073C8" w:rsidRPr="00BD2EC7" w14:paraId="5A07B975" w14:textId="77777777" w:rsidTr="00123609">
        <w:trPr>
          <w:trHeight w:val="508"/>
        </w:trPr>
        <w:tc>
          <w:tcPr>
            <w:tcW w:w="4866" w:type="dxa"/>
            <w:gridSpan w:val="5"/>
          </w:tcPr>
          <w:p w14:paraId="319C7380" w14:textId="77777777" w:rsidR="00F073C8" w:rsidRPr="00BD2EC7" w:rsidRDefault="00F073C8" w:rsidP="00123609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762688" behindDoc="0" locked="0" layoutInCell="1" allowOverlap="1" wp14:anchorId="09B447B8" wp14:editId="64300927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58" name="Imag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C3</w:t>
            </w:r>
          </w:p>
        </w:tc>
      </w:tr>
      <w:tr w:rsidR="00F073C8" w:rsidRPr="00BD2EC7" w14:paraId="7AE11AEA" w14:textId="77777777" w:rsidTr="00123609">
        <w:tc>
          <w:tcPr>
            <w:tcW w:w="2856" w:type="dxa"/>
            <w:vMerge w:val="restart"/>
          </w:tcPr>
          <w:p w14:paraId="7562B40A" w14:textId="77777777" w:rsidR="00F073C8" w:rsidRPr="00326FD9" w:rsidRDefault="00F073C8" w:rsidP="00123609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66A1CB1B" w14:textId="77777777" w:rsidR="00F073C8" w:rsidRPr="00BD2EC7" w:rsidRDefault="00F073C8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67F9C52A" w14:textId="77777777" w:rsidR="00F073C8" w:rsidRPr="00BD2EC7" w:rsidRDefault="00F073C8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740DCDD9" w14:textId="77777777" w:rsidR="00F073C8" w:rsidRPr="00BD2EC7" w:rsidRDefault="00F073C8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509EE5C2" w14:textId="77777777" w:rsidR="00F073C8" w:rsidRPr="00BD2EC7" w:rsidRDefault="00F073C8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F073C8" w:rsidRPr="00BD2EC7" w14:paraId="055F5EF4" w14:textId="77777777" w:rsidTr="00123609">
        <w:tc>
          <w:tcPr>
            <w:tcW w:w="2856" w:type="dxa"/>
            <w:vMerge/>
          </w:tcPr>
          <w:p w14:paraId="28D2823D" w14:textId="77777777" w:rsidR="00F073C8" w:rsidRPr="00BD2EC7" w:rsidRDefault="00F073C8" w:rsidP="00123609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2EDB221F" w14:textId="77777777" w:rsidR="00F073C8" w:rsidRPr="00BD2EC7" w:rsidRDefault="00F073C8" w:rsidP="00123609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27B8CF70" w14:textId="77777777" w:rsidR="00F073C8" w:rsidRPr="00BD2EC7" w:rsidRDefault="00F073C8" w:rsidP="00123609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77FABCCC" w14:textId="77777777" w:rsidR="00F073C8" w:rsidRPr="00BD2EC7" w:rsidRDefault="00F073C8" w:rsidP="00123609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6929D864" w14:textId="77777777" w:rsidR="00F073C8" w:rsidRPr="00BD2EC7" w:rsidRDefault="00F073C8" w:rsidP="00123609">
            <w:pPr>
              <w:rPr>
                <w:rFonts w:ascii="Verdana" w:hAnsi="Verdana"/>
              </w:rPr>
            </w:pPr>
          </w:p>
        </w:tc>
      </w:tr>
    </w:tbl>
    <w:p w14:paraId="36CA7C53" w14:textId="77777777" w:rsidR="00F073C8" w:rsidRPr="002F7813" w:rsidRDefault="00F073C8" w:rsidP="00F073C8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11105326" w14:textId="77777777" w:rsidR="00F073C8" w:rsidRPr="001A18D5" w:rsidRDefault="00F073C8" w:rsidP="00F073C8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présent les verbes entre parenthèses</w:t>
      </w:r>
      <w:r w:rsidRPr="001A18D5">
        <w:rPr>
          <w:rFonts w:ascii="Verdana" w:eastAsia="Times New Roman" w:hAnsi="Verdana" w:cs="Times New Roman"/>
          <w:u w:val="single"/>
          <w:lang w:eastAsia="fr-FR"/>
        </w:rPr>
        <w:t>.</w:t>
      </w:r>
    </w:p>
    <w:p w14:paraId="3A5287DC" w14:textId="77777777" w:rsidR="00F073C8" w:rsidRPr="00765381" w:rsidRDefault="00F073C8" w:rsidP="00F073C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(prendre)……………………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  <w:r w:rsidRPr="00765381">
        <w:rPr>
          <w:rFonts w:ascii="Verdana" w:eastAsia="Times New Roman" w:hAnsi="Verdana" w:cs="Times New Roman"/>
          <w:lang w:eastAsia="fr-FR"/>
        </w:rPr>
        <w:t>des billets pour le match de basket.</w:t>
      </w:r>
    </w:p>
    <w:p w14:paraId="0B32DF76" w14:textId="77777777" w:rsidR="00F073C8" w:rsidRPr="00765381" w:rsidRDefault="00F073C8" w:rsidP="00F073C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765381">
        <w:rPr>
          <w:rFonts w:ascii="Verdana" w:eastAsia="Times New Roman" w:hAnsi="Verdana" w:cs="Times New Roman"/>
          <w:lang w:eastAsia="fr-FR"/>
        </w:rPr>
        <w:t xml:space="preserve">Je (pouvoir) </w:t>
      </w:r>
      <w:r>
        <w:rPr>
          <w:rFonts w:ascii="Verdana" w:eastAsia="Times New Roman" w:hAnsi="Verdana" w:cs="Times New Roman"/>
          <w:lang w:eastAsia="fr-FR"/>
        </w:rPr>
        <w:t>……………………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 w:rsidRPr="00765381">
        <w:rPr>
          <w:rFonts w:ascii="Verdana" w:eastAsia="Times New Roman" w:hAnsi="Verdana" w:cs="Times New Roman"/>
          <w:lang w:eastAsia="fr-FR"/>
        </w:rPr>
        <w:t>voir les joueurs de près.</w:t>
      </w:r>
    </w:p>
    <w:p w14:paraId="39B371DB" w14:textId="77777777" w:rsidR="00F073C8" w:rsidRPr="00765381" w:rsidRDefault="00F073C8" w:rsidP="00F073C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Vous (faire)…………………………… v</w:t>
      </w:r>
      <w:r w:rsidRPr="00765381">
        <w:rPr>
          <w:rFonts w:ascii="Verdana" w:eastAsia="Times New Roman" w:hAnsi="Verdana" w:cs="Times New Roman"/>
          <w:lang w:eastAsia="fr-FR"/>
        </w:rPr>
        <w:t>os devoirs.</w:t>
      </w:r>
    </w:p>
    <w:p w14:paraId="3423BD0B" w14:textId="77777777" w:rsidR="00F073C8" w:rsidRPr="00765381" w:rsidRDefault="00F073C8" w:rsidP="00F073C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765381">
        <w:rPr>
          <w:rFonts w:ascii="Verdana" w:eastAsia="Times New Roman" w:hAnsi="Verdana" w:cs="Times New Roman"/>
          <w:lang w:eastAsia="fr-FR"/>
        </w:rPr>
        <w:t xml:space="preserve">Que (dire) </w:t>
      </w:r>
      <w:r>
        <w:rPr>
          <w:rFonts w:ascii="Verdana" w:eastAsia="Times New Roman" w:hAnsi="Verdana" w:cs="Times New Roman"/>
          <w:lang w:eastAsia="fr-FR"/>
        </w:rPr>
        <w:t>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  <w:r w:rsidRPr="00765381">
        <w:rPr>
          <w:rFonts w:ascii="Verdana" w:eastAsia="Times New Roman" w:hAnsi="Verdana" w:cs="Times New Roman"/>
          <w:lang w:eastAsia="fr-FR"/>
        </w:rPr>
        <w:t>-tu ?</w:t>
      </w:r>
    </w:p>
    <w:p w14:paraId="5A182AB5" w14:textId="77777777" w:rsidR="00F073C8" w:rsidRPr="00765381" w:rsidRDefault="00F073C8" w:rsidP="00F073C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Les hirondelles (partir)……………………….</w:t>
      </w:r>
    </w:p>
    <w:p w14:paraId="6C2B482E" w14:textId="77777777" w:rsidR="00F073C8" w:rsidRPr="00765381" w:rsidRDefault="00F073C8" w:rsidP="00F073C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765381">
        <w:rPr>
          <w:rFonts w:ascii="Verdana" w:eastAsia="Times New Roman" w:hAnsi="Verdana" w:cs="Times New Roman"/>
          <w:lang w:eastAsia="fr-FR"/>
        </w:rPr>
        <w:t xml:space="preserve"> </w:t>
      </w:r>
      <w:proofErr w:type="gramStart"/>
      <w:r w:rsidRPr="00765381">
        <w:rPr>
          <w:rFonts w:ascii="Verdana" w:eastAsia="Times New Roman" w:hAnsi="Verdana" w:cs="Times New Roman"/>
          <w:lang w:eastAsia="fr-FR"/>
        </w:rPr>
        <w:t>à</w:t>
      </w:r>
      <w:proofErr w:type="gramEnd"/>
      <w:r w:rsidRPr="00765381">
        <w:rPr>
          <w:rFonts w:ascii="Verdana" w:eastAsia="Times New Roman" w:hAnsi="Verdana" w:cs="Times New Roman"/>
          <w:lang w:eastAsia="fr-FR"/>
        </w:rPr>
        <w:t xml:space="preserve"> l'automne</w:t>
      </w:r>
      <w:r>
        <w:rPr>
          <w:rFonts w:ascii="Verdana" w:eastAsia="Times New Roman" w:hAnsi="Verdana" w:cs="Times New Roman"/>
          <w:lang w:eastAsia="fr-FR"/>
        </w:rPr>
        <w:t>.</w:t>
      </w:r>
    </w:p>
    <w:p w14:paraId="537CF22A" w14:textId="77777777" w:rsidR="00F073C8" w:rsidRDefault="00F073C8" w:rsidP="00F073C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</w:t>
      </w:r>
      <w:r w:rsidRPr="00765381">
        <w:rPr>
          <w:rFonts w:ascii="Verdana" w:eastAsia="Times New Roman" w:hAnsi="Verdana" w:cs="Times New Roman"/>
          <w:lang w:eastAsia="fr-FR"/>
        </w:rPr>
        <w:t xml:space="preserve"> (</w:t>
      </w:r>
      <w:r>
        <w:rPr>
          <w:rFonts w:ascii="Verdana" w:eastAsia="Times New Roman" w:hAnsi="Verdana" w:cs="Times New Roman"/>
          <w:lang w:eastAsia="fr-FR"/>
        </w:rPr>
        <w:t>être)………………………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. </w:t>
      </w:r>
      <w:proofErr w:type="gramStart"/>
      <w:r>
        <w:rPr>
          <w:rFonts w:ascii="Verdana" w:eastAsia="Times New Roman" w:hAnsi="Verdana" w:cs="Times New Roman"/>
          <w:lang w:eastAsia="fr-FR"/>
        </w:rPr>
        <w:t>à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l’école</w:t>
      </w:r>
      <w:r w:rsidRPr="00765381">
        <w:rPr>
          <w:rFonts w:ascii="Verdana" w:eastAsia="Times New Roman" w:hAnsi="Verdana" w:cs="Times New Roman"/>
          <w:lang w:eastAsia="fr-FR"/>
        </w:rPr>
        <w:t>.</w:t>
      </w:r>
    </w:p>
    <w:p w14:paraId="7B630CFF" w14:textId="77777777" w:rsidR="00F073C8" w:rsidRPr="001A18D5" w:rsidRDefault="00F073C8" w:rsidP="00F073C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(avoir) ………………………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.10 ans.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F073C8" w:rsidRPr="00BD2EC7" w14:paraId="0E8E9A2D" w14:textId="77777777" w:rsidTr="00123609">
        <w:trPr>
          <w:trHeight w:val="508"/>
        </w:trPr>
        <w:tc>
          <w:tcPr>
            <w:tcW w:w="4866" w:type="dxa"/>
            <w:gridSpan w:val="5"/>
          </w:tcPr>
          <w:p w14:paraId="21DBF68F" w14:textId="2F8B0CC9" w:rsidR="00F073C8" w:rsidRPr="00BD2EC7" w:rsidRDefault="00F073C8" w:rsidP="00F073C8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764736" behindDoc="0" locked="0" layoutInCell="1" allowOverlap="1" wp14:anchorId="5B6FE9BD" wp14:editId="6F66E5E1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59" name="Imag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C4</w:t>
            </w:r>
          </w:p>
        </w:tc>
      </w:tr>
      <w:tr w:rsidR="00F073C8" w:rsidRPr="00BD2EC7" w14:paraId="011D6AED" w14:textId="77777777" w:rsidTr="00123609">
        <w:tc>
          <w:tcPr>
            <w:tcW w:w="2856" w:type="dxa"/>
            <w:vMerge w:val="restart"/>
          </w:tcPr>
          <w:p w14:paraId="0FBD7C1A" w14:textId="77777777" w:rsidR="00F073C8" w:rsidRPr="00326FD9" w:rsidRDefault="00F073C8" w:rsidP="00123609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734EBD6B" w14:textId="77777777" w:rsidR="00F073C8" w:rsidRPr="00BD2EC7" w:rsidRDefault="00F073C8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2EC5B91E" w14:textId="77777777" w:rsidR="00F073C8" w:rsidRPr="00BD2EC7" w:rsidRDefault="00F073C8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725B887D" w14:textId="77777777" w:rsidR="00F073C8" w:rsidRPr="00BD2EC7" w:rsidRDefault="00F073C8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3C902663" w14:textId="77777777" w:rsidR="00F073C8" w:rsidRPr="00BD2EC7" w:rsidRDefault="00F073C8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F073C8" w:rsidRPr="00BD2EC7" w14:paraId="12207977" w14:textId="77777777" w:rsidTr="00123609">
        <w:tc>
          <w:tcPr>
            <w:tcW w:w="2856" w:type="dxa"/>
            <w:vMerge/>
          </w:tcPr>
          <w:p w14:paraId="609BBA19" w14:textId="77777777" w:rsidR="00F073C8" w:rsidRPr="00BD2EC7" w:rsidRDefault="00F073C8" w:rsidP="00123609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513F2D2B" w14:textId="77777777" w:rsidR="00F073C8" w:rsidRPr="00BD2EC7" w:rsidRDefault="00F073C8" w:rsidP="00123609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7FB4B8FD" w14:textId="77777777" w:rsidR="00F073C8" w:rsidRPr="00BD2EC7" w:rsidRDefault="00F073C8" w:rsidP="00123609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5329B11A" w14:textId="77777777" w:rsidR="00F073C8" w:rsidRPr="00BD2EC7" w:rsidRDefault="00F073C8" w:rsidP="00123609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017C2191" w14:textId="77777777" w:rsidR="00F073C8" w:rsidRPr="00BD2EC7" w:rsidRDefault="00F073C8" w:rsidP="00123609">
            <w:pPr>
              <w:rPr>
                <w:rFonts w:ascii="Verdana" w:hAnsi="Verdana"/>
              </w:rPr>
            </w:pPr>
          </w:p>
        </w:tc>
      </w:tr>
    </w:tbl>
    <w:p w14:paraId="02E09025" w14:textId="77777777" w:rsidR="00F073C8" w:rsidRPr="002F7813" w:rsidRDefault="00F073C8" w:rsidP="00F073C8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7C06861C" w14:textId="57A3AC3C" w:rsidR="00F073C8" w:rsidRPr="001A18D5" w:rsidRDefault="00F073C8" w:rsidP="00F073C8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 xml:space="preserve">Conjugue au </w:t>
      </w:r>
      <w:r w:rsidR="00123609">
        <w:rPr>
          <w:rFonts w:ascii="Verdana" w:eastAsia="Times New Roman" w:hAnsi="Verdana" w:cs="Times New Roman"/>
          <w:u w:val="single"/>
          <w:lang w:eastAsia="fr-FR"/>
        </w:rPr>
        <w:t>futur</w:t>
      </w:r>
      <w:r>
        <w:rPr>
          <w:rFonts w:ascii="Verdana" w:eastAsia="Times New Roman" w:hAnsi="Verdana" w:cs="Times New Roman"/>
          <w:u w:val="single"/>
          <w:lang w:eastAsia="fr-FR"/>
        </w:rPr>
        <w:t xml:space="preserve"> les verbes entre parenthèses</w:t>
      </w:r>
      <w:r w:rsidRPr="001A18D5">
        <w:rPr>
          <w:rFonts w:ascii="Verdana" w:eastAsia="Times New Roman" w:hAnsi="Verdana" w:cs="Times New Roman"/>
          <w:u w:val="single"/>
          <w:lang w:eastAsia="fr-FR"/>
        </w:rPr>
        <w:t>.</w:t>
      </w:r>
    </w:p>
    <w:p w14:paraId="50447E7F" w14:textId="2C098D45" w:rsidR="00123609" w:rsidRPr="00123609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23609">
        <w:rPr>
          <w:rFonts w:ascii="Verdana" w:eastAsia="Times New Roman" w:hAnsi="Verdana" w:cs="Times New Roman"/>
          <w:lang w:eastAsia="fr-FR"/>
        </w:rPr>
        <w:t xml:space="preserve">Tu </w:t>
      </w:r>
      <w:r>
        <w:rPr>
          <w:rFonts w:ascii="Verdana" w:eastAsia="Times New Roman" w:hAnsi="Verdana" w:cs="Times New Roman"/>
          <w:lang w:eastAsia="fr-FR"/>
        </w:rPr>
        <w:t>(</w:t>
      </w:r>
      <w:r w:rsidRPr="00123609">
        <w:rPr>
          <w:rFonts w:ascii="Verdana" w:eastAsia="Times New Roman" w:hAnsi="Verdana" w:cs="Times New Roman"/>
          <w:lang w:eastAsia="fr-FR"/>
        </w:rPr>
        <w:t>apporter</w:t>
      </w:r>
      <w:r>
        <w:rPr>
          <w:rFonts w:ascii="Verdana" w:eastAsia="Times New Roman" w:hAnsi="Verdana" w:cs="Times New Roman"/>
          <w:lang w:eastAsia="fr-FR"/>
        </w:rPr>
        <w:t xml:space="preserve">)………………………………. </w:t>
      </w:r>
      <w:proofErr w:type="gramStart"/>
      <w:r>
        <w:rPr>
          <w:rFonts w:ascii="Verdana" w:eastAsia="Times New Roman" w:hAnsi="Verdana" w:cs="Times New Roman"/>
          <w:lang w:eastAsia="fr-FR"/>
        </w:rPr>
        <w:t>tes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outils.</w:t>
      </w:r>
    </w:p>
    <w:p w14:paraId="49F433C0" w14:textId="3DBBA252" w:rsidR="00123609" w:rsidRPr="00123609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23609">
        <w:rPr>
          <w:rFonts w:ascii="Verdana" w:eastAsia="Times New Roman" w:hAnsi="Verdana" w:cs="Times New Roman"/>
          <w:lang w:eastAsia="fr-FR"/>
        </w:rPr>
        <w:t xml:space="preserve">Je </w:t>
      </w:r>
      <w:r>
        <w:rPr>
          <w:rFonts w:ascii="Verdana" w:eastAsia="Times New Roman" w:hAnsi="Verdana" w:cs="Times New Roman"/>
          <w:lang w:eastAsia="fr-FR"/>
        </w:rPr>
        <w:t>(</w:t>
      </w:r>
      <w:r w:rsidRPr="00123609">
        <w:rPr>
          <w:rFonts w:ascii="Verdana" w:eastAsia="Times New Roman" w:hAnsi="Verdana" w:cs="Times New Roman"/>
          <w:lang w:eastAsia="fr-FR"/>
        </w:rPr>
        <w:t>distribuer</w:t>
      </w:r>
      <w:r>
        <w:rPr>
          <w:rFonts w:ascii="Verdana" w:eastAsia="Times New Roman" w:hAnsi="Verdana" w:cs="Times New Roman"/>
          <w:lang w:eastAsia="fr-FR"/>
        </w:rPr>
        <w:t>)</w:t>
      </w:r>
      <w:r w:rsidRPr="00123609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………………………………</w:t>
      </w:r>
      <w:r w:rsidRPr="00123609">
        <w:rPr>
          <w:rFonts w:ascii="Verdana" w:eastAsia="Times New Roman" w:hAnsi="Verdana" w:cs="Times New Roman"/>
          <w:lang w:eastAsia="fr-FR"/>
        </w:rPr>
        <w:t xml:space="preserve">les bonbons. </w:t>
      </w:r>
    </w:p>
    <w:p w14:paraId="0F6A3315" w14:textId="468A8B21" w:rsidR="00123609" w:rsidRPr="00123609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23609">
        <w:rPr>
          <w:rFonts w:ascii="Verdana" w:eastAsia="Times New Roman" w:hAnsi="Verdana" w:cs="Times New Roman"/>
          <w:lang w:eastAsia="fr-FR"/>
        </w:rPr>
        <w:t xml:space="preserve">Il </w:t>
      </w:r>
      <w:r>
        <w:rPr>
          <w:rFonts w:ascii="Verdana" w:eastAsia="Times New Roman" w:hAnsi="Verdana" w:cs="Times New Roman"/>
          <w:lang w:eastAsia="fr-FR"/>
        </w:rPr>
        <w:t xml:space="preserve">(avoir) ………………………. </w:t>
      </w:r>
      <w:proofErr w:type="gramStart"/>
      <w:r>
        <w:rPr>
          <w:rFonts w:ascii="Verdana" w:eastAsia="Times New Roman" w:hAnsi="Verdana" w:cs="Times New Roman"/>
          <w:lang w:eastAsia="fr-FR"/>
        </w:rPr>
        <w:t>une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surprise. </w:t>
      </w:r>
    </w:p>
    <w:p w14:paraId="580389A3" w14:textId="7F7677FD" w:rsidR="00123609" w:rsidRPr="00123609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23609">
        <w:rPr>
          <w:rFonts w:ascii="Verdana" w:eastAsia="Times New Roman" w:hAnsi="Verdana" w:cs="Times New Roman"/>
          <w:lang w:eastAsia="fr-FR"/>
        </w:rPr>
        <w:t xml:space="preserve">Nous </w:t>
      </w:r>
      <w:r>
        <w:rPr>
          <w:rFonts w:ascii="Verdana" w:eastAsia="Times New Roman" w:hAnsi="Verdana" w:cs="Times New Roman"/>
          <w:lang w:eastAsia="fr-FR"/>
        </w:rPr>
        <w:t>(finir)………………………….</w:t>
      </w:r>
      <w:r w:rsidRPr="00123609">
        <w:rPr>
          <w:rFonts w:ascii="Verdana" w:eastAsia="Times New Roman" w:hAnsi="Verdana" w:cs="Times New Roman"/>
          <w:lang w:eastAsia="fr-FR"/>
        </w:rPr>
        <w:t xml:space="preserve"> </w:t>
      </w:r>
      <w:proofErr w:type="gramStart"/>
      <w:r>
        <w:rPr>
          <w:rFonts w:ascii="Verdana" w:eastAsia="Times New Roman" w:hAnsi="Verdana" w:cs="Times New Roman"/>
          <w:lang w:eastAsia="fr-FR"/>
        </w:rPr>
        <w:t>nos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devoirs</w:t>
      </w:r>
      <w:r w:rsidRPr="00123609">
        <w:rPr>
          <w:rFonts w:ascii="Verdana" w:eastAsia="Times New Roman" w:hAnsi="Verdana" w:cs="Times New Roman"/>
          <w:lang w:eastAsia="fr-FR"/>
        </w:rPr>
        <w:t xml:space="preserve"> </w:t>
      </w:r>
    </w:p>
    <w:p w14:paraId="6E8DC111" w14:textId="2EA79A94" w:rsidR="00123609" w:rsidRPr="00123609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23609">
        <w:rPr>
          <w:rFonts w:ascii="Verdana" w:eastAsia="Times New Roman" w:hAnsi="Verdana" w:cs="Times New Roman"/>
          <w:lang w:eastAsia="fr-FR"/>
        </w:rPr>
        <w:t>J'</w:t>
      </w:r>
      <w:r>
        <w:rPr>
          <w:rFonts w:ascii="Verdana" w:eastAsia="Times New Roman" w:hAnsi="Verdana" w:cs="Times New Roman"/>
          <w:lang w:eastAsia="fr-FR"/>
        </w:rPr>
        <w:t>(aller)…………………………</w:t>
      </w:r>
      <w:r w:rsidRPr="00123609">
        <w:rPr>
          <w:rFonts w:ascii="Verdana" w:eastAsia="Times New Roman" w:hAnsi="Verdana" w:cs="Times New Roman"/>
          <w:lang w:eastAsia="fr-FR"/>
        </w:rPr>
        <w:t>à la p</w:t>
      </w:r>
      <w:r>
        <w:rPr>
          <w:rFonts w:ascii="Verdana" w:eastAsia="Times New Roman" w:hAnsi="Verdana" w:cs="Times New Roman"/>
          <w:lang w:eastAsia="fr-FR"/>
        </w:rPr>
        <w:t>ê</w:t>
      </w:r>
      <w:r w:rsidRPr="00123609">
        <w:rPr>
          <w:rFonts w:ascii="Verdana" w:eastAsia="Times New Roman" w:hAnsi="Verdana" w:cs="Times New Roman"/>
          <w:lang w:eastAsia="fr-FR"/>
        </w:rPr>
        <w:t>che.</w:t>
      </w:r>
    </w:p>
    <w:p w14:paraId="041958CA" w14:textId="3E7E7880" w:rsidR="00F073C8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23609">
        <w:rPr>
          <w:rFonts w:ascii="Verdana" w:eastAsia="Times New Roman" w:hAnsi="Verdana" w:cs="Times New Roman"/>
          <w:lang w:eastAsia="fr-FR"/>
        </w:rPr>
        <w:t xml:space="preserve">Vous </w:t>
      </w:r>
      <w:r>
        <w:rPr>
          <w:rFonts w:ascii="Verdana" w:eastAsia="Times New Roman" w:hAnsi="Verdana" w:cs="Times New Roman"/>
          <w:lang w:eastAsia="fr-FR"/>
        </w:rPr>
        <w:t>(être)…………………………en retard.</w:t>
      </w:r>
    </w:p>
    <w:p w14:paraId="016944BB" w14:textId="40B8216D" w:rsidR="00123609" w:rsidRPr="001A18D5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(faire)………………………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.attention !</w:t>
      </w:r>
    </w:p>
    <w:p w14:paraId="21F68761" w14:textId="77777777" w:rsidR="00F073C8" w:rsidRPr="001A18D5" w:rsidRDefault="00F073C8" w:rsidP="00F073C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123609" w:rsidRPr="00BD2EC7" w14:paraId="5DFA154B" w14:textId="77777777" w:rsidTr="00123609">
        <w:trPr>
          <w:trHeight w:val="508"/>
        </w:trPr>
        <w:tc>
          <w:tcPr>
            <w:tcW w:w="4866" w:type="dxa"/>
            <w:gridSpan w:val="5"/>
          </w:tcPr>
          <w:p w14:paraId="1E45271C" w14:textId="77777777" w:rsidR="00123609" w:rsidRPr="00BD2EC7" w:rsidRDefault="00123609" w:rsidP="00123609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766784" behindDoc="0" locked="0" layoutInCell="1" allowOverlap="1" wp14:anchorId="16205664" wp14:editId="719EEEB3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60" name="Imag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C4</w:t>
            </w:r>
          </w:p>
        </w:tc>
      </w:tr>
      <w:tr w:rsidR="00123609" w:rsidRPr="00BD2EC7" w14:paraId="440A1208" w14:textId="77777777" w:rsidTr="00123609">
        <w:tc>
          <w:tcPr>
            <w:tcW w:w="2856" w:type="dxa"/>
            <w:vMerge w:val="restart"/>
          </w:tcPr>
          <w:p w14:paraId="5E0FB9F5" w14:textId="77777777" w:rsidR="00123609" w:rsidRPr="00326FD9" w:rsidRDefault="00123609" w:rsidP="00123609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1C5DD26F" w14:textId="77777777" w:rsidR="00123609" w:rsidRPr="00BD2EC7" w:rsidRDefault="00123609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565EAB6A" w14:textId="77777777" w:rsidR="00123609" w:rsidRPr="00BD2EC7" w:rsidRDefault="00123609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08E2D91A" w14:textId="77777777" w:rsidR="00123609" w:rsidRPr="00BD2EC7" w:rsidRDefault="00123609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01AF7AE3" w14:textId="77777777" w:rsidR="00123609" w:rsidRPr="00BD2EC7" w:rsidRDefault="00123609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123609" w:rsidRPr="00BD2EC7" w14:paraId="0EBA27BF" w14:textId="77777777" w:rsidTr="00123609">
        <w:tc>
          <w:tcPr>
            <w:tcW w:w="2856" w:type="dxa"/>
            <w:vMerge/>
          </w:tcPr>
          <w:p w14:paraId="5162A642" w14:textId="77777777" w:rsidR="00123609" w:rsidRPr="00BD2EC7" w:rsidRDefault="00123609" w:rsidP="00123609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50910B4A" w14:textId="77777777" w:rsidR="00123609" w:rsidRPr="00BD2EC7" w:rsidRDefault="00123609" w:rsidP="00123609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676B0380" w14:textId="77777777" w:rsidR="00123609" w:rsidRPr="00BD2EC7" w:rsidRDefault="00123609" w:rsidP="00123609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0F723BBD" w14:textId="77777777" w:rsidR="00123609" w:rsidRPr="00BD2EC7" w:rsidRDefault="00123609" w:rsidP="00123609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2C6A8D44" w14:textId="77777777" w:rsidR="00123609" w:rsidRPr="00BD2EC7" w:rsidRDefault="00123609" w:rsidP="00123609">
            <w:pPr>
              <w:rPr>
                <w:rFonts w:ascii="Verdana" w:hAnsi="Verdana"/>
              </w:rPr>
            </w:pPr>
          </w:p>
        </w:tc>
      </w:tr>
    </w:tbl>
    <w:p w14:paraId="16938D27" w14:textId="77777777" w:rsidR="00123609" w:rsidRPr="002F7813" w:rsidRDefault="00123609" w:rsidP="00123609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359ABE93" w14:textId="77777777" w:rsidR="00123609" w:rsidRPr="001A18D5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futur les verbes entre parenthèses</w:t>
      </w:r>
      <w:r w:rsidRPr="001A18D5">
        <w:rPr>
          <w:rFonts w:ascii="Verdana" w:eastAsia="Times New Roman" w:hAnsi="Verdana" w:cs="Times New Roman"/>
          <w:u w:val="single"/>
          <w:lang w:eastAsia="fr-FR"/>
        </w:rPr>
        <w:t>.</w:t>
      </w:r>
    </w:p>
    <w:p w14:paraId="0C8DEA18" w14:textId="77777777" w:rsidR="00123609" w:rsidRPr="00123609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23609">
        <w:rPr>
          <w:rFonts w:ascii="Verdana" w:eastAsia="Times New Roman" w:hAnsi="Verdana" w:cs="Times New Roman"/>
          <w:lang w:eastAsia="fr-FR"/>
        </w:rPr>
        <w:t xml:space="preserve">Tu </w:t>
      </w:r>
      <w:r>
        <w:rPr>
          <w:rFonts w:ascii="Verdana" w:eastAsia="Times New Roman" w:hAnsi="Verdana" w:cs="Times New Roman"/>
          <w:lang w:eastAsia="fr-FR"/>
        </w:rPr>
        <w:t>(</w:t>
      </w:r>
      <w:r w:rsidRPr="00123609">
        <w:rPr>
          <w:rFonts w:ascii="Verdana" w:eastAsia="Times New Roman" w:hAnsi="Verdana" w:cs="Times New Roman"/>
          <w:lang w:eastAsia="fr-FR"/>
        </w:rPr>
        <w:t>apporter</w:t>
      </w:r>
      <w:r>
        <w:rPr>
          <w:rFonts w:ascii="Verdana" w:eastAsia="Times New Roman" w:hAnsi="Verdana" w:cs="Times New Roman"/>
          <w:lang w:eastAsia="fr-FR"/>
        </w:rPr>
        <w:t xml:space="preserve">)………………………………. </w:t>
      </w:r>
      <w:proofErr w:type="gramStart"/>
      <w:r>
        <w:rPr>
          <w:rFonts w:ascii="Verdana" w:eastAsia="Times New Roman" w:hAnsi="Verdana" w:cs="Times New Roman"/>
          <w:lang w:eastAsia="fr-FR"/>
        </w:rPr>
        <w:t>tes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outils.</w:t>
      </w:r>
    </w:p>
    <w:p w14:paraId="3B5A4248" w14:textId="77777777" w:rsidR="00123609" w:rsidRPr="00123609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23609">
        <w:rPr>
          <w:rFonts w:ascii="Verdana" w:eastAsia="Times New Roman" w:hAnsi="Verdana" w:cs="Times New Roman"/>
          <w:lang w:eastAsia="fr-FR"/>
        </w:rPr>
        <w:t xml:space="preserve">Je </w:t>
      </w:r>
      <w:r>
        <w:rPr>
          <w:rFonts w:ascii="Verdana" w:eastAsia="Times New Roman" w:hAnsi="Verdana" w:cs="Times New Roman"/>
          <w:lang w:eastAsia="fr-FR"/>
        </w:rPr>
        <w:t>(</w:t>
      </w:r>
      <w:r w:rsidRPr="00123609">
        <w:rPr>
          <w:rFonts w:ascii="Verdana" w:eastAsia="Times New Roman" w:hAnsi="Verdana" w:cs="Times New Roman"/>
          <w:lang w:eastAsia="fr-FR"/>
        </w:rPr>
        <w:t>distribuer</w:t>
      </w:r>
      <w:r>
        <w:rPr>
          <w:rFonts w:ascii="Verdana" w:eastAsia="Times New Roman" w:hAnsi="Verdana" w:cs="Times New Roman"/>
          <w:lang w:eastAsia="fr-FR"/>
        </w:rPr>
        <w:t>)</w:t>
      </w:r>
      <w:r w:rsidRPr="00123609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………………………………</w:t>
      </w:r>
      <w:r w:rsidRPr="00123609">
        <w:rPr>
          <w:rFonts w:ascii="Verdana" w:eastAsia="Times New Roman" w:hAnsi="Verdana" w:cs="Times New Roman"/>
          <w:lang w:eastAsia="fr-FR"/>
        </w:rPr>
        <w:t xml:space="preserve">les bonbons. </w:t>
      </w:r>
    </w:p>
    <w:p w14:paraId="10AD9A67" w14:textId="77777777" w:rsidR="00123609" w:rsidRPr="00123609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23609">
        <w:rPr>
          <w:rFonts w:ascii="Verdana" w:eastAsia="Times New Roman" w:hAnsi="Verdana" w:cs="Times New Roman"/>
          <w:lang w:eastAsia="fr-FR"/>
        </w:rPr>
        <w:t xml:space="preserve">Il </w:t>
      </w:r>
      <w:r>
        <w:rPr>
          <w:rFonts w:ascii="Verdana" w:eastAsia="Times New Roman" w:hAnsi="Verdana" w:cs="Times New Roman"/>
          <w:lang w:eastAsia="fr-FR"/>
        </w:rPr>
        <w:t xml:space="preserve">(avoir) ………………………. </w:t>
      </w:r>
      <w:proofErr w:type="gramStart"/>
      <w:r>
        <w:rPr>
          <w:rFonts w:ascii="Verdana" w:eastAsia="Times New Roman" w:hAnsi="Verdana" w:cs="Times New Roman"/>
          <w:lang w:eastAsia="fr-FR"/>
        </w:rPr>
        <w:t>une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surprise. </w:t>
      </w:r>
    </w:p>
    <w:p w14:paraId="6F091783" w14:textId="77777777" w:rsidR="00123609" w:rsidRPr="00123609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23609">
        <w:rPr>
          <w:rFonts w:ascii="Verdana" w:eastAsia="Times New Roman" w:hAnsi="Verdana" w:cs="Times New Roman"/>
          <w:lang w:eastAsia="fr-FR"/>
        </w:rPr>
        <w:t xml:space="preserve">Nous </w:t>
      </w:r>
      <w:r>
        <w:rPr>
          <w:rFonts w:ascii="Verdana" w:eastAsia="Times New Roman" w:hAnsi="Verdana" w:cs="Times New Roman"/>
          <w:lang w:eastAsia="fr-FR"/>
        </w:rPr>
        <w:t>(finir)………………………….</w:t>
      </w:r>
      <w:r w:rsidRPr="00123609">
        <w:rPr>
          <w:rFonts w:ascii="Verdana" w:eastAsia="Times New Roman" w:hAnsi="Verdana" w:cs="Times New Roman"/>
          <w:lang w:eastAsia="fr-FR"/>
        </w:rPr>
        <w:t xml:space="preserve"> </w:t>
      </w:r>
      <w:proofErr w:type="gramStart"/>
      <w:r>
        <w:rPr>
          <w:rFonts w:ascii="Verdana" w:eastAsia="Times New Roman" w:hAnsi="Verdana" w:cs="Times New Roman"/>
          <w:lang w:eastAsia="fr-FR"/>
        </w:rPr>
        <w:t>nos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devoirs</w:t>
      </w:r>
      <w:r w:rsidRPr="00123609">
        <w:rPr>
          <w:rFonts w:ascii="Verdana" w:eastAsia="Times New Roman" w:hAnsi="Verdana" w:cs="Times New Roman"/>
          <w:lang w:eastAsia="fr-FR"/>
        </w:rPr>
        <w:t xml:space="preserve"> </w:t>
      </w:r>
    </w:p>
    <w:p w14:paraId="4AD80256" w14:textId="77777777" w:rsidR="00123609" w:rsidRPr="00123609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23609">
        <w:rPr>
          <w:rFonts w:ascii="Verdana" w:eastAsia="Times New Roman" w:hAnsi="Verdana" w:cs="Times New Roman"/>
          <w:lang w:eastAsia="fr-FR"/>
        </w:rPr>
        <w:t>J'</w:t>
      </w:r>
      <w:r>
        <w:rPr>
          <w:rFonts w:ascii="Verdana" w:eastAsia="Times New Roman" w:hAnsi="Verdana" w:cs="Times New Roman"/>
          <w:lang w:eastAsia="fr-FR"/>
        </w:rPr>
        <w:t>(aller)…………………………</w:t>
      </w:r>
      <w:r w:rsidRPr="00123609">
        <w:rPr>
          <w:rFonts w:ascii="Verdana" w:eastAsia="Times New Roman" w:hAnsi="Verdana" w:cs="Times New Roman"/>
          <w:lang w:eastAsia="fr-FR"/>
        </w:rPr>
        <w:t>à la p</w:t>
      </w:r>
      <w:r>
        <w:rPr>
          <w:rFonts w:ascii="Verdana" w:eastAsia="Times New Roman" w:hAnsi="Verdana" w:cs="Times New Roman"/>
          <w:lang w:eastAsia="fr-FR"/>
        </w:rPr>
        <w:t>ê</w:t>
      </w:r>
      <w:r w:rsidRPr="00123609">
        <w:rPr>
          <w:rFonts w:ascii="Verdana" w:eastAsia="Times New Roman" w:hAnsi="Verdana" w:cs="Times New Roman"/>
          <w:lang w:eastAsia="fr-FR"/>
        </w:rPr>
        <w:t>che.</w:t>
      </w:r>
    </w:p>
    <w:p w14:paraId="5BDE7FEC" w14:textId="77777777" w:rsidR="00123609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23609">
        <w:rPr>
          <w:rFonts w:ascii="Verdana" w:eastAsia="Times New Roman" w:hAnsi="Verdana" w:cs="Times New Roman"/>
          <w:lang w:eastAsia="fr-FR"/>
        </w:rPr>
        <w:t xml:space="preserve">Vous </w:t>
      </w:r>
      <w:r>
        <w:rPr>
          <w:rFonts w:ascii="Verdana" w:eastAsia="Times New Roman" w:hAnsi="Verdana" w:cs="Times New Roman"/>
          <w:lang w:eastAsia="fr-FR"/>
        </w:rPr>
        <w:t>(être)…………………………en retard.</w:t>
      </w:r>
    </w:p>
    <w:p w14:paraId="01DE630B" w14:textId="77777777" w:rsidR="00123609" w:rsidRPr="001A18D5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(faire)………………………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.attention !</w:t>
      </w:r>
    </w:p>
    <w:p w14:paraId="4B8A5C76" w14:textId="77777777" w:rsidR="00123609" w:rsidRPr="001A18D5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p w14:paraId="1609EEF1" w14:textId="77777777" w:rsidR="00123609" w:rsidRPr="001A18D5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p w14:paraId="13A83D70" w14:textId="77777777" w:rsidR="00F073C8" w:rsidRPr="001A18D5" w:rsidRDefault="00F073C8" w:rsidP="00F073C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123609" w:rsidRPr="00BD2EC7" w14:paraId="7F2D5073" w14:textId="77777777" w:rsidTr="00123609">
        <w:trPr>
          <w:trHeight w:val="508"/>
        </w:trPr>
        <w:tc>
          <w:tcPr>
            <w:tcW w:w="4866" w:type="dxa"/>
            <w:gridSpan w:val="5"/>
          </w:tcPr>
          <w:p w14:paraId="793847F4" w14:textId="77777777" w:rsidR="00123609" w:rsidRPr="00BD2EC7" w:rsidRDefault="00123609" w:rsidP="00123609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768832" behindDoc="0" locked="0" layoutInCell="1" allowOverlap="1" wp14:anchorId="491EA065" wp14:editId="36FC1CD5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61" name="Imag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C4</w:t>
            </w:r>
          </w:p>
        </w:tc>
      </w:tr>
      <w:tr w:rsidR="00123609" w:rsidRPr="00BD2EC7" w14:paraId="605A56EB" w14:textId="77777777" w:rsidTr="00123609">
        <w:tc>
          <w:tcPr>
            <w:tcW w:w="2856" w:type="dxa"/>
            <w:vMerge w:val="restart"/>
          </w:tcPr>
          <w:p w14:paraId="087452E0" w14:textId="77777777" w:rsidR="00123609" w:rsidRPr="00326FD9" w:rsidRDefault="00123609" w:rsidP="00123609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719C2208" w14:textId="77777777" w:rsidR="00123609" w:rsidRPr="00BD2EC7" w:rsidRDefault="00123609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0DD271C3" w14:textId="77777777" w:rsidR="00123609" w:rsidRPr="00BD2EC7" w:rsidRDefault="00123609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5D630C32" w14:textId="77777777" w:rsidR="00123609" w:rsidRPr="00BD2EC7" w:rsidRDefault="00123609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3BD7C982" w14:textId="77777777" w:rsidR="00123609" w:rsidRPr="00BD2EC7" w:rsidRDefault="00123609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123609" w:rsidRPr="00BD2EC7" w14:paraId="23411D6C" w14:textId="77777777" w:rsidTr="00123609">
        <w:tc>
          <w:tcPr>
            <w:tcW w:w="2856" w:type="dxa"/>
            <w:vMerge/>
          </w:tcPr>
          <w:p w14:paraId="04C55549" w14:textId="77777777" w:rsidR="00123609" w:rsidRPr="00BD2EC7" w:rsidRDefault="00123609" w:rsidP="00123609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216571D1" w14:textId="77777777" w:rsidR="00123609" w:rsidRPr="00BD2EC7" w:rsidRDefault="00123609" w:rsidP="00123609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4BCC1D6A" w14:textId="77777777" w:rsidR="00123609" w:rsidRPr="00BD2EC7" w:rsidRDefault="00123609" w:rsidP="00123609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70915814" w14:textId="77777777" w:rsidR="00123609" w:rsidRPr="00BD2EC7" w:rsidRDefault="00123609" w:rsidP="00123609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12ECD8AD" w14:textId="77777777" w:rsidR="00123609" w:rsidRPr="00BD2EC7" w:rsidRDefault="00123609" w:rsidP="00123609">
            <w:pPr>
              <w:rPr>
                <w:rFonts w:ascii="Verdana" w:hAnsi="Verdana"/>
              </w:rPr>
            </w:pPr>
          </w:p>
        </w:tc>
      </w:tr>
    </w:tbl>
    <w:p w14:paraId="14127108" w14:textId="77777777" w:rsidR="00123609" w:rsidRPr="002F7813" w:rsidRDefault="00123609" w:rsidP="00123609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22870D9C" w14:textId="77777777" w:rsidR="00123609" w:rsidRPr="001A18D5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futur les verbes entre parenthèses</w:t>
      </w:r>
      <w:r w:rsidRPr="001A18D5">
        <w:rPr>
          <w:rFonts w:ascii="Verdana" w:eastAsia="Times New Roman" w:hAnsi="Verdana" w:cs="Times New Roman"/>
          <w:u w:val="single"/>
          <w:lang w:eastAsia="fr-FR"/>
        </w:rPr>
        <w:t>.</w:t>
      </w:r>
    </w:p>
    <w:p w14:paraId="3221DB03" w14:textId="77777777" w:rsidR="00123609" w:rsidRPr="00123609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23609">
        <w:rPr>
          <w:rFonts w:ascii="Verdana" w:eastAsia="Times New Roman" w:hAnsi="Verdana" w:cs="Times New Roman"/>
          <w:lang w:eastAsia="fr-FR"/>
        </w:rPr>
        <w:t xml:space="preserve">Tu </w:t>
      </w:r>
      <w:r>
        <w:rPr>
          <w:rFonts w:ascii="Verdana" w:eastAsia="Times New Roman" w:hAnsi="Verdana" w:cs="Times New Roman"/>
          <w:lang w:eastAsia="fr-FR"/>
        </w:rPr>
        <w:t>(</w:t>
      </w:r>
      <w:r w:rsidRPr="00123609">
        <w:rPr>
          <w:rFonts w:ascii="Verdana" w:eastAsia="Times New Roman" w:hAnsi="Verdana" w:cs="Times New Roman"/>
          <w:lang w:eastAsia="fr-FR"/>
        </w:rPr>
        <w:t>apporter</w:t>
      </w:r>
      <w:r>
        <w:rPr>
          <w:rFonts w:ascii="Verdana" w:eastAsia="Times New Roman" w:hAnsi="Verdana" w:cs="Times New Roman"/>
          <w:lang w:eastAsia="fr-FR"/>
        </w:rPr>
        <w:t xml:space="preserve">)………………………………. </w:t>
      </w:r>
      <w:proofErr w:type="gramStart"/>
      <w:r>
        <w:rPr>
          <w:rFonts w:ascii="Verdana" w:eastAsia="Times New Roman" w:hAnsi="Verdana" w:cs="Times New Roman"/>
          <w:lang w:eastAsia="fr-FR"/>
        </w:rPr>
        <w:t>tes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outils.</w:t>
      </w:r>
    </w:p>
    <w:p w14:paraId="57DBC48D" w14:textId="77777777" w:rsidR="00123609" w:rsidRPr="00123609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23609">
        <w:rPr>
          <w:rFonts w:ascii="Verdana" w:eastAsia="Times New Roman" w:hAnsi="Verdana" w:cs="Times New Roman"/>
          <w:lang w:eastAsia="fr-FR"/>
        </w:rPr>
        <w:t xml:space="preserve">Je </w:t>
      </w:r>
      <w:r>
        <w:rPr>
          <w:rFonts w:ascii="Verdana" w:eastAsia="Times New Roman" w:hAnsi="Verdana" w:cs="Times New Roman"/>
          <w:lang w:eastAsia="fr-FR"/>
        </w:rPr>
        <w:t>(</w:t>
      </w:r>
      <w:r w:rsidRPr="00123609">
        <w:rPr>
          <w:rFonts w:ascii="Verdana" w:eastAsia="Times New Roman" w:hAnsi="Verdana" w:cs="Times New Roman"/>
          <w:lang w:eastAsia="fr-FR"/>
        </w:rPr>
        <w:t>distribuer</w:t>
      </w:r>
      <w:r>
        <w:rPr>
          <w:rFonts w:ascii="Verdana" w:eastAsia="Times New Roman" w:hAnsi="Verdana" w:cs="Times New Roman"/>
          <w:lang w:eastAsia="fr-FR"/>
        </w:rPr>
        <w:t>)</w:t>
      </w:r>
      <w:r w:rsidRPr="00123609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………………………………</w:t>
      </w:r>
      <w:r w:rsidRPr="00123609">
        <w:rPr>
          <w:rFonts w:ascii="Verdana" w:eastAsia="Times New Roman" w:hAnsi="Verdana" w:cs="Times New Roman"/>
          <w:lang w:eastAsia="fr-FR"/>
        </w:rPr>
        <w:t xml:space="preserve">les bonbons. </w:t>
      </w:r>
    </w:p>
    <w:p w14:paraId="2510337C" w14:textId="77777777" w:rsidR="00123609" w:rsidRPr="00123609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23609">
        <w:rPr>
          <w:rFonts w:ascii="Verdana" w:eastAsia="Times New Roman" w:hAnsi="Verdana" w:cs="Times New Roman"/>
          <w:lang w:eastAsia="fr-FR"/>
        </w:rPr>
        <w:t xml:space="preserve">Il </w:t>
      </w:r>
      <w:r>
        <w:rPr>
          <w:rFonts w:ascii="Verdana" w:eastAsia="Times New Roman" w:hAnsi="Verdana" w:cs="Times New Roman"/>
          <w:lang w:eastAsia="fr-FR"/>
        </w:rPr>
        <w:t xml:space="preserve">(avoir) ………………………. </w:t>
      </w:r>
      <w:proofErr w:type="gramStart"/>
      <w:r>
        <w:rPr>
          <w:rFonts w:ascii="Verdana" w:eastAsia="Times New Roman" w:hAnsi="Verdana" w:cs="Times New Roman"/>
          <w:lang w:eastAsia="fr-FR"/>
        </w:rPr>
        <w:t>une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surprise. </w:t>
      </w:r>
    </w:p>
    <w:p w14:paraId="7993E2DA" w14:textId="77777777" w:rsidR="00123609" w:rsidRPr="00123609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23609">
        <w:rPr>
          <w:rFonts w:ascii="Verdana" w:eastAsia="Times New Roman" w:hAnsi="Verdana" w:cs="Times New Roman"/>
          <w:lang w:eastAsia="fr-FR"/>
        </w:rPr>
        <w:t xml:space="preserve">Nous </w:t>
      </w:r>
      <w:r>
        <w:rPr>
          <w:rFonts w:ascii="Verdana" w:eastAsia="Times New Roman" w:hAnsi="Verdana" w:cs="Times New Roman"/>
          <w:lang w:eastAsia="fr-FR"/>
        </w:rPr>
        <w:t>(finir)………………………….</w:t>
      </w:r>
      <w:r w:rsidRPr="00123609">
        <w:rPr>
          <w:rFonts w:ascii="Verdana" w:eastAsia="Times New Roman" w:hAnsi="Verdana" w:cs="Times New Roman"/>
          <w:lang w:eastAsia="fr-FR"/>
        </w:rPr>
        <w:t xml:space="preserve"> </w:t>
      </w:r>
      <w:proofErr w:type="gramStart"/>
      <w:r>
        <w:rPr>
          <w:rFonts w:ascii="Verdana" w:eastAsia="Times New Roman" w:hAnsi="Verdana" w:cs="Times New Roman"/>
          <w:lang w:eastAsia="fr-FR"/>
        </w:rPr>
        <w:t>nos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devoirs</w:t>
      </w:r>
      <w:r w:rsidRPr="00123609">
        <w:rPr>
          <w:rFonts w:ascii="Verdana" w:eastAsia="Times New Roman" w:hAnsi="Verdana" w:cs="Times New Roman"/>
          <w:lang w:eastAsia="fr-FR"/>
        </w:rPr>
        <w:t xml:space="preserve"> </w:t>
      </w:r>
    </w:p>
    <w:p w14:paraId="3972B7FC" w14:textId="77777777" w:rsidR="00123609" w:rsidRPr="00123609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23609">
        <w:rPr>
          <w:rFonts w:ascii="Verdana" w:eastAsia="Times New Roman" w:hAnsi="Verdana" w:cs="Times New Roman"/>
          <w:lang w:eastAsia="fr-FR"/>
        </w:rPr>
        <w:t>J'</w:t>
      </w:r>
      <w:r>
        <w:rPr>
          <w:rFonts w:ascii="Verdana" w:eastAsia="Times New Roman" w:hAnsi="Verdana" w:cs="Times New Roman"/>
          <w:lang w:eastAsia="fr-FR"/>
        </w:rPr>
        <w:t>(aller)…………………………</w:t>
      </w:r>
      <w:r w:rsidRPr="00123609">
        <w:rPr>
          <w:rFonts w:ascii="Verdana" w:eastAsia="Times New Roman" w:hAnsi="Verdana" w:cs="Times New Roman"/>
          <w:lang w:eastAsia="fr-FR"/>
        </w:rPr>
        <w:t>à la p</w:t>
      </w:r>
      <w:r>
        <w:rPr>
          <w:rFonts w:ascii="Verdana" w:eastAsia="Times New Roman" w:hAnsi="Verdana" w:cs="Times New Roman"/>
          <w:lang w:eastAsia="fr-FR"/>
        </w:rPr>
        <w:t>ê</w:t>
      </w:r>
      <w:r w:rsidRPr="00123609">
        <w:rPr>
          <w:rFonts w:ascii="Verdana" w:eastAsia="Times New Roman" w:hAnsi="Verdana" w:cs="Times New Roman"/>
          <w:lang w:eastAsia="fr-FR"/>
        </w:rPr>
        <w:t>che.</w:t>
      </w:r>
    </w:p>
    <w:p w14:paraId="010922E1" w14:textId="77777777" w:rsidR="00123609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23609">
        <w:rPr>
          <w:rFonts w:ascii="Verdana" w:eastAsia="Times New Roman" w:hAnsi="Verdana" w:cs="Times New Roman"/>
          <w:lang w:eastAsia="fr-FR"/>
        </w:rPr>
        <w:t xml:space="preserve">Vous </w:t>
      </w:r>
      <w:r>
        <w:rPr>
          <w:rFonts w:ascii="Verdana" w:eastAsia="Times New Roman" w:hAnsi="Verdana" w:cs="Times New Roman"/>
          <w:lang w:eastAsia="fr-FR"/>
        </w:rPr>
        <w:t>(être)…………………………en retard.</w:t>
      </w:r>
    </w:p>
    <w:p w14:paraId="568BCD88" w14:textId="77777777" w:rsidR="00123609" w:rsidRPr="001A18D5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(faire)………………………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.attention !</w:t>
      </w:r>
    </w:p>
    <w:p w14:paraId="4C58B24C" w14:textId="77777777" w:rsidR="00123609" w:rsidRPr="001A18D5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123609" w:rsidRPr="00BD2EC7" w14:paraId="50DB7B84" w14:textId="77777777" w:rsidTr="00123609">
        <w:trPr>
          <w:trHeight w:val="508"/>
        </w:trPr>
        <w:tc>
          <w:tcPr>
            <w:tcW w:w="4866" w:type="dxa"/>
            <w:gridSpan w:val="5"/>
          </w:tcPr>
          <w:p w14:paraId="00EAF591" w14:textId="77777777" w:rsidR="00123609" w:rsidRPr="00BD2EC7" w:rsidRDefault="00123609" w:rsidP="00123609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770880" behindDoc="0" locked="0" layoutInCell="1" allowOverlap="1" wp14:anchorId="59BFD4FF" wp14:editId="2F5B2496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62" name="Imag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C4</w:t>
            </w:r>
          </w:p>
        </w:tc>
      </w:tr>
      <w:tr w:rsidR="00123609" w:rsidRPr="00BD2EC7" w14:paraId="795703DD" w14:textId="77777777" w:rsidTr="00123609">
        <w:tc>
          <w:tcPr>
            <w:tcW w:w="2856" w:type="dxa"/>
            <w:vMerge w:val="restart"/>
          </w:tcPr>
          <w:p w14:paraId="0F1E4781" w14:textId="77777777" w:rsidR="00123609" w:rsidRPr="00326FD9" w:rsidRDefault="00123609" w:rsidP="00123609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17A9E8EC" w14:textId="77777777" w:rsidR="00123609" w:rsidRPr="00BD2EC7" w:rsidRDefault="00123609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6C595D07" w14:textId="77777777" w:rsidR="00123609" w:rsidRPr="00BD2EC7" w:rsidRDefault="00123609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3B52D7B2" w14:textId="77777777" w:rsidR="00123609" w:rsidRPr="00BD2EC7" w:rsidRDefault="00123609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74298EC5" w14:textId="77777777" w:rsidR="00123609" w:rsidRPr="00BD2EC7" w:rsidRDefault="00123609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123609" w:rsidRPr="00BD2EC7" w14:paraId="5D033494" w14:textId="77777777" w:rsidTr="00123609">
        <w:tc>
          <w:tcPr>
            <w:tcW w:w="2856" w:type="dxa"/>
            <w:vMerge/>
          </w:tcPr>
          <w:p w14:paraId="1A3C2F7F" w14:textId="77777777" w:rsidR="00123609" w:rsidRPr="00BD2EC7" w:rsidRDefault="00123609" w:rsidP="00123609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11F6D882" w14:textId="77777777" w:rsidR="00123609" w:rsidRPr="00BD2EC7" w:rsidRDefault="00123609" w:rsidP="00123609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45DC9DA3" w14:textId="77777777" w:rsidR="00123609" w:rsidRPr="00BD2EC7" w:rsidRDefault="00123609" w:rsidP="00123609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3B9848B6" w14:textId="77777777" w:rsidR="00123609" w:rsidRPr="00BD2EC7" w:rsidRDefault="00123609" w:rsidP="00123609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5C2A476E" w14:textId="77777777" w:rsidR="00123609" w:rsidRPr="00BD2EC7" w:rsidRDefault="00123609" w:rsidP="00123609">
            <w:pPr>
              <w:rPr>
                <w:rFonts w:ascii="Verdana" w:hAnsi="Verdana"/>
              </w:rPr>
            </w:pPr>
          </w:p>
        </w:tc>
      </w:tr>
    </w:tbl>
    <w:p w14:paraId="5F050800" w14:textId="77777777" w:rsidR="00123609" w:rsidRPr="002F7813" w:rsidRDefault="00123609" w:rsidP="00123609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5F10D9F7" w14:textId="77777777" w:rsidR="00123609" w:rsidRPr="001A18D5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futur les verbes entre parenthèses</w:t>
      </w:r>
      <w:r w:rsidRPr="001A18D5">
        <w:rPr>
          <w:rFonts w:ascii="Verdana" w:eastAsia="Times New Roman" w:hAnsi="Verdana" w:cs="Times New Roman"/>
          <w:u w:val="single"/>
          <w:lang w:eastAsia="fr-FR"/>
        </w:rPr>
        <w:t>.</w:t>
      </w:r>
    </w:p>
    <w:p w14:paraId="2486BD23" w14:textId="77777777" w:rsidR="00123609" w:rsidRPr="00123609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23609">
        <w:rPr>
          <w:rFonts w:ascii="Verdana" w:eastAsia="Times New Roman" w:hAnsi="Verdana" w:cs="Times New Roman"/>
          <w:lang w:eastAsia="fr-FR"/>
        </w:rPr>
        <w:t xml:space="preserve">Tu </w:t>
      </w:r>
      <w:r>
        <w:rPr>
          <w:rFonts w:ascii="Verdana" w:eastAsia="Times New Roman" w:hAnsi="Verdana" w:cs="Times New Roman"/>
          <w:lang w:eastAsia="fr-FR"/>
        </w:rPr>
        <w:t>(</w:t>
      </w:r>
      <w:r w:rsidRPr="00123609">
        <w:rPr>
          <w:rFonts w:ascii="Verdana" w:eastAsia="Times New Roman" w:hAnsi="Verdana" w:cs="Times New Roman"/>
          <w:lang w:eastAsia="fr-FR"/>
        </w:rPr>
        <w:t>apporter</w:t>
      </w:r>
      <w:r>
        <w:rPr>
          <w:rFonts w:ascii="Verdana" w:eastAsia="Times New Roman" w:hAnsi="Verdana" w:cs="Times New Roman"/>
          <w:lang w:eastAsia="fr-FR"/>
        </w:rPr>
        <w:t xml:space="preserve">)………………………………. </w:t>
      </w:r>
      <w:proofErr w:type="gramStart"/>
      <w:r>
        <w:rPr>
          <w:rFonts w:ascii="Verdana" w:eastAsia="Times New Roman" w:hAnsi="Verdana" w:cs="Times New Roman"/>
          <w:lang w:eastAsia="fr-FR"/>
        </w:rPr>
        <w:t>tes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outils.</w:t>
      </w:r>
    </w:p>
    <w:p w14:paraId="6012AA79" w14:textId="77777777" w:rsidR="00123609" w:rsidRPr="00123609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23609">
        <w:rPr>
          <w:rFonts w:ascii="Verdana" w:eastAsia="Times New Roman" w:hAnsi="Verdana" w:cs="Times New Roman"/>
          <w:lang w:eastAsia="fr-FR"/>
        </w:rPr>
        <w:t xml:space="preserve">Je </w:t>
      </w:r>
      <w:r>
        <w:rPr>
          <w:rFonts w:ascii="Verdana" w:eastAsia="Times New Roman" w:hAnsi="Verdana" w:cs="Times New Roman"/>
          <w:lang w:eastAsia="fr-FR"/>
        </w:rPr>
        <w:t>(</w:t>
      </w:r>
      <w:r w:rsidRPr="00123609">
        <w:rPr>
          <w:rFonts w:ascii="Verdana" w:eastAsia="Times New Roman" w:hAnsi="Verdana" w:cs="Times New Roman"/>
          <w:lang w:eastAsia="fr-FR"/>
        </w:rPr>
        <w:t>distribuer</w:t>
      </w:r>
      <w:r>
        <w:rPr>
          <w:rFonts w:ascii="Verdana" w:eastAsia="Times New Roman" w:hAnsi="Verdana" w:cs="Times New Roman"/>
          <w:lang w:eastAsia="fr-FR"/>
        </w:rPr>
        <w:t>)</w:t>
      </w:r>
      <w:r w:rsidRPr="00123609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………………………………</w:t>
      </w:r>
      <w:r w:rsidRPr="00123609">
        <w:rPr>
          <w:rFonts w:ascii="Verdana" w:eastAsia="Times New Roman" w:hAnsi="Verdana" w:cs="Times New Roman"/>
          <w:lang w:eastAsia="fr-FR"/>
        </w:rPr>
        <w:t xml:space="preserve">les bonbons. </w:t>
      </w:r>
    </w:p>
    <w:p w14:paraId="4722DE17" w14:textId="77777777" w:rsidR="00123609" w:rsidRPr="00123609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23609">
        <w:rPr>
          <w:rFonts w:ascii="Verdana" w:eastAsia="Times New Roman" w:hAnsi="Verdana" w:cs="Times New Roman"/>
          <w:lang w:eastAsia="fr-FR"/>
        </w:rPr>
        <w:t xml:space="preserve">Il </w:t>
      </w:r>
      <w:r>
        <w:rPr>
          <w:rFonts w:ascii="Verdana" w:eastAsia="Times New Roman" w:hAnsi="Verdana" w:cs="Times New Roman"/>
          <w:lang w:eastAsia="fr-FR"/>
        </w:rPr>
        <w:t xml:space="preserve">(avoir) ………………………. </w:t>
      </w:r>
      <w:proofErr w:type="gramStart"/>
      <w:r>
        <w:rPr>
          <w:rFonts w:ascii="Verdana" w:eastAsia="Times New Roman" w:hAnsi="Verdana" w:cs="Times New Roman"/>
          <w:lang w:eastAsia="fr-FR"/>
        </w:rPr>
        <w:t>une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surprise. </w:t>
      </w:r>
    </w:p>
    <w:p w14:paraId="1FAEF50B" w14:textId="77777777" w:rsidR="00123609" w:rsidRPr="00123609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23609">
        <w:rPr>
          <w:rFonts w:ascii="Verdana" w:eastAsia="Times New Roman" w:hAnsi="Verdana" w:cs="Times New Roman"/>
          <w:lang w:eastAsia="fr-FR"/>
        </w:rPr>
        <w:t xml:space="preserve">Nous </w:t>
      </w:r>
      <w:r>
        <w:rPr>
          <w:rFonts w:ascii="Verdana" w:eastAsia="Times New Roman" w:hAnsi="Verdana" w:cs="Times New Roman"/>
          <w:lang w:eastAsia="fr-FR"/>
        </w:rPr>
        <w:t>(finir)………………………….</w:t>
      </w:r>
      <w:r w:rsidRPr="00123609">
        <w:rPr>
          <w:rFonts w:ascii="Verdana" w:eastAsia="Times New Roman" w:hAnsi="Verdana" w:cs="Times New Roman"/>
          <w:lang w:eastAsia="fr-FR"/>
        </w:rPr>
        <w:t xml:space="preserve"> </w:t>
      </w:r>
      <w:proofErr w:type="gramStart"/>
      <w:r>
        <w:rPr>
          <w:rFonts w:ascii="Verdana" w:eastAsia="Times New Roman" w:hAnsi="Verdana" w:cs="Times New Roman"/>
          <w:lang w:eastAsia="fr-FR"/>
        </w:rPr>
        <w:t>nos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devoirs</w:t>
      </w:r>
      <w:r w:rsidRPr="00123609">
        <w:rPr>
          <w:rFonts w:ascii="Verdana" w:eastAsia="Times New Roman" w:hAnsi="Verdana" w:cs="Times New Roman"/>
          <w:lang w:eastAsia="fr-FR"/>
        </w:rPr>
        <w:t xml:space="preserve"> </w:t>
      </w:r>
    </w:p>
    <w:p w14:paraId="15FB74ED" w14:textId="77777777" w:rsidR="00123609" w:rsidRPr="00123609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23609">
        <w:rPr>
          <w:rFonts w:ascii="Verdana" w:eastAsia="Times New Roman" w:hAnsi="Verdana" w:cs="Times New Roman"/>
          <w:lang w:eastAsia="fr-FR"/>
        </w:rPr>
        <w:t>J'</w:t>
      </w:r>
      <w:r>
        <w:rPr>
          <w:rFonts w:ascii="Verdana" w:eastAsia="Times New Roman" w:hAnsi="Verdana" w:cs="Times New Roman"/>
          <w:lang w:eastAsia="fr-FR"/>
        </w:rPr>
        <w:t>(aller)…………………………</w:t>
      </w:r>
      <w:r w:rsidRPr="00123609">
        <w:rPr>
          <w:rFonts w:ascii="Verdana" w:eastAsia="Times New Roman" w:hAnsi="Verdana" w:cs="Times New Roman"/>
          <w:lang w:eastAsia="fr-FR"/>
        </w:rPr>
        <w:t>à la p</w:t>
      </w:r>
      <w:r>
        <w:rPr>
          <w:rFonts w:ascii="Verdana" w:eastAsia="Times New Roman" w:hAnsi="Verdana" w:cs="Times New Roman"/>
          <w:lang w:eastAsia="fr-FR"/>
        </w:rPr>
        <w:t>ê</w:t>
      </w:r>
      <w:r w:rsidRPr="00123609">
        <w:rPr>
          <w:rFonts w:ascii="Verdana" w:eastAsia="Times New Roman" w:hAnsi="Verdana" w:cs="Times New Roman"/>
          <w:lang w:eastAsia="fr-FR"/>
        </w:rPr>
        <w:t>che.</w:t>
      </w:r>
    </w:p>
    <w:p w14:paraId="6AC157F9" w14:textId="77777777" w:rsidR="00123609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23609">
        <w:rPr>
          <w:rFonts w:ascii="Verdana" w:eastAsia="Times New Roman" w:hAnsi="Verdana" w:cs="Times New Roman"/>
          <w:lang w:eastAsia="fr-FR"/>
        </w:rPr>
        <w:t xml:space="preserve">Vous </w:t>
      </w:r>
      <w:r>
        <w:rPr>
          <w:rFonts w:ascii="Verdana" w:eastAsia="Times New Roman" w:hAnsi="Verdana" w:cs="Times New Roman"/>
          <w:lang w:eastAsia="fr-FR"/>
        </w:rPr>
        <w:t>(être)…………………………en retard.</w:t>
      </w:r>
    </w:p>
    <w:p w14:paraId="1658EE49" w14:textId="77777777" w:rsidR="00123609" w:rsidRPr="001A18D5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(faire)………………………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.attention !</w:t>
      </w:r>
    </w:p>
    <w:p w14:paraId="6CBA1F8A" w14:textId="77777777" w:rsidR="00123609" w:rsidRPr="001A18D5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p w14:paraId="3B58D3BD" w14:textId="77777777" w:rsidR="00123609" w:rsidRPr="001A18D5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p w14:paraId="16D95281" w14:textId="77777777" w:rsidR="00F073C8" w:rsidRPr="001A18D5" w:rsidRDefault="00F073C8" w:rsidP="004D5443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123609" w:rsidRPr="00BD2EC7" w14:paraId="089EA129" w14:textId="77777777" w:rsidTr="00123609">
        <w:trPr>
          <w:trHeight w:val="508"/>
        </w:trPr>
        <w:tc>
          <w:tcPr>
            <w:tcW w:w="4866" w:type="dxa"/>
            <w:gridSpan w:val="5"/>
          </w:tcPr>
          <w:p w14:paraId="56976230" w14:textId="6707DA49" w:rsidR="00123609" w:rsidRPr="00BD2EC7" w:rsidRDefault="00123609" w:rsidP="00123609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772928" behindDoc="0" locked="0" layoutInCell="1" allowOverlap="1" wp14:anchorId="001FDAC0" wp14:editId="6117B1BE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63" name="Imag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C5</w:t>
            </w:r>
          </w:p>
        </w:tc>
      </w:tr>
      <w:tr w:rsidR="00123609" w:rsidRPr="00BD2EC7" w14:paraId="6A0893AF" w14:textId="77777777" w:rsidTr="00123609">
        <w:tc>
          <w:tcPr>
            <w:tcW w:w="2856" w:type="dxa"/>
            <w:vMerge w:val="restart"/>
          </w:tcPr>
          <w:p w14:paraId="48994D94" w14:textId="77777777" w:rsidR="00123609" w:rsidRPr="00326FD9" w:rsidRDefault="00123609" w:rsidP="00123609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3C41FCA2" w14:textId="77777777" w:rsidR="00123609" w:rsidRPr="00BD2EC7" w:rsidRDefault="00123609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4A85B2D6" w14:textId="77777777" w:rsidR="00123609" w:rsidRPr="00BD2EC7" w:rsidRDefault="00123609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062A895F" w14:textId="77777777" w:rsidR="00123609" w:rsidRPr="00BD2EC7" w:rsidRDefault="00123609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28E4BBE2" w14:textId="77777777" w:rsidR="00123609" w:rsidRPr="00BD2EC7" w:rsidRDefault="00123609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123609" w:rsidRPr="00BD2EC7" w14:paraId="45AF3E29" w14:textId="77777777" w:rsidTr="00123609">
        <w:tc>
          <w:tcPr>
            <w:tcW w:w="2856" w:type="dxa"/>
            <w:vMerge/>
          </w:tcPr>
          <w:p w14:paraId="66167E75" w14:textId="77777777" w:rsidR="00123609" w:rsidRPr="00BD2EC7" w:rsidRDefault="00123609" w:rsidP="00123609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07FE3F33" w14:textId="77777777" w:rsidR="00123609" w:rsidRPr="00BD2EC7" w:rsidRDefault="00123609" w:rsidP="00123609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3FCB4232" w14:textId="77777777" w:rsidR="00123609" w:rsidRPr="00BD2EC7" w:rsidRDefault="00123609" w:rsidP="00123609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73B75A9E" w14:textId="77777777" w:rsidR="00123609" w:rsidRPr="00BD2EC7" w:rsidRDefault="00123609" w:rsidP="00123609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5C1C5329" w14:textId="77777777" w:rsidR="00123609" w:rsidRPr="00BD2EC7" w:rsidRDefault="00123609" w:rsidP="00123609">
            <w:pPr>
              <w:rPr>
                <w:rFonts w:ascii="Verdana" w:hAnsi="Verdana"/>
              </w:rPr>
            </w:pPr>
          </w:p>
        </w:tc>
      </w:tr>
    </w:tbl>
    <w:p w14:paraId="6EF084CE" w14:textId="77777777" w:rsidR="00123609" w:rsidRPr="002F7813" w:rsidRDefault="00123609" w:rsidP="00123609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1C23D1D8" w14:textId="50C98E98" w:rsidR="00123609" w:rsidRPr="001A18D5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 xml:space="preserve">Conjugue </w:t>
      </w:r>
      <w:r w:rsidR="004D5443">
        <w:rPr>
          <w:rFonts w:ascii="Verdana" w:eastAsia="Times New Roman" w:hAnsi="Verdana" w:cs="Times New Roman"/>
          <w:u w:val="single"/>
          <w:lang w:eastAsia="fr-FR"/>
        </w:rPr>
        <w:t>à l’imparfait</w:t>
      </w:r>
      <w:r>
        <w:rPr>
          <w:rFonts w:ascii="Verdana" w:eastAsia="Times New Roman" w:hAnsi="Verdana" w:cs="Times New Roman"/>
          <w:u w:val="single"/>
          <w:lang w:eastAsia="fr-FR"/>
        </w:rPr>
        <w:t xml:space="preserve"> les verbes entre parenthèses</w:t>
      </w:r>
      <w:r w:rsidRPr="001A18D5">
        <w:rPr>
          <w:rFonts w:ascii="Verdana" w:eastAsia="Times New Roman" w:hAnsi="Verdana" w:cs="Times New Roman"/>
          <w:u w:val="single"/>
          <w:lang w:eastAsia="fr-FR"/>
        </w:rPr>
        <w:t>.</w:t>
      </w:r>
    </w:p>
    <w:p w14:paraId="148C2C29" w14:textId="2F344DA9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4D5443">
        <w:rPr>
          <w:rFonts w:ascii="Verdana" w:eastAsia="Times New Roman" w:hAnsi="Verdana" w:cs="Times New Roman"/>
          <w:lang w:eastAsia="fr-FR"/>
        </w:rPr>
        <w:t>A</w:t>
      </w:r>
      <w:r>
        <w:rPr>
          <w:rFonts w:ascii="Verdana" w:eastAsia="Times New Roman" w:hAnsi="Verdana" w:cs="Times New Roman"/>
          <w:lang w:eastAsia="fr-FR"/>
        </w:rPr>
        <w:t xml:space="preserve">vant, je m’(entrainer)………………………… </w:t>
      </w:r>
      <w:r w:rsidRPr="004D5443">
        <w:rPr>
          <w:rFonts w:ascii="Verdana" w:eastAsia="Times New Roman" w:hAnsi="Verdana" w:cs="Times New Roman"/>
          <w:lang w:eastAsia="fr-FR"/>
        </w:rPr>
        <w:t>tous les jours.</w:t>
      </w:r>
    </w:p>
    <w:p w14:paraId="45C6F82F" w14:textId="1A0BE971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Georges et moi (plier)……………………</w:t>
      </w:r>
    </w:p>
    <w:p w14:paraId="7D2BEE73" w14:textId="1BF42952" w:rsid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4D5443">
        <w:rPr>
          <w:rFonts w:ascii="Verdana" w:eastAsia="Times New Roman" w:hAnsi="Verdana" w:cs="Times New Roman"/>
          <w:lang w:eastAsia="fr-FR"/>
        </w:rPr>
        <w:t xml:space="preserve"> </w:t>
      </w:r>
      <w:proofErr w:type="gramStart"/>
      <w:r w:rsidRPr="004D5443">
        <w:rPr>
          <w:rFonts w:ascii="Verdana" w:eastAsia="Times New Roman" w:hAnsi="Verdana" w:cs="Times New Roman"/>
          <w:lang w:eastAsia="fr-FR"/>
        </w:rPr>
        <w:t>les</w:t>
      </w:r>
      <w:proofErr w:type="gramEnd"/>
      <w:r w:rsidRPr="004D5443">
        <w:rPr>
          <w:rFonts w:ascii="Verdana" w:eastAsia="Times New Roman" w:hAnsi="Verdana" w:cs="Times New Roman"/>
          <w:lang w:eastAsia="fr-FR"/>
        </w:rPr>
        <w:t xml:space="preserve"> affaires tan</w:t>
      </w:r>
      <w:r>
        <w:rPr>
          <w:rFonts w:ascii="Verdana" w:eastAsia="Times New Roman" w:hAnsi="Verdana" w:cs="Times New Roman"/>
          <w:lang w:eastAsia="fr-FR"/>
        </w:rPr>
        <w:t>dis que les autres les (ranger)……………………………..</w:t>
      </w:r>
    </w:p>
    <w:p w14:paraId="67655318" w14:textId="7A1671AF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 (avancer) ………………………………... rapidement dans la forêt.</w:t>
      </w:r>
    </w:p>
    <w:p w14:paraId="7543FB69" w14:textId="0267E914" w:rsid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</w:t>
      </w:r>
      <w:r w:rsidRPr="004D5443">
        <w:rPr>
          <w:rFonts w:ascii="Verdana" w:eastAsia="Times New Roman" w:hAnsi="Verdana" w:cs="Times New Roman"/>
          <w:lang w:eastAsia="fr-FR"/>
        </w:rPr>
        <w:t xml:space="preserve">a sœur et toi (finir) </w:t>
      </w:r>
      <w:r>
        <w:rPr>
          <w:rFonts w:ascii="Verdana" w:eastAsia="Times New Roman" w:hAnsi="Verdana" w:cs="Times New Roman"/>
          <w:lang w:eastAsia="fr-FR"/>
        </w:rPr>
        <w:t>…………………………….</w:t>
      </w:r>
      <w:r w:rsidRPr="004D5443">
        <w:rPr>
          <w:rFonts w:ascii="Verdana" w:eastAsia="Times New Roman" w:hAnsi="Verdana" w:cs="Times New Roman"/>
          <w:lang w:eastAsia="fr-FR"/>
        </w:rPr>
        <w:t xml:space="preserve"> </w:t>
      </w:r>
      <w:proofErr w:type="gramStart"/>
      <w:r w:rsidRPr="004D5443">
        <w:rPr>
          <w:rFonts w:ascii="Verdana" w:eastAsia="Times New Roman" w:hAnsi="Verdana" w:cs="Times New Roman"/>
          <w:lang w:eastAsia="fr-FR"/>
        </w:rPr>
        <w:t>toujours</w:t>
      </w:r>
      <w:proofErr w:type="gramEnd"/>
      <w:r w:rsidRPr="004D5443">
        <w:rPr>
          <w:rFonts w:ascii="Verdana" w:eastAsia="Times New Roman" w:hAnsi="Verdana" w:cs="Times New Roman"/>
          <w:lang w:eastAsia="fr-FR"/>
        </w:rPr>
        <w:t xml:space="preserve"> avant les autres.</w:t>
      </w:r>
    </w:p>
    <w:p w14:paraId="2DB757D8" w14:textId="5608263D" w:rsid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Tu (accomplir)………………………………………. </w:t>
      </w:r>
      <w:proofErr w:type="gramStart"/>
      <w:r>
        <w:rPr>
          <w:rFonts w:ascii="Verdana" w:eastAsia="Times New Roman" w:hAnsi="Verdana" w:cs="Times New Roman"/>
          <w:lang w:eastAsia="fr-FR"/>
        </w:rPr>
        <w:t>des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prouesses.</w:t>
      </w:r>
    </w:p>
    <w:p w14:paraId="0C6A60B5" w14:textId="77777777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4D5443" w:rsidRPr="00BD2EC7" w14:paraId="4CFDC5F0" w14:textId="77777777" w:rsidTr="004F7747">
        <w:trPr>
          <w:trHeight w:val="508"/>
        </w:trPr>
        <w:tc>
          <w:tcPr>
            <w:tcW w:w="4866" w:type="dxa"/>
            <w:gridSpan w:val="5"/>
          </w:tcPr>
          <w:p w14:paraId="46E4A794" w14:textId="77777777" w:rsidR="004D5443" w:rsidRPr="00BD2EC7" w:rsidRDefault="004D5443" w:rsidP="004F7747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774976" behindDoc="0" locked="0" layoutInCell="1" allowOverlap="1" wp14:anchorId="66D93D88" wp14:editId="371A70E9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64" name="Image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C5</w:t>
            </w:r>
          </w:p>
        </w:tc>
      </w:tr>
      <w:tr w:rsidR="004D5443" w:rsidRPr="00BD2EC7" w14:paraId="2CDFDD72" w14:textId="77777777" w:rsidTr="004F7747">
        <w:tc>
          <w:tcPr>
            <w:tcW w:w="2856" w:type="dxa"/>
            <w:vMerge w:val="restart"/>
          </w:tcPr>
          <w:p w14:paraId="3E9F549D" w14:textId="77777777" w:rsidR="004D5443" w:rsidRPr="00326FD9" w:rsidRDefault="004D5443" w:rsidP="004F7747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017DEF5E" w14:textId="77777777" w:rsidR="004D5443" w:rsidRPr="00BD2EC7" w:rsidRDefault="004D5443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5754A4F1" w14:textId="77777777" w:rsidR="004D5443" w:rsidRPr="00BD2EC7" w:rsidRDefault="004D5443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65488971" w14:textId="77777777" w:rsidR="004D5443" w:rsidRPr="00BD2EC7" w:rsidRDefault="004D5443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2ACD9BD4" w14:textId="77777777" w:rsidR="004D5443" w:rsidRPr="00BD2EC7" w:rsidRDefault="004D5443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4D5443" w:rsidRPr="00BD2EC7" w14:paraId="4AF9D0CE" w14:textId="77777777" w:rsidTr="004F7747">
        <w:tc>
          <w:tcPr>
            <w:tcW w:w="2856" w:type="dxa"/>
            <w:vMerge/>
          </w:tcPr>
          <w:p w14:paraId="233F388E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4B6966C4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25985C79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61205DAE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31B6C03E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</w:tr>
    </w:tbl>
    <w:p w14:paraId="6CCC5735" w14:textId="77777777" w:rsidR="004D5443" w:rsidRPr="002F7813" w:rsidRDefault="004D5443" w:rsidP="004D5443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763A8D6D" w14:textId="77777777" w:rsidR="004D5443" w:rsidRPr="001A18D5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à l’imparfait les verbes entre parenthèses</w:t>
      </w:r>
      <w:r w:rsidRPr="001A18D5">
        <w:rPr>
          <w:rFonts w:ascii="Verdana" w:eastAsia="Times New Roman" w:hAnsi="Verdana" w:cs="Times New Roman"/>
          <w:u w:val="single"/>
          <w:lang w:eastAsia="fr-FR"/>
        </w:rPr>
        <w:t>.</w:t>
      </w:r>
    </w:p>
    <w:p w14:paraId="3F50947F" w14:textId="77777777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4D5443">
        <w:rPr>
          <w:rFonts w:ascii="Verdana" w:eastAsia="Times New Roman" w:hAnsi="Verdana" w:cs="Times New Roman"/>
          <w:lang w:eastAsia="fr-FR"/>
        </w:rPr>
        <w:t>A</w:t>
      </w:r>
      <w:r>
        <w:rPr>
          <w:rFonts w:ascii="Verdana" w:eastAsia="Times New Roman" w:hAnsi="Verdana" w:cs="Times New Roman"/>
          <w:lang w:eastAsia="fr-FR"/>
        </w:rPr>
        <w:t xml:space="preserve">vant, je m’(entrainer)………………………… </w:t>
      </w:r>
      <w:r w:rsidRPr="004D5443">
        <w:rPr>
          <w:rFonts w:ascii="Verdana" w:eastAsia="Times New Roman" w:hAnsi="Verdana" w:cs="Times New Roman"/>
          <w:lang w:eastAsia="fr-FR"/>
        </w:rPr>
        <w:t>tous les jours.</w:t>
      </w:r>
    </w:p>
    <w:p w14:paraId="115D9665" w14:textId="77777777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Georges et moi (plier)……………………</w:t>
      </w:r>
    </w:p>
    <w:p w14:paraId="4E5F5464" w14:textId="77777777" w:rsid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4D5443">
        <w:rPr>
          <w:rFonts w:ascii="Verdana" w:eastAsia="Times New Roman" w:hAnsi="Verdana" w:cs="Times New Roman"/>
          <w:lang w:eastAsia="fr-FR"/>
        </w:rPr>
        <w:t xml:space="preserve"> </w:t>
      </w:r>
      <w:proofErr w:type="gramStart"/>
      <w:r w:rsidRPr="004D5443">
        <w:rPr>
          <w:rFonts w:ascii="Verdana" w:eastAsia="Times New Roman" w:hAnsi="Verdana" w:cs="Times New Roman"/>
          <w:lang w:eastAsia="fr-FR"/>
        </w:rPr>
        <w:t>les</w:t>
      </w:r>
      <w:proofErr w:type="gramEnd"/>
      <w:r w:rsidRPr="004D5443">
        <w:rPr>
          <w:rFonts w:ascii="Verdana" w:eastAsia="Times New Roman" w:hAnsi="Verdana" w:cs="Times New Roman"/>
          <w:lang w:eastAsia="fr-FR"/>
        </w:rPr>
        <w:t xml:space="preserve"> affaires tan</w:t>
      </w:r>
      <w:r>
        <w:rPr>
          <w:rFonts w:ascii="Verdana" w:eastAsia="Times New Roman" w:hAnsi="Verdana" w:cs="Times New Roman"/>
          <w:lang w:eastAsia="fr-FR"/>
        </w:rPr>
        <w:t>dis que les autres les (ranger)……………………………..</w:t>
      </w:r>
    </w:p>
    <w:p w14:paraId="3A3566E8" w14:textId="77777777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 (avancer) ………………………………... rapidement dans la forêt.</w:t>
      </w:r>
    </w:p>
    <w:p w14:paraId="2DB99F4F" w14:textId="77777777" w:rsid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</w:t>
      </w:r>
      <w:r w:rsidRPr="004D5443">
        <w:rPr>
          <w:rFonts w:ascii="Verdana" w:eastAsia="Times New Roman" w:hAnsi="Verdana" w:cs="Times New Roman"/>
          <w:lang w:eastAsia="fr-FR"/>
        </w:rPr>
        <w:t xml:space="preserve">a sœur et toi (finir) </w:t>
      </w:r>
      <w:r>
        <w:rPr>
          <w:rFonts w:ascii="Verdana" w:eastAsia="Times New Roman" w:hAnsi="Verdana" w:cs="Times New Roman"/>
          <w:lang w:eastAsia="fr-FR"/>
        </w:rPr>
        <w:t>…………………………….</w:t>
      </w:r>
      <w:r w:rsidRPr="004D5443">
        <w:rPr>
          <w:rFonts w:ascii="Verdana" w:eastAsia="Times New Roman" w:hAnsi="Verdana" w:cs="Times New Roman"/>
          <w:lang w:eastAsia="fr-FR"/>
        </w:rPr>
        <w:t xml:space="preserve"> </w:t>
      </w:r>
      <w:proofErr w:type="gramStart"/>
      <w:r w:rsidRPr="004D5443">
        <w:rPr>
          <w:rFonts w:ascii="Verdana" w:eastAsia="Times New Roman" w:hAnsi="Verdana" w:cs="Times New Roman"/>
          <w:lang w:eastAsia="fr-FR"/>
        </w:rPr>
        <w:t>toujours</w:t>
      </w:r>
      <w:proofErr w:type="gramEnd"/>
      <w:r w:rsidRPr="004D5443">
        <w:rPr>
          <w:rFonts w:ascii="Verdana" w:eastAsia="Times New Roman" w:hAnsi="Verdana" w:cs="Times New Roman"/>
          <w:lang w:eastAsia="fr-FR"/>
        </w:rPr>
        <w:t xml:space="preserve"> avant les autres.</w:t>
      </w:r>
    </w:p>
    <w:p w14:paraId="4521690C" w14:textId="77777777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Tu (accomplir)………………………………………. </w:t>
      </w:r>
      <w:proofErr w:type="gramStart"/>
      <w:r>
        <w:rPr>
          <w:rFonts w:ascii="Verdana" w:eastAsia="Times New Roman" w:hAnsi="Verdana" w:cs="Times New Roman"/>
          <w:lang w:eastAsia="fr-FR"/>
        </w:rPr>
        <w:t>des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prouesses.</w:t>
      </w:r>
    </w:p>
    <w:p w14:paraId="2DC7D8E9" w14:textId="77777777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4D5443" w:rsidRPr="00BD2EC7" w14:paraId="49505B19" w14:textId="77777777" w:rsidTr="004F7747">
        <w:trPr>
          <w:trHeight w:val="508"/>
        </w:trPr>
        <w:tc>
          <w:tcPr>
            <w:tcW w:w="4866" w:type="dxa"/>
            <w:gridSpan w:val="5"/>
          </w:tcPr>
          <w:p w14:paraId="680CACDC" w14:textId="77777777" w:rsidR="004D5443" w:rsidRPr="00BD2EC7" w:rsidRDefault="004D5443" w:rsidP="004F7747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777024" behindDoc="0" locked="0" layoutInCell="1" allowOverlap="1" wp14:anchorId="7EF1CA82" wp14:editId="1CF2D018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65" name="Image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C5</w:t>
            </w:r>
          </w:p>
        </w:tc>
      </w:tr>
      <w:tr w:rsidR="004D5443" w:rsidRPr="00BD2EC7" w14:paraId="7295ABC7" w14:textId="77777777" w:rsidTr="004F7747">
        <w:tc>
          <w:tcPr>
            <w:tcW w:w="2856" w:type="dxa"/>
            <w:vMerge w:val="restart"/>
          </w:tcPr>
          <w:p w14:paraId="2AC3AC7E" w14:textId="77777777" w:rsidR="004D5443" w:rsidRPr="00326FD9" w:rsidRDefault="004D5443" w:rsidP="004F7747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2FBD3285" w14:textId="77777777" w:rsidR="004D5443" w:rsidRPr="00BD2EC7" w:rsidRDefault="004D5443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0847DC81" w14:textId="77777777" w:rsidR="004D5443" w:rsidRPr="00BD2EC7" w:rsidRDefault="004D5443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47E2FF94" w14:textId="77777777" w:rsidR="004D5443" w:rsidRPr="00BD2EC7" w:rsidRDefault="004D5443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6A73ABE0" w14:textId="77777777" w:rsidR="004D5443" w:rsidRPr="00BD2EC7" w:rsidRDefault="004D5443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4D5443" w:rsidRPr="00BD2EC7" w14:paraId="742B7BC0" w14:textId="77777777" w:rsidTr="004F7747">
        <w:tc>
          <w:tcPr>
            <w:tcW w:w="2856" w:type="dxa"/>
            <w:vMerge/>
          </w:tcPr>
          <w:p w14:paraId="72EBF7B6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618AFC39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2BFB0155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576EDF90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53836E4E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</w:tr>
    </w:tbl>
    <w:p w14:paraId="433777A6" w14:textId="77777777" w:rsidR="004D5443" w:rsidRPr="002F7813" w:rsidRDefault="004D5443" w:rsidP="004D5443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41F601BB" w14:textId="77777777" w:rsidR="004D5443" w:rsidRPr="001A18D5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à l’imparfait les verbes entre parenthèses</w:t>
      </w:r>
      <w:r w:rsidRPr="001A18D5">
        <w:rPr>
          <w:rFonts w:ascii="Verdana" w:eastAsia="Times New Roman" w:hAnsi="Verdana" w:cs="Times New Roman"/>
          <w:u w:val="single"/>
          <w:lang w:eastAsia="fr-FR"/>
        </w:rPr>
        <w:t>.</w:t>
      </w:r>
    </w:p>
    <w:p w14:paraId="15AD4864" w14:textId="77777777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4D5443">
        <w:rPr>
          <w:rFonts w:ascii="Verdana" w:eastAsia="Times New Roman" w:hAnsi="Verdana" w:cs="Times New Roman"/>
          <w:lang w:eastAsia="fr-FR"/>
        </w:rPr>
        <w:t>A</w:t>
      </w:r>
      <w:r>
        <w:rPr>
          <w:rFonts w:ascii="Verdana" w:eastAsia="Times New Roman" w:hAnsi="Verdana" w:cs="Times New Roman"/>
          <w:lang w:eastAsia="fr-FR"/>
        </w:rPr>
        <w:t xml:space="preserve">vant, je m’(entrainer)………………………… </w:t>
      </w:r>
      <w:r w:rsidRPr="004D5443">
        <w:rPr>
          <w:rFonts w:ascii="Verdana" w:eastAsia="Times New Roman" w:hAnsi="Verdana" w:cs="Times New Roman"/>
          <w:lang w:eastAsia="fr-FR"/>
        </w:rPr>
        <w:t>tous les jours.</w:t>
      </w:r>
    </w:p>
    <w:p w14:paraId="33BED58F" w14:textId="77777777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Georges et moi (plier)……………………</w:t>
      </w:r>
    </w:p>
    <w:p w14:paraId="3B138F63" w14:textId="77777777" w:rsid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4D5443">
        <w:rPr>
          <w:rFonts w:ascii="Verdana" w:eastAsia="Times New Roman" w:hAnsi="Verdana" w:cs="Times New Roman"/>
          <w:lang w:eastAsia="fr-FR"/>
        </w:rPr>
        <w:t xml:space="preserve"> </w:t>
      </w:r>
      <w:proofErr w:type="gramStart"/>
      <w:r w:rsidRPr="004D5443">
        <w:rPr>
          <w:rFonts w:ascii="Verdana" w:eastAsia="Times New Roman" w:hAnsi="Verdana" w:cs="Times New Roman"/>
          <w:lang w:eastAsia="fr-FR"/>
        </w:rPr>
        <w:t>les</w:t>
      </w:r>
      <w:proofErr w:type="gramEnd"/>
      <w:r w:rsidRPr="004D5443">
        <w:rPr>
          <w:rFonts w:ascii="Verdana" w:eastAsia="Times New Roman" w:hAnsi="Verdana" w:cs="Times New Roman"/>
          <w:lang w:eastAsia="fr-FR"/>
        </w:rPr>
        <w:t xml:space="preserve"> affaires tan</w:t>
      </w:r>
      <w:r>
        <w:rPr>
          <w:rFonts w:ascii="Verdana" w:eastAsia="Times New Roman" w:hAnsi="Verdana" w:cs="Times New Roman"/>
          <w:lang w:eastAsia="fr-FR"/>
        </w:rPr>
        <w:t>dis que les autres les (ranger)……………………………..</w:t>
      </w:r>
    </w:p>
    <w:p w14:paraId="7870AAE5" w14:textId="77777777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 (avancer) ………………………………... rapidement dans la forêt.</w:t>
      </w:r>
    </w:p>
    <w:p w14:paraId="1558FC8B" w14:textId="77777777" w:rsid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</w:t>
      </w:r>
      <w:r w:rsidRPr="004D5443">
        <w:rPr>
          <w:rFonts w:ascii="Verdana" w:eastAsia="Times New Roman" w:hAnsi="Verdana" w:cs="Times New Roman"/>
          <w:lang w:eastAsia="fr-FR"/>
        </w:rPr>
        <w:t xml:space="preserve">a sœur et toi (finir) </w:t>
      </w:r>
      <w:r>
        <w:rPr>
          <w:rFonts w:ascii="Verdana" w:eastAsia="Times New Roman" w:hAnsi="Verdana" w:cs="Times New Roman"/>
          <w:lang w:eastAsia="fr-FR"/>
        </w:rPr>
        <w:t>…………………………….</w:t>
      </w:r>
      <w:r w:rsidRPr="004D5443">
        <w:rPr>
          <w:rFonts w:ascii="Verdana" w:eastAsia="Times New Roman" w:hAnsi="Verdana" w:cs="Times New Roman"/>
          <w:lang w:eastAsia="fr-FR"/>
        </w:rPr>
        <w:t xml:space="preserve"> </w:t>
      </w:r>
      <w:proofErr w:type="gramStart"/>
      <w:r w:rsidRPr="004D5443">
        <w:rPr>
          <w:rFonts w:ascii="Verdana" w:eastAsia="Times New Roman" w:hAnsi="Verdana" w:cs="Times New Roman"/>
          <w:lang w:eastAsia="fr-FR"/>
        </w:rPr>
        <w:t>toujours</w:t>
      </w:r>
      <w:proofErr w:type="gramEnd"/>
      <w:r w:rsidRPr="004D5443">
        <w:rPr>
          <w:rFonts w:ascii="Verdana" w:eastAsia="Times New Roman" w:hAnsi="Verdana" w:cs="Times New Roman"/>
          <w:lang w:eastAsia="fr-FR"/>
        </w:rPr>
        <w:t xml:space="preserve"> avant les autres.</w:t>
      </w:r>
    </w:p>
    <w:p w14:paraId="11DD22F6" w14:textId="77777777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Tu (accomplir)………………………………………. </w:t>
      </w:r>
      <w:proofErr w:type="gramStart"/>
      <w:r>
        <w:rPr>
          <w:rFonts w:ascii="Verdana" w:eastAsia="Times New Roman" w:hAnsi="Verdana" w:cs="Times New Roman"/>
          <w:lang w:eastAsia="fr-FR"/>
        </w:rPr>
        <w:t>des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prouesses.</w:t>
      </w:r>
    </w:p>
    <w:p w14:paraId="6B92EF43" w14:textId="77777777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4D5443" w:rsidRPr="00BD2EC7" w14:paraId="0C1DDD94" w14:textId="77777777" w:rsidTr="004F7747">
        <w:trPr>
          <w:trHeight w:val="508"/>
        </w:trPr>
        <w:tc>
          <w:tcPr>
            <w:tcW w:w="4866" w:type="dxa"/>
            <w:gridSpan w:val="5"/>
          </w:tcPr>
          <w:p w14:paraId="2A25EDBB" w14:textId="77777777" w:rsidR="004D5443" w:rsidRPr="00BD2EC7" w:rsidRDefault="004D5443" w:rsidP="004F7747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779072" behindDoc="0" locked="0" layoutInCell="1" allowOverlap="1" wp14:anchorId="7D7A1C22" wp14:editId="50963D23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66" name="Imag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C5</w:t>
            </w:r>
          </w:p>
        </w:tc>
      </w:tr>
      <w:tr w:rsidR="004D5443" w:rsidRPr="00BD2EC7" w14:paraId="3BEB5BEB" w14:textId="77777777" w:rsidTr="004F7747">
        <w:tc>
          <w:tcPr>
            <w:tcW w:w="2856" w:type="dxa"/>
            <w:vMerge w:val="restart"/>
          </w:tcPr>
          <w:p w14:paraId="70CA248B" w14:textId="77777777" w:rsidR="004D5443" w:rsidRPr="00326FD9" w:rsidRDefault="004D5443" w:rsidP="004F7747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15E8E807" w14:textId="77777777" w:rsidR="004D5443" w:rsidRPr="00BD2EC7" w:rsidRDefault="004D5443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231A0E04" w14:textId="77777777" w:rsidR="004D5443" w:rsidRPr="00BD2EC7" w:rsidRDefault="004D5443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39986F25" w14:textId="77777777" w:rsidR="004D5443" w:rsidRPr="00BD2EC7" w:rsidRDefault="004D5443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27ECA10E" w14:textId="77777777" w:rsidR="004D5443" w:rsidRPr="00BD2EC7" w:rsidRDefault="004D5443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4D5443" w:rsidRPr="00BD2EC7" w14:paraId="743E1D26" w14:textId="77777777" w:rsidTr="004F7747">
        <w:tc>
          <w:tcPr>
            <w:tcW w:w="2856" w:type="dxa"/>
            <w:vMerge/>
          </w:tcPr>
          <w:p w14:paraId="4F322B4D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52B3F626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5CF6ED17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07F26AAB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79F2D764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</w:tr>
    </w:tbl>
    <w:p w14:paraId="0DF12488" w14:textId="77777777" w:rsidR="004D5443" w:rsidRPr="002F7813" w:rsidRDefault="004D5443" w:rsidP="004D5443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77133445" w14:textId="77777777" w:rsidR="004D5443" w:rsidRPr="001A18D5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à l’imparfait les verbes entre parenthèses</w:t>
      </w:r>
      <w:r w:rsidRPr="001A18D5">
        <w:rPr>
          <w:rFonts w:ascii="Verdana" w:eastAsia="Times New Roman" w:hAnsi="Verdana" w:cs="Times New Roman"/>
          <w:u w:val="single"/>
          <w:lang w:eastAsia="fr-FR"/>
        </w:rPr>
        <w:t>.</w:t>
      </w:r>
    </w:p>
    <w:p w14:paraId="36C9241E" w14:textId="77777777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4D5443">
        <w:rPr>
          <w:rFonts w:ascii="Verdana" w:eastAsia="Times New Roman" w:hAnsi="Verdana" w:cs="Times New Roman"/>
          <w:lang w:eastAsia="fr-FR"/>
        </w:rPr>
        <w:t>A</w:t>
      </w:r>
      <w:r>
        <w:rPr>
          <w:rFonts w:ascii="Verdana" w:eastAsia="Times New Roman" w:hAnsi="Verdana" w:cs="Times New Roman"/>
          <w:lang w:eastAsia="fr-FR"/>
        </w:rPr>
        <w:t xml:space="preserve">vant, je m’(entrainer)………………………… </w:t>
      </w:r>
      <w:r w:rsidRPr="004D5443">
        <w:rPr>
          <w:rFonts w:ascii="Verdana" w:eastAsia="Times New Roman" w:hAnsi="Verdana" w:cs="Times New Roman"/>
          <w:lang w:eastAsia="fr-FR"/>
        </w:rPr>
        <w:t>tous les jours.</w:t>
      </w:r>
    </w:p>
    <w:p w14:paraId="5D7B5FD9" w14:textId="77777777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Georges et moi (plier)……………………</w:t>
      </w:r>
    </w:p>
    <w:p w14:paraId="6118F693" w14:textId="77777777" w:rsid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4D5443">
        <w:rPr>
          <w:rFonts w:ascii="Verdana" w:eastAsia="Times New Roman" w:hAnsi="Verdana" w:cs="Times New Roman"/>
          <w:lang w:eastAsia="fr-FR"/>
        </w:rPr>
        <w:t xml:space="preserve"> </w:t>
      </w:r>
      <w:proofErr w:type="gramStart"/>
      <w:r w:rsidRPr="004D5443">
        <w:rPr>
          <w:rFonts w:ascii="Verdana" w:eastAsia="Times New Roman" w:hAnsi="Verdana" w:cs="Times New Roman"/>
          <w:lang w:eastAsia="fr-FR"/>
        </w:rPr>
        <w:t>les</w:t>
      </w:r>
      <w:proofErr w:type="gramEnd"/>
      <w:r w:rsidRPr="004D5443">
        <w:rPr>
          <w:rFonts w:ascii="Verdana" w:eastAsia="Times New Roman" w:hAnsi="Verdana" w:cs="Times New Roman"/>
          <w:lang w:eastAsia="fr-FR"/>
        </w:rPr>
        <w:t xml:space="preserve"> affaires tan</w:t>
      </w:r>
      <w:r>
        <w:rPr>
          <w:rFonts w:ascii="Verdana" w:eastAsia="Times New Roman" w:hAnsi="Verdana" w:cs="Times New Roman"/>
          <w:lang w:eastAsia="fr-FR"/>
        </w:rPr>
        <w:t>dis que les autres les (ranger)……………………………..</w:t>
      </w:r>
    </w:p>
    <w:p w14:paraId="15B85114" w14:textId="77777777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 (avancer) ………………………………... rapidement dans la forêt.</w:t>
      </w:r>
    </w:p>
    <w:p w14:paraId="5B0B206A" w14:textId="77777777" w:rsid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</w:t>
      </w:r>
      <w:r w:rsidRPr="004D5443">
        <w:rPr>
          <w:rFonts w:ascii="Verdana" w:eastAsia="Times New Roman" w:hAnsi="Verdana" w:cs="Times New Roman"/>
          <w:lang w:eastAsia="fr-FR"/>
        </w:rPr>
        <w:t xml:space="preserve">a sœur et toi (finir) </w:t>
      </w:r>
      <w:r>
        <w:rPr>
          <w:rFonts w:ascii="Verdana" w:eastAsia="Times New Roman" w:hAnsi="Verdana" w:cs="Times New Roman"/>
          <w:lang w:eastAsia="fr-FR"/>
        </w:rPr>
        <w:t>…………………………….</w:t>
      </w:r>
      <w:r w:rsidRPr="004D5443">
        <w:rPr>
          <w:rFonts w:ascii="Verdana" w:eastAsia="Times New Roman" w:hAnsi="Verdana" w:cs="Times New Roman"/>
          <w:lang w:eastAsia="fr-FR"/>
        </w:rPr>
        <w:t xml:space="preserve"> </w:t>
      </w:r>
      <w:proofErr w:type="gramStart"/>
      <w:r w:rsidRPr="004D5443">
        <w:rPr>
          <w:rFonts w:ascii="Verdana" w:eastAsia="Times New Roman" w:hAnsi="Verdana" w:cs="Times New Roman"/>
          <w:lang w:eastAsia="fr-FR"/>
        </w:rPr>
        <w:t>toujours</w:t>
      </w:r>
      <w:proofErr w:type="gramEnd"/>
      <w:r w:rsidRPr="004D5443">
        <w:rPr>
          <w:rFonts w:ascii="Verdana" w:eastAsia="Times New Roman" w:hAnsi="Verdana" w:cs="Times New Roman"/>
          <w:lang w:eastAsia="fr-FR"/>
        </w:rPr>
        <w:t xml:space="preserve"> avant les autres.</w:t>
      </w:r>
    </w:p>
    <w:p w14:paraId="54E76C88" w14:textId="77777777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Tu (accomplir)………………………………………. </w:t>
      </w:r>
      <w:proofErr w:type="gramStart"/>
      <w:r>
        <w:rPr>
          <w:rFonts w:ascii="Verdana" w:eastAsia="Times New Roman" w:hAnsi="Verdana" w:cs="Times New Roman"/>
          <w:lang w:eastAsia="fr-FR"/>
        </w:rPr>
        <w:t>des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prouesses.</w:t>
      </w:r>
    </w:p>
    <w:p w14:paraId="4D3B7812" w14:textId="77777777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4D5443" w:rsidRPr="00BD2EC7" w14:paraId="53244331" w14:textId="77777777" w:rsidTr="004F7747">
        <w:trPr>
          <w:trHeight w:val="508"/>
        </w:trPr>
        <w:tc>
          <w:tcPr>
            <w:tcW w:w="4866" w:type="dxa"/>
            <w:gridSpan w:val="5"/>
          </w:tcPr>
          <w:p w14:paraId="2EB43A10" w14:textId="154CED1E" w:rsidR="004D5443" w:rsidRPr="00BD2EC7" w:rsidRDefault="004D5443" w:rsidP="004F7747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781120" behindDoc="0" locked="0" layoutInCell="1" allowOverlap="1" wp14:anchorId="49C4FFCC" wp14:editId="259621D5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67" name="Image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C6</w:t>
            </w:r>
          </w:p>
        </w:tc>
      </w:tr>
      <w:tr w:rsidR="004D5443" w:rsidRPr="00BD2EC7" w14:paraId="701E1D81" w14:textId="77777777" w:rsidTr="004F7747">
        <w:tc>
          <w:tcPr>
            <w:tcW w:w="2856" w:type="dxa"/>
            <w:vMerge w:val="restart"/>
          </w:tcPr>
          <w:p w14:paraId="31327E4D" w14:textId="77777777" w:rsidR="004D5443" w:rsidRPr="00326FD9" w:rsidRDefault="004D5443" w:rsidP="004F7747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79241F18" w14:textId="77777777" w:rsidR="004D5443" w:rsidRPr="00BD2EC7" w:rsidRDefault="004D5443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79C9D4BA" w14:textId="77777777" w:rsidR="004D5443" w:rsidRPr="00BD2EC7" w:rsidRDefault="004D5443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4EF2CAE5" w14:textId="77777777" w:rsidR="004D5443" w:rsidRPr="00BD2EC7" w:rsidRDefault="004D5443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535E9F9D" w14:textId="77777777" w:rsidR="004D5443" w:rsidRPr="00BD2EC7" w:rsidRDefault="004D5443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4D5443" w:rsidRPr="00BD2EC7" w14:paraId="68079382" w14:textId="77777777" w:rsidTr="004F7747">
        <w:tc>
          <w:tcPr>
            <w:tcW w:w="2856" w:type="dxa"/>
            <w:vMerge/>
          </w:tcPr>
          <w:p w14:paraId="4E5EC50A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24B9EF1F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0C172D9D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703DA019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0733C48A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</w:tr>
    </w:tbl>
    <w:p w14:paraId="05B2D6F8" w14:textId="77777777" w:rsidR="004D5443" w:rsidRPr="002F7813" w:rsidRDefault="004D5443" w:rsidP="004D5443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38ED9B6C" w14:textId="77777777" w:rsidR="004D5443" w:rsidRPr="001A18D5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à l’imparfait les verbes entre parenthèses</w:t>
      </w:r>
      <w:r w:rsidRPr="001A18D5">
        <w:rPr>
          <w:rFonts w:ascii="Verdana" w:eastAsia="Times New Roman" w:hAnsi="Verdana" w:cs="Times New Roman"/>
          <w:u w:val="single"/>
          <w:lang w:eastAsia="fr-FR"/>
        </w:rPr>
        <w:t>.</w:t>
      </w:r>
    </w:p>
    <w:p w14:paraId="0E7041F9" w14:textId="48F7482C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Tu (être)………………………… </w:t>
      </w:r>
      <w:r w:rsidRPr="004D5443">
        <w:rPr>
          <w:rFonts w:ascii="Verdana" w:eastAsia="Times New Roman" w:hAnsi="Verdana" w:cs="Times New Roman"/>
          <w:lang w:eastAsia="fr-FR"/>
        </w:rPr>
        <w:t>t</w:t>
      </w:r>
      <w:r>
        <w:rPr>
          <w:rFonts w:ascii="Verdana" w:eastAsia="Times New Roman" w:hAnsi="Verdana" w:cs="Times New Roman"/>
          <w:lang w:eastAsia="fr-FR"/>
        </w:rPr>
        <w:t>rès heureux.</w:t>
      </w:r>
    </w:p>
    <w:p w14:paraId="039FA8BB" w14:textId="66800341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Georges et moi (avoir)……………………</w:t>
      </w:r>
    </w:p>
    <w:p w14:paraId="1F18B50C" w14:textId="41EB6F92" w:rsid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proofErr w:type="gramStart"/>
      <w:r>
        <w:rPr>
          <w:rFonts w:ascii="Verdana" w:eastAsia="Times New Roman" w:hAnsi="Verdana" w:cs="Times New Roman"/>
          <w:lang w:eastAsia="fr-FR"/>
        </w:rPr>
        <w:t>beaucoup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d’amis.</w:t>
      </w:r>
    </w:p>
    <w:p w14:paraId="11E66029" w14:textId="5BC58CDC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Ils (aller) ………………………………... à la </w:t>
      </w:r>
      <w:proofErr w:type="spellStart"/>
      <w:r>
        <w:rPr>
          <w:rFonts w:ascii="Verdana" w:eastAsia="Times New Roman" w:hAnsi="Verdana" w:cs="Times New Roman"/>
          <w:lang w:eastAsia="fr-FR"/>
        </w:rPr>
        <w:t>pisine</w:t>
      </w:r>
      <w:proofErr w:type="spellEnd"/>
      <w:r>
        <w:rPr>
          <w:rFonts w:ascii="Verdana" w:eastAsia="Times New Roman" w:hAnsi="Verdana" w:cs="Times New Roman"/>
          <w:lang w:eastAsia="fr-FR"/>
        </w:rPr>
        <w:t xml:space="preserve"> chaque lundi.</w:t>
      </w:r>
    </w:p>
    <w:p w14:paraId="4E03AD5B" w14:textId="2FDF172F" w:rsid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</w:t>
      </w:r>
      <w:r w:rsidRPr="004D5443">
        <w:rPr>
          <w:rFonts w:ascii="Verdana" w:eastAsia="Times New Roman" w:hAnsi="Verdana" w:cs="Times New Roman"/>
          <w:lang w:eastAsia="fr-FR"/>
        </w:rPr>
        <w:t>a sœur et toi (</w:t>
      </w:r>
      <w:r>
        <w:rPr>
          <w:rFonts w:ascii="Verdana" w:eastAsia="Times New Roman" w:hAnsi="Verdana" w:cs="Times New Roman"/>
          <w:lang w:eastAsia="fr-FR"/>
        </w:rPr>
        <w:t xml:space="preserve">faire)……………………………. </w:t>
      </w:r>
      <w:proofErr w:type="gramStart"/>
      <w:r>
        <w:rPr>
          <w:rFonts w:ascii="Verdana" w:eastAsia="Times New Roman" w:hAnsi="Verdana" w:cs="Times New Roman"/>
          <w:lang w:eastAsia="fr-FR"/>
        </w:rPr>
        <w:t>vos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devoirs.</w:t>
      </w:r>
    </w:p>
    <w:p w14:paraId="7E1E5931" w14:textId="4ACF79B0" w:rsid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(venir)…………………………………avec tes amis.</w:t>
      </w:r>
    </w:p>
    <w:p w14:paraId="286521D4" w14:textId="051DEDA4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(voir)…………………………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. </w:t>
      </w:r>
      <w:proofErr w:type="gramStart"/>
      <w:r>
        <w:rPr>
          <w:rFonts w:ascii="Verdana" w:eastAsia="Times New Roman" w:hAnsi="Verdana" w:cs="Times New Roman"/>
          <w:lang w:eastAsia="fr-FR"/>
        </w:rPr>
        <w:t>cette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émission chaque soir.</w:t>
      </w:r>
    </w:p>
    <w:p w14:paraId="6D50A489" w14:textId="77777777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4D5443" w:rsidRPr="00BD2EC7" w14:paraId="5FBE7897" w14:textId="77777777" w:rsidTr="004F7747">
        <w:trPr>
          <w:trHeight w:val="508"/>
        </w:trPr>
        <w:tc>
          <w:tcPr>
            <w:tcW w:w="4866" w:type="dxa"/>
            <w:gridSpan w:val="5"/>
          </w:tcPr>
          <w:p w14:paraId="6DF15E60" w14:textId="77777777" w:rsidR="004D5443" w:rsidRPr="00BD2EC7" w:rsidRDefault="004D5443" w:rsidP="004F7747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783168" behindDoc="0" locked="0" layoutInCell="1" allowOverlap="1" wp14:anchorId="688BD0A6" wp14:editId="56D0596E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68" name="Image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C6</w:t>
            </w:r>
          </w:p>
        </w:tc>
      </w:tr>
      <w:tr w:rsidR="004D5443" w:rsidRPr="00BD2EC7" w14:paraId="7EC3CC1F" w14:textId="77777777" w:rsidTr="004F7747">
        <w:tc>
          <w:tcPr>
            <w:tcW w:w="2856" w:type="dxa"/>
            <w:vMerge w:val="restart"/>
          </w:tcPr>
          <w:p w14:paraId="29253277" w14:textId="77777777" w:rsidR="004D5443" w:rsidRPr="00326FD9" w:rsidRDefault="004D5443" w:rsidP="004F7747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130DD181" w14:textId="77777777" w:rsidR="004D5443" w:rsidRPr="00BD2EC7" w:rsidRDefault="004D5443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142B0647" w14:textId="77777777" w:rsidR="004D5443" w:rsidRPr="00BD2EC7" w:rsidRDefault="004D5443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519C7F0D" w14:textId="77777777" w:rsidR="004D5443" w:rsidRPr="00BD2EC7" w:rsidRDefault="004D5443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7BC2E478" w14:textId="77777777" w:rsidR="004D5443" w:rsidRPr="00BD2EC7" w:rsidRDefault="004D5443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4D5443" w:rsidRPr="00BD2EC7" w14:paraId="3338A8C8" w14:textId="77777777" w:rsidTr="004F7747">
        <w:tc>
          <w:tcPr>
            <w:tcW w:w="2856" w:type="dxa"/>
            <w:vMerge/>
          </w:tcPr>
          <w:p w14:paraId="387ABD45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57BBCB38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5A70044D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1661D977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42E05564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</w:tr>
    </w:tbl>
    <w:p w14:paraId="1FAFD720" w14:textId="77777777" w:rsidR="004D5443" w:rsidRPr="002F7813" w:rsidRDefault="004D5443" w:rsidP="004D5443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37DCB1A1" w14:textId="77777777" w:rsidR="004D5443" w:rsidRPr="001A18D5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à l’imparfait les verbes entre parenthèses</w:t>
      </w:r>
      <w:r w:rsidRPr="001A18D5">
        <w:rPr>
          <w:rFonts w:ascii="Verdana" w:eastAsia="Times New Roman" w:hAnsi="Verdana" w:cs="Times New Roman"/>
          <w:u w:val="single"/>
          <w:lang w:eastAsia="fr-FR"/>
        </w:rPr>
        <w:t>.</w:t>
      </w:r>
    </w:p>
    <w:p w14:paraId="28974083" w14:textId="77777777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Tu (être)………………………… </w:t>
      </w:r>
      <w:r w:rsidRPr="004D5443">
        <w:rPr>
          <w:rFonts w:ascii="Verdana" w:eastAsia="Times New Roman" w:hAnsi="Verdana" w:cs="Times New Roman"/>
          <w:lang w:eastAsia="fr-FR"/>
        </w:rPr>
        <w:t>t</w:t>
      </w:r>
      <w:r>
        <w:rPr>
          <w:rFonts w:ascii="Verdana" w:eastAsia="Times New Roman" w:hAnsi="Verdana" w:cs="Times New Roman"/>
          <w:lang w:eastAsia="fr-FR"/>
        </w:rPr>
        <w:t>rès heureux.</w:t>
      </w:r>
    </w:p>
    <w:p w14:paraId="4D929EF5" w14:textId="77777777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Georges et moi (avoir)……………………</w:t>
      </w:r>
    </w:p>
    <w:p w14:paraId="0CE8EDC8" w14:textId="77777777" w:rsid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proofErr w:type="gramStart"/>
      <w:r>
        <w:rPr>
          <w:rFonts w:ascii="Verdana" w:eastAsia="Times New Roman" w:hAnsi="Verdana" w:cs="Times New Roman"/>
          <w:lang w:eastAsia="fr-FR"/>
        </w:rPr>
        <w:t>beaucoup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d’amis.</w:t>
      </w:r>
    </w:p>
    <w:p w14:paraId="5EF6BDCA" w14:textId="77777777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Ils (aller) ………………………………... à la </w:t>
      </w:r>
      <w:proofErr w:type="spellStart"/>
      <w:r>
        <w:rPr>
          <w:rFonts w:ascii="Verdana" w:eastAsia="Times New Roman" w:hAnsi="Verdana" w:cs="Times New Roman"/>
          <w:lang w:eastAsia="fr-FR"/>
        </w:rPr>
        <w:t>pisine</w:t>
      </w:r>
      <w:proofErr w:type="spellEnd"/>
      <w:r>
        <w:rPr>
          <w:rFonts w:ascii="Verdana" w:eastAsia="Times New Roman" w:hAnsi="Verdana" w:cs="Times New Roman"/>
          <w:lang w:eastAsia="fr-FR"/>
        </w:rPr>
        <w:t xml:space="preserve"> chaque lundi.</w:t>
      </w:r>
    </w:p>
    <w:p w14:paraId="3ADBC7B3" w14:textId="77777777" w:rsid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</w:t>
      </w:r>
      <w:r w:rsidRPr="004D5443">
        <w:rPr>
          <w:rFonts w:ascii="Verdana" w:eastAsia="Times New Roman" w:hAnsi="Verdana" w:cs="Times New Roman"/>
          <w:lang w:eastAsia="fr-FR"/>
        </w:rPr>
        <w:t>a sœur et toi (</w:t>
      </w:r>
      <w:r>
        <w:rPr>
          <w:rFonts w:ascii="Verdana" w:eastAsia="Times New Roman" w:hAnsi="Verdana" w:cs="Times New Roman"/>
          <w:lang w:eastAsia="fr-FR"/>
        </w:rPr>
        <w:t xml:space="preserve">faire)……………………………. </w:t>
      </w:r>
      <w:proofErr w:type="gramStart"/>
      <w:r>
        <w:rPr>
          <w:rFonts w:ascii="Verdana" w:eastAsia="Times New Roman" w:hAnsi="Verdana" w:cs="Times New Roman"/>
          <w:lang w:eastAsia="fr-FR"/>
        </w:rPr>
        <w:t>vos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devoirs.</w:t>
      </w:r>
    </w:p>
    <w:p w14:paraId="1C88E549" w14:textId="77777777" w:rsid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(venir)…………………………………avec tes amis.</w:t>
      </w:r>
    </w:p>
    <w:p w14:paraId="4AD0F165" w14:textId="77777777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(voir)…………………………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. </w:t>
      </w:r>
      <w:proofErr w:type="gramStart"/>
      <w:r>
        <w:rPr>
          <w:rFonts w:ascii="Verdana" w:eastAsia="Times New Roman" w:hAnsi="Verdana" w:cs="Times New Roman"/>
          <w:lang w:eastAsia="fr-FR"/>
        </w:rPr>
        <w:t>cette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émission chaque soir.</w:t>
      </w:r>
    </w:p>
    <w:p w14:paraId="4CC97B4B" w14:textId="77777777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4D5443" w:rsidRPr="00BD2EC7" w14:paraId="30D3769F" w14:textId="77777777" w:rsidTr="004F7747">
        <w:trPr>
          <w:trHeight w:val="508"/>
        </w:trPr>
        <w:tc>
          <w:tcPr>
            <w:tcW w:w="4866" w:type="dxa"/>
            <w:gridSpan w:val="5"/>
          </w:tcPr>
          <w:p w14:paraId="1203A4BC" w14:textId="77777777" w:rsidR="004D5443" w:rsidRPr="00BD2EC7" w:rsidRDefault="004D5443" w:rsidP="004F7747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785216" behindDoc="0" locked="0" layoutInCell="1" allowOverlap="1" wp14:anchorId="0769BA10" wp14:editId="7E13BACC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69" name="Image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C6</w:t>
            </w:r>
          </w:p>
        </w:tc>
      </w:tr>
      <w:tr w:rsidR="004D5443" w:rsidRPr="00BD2EC7" w14:paraId="717CBC73" w14:textId="77777777" w:rsidTr="004F7747">
        <w:tc>
          <w:tcPr>
            <w:tcW w:w="2856" w:type="dxa"/>
            <w:vMerge w:val="restart"/>
          </w:tcPr>
          <w:p w14:paraId="3B7A7FB0" w14:textId="77777777" w:rsidR="004D5443" w:rsidRPr="00326FD9" w:rsidRDefault="004D5443" w:rsidP="004F7747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6581592E" w14:textId="77777777" w:rsidR="004D5443" w:rsidRPr="00BD2EC7" w:rsidRDefault="004D5443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2E47162D" w14:textId="77777777" w:rsidR="004D5443" w:rsidRPr="00BD2EC7" w:rsidRDefault="004D5443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782A755D" w14:textId="77777777" w:rsidR="004D5443" w:rsidRPr="00BD2EC7" w:rsidRDefault="004D5443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0FE579C2" w14:textId="77777777" w:rsidR="004D5443" w:rsidRPr="00BD2EC7" w:rsidRDefault="004D5443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4D5443" w:rsidRPr="00BD2EC7" w14:paraId="548C3BE6" w14:textId="77777777" w:rsidTr="004F7747">
        <w:tc>
          <w:tcPr>
            <w:tcW w:w="2856" w:type="dxa"/>
            <w:vMerge/>
          </w:tcPr>
          <w:p w14:paraId="595671BA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6455C06A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48C3862A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0FFEC311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3B8E136E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</w:tr>
    </w:tbl>
    <w:p w14:paraId="22E2D7B3" w14:textId="77777777" w:rsidR="004D5443" w:rsidRPr="002F7813" w:rsidRDefault="004D5443" w:rsidP="004D5443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7379AC24" w14:textId="77777777" w:rsidR="004D5443" w:rsidRPr="001A18D5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à l’imparfait les verbes entre parenthèses</w:t>
      </w:r>
      <w:r w:rsidRPr="001A18D5">
        <w:rPr>
          <w:rFonts w:ascii="Verdana" w:eastAsia="Times New Roman" w:hAnsi="Verdana" w:cs="Times New Roman"/>
          <w:u w:val="single"/>
          <w:lang w:eastAsia="fr-FR"/>
        </w:rPr>
        <w:t>.</w:t>
      </w:r>
    </w:p>
    <w:p w14:paraId="1DCDD12C" w14:textId="77777777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Tu (être)………………………… </w:t>
      </w:r>
      <w:r w:rsidRPr="004D5443">
        <w:rPr>
          <w:rFonts w:ascii="Verdana" w:eastAsia="Times New Roman" w:hAnsi="Verdana" w:cs="Times New Roman"/>
          <w:lang w:eastAsia="fr-FR"/>
        </w:rPr>
        <w:t>t</w:t>
      </w:r>
      <w:r>
        <w:rPr>
          <w:rFonts w:ascii="Verdana" w:eastAsia="Times New Roman" w:hAnsi="Verdana" w:cs="Times New Roman"/>
          <w:lang w:eastAsia="fr-FR"/>
        </w:rPr>
        <w:t>rès heureux.</w:t>
      </w:r>
    </w:p>
    <w:p w14:paraId="7BDE54A1" w14:textId="77777777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Georges et moi (avoir)……………………</w:t>
      </w:r>
    </w:p>
    <w:p w14:paraId="1B61A7EA" w14:textId="77777777" w:rsid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proofErr w:type="gramStart"/>
      <w:r>
        <w:rPr>
          <w:rFonts w:ascii="Verdana" w:eastAsia="Times New Roman" w:hAnsi="Verdana" w:cs="Times New Roman"/>
          <w:lang w:eastAsia="fr-FR"/>
        </w:rPr>
        <w:t>beaucoup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d’amis.</w:t>
      </w:r>
    </w:p>
    <w:p w14:paraId="0C738691" w14:textId="77777777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Ils (aller) ………………………………... à la </w:t>
      </w:r>
      <w:proofErr w:type="spellStart"/>
      <w:r>
        <w:rPr>
          <w:rFonts w:ascii="Verdana" w:eastAsia="Times New Roman" w:hAnsi="Verdana" w:cs="Times New Roman"/>
          <w:lang w:eastAsia="fr-FR"/>
        </w:rPr>
        <w:t>pisine</w:t>
      </w:r>
      <w:proofErr w:type="spellEnd"/>
      <w:r>
        <w:rPr>
          <w:rFonts w:ascii="Verdana" w:eastAsia="Times New Roman" w:hAnsi="Verdana" w:cs="Times New Roman"/>
          <w:lang w:eastAsia="fr-FR"/>
        </w:rPr>
        <w:t xml:space="preserve"> chaque lundi.</w:t>
      </w:r>
    </w:p>
    <w:p w14:paraId="46FE11E3" w14:textId="77777777" w:rsid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</w:t>
      </w:r>
      <w:r w:rsidRPr="004D5443">
        <w:rPr>
          <w:rFonts w:ascii="Verdana" w:eastAsia="Times New Roman" w:hAnsi="Verdana" w:cs="Times New Roman"/>
          <w:lang w:eastAsia="fr-FR"/>
        </w:rPr>
        <w:t>a sœur et toi (</w:t>
      </w:r>
      <w:r>
        <w:rPr>
          <w:rFonts w:ascii="Verdana" w:eastAsia="Times New Roman" w:hAnsi="Verdana" w:cs="Times New Roman"/>
          <w:lang w:eastAsia="fr-FR"/>
        </w:rPr>
        <w:t xml:space="preserve">faire)……………………………. </w:t>
      </w:r>
      <w:proofErr w:type="gramStart"/>
      <w:r>
        <w:rPr>
          <w:rFonts w:ascii="Verdana" w:eastAsia="Times New Roman" w:hAnsi="Verdana" w:cs="Times New Roman"/>
          <w:lang w:eastAsia="fr-FR"/>
        </w:rPr>
        <w:t>vos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devoirs.</w:t>
      </w:r>
    </w:p>
    <w:p w14:paraId="1C01078F" w14:textId="77777777" w:rsid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(venir)…………………………………avec tes amis.</w:t>
      </w:r>
    </w:p>
    <w:p w14:paraId="6E8BC779" w14:textId="77777777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(voir)…………………………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. </w:t>
      </w:r>
      <w:proofErr w:type="gramStart"/>
      <w:r>
        <w:rPr>
          <w:rFonts w:ascii="Verdana" w:eastAsia="Times New Roman" w:hAnsi="Verdana" w:cs="Times New Roman"/>
          <w:lang w:eastAsia="fr-FR"/>
        </w:rPr>
        <w:t>cette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émission chaque soir.</w:t>
      </w:r>
    </w:p>
    <w:p w14:paraId="03705496" w14:textId="77777777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4D5443" w:rsidRPr="00BD2EC7" w14:paraId="41E14B6B" w14:textId="77777777" w:rsidTr="004F7747">
        <w:trPr>
          <w:trHeight w:val="508"/>
        </w:trPr>
        <w:tc>
          <w:tcPr>
            <w:tcW w:w="4866" w:type="dxa"/>
            <w:gridSpan w:val="5"/>
          </w:tcPr>
          <w:p w14:paraId="55F20CC8" w14:textId="77777777" w:rsidR="004D5443" w:rsidRPr="00BD2EC7" w:rsidRDefault="004D5443" w:rsidP="004F7747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787264" behindDoc="0" locked="0" layoutInCell="1" allowOverlap="1" wp14:anchorId="394B8475" wp14:editId="2125554C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70" name="Image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C6</w:t>
            </w:r>
          </w:p>
        </w:tc>
      </w:tr>
      <w:tr w:rsidR="004D5443" w:rsidRPr="00BD2EC7" w14:paraId="0528CE8D" w14:textId="77777777" w:rsidTr="004F7747">
        <w:tc>
          <w:tcPr>
            <w:tcW w:w="2856" w:type="dxa"/>
            <w:vMerge w:val="restart"/>
          </w:tcPr>
          <w:p w14:paraId="7B171DE3" w14:textId="77777777" w:rsidR="004D5443" w:rsidRPr="00326FD9" w:rsidRDefault="004D5443" w:rsidP="004F7747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40E27B63" w14:textId="77777777" w:rsidR="004D5443" w:rsidRPr="00BD2EC7" w:rsidRDefault="004D5443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4BA44A6C" w14:textId="77777777" w:rsidR="004D5443" w:rsidRPr="00BD2EC7" w:rsidRDefault="004D5443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78C7F9AE" w14:textId="77777777" w:rsidR="004D5443" w:rsidRPr="00BD2EC7" w:rsidRDefault="004D5443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2AC2905B" w14:textId="77777777" w:rsidR="004D5443" w:rsidRPr="00BD2EC7" w:rsidRDefault="004D5443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4D5443" w:rsidRPr="00BD2EC7" w14:paraId="22906E1B" w14:textId="77777777" w:rsidTr="004F7747">
        <w:tc>
          <w:tcPr>
            <w:tcW w:w="2856" w:type="dxa"/>
            <w:vMerge/>
          </w:tcPr>
          <w:p w14:paraId="0988A263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59CA550E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422DD08E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72A6A296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7DB84DDF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</w:tr>
    </w:tbl>
    <w:p w14:paraId="19DCD2A9" w14:textId="77777777" w:rsidR="004D5443" w:rsidRPr="002F7813" w:rsidRDefault="004D5443" w:rsidP="004D5443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478A507F" w14:textId="77777777" w:rsidR="004D5443" w:rsidRPr="001A18D5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à l’imparfait les verbes entre parenthèses</w:t>
      </w:r>
      <w:r w:rsidRPr="001A18D5">
        <w:rPr>
          <w:rFonts w:ascii="Verdana" w:eastAsia="Times New Roman" w:hAnsi="Verdana" w:cs="Times New Roman"/>
          <w:u w:val="single"/>
          <w:lang w:eastAsia="fr-FR"/>
        </w:rPr>
        <w:t>.</w:t>
      </w:r>
    </w:p>
    <w:p w14:paraId="203EED55" w14:textId="77777777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Tu (être)………………………… </w:t>
      </w:r>
      <w:r w:rsidRPr="004D5443">
        <w:rPr>
          <w:rFonts w:ascii="Verdana" w:eastAsia="Times New Roman" w:hAnsi="Verdana" w:cs="Times New Roman"/>
          <w:lang w:eastAsia="fr-FR"/>
        </w:rPr>
        <w:t>t</w:t>
      </w:r>
      <w:r>
        <w:rPr>
          <w:rFonts w:ascii="Verdana" w:eastAsia="Times New Roman" w:hAnsi="Verdana" w:cs="Times New Roman"/>
          <w:lang w:eastAsia="fr-FR"/>
        </w:rPr>
        <w:t>rès heureux.</w:t>
      </w:r>
    </w:p>
    <w:p w14:paraId="29239D83" w14:textId="77777777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Georges et moi (avoir)……………………</w:t>
      </w:r>
    </w:p>
    <w:p w14:paraId="565E76F1" w14:textId="77777777" w:rsid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proofErr w:type="gramStart"/>
      <w:r>
        <w:rPr>
          <w:rFonts w:ascii="Verdana" w:eastAsia="Times New Roman" w:hAnsi="Verdana" w:cs="Times New Roman"/>
          <w:lang w:eastAsia="fr-FR"/>
        </w:rPr>
        <w:t>beaucoup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d’amis.</w:t>
      </w:r>
    </w:p>
    <w:p w14:paraId="0105D8EA" w14:textId="77777777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Ils (aller) ………………………………... à la </w:t>
      </w:r>
      <w:proofErr w:type="spellStart"/>
      <w:r>
        <w:rPr>
          <w:rFonts w:ascii="Verdana" w:eastAsia="Times New Roman" w:hAnsi="Verdana" w:cs="Times New Roman"/>
          <w:lang w:eastAsia="fr-FR"/>
        </w:rPr>
        <w:t>pisine</w:t>
      </w:r>
      <w:proofErr w:type="spellEnd"/>
      <w:r>
        <w:rPr>
          <w:rFonts w:ascii="Verdana" w:eastAsia="Times New Roman" w:hAnsi="Verdana" w:cs="Times New Roman"/>
          <w:lang w:eastAsia="fr-FR"/>
        </w:rPr>
        <w:t xml:space="preserve"> chaque lundi.</w:t>
      </w:r>
    </w:p>
    <w:p w14:paraId="585F48EC" w14:textId="77777777" w:rsid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</w:t>
      </w:r>
      <w:r w:rsidRPr="004D5443">
        <w:rPr>
          <w:rFonts w:ascii="Verdana" w:eastAsia="Times New Roman" w:hAnsi="Verdana" w:cs="Times New Roman"/>
          <w:lang w:eastAsia="fr-FR"/>
        </w:rPr>
        <w:t>a sœur et toi (</w:t>
      </w:r>
      <w:r>
        <w:rPr>
          <w:rFonts w:ascii="Verdana" w:eastAsia="Times New Roman" w:hAnsi="Verdana" w:cs="Times New Roman"/>
          <w:lang w:eastAsia="fr-FR"/>
        </w:rPr>
        <w:t xml:space="preserve">faire)……………………………. </w:t>
      </w:r>
      <w:proofErr w:type="gramStart"/>
      <w:r>
        <w:rPr>
          <w:rFonts w:ascii="Verdana" w:eastAsia="Times New Roman" w:hAnsi="Verdana" w:cs="Times New Roman"/>
          <w:lang w:eastAsia="fr-FR"/>
        </w:rPr>
        <w:t>vos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devoirs.</w:t>
      </w:r>
    </w:p>
    <w:p w14:paraId="5A7D5D40" w14:textId="77777777" w:rsid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(venir)…………………………………avec tes amis.</w:t>
      </w:r>
    </w:p>
    <w:p w14:paraId="166F4B8D" w14:textId="77777777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(voir)…………………………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. </w:t>
      </w:r>
      <w:proofErr w:type="gramStart"/>
      <w:r>
        <w:rPr>
          <w:rFonts w:ascii="Verdana" w:eastAsia="Times New Roman" w:hAnsi="Verdana" w:cs="Times New Roman"/>
          <w:lang w:eastAsia="fr-FR"/>
        </w:rPr>
        <w:t>cette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émission chaque soir.</w:t>
      </w:r>
    </w:p>
    <w:p w14:paraId="46B217E5" w14:textId="77777777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4D5443" w:rsidRPr="00BD2EC7" w14:paraId="08B28581" w14:textId="77777777" w:rsidTr="004F7747">
        <w:trPr>
          <w:trHeight w:val="508"/>
        </w:trPr>
        <w:tc>
          <w:tcPr>
            <w:tcW w:w="4866" w:type="dxa"/>
            <w:gridSpan w:val="5"/>
          </w:tcPr>
          <w:p w14:paraId="30460174" w14:textId="18142FC8" w:rsidR="004D5443" w:rsidRPr="00BD2EC7" w:rsidRDefault="004D5443" w:rsidP="004F7747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789312" behindDoc="0" locked="0" layoutInCell="1" allowOverlap="1" wp14:anchorId="0ACA4613" wp14:editId="0CEEEF98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71" name="Image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C7</w:t>
            </w:r>
          </w:p>
        </w:tc>
      </w:tr>
      <w:tr w:rsidR="004D5443" w:rsidRPr="00BD2EC7" w14:paraId="1EE3C0C0" w14:textId="77777777" w:rsidTr="004F7747">
        <w:tc>
          <w:tcPr>
            <w:tcW w:w="2856" w:type="dxa"/>
            <w:vMerge w:val="restart"/>
          </w:tcPr>
          <w:p w14:paraId="43B8487B" w14:textId="77777777" w:rsidR="004D5443" w:rsidRPr="00326FD9" w:rsidRDefault="004D5443" w:rsidP="004F7747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0FC16D61" w14:textId="77777777" w:rsidR="004D5443" w:rsidRPr="00BD2EC7" w:rsidRDefault="004D5443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0A8DDBC9" w14:textId="77777777" w:rsidR="004D5443" w:rsidRPr="00BD2EC7" w:rsidRDefault="004D5443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7F3574AC" w14:textId="77777777" w:rsidR="004D5443" w:rsidRPr="00BD2EC7" w:rsidRDefault="004D5443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40C9F5B4" w14:textId="77777777" w:rsidR="004D5443" w:rsidRPr="00BD2EC7" w:rsidRDefault="004D5443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4D5443" w:rsidRPr="00BD2EC7" w14:paraId="12168A00" w14:textId="77777777" w:rsidTr="004F7747">
        <w:tc>
          <w:tcPr>
            <w:tcW w:w="2856" w:type="dxa"/>
            <w:vMerge/>
          </w:tcPr>
          <w:p w14:paraId="22664EBB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49E732A0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458E0408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743D93ED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7960CFF3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</w:tr>
    </w:tbl>
    <w:p w14:paraId="05B8EB0F" w14:textId="77777777" w:rsidR="004D5443" w:rsidRPr="002F7813" w:rsidRDefault="004D5443" w:rsidP="004D5443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221E55C0" w14:textId="305299C1" w:rsidR="004D5443" w:rsidRPr="001A18D5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passé simple les verbes entre parenthèses.</w:t>
      </w:r>
    </w:p>
    <w:p w14:paraId="00CC5C2E" w14:textId="743BEB6F" w:rsidR="004D5443" w:rsidRPr="004D5443" w:rsidRDefault="004F7747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</w:t>
      </w:r>
      <w:r w:rsidR="004D5443">
        <w:rPr>
          <w:rFonts w:ascii="Verdana" w:eastAsia="Times New Roman" w:hAnsi="Verdana" w:cs="Times New Roman"/>
          <w:lang w:eastAsia="fr-FR"/>
        </w:rPr>
        <w:t xml:space="preserve"> (</w:t>
      </w:r>
      <w:r>
        <w:rPr>
          <w:rFonts w:ascii="Verdana" w:eastAsia="Times New Roman" w:hAnsi="Verdana" w:cs="Times New Roman"/>
          <w:lang w:eastAsia="fr-FR"/>
        </w:rPr>
        <w:t>écouter</w:t>
      </w:r>
      <w:r w:rsidR="004D5443">
        <w:rPr>
          <w:rFonts w:ascii="Verdana" w:eastAsia="Times New Roman" w:hAnsi="Verdana" w:cs="Times New Roman"/>
          <w:lang w:eastAsia="fr-FR"/>
        </w:rPr>
        <w:t xml:space="preserve">)………………………… </w:t>
      </w:r>
      <w:r>
        <w:rPr>
          <w:rFonts w:ascii="Verdana" w:eastAsia="Times New Roman" w:hAnsi="Verdana" w:cs="Times New Roman"/>
          <w:lang w:eastAsia="fr-FR"/>
        </w:rPr>
        <w:t>avec attention</w:t>
      </w:r>
      <w:r w:rsidR="004D5443">
        <w:rPr>
          <w:rFonts w:ascii="Verdana" w:eastAsia="Times New Roman" w:hAnsi="Verdana" w:cs="Times New Roman"/>
          <w:lang w:eastAsia="fr-FR"/>
        </w:rPr>
        <w:t>.</w:t>
      </w:r>
    </w:p>
    <w:p w14:paraId="7B50F791" w14:textId="6B329B55" w:rsidR="004D5443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Les élèves </w:t>
      </w:r>
      <w:r w:rsidR="004D5443">
        <w:rPr>
          <w:rFonts w:ascii="Verdana" w:eastAsia="Times New Roman" w:hAnsi="Verdana" w:cs="Times New Roman"/>
          <w:lang w:eastAsia="fr-FR"/>
        </w:rPr>
        <w:t>(</w:t>
      </w:r>
      <w:r>
        <w:rPr>
          <w:rFonts w:ascii="Verdana" w:eastAsia="Times New Roman" w:hAnsi="Verdana" w:cs="Times New Roman"/>
          <w:lang w:eastAsia="fr-FR"/>
        </w:rPr>
        <w:t>finir</w:t>
      </w:r>
      <w:r w:rsidR="004D5443">
        <w:rPr>
          <w:rFonts w:ascii="Verdana" w:eastAsia="Times New Roman" w:hAnsi="Verdana" w:cs="Times New Roman"/>
          <w:lang w:eastAsia="fr-FR"/>
        </w:rPr>
        <w:t>)………</w:t>
      </w:r>
      <w:r>
        <w:rPr>
          <w:rFonts w:ascii="Verdana" w:eastAsia="Times New Roman" w:hAnsi="Verdana" w:cs="Times New Roman"/>
          <w:lang w:eastAsia="fr-FR"/>
        </w:rPr>
        <w:t>………</w:t>
      </w:r>
      <w:r w:rsidR="004D5443">
        <w:rPr>
          <w:rFonts w:ascii="Verdana" w:eastAsia="Times New Roman" w:hAnsi="Verdana" w:cs="Times New Roman"/>
          <w:lang w:eastAsia="fr-FR"/>
        </w:rPr>
        <w:t>……………</w:t>
      </w:r>
      <w:r>
        <w:rPr>
          <w:rFonts w:ascii="Verdana" w:eastAsia="Times New Roman" w:hAnsi="Verdana" w:cs="Times New Roman"/>
          <w:lang w:eastAsia="fr-FR"/>
        </w:rPr>
        <w:t xml:space="preserve"> leur évaluation en avance</w:t>
      </w:r>
      <w:r w:rsidR="004D5443">
        <w:rPr>
          <w:rFonts w:ascii="Verdana" w:eastAsia="Times New Roman" w:hAnsi="Verdana" w:cs="Times New Roman"/>
          <w:lang w:eastAsia="fr-FR"/>
        </w:rPr>
        <w:t>.</w:t>
      </w:r>
    </w:p>
    <w:p w14:paraId="6C367F77" w14:textId="6D5B24B9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 (aller) ………………………………...</w:t>
      </w:r>
      <w:r w:rsidR="004F7747">
        <w:rPr>
          <w:rFonts w:ascii="Verdana" w:eastAsia="Times New Roman" w:hAnsi="Verdana" w:cs="Times New Roman"/>
          <w:lang w:eastAsia="fr-FR"/>
        </w:rPr>
        <w:t xml:space="preserve"> chercher leur chien.</w:t>
      </w:r>
    </w:p>
    <w:p w14:paraId="01C4F9EF" w14:textId="2513F694" w:rsidR="004D5443" w:rsidRDefault="004F7747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Elle (crier) …………………………. </w:t>
      </w:r>
      <w:proofErr w:type="gramStart"/>
      <w:r>
        <w:rPr>
          <w:rFonts w:ascii="Verdana" w:eastAsia="Times New Roman" w:hAnsi="Verdana" w:cs="Times New Roman"/>
          <w:lang w:eastAsia="fr-FR"/>
        </w:rPr>
        <w:t>à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tue-tête.</w:t>
      </w:r>
    </w:p>
    <w:p w14:paraId="7CB5097B" w14:textId="05912788" w:rsidR="004D5443" w:rsidRDefault="004F7747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Ils </w:t>
      </w:r>
      <w:r w:rsidR="004D5443">
        <w:rPr>
          <w:rFonts w:ascii="Verdana" w:eastAsia="Times New Roman" w:hAnsi="Verdana" w:cs="Times New Roman"/>
          <w:lang w:eastAsia="fr-FR"/>
        </w:rPr>
        <w:t>(</w:t>
      </w:r>
      <w:r>
        <w:rPr>
          <w:rFonts w:ascii="Verdana" w:eastAsia="Times New Roman" w:hAnsi="Verdana" w:cs="Times New Roman"/>
          <w:lang w:eastAsia="fr-FR"/>
        </w:rPr>
        <w:t>nettoyer</w:t>
      </w:r>
      <w:r w:rsidR="004D5443">
        <w:rPr>
          <w:rFonts w:ascii="Verdana" w:eastAsia="Times New Roman" w:hAnsi="Verdana" w:cs="Times New Roman"/>
          <w:lang w:eastAsia="fr-FR"/>
        </w:rPr>
        <w:t>)…………………………………</w:t>
      </w:r>
      <w:r>
        <w:rPr>
          <w:rFonts w:ascii="Verdana" w:eastAsia="Times New Roman" w:hAnsi="Verdana" w:cs="Times New Roman"/>
          <w:lang w:eastAsia="fr-FR"/>
        </w:rPr>
        <w:t>la classe</w:t>
      </w:r>
      <w:r w:rsidR="004D5443">
        <w:rPr>
          <w:rFonts w:ascii="Verdana" w:eastAsia="Times New Roman" w:hAnsi="Verdana" w:cs="Times New Roman"/>
          <w:lang w:eastAsia="fr-FR"/>
        </w:rPr>
        <w:t>.</w:t>
      </w:r>
    </w:p>
    <w:p w14:paraId="4839B4B6" w14:textId="0959C159" w:rsidR="004D5443" w:rsidRPr="004D5443" w:rsidRDefault="004F7747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On </w:t>
      </w:r>
      <w:r w:rsidR="004D5443">
        <w:rPr>
          <w:rFonts w:ascii="Verdana" w:eastAsia="Times New Roman" w:hAnsi="Verdana" w:cs="Times New Roman"/>
          <w:lang w:eastAsia="fr-FR"/>
        </w:rPr>
        <w:t>(</w:t>
      </w:r>
      <w:r>
        <w:rPr>
          <w:rFonts w:ascii="Verdana" w:eastAsia="Times New Roman" w:hAnsi="Verdana" w:cs="Times New Roman"/>
          <w:lang w:eastAsia="fr-FR"/>
        </w:rPr>
        <w:t>choisir</w:t>
      </w:r>
      <w:r w:rsidR="004D5443">
        <w:rPr>
          <w:rFonts w:ascii="Verdana" w:eastAsia="Times New Roman" w:hAnsi="Verdana" w:cs="Times New Roman"/>
          <w:lang w:eastAsia="fr-FR"/>
        </w:rPr>
        <w:t>)…………………………</w:t>
      </w:r>
      <w:proofErr w:type="gramStart"/>
      <w:r w:rsidR="004D5443">
        <w:rPr>
          <w:rFonts w:ascii="Verdana" w:eastAsia="Times New Roman" w:hAnsi="Verdana" w:cs="Times New Roman"/>
          <w:lang w:eastAsia="fr-FR"/>
        </w:rPr>
        <w:t>…….</w:t>
      </w:r>
      <w:proofErr w:type="gramEnd"/>
      <w:r w:rsidR="004D5443">
        <w:rPr>
          <w:rFonts w:ascii="Verdana" w:eastAsia="Times New Roman" w:hAnsi="Verdana" w:cs="Times New Roman"/>
          <w:lang w:eastAsia="fr-FR"/>
        </w:rPr>
        <w:t xml:space="preserve">. </w:t>
      </w:r>
      <w:proofErr w:type="gramStart"/>
      <w:r>
        <w:rPr>
          <w:rFonts w:ascii="Verdana" w:eastAsia="Times New Roman" w:hAnsi="Verdana" w:cs="Times New Roman"/>
          <w:lang w:eastAsia="fr-FR"/>
        </w:rPr>
        <w:t>parmi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de nombreux candidats.</w:t>
      </w:r>
      <w:r w:rsidR="004D5443">
        <w:rPr>
          <w:rFonts w:ascii="Verdana" w:eastAsia="Times New Roman" w:hAnsi="Verdana" w:cs="Times New Roman"/>
          <w:lang w:eastAsia="fr-FR"/>
        </w:rPr>
        <w:t>.</w:t>
      </w:r>
    </w:p>
    <w:p w14:paraId="68D692CA" w14:textId="77777777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4F7747" w:rsidRPr="00BD2EC7" w14:paraId="470085D5" w14:textId="77777777" w:rsidTr="004F7747">
        <w:trPr>
          <w:trHeight w:val="508"/>
        </w:trPr>
        <w:tc>
          <w:tcPr>
            <w:tcW w:w="4866" w:type="dxa"/>
            <w:gridSpan w:val="5"/>
          </w:tcPr>
          <w:p w14:paraId="37C977AA" w14:textId="77777777" w:rsidR="004F7747" w:rsidRPr="00BD2EC7" w:rsidRDefault="004F7747" w:rsidP="004F7747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791360" behindDoc="0" locked="0" layoutInCell="1" allowOverlap="1" wp14:anchorId="1357B448" wp14:editId="26ABF38B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72" name="Image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C7</w:t>
            </w:r>
          </w:p>
        </w:tc>
      </w:tr>
      <w:tr w:rsidR="004F7747" w:rsidRPr="00BD2EC7" w14:paraId="3E04DD02" w14:textId="77777777" w:rsidTr="004F7747">
        <w:tc>
          <w:tcPr>
            <w:tcW w:w="2856" w:type="dxa"/>
            <w:vMerge w:val="restart"/>
          </w:tcPr>
          <w:p w14:paraId="7A1B0462" w14:textId="77777777" w:rsidR="004F7747" w:rsidRPr="00326FD9" w:rsidRDefault="004F7747" w:rsidP="004F7747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798412CB" w14:textId="77777777" w:rsidR="004F7747" w:rsidRPr="00BD2EC7" w:rsidRDefault="004F7747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5AD1E4DD" w14:textId="77777777" w:rsidR="004F7747" w:rsidRPr="00BD2EC7" w:rsidRDefault="004F7747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4145DA83" w14:textId="77777777" w:rsidR="004F7747" w:rsidRPr="00BD2EC7" w:rsidRDefault="004F7747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2FDCA078" w14:textId="77777777" w:rsidR="004F7747" w:rsidRPr="00BD2EC7" w:rsidRDefault="004F7747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4F7747" w:rsidRPr="00BD2EC7" w14:paraId="7BF77DBB" w14:textId="77777777" w:rsidTr="004F7747">
        <w:tc>
          <w:tcPr>
            <w:tcW w:w="2856" w:type="dxa"/>
            <w:vMerge/>
          </w:tcPr>
          <w:p w14:paraId="5B9F5F28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0C125BAC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37539CAB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1DAE1507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3A697D44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</w:tr>
    </w:tbl>
    <w:p w14:paraId="609F5B94" w14:textId="77777777" w:rsidR="004F7747" w:rsidRPr="002F7813" w:rsidRDefault="004F7747" w:rsidP="004F7747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5C89254A" w14:textId="77777777" w:rsidR="004F7747" w:rsidRPr="001A18D5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passé simple les verbes entre parenthèses.</w:t>
      </w:r>
    </w:p>
    <w:p w14:paraId="146870A3" w14:textId="77777777" w:rsidR="004F7747" w:rsidRPr="004D5443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 (écouter)………………………… avec attention.</w:t>
      </w:r>
    </w:p>
    <w:p w14:paraId="05B5CE26" w14:textId="77777777" w:rsidR="004F7747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Les élèves (finir)…………………………… leur évaluation en avance.</w:t>
      </w:r>
    </w:p>
    <w:p w14:paraId="2AB22C5F" w14:textId="77777777" w:rsidR="004F7747" w:rsidRPr="004D5443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 (aller) ………………………………... chercher leur chien.</w:t>
      </w:r>
    </w:p>
    <w:p w14:paraId="105D0491" w14:textId="77777777" w:rsidR="004F7747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Elle (crier) …………………………. </w:t>
      </w:r>
      <w:proofErr w:type="gramStart"/>
      <w:r>
        <w:rPr>
          <w:rFonts w:ascii="Verdana" w:eastAsia="Times New Roman" w:hAnsi="Verdana" w:cs="Times New Roman"/>
          <w:lang w:eastAsia="fr-FR"/>
        </w:rPr>
        <w:t>à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tue-tête.</w:t>
      </w:r>
    </w:p>
    <w:p w14:paraId="5B84F029" w14:textId="77777777" w:rsidR="004F7747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 (nettoyer)…………………………………la classe.</w:t>
      </w:r>
    </w:p>
    <w:p w14:paraId="15FE4BA9" w14:textId="77777777" w:rsidR="004F7747" w:rsidRPr="004D5443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On (choisir)…………………………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. </w:t>
      </w:r>
      <w:proofErr w:type="gramStart"/>
      <w:r>
        <w:rPr>
          <w:rFonts w:ascii="Verdana" w:eastAsia="Times New Roman" w:hAnsi="Verdana" w:cs="Times New Roman"/>
          <w:lang w:eastAsia="fr-FR"/>
        </w:rPr>
        <w:t>parmi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de nombreux candidats..</w:t>
      </w:r>
    </w:p>
    <w:p w14:paraId="57A9420C" w14:textId="77777777" w:rsidR="004F7747" w:rsidRPr="004D5443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4F7747" w:rsidRPr="00BD2EC7" w14:paraId="0DF82AF1" w14:textId="77777777" w:rsidTr="004F7747">
        <w:trPr>
          <w:trHeight w:val="508"/>
        </w:trPr>
        <w:tc>
          <w:tcPr>
            <w:tcW w:w="4866" w:type="dxa"/>
            <w:gridSpan w:val="5"/>
          </w:tcPr>
          <w:p w14:paraId="2DAAD69E" w14:textId="77777777" w:rsidR="004F7747" w:rsidRPr="00BD2EC7" w:rsidRDefault="004F7747" w:rsidP="004F7747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793408" behindDoc="0" locked="0" layoutInCell="1" allowOverlap="1" wp14:anchorId="0181F7C3" wp14:editId="720AA72A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73" name="Image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C7</w:t>
            </w:r>
          </w:p>
        </w:tc>
      </w:tr>
      <w:tr w:rsidR="004F7747" w:rsidRPr="00BD2EC7" w14:paraId="1490E4FE" w14:textId="77777777" w:rsidTr="004F7747">
        <w:tc>
          <w:tcPr>
            <w:tcW w:w="2856" w:type="dxa"/>
            <w:vMerge w:val="restart"/>
          </w:tcPr>
          <w:p w14:paraId="0494143B" w14:textId="77777777" w:rsidR="004F7747" w:rsidRPr="00326FD9" w:rsidRDefault="004F7747" w:rsidP="004F7747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3FD8C325" w14:textId="77777777" w:rsidR="004F7747" w:rsidRPr="00BD2EC7" w:rsidRDefault="004F7747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79C3469E" w14:textId="77777777" w:rsidR="004F7747" w:rsidRPr="00BD2EC7" w:rsidRDefault="004F7747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537915FB" w14:textId="77777777" w:rsidR="004F7747" w:rsidRPr="00BD2EC7" w:rsidRDefault="004F7747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674D1E51" w14:textId="77777777" w:rsidR="004F7747" w:rsidRPr="00BD2EC7" w:rsidRDefault="004F7747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4F7747" w:rsidRPr="00BD2EC7" w14:paraId="37D1BD71" w14:textId="77777777" w:rsidTr="004F7747">
        <w:tc>
          <w:tcPr>
            <w:tcW w:w="2856" w:type="dxa"/>
            <w:vMerge/>
          </w:tcPr>
          <w:p w14:paraId="15AD9667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3F6FB4C0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3B760098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39018EB3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0BCC4DCF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</w:tr>
    </w:tbl>
    <w:p w14:paraId="045D5738" w14:textId="77777777" w:rsidR="004F7747" w:rsidRPr="002F7813" w:rsidRDefault="004F7747" w:rsidP="004F7747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0BE7B78B" w14:textId="77777777" w:rsidR="004F7747" w:rsidRPr="001A18D5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passé simple les verbes entre parenthèses.</w:t>
      </w:r>
    </w:p>
    <w:p w14:paraId="53790BD0" w14:textId="77777777" w:rsidR="004F7747" w:rsidRPr="004D5443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 (écouter)………………………… avec attention.</w:t>
      </w:r>
    </w:p>
    <w:p w14:paraId="65C70CDE" w14:textId="77777777" w:rsidR="004F7747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Les élèves (finir)…………………………… leur évaluation en avance.</w:t>
      </w:r>
    </w:p>
    <w:p w14:paraId="2045867A" w14:textId="77777777" w:rsidR="004F7747" w:rsidRPr="004D5443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 (aller) ………………………………... chercher leur chien.</w:t>
      </w:r>
    </w:p>
    <w:p w14:paraId="2644CA64" w14:textId="77777777" w:rsidR="004F7747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Elle (crier) …………………………. </w:t>
      </w:r>
      <w:proofErr w:type="gramStart"/>
      <w:r>
        <w:rPr>
          <w:rFonts w:ascii="Verdana" w:eastAsia="Times New Roman" w:hAnsi="Verdana" w:cs="Times New Roman"/>
          <w:lang w:eastAsia="fr-FR"/>
        </w:rPr>
        <w:t>à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tue-tête.</w:t>
      </w:r>
    </w:p>
    <w:p w14:paraId="38153086" w14:textId="77777777" w:rsidR="004F7747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 (nettoyer)…………………………………la classe.</w:t>
      </w:r>
    </w:p>
    <w:p w14:paraId="1FF3687D" w14:textId="77777777" w:rsidR="004F7747" w:rsidRPr="004D5443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On (choisir)…………………………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. </w:t>
      </w:r>
      <w:proofErr w:type="gramStart"/>
      <w:r>
        <w:rPr>
          <w:rFonts w:ascii="Verdana" w:eastAsia="Times New Roman" w:hAnsi="Verdana" w:cs="Times New Roman"/>
          <w:lang w:eastAsia="fr-FR"/>
        </w:rPr>
        <w:t>parmi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de nombreux candidats..</w:t>
      </w:r>
    </w:p>
    <w:p w14:paraId="57FC34C9" w14:textId="77777777" w:rsidR="004F7747" w:rsidRPr="004D5443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4F7747" w:rsidRPr="00BD2EC7" w14:paraId="4B9AF03B" w14:textId="77777777" w:rsidTr="004F7747">
        <w:trPr>
          <w:trHeight w:val="508"/>
        </w:trPr>
        <w:tc>
          <w:tcPr>
            <w:tcW w:w="4866" w:type="dxa"/>
            <w:gridSpan w:val="5"/>
          </w:tcPr>
          <w:p w14:paraId="1DBBE05C" w14:textId="77777777" w:rsidR="004F7747" w:rsidRPr="00BD2EC7" w:rsidRDefault="004F7747" w:rsidP="004F7747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795456" behindDoc="0" locked="0" layoutInCell="1" allowOverlap="1" wp14:anchorId="41C093D6" wp14:editId="13F442B3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74" name="Image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C7</w:t>
            </w:r>
          </w:p>
        </w:tc>
      </w:tr>
      <w:tr w:rsidR="004F7747" w:rsidRPr="00BD2EC7" w14:paraId="5464D648" w14:textId="77777777" w:rsidTr="004F7747">
        <w:tc>
          <w:tcPr>
            <w:tcW w:w="2856" w:type="dxa"/>
            <w:vMerge w:val="restart"/>
          </w:tcPr>
          <w:p w14:paraId="11FED3DD" w14:textId="77777777" w:rsidR="004F7747" w:rsidRPr="00326FD9" w:rsidRDefault="004F7747" w:rsidP="004F7747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7812833F" w14:textId="77777777" w:rsidR="004F7747" w:rsidRPr="00BD2EC7" w:rsidRDefault="004F7747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79421067" w14:textId="77777777" w:rsidR="004F7747" w:rsidRPr="00BD2EC7" w:rsidRDefault="004F7747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767C3DD2" w14:textId="77777777" w:rsidR="004F7747" w:rsidRPr="00BD2EC7" w:rsidRDefault="004F7747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175C8B9D" w14:textId="77777777" w:rsidR="004F7747" w:rsidRPr="00BD2EC7" w:rsidRDefault="004F7747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4F7747" w:rsidRPr="00BD2EC7" w14:paraId="2492D15A" w14:textId="77777777" w:rsidTr="004F7747">
        <w:tc>
          <w:tcPr>
            <w:tcW w:w="2856" w:type="dxa"/>
            <w:vMerge/>
          </w:tcPr>
          <w:p w14:paraId="3B7D769A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573BC1BE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2A848106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38568558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6A46435A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</w:tr>
    </w:tbl>
    <w:p w14:paraId="2F7634A0" w14:textId="77777777" w:rsidR="004F7747" w:rsidRPr="002F7813" w:rsidRDefault="004F7747" w:rsidP="004F7747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64CDAA2D" w14:textId="77777777" w:rsidR="004F7747" w:rsidRPr="001A18D5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passé simple les verbes entre parenthèses.</w:t>
      </w:r>
    </w:p>
    <w:p w14:paraId="41066833" w14:textId="77777777" w:rsidR="004F7747" w:rsidRPr="004D5443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 (écouter)………………………… avec attention.</w:t>
      </w:r>
    </w:p>
    <w:p w14:paraId="2DD83CED" w14:textId="77777777" w:rsidR="004F7747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Les élèves (finir)…………………………… leur évaluation en avance.</w:t>
      </w:r>
    </w:p>
    <w:p w14:paraId="5BA6261D" w14:textId="77777777" w:rsidR="004F7747" w:rsidRPr="004D5443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 (aller) ………………………………... chercher leur chien.</w:t>
      </w:r>
    </w:p>
    <w:p w14:paraId="10111475" w14:textId="77777777" w:rsidR="004F7747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Elle (crier) …………………………. </w:t>
      </w:r>
      <w:proofErr w:type="gramStart"/>
      <w:r>
        <w:rPr>
          <w:rFonts w:ascii="Verdana" w:eastAsia="Times New Roman" w:hAnsi="Verdana" w:cs="Times New Roman"/>
          <w:lang w:eastAsia="fr-FR"/>
        </w:rPr>
        <w:t>à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tue-tête.</w:t>
      </w:r>
    </w:p>
    <w:p w14:paraId="7A4A91E2" w14:textId="77777777" w:rsidR="004F7747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 (nettoyer)…………………………………la classe.</w:t>
      </w:r>
    </w:p>
    <w:p w14:paraId="19CB92F3" w14:textId="77777777" w:rsidR="004F7747" w:rsidRPr="004D5443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On (choisir)…………………………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. </w:t>
      </w:r>
      <w:proofErr w:type="gramStart"/>
      <w:r>
        <w:rPr>
          <w:rFonts w:ascii="Verdana" w:eastAsia="Times New Roman" w:hAnsi="Verdana" w:cs="Times New Roman"/>
          <w:lang w:eastAsia="fr-FR"/>
        </w:rPr>
        <w:t>parmi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de nombreux candidats..</w:t>
      </w:r>
    </w:p>
    <w:p w14:paraId="31D133E5" w14:textId="77777777" w:rsidR="004F7747" w:rsidRPr="004D5443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4F7747" w:rsidRPr="00BD2EC7" w14:paraId="157CB40B" w14:textId="77777777" w:rsidTr="004F7747">
        <w:trPr>
          <w:trHeight w:val="508"/>
        </w:trPr>
        <w:tc>
          <w:tcPr>
            <w:tcW w:w="4866" w:type="dxa"/>
            <w:gridSpan w:val="5"/>
          </w:tcPr>
          <w:p w14:paraId="1CAF8B38" w14:textId="24094294" w:rsidR="004F7747" w:rsidRPr="00BD2EC7" w:rsidRDefault="004F7747" w:rsidP="004F7747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797504" behindDoc="0" locked="0" layoutInCell="1" allowOverlap="1" wp14:anchorId="775115D6" wp14:editId="7CBFAA79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75" name="Image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C8</w:t>
            </w:r>
          </w:p>
        </w:tc>
      </w:tr>
      <w:tr w:rsidR="004F7747" w:rsidRPr="00BD2EC7" w14:paraId="378B6F32" w14:textId="77777777" w:rsidTr="004F7747">
        <w:tc>
          <w:tcPr>
            <w:tcW w:w="2856" w:type="dxa"/>
            <w:vMerge w:val="restart"/>
          </w:tcPr>
          <w:p w14:paraId="6C13D585" w14:textId="77777777" w:rsidR="004F7747" w:rsidRPr="00326FD9" w:rsidRDefault="004F7747" w:rsidP="004F7747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4FF3531D" w14:textId="77777777" w:rsidR="004F7747" w:rsidRPr="00BD2EC7" w:rsidRDefault="004F7747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44C86CDB" w14:textId="77777777" w:rsidR="004F7747" w:rsidRPr="00BD2EC7" w:rsidRDefault="004F7747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5804E7EC" w14:textId="77777777" w:rsidR="004F7747" w:rsidRPr="00BD2EC7" w:rsidRDefault="004F7747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4F4224D2" w14:textId="77777777" w:rsidR="004F7747" w:rsidRPr="00BD2EC7" w:rsidRDefault="004F7747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4F7747" w:rsidRPr="00BD2EC7" w14:paraId="69F74490" w14:textId="77777777" w:rsidTr="004F7747">
        <w:tc>
          <w:tcPr>
            <w:tcW w:w="2856" w:type="dxa"/>
            <w:vMerge/>
          </w:tcPr>
          <w:p w14:paraId="7B35A202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5395268E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1BF4EAEF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1DE58208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08BA3105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</w:tr>
    </w:tbl>
    <w:p w14:paraId="4E0E278C" w14:textId="77777777" w:rsidR="004F7747" w:rsidRPr="002F7813" w:rsidRDefault="004F7747" w:rsidP="004F7747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100FFA88" w14:textId="77777777" w:rsidR="004F7747" w:rsidRPr="001A18D5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passé simple les verbes entre parenthèses.</w:t>
      </w:r>
    </w:p>
    <w:p w14:paraId="500AF09F" w14:textId="5024CD8E" w:rsidR="004F7747" w:rsidRPr="004D5443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 (être)………………………… content de les revoir.</w:t>
      </w:r>
    </w:p>
    <w:p w14:paraId="4EBDECF6" w14:textId="59A29BA3" w:rsidR="004F7747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Les élèves (avoir)…………………………… de bonnes notes.</w:t>
      </w:r>
    </w:p>
    <w:p w14:paraId="6738741A" w14:textId="105767AA" w:rsidR="004F7747" w:rsidRPr="004D5443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 (vouloir) ………………………………... aller plus vite.</w:t>
      </w:r>
    </w:p>
    <w:p w14:paraId="7BCB085F" w14:textId="1CD038AD" w:rsidR="004F7747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Elle (voir) …………………………. </w:t>
      </w:r>
      <w:proofErr w:type="gramStart"/>
      <w:r>
        <w:rPr>
          <w:rFonts w:ascii="Verdana" w:eastAsia="Times New Roman" w:hAnsi="Verdana" w:cs="Times New Roman"/>
          <w:lang w:eastAsia="fr-FR"/>
        </w:rPr>
        <w:t>un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fantôme.</w:t>
      </w:r>
    </w:p>
    <w:p w14:paraId="370D192D" w14:textId="5B3D9BBF" w:rsidR="004F7747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 (partir)…………………………………les premiers.</w:t>
      </w:r>
    </w:p>
    <w:p w14:paraId="0C8BA626" w14:textId="6098184E" w:rsidR="004F7747" w:rsidRPr="004D5443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On (faire)……………………………… le bon choix.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4F7747" w:rsidRPr="00BD2EC7" w14:paraId="1E66E30F" w14:textId="77777777" w:rsidTr="004F7747">
        <w:trPr>
          <w:trHeight w:val="508"/>
        </w:trPr>
        <w:tc>
          <w:tcPr>
            <w:tcW w:w="4866" w:type="dxa"/>
            <w:gridSpan w:val="5"/>
          </w:tcPr>
          <w:p w14:paraId="128549A4" w14:textId="77777777" w:rsidR="004F7747" w:rsidRPr="00BD2EC7" w:rsidRDefault="004F7747" w:rsidP="004F7747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799552" behindDoc="0" locked="0" layoutInCell="1" allowOverlap="1" wp14:anchorId="0B6B226E" wp14:editId="2814829F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76" name="Image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C8</w:t>
            </w:r>
          </w:p>
        </w:tc>
      </w:tr>
      <w:tr w:rsidR="004F7747" w:rsidRPr="00BD2EC7" w14:paraId="6ED0C507" w14:textId="77777777" w:rsidTr="004F7747">
        <w:tc>
          <w:tcPr>
            <w:tcW w:w="2856" w:type="dxa"/>
            <w:vMerge w:val="restart"/>
          </w:tcPr>
          <w:p w14:paraId="6C217F0D" w14:textId="77777777" w:rsidR="004F7747" w:rsidRPr="00326FD9" w:rsidRDefault="004F7747" w:rsidP="004F7747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5C14164C" w14:textId="77777777" w:rsidR="004F7747" w:rsidRPr="00BD2EC7" w:rsidRDefault="004F7747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09A85620" w14:textId="77777777" w:rsidR="004F7747" w:rsidRPr="00BD2EC7" w:rsidRDefault="004F7747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19FCCE69" w14:textId="77777777" w:rsidR="004F7747" w:rsidRPr="00BD2EC7" w:rsidRDefault="004F7747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1287623F" w14:textId="77777777" w:rsidR="004F7747" w:rsidRPr="00BD2EC7" w:rsidRDefault="004F7747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4F7747" w:rsidRPr="00BD2EC7" w14:paraId="6C0CB450" w14:textId="77777777" w:rsidTr="004F7747">
        <w:tc>
          <w:tcPr>
            <w:tcW w:w="2856" w:type="dxa"/>
            <w:vMerge/>
          </w:tcPr>
          <w:p w14:paraId="5A239BF2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23227D3D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7D2B5D54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03A86D5C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6F78100D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</w:tr>
    </w:tbl>
    <w:p w14:paraId="3E6E48FD" w14:textId="77777777" w:rsidR="004F7747" w:rsidRPr="002F7813" w:rsidRDefault="004F7747" w:rsidP="004F7747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27F2E95A" w14:textId="77777777" w:rsidR="004F7747" w:rsidRPr="001A18D5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passé simple les verbes entre parenthèses.</w:t>
      </w:r>
    </w:p>
    <w:p w14:paraId="2CEEFA90" w14:textId="77777777" w:rsidR="004F7747" w:rsidRPr="004D5443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 (être)………………………… content de les revoir.</w:t>
      </w:r>
    </w:p>
    <w:p w14:paraId="670F2A1F" w14:textId="77777777" w:rsidR="004F7747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Les élèves (avoir)…………………………… de bonnes notes.</w:t>
      </w:r>
    </w:p>
    <w:p w14:paraId="4BCFCFDC" w14:textId="77777777" w:rsidR="004F7747" w:rsidRPr="004D5443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 (vouloir) ………………………………... aller plus vite.</w:t>
      </w:r>
    </w:p>
    <w:p w14:paraId="7E661AA3" w14:textId="77777777" w:rsidR="004F7747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Elle (voir) …………………………. </w:t>
      </w:r>
      <w:proofErr w:type="gramStart"/>
      <w:r>
        <w:rPr>
          <w:rFonts w:ascii="Verdana" w:eastAsia="Times New Roman" w:hAnsi="Verdana" w:cs="Times New Roman"/>
          <w:lang w:eastAsia="fr-FR"/>
        </w:rPr>
        <w:t>un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fantôme.</w:t>
      </w:r>
    </w:p>
    <w:p w14:paraId="2E18D8C0" w14:textId="77777777" w:rsidR="004F7747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 (partir)…………………………………les premiers.</w:t>
      </w:r>
    </w:p>
    <w:p w14:paraId="0A400935" w14:textId="77777777" w:rsidR="004F7747" w:rsidRPr="004D5443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On (faire)……………………………… le bon choix.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4F7747" w:rsidRPr="00BD2EC7" w14:paraId="7EF481C2" w14:textId="77777777" w:rsidTr="004F7747">
        <w:trPr>
          <w:trHeight w:val="508"/>
        </w:trPr>
        <w:tc>
          <w:tcPr>
            <w:tcW w:w="4866" w:type="dxa"/>
            <w:gridSpan w:val="5"/>
          </w:tcPr>
          <w:p w14:paraId="35E3CB21" w14:textId="77777777" w:rsidR="004F7747" w:rsidRPr="00BD2EC7" w:rsidRDefault="004F7747" w:rsidP="004F7747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801600" behindDoc="0" locked="0" layoutInCell="1" allowOverlap="1" wp14:anchorId="4967EB1D" wp14:editId="32B38E01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77" name="Image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C8</w:t>
            </w:r>
          </w:p>
        </w:tc>
      </w:tr>
      <w:tr w:rsidR="004F7747" w:rsidRPr="00BD2EC7" w14:paraId="2C76DBA1" w14:textId="77777777" w:rsidTr="004F7747">
        <w:tc>
          <w:tcPr>
            <w:tcW w:w="2856" w:type="dxa"/>
            <w:vMerge w:val="restart"/>
          </w:tcPr>
          <w:p w14:paraId="0522E857" w14:textId="77777777" w:rsidR="004F7747" w:rsidRPr="00326FD9" w:rsidRDefault="004F7747" w:rsidP="004F7747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273804A2" w14:textId="77777777" w:rsidR="004F7747" w:rsidRPr="00BD2EC7" w:rsidRDefault="004F7747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2B168914" w14:textId="77777777" w:rsidR="004F7747" w:rsidRPr="00BD2EC7" w:rsidRDefault="004F7747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1A959005" w14:textId="77777777" w:rsidR="004F7747" w:rsidRPr="00BD2EC7" w:rsidRDefault="004F7747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76C2DBCA" w14:textId="77777777" w:rsidR="004F7747" w:rsidRPr="00BD2EC7" w:rsidRDefault="004F7747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4F7747" w:rsidRPr="00BD2EC7" w14:paraId="078FD47E" w14:textId="77777777" w:rsidTr="004F7747">
        <w:tc>
          <w:tcPr>
            <w:tcW w:w="2856" w:type="dxa"/>
            <w:vMerge/>
          </w:tcPr>
          <w:p w14:paraId="66D48415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01DBF63F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6E826F7A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1CFB9C0D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7B9E6B85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</w:tr>
    </w:tbl>
    <w:p w14:paraId="33D78CF6" w14:textId="77777777" w:rsidR="004F7747" w:rsidRPr="002F7813" w:rsidRDefault="004F7747" w:rsidP="004F7747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6F479321" w14:textId="77777777" w:rsidR="004F7747" w:rsidRPr="001A18D5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passé simple les verbes entre parenthèses.</w:t>
      </w:r>
    </w:p>
    <w:p w14:paraId="27E44A0F" w14:textId="77777777" w:rsidR="004F7747" w:rsidRPr="004D5443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 (être)………………………… content de les revoir.</w:t>
      </w:r>
    </w:p>
    <w:p w14:paraId="7BF9D8AB" w14:textId="77777777" w:rsidR="004F7747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Les élèves (avoir)…………………………… de bonnes notes.</w:t>
      </w:r>
    </w:p>
    <w:p w14:paraId="3AFA134E" w14:textId="77777777" w:rsidR="004F7747" w:rsidRPr="004D5443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 (vouloir) ………………………………... aller plus vite.</w:t>
      </w:r>
    </w:p>
    <w:p w14:paraId="26C3627E" w14:textId="77777777" w:rsidR="004F7747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Elle (voir) …………………………. </w:t>
      </w:r>
      <w:proofErr w:type="gramStart"/>
      <w:r>
        <w:rPr>
          <w:rFonts w:ascii="Verdana" w:eastAsia="Times New Roman" w:hAnsi="Verdana" w:cs="Times New Roman"/>
          <w:lang w:eastAsia="fr-FR"/>
        </w:rPr>
        <w:t>un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fantôme.</w:t>
      </w:r>
    </w:p>
    <w:p w14:paraId="30A6365E" w14:textId="77777777" w:rsidR="004F7747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 (partir)…………………………………les premiers.</w:t>
      </w:r>
    </w:p>
    <w:p w14:paraId="73808FA2" w14:textId="77777777" w:rsidR="004F7747" w:rsidRPr="004D5443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On (faire)……………………………… le bon choix.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4F7747" w:rsidRPr="00BD2EC7" w14:paraId="2B64F42C" w14:textId="77777777" w:rsidTr="004F7747">
        <w:trPr>
          <w:trHeight w:val="508"/>
        </w:trPr>
        <w:tc>
          <w:tcPr>
            <w:tcW w:w="4866" w:type="dxa"/>
            <w:gridSpan w:val="5"/>
          </w:tcPr>
          <w:p w14:paraId="2D5B875E" w14:textId="77777777" w:rsidR="004F7747" w:rsidRPr="00BD2EC7" w:rsidRDefault="004F7747" w:rsidP="004F7747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803648" behindDoc="0" locked="0" layoutInCell="1" allowOverlap="1" wp14:anchorId="1FFD5C58" wp14:editId="55CC6014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78" name="Image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C8</w:t>
            </w:r>
          </w:p>
        </w:tc>
      </w:tr>
      <w:tr w:rsidR="004F7747" w:rsidRPr="00BD2EC7" w14:paraId="23F436CA" w14:textId="77777777" w:rsidTr="004F7747">
        <w:tc>
          <w:tcPr>
            <w:tcW w:w="2856" w:type="dxa"/>
            <w:vMerge w:val="restart"/>
          </w:tcPr>
          <w:p w14:paraId="5AF7F959" w14:textId="77777777" w:rsidR="004F7747" w:rsidRPr="00326FD9" w:rsidRDefault="004F7747" w:rsidP="004F7747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7625C277" w14:textId="77777777" w:rsidR="004F7747" w:rsidRPr="00BD2EC7" w:rsidRDefault="004F7747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21A24818" w14:textId="77777777" w:rsidR="004F7747" w:rsidRPr="00BD2EC7" w:rsidRDefault="004F7747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69B473BE" w14:textId="77777777" w:rsidR="004F7747" w:rsidRPr="00BD2EC7" w:rsidRDefault="004F7747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4AC9349D" w14:textId="77777777" w:rsidR="004F7747" w:rsidRPr="00BD2EC7" w:rsidRDefault="004F7747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4F7747" w:rsidRPr="00BD2EC7" w14:paraId="0F12F55D" w14:textId="77777777" w:rsidTr="004F7747">
        <w:tc>
          <w:tcPr>
            <w:tcW w:w="2856" w:type="dxa"/>
            <w:vMerge/>
          </w:tcPr>
          <w:p w14:paraId="6AE6AF5C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2EE23D4E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3856ADEE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705B6012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7C817FDB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</w:tr>
    </w:tbl>
    <w:p w14:paraId="655BAD8D" w14:textId="77777777" w:rsidR="004F7747" w:rsidRPr="002F7813" w:rsidRDefault="004F7747" w:rsidP="004F7747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091DDFFB" w14:textId="77777777" w:rsidR="004F7747" w:rsidRPr="001A18D5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passé simple les verbes entre parenthèses.</w:t>
      </w:r>
    </w:p>
    <w:p w14:paraId="5A2646EC" w14:textId="77777777" w:rsidR="004F7747" w:rsidRPr="004D5443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 (être)………………………… content de les revoir.</w:t>
      </w:r>
    </w:p>
    <w:p w14:paraId="097BA20E" w14:textId="77777777" w:rsidR="004F7747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Les élèves (avoir)…………………………… de bonnes notes.</w:t>
      </w:r>
    </w:p>
    <w:p w14:paraId="6704B027" w14:textId="77777777" w:rsidR="004F7747" w:rsidRPr="004D5443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 (vouloir) ………………………………... aller plus vite.</w:t>
      </w:r>
    </w:p>
    <w:p w14:paraId="39E6A36E" w14:textId="77777777" w:rsidR="004F7747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Elle (voir) …………………………. </w:t>
      </w:r>
      <w:proofErr w:type="gramStart"/>
      <w:r>
        <w:rPr>
          <w:rFonts w:ascii="Verdana" w:eastAsia="Times New Roman" w:hAnsi="Verdana" w:cs="Times New Roman"/>
          <w:lang w:eastAsia="fr-FR"/>
        </w:rPr>
        <w:t>un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fantôme.</w:t>
      </w:r>
    </w:p>
    <w:p w14:paraId="601895F1" w14:textId="77777777" w:rsidR="004F7747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 (partir)…………………………………les premiers.</w:t>
      </w:r>
    </w:p>
    <w:p w14:paraId="2A3D165E" w14:textId="77777777" w:rsidR="004F7747" w:rsidRPr="004D5443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On (faire)……………………………… le bon choix.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4F7747" w:rsidRPr="00BD2EC7" w14:paraId="2B03EB1C" w14:textId="77777777" w:rsidTr="004F7747">
        <w:trPr>
          <w:trHeight w:val="508"/>
        </w:trPr>
        <w:tc>
          <w:tcPr>
            <w:tcW w:w="4866" w:type="dxa"/>
            <w:gridSpan w:val="5"/>
          </w:tcPr>
          <w:p w14:paraId="1C8EBD61" w14:textId="2F22AAF8" w:rsidR="004F7747" w:rsidRPr="00BD2EC7" w:rsidRDefault="004F7747" w:rsidP="004F7747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805696" behindDoc="0" locked="0" layoutInCell="1" allowOverlap="1" wp14:anchorId="07A53D99" wp14:editId="6938C69C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79" name="Image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</w:t>
            </w:r>
            <w:r w:rsidR="00CA6175">
              <w:rPr>
                <w:rFonts w:ascii="Mrs Chocolat" w:hAnsi="Mrs Chocolat"/>
              </w:rPr>
              <w:t>9</w:t>
            </w:r>
          </w:p>
        </w:tc>
      </w:tr>
      <w:tr w:rsidR="004F7747" w:rsidRPr="00BD2EC7" w14:paraId="53C2323D" w14:textId="77777777" w:rsidTr="004F7747">
        <w:tc>
          <w:tcPr>
            <w:tcW w:w="2856" w:type="dxa"/>
            <w:vMerge w:val="restart"/>
          </w:tcPr>
          <w:p w14:paraId="505F65D7" w14:textId="77777777" w:rsidR="004F7747" w:rsidRPr="00326FD9" w:rsidRDefault="004F7747" w:rsidP="004F7747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76D2CCAF" w14:textId="77777777" w:rsidR="004F7747" w:rsidRPr="00BD2EC7" w:rsidRDefault="004F7747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10033EC7" w14:textId="77777777" w:rsidR="004F7747" w:rsidRPr="00BD2EC7" w:rsidRDefault="004F7747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678C0CAA" w14:textId="77777777" w:rsidR="004F7747" w:rsidRPr="00BD2EC7" w:rsidRDefault="004F7747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02CED4B1" w14:textId="77777777" w:rsidR="004F7747" w:rsidRPr="00BD2EC7" w:rsidRDefault="004F7747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4F7747" w:rsidRPr="00BD2EC7" w14:paraId="40C66F2D" w14:textId="77777777" w:rsidTr="004F7747">
        <w:tc>
          <w:tcPr>
            <w:tcW w:w="2856" w:type="dxa"/>
            <w:vMerge/>
          </w:tcPr>
          <w:p w14:paraId="5C0E20E2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25105CF6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7FCB218E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2ED33CC6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78CF38E4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</w:tr>
    </w:tbl>
    <w:p w14:paraId="17A3DE01" w14:textId="77777777" w:rsidR="004F7747" w:rsidRPr="002F7813" w:rsidRDefault="004F7747" w:rsidP="004F7747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42B426F8" w14:textId="77777777" w:rsidR="00F20968" w:rsidRPr="001A18D5" w:rsidRDefault="00F20968" w:rsidP="00F20968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passé composé les verbes entre parenthèses.</w:t>
      </w:r>
    </w:p>
    <w:p w14:paraId="1447DAB4" w14:textId="77777777" w:rsidR="00F20968" w:rsidRPr="00CA6175" w:rsidRDefault="00F20968" w:rsidP="00F2096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CA6175">
        <w:rPr>
          <w:rFonts w:ascii="Verdana" w:eastAsia="Times New Roman" w:hAnsi="Verdana" w:cs="Times New Roman"/>
          <w:lang w:eastAsia="fr-FR"/>
        </w:rPr>
        <w:t xml:space="preserve">Elle </w:t>
      </w:r>
      <w:r>
        <w:rPr>
          <w:rFonts w:ascii="Verdana" w:eastAsia="Times New Roman" w:hAnsi="Verdana" w:cs="Times New Roman"/>
          <w:lang w:eastAsia="fr-FR"/>
        </w:rPr>
        <w:t>(reprendre)…………….  ………………………………</w:t>
      </w:r>
      <w:r w:rsidRPr="00CA6175">
        <w:rPr>
          <w:rFonts w:ascii="Verdana" w:eastAsia="Times New Roman" w:hAnsi="Verdana" w:cs="Times New Roman"/>
          <w:lang w:eastAsia="fr-FR"/>
        </w:rPr>
        <w:t>une part de tarte.</w:t>
      </w:r>
    </w:p>
    <w:p w14:paraId="239DE05E" w14:textId="77777777" w:rsidR="00F20968" w:rsidRPr="00CA6175" w:rsidRDefault="00F20968" w:rsidP="00F2096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CA6175">
        <w:rPr>
          <w:rFonts w:ascii="Verdana" w:eastAsia="Times New Roman" w:hAnsi="Verdana" w:cs="Times New Roman"/>
          <w:lang w:eastAsia="fr-FR"/>
        </w:rPr>
        <w:t xml:space="preserve">Nous (rencontrer) </w:t>
      </w:r>
      <w:r>
        <w:rPr>
          <w:rFonts w:ascii="Verdana" w:eastAsia="Times New Roman" w:hAnsi="Verdana" w:cs="Times New Roman"/>
          <w:lang w:eastAsia="fr-FR"/>
        </w:rPr>
        <w:t>…………………    …………………………</w:t>
      </w:r>
      <w:r w:rsidRPr="00CA6175">
        <w:rPr>
          <w:rFonts w:ascii="Verdana" w:eastAsia="Times New Roman" w:hAnsi="Verdana" w:cs="Times New Roman"/>
          <w:lang w:eastAsia="fr-FR"/>
        </w:rPr>
        <w:t>une famille d'écureuils.</w:t>
      </w:r>
    </w:p>
    <w:p w14:paraId="7AB539BB" w14:textId="77777777" w:rsidR="00F20968" w:rsidRPr="00CA6175" w:rsidRDefault="00F20968" w:rsidP="00F2096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CA6175">
        <w:rPr>
          <w:rFonts w:ascii="Verdana" w:eastAsia="Times New Roman" w:hAnsi="Verdana" w:cs="Times New Roman"/>
          <w:lang w:eastAsia="fr-FR"/>
        </w:rPr>
        <w:t xml:space="preserve">Tu </w:t>
      </w:r>
      <w:r>
        <w:rPr>
          <w:rFonts w:ascii="Verdana" w:eastAsia="Times New Roman" w:hAnsi="Verdana" w:cs="Times New Roman"/>
          <w:lang w:eastAsia="fr-FR"/>
        </w:rPr>
        <w:t xml:space="preserve">(accrocher) ………….   ……………………. </w:t>
      </w:r>
      <w:proofErr w:type="gramStart"/>
      <w:r w:rsidRPr="00CA6175">
        <w:rPr>
          <w:rFonts w:ascii="Verdana" w:eastAsia="Times New Roman" w:hAnsi="Verdana" w:cs="Times New Roman"/>
          <w:lang w:eastAsia="fr-FR"/>
        </w:rPr>
        <w:t>une</w:t>
      </w:r>
      <w:proofErr w:type="gramEnd"/>
      <w:r w:rsidRPr="00CA6175">
        <w:rPr>
          <w:rFonts w:ascii="Verdana" w:eastAsia="Times New Roman" w:hAnsi="Verdana" w:cs="Times New Roman"/>
          <w:lang w:eastAsia="fr-FR"/>
        </w:rPr>
        <w:t xml:space="preserve"> affiche au mur.</w:t>
      </w:r>
    </w:p>
    <w:p w14:paraId="1574B4FF" w14:textId="77777777" w:rsidR="00F20968" w:rsidRPr="00CA6175" w:rsidRDefault="00F20968" w:rsidP="00F2096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CA6175">
        <w:rPr>
          <w:rFonts w:ascii="Verdana" w:eastAsia="Times New Roman" w:hAnsi="Verdana" w:cs="Times New Roman"/>
          <w:lang w:eastAsia="fr-FR"/>
        </w:rPr>
        <w:t xml:space="preserve">Est-ce que quelqu'un </w:t>
      </w:r>
      <w:r>
        <w:rPr>
          <w:rFonts w:ascii="Verdana" w:eastAsia="Times New Roman" w:hAnsi="Verdana" w:cs="Times New Roman"/>
          <w:lang w:eastAsia="fr-FR"/>
        </w:rPr>
        <w:t>(sortir)…………….   ……………………………</w:t>
      </w:r>
      <w:r w:rsidRPr="00CA6175">
        <w:rPr>
          <w:rFonts w:ascii="Verdana" w:eastAsia="Times New Roman" w:hAnsi="Verdana" w:cs="Times New Roman"/>
          <w:lang w:eastAsia="fr-FR"/>
        </w:rPr>
        <w:t>le chien ?</w:t>
      </w:r>
    </w:p>
    <w:p w14:paraId="39504A11" w14:textId="77777777" w:rsidR="00F20968" w:rsidRPr="004D5443" w:rsidRDefault="00F20968" w:rsidP="00F2096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CA6175">
        <w:rPr>
          <w:rFonts w:ascii="Verdana" w:eastAsia="Times New Roman" w:hAnsi="Verdana" w:cs="Times New Roman"/>
          <w:lang w:eastAsia="fr-FR"/>
        </w:rPr>
        <w:t>J'(offrir)</w:t>
      </w:r>
      <w:r>
        <w:rPr>
          <w:rFonts w:ascii="Verdana" w:eastAsia="Times New Roman" w:hAnsi="Verdana" w:cs="Times New Roman"/>
          <w:lang w:eastAsia="fr-FR"/>
        </w:rPr>
        <w:t>…………    ……………………………</w:t>
      </w:r>
      <w:r w:rsidRPr="00CA6175">
        <w:rPr>
          <w:rFonts w:ascii="Verdana" w:eastAsia="Times New Roman" w:hAnsi="Verdana" w:cs="Times New Roman"/>
          <w:lang w:eastAsia="fr-FR"/>
        </w:rPr>
        <w:t xml:space="preserve"> une écharpe à mon frère.</w:t>
      </w:r>
    </w:p>
    <w:p w14:paraId="3BD9F12B" w14:textId="77777777" w:rsidR="00FD12C5" w:rsidRPr="004D5443" w:rsidRDefault="00FD12C5" w:rsidP="00CA617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FD12C5" w:rsidRPr="00BD2EC7" w14:paraId="30629754" w14:textId="77777777" w:rsidTr="00FD12C5">
        <w:trPr>
          <w:trHeight w:val="508"/>
        </w:trPr>
        <w:tc>
          <w:tcPr>
            <w:tcW w:w="4866" w:type="dxa"/>
            <w:gridSpan w:val="5"/>
          </w:tcPr>
          <w:p w14:paraId="0B720626" w14:textId="77777777" w:rsidR="00FD12C5" w:rsidRPr="00BD2EC7" w:rsidRDefault="00FD12C5" w:rsidP="00FD12C5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809792" behindDoc="0" locked="0" layoutInCell="1" allowOverlap="1" wp14:anchorId="33832D71" wp14:editId="4A73142D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81" name="Image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C9</w:t>
            </w:r>
          </w:p>
        </w:tc>
      </w:tr>
      <w:tr w:rsidR="00FD12C5" w:rsidRPr="00BD2EC7" w14:paraId="57E6729E" w14:textId="77777777" w:rsidTr="00FD12C5">
        <w:tc>
          <w:tcPr>
            <w:tcW w:w="2856" w:type="dxa"/>
            <w:vMerge w:val="restart"/>
          </w:tcPr>
          <w:p w14:paraId="51543BD8" w14:textId="77777777" w:rsidR="00FD12C5" w:rsidRPr="00326FD9" w:rsidRDefault="00FD12C5" w:rsidP="00FD12C5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2788AE81" w14:textId="77777777" w:rsidR="00FD12C5" w:rsidRPr="00BD2EC7" w:rsidRDefault="00FD12C5" w:rsidP="00FD12C5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419B46F5" w14:textId="77777777" w:rsidR="00FD12C5" w:rsidRPr="00BD2EC7" w:rsidRDefault="00FD12C5" w:rsidP="00FD12C5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7CFDF267" w14:textId="77777777" w:rsidR="00FD12C5" w:rsidRPr="00BD2EC7" w:rsidRDefault="00FD12C5" w:rsidP="00FD12C5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35494B9C" w14:textId="77777777" w:rsidR="00FD12C5" w:rsidRPr="00BD2EC7" w:rsidRDefault="00FD12C5" w:rsidP="00FD12C5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FD12C5" w:rsidRPr="00BD2EC7" w14:paraId="4DA947FA" w14:textId="77777777" w:rsidTr="00FD12C5">
        <w:tc>
          <w:tcPr>
            <w:tcW w:w="2856" w:type="dxa"/>
            <w:vMerge/>
          </w:tcPr>
          <w:p w14:paraId="3EC7F429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17EE9DCB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38282081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7673D1B2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54409BE3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</w:tr>
    </w:tbl>
    <w:p w14:paraId="723B2CF7" w14:textId="77777777" w:rsidR="00FD12C5" w:rsidRPr="002F7813" w:rsidRDefault="00FD12C5" w:rsidP="00FD12C5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29FCE79E" w14:textId="77777777" w:rsidR="00F20968" w:rsidRPr="001A18D5" w:rsidRDefault="00F20968" w:rsidP="00F20968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passé composé les verbes entre parenthèses.</w:t>
      </w:r>
    </w:p>
    <w:p w14:paraId="664E650C" w14:textId="77777777" w:rsidR="00F20968" w:rsidRPr="00CA6175" w:rsidRDefault="00F20968" w:rsidP="00F2096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CA6175">
        <w:rPr>
          <w:rFonts w:ascii="Verdana" w:eastAsia="Times New Roman" w:hAnsi="Verdana" w:cs="Times New Roman"/>
          <w:lang w:eastAsia="fr-FR"/>
        </w:rPr>
        <w:t xml:space="preserve">Elle </w:t>
      </w:r>
      <w:r>
        <w:rPr>
          <w:rFonts w:ascii="Verdana" w:eastAsia="Times New Roman" w:hAnsi="Verdana" w:cs="Times New Roman"/>
          <w:lang w:eastAsia="fr-FR"/>
        </w:rPr>
        <w:t>(reprendre)…………….  ………………………………</w:t>
      </w:r>
      <w:r w:rsidRPr="00CA6175">
        <w:rPr>
          <w:rFonts w:ascii="Verdana" w:eastAsia="Times New Roman" w:hAnsi="Verdana" w:cs="Times New Roman"/>
          <w:lang w:eastAsia="fr-FR"/>
        </w:rPr>
        <w:t>une part de tarte.</w:t>
      </w:r>
    </w:p>
    <w:p w14:paraId="68877697" w14:textId="77777777" w:rsidR="00F20968" w:rsidRPr="00CA6175" w:rsidRDefault="00F20968" w:rsidP="00F2096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CA6175">
        <w:rPr>
          <w:rFonts w:ascii="Verdana" w:eastAsia="Times New Roman" w:hAnsi="Verdana" w:cs="Times New Roman"/>
          <w:lang w:eastAsia="fr-FR"/>
        </w:rPr>
        <w:t xml:space="preserve">Nous (rencontrer) </w:t>
      </w:r>
      <w:r>
        <w:rPr>
          <w:rFonts w:ascii="Verdana" w:eastAsia="Times New Roman" w:hAnsi="Verdana" w:cs="Times New Roman"/>
          <w:lang w:eastAsia="fr-FR"/>
        </w:rPr>
        <w:t>…………………    …………………………</w:t>
      </w:r>
      <w:r w:rsidRPr="00CA6175">
        <w:rPr>
          <w:rFonts w:ascii="Verdana" w:eastAsia="Times New Roman" w:hAnsi="Verdana" w:cs="Times New Roman"/>
          <w:lang w:eastAsia="fr-FR"/>
        </w:rPr>
        <w:t>une famille d'écureuils.</w:t>
      </w:r>
    </w:p>
    <w:p w14:paraId="2FDD7B03" w14:textId="77777777" w:rsidR="00F20968" w:rsidRPr="00CA6175" w:rsidRDefault="00F20968" w:rsidP="00F2096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CA6175">
        <w:rPr>
          <w:rFonts w:ascii="Verdana" w:eastAsia="Times New Roman" w:hAnsi="Verdana" w:cs="Times New Roman"/>
          <w:lang w:eastAsia="fr-FR"/>
        </w:rPr>
        <w:t xml:space="preserve">Tu </w:t>
      </w:r>
      <w:r>
        <w:rPr>
          <w:rFonts w:ascii="Verdana" w:eastAsia="Times New Roman" w:hAnsi="Verdana" w:cs="Times New Roman"/>
          <w:lang w:eastAsia="fr-FR"/>
        </w:rPr>
        <w:t xml:space="preserve">(accrocher) ………….   ……………………. </w:t>
      </w:r>
      <w:proofErr w:type="gramStart"/>
      <w:r w:rsidRPr="00CA6175">
        <w:rPr>
          <w:rFonts w:ascii="Verdana" w:eastAsia="Times New Roman" w:hAnsi="Verdana" w:cs="Times New Roman"/>
          <w:lang w:eastAsia="fr-FR"/>
        </w:rPr>
        <w:t>une</w:t>
      </w:r>
      <w:proofErr w:type="gramEnd"/>
      <w:r w:rsidRPr="00CA6175">
        <w:rPr>
          <w:rFonts w:ascii="Verdana" w:eastAsia="Times New Roman" w:hAnsi="Verdana" w:cs="Times New Roman"/>
          <w:lang w:eastAsia="fr-FR"/>
        </w:rPr>
        <w:t xml:space="preserve"> affiche au mur.</w:t>
      </w:r>
    </w:p>
    <w:p w14:paraId="5EC4FB1A" w14:textId="77777777" w:rsidR="00F20968" w:rsidRPr="00CA6175" w:rsidRDefault="00F20968" w:rsidP="00F2096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CA6175">
        <w:rPr>
          <w:rFonts w:ascii="Verdana" w:eastAsia="Times New Roman" w:hAnsi="Verdana" w:cs="Times New Roman"/>
          <w:lang w:eastAsia="fr-FR"/>
        </w:rPr>
        <w:t xml:space="preserve">Est-ce que quelqu'un </w:t>
      </w:r>
      <w:r>
        <w:rPr>
          <w:rFonts w:ascii="Verdana" w:eastAsia="Times New Roman" w:hAnsi="Verdana" w:cs="Times New Roman"/>
          <w:lang w:eastAsia="fr-FR"/>
        </w:rPr>
        <w:t>(sortir)…………….   ……………………………</w:t>
      </w:r>
      <w:r w:rsidRPr="00CA6175">
        <w:rPr>
          <w:rFonts w:ascii="Verdana" w:eastAsia="Times New Roman" w:hAnsi="Verdana" w:cs="Times New Roman"/>
          <w:lang w:eastAsia="fr-FR"/>
        </w:rPr>
        <w:t>le chien ?</w:t>
      </w:r>
    </w:p>
    <w:p w14:paraId="45E20C8E" w14:textId="77777777" w:rsidR="00F20968" w:rsidRPr="004D5443" w:rsidRDefault="00F20968" w:rsidP="00F2096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CA6175">
        <w:rPr>
          <w:rFonts w:ascii="Verdana" w:eastAsia="Times New Roman" w:hAnsi="Verdana" w:cs="Times New Roman"/>
          <w:lang w:eastAsia="fr-FR"/>
        </w:rPr>
        <w:t>J'(offrir)</w:t>
      </w:r>
      <w:r>
        <w:rPr>
          <w:rFonts w:ascii="Verdana" w:eastAsia="Times New Roman" w:hAnsi="Verdana" w:cs="Times New Roman"/>
          <w:lang w:eastAsia="fr-FR"/>
        </w:rPr>
        <w:t>…………    ……………………………</w:t>
      </w:r>
      <w:r w:rsidRPr="00CA6175">
        <w:rPr>
          <w:rFonts w:ascii="Verdana" w:eastAsia="Times New Roman" w:hAnsi="Verdana" w:cs="Times New Roman"/>
          <w:lang w:eastAsia="fr-FR"/>
        </w:rPr>
        <w:t xml:space="preserve"> une écharpe à mon frère.</w:t>
      </w:r>
    </w:p>
    <w:p w14:paraId="4DA44F4D" w14:textId="77777777" w:rsidR="00FD12C5" w:rsidRPr="004D5443" w:rsidRDefault="00FD12C5" w:rsidP="00FD12C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p w14:paraId="048FE97F" w14:textId="77777777" w:rsidR="004F7747" w:rsidRPr="004D5443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p w14:paraId="261331BD" w14:textId="77777777" w:rsidR="004F7747" w:rsidRPr="004D5443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FD12C5" w:rsidRPr="00BD2EC7" w14:paraId="0045AFF4" w14:textId="77777777" w:rsidTr="00FD12C5">
        <w:trPr>
          <w:trHeight w:val="508"/>
        </w:trPr>
        <w:tc>
          <w:tcPr>
            <w:tcW w:w="4866" w:type="dxa"/>
            <w:gridSpan w:val="5"/>
          </w:tcPr>
          <w:p w14:paraId="3305CAE6" w14:textId="77777777" w:rsidR="00FD12C5" w:rsidRPr="00BD2EC7" w:rsidRDefault="00FD12C5" w:rsidP="00FD12C5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811840" behindDoc="0" locked="0" layoutInCell="1" allowOverlap="1" wp14:anchorId="495823FB" wp14:editId="55693524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82" name="Image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C9</w:t>
            </w:r>
          </w:p>
        </w:tc>
      </w:tr>
      <w:tr w:rsidR="00FD12C5" w:rsidRPr="00BD2EC7" w14:paraId="12678732" w14:textId="77777777" w:rsidTr="00FD12C5">
        <w:tc>
          <w:tcPr>
            <w:tcW w:w="2856" w:type="dxa"/>
            <w:vMerge w:val="restart"/>
          </w:tcPr>
          <w:p w14:paraId="0C7BC151" w14:textId="77777777" w:rsidR="00FD12C5" w:rsidRPr="00326FD9" w:rsidRDefault="00FD12C5" w:rsidP="00FD12C5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02B3F136" w14:textId="77777777" w:rsidR="00FD12C5" w:rsidRPr="00BD2EC7" w:rsidRDefault="00FD12C5" w:rsidP="00FD12C5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4C39499F" w14:textId="77777777" w:rsidR="00FD12C5" w:rsidRPr="00BD2EC7" w:rsidRDefault="00FD12C5" w:rsidP="00FD12C5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4CCA3F5E" w14:textId="77777777" w:rsidR="00FD12C5" w:rsidRPr="00BD2EC7" w:rsidRDefault="00FD12C5" w:rsidP="00FD12C5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05EDE499" w14:textId="77777777" w:rsidR="00FD12C5" w:rsidRPr="00BD2EC7" w:rsidRDefault="00FD12C5" w:rsidP="00FD12C5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FD12C5" w:rsidRPr="00BD2EC7" w14:paraId="25724C17" w14:textId="77777777" w:rsidTr="00FD12C5">
        <w:tc>
          <w:tcPr>
            <w:tcW w:w="2856" w:type="dxa"/>
            <w:vMerge/>
          </w:tcPr>
          <w:p w14:paraId="28BA32D3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0A3CA232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53270DF6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1C4F803E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30F79740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</w:tr>
    </w:tbl>
    <w:p w14:paraId="2CDDE007" w14:textId="77777777" w:rsidR="00FD12C5" w:rsidRPr="002F7813" w:rsidRDefault="00FD12C5" w:rsidP="00FD12C5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0C0883F2" w14:textId="77777777" w:rsidR="00F20968" w:rsidRPr="001A18D5" w:rsidRDefault="00F20968" w:rsidP="00F20968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passé composé les verbes entre parenthèses.</w:t>
      </w:r>
    </w:p>
    <w:p w14:paraId="3DBAA505" w14:textId="77777777" w:rsidR="00F20968" w:rsidRPr="00CA6175" w:rsidRDefault="00F20968" w:rsidP="00F2096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CA6175">
        <w:rPr>
          <w:rFonts w:ascii="Verdana" w:eastAsia="Times New Roman" w:hAnsi="Verdana" w:cs="Times New Roman"/>
          <w:lang w:eastAsia="fr-FR"/>
        </w:rPr>
        <w:t xml:space="preserve">Elle </w:t>
      </w:r>
      <w:r>
        <w:rPr>
          <w:rFonts w:ascii="Verdana" w:eastAsia="Times New Roman" w:hAnsi="Verdana" w:cs="Times New Roman"/>
          <w:lang w:eastAsia="fr-FR"/>
        </w:rPr>
        <w:t>(reprendre)…………….  ………………………………</w:t>
      </w:r>
      <w:r w:rsidRPr="00CA6175">
        <w:rPr>
          <w:rFonts w:ascii="Verdana" w:eastAsia="Times New Roman" w:hAnsi="Verdana" w:cs="Times New Roman"/>
          <w:lang w:eastAsia="fr-FR"/>
        </w:rPr>
        <w:t>une part de tarte.</w:t>
      </w:r>
    </w:p>
    <w:p w14:paraId="3C597CF2" w14:textId="77777777" w:rsidR="00F20968" w:rsidRPr="00CA6175" w:rsidRDefault="00F20968" w:rsidP="00F2096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CA6175">
        <w:rPr>
          <w:rFonts w:ascii="Verdana" w:eastAsia="Times New Roman" w:hAnsi="Verdana" w:cs="Times New Roman"/>
          <w:lang w:eastAsia="fr-FR"/>
        </w:rPr>
        <w:t xml:space="preserve">Nous (rencontrer) </w:t>
      </w:r>
      <w:r>
        <w:rPr>
          <w:rFonts w:ascii="Verdana" w:eastAsia="Times New Roman" w:hAnsi="Verdana" w:cs="Times New Roman"/>
          <w:lang w:eastAsia="fr-FR"/>
        </w:rPr>
        <w:t>…………………    …………………………</w:t>
      </w:r>
      <w:r w:rsidRPr="00CA6175">
        <w:rPr>
          <w:rFonts w:ascii="Verdana" w:eastAsia="Times New Roman" w:hAnsi="Verdana" w:cs="Times New Roman"/>
          <w:lang w:eastAsia="fr-FR"/>
        </w:rPr>
        <w:t>une famille d'écureuils.</w:t>
      </w:r>
    </w:p>
    <w:p w14:paraId="501B185E" w14:textId="77777777" w:rsidR="00F20968" w:rsidRPr="00CA6175" w:rsidRDefault="00F20968" w:rsidP="00F2096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CA6175">
        <w:rPr>
          <w:rFonts w:ascii="Verdana" w:eastAsia="Times New Roman" w:hAnsi="Verdana" w:cs="Times New Roman"/>
          <w:lang w:eastAsia="fr-FR"/>
        </w:rPr>
        <w:t xml:space="preserve">Tu </w:t>
      </w:r>
      <w:r>
        <w:rPr>
          <w:rFonts w:ascii="Verdana" w:eastAsia="Times New Roman" w:hAnsi="Verdana" w:cs="Times New Roman"/>
          <w:lang w:eastAsia="fr-FR"/>
        </w:rPr>
        <w:t xml:space="preserve">(accrocher) ………….   ……………………. </w:t>
      </w:r>
      <w:proofErr w:type="gramStart"/>
      <w:r w:rsidRPr="00CA6175">
        <w:rPr>
          <w:rFonts w:ascii="Verdana" w:eastAsia="Times New Roman" w:hAnsi="Verdana" w:cs="Times New Roman"/>
          <w:lang w:eastAsia="fr-FR"/>
        </w:rPr>
        <w:t>une</w:t>
      </w:r>
      <w:proofErr w:type="gramEnd"/>
      <w:r w:rsidRPr="00CA6175">
        <w:rPr>
          <w:rFonts w:ascii="Verdana" w:eastAsia="Times New Roman" w:hAnsi="Verdana" w:cs="Times New Roman"/>
          <w:lang w:eastAsia="fr-FR"/>
        </w:rPr>
        <w:t xml:space="preserve"> affiche au mur.</w:t>
      </w:r>
    </w:p>
    <w:p w14:paraId="3A82C0CA" w14:textId="77777777" w:rsidR="00F20968" w:rsidRPr="00CA6175" w:rsidRDefault="00F20968" w:rsidP="00F2096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CA6175">
        <w:rPr>
          <w:rFonts w:ascii="Verdana" w:eastAsia="Times New Roman" w:hAnsi="Verdana" w:cs="Times New Roman"/>
          <w:lang w:eastAsia="fr-FR"/>
        </w:rPr>
        <w:t xml:space="preserve">Est-ce que quelqu'un </w:t>
      </w:r>
      <w:r>
        <w:rPr>
          <w:rFonts w:ascii="Verdana" w:eastAsia="Times New Roman" w:hAnsi="Verdana" w:cs="Times New Roman"/>
          <w:lang w:eastAsia="fr-FR"/>
        </w:rPr>
        <w:t>(sortir)…………….   ……………………………</w:t>
      </w:r>
      <w:r w:rsidRPr="00CA6175">
        <w:rPr>
          <w:rFonts w:ascii="Verdana" w:eastAsia="Times New Roman" w:hAnsi="Verdana" w:cs="Times New Roman"/>
          <w:lang w:eastAsia="fr-FR"/>
        </w:rPr>
        <w:t>le chien ?</w:t>
      </w:r>
    </w:p>
    <w:p w14:paraId="452ADBC6" w14:textId="77777777" w:rsidR="00F20968" w:rsidRPr="004D5443" w:rsidRDefault="00F20968" w:rsidP="00F2096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CA6175">
        <w:rPr>
          <w:rFonts w:ascii="Verdana" w:eastAsia="Times New Roman" w:hAnsi="Verdana" w:cs="Times New Roman"/>
          <w:lang w:eastAsia="fr-FR"/>
        </w:rPr>
        <w:t>J'(offrir)</w:t>
      </w:r>
      <w:r>
        <w:rPr>
          <w:rFonts w:ascii="Verdana" w:eastAsia="Times New Roman" w:hAnsi="Verdana" w:cs="Times New Roman"/>
          <w:lang w:eastAsia="fr-FR"/>
        </w:rPr>
        <w:t>…………    ……………………………</w:t>
      </w:r>
      <w:r w:rsidRPr="00CA6175">
        <w:rPr>
          <w:rFonts w:ascii="Verdana" w:eastAsia="Times New Roman" w:hAnsi="Verdana" w:cs="Times New Roman"/>
          <w:lang w:eastAsia="fr-FR"/>
        </w:rPr>
        <w:t xml:space="preserve"> une écharpe à mon frère.</w:t>
      </w:r>
    </w:p>
    <w:p w14:paraId="281F06E4" w14:textId="77777777" w:rsidR="00FD12C5" w:rsidRPr="004D5443" w:rsidRDefault="00FD12C5" w:rsidP="00FD12C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FD12C5" w:rsidRPr="00BD2EC7" w14:paraId="6CFF6932" w14:textId="77777777" w:rsidTr="00FD12C5">
        <w:trPr>
          <w:trHeight w:val="508"/>
        </w:trPr>
        <w:tc>
          <w:tcPr>
            <w:tcW w:w="4866" w:type="dxa"/>
            <w:gridSpan w:val="5"/>
          </w:tcPr>
          <w:p w14:paraId="40288191" w14:textId="77777777" w:rsidR="00FD12C5" w:rsidRPr="00BD2EC7" w:rsidRDefault="00FD12C5" w:rsidP="00FD12C5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813888" behindDoc="0" locked="0" layoutInCell="1" allowOverlap="1" wp14:anchorId="74B1CE4A" wp14:editId="6443D794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83" name="Image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C9</w:t>
            </w:r>
          </w:p>
        </w:tc>
      </w:tr>
      <w:tr w:rsidR="00FD12C5" w:rsidRPr="00BD2EC7" w14:paraId="0BC2B825" w14:textId="77777777" w:rsidTr="00FD12C5">
        <w:tc>
          <w:tcPr>
            <w:tcW w:w="2856" w:type="dxa"/>
            <w:vMerge w:val="restart"/>
          </w:tcPr>
          <w:p w14:paraId="1D7394FC" w14:textId="77777777" w:rsidR="00FD12C5" w:rsidRPr="00326FD9" w:rsidRDefault="00FD12C5" w:rsidP="00FD12C5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762737B9" w14:textId="77777777" w:rsidR="00FD12C5" w:rsidRPr="00BD2EC7" w:rsidRDefault="00FD12C5" w:rsidP="00FD12C5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5991AC8A" w14:textId="77777777" w:rsidR="00FD12C5" w:rsidRPr="00BD2EC7" w:rsidRDefault="00FD12C5" w:rsidP="00FD12C5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44951F8C" w14:textId="77777777" w:rsidR="00FD12C5" w:rsidRPr="00BD2EC7" w:rsidRDefault="00FD12C5" w:rsidP="00FD12C5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27E8098A" w14:textId="77777777" w:rsidR="00FD12C5" w:rsidRPr="00BD2EC7" w:rsidRDefault="00FD12C5" w:rsidP="00FD12C5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FD12C5" w:rsidRPr="00BD2EC7" w14:paraId="35C48568" w14:textId="77777777" w:rsidTr="00FD12C5">
        <w:tc>
          <w:tcPr>
            <w:tcW w:w="2856" w:type="dxa"/>
            <w:vMerge/>
          </w:tcPr>
          <w:p w14:paraId="481F2215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6D6B53C5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4979AC18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5BCBF48D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3A71AB47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</w:tr>
    </w:tbl>
    <w:p w14:paraId="4F3EAC9D" w14:textId="77777777" w:rsidR="00FD12C5" w:rsidRPr="002F7813" w:rsidRDefault="00FD12C5" w:rsidP="00FD12C5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183E2555" w14:textId="77777777" w:rsidR="00F20968" w:rsidRPr="001A18D5" w:rsidRDefault="00F20968" w:rsidP="00F20968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passé composé les verbes entre parenthèses.</w:t>
      </w:r>
    </w:p>
    <w:p w14:paraId="232ADEA9" w14:textId="77777777" w:rsidR="00F20968" w:rsidRPr="00CA6175" w:rsidRDefault="00F20968" w:rsidP="00F2096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CA6175">
        <w:rPr>
          <w:rFonts w:ascii="Verdana" w:eastAsia="Times New Roman" w:hAnsi="Verdana" w:cs="Times New Roman"/>
          <w:lang w:eastAsia="fr-FR"/>
        </w:rPr>
        <w:t xml:space="preserve">Elle </w:t>
      </w:r>
      <w:r>
        <w:rPr>
          <w:rFonts w:ascii="Verdana" w:eastAsia="Times New Roman" w:hAnsi="Verdana" w:cs="Times New Roman"/>
          <w:lang w:eastAsia="fr-FR"/>
        </w:rPr>
        <w:t>(reprendre)…………….  ………………………………</w:t>
      </w:r>
      <w:r w:rsidRPr="00CA6175">
        <w:rPr>
          <w:rFonts w:ascii="Verdana" w:eastAsia="Times New Roman" w:hAnsi="Verdana" w:cs="Times New Roman"/>
          <w:lang w:eastAsia="fr-FR"/>
        </w:rPr>
        <w:t>une part de tarte.</w:t>
      </w:r>
    </w:p>
    <w:p w14:paraId="3EACB663" w14:textId="77777777" w:rsidR="00F20968" w:rsidRPr="00CA6175" w:rsidRDefault="00F20968" w:rsidP="00F2096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CA6175">
        <w:rPr>
          <w:rFonts w:ascii="Verdana" w:eastAsia="Times New Roman" w:hAnsi="Verdana" w:cs="Times New Roman"/>
          <w:lang w:eastAsia="fr-FR"/>
        </w:rPr>
        <w:t xml:space="preserve">Nous (rencontrer) </w:t>
      </w:r>
      <w:r>
        <w:rPr>
          <w:rFonts w:ascii="Verdana" w:eastAsia="Times New Roman" w:hAnsi="Verdana" w:cs="Times New Roman"/>
          <w:lang w:eastAsia="fr-FR"/>
        </w:rPr>
        <w:t>…………………    …………………………</w:t>
      </w:r>
      <w:r w:rsidRPr="00CA6175">
        <w:rPr>
          <w:rFonts w:ascii="Verdana" w:eastAsia="Times New Roman" w:hAnsi="Verdana" w:cs="Times New Roman"/>
          <w:lang w:eastAsia="fr-FR"/>
        </w:rPr>
        <w:t>une famille d'écureuils.</w:t>
      </w:r>
    </w:p>
    <w:p w14:paraId="02DDC843" w14:textId="77777777" w:rsidR="00F20968" w:rsidRPr="00CA6175" w:rsidRDefault="00F20968" w:rsidP="00F2096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CA6175">
        <w:rPr>
          <w:rFonts w:ascii="Verdana" w:eastAsia="Times New Roman" w:hAnsi="Verdana" w:cs="Times New Roman"/>
          <w:lang w:eastAsia="fr-FR"/>
        </w:rPr>
        <w:t xml:space="preserve">Tu </w:t>
      </w:r>
      <w:r>
        <w:rPr>
          <w:rFonts w:ascii="Verdana" w:eastAsia="Times New Roman" w:hAnsi="Verdana" w:cs="Times New Roman"/>
          <w:lang w:eastAsia="fr-FR"/>
        </w:rPr>
        <w:t xml:space="preserve">(accrocher) ………….   ……………………. </w:t>
      </w:r>
      <w:proofErr w:type="gramStart"/>
      <w:r w:rsidRPr="00CA6175">
        <w:rPr>
          <w:rFonts w:ascii="Verdana" w:eastAsia="Times New Roman" w:hAnsi="Verdana" w:cs="Times New Roman"/>
          <w:lang w:eastAsia="fr-FR"/>
        </w:rPr>
        <w:t>une</w:t>
      </w:r>
      <w:proofErr w:type="gramEnd"/>
      <w:r w:rsidRPr="00CA6175">
        <w:rPr>
          <w:rFonts w:ascii="Verdana" w:eastAsia="Times New Roman" w:hAnsi="Verdana" w:cs="Times New Roman"/>
          <w:lang w:eastAsia="fr-FR"/>
        </w:rPr>
        <w:t xml:space="preserve"> affiche au mur.</w:t>
      </w:r>
    </w:p>
    <w:p w14:paraId="11587315" w14:textId="77777777" w:rsidR="00F20968" w:rsidRPr="00CA6175" w:rsidRDefault="00F20968" w:rsidP="00F2096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CA6175">
        <w:rPr>
          <w:rFonts w:ascii="Verdana" w:eastAsia="Times New Roman" w:hAnsi="Verdana" w:cs="Times New Roman"/>
          <w:lang w:eastAsia="fr-FR"/>
        </w:rPr>
        <w:t xml:space="preserve">Est-ce que quelqu'un </w:t>
      </w:r>
      <w:r>
        <w:rPr>
          <w:rFonts w:ascii="Verdana" w:eastAsia="Times New Roman" w:hAnsi="Verdana" w:cs="Times New Roman"/>
          <w:lang w:eastAsia="fr-FR"/>
        </w:rPr>
        <w:t>(sortir)…………….   ……………………………</w:t>
      </w:r>
      <w:r w:rsidRPr="00CA6175">
        <w:rPr>
          <w:rFonts w:ascii="Verdana" w:eastAsia="Times New Roman" w:hAnsi="Verdana" w:cs="Times New Roman"/>
          <w:lang w:eastAsia="fr-FR"/>
        </w:rPr>
        <w:t>le chien ?</w:t>
      </w:r>
    </w:p>
    <w:p w14:paraId="09439DB7" w14:textId="77777777" w:rsidR="00F20968" w:rsidRPr="004D5443" w:rsidRDefault="00F20968" w:rsidP="00F2096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CA6175">
        <w:rPr>
          <w:rFonts w:ascii="Verdana" w:eastAsia="Times New Roman" w:hAnsi="Verdana" w:cs="Times New Roman"/>
          <w:lang w:eastAsia="fr-FR"/>
        </w:rPr>
        <w:t>J'(offrir)</w:t>
      </w:r>
      <w:r>
        <w:rPr>
          <w:rFonts w:ascii="Verdana" w:eastAsia="Times New Roman" w:hAnsi="Verdana" w:cs="Times New Roman"/>
          <w:lang w:eastAsia="fr-FR"/>
        </w:rPr>
        <w:t>…………    ……………………………</w:t>
      </w:r>
      <w:r w:rsidRPr="00CA6175">
        <w:rPr>
          <w:rFonts w:ascii="Verdana" w:eastAsia="Times New Roman" w:hAnsi="Verdana" w:cs="Times New Roman"/>
          <w:lang w:eastAsia="fr-FR"/>
        </w:rPr>
        <w:t xml:space="preserve"> une écharpe à mon frère.</w:t>
      </w:r>
    </w:p>
    <w:p w14:paraId="34B090DA" w14:textId="77777777" w:rsidR="00FD12C5" w:rsidRPr="004D5443" w:rsidRDefault="00FD12C5" w:rsidP="00FD12C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p w14:paraId="55ADE65B" w14:textId="77777777" w:rsidR="004F7747" w:rsidRPr="004D5443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p w14:paraId="61AC9ED6" w14:textId="77777777" w:rsidR="00CA6175" w:rsidRDefault="00CA6175" w:rsidP="00FD12C5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CA6175" w:rsidRPr="00BD2EC7" w14:paraId="54F49659" w14:textId="77777777" w:rsidTr="00FD12C5">
        <w:trPr>
          <w:trHeight w:val="508"/>
        </w:trPr>
        <w:tc>
          <w:tcPr>
            <w:tcW w:w="4866" w:type="dxa"/>
            <w:gridSpan w:val="5"/>
          </w:tcPr>
          <w:p w14:paraId="7C39EAE0" w14:textId="2F83C3F7" w:rsidR="00CA6175" w:rsidRPr="00BD2EC7" w:rsidRDefault="00CA6175" w:rsidP="00CA6175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807744" behindDoc="0" locked="0" layoutInCell="1" allowOverlap="1" wp14:anchorId="07543EEA" wp14:editId="45FE43D1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80" name="Image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C10</w:t>
            </w:r>
          </w:p>
        </w:tc>
      </w:tr>
      <w:tr w:rsidR="00CA6175" w:rsidRPr="00BD2EC7" w14:paraId="1581777E" w14:textId="77777777" w:rsidTr="00FD12C5">
        <w:tc>
          <w:tcPr>
            <w:tcW w:w="2856" w:type="dxa"/>
            <w:vMerge w:val="restart"/>
          </w:tcPr>
          <w:p w14:paraId="4638C1A7" w14:textId="77777777" w:rsidR="00CA6175" w:rsidRPr="00326FD9" w:rsidRDefault="00CA6175" w:rsidP="00FD12C5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0A69FE09" w14:textId="77777777" w:rsidR="00CA6175" w:rsidRPr="00BD2EC7" w:rsidRDefault="00CA6175" w:rsidP="00FD12C5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1F4354FF" w14:textId="77777777" w:rsidR="00CA6175" w:rsidRPr="00BD2EC7" w:rsidRDefault="00CA6175" w:rsidP="00FD12C5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7520772D" w14:textId="77777777" w:rsidR="00CA6175" w:rsidRPr="00BD2EC7" w:rsidRDefault="00CA6175" w:rsidP="00FD12C5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7988F08E" w14:textId="77777777" w:rsidR="00CA6175" w:rsidRPr="00BD2EC7" w:rsidRDefault="00CA6175" w:rsidP="00FD12C5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CA6175" w:rsidRPr="00BD2EC7" w14:paraId="06D11D57" w14:textId="77777777" w:rsidTr="00FD12C5">
        <w:tc>
          <w:tcPr>
            <w:tcW w:w="2856" w:type="dxa"/>
            <w:vMerge/>
          </w:tcPr>
          <w:p w14:paraId="22D1D2A6" w14:textId="77777777" w:rsidR="00CA6175" w:rsidRPr="00BD2EC7" w:rsidRDefault="00CA6175" w:rsidP="00FD12C5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668AF4C8" w14:textId="77777777" w:rsidR="00CA6175" w:rsidRPr="00BD2EC7" w:rsidRDefault="00CA6175" w:rsidP="00FD12C5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7BDD8B9F" w14:textId="77777777" w:rsidR="00CA6175" w:rsidRPr="00BD2EC7" w:rsidRDefault="00CA6175" w:rsidP="00FD12C5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7D425356" w14:textId="77777777" w:rsidR="00CA6175" w:rsidRPr="00BD2EC7" w:rsidRDefault="00CA6175" w:rsidP="00FD12C5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7483FEC1" w14:textId="77777777" w:rsidR="00CA6175" w:rsidRPr="00BD2EC7" w:rsidRDefault="00CA6175" w:rsidP="00FD12C5">
            <w:pPr>
              <w:rPr>
                <w:rFonts w:ascii="Verdana" w:hAnsi="Verdana"/>
              </w:rPr>
            </w:pPr>
          </w:p>
        </w:tc>
      </w:tr>
    </w:tbl>
    <w:p w14:paraId="1F5F4363" w14:textId="77777777" w:rsidR="00CA6175" w:rsidRPr="002F7813" w:rsidRDefault="00CA6175" w:rsidP="00CA6175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33D30EF0" w14:textId="77777777" w:rsidR="00F20968" w:rsidRPr="001A18D5" w:rsidRDefault="00F20968" w:rsidP="00F20968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passé composé les verbes entre parenthèses.</w:t>
      </w:r>
    </w:p>
    <w:p w14:paraId="42F0E394" w14:textId="77777777" w:rsidR="00F20968" w:rsidRPr="00CA6175" w:rsidRDefault="00F20968" w:rsidP="00F2096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CA6175">
        <w:rPr>
          <w:rFonts w:ascii="Verdana" w:eastAsia="Times New Roman" w:hAnsi="Verdana" w:cs="Times New Roman"/>
          <w:lang w:eastAsia="fr-FR"/>
        </w:rPr>
        <w:t xml:space="preserve">Elle </w:t>
      </w:r>
      <w:r>
        <w:rPr>
          <w:rFonts w:ascii="Verdana" w:eastAsia="Times New Roman" w:hAnsi="Verdana" w:cs="Times New Roman"/>
          <w:lang w:eastAsia="fr-FR"/>
        </w:rPr>
        <w:t>(tombée)…………….  ………………………………dans la cour</w:t>
      </w:r>
      <w:r w:rsidRPr="00CA6175">
        <w:rPr>
          <w:rFonts w:ascii="Verdana" w:eastAsia="Times New Roman" w:hAnsi="Verdana" w:cs="Times New Roman"/>
          <w:lang w:eastAsia="fr-FR"/>
        </w:rPr>
        <w:t>.</w:t>
      </w:r>
    </w:p>
    <w:p w14:paraId="2E578F2A" w14:textId="77777777" w:rsidR="00F20968" w:rsidRPr="00CA6175" w:rsidRDefault="00F20968" w:rsidP="00F2096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CA6175">
        <w:rPr>
          <w:rFonts w:ascii="Verdana" w:eastAsia="Times New Roman" w:hAnsi="Verdana" w:cs="Times New Roman"/>
          <w:lang w:eastAsia="fr-FR"/>
        </w:rPr>
        <w:t>Nous (</w:t>
      </w:r>
      <w:r>
        <w:rPr>
          <w:rFonts w:ascii="Verdana" w:eastAsia="Times New Roman" w:hAnsi="Verdana" w:cs="Times New Roman"/>
          <w:lang w:eastAsia="fr-FR"/>
        </w:rPr>
        <w:t>aller</w:t>
      </w:r>
      <w:r w:rsidRPr="00CA6175">
        <w:rPr>
          <w:rFonts w:ascii="Verdana" w:eastAsia="Times New Roman" w:hAnsi="Verdana" w:cs="Times New Roman"/>
          <w:lang w:eastAsia="fr-FR"/>
        </w:rPr>
        <w:t xml:space="preserve">) </w:t>
      </w:r>
      <w:r>
        <w:rPr>
          <w:rFonts w:ascii="Verdana" w:eastAsia="Times New Roman" w:hAnsi="Verdana" w:cs="Times New Roman"/>
          <w:lang w:eastAsia="fr-FR"/>
        </w:rPr>
        <w:t>…………………    …………………………au lac</w:t>
      </w:r>
      <w:r w:rsidRPr="00CA6175">
        <w:rPr>
          <w:rFonts w:ascii="Verdana" w:eastAsia="Times New Roman" w:hAnsi="Verdana" w:cs="Times New Roman"/>
          <w:lang w:eastAsia="fr-FR"/>
        </w:rPr>
        <w:t>.</w:t>
      </w:r>
    </w:p>
    <w:p w14:paraId="701C1566" w14:textId="77777777" w:rsidR="00F20968" w:rsidRPr="00CA6175" w:rsidRDefault="00F20968" w:rsidP="00F2096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</w:t>
      </w:r>
      <w:r w:rsidRPr="00CA6175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 xml:space="preserve">(partir) 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……….   …………………….</w:t>
      </w:r>
      <w:r w:rsidRPr="00CA6175">
        <w:rPr>
          <w:rFonts w:ascii="Verdana" w:eastAsia="Times New Roman" w:hAnsi="Verdana" w:cs="Times New Roman"/>
          <w:lang w:eastAsia="fr-FR"/>
        </w:rPr>
        <w:t>.</w:t>
      </w:r>
      <w:r>
        <w:rPr>
          <w:rFonts w:ascii="Verdana" w:eastAsia="Times New Roman" w:hAnsi="Verdana" w:cs="Times New Roman"/>
          <w:lang w:eastAsia="fr-FR"/>
        </w:rPr>
        <w:t xml:space="preserve"> </w:t>
      </w:r>
      <w:proofErr w:type="gramStart"/>
      <w:r>
        <w:rPr>
          <w:rFonts w:ascii="Verdana" w:eastAsia="Times New Roman" w:hAnsi="Verdana" w:cs="Times New Roman"/>
          <w:lang w:eastAsia="fr-FR"/>
        </w:rPr>
        <w:t>aux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</w:t>
      </w:r>
      <w:proofErr w:type="spellStart"/>
      <w:r>
        <w:rPr>
          <w:rFonts w:ascii="Verdana" w:eastAsia="Times New Roman" w:hAnsi="Verdana" w:cs="Times New Roman"/>
          <w:lang w:eastAsia="fr-FR"/>
        </w:rPr>
        <w:t>Etats-Unis</w:t>
      </w:r>
      <w:proofErr w:type="spellEnd"/>
      <w:r>
        <w:rPr>
          <w:rFonts w:ascii="Verdana" w:eastAsia="Times New Roman" w:hAnsi="Verdana" w:cs="Times New Roman"/>
          <w:lang w:eastAsia="fr-FR"/>
        </w:rPr>
        <w:t>.</w:t>
      </w:r>
    </w:p>
    <w:p w14:paraId="006DCD6A" w14:textId="77777777" w:rsidR="00F20968" w:rsidRPr="00CA6175" w:rsidRDefault="00F20968" w:rsidP="00F2096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CA6175">
        <w:rPr>
          <w:rFonts w:ascii="Verdana" w:eastAsia="Times New Roman" w:hAnsi="Verdana" w:cs="Times New Roman"/>
          <w:lang w:eastAsia="fr-FR"/>
        </w:rPr>
        <w:t xml:space="preserve">Est-ce que </w:t>
      </w:r>
      <w:r>
        <w:rPr>
          <w:rFonts w:ascii="Verdana" w:eastAsia="Times New Roman" w:hAnsi="Verdana" w:cs="Times New Roman"/>
          <w:lang w:eastAsia="fr-FR"/>
        </w:rPr>
        <w:t>Lilly</w:t>
      </w:r>
      <w:r w:rsidRPr="00CA6175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(monter)…………….   ……………………………se coucher ?</w:t>
      </w:r>
    </w:p>
    <w:p w14:paraId="0F6E0998" w14:textId="77777777" w:rsidR="00F20968" w:rsidRPr="004D5443" w:rsidRDefault="00F20968" w:rsidP="00F2096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Mes cousins (sortir) …………………    ……………………………</w:t>
      </w:r>
      <w:r w:rsidRPr="00CA6175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dans le jardin.</w:t>
      </w:r>
    </w:p>
    <w:p w14:paraId="2CAD16E6" w14:textId="77777777" w:rsidR="00CA6175" w:rsidRPr="004D5443" w:rsidRDefault="00CA6175" w:rsidP="00CA617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FD12C5" w:rsidRPr="00BD2EC7" w14:paraId="4B200D20" w14:textId="77777777" w:rsidTr="00FD12C5">
        <w:trPr>
          <w:trHeight w:val="508"/>
        </w:trPr>
        <w:tc>
          <w:tcPr>
            <w:tcW w:w="4866" w:type="dxa"/>
            <w:gridSpan w:val="5"/>
          </w:tcPr>
          <w:p w14:paraId="7DEEBEF1" w14:textId="77777777" w:rsidR="00FD12C5" w:rsidRPr="00BD2EC7" w:rsidRDefault="00FD12C5" w:rsidP="00FD12C5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815936" behindDoc="0" locked="0" layoutInCell="1" allowOverlap="1" wp14:anchorId="702CABEC" wp14:editId="7CCC652E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84" name="Image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C10</w:t>
            </w:r>
          </w:p>
        </w:tc>
      </w:tr>
      <w:tr w:rsidR="00FD12C5" w:rsidRPr="00BD2EC7" w14:paraId="1439AA19" w14:textId="77777777" w:rsidTr="00FD12C5">
        <w:tc>
          <w:tcPr>
            <w:tcW w:w="2856" w:type="dxa"/>
            <w:vMerge w:val="restart"/>
          </w:tcPr>
          <w:p w14:paraId="27A45BEB" w14:textId="77777777" w:rsidR="00FD12C5" w:rsidRPr="00326FD9" w:rsidRDefault="00FD12C5" w:rsidP="00FD12C5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6767114C" w14:textId="77777777" w:rsidR="00FD12C5" w:rsidRPr="00BD2EC7" w:rsidRDefault="00FD12C5" w:rsidP="00FD12C5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780F8306" w14:textId="77777777" w:rsidR="00FD12C5" w:rsidRPr="00BD2EC7" w:rsidRDefault="00FD12C5" w:rsidP="00FD12C5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06226509" w14:textId="77777777" w:rsidR="00FD12C5" w:rsidRPr="00BD2EC7" w:rsidRDefault="00FD12C5" w:rsidP="00FD12C5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708AB474" w14:textId="77777777" w:rsidR="00FD12C5" w:rsidRPr="00BD2EC7" w:rsidRDefault="00FD12C5" w:rsidP="00FD12C5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FD12C5" w:rsidRPr="00BD2EC7" w14:paraId="50084EBA" w14:textId="77777777" w:rsidTr="00FD12C5">
        <w:tc>
          <w:tcPr>
            <w:tcW w:w="2856" w:type="dxa"/>
            <w:vMerge/>
          </w:tcPr>
          <w:p w14:paraId="033F408D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2C9C0EEE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79F592A8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5D0831D6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1E6CD3DC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</w:tr>
    </w:tbl>
    <w:p w14:paraId="69C10B10" w14:textId="77777777" w:rsidR="00FD12C5" w:rsidRPr="002F7813" w:rsidRDefault="00FD12C5" w:rsidP="00FD12C5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199AC904" w14:textId="77777777" w:rsidR="00F20968" w:rsidRPr="001A18D5" w:rsidRDefault="00F20968" w:rsidP="00F20968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passé composé les verbes entre parenthèses.</w:t>
      </w:r>
    </w:p>
    <w:p w14:paraId="621E61BD" w14:textId="77777777" w:rsidR="00F20968" w:rsidRPr="00CA6175" w:rsidRDefault="00F20968" w:rsidP="00F2096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CA6175">
        <w:rPr>
          <w:rFonts w:ascii="Verdana" w:eastAsia="Times New Roman" w:hAnsi="Verdana" w:cs="Times New Roman"/>
          <w:lang w:eastAsia="fr-FR"/>
        </w:rPr>
        <w:t xml:space="preserve">Elle </w:t>
      </w:r>
      <w:r>
        <w:rPr>
          <w:rFonts w:ascii="Verdana" w:eastAsia="Times New Roman" w:hAnsi="Verdana" w:cs="Times New Roman"/>
          <w:lang w:eastAsia="fr-FR"/>
        </w:rPr>
        <w:t>(tombée)…………….  ………………………………dans la cour</w:t>
      </w:r>
      <w:r w:rsidRPr="00CA6175">
        <w:rPr>
          <w:rFonts w:ascii="Verdana" w:eastAsia="Times New Roman" w:hAnsi="Verdana" w:cs="Times New Roman"/>
          <w:lang w:eastAsia="fr-FR"/>
        </w:rPr>
        <w:t>.</w:t>
      </w:r>
    </w:p>
    <w:p w14:paraId="42986DD8" w14:textId="77777777" w:rsidR="00F20968" w:rsidRPr="00CA6175" w:rsidRDefault="00F20968" w:rsidP="00F2096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CA6175">
        <w:rPr>
          <w:rFonts w:ascii="Verdana" w:eastAsia="Times New Roman" w:hAnsi="Verdana" w:cs="Times New Roman"/>
          <w:lang w:eastAsia="fr-FR"/>
        </w:rPr>
        <w:t>Nous (</w:t>
      </w:r>
      <w:r>
        <w:rPr>
          <w:rFonts w:ascii="Verdana" w:eastAsia="Times New Roman" w:hAnsi="Verdana" w:cs="Times New Roman"/>
          <w:lang w:eastAsia="fr-FR"/>
        </w:rPr>
        <w:t>aller</w:t>
      </w:r>
      <w:r w:rsidRPr="00CA6175">
        <w:rPr>
          <w:rFonts w:ascii="Verdana" w:eastAsia="Times New Roman" w:hAnsi="Verdana" w:cs="Times New Roman"/>
          <w:lang w:eastAsia="fr-FR"/>
        </w:rPr>
        <w:t xml:space="preserve">) </w:t>
      </w:r>
      <w:r>
        <w:rPr>
          <w:rFonts w:ascii="Verdana" w:eastAsia="Times New Roman" w:hAnsi="Verdana" w:cs="Times New Roman"/>
          <w:lang w:eastAsia="fr-FR"/>
        </w:rPr>
        <w:t>…………………    …………………………au lac</w:t>
      </w:r>
      <w:r w:rsidRPr="00CA6175">
        <w:rPr>
          <w:rFonts w:ascii="Verdana" w:eastAsia="Times New Roman" w:hAnsi="Verdana" w:cs="Times New Roman"/>
          <w:lang w:eastAsia="fr-FR"/>
        </w:rPr>
        <w:t>.</w:t>
      </w:r>
    </w:p>
    <w:p w14:paraId="6CBADDAB" w14:textId="77777777" w:rsidR="00F20968" w:rsidRPr="00CA6175" w:rsidRDefault="00F20968" w:rsidP="00F2096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</w:t>
      </w:r>
      <w:r w:rsidRPr="00CA6175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 xml:space="preserve">(partir) 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……….   …………………….</w:t>
      </w:r>
      <w:r w:rsidRPr="00CA6175">
        <w:rPr>
          <w:rFonts w:ascii="Verdana" w:eastAsia="Times New Roman" w:hAnsi="Verdana" w:cs="Times New Roman"/>
          <w:lang w:eastAsia="fr-FR"/>
        </w:rPr>
        <w:t>.</w:t>
      </w:r>
      <w:r>
        <w:rPr>
          <w:rFonts w:ascii="Verdana" w:eastAsia="Times New Roman" w:hAnsi="Verdana" w:cs="Times New Roman"/>
          <w:lang w:eastAsia="fr-FR"/>
        </w:rPr>
        <w:t xml:space="preserve"> </w:t>
      </w:r>
      <w:proofErr w:type="gramStart"/>
      <w:r>
        <w:rPr>
          <w:rFonts w:ascii="Verdana" w:eastAsia="Times New Roman" w:hAnsi="Verdana" w:cs="Times New Roman"/>
          <w:lang w:eastAsia="fr-FR"/>
        </w:rPr>
        <w:t>aux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</w:t>
      </w:r>
      <w:proofErr w:type="spellStart"/>
      <w:r>
        <w:rPr>
          <w:rFonts w:ascii="Verdana" w:eastAsia="Times New Roman" w:hAnsi="Verdana" w:cs="Times New Roman"/>
          <w:lang w:eastAsia="fr-FR"/>
        </w:rPr>
        <w:t>Etats-Unis</w:t>
      </w:r>
      <w:proofErr w:type="spellEnd"/>
      <w:r>
        <w:rPr>
          <w:rFonts w:ascii="Verdana" w:eastAsia="Times New Roman" w:hAnsi="Verdana" w:cs="Times New Roman"/>
          <w:lang w:eastAsia="fr-FR"/>
        </w:rPr>
        <w:t>.</w:t>
      </w:r>
    </w:p>
    <w:p w14:paraId="57D6E008" w14:textId="77777777" w:rsidR="00F20968" w:rsidRPr="00CA6175" w:rsidRDefault="00F20968" w:rsidP="00F2096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CA6175">
        <w:rPr>
          <w:rFonts w:ascii="Verdana" w:eastAsia="Times New Roman" w:hAnsi="Verdana" w:cs="Times New Roman"/>
          <w:lang w:eastAsia="fr-FR"/>
        </w:rPr>
        <w:t xml:space="preserve">Est-ce que </w:t>
      </w:r>
      <w:r>
        <w:rPr>
          <w:rFonts w:ascii="Verdana" w:eastAsia="Times New Roman" w:hAnsi="Verdana" w:cs="Times New Roman"/>
          <w:lang w:eastAsia="fr-FR"/>
        </w:rPr>
        <w:t>Lilly</w:t>
      </w:r>
      <w:r w:rsidRPr="00CA6175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(monter)…………….   ……………………………se coucher ?</w:t>
      </w:r>
    </w:p>
    <w:p w14:paraId="695D76EF" w14:textId="77777777" w:rsidR="00F20968" w:rsidRPr="004D5443" w:rsidRDefault="00F20968" w:rsidP="00F2096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Mes cousins (sortir) …………………    ……………………………</w:t>
      </w:r>
      <w:r w:rsidRPr="00CA6175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dans le jardin.</w:t>
      </w:r>
    </w:p>
    <w:p w14:paraId="25134AE3" w14:textId="77777777" w:rsidR="00FD12C5" w:rsidRDefault="00FD12C5" w:rsidP="00FD12C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p w14:paraId="48529E01" w14:textId="77777777" w:rsidR="00FD12C5" w:rsidRDefault="00FD12C5" w:rsidP="00FD12C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p w14:paraId="248475CA" w14:textId="77777777" w:rsidR="00FD12C5" w:rsidRDefault="00FD12C5" w:rsidP="00FD12C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FD12C5" w:rsidRPr="00BD2EC7" w14:paraId="577904CA" w14:textId="77777777" w:rsidTr="00FD12C5">
        <w:trPr>
          <w:trHeight w:val="508"/>
        </w:trPr>
        <w:tc>
          <w:tcPr>
            <w:tcW w:w="4866" w:type="dxa"/>
            <w:gridSpan w:val="5"/>
          </w:tcPr>
          <w:p w14:paraId="1F3F38F6" w14:textId="77777777" w:rsidR="00FD12C5" w:rsidRPr="00BD2EC7" w:rsidRDefault="00FD12C5" w:rsidP="00FD12C5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817984" behindDoc="0" locked="0" layoutInCell="1" allowOverlap="1" wp14:anchorId="06BE8A35" wp14:editId="56C8C7A1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85" name="Image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C10</w:t>
            </w:r>
          </w:p>
        </w:tc>
      </w:tr>
      <w:tr w:rsidR="00FD12C5" w:rsidRPr="00BD2EC7" w14:paraId="61453EF3" w14:textId="77777777" w:rsidTr="00FD12C5">
        <w:tc>
          <w:tcPr>
            <w:tcW w:w="2856" w:type="dxa"/>
            <w:vMerge w:val="restart"/>
          </w:tcPr>
          <w:p w14:paraId="58B9A7E7" w14:textId="77777777" w:rsidR="00FD12C5" w:rsidRPr="00326FD9" w:rsidRDefault="00FD12C5" w:rsidP="00FD12C5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656B1FAF" w14:textId="77777777" w:rsidR="00FD12C5" w:rsidRPr="00BD2EC7" w:rsidRDefault="00FD12C5" w:rsidP="00FD12C5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59AB6373" w14:textId="77777777" w:rsidR="00FD12C5" w:rsidRPr="00BD2EC7" w:rsidRDefault="00FD12C5" w:rsidP="00FD12C5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1F131BAE" w14:textId="77777777" w:rsidR="00FD12C5" w:rsidRPr="00BD2EC7" w:rsidRDefault="00FD12C5" w:rsidP="00FD12C5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3B19A114" w14:textId="77777777" w:rsidR="00FD12C5" w:rsidRPr="00BD2EC7" w:rsidRDefault="00FD12C5" w:rsidP="00FD12C5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FD12C5" w:rsidRPr="00BD2EC7" w14:paraId="31897128" w14:textId="77777777" w:rsidTr="00FD12C5">
        <w:tc>
          <w:tcPr>
            <w:tcW w:w="2856" w:type="dxa"/>
            <w:vMerge/>
          </w:tcPr>
          <w:p w14:paraId="388CE371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0FFE46DD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28F13379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485082B9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53B3BDE9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</w:tr>
    </w:tbl>
    <w:p w14:paraId="00C6D963" w14:textId="77777777" w:rsidR="00FD12C5" w:rsidRPr="002F7813" w:rsidRDefault="00FD12C5" w:rsidP="00FD12C5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0B72B489" w14:textId="77777777" w:rsidR="00F20968" w:rsidRPr="001A18D5" w:rsidRDefault="00F20968" w:rsidP="00F20968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passé composé les verbes entre parenthèses.</w:t>
      </w:r>
    </w:p>
    <w:p w14:paraId="4A84A01B" w14:textId="77777777" w:rsidR="00F20968" w:rsidRPr="00CA6175" w:rsidRDefault="00F20968" w:rsidP="00F2096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CA6175">
        <w:rPr>
          <w:rFonts w:ascii="Verdana" w:eastAsia="Times New Roman" w:hAnsi="Verdana" w:cs="Times New Roman"/>
          <w:lang w:eastAsia="fr-FR"/>
        </w:rPr>
        <w:t xml:space="preserve">Elle </w:t>
      </w:r>
      <w:r>
        <w:rPr>
          <w:rFonts w:ascii="Verdana" w:eastAsia="Times New Roman" w:hAnsi="Verdana" w:cs="Times New Roman"/>
          <w:lang w:eastAsia="fr-FR"/>
        </w:rPr>
        <w:t>(tombée)…………….  ………………………………dans la cour</w:t>
      </w:r>
      <w:r w:rsidRPr="00CA6175">
        <w:rPr>
          <w:rFonts w:ascii="Verdana" w:eastAsia="Times New Roman" w:hAnsi="Verdana" w:cs="Times New Roman"/>
          <w:lang w:eastAsia="fr-FR"/>
        </w:rPr>
        <w:t>.</w:t>
      </w:r>
    </w:p>
    <w:p w14:paraId="5CFF1412" w14:textId="77777777" w:rsidR="00F20968" w:rsidRPr="00CA6175" w:rsidRDefault="00F20968" w:rsidP="00F2096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CA6175">
        <w:rPr>
          <w:rFonts w:ascii="Verdana" w:eastAsia="Times New Roman" w:hAnsi="Verdana" w:cs="Times New Roman"/>
          <w:lang w:eastAsia="fr-FR"/>
        </w:rPr>
        <w:t>Nous (</w:t>
      </w:r>
      <w:r>
        <w:rPr>
          <w:rFonts w:ascii="Verdana" w:eastAsia="Times New Roman" w:hAnsi="Verdana" w:cs="Times New Roman"/>
          <w:lang w:eastAsia="fr-FR"/>
        </w:rPr>
        <w:t>aller</w:t>
      </w:r>
      <w:r w:rsidRPr="00CA6175">
        <w:rPr>
          <w:rFonts w:ascii="Verdana" w:eastAsia="Times New Roman" w:hAnsi="Verdana" w:cs="Times New Roman"/>
          <w:lang w:eastAsia="fr-FR"/>
        </w:rPr>
        <w:t xml:space="preserve">) </w:t>
      </w:r>
      <w:r>
        <w:rPr>
          <w:rFonts w:ascii="Verdana" w:eastAsia="Times New Roman" w:hAnsi="Verdana" w:cs="Times New Roman"/>
          <w:lang w:eastAsia="fr-FR"/>
        </w:rPr>
        <w:t>…………………    …………………………au lac</w:t>
      </w:r>
      <w:r w:rsidRPr="00CA6175">
        <w:rPr>
          <w:rFonts w:ascii="Verdana" w:eastAsia="Times New Roman" w:hAnsi="Verdana" w:cs="Times New Roman"/>
          <w:lang w:eastAsia="fr-FR"/>
        </w:rPr>
        <w:t>.</w:t>
      </w:r>
    </w:p>
    <w:p w14:paraId="40B1DA0B" w14:textId="77777777" w:rsidR="00F20968" w:rsidRPr="00CA6175" w:rsidRDefault="00F20968" w:rsidP="00F2096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</w:t>
      </w:r>
      <w:r w:rsidRPr="00CA6175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 xml:space="preserve">(partir) 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……….   …………………….</w:t>
      </w:r>
      <w:r w:rsidRPr="00CA6175">
        <w:rPr>
          <w:rFonts w:ascii="Verdana" w:eastAsia="Times New Roman" w:hAnsi="Verdana" w:cs="Times New Roman"/>
          <w:lang w:eastAsia="fr-FR"/>
        </w:rPr>
        <w:t>.</w:t>
      </w:r>
      <w:r>
        <w:rPr>
          <w:rFonts w:ascii="Verdana" w:eastAsia="Times New Roman" w:hAnsi="Verdana" w:cs="Times New Roman"/>
          <w:lang w:eastAsia="fr-FR"/>
        </w:rPr>
        <w:t xml:space="preserve"> </w:t>
      </w:r>
      <w:proofErr w:type="gramStart"/>
      <w:r>
        <w:rPr>
          <w:rFonts w:ascii="Verdana" w:eastAsia="Times New Roman" w:hAnsi="Verdana" w:cs="Times New Roman"/>
          <w:lang w:eastAsia="fr-FR"/>
        </w:rPr>
        <w:t>aux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</w:t>
      </w:r>
      <w:proofErr w:type="spellStart"/>
      <w:r>
        <w:rPr>
          <w:rFonts w:ascii="Verdana" w:eastAsia="Times New Roman" w:hAnsi="Verdana" w:cs="Times New Roman"/>
          <w:lang w:eastAsia="fr-FR"/>
        </w:rPr>
        <w:t>Etats-Unis</w:t>
      </w:r>
      <w:proofErr w:type="spellEnd"/>
      <w:r>
        <w:rPr>
          <w:rFonts w:ascii="Verdana" w:eastAsia="Times New Roman" w:hAnsi="Verdana" w:cs="Times New Roman"/>
          <w:lang w:eastAsia="fr-FR"/>
        </w:rPr>
        <w:t>.</w:t>
      </w:r>
    </w:p>
    <w:p w14:paraId="0206BA3B" w14:textId="77777777" w:rsidR="00F20968" w:rsidRPr="00CA6175" w:rsidRDefault="00F20968" w:rsidP="00F2096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CA6175">
        <w:rPr>
          <w:rFonts w:ascii="Verdana" w:eastAsia="Times New Roman" w:hAnsi="Verdana" w:cs="Times New Roman"/>
          <w:lang w:eastAsia="fr-FR"/>
        </w:rPr>
        <w:t xml:space="preserve">Est-ce que </w:t>
      </w:r>
      <w:r>
        <w:rPr>
          <w:rFonts w:ascii="Verdana" w:eastAsia="Times New Roman" w:hAnsi="Verdana" w:cs="Times New Roman"/>
          <w:lang w:eastAsia="fr-FR"/>
        </w:rPr>
        <w:t>Lilly</w:t>
      </w:r>
      <w:r w:rsidRPr="00CA6175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(monter)…………….   ……………………………se coucher ?</w:t>
      </w:r>
    </w:p>
    <w:p w14:paraId="572321EE" w14:textId="77777777" w:rsidR="00F20968" w:rsidRPr="004D5443" w:rsidRDefault="00F20968" w:rsidP="00F2096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Mes cousins (sortir) …………………    ……………………………</w:t>
      </w:r>
      <w:r w:rsidRPr="00CA6175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dans le jardin.</w:t>
      </w:r>
    </w:p>
    <w:p w14:paraId="3DDDF2F6" w14:textId="77777777" w:rsidR="00FD12C5" w:rsidRPr="004D5443" w:rsidRDefault="00FD12C5" w:rsidP="00FD12C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FD12C5" w:rsidRPr="00BD2EC7" w14:paraId="4C029B63" w14:textId="77777777" w:rsidTr="00FD12C5">
        <w:trPr>
          <w:trHeight w:val="508"/>
        </w:trPr>
        <w:tc>
          <w:tcPr>
            <w:tcW w:w="4866" w:type="dxa"/>
            <w:gridSpan w:val="5"/>
          </w:tcPr>
          <w:p w14:paraId="6F9F440D" w14:textId="77777777" w:rsidR="00FD12C5" w:rsidRPr="00BD2EC7" w:rsidRDefault="00FD12C5" w:rsidP="00FD12C5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820032" behindDoc="0" locked="0" layoutInCell="1" allowOverlap="1" wp14:anchorId="7758FC67" wp14:editId="2BD7FCE5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86" name="Image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C10</w:t>
            </w:r>
          </w:p>
        </w:tc>
      </w:tr>
      <w:tr w:rsidR="00FD12C5" w:rsidRPr="00BD2EC7" w14:paraId="12C19083" w14:textId="77777777" w:rsidTr="00FD12C5">
        <w:tc>
          <w:tcPr>
            <w:tcW w:w="2856" w:type="dxa"/>
            <w:vMerge w:val="restart"/>
          </w:tcPr>
          <w:p w14:paraId="1B0FF7C3" w14:textId="77777777" w:rsidR="00FD12C5" w:rsidRPr="00326FD9" w:rsidRDefault="00FD12C5" w:rsidP="00FD12C5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4EA0C2AA" w14:textId="77777777" w:rsidR="00FD12C5" w:rsidRPr="00BD2EC7" w:rsidRDefault="00FD12C5" w:rsidP="00FD12C5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0858D0E6" w14:textId="77777777" w:rsidR="00FD12C5" w:rsidRPr="00BD2EC7" w:rsidRDefault="00FD12C5" w:rsidP="00FD12C5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5252B290" w14:textId="77777777" w:rsidR="00FD12C5" w:rsidRPr="00BD2EC7" w:rsidRDefault="00FD12C5" w:rsidP="00FD12C5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49992231" w14:textId="77777777" w:rsidR="00FD12C5" w:rsidRPr="00BD2EC7" w:rsidRDefault="00FD12C5" w:rsidP="00FD12C5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FD12C5" w:rsidRPr="00BD2EC7" w14:paraId="3EA7B54D" w14:textId="77777777" w:rsidTr="00FD12C5">
        <w:tc>
          <w:tcPr>
            <w:tcW w:w="2856" w:type="dxa"/>
            <w:vMerge/>
          </w:tcPr>
          <w:p w14:paraId="26D1BBD8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57202788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079972FD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24DCFA93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4C85A8C0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</w:tr>
    </w:tbl>
    <w:p w14:paraId="42E325DC" w14:textId="77777777" w:rsidR="00FD12C5" w:rsidRPr="002F7813" w:rsidRDefault="00FD12C5" w:rsidP="00FD12C5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79D97FA7" w14:textId="77777777" w:rsidR="00F20968" w:rsidRPr="001A18D5" w:rsidRDefault="00F20968" w:rsidP="00F20968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passé composé les verbes entre parenthèses.</w:t>
      </w:r>
    </w:p>
    <w:p w14:paraId="2803127F" w14:textId="77777777" w:rsidR="00F20968" w:rsidRPr="00CA6175" w:rsidRDefault="00F20968" w:rsidP="00F2096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CA6175">
        <w:rPr>
          <w:rFonts w:ascii="Verdana" w:eastAsia="Times New Roman" w:hAnsi="Verdana" w:cs="Times New Roman"/>
          <w:lang w:eastAsia="fr-FR"/>
        </w:rPr>
        <w:t xml:space="preserve">Elle </w:t>
      </w:r>
      <w:r>
        <w:rPr>
          <w:rFonts w:ascii="Verdana" w:eastAsia="Times New Roman" w:hAnsi="Verdana" w:cs="Times New Roman"/>
          <w:lang w:eastAsia="fr-FR"/>
        </w:rPr>
        <w:t>(tombée)…………….  ………………………………dans la cour</w:t>
      </w:r>
      <w:r w:rsidRPr="00CA6175">
        <w:rPr>
          <w:rFonts w:ascii="Verdana" w:eastAsia="Times New Roman" w:hAnsi="Verdana" w:cs="Times New Roman"/>
          <w:lang w:eastAsia="fr-FR"/>
        </w:rPr>
        <w:t>.</w:t>
      </w:r>
    </w:p>
    <w:p w14:paraId="18E94A1C" w14:textId="77777777" w:rsidR="00F20968" w:rsidRPr="00CA6175" w:rsidRDefault="00F20968" w:rsidP="00F2096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CA6175">
        <w:rPr>
          <w:rFonts w:ascii="Verdana" w:eastAsia="Times New Roman" w:hAnsi="Verdana" w:cs="Times New Roman"/>
          <w:lang w:eastAsia="fr-FR"/>
        </w:rPr>
        <w:t>Nous (</w:t>
      </w:r>
      <w:r>
        <w:rPr>
          <w:rFonts w:ascii="Verdana" w:eastAsia="Times New Roman" w:hAnsi="Verdana" w:cs="Times New Roman"/>
          <w:lang w:eastAsia="fr-FR"/>
        </w:rPr>
        <w:t>aller</w:t>
      </w:r>
      <w:r w:rsidRPr="00CA6175">
        <w:rPr>
          <w:rFonts w:ascii="Verdana" w:eastAsia="Times New Roman" w:hAnsi="Verdana" w:cs="Times New Roman"/>
          <w:lang w:eastAsia="fr-FR"/>
        </w:rPr>
        <w:t xml:space="preserve">) </w:t>
      </w:r>
      <w:r>
        <w:rPr>
          <w:rFonts w:ascii="Verdana" w:eastAsia="Times New Roman" w:hAnsi="Verdana" w:cs="Times New Roman"/>
          <w:lang w:eastAsia="fr-FR"/>
        </w:rPr>
        <w:t>…………………    …………………………au lac</w:t>
      </w:r>
      <w:r w:rsidRPr="00CA6175">
        <w:rPr>
          <w:rFonts w:ascii="Verdana" w:eastAsia="Times New Roman" w:hAnsi="Verdana" w:cs="Times New Roman"/>
          <w:lang w:eastAsia="fr-FR"/>
        </w:rPr>
        <w:t>.</w:t>
      </w:r>
    </w:p>
    <w:p w14:paraId="48CCE1F2" w14:textId="77777777" w:rsidR="00F20968" w:rsidRPr="00CA6175" w:rsidRDefault="00F20968" w:rsidP="00F2096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</w:t>
      </w:r>
      <w:r w:rsidRPr="00CA6175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 xml:space="preserve">(partir) 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……….   …………………….</w:t>
      </w:r>
      <w:r w:rsidRPr="00CA6175">
        <w:rPr>
          <w:rFonts w:ascii="Verdana" w:eastAsia="Times New Roman" w:hAnsi="Verdana" w:cs="Times New Roman"/>
          <w:lang w:eastAsia="fr-FR"/>
        </w:rPr>
        <w:t>.</w:t>
      </w:r>
      <w:r>
        <w:rPr>
          <w:rFonts w:ascii="Verdana" w:eastAsia="Times New Roman" w:hAnsi="Verdana" w:cs="Times New Roman"/>
          <w:lang w:eastAsia="fr-FR"/>
        </w:rPr>
        <w:t xml:space="preserve"> </w:t>
      </w:r>
      <w:proofErr w:type="gramStart"/>
      <w:r>
        <w:rPr>
          <w:rFonts w:ascii="Verdana" w:eastAsia="Times New Roman" w:hAnsi="Verdana" w:cs="Times New Roman"/>
          <w:lang w:eastAsia="fr-FR"/>
        </w:rPr>
        <w:t>aux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</w:t>
      </w:r>
      <w:proofErr w:type="spellStart"/>
      <w:r>
        <w:rPr>
          <w:rFonts w:ascii="Verdana" w:eastAsia="Times New Roman" w:hAnsi="Verdana" w:cs="Times New Roman"/>
          <w:lang w:eastAsia="fr-FR"/>
        </w:rPr>
        <w:t>Etats-Unis</w:t>
      </w:r>
      <w:proofErr w:type="spellEnd"/>
      <w:r>
        <w:rPr>
          <w:rFonts w:ascii="Verdana" w:eastAsia="Times New Roman" w:hAnsi="Verdana" w:cs="Times New Roman"/>
          <w:lang w:eastAsia="fr-FR"/>
        </w:rPr>
        <w:t>.</w:t>
      </w:r>
    </w:p>
    <w:p w14:paraId="7704EF95" w14:textId="77777777" w:rsidR="00F20968" w:rsidRPr="00CA6175" w:rsidRDefault="00F20968" w:rsidP="00F2096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CA6175">
        <w:rPr>
          <w:rFonts w:ascii="Verdana" w:eastAsia="Times New Roman" w:hAnsi="Verdana" w:cs="Times New Roman"/>
          <w:lang w:eastAsia="fr-FR"/>
        </w:rPr>
        <w:t xml:space="preserve">Est-ce que </w:t>
      </w:r>
      <w:r>
        <w:rPr>
          <w:rFonts w:ascii="Verdana" w:eastAsia="Times New Roman" w:hAnsi="Verdana" w:cs="Times New Roman"/>
          <w:lang w:eastAsia="fr-FR"/>
        </w:rPr>
        <w:t>Lilly</w:t>
      </w:r>
      <w:r w:rsidRPr="00CA6175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(monter)…………….   ……………………………se coucher ?</w:t>
      </w:r>
    </w:p>
    <w:p w14:paraId="13680BD6" w14:textId="77777777" w:rsidR="00F20968" w:rsidRPr="004D5443" w:rsidRDefault="00F20968" w:rsidP="00F2096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Mes cousins (sortir) …………………    ……………………………</w:t>
      </w:r>
      <w:r w:rsidRPr="00CA6175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dans le jardin.</w:t>
      </w:r>
    </w:p>
    <w:p w14:paraId="41C9D764" w14:textId="77777777" w:rsidR="00FD12C5" w:rsidRPr="004D5443" w:rsidRDefault="00FD12C5" w:rsidP="00FD12C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p w14:paraId="08A78FAB" w14:textId="77777777" w:rsidR="00FD12C5" w:rsidRPr="004D5443" w:rsidRDefault="00FD12C5" w:rsidP="00FD12C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p w14:paraId="36567326" w14:textId="77777777" w:rsidR="00CA6175" w:rsidRDefault="00CA6175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FD12C5" w:rsidRPr="00BD2EC7" w14:paraId="607B87DA" w14:textId="77777777" w:rsidTr="00FD12C5">
        <w:trPr>
          <w:trHeight w:val="508"/>
        </w:trPr>
        <w:tc>
          <w:tcPr>
            <w:tcW w:w="4866" w:type="dxa"/>
            <w:gridSpan w:val="5"/>
          </w:tcPr>
          <w:p w14:paraId="180DB23D" w14:textId="78CA5455" w:rsidR="00FD12C5" w:rsidRPr="00BD2EC7" w:rsidRDefault="00FD12C5" w:rsidP="00FD12C5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822080" behindDoc="0" locked="0" layoutInCell="1" allowOverlap="1" wp14:anchorId="4099F820" wp14:editId="6DD0C1A8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87" name="Image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C11</w:t>
            </w:r>
          </w:p>
        </w:tc>
      </w:tr>
      <w:tr w:rsidR="00FD12C5" w:rsidRPr="00BD2EC7" w14:paraId="04E6D7E1" w14:textId="77777777" w:rsidTr="00FD12C5">
        <w:tc>
          <w:tcPr>
            <w:tcW w:w="2856" w:type="dxa"/>
            <w:vMerge w:val="restart"/>
          </w:tcPr>
          <w:p w14:paraId="7E17B126" w14:textId="77777777" w:rsidR="00FD12C5" w:rsidRPr="00326FD9" w:rsidRDefault="00FD12C5" w:rsidP="00FD12C5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6DF401C7" w14:textId="77777777" w:rsidR="00FD12C5" w:rsidRPr="00BD2EC7" w:rsidRDefault="00FD12C5" w:rsidP="00FD12C5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44F51C9D" w14:textId="77777777" w:rsidR="00FD12C5" w:rsidRPr="00BD2EC7" w:rsidRDefault="00FD12C5" w:rsidP="00FD12C5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0A578D7A" w14:textId="77777777" w:rsidR="00FD12C5" w:rsidRPr="00BD2EC7" w:rsidRDefault="00FD12C5" w:rsidP="00FD12C5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5BDB3E03" w14:textId="77777777" w:rsidR="00FD12C5" w:rsidRPr="00BD2EC7" w:rsidRDefault="00FD12C5" w:rsidP="00FD12C5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FD12C5" w:rsidRPr="00BD2EC7" w14:paraId="2ABE8BAF" w14:textId="77777777" w:rsidTr="00FD12C5">
        <w:tc>
          <w:tcPr>
            <w:tcW w:w="2856" w:type="dxa"/>
            <w:vMerge/>
          </w:tcPr>
          <w:p w14:paraId="26F47D99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0C832C87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1F4FF7A2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59DBCB5B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6015432A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</w:tr>
    </w:tbl>
    <w:p w14:paraId="6B0181DA" w14:textId="77777777" w:rsidR="00FD12C5" w:rsidRPr="002F7813" w:rsidRDefault="00FD12C5" w:rsidP="00FD12C5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1F1E1A66" w14:textId="4ED9048C" w:rsidR="00122618" w:rsidRDefault="00122618" w:rsidP="00122618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Complète</w:t>
      </w:r>
      <w:r w:rsidRPr="00122618">
        <w:rPr>
          <w:rFonts w:ascii="Verdana" w:eastAsia="Times New Roman" w:hAnsi="Verdana" w:cs="Times New Roman"/>
          <w:u w:val="single"/>
          <w:lang w:eastAsia="fr-FR"/>
        </w:rPr>
        <w:t xml:space="preserve"> les terminaisons de ces verbes à l'impératif.</w:t>
      </w:r>
    </w:p>
    <w:p w14:paraId="74B764C6" w14:textId="094FDAAF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spellStart"/>
      <w:r>
        <w:rPr>
          <w:rFonts w:ascii="Verdana" w:eastAsia="Times New Roman" w:hAnsi="Verdana" w:cs="Times New Roman"/>
          <w:lang w:eastAsia="fr-FR"/>
        </w:rPr>
        <w:t>Pens</w:t>
      </w:r>
      <w:proofErr w:type="spellEnd"/>
      <w:r w:rsidRPr="00122618">
        <w:rPr>
          <w:rFonts w:ascii="Verdana" w:eastAsia="Times New Roman" w:hAnsi="Verdana" w:cs="Times New Roman"/>
          <w:lang w:eastAsia="fr-FR"/>
        </w:rPr>
        <w:t>...</w:t>
      </w:r>
      <w:r>
        <w:rPr>
          <w:rFonts w:ascii="Verdana" w:eastAsia="Times New Roman" w:hAnsi="Verdana" w:cs="Times New Roman"/>
          <w:lang w:eastAsia="fr-FR"/>
        </w:rPr>
        <w:t>......</w:t>
      </w:r>
      <w:r w:rsidRPr="00122618">
        <w:rPr>
          <w:rFonts w:ascii="Verdana" w:eastAsia="Times New Roman" w:hAnsi="Verdana" w:cs="Times New Roman"/>
          <w:lang w:eastAsia="fr-FR"/>
        </w:rPr>
        <w:t xml:space="preserve"> à retirer vos bottes.</w:t>
      </w:r>
    </w:p>
    <w:p w14:paraId="616997AD" w14:textId="27FF732A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spellStart"/>
      <w:r>
        <w:rPr>
          <w:rFonts w:ascii="Verdana" w:eastAsia="Times New Roman" w:hAnsi="Verdana" w:cs="Times New Roman"/>
          <w:lang w:eastAsia="fr-FR"/>
        </w:rPr>
        <w:t>Pren</w:t>
      </w:r>
      <w:proofErr w:type="spellEnd"/>
      <w:r>
        <w:rPr>
          <w:rFonts w:ascii="Verdana" w:eastAsia="Times New Roman" w:hAnsi="Verdana" w:cs="Times New Roman"/>
          <w:lang w:eastAsia="fr-FR"/>
        </w:rPr>
        <w:t>..........nos vélos et part………</w:t>
      </w:r>
      <w:r w:rsidRPr="00122618">
        <w:rPr>
          <w:rFonts w:ascii="Verdana" w:eastAsia="Times New Roman" w:hAnsi="Verdana" w:cs="Times New Roman"/>
          <w:lang w:eastAsia="fr-FR"/>
        </w:rPr>
        <w:t>en balade.</w:t>
      </w:r>
    </w:p>
    <w:p w14:paraId="2A47EC9D" w14:textId="244D0606" w:rsid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</w:t>
      </w:r>
      <w:r w:rsidRPr="00122618">
        <w:rPr>
          <w:rFonts w:ascii="Verdana" w:eastAsia="Times New Roman" w:hAnsi="Verdana" w:cs="Times New Roman"/>
          <w:lang w:eastAsia="fr-FR"/>
        </w:rPr>
        <w:t xml:space="preserve">e </w:t>
      </w:r>
      <w:proofErr w:type="spellStart"/>
      <w:r w:rsidRPr="00122618">
        <w:rPr>
          <w:rFonts w:ascii="Verdana" w:eastAsia="Times New Roman" w:hAnsi="Verdana" w:cs="Times New Roman"/>
          <w:lang w:eastAsia="fr-FR"/>
        </w:rPr>
        <w:t>rentr</w:t>
      </w:r>
      <w:proofErr w:type="spellEnd"/>
      <w:r>
        <w:rPr>
          <w:rFonts w:ascii="Verdana" w:eastAsia="Times New Roman" w:hAnsi="Verdana" w:cs="Times New Roman"/>
          <w:lang w:eastAsia="fr-FR"/>
        </w:rPr>
        <w:t>…………</w:t>
      </w:r>
      <w:r w:rsidRPr="00122618">
        <w:rPr>
          <w:rFonts w:ascii="Verdana" w:eastAsia="Times New Roman" w:hAnsi="Verdana" w:cs="Times New Roman"/>
          <w:lang w:eastAsia="fr-FR"/>
        </w:rPr>
        <w:t xml:space="preserve">. </w:t>
      </w:r>
      <w:proofErr w:type="gramStart"/>
      <w:r w:rsidRPr="00122618">
        <w:rPr>
          <w:rFonts w:ascii="Verdana" w:eastAsia="Times New Roman" w:hAnsi="Verdana" w:cs="Times New Roman"/>
          <w:lang w:eastAsia="fr-FR"/>
        </w:rPr>
        <w:t>pas</w:t>
      </w:r>
      <w:proofErr w:type="gramEnd"/>
      <w:r w:rsidRPr="00122618">
        <w:rPr>
          <w:rFonts w:ascii="Verdana" w:eastAsia="Times New Roman" w:hAnsi="Verdana" w:cs="Times New Roman"/>
          <w:lang w:eastAsia="fr-FR"/>
        </w:rPr>
        <w:t xml:space="preserve"> trop tard pour te coucher tôt.</w:t>
      </w:r>
    </w:p>
    <w:p w14:paraId="39ECD67E" w14:textId="645F8EDA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122618">
        <w:rPr>
          <w:rFonts w:ascii="Verdana" w:eastAsia="Times New Roman" w:hAnsi="Verdana" w:cs="Times New Roman"/>
          <w:u w:val="single"/>
          <w:lang w:eastAsia="fr-FR"/>
        </w:rPr>
        <w:t>Conjugue le verbe entre parenthèses au présent de l’impératif.</w:t>
      </w:r>
    </w:p>
    <w:p w14:paraId="0282861C" w14:textId="1AE4B892" w:rsid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(</w:t>
      </w:r>
      <w:proofErr w:type="gramStart"/>
      <w:r>
        <w:rPr>
          <w:rFonts w:ascii="Verdana" w:eastAsia="Times New Roman" w:hAnsi="Verdana" w:cs="Times New Roman"/>
          <w:lang w:eastAsia="fr-FR"/>
        </w:rPr>
        <w:t>être</w:t>
      </w:r>
      <w:proofErr w:type="gramEnd"/>
      <w:r>
        <w:rPr>
          <w:rFonts w:ascii="Verdana" w:eastAsia="Times New Roman" w:hAnsi="Verdana" w:cs="Times New Roman"/>
          <w:lang w:eastAsia="fr-FR"/>
        </w:rPr>
        <w:t>)………………………sages et vous serez récompensés.</w:t>
      </w:r>
    </w:p>
    <w:p w14:paraId="22192620" w14:textId="51976DD1" w:rsid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N’(avoir)………………… pas peur il ne te fera aucun mal.</w:t>
      </w:r>
    </w:p>
    <w:p w14:paraId="58F5324C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122618" w:rsidRPr="00BD2EC7" w14:paraId="3AED264A" w14:textId="77777777" w:rsidTr="00A9747C">
        <w:trPr>
          <w:trHeight w:val="508"/>
        </w:trPr>
        <w:tc>
          <w:tcPr>
            <w:tcW w:w="4866" w:type="dxa"/>
            <w:gridSpan w:val="5"/>
          </w:tcPr>
          <w:p w14:paraId="39D852CC" w14:textId="77777777" w:rsidR="00122618" w:rsidRPr="00BD2EC7" w:rsidRDefault="00122618" w:rsidP="00A9747C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824128" behindDoc="0" locked="0" layoutInCell="1" allowOverlap="1" wp14:anchorId="313A5EE5" wp14:editId="27573E13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89" name="Image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C11</w:t>
            </w:r>
          </w:p>
        </w:tc>
      </w:tr>
      <w:tr w:rsidR="00122618" w:rsidRPr="00BD2EC7" w14:paraId="58269C6F" w14:textId="77777777" w:rsidTr="00A9747C">
        <w:tc>
          <w:tcPr>
            <w:tcW w:w="2856" w:type="dxa"/>
            <w:vMerge w:val="restart"/>
          </w:tcPr>
          <w:p w14:paraId="36E2B7FB" w14:textId="77777777" w:rsidR="00122618" w:rsidRPr="00326FD9" w:rsidRDefault="00122618" w:rsidP="00A9747C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32B8DC85" w14:textId="77777777" w:rsidR="00122618" w:rsidRPr="00BD2EC7" w:rsidRDefault="00122618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78F0A6F7" w14:textId="77777777" w:rsidR="00122618" w:rsidRPr="00BD2EC7" w:rsidRDefault="00122618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43424AF7" w14:textId="77777777" w:rsidR="00122618" w:rsidRPr="00BD2EC7" w:rsidRDefault="00122618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6142BBAC" w14:textId="77777777" w:rsidR="00122618" w:rsidRPr="00BD2EC7" w:rsidRDefault="00122618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122618" w:rsidRPr="00BD2EC7" w14:paraId="47A21C38" w14:textId="77777777" w:rsidTr="00A9747C">
        <w:tc>
          <w:tcPr>
            <w:tcW w:w="2856" w:type="dxa"/>
            <w:vMerge/>
          </w:tcPr>
          <w:p w14:paraId="5C4C3E31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73FABEE8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757AB3B4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7F4CF01B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45A4356B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</w:tr>
    </w:tbl>
    <w:p w14:paraId="31215BB9" w14:textId="77777777" w:rsidR="00122618" w:rsidRPr="002F7813" w:rsidRDefault="00122618" w:rsidP="00122618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67C897B4" w14:textId="77777777" w:rsidR="00122618" w:rsidRDefault="00122618" w:rsidP="00122618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Complète</w:t>
      </w:r>
      <w:r w:rsidRPr="00122618">
        <w:rPr>
          <w:rFonts w:ascii="Verdana" w:eastAsia="Times New Roman" w:hAnsi="Verdana" w:cs="Times New Roman"/>
          <w:u w:val="single"/>
          <w:lang w:eastAsia="fr-FR"/>
        </w:rPr>
        <w:t xml:space="preserve"> les terminaisons de ces verbes à l'impératif.</w:t>
      </w:r>
    </w:p>
    <w:p w14:paraId="1570C9E2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spellStart"/>
      <w:r>
        <w:rPr>
          <w:rFonts w:ascii="Verdana" w:eastAsia="Times New Roman" w:hAnsi="Verdana" w:cs="Times New Roman"/>
          <w:lang w:eastAsia="fr-FR"/>
        </w:rPr>
        <w:t>Pens</w:t>
      </w:r>
      <w:proofErr w:type="spellEnd"/>
      <w:r w:rsidRPr="00122618">
        <w:rPr>
          <w:rFonts w:ascii="Verdana" w:eastAsia="Times New Roman" w:hAnsi="Verdana" w:cs="Times New Roman"/>
          <w:lang w:eastAsia="fr-FR"/>
        </w:rPr>
        <w:t>...</w:t>
      </w:r>
      <w:r>
        <w:rPr>
          <w:rFonts w:ascii="Verdana" w:eastAsia="Times New Roman" w:hAnsi="Verdana" w:cs="Times New Roman"/>
          <w:lang w:eastAsia="fr-FR"/>
        </w:rPr>
        <w:t>......</w:t>
      </w:r>
      <w:r w:rsidRPr="00122618">
        <w:rPr>
          <w:rFonts w:ascii="Verdana" w:eastAsia="Times New Roman" w:hAnsi="Verdana" w:cs="Times New Roman"/>
          <w:lang w:eastAsia="fr-FR"/>
        </w:rPr>
        <w:t xml:space="preserve"> à retirer vos bottes.</w:t>
      </w:r>
    </w:p>
    <w:p w14:paraId="22FD8F63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spellStart"/>
      <w:r>
        <w:rPr>
          <w:rFonts w:ascii="Verdana" w:eastAsia="Times New Roman" w:hAnsi="Verdana" w:cs="Times New Roman"/>
          <w:lang w:eastAsia="fr-FR"/>
        </w:rPr>
        <w:t>Pren</w:t>
      </w:r>
      <w:proofErr w:type="spellEnd"/>
      <w:r>
        <w:rPr>
          <w:rFonts w:ascii="Verdana" w:eastAsia="Times New Roman" w:hAnsi="Verdana" w:cs="Times New Roman"/>
          <w:lang w:eastAsia="fr-FR"/>
        </w:rPr>
        <w:t>..........nos vélos et part………</w:t>
      </w:r>
      <w:r w:rsidRPr="00122618">
        <w:rPr>
          <w:rFonts w:ascii="Verdana" w:eastAsia="Times New Roman" w:hAnsi="Verdana" w:cs="Times New Roman"/>
          <w:lang w:eastAsia="fr-FR"/>
        </w:rPr>
        <w:t>en balade.</w:t>
      </w:r>
    </w:p>
    <w:p w14:paraId="747289DA" w14:textId="77777777" w:rsid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</w:t>
      </w:r>
      <w:r w:rsidRPr="00122618">
        <w:rPr>
          <w:rFonts w:ascii="Verdana" w:eastAsia="Times New Roman" w:hAnsi="Verdana" w:cs="Times New Roman"/>
          <w:lang w:eastAsia="fr-FR"/>
        </w:rPr>
        <w:t xml:space="preserve">e </w:t>
      </w:r>
      <w:proofErr w:type="spellStart"/>
      <w:r w:rsidRPr="00122618">
        <w:rPr>
          <w:rFonts w:ascii="Verdana" w:eastAsia="Times New Roman" w:hAnsi="Verdana" w:cs="Times New Roman"/>
          <w:lang w:eastAsia="fr-FR"/>
        </w:rPr>
        <w:t>rentr</w:t>
      </w:r>
      <w:proofErr w:type="spellEnd"/>
      <w:r>
        <w:rPr>
          <w:rFonts w:ascii="Verdana" w:eastAsia="Times New Roman" w:hAnsi="Verdana" w:cs="Times New Roman"/>
          <w:lang w:eastAsia="fr-FR"/>
        </w:rPr>
        <w:t>…………</w:t>
      </w:r>
      <w:r w:rsidRPr="00122618">
        <w:rPr>
          <w:rFonts w:ascii="Verdana" w:eastAsia="Times New Roman" w:hAnsi="Verdana" w:cs="Times New Roman"/>
          <w:lang w:eastAsia="fr-FR"/>
        </w:rPr>
        <w:t xml:space="preserve">. </w:t>
      </w:r>
      <w:proofErr w:type="gramStart"/>
      <w:r w:rsidRPr="00122618">
        <w:rPr>
          <w:rFonts w:ascii="Verdana" w:eastAsia="Times New Roman" w:hAnsi="Verdana" w:cs="Times New Roman"/>
          <w:lang w:eastAsia="fr-FR"/>
        </w:rPr>
        <w:t>pas</w:t>
      </w:r>
      <w:proofErr w:type="gramEnd"/>
      <w:r w:rsidRPr="00122618">
        <w:rPr>
          <w:rFonts w:ascii="Verdana" w:eastAsia="Times New Roman" w:hAnsi="Verdana" w:cs="Times New Roman"/>
          <w:lang w:eastAsia="fr-FR"/>
        </w:rPr>
        <w:t xml:space="preserve"> trop tard pour te coucher tôt.</w:t>
      </w:r>
    </w:p>
    <w:p w14:paraId="691F5592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122618">
        <w:rPr>
          <w:rFonts w:ascii="Verdana" w:eastAsia="Times New Roman" w:hAnsi="Verdana" w:cs="Times New Roman"/>
          <w:u w:val="single"/>
          <w:lang w:eastAsia="fr-FR"/>
        </w:rPr>
        <w:t>Conjugue le verbe entre parenthèses au présent de l’impératif.</w:t>
      </w:r>
    </w:p>
    <w:p w14:paraId="7222B919" w14:textId="77777777" w:rsid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(</w:t>
      </w:r>
      <w:proofErr w:type="gramStart"/>
      <w:r>
        <w:rPr>
          <w:rFonts w:ascii="Verdana" w:eastAsia="Times New Roman" w:hAnsi="Verdana" w:cs="Times New Roman"/>
          <w:lang w:eastAsia="fr-FR"/>
        </w:rPr>
        <w:t>être</w:t>
      </w:r>
      <w:proofErr w:type="gramEnd"/>
      <w:r>
        <w:rPr>
          <w:rFonts w:ascii="Verdana" w:eastAsia="Times New Roman" w:hAnsi="Verdana" w:cs="Times New Roman"/>
          <w:lang w:eastAsia="fr-FR"/>
        </w:rPr>
        <w:t>)………………………sages et vous serez récompensés.</w:t>
      </w:r>
    </w:p>
    <w:p w14:paraId="3923E5F9" w14:textId="77777777" w:rsid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N’(avoir)………………… pas peur il ne te fera aucun mal.</w:t>
      </w:r>
    </w:p>
    <w:p w14:paraId="356A026A" w14:textId="2936459B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122618" w:rsidRPr="00BD2EC7" w14:paraId="3842D5E0" w14:textId="77777777" w:rsidTr="00A9747C">
        <w:trPr>
          <w:trHeight w:val="508"/>
        </w:trPr>
        <w:tc>
          <w:tcPr>
            <w:tcW w:w="4866" w:type="dxa"/>
            <w:gridSpan w:val="5"/>
          </w:tcPr>
          <w:p w14:paraId="395CCD75" w14:textId="77777777" w:rsidR="00122618" w:rsidRPr="00BD2EC7" w:rsidRDefault="00122618" w:rsidP="00A9747C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826176" behindDoc="0" locked="0" layoutInCell="1" allowOverlap="1" wp14:anchorId="68E794DA" wp14:editId="174658D9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90" name="Image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C11</w:t>
            </w:r>
          </w:p>
        </w:tc>
      </w:tr>
      <w:tr w:rsidR="00122618" w:rsidRPr="00BD2EC7" w14:paraId="785F2890" w14:textId="77777777" w:rsidTr="00A9747C">
        <w:tc>
          <w:tcPr>
            <w:tcW w:w="2856" w:type="dxa"/>
            <w:vMerge w:val="restart"/>
          </w:tcPr>
          <w:p w14:paraId="7713BA14" w14:textId="77777777" w:rsidR="00122618" w:rsidRPr="00326FD9" w:rsidRDefault="00122618" w:rsidP="00A9747C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4AD68AF3" w14:textId="77777777" w:rsidR="00122618" w:rsidRPr="00BD2EC7" w:rsidRDefault="00122618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239D6585" w14:textId="77777777" w:rsidR="00122618" w:rsidRPr="00BD2EC7" w:rsidRDefault="00122618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684C5F9A" w14:textId="77777777" w:rsidR="00122618" w:rsidRPr="00BD2EC7" w:rsidRDefault="00122618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54FC914D" w14:textId="77777777" w:rsidR="00122618" w:rsidRPr="00BD2EC7" w:rsidRDefault="00122618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122618" w:rsidRPr="00BD2EC7" w14:paraId="1973C518" w14:textId="77777777" w:rsidTr="00A9747C">
        <w:tc>
          <w:tcPr>
            <w:tcW w:w="2856" w:type="dxa"/>
            <w:vMerge/>
          </w:tcPr>
          <w:p w14:paraId="75A4043C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30436F9A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261D3FE3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4B28B23E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734AD900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</w:tr>
    </w:tbl>
    <w:p w14:paraId="095CF95F" w14:textId="77777777" w:rsidR="00122618" w:rsidRPr="002F7813" w:rsidRDefault="00122618" w:rsidP="00122618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4ED76835" w14:textId="77777777" w:rsidR="00122618" w:rsidRDefault="00122618" w:rsidP="00122618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Complète</w:t>
      </w:r>
      <w:r w:rsidRPr="00122618">
        <w:rPr>
          <w:rFonts w:ascii="Verdana" w:eastAsia="Times New Roman" w:hAnsi="Verdana" w:cs="Times New Roman"/>
          <w:u w:val="single"/>
          <w:lang w:eastAsia="fr-FR"/>
        </w:rPr>
        <w:t xml:space="preserve"> les terminaisons de ces verbes à l'impératif.</w:t>
      </w:r>
    </w:p>
    <w:p w14:paraId="38C5AA06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spellStart"/>
      <w:r>
        <w:rPr>
          <w:rFonts w:ascii="Verdana" w:eastAsia="Times New Roman" w:hAnsi="Verdana" w:cs="Times New Roman"/>
          <w:lang w:eastAsia="fr-FR"/>
        </w:rPr>
        <w:t>Pens</w:t>
      </w:r>
      <w:proofErr w:type="spellEnd"/>
      <w:r w:rsidRPr="00122618">
        <w:rPr>
          <w:rFonts w:ascii="Verdana" w:eastAsia="Times New Roman" w:hAnsi="Verdana" w:cs="Times New Roman"/>
          <w:lang w:eastAsia="fr-FR"/>
        </w:rPr>
        <w:t>...</w:t>
      </w:r>
      <w:r>
        <w:rPr>
          <w:rFonts w:ascii="Verdana" w:eastAsia="Times New Roman" w:hAnsi="Verdana" w:cs="Times New Roman"/>
          <w:lang w:eastAsia="fr-FR"/>
        </w:rPr>
        <w:t>......</w:t>
      </w:r>
      <w:r w:rsidRPr="00122618">
        <w:rPr>
          <w:rFonts w:ascii="Verdana" w:eastAsia="Times New Roman" w:hAnsi="Verdana" w:cs="Times New Roman"/>
          <w:lang w:eastAsia="fr-FR"/>
        </w:rPr>
        <w:t xml:space="preserve"> à retirer vos bottes.</w:t>
      </w:r>
    </w:p>
    <w:p w14:paraId="121869D2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spellStart"/>
      <w:r>
        <w:rPr>
          <w:rFonts w:ascii="Verdana" w:eastAsia="Times New Roman" w:hAnsi="Verdana" w:cs="Times New Roman"/>
          <w:lang w:eastAsia="fr-FR"/>
        </w:rPr>
        <w:t>Pren</w:t>
      </w:r>
      <w:proofErr w:type="spellEnd"/>
      <w:r>
        <w:rPr>
          <w:rFonts w:ascii="Verdana" w:eastAsia="Times New Roman" w:hAnsi="Verdana" w:cs="Times New Roman"/>
          <w:lang w:eastAsia="fr-FR"/>
        </w:rPr>
        <w:t>..........nos vélos et part………</w:t>
      </w:r>
      <w:r w:rsidRPr="00122618">
        <w:rPr>
          <w:rFonts w:ascii="Verdana" w:eastAsia="Times New Roman" w:hAnsi="Verdana" w:cs="Times New Roman"/>
          <w:lang w:eastAsia="fr-FR"/>
        </w:rPr>
        <w:t>en balade.</w:t>
      </w:r>
    </w:p>
    <w:p w14:paraId="4DA05543" w14:textId="77777777" w:rsid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</w:t>
      </w:r>
      <w:r w:rsidRPr="00122618">
        <w:rPr>
          <w:rFonts w:ascii="Verdana" w:eastAsia="Times New Roman" w:hAnsi="Verdana" w:cs="Times New Roman"/>
          <w:lang w:eastAsia="fr-FR"/>
        </w:rPr>
        <w:t xml:space="preserve">e </w:t>
      </w:r>
      <w:proofErr w:type="spellStart"/>
      <w:r w:rsidRPr="00122618">
        <w:rPr>
          <w:rFonts w:ascii="Verdana" w:eastAsia="Times New Roman" w:hAnsi="Verdana" w:cs="Times New Roman"/>
          <w:lang w:eastAsia="fr-FR"/>
        </w:rPr>
        <w:t>rentr</w:t>
      </w:r>
      <w:proofErr w:type="spellEnd"/>
      <w:r>
        <w:rPr>
          <w:rFonts w:ascii="Verdana" w:eastAsia="Times New Roman" w:hAnsi="Verdana" w:cs="Times New Roman"/>
          <w:lang w:eastAsia="fr-FR"/>
        </w:rPr>
        <w:t>…………</w:t>
      </w:r>
      <w:r w:rsidRPr="00122618">
        <w:rPr>
          <w:rFonts w:ascii="Verdana" w:eastAsia="Times New Roman" w:hAnsi="Verdana" w:cs="Times New Roman"/>
          <w:lang w:eastAsia="fr-FR"/>
        </w:rPr>
        <w:t xml:space="preserve">. </w:t>
      </w:r>
      <w:proofErr w:type="gramStart"/>
      <w:r w:rsidRPr="00122618">
        <w:rPr>
          <w:rFonts w:ascii="Verdana" w:eastAsia="Times New Roman" w:hAnsi="Verdana" w:cs="Times New Roman"/>
          <w:lang w:eastAsia="fr-FR"/>
        </w:rPr>
        <w:t>pas</w:t>
      </w:r>
      <w:proofErr w:type="gramEnd"/>
      <w:r w:rsidRPr="00122618">
        <w:rPr>
          <w:rFonts w:ascii="Verdana" w:eastAsia="Times New Roman" w:hAnsi="Verdana" w:cs="Times New Roman"/>
          <w:lang w:eastAsia="fr-FR"/>
        </w:rPr>
        <w:t xml:space="preserve"> trop tard pour te coucher tôt.</w:t>
      </w:r>
    </w:p>
    <w:p w14:paraId="1AF3B91E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122618">
        <w:rPr>
          <w:rFonts w:ascii="Verdana" w:eastAsia="Times New Roman" w:hAnsi="Verdana" w:cs="Times New Roman"/>
          <w:u w:val="single"/>
          <w:lang w:eastAsia="fr-FR"/>
        </w:rPr>
        <w:t>Conjugue le verbe entre parenthèses au présent de l’impératif.</w:t>
      </w:r>
    </w:p>
    <w:p w14:paraId="13117C35" w14:textId="77777777" w:rsid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(</w:t>
      </w:r>
      <w:proofErr w:type="gramStart"/>
      <w:r>
        <w:rPr>
          <w:rFonts w:ascii="Verdana" w:eastAsia="Times New Roman" w:hAnsi="Verdana" w:cs="Times New Roman"/>
          <w:lang w:eastAsia="fr-FR"/>
        </w:rPr>
        <w:t>être</w:t>
      </w:r>
      <w:proofErr w:type="gramEnd"/>
      <w:r>
        <w:rPr>
          <w:rFonts w:ascii="Verdana" w:eastAsia="Times New Roman" w:hAnsi="Verdana" w:cs="Times New Roman"/>
          <w:lang w:eastAsia="fr-FR"/>
        </w:rPr>
        <w:t>)………………………sages et vous serez récompensés.</w:t>
      </w:r>
    </w:p>
    <w:p w14:paraId="20D6BB99" w14:textId="77777777" w:rsid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N’(avoir)………………… pas peur il ne te fera aucun mal.</w:t>
      </w:r>
    </w:p>
    <w:p w14:paraId="4C71EB6E" w14:textId="77777777" w:rsid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122618" w:rsidRPr="00BD2EC7" w14:paraId="0EAFD0E0" w14:textId="77777777" w:rsidTr="00A9747C">
        <w:trPr>
          <w:trHeight w:val="508"/>
        </w:trPr>
        <w:tc>
          <w:tcPr>
            <w:tcW w:w="4866" w:type="dxa"/>
            <w:gridSpan w:val="5"/>
          </w:tcPr>
          <w:p w14:paraId="00CB34A8" w14:textId="77777777" w:rsidR="00122618" w:rsidRPr="00BD2EC7" w:rsidRDefault="00122618" w:rsidP="00A9747C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828224" behindDoc="0" locked="0" layoutInCell="1" allowOverlap="1" wp14:anchorId="5F5B3DE8" wp14:editId="4A62D428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91" name="Image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C11</w:t>
            </w:r>
          </w:p>
        </w:tc>
      </w:tr>
      <w:tr w:rsidR="00122618" w:rsidRPr="00BD2EC7" w14:paraId="1F250A84" w14:textId="77777777" w:rsidTr="00A9747C">
        <w:tc>
          <w:tcPr>
            <w:tcW w:w="2856" w:type="dxa"/>
            <w:vMerge w:val="restart"/>
          </w:tcPr>
          <w:p w14:paraId="09ECCB90" w14:textId="77777777" w:rsidR="00122618" w:rsidRPr="00326FD9" w:rsidRDefault="00122618" w:rsidP="00A9747C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5C4A1C67" w14:textId="77777777" w:rsidR="00122618" w:rsidRPr="00BD2EC7" w:rsidRDefault="00122618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22308FBF" w14:textId="77777777" w:rsidR="00122618" w:rsidRPr="00BD2EC7" w:rsidRDefault="00122618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3C0758F8" w14:textId="77777777" w:rsidR="00122618" w:rsidRPr="00BD2EC7" w:rsidRDefault="00122618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00ECFFFC" w14:textId="77777777" w:rsidR="00122618" w:rsidRPr="00BD2EC7" w:rsidRDefault="00122618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122618" w:rsidRPr="00BD2EC7" w14:paraId="5E056C78" w14:textId="77777777" w:rsidTr="00A9747C">
        <w:tc>
          <w:tcPr>
            <w:tcW w:w="2856" w:type="dxa"/>
            <w:vMerge/>
          </w:tcPr>
          <w:p w14:paraId="6B11249F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0BB6D5B9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0031CFEF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1202C05F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0E9AA700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</w:tr>
    </w:tbl>
    <w:p w14:paraId="111F0FD8" w14:textId="77777777" w:rsidR="00122618" w:rsidRPr="002F7813" w:rsidRDefault="00122618" w:rsidP="00122618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6FAF8BC3" w14:textId="77777777" w:rsidR="00122618" w:rsidRDefault="00122618" w:rsidP="00122618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Complète</w:t>
      </w:r>
      <w:r w:rsidRPr="00122618">
        <w:rPr>
          <w:rFonts w:ascii="Verdana" w:eastAsia="Times New Roman" w:hAnsi="Verdana" w:cs="Times New Roman"/>
          <w:u w:val="single"/>
          <w:lang w:eastAsia="fr-FR"/>
        </w:rPr>
        <w:t xml:space="preserve"> les terminaisons de ces verbes à l'impératif.</w:t>
      </w:r>
    </w:p>
    <w:p w14:paraId="3C919DD1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spellStart"/>
      <w:r>
        <w:rPr>
          <w:rFonts w:ascii="Verdana" w:eastAsia="Times New Roman" w:hAnsi="Verdana" w:cs="Times New Roman"/>
          <w:lang w:eastAsia="fr-FR"/>
        </w:rPr>
        <w:t>Pens</w:t>
      </w:r>
      <w:proofErr w:type="spellEnd"/>
      <w:r w:rsidRPr="00122618">
        <w:rPr>
          <w:rFonts w:ascii="Verdana" w:eastAsia="Times New Roman" w:hAnsi="Verdana" w:cs="Times New Roman"/>
          <w:lang w:eastAsia="fr-FR"/>
        </w:rPr>
        <w:t>...</w:t>
      </w:r>
      <w:r>
        <w:rPr>
          <w:rFonts w:ascii="Verdana" w:eastAsia="Times New Roman" w:hAnsi="Verdana" w:cs="Times New Roman"/>
          <w:lang w:eastAsia="fr-FR"/>
        </w:rPr>
        <w:t>......</w:t>
      </w:r>
      <w:r w:rsidRPr="00122618">
        <w:rPr>
          <w:rFonts w:ascii="Verdana" w:eastAsia="Times New Roman" w:hAnsi="Verdana" w:cs="Times New Roman"/>
          <w:lang w:eastAsia="fr-FR"/>
        </w:rPr>
        <w:t xml:space="preserve"> à retirer vos bottes.</w:t>
      </w:r>
    </w:p>
    <w:p w14:paraId="39603D02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spellStart"/>
      <w:r>
        <w:rPr>
          <w:rFonts w:ascii="Verdana" w:eastAsia="Times New Roman" w:hAnsi="Verdana" w:cs="Times New Roman"/>
          <w:lang w:eastAsia="fr-FR"/>
        </w:rPr>
        <w:t>Pren</w:t>
      </w:r>
      <w:proofErr w:type="spellEnd"/>
      <w:r>
        <w:rPr>
          <w:rFonts w:ascii="Verdana" w:eastAsia="Times New Roman" w:hAnsi="Verdana" w:cs="Times New Roman"/>
          <w:lang w:eastAsia="fr-FR"/>
        </w:rPr>
        <w:t>..........nos vélos et part………</w:t>
      </w:r>
      <w:r w:rsidRPr="00122618">
        <w:rPr>
          <w:rFonts w:ascii="Verdana" w:eastAsia="Times New Roman" w:hAnsi="Verdana" w:cs="Times New Roman"/>
          <w:lang w:eastAsia="fr-FR"/>
        </w:rPr>
        <w:t>en balade.</w:t>
      </w:r>
    </w:p>
    <w:p w14:paraId="3C1146A6" w14:textId="77777777" w:rsid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</w:t>
      </w:r>
      <w:r w:rsidRPr="00122618">
        <w:rPr>
          <w:rFonts w:ascii="Verdana" w:eastAsia="Times New Roman" w:hAnsi="Verdana" w:cs="Times New Roman"/>
          <w:lang w:eastAsia="fr-FR"/>
        </w:rPr>
        <w:t xml:space="preserve">e </w:t>
      </w:r>
      <w:proofErr w:type="spellStart"/>
      <w:r w:rsidRPr="00122618">
        <w:rPr>
          <w:rFonts w:ascii="Verdana" w:eastAsia="Times New Roman" w:hAnsi="Verdana" w:cs="Times New Roman"/>
          <w:lang w:eastAsia="fr-FR"/>
        </w:rPr>
        <w:t>rentr</w:t>
      </w:r>
      <w:proofErr w:type="spellEnd"/>
      <w:r>
        <w:rPr>
          <w:rFonts w:ascii="Verdana" w:eastAsia="Times New Roman" w:hAnsi="Verdana" w:cs="Times New Roman"/>
          <w:lang w:eastAsia="fr-FR"/>
        </w:rPr>
        <w:t>…………</w:t>
      </w:r>
      <w:r w:rsidRPr="00122618">
        <w:rPr>
          <w:rFonts w:ascii="Verdana" w:eastAsia="Times New Roman" w:hAnsi="Verdana" w:cs="Times New Roman"/>
          <w:lang w:eastAsia="fr-FR"/>
        </w:rPr>
        <w:t xml:space="preserve">. </w:t>
      </w:r>
      <w:proofErr w:type="gramStart"/>
      <w:r w:rsidRPr="00122618">
        <w:rPr>
          <w:rFonts w:ascii="Verdana" w:eastAsia="Times New Roman" w:hAnsi="Verdana" w:cs="Times New Roman"/>
          <w:lang w:eastAsia="fr-FR"/>
        </w:rPr>
        <w:t>pas</w:t>
      </w:r>
      <w:proofErr w:type="gramEnd"/>
      <w:r w:rsidRPr="00122618">
        <w:rPr>
          <w:rFonts w:ascii="Verdana" w:eastAsia="Times New Roman" w:hAnsi="Verdana" w:cs="Times New Roman"/>
          <w:lang w:eastAsia="fr-FR"/>
        </w:rPr>
        <w:t xml:space="preserve"> trop tard pour te coucher tôt.</w:t>
      </w:r>
    </w:p>
    <w:p w14:paraId="7DD02EBC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122618">
        <w:rPr>
          <w:rFonts w:ascii="Verdana" w:eastAsia="Times New Roman" w:hAnsi="Verdana" w:cs="Times New Roman"/>
          <w:u w:val="single"/>
          <w:lang w:eastAsia="fr-FR"/>
        </w:rPr>
        <w:t>Conjugue le verbe entre parenthèses au présent de l’impératif.</w:t>
      </w:r>
    </w:p>
    <w:p w14:paraId="369DD9BC" w14:textId="77777777" w:rsid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(</w:t>
      </w:r>
      <w:proofErr w:type="gramStart"/>
      <w:r>
        <w:rPr>
          <w:rFonts w:ascii="Verdana" w:eastAsia="Times New Roman" w:hAnsi="Verdana" w:cs="Times New Roman"/>
          <w:lang w:eastAsia="fr-FR"/>
        </w:rPr>
        <w:t>être</w:t>
      </w:r>
      <w:proofErr w:type="gramEnd"/>
      <w:r>
        <w:rPr>
          <w:rFonts w:ascii="Verdana" w:eastAsia="Times New Roman" w:hAnsi="Verdana" w:cs="Times New Roman"/>
          <w:lang w:eastAsia="fr-FR"/>
        </w:rPr>
        <w:t>)………………………sages et vous serez récompensés.</w:t>
      </w:r>
    </w:p>
    <w:p w14:paraId="60B6C973" w14:textId="77777777" w:rsid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N’(avoir)………………… pas peur il ne te fera aucun mal.</w:t>
      </w:r>
    </w:p>
    <w:p w14:paraId="4961C030" w14:textId="77777777" w:rsid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122618" w:rsidRPr="00BD2EC7" w14:paraId="309C8A6D" w14:textId="77777777" w:rsidTr="00A9747C">
        <w:trPr>
          <w:trHeight w:val="508"/>
        </w:trPr>
        <w:tc>
          <w:tcPr>
            <w:tcW w:w="4866" w:type="dxa"/>
            <w:gridSpan w:val="5"/>
          </w:tcPr>
          <w:p w14:paraId="75C8BA35" w14:textId="6055F82F" w:rsidR="00122618" w:rsidRPr="00BD2EC7" w:rsidRDefault="00122618" w:rsidP="00122618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830272" behindDoc="0" locked="0" layoutInCell="1" allowOverlap="1" wp14:anchorId="750E528A" wp14:editId="41817590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92" name="Image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C12</w:t>
            </w:r>
          </w:p>
        </w:tc>
      </w:tr>
      <w:tr w:rsidR="00122618" w:rsidRPr="00BD2EC7" w14:paraId="18DFDA17" w14:textId="77777777" w:rsidTr="00A9747C">
        <w:tc>
          <w:tcPr>
            <w:tcW w:w="2856" w:type="dxa"/>
            <w:vMerge w:val="restart"/>
          </w:tcPr>
          <w:p w14:paraId="00774527" w14:textId="77777777" w:rsidR="00122618" w:rsidRPr="00326FD9" w:rsidRDefault="00122618" w:rsidP="00A9747C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7AA49C91" w14:textId="77777777" w:rsidR="00122618" w:rsidRPr="00BD2EC7" w:rsidRDefault="00122618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181757BF" w14:textId="77777777" w:rsidR="00122618" w:rsidRPr="00BD2EC7" w:rsidRDefault="00122618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528DFD26" w14:textId="77777777" w:rsidR="00122618" w:rsidRPr="00BD2EC7" w:rsidRDefault="00122618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2C356E93" w14:textId="77777777" w:rsidR="00122618" w:rsidRPr="00BD2EC7" w:rsidRDefault="00122618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122618" w:rsidRPr="00BD2EC7" w14:paraId="78DC018D" w14:textId="77777777" w:rsidTr="00A9747C">
        <w:tc>
          <w:tcPr>
            <w:tcW w:w="2856" w:type="dxa"/>
            <w:vMerge/>
          </w:tcPr>
          <w:p w14:paraId="5EBE7248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4B330A66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0022C785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514CF256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0FF9AFDA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</w:tr>
    </w:tbl>
    <w:p w14:paraId="2B3489BE" w14:textId="77777777" w:rsidR="00122618" w:rsidRPr="002F7813" w:rsidRDefault="00122618" w:rsidP="00122618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3B80796A" w14:textId="77777777" w:rsidR="00122618" w:rsidRDefault="00122618" w:rsidP="00122618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122618">
        <w:rPr>
          <w:rFonts w:ascii="Verdana" w:eastAsia="Times New Roman" w:hAnsi="Verdana" w:cs="Times New Roman"/>
          <w:u w:val="single"/>
          <w:lang w:eastAsia="fr-FR"/>
        </w:rPr>
        <w:t xml:space="preserve">Conjugue le verbe entre parenthèses au présent </w:t>
      </w:r>
      <w:r>
        <w:rPr>
          <w:rFonts w:ascii="Verdana" w:eastAsia="Times New Roman" w:hAnsi="Verdana" w:cs="Times New Roman"/>
          <w:u w:val="single"/>
          <w:lang w:eastAsia="fr-FR"/>
        </w:rPr>
        <w:t>du conditionnel</w:t>
      </w:r>
    </w:p>
    <w:p w14:paraId="6658C291" w14:textId="4CADAD03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122618">
        <w:rPr>
          <w:rFonts w:ascii="Verdana" w:eastAsia="Times New Roman" w:hAnsi="Verdana" w:cs="Times New Roman"/>
          <w:lang w:eastAsia="fr-FR"/>
        </w:rPr>
        <w:t>Nous (manquer)</w:t>
      </w:r>
      <w:r>
        <w:rPr>
          <w:rFonts w:ascii="Verdana" w:eastAsia="Times New Roman" w:hAnsi="Verdana" w:cs="Times New Roman"/>
          <w:lang w:eastAsia="fr-FR"/>
        </w:rPr>
        <w:t>………………………………….</w:t>
      </w:r>
    </w:p>
    <w:p w14:paraId="3F46EDEE" w14:textId="69D2DC94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 w:rsidRPr="00122618">
        <w:rPr>
          <w:rFonts w:ascii="Verdana" w:eastAsia="Times New Roman" w:hAnsi="Verdana" w:cs="Times New Roman"/>
          <w:lang w:eastAsia="fr-FR"/>
        </w:rPr>
        <w:t>d'indices</w:t>
      </w:r>
      <w:proofErr w:type="gramEnd"/>
      <w:r w:rsidRPr="00122618">
        <w:rPr>
          <w:rFonts w:ascii="Verdana" w:eastAsia="Times New Roman" w:hAnsi="Verdana" w:cs="Times New Roman"/>
          <w:lang w:eastAsia="fr-FR"/>
        </w:rPr>
        <w:t xml:space="preserve"> pour accuser le suspect.</w:t>
      </w:r>
    </w:p>
    <w:p w14:paraId="5D04C50F" w14:textId="657D6630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Sans leurs gants, ils (laisser) …………………………………</w:t>
      </w:r>
      <w:r w:rsidRPr="00122618">
        <w:rPr>
          <w:rFonts w:ascii="Verdana" w:eastAsia="Times New Roman" w:hAnsi="Verdana" w:cs="Times New Roman"/>
          <w:lang w:eastAsia="fr-FR"/>
        </w:rPr>
        <w:t>des indices.</w:t>
      </w:r>
    </w:p>
    <w:p w14:paraId="1B08A6EB" w14:textId="529F14D0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122618">
        <w:rPr>
          <w:rFonts w:ascii="Verdana" w:eastAsia="Times New Roman" w:hAnsi="Verdana" w:cs="Times New Roman"/>
          <w:lang w:eastAsia="fr-FR"/>
        </w:rPr>
        <w:t>Vous (soupçonner)</w:t>
      </w:r>
      <w:r>
        <w:rPr>
          <w:rFonts w:ascii="Verdana" w:eastAsia="Times New Roman" w:hAnsi="Verdana" w:cs="Times New Roman"/>
          <w:lang w:eastAsia="fr-FR"/>
        </w:rPr>
        <w:t>………………………………</w:t>
      </w:r>
      <w:r w:rsidRPr="00122618">
        <w:rPr>
          <w:rFonts w:ascii="Verdana" w:eastAsia="Times New Roman" w:hAnsi="Verdana" w:cs="Times New Roman"/>
          <w:lang w:eastAsia="fr-FR"/>
        </w:rPr>
        <w:t xml:space="preserve"> </w:t>
      </w:r>
    </w:p>
    <w:p w14:paraId="123045E6" w14:textId="3BEE625A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 </w:t>
      </w:r>
      <w:proofErr w:type="gramStart"/>
      <w:r>
        <w:rPr>
          <w:rFonts w:ascii="Verdana" w:eastAsia="Times New Roman" w:hAnsi="Verdana" w:cs="Times New Roman"/>
          <w:lang w:eastAsia="fr-FR"/>
        </w:rPr>
        <w:t>cette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femme.</w:t>
      </w:r>
    </w:p>
    <w:p w14:paraId="60F645EB" w14:textId="0D43C070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122618">
        <w:rPr>
          <w:rFonts w:ascii="Verdana" w:eastAsia="Times New Roman" w:hAnsi="Verdana" w:cs="Times New Roman"/>
          <w:lang w:eastAsia="fr-FR"/>
        </w:rPr>
        <w:t xml:space="preserve">À ta place, </w:t>
      </w:r>
      <w:proofErr w:type="gramStart"/>
      <w:r w:rsidRPr="00122618">
        <w:rPr>
          <w:rFonts w:ascii="Verdana" w:eastAsia="Times New Roman" w:hAnsi="Verdana" w:cs="Times New Roman"/>
          <w:lang w:eastAsia="fr-FR"/>
        </w:rPr>
        <w:t>j' (</w:t>
      </w:r>
      <w:proofErr w:type="gramEnd"/>
      <w:r w:rsidRPr="00122618">
        <w:rPr>
          <w:rFonts w:ascii="Verdana" w:eastAsia="Times New Roman" w:hAnsi="Verdana" w:cs="Times New Roman"/>
          <w:lang w:eastAsia="fr-FR"/>
        </w:rPr>
        <w:t xml:space="preserve">exprimer) </w:t>
      </w:r>
      <w:r>
        <w:rPr>
          <w:rFonts w:ascii="Verdana" w:eastAsia="Times New Roman" w:hAnsi="Verdana" w:cs="Times New Roman"/>
          <w:lang w:eastAsia="fr-FR"/>
        </w:rPr>
        <w:t>………………………</w:t>
      </w:r>
    </w:p>
    <w:p w14:paraId="0FC230BA" w14:textId="0287DB6D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 w:rsidRPr="00122618">
        <w:rPr>
          <w:rFonts w:ascii="Verdana" w:eastAsia="Times New Roman" w:hAnsi="Verdana" w:cs="Times New Roman"/>
          <w:lang w:eastAsia="fr-FR"/>
        </w:rPr>
        <w:t>mes</w:t>
      </w:r>
      <w:proofErr w:type="gramEnd"/>
      <w:r w:rsidRPr="00122618">
        <w:rPr>
          <w:rFonts w:ascii="Verdana" w:eastAsia="Times New Roman" w:hAnsi="Verdana" w:cs="Times New Roman"/>
          <w:lang w:eastAsia="fr-FR"/>
        </w:rPr>
        <w:t xml:space="preserve"> doutes.</w:t>
      </w:r>
    </w:p>
    <w:p w14:paraId="27D40286" w14:textId="706BA23F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122618">
        <w:rPr>
          <w:rFonts w:ascii="Verdana" w:eastAsia="Times New Roman" w:hAnsi="Verdana" w:cs="Times New Roman"/>
          <w:lang w:eastAsia="fr-FR"/>
        </w:rPr>
        <w:t xml:space="preserve">Elle (passer) </w:t>
      </w:r>
      <w:r>
        <w:rPr>
          <w:rFonts w:ascii="Verdana" w:eastAsia="Times New Roman" w:hAnsi="Verdana" w:cs="Times New Roman"/>
          <w:lang w:eastAsia="fr-FR"/>
        </w:rPr>
        <w:t>……………………………………</w:t>
      </w:r>
    </w:p>
    <w:p w14:paraId="4616DA7D" w14:textId="6C3C3E59" w:rsid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 w:rsidRPr="00122618">
        <w:rPr>
          <w:rFonts w:ascii="Verdana" w:eastAsia="Times New Roman" w:hAnsi="Verdana" w:cs="Times New Roman"/>
          <w:lang w:eastAsia="fr-FR"/>
        </w:rPr>
        <w:t>inaperçue</w:t>
      </w:r>
      <w:proofErr w:type="gramEnd"/>
      <w:r w:rsidRPr="00122618">
        <w:rPr>
          <w:rFonts w:ascii="Verdana" w:eastAsia="Times New Roman" w:hAnsi="Verdana" w:cs="Times New Roman"/>
          <w:lang w:eastAsia="fr-FR"/>
        </w:rPr>
        <w:t xml:space="preserve"> avec cette perruque.</w:t>
      </w:r>
    </w:p>
    <w:p w14:paraId="2D8C58DD" w14:textId="77777777" w:rsidR="00CA6175" w:rsidRDefault="00CA6175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122618" w:rsidRPr="00BD2EC7" w14:paraId="07697EAD" w14:textId="77777777" w:rsidTr="00A9747C">
        <w:trPr>
          <w:trHeight w:val="508"/>
        </w:trPr>
        <w:tc>
          <w:tcPr>
            <w:tcW w:w="4866" w:type="dxa"/>
            <w:gridSpan w:val="5"/>
          </w:tcPr>
          <w:p w14:paraId="4D13B091" w14:textId="77777777" w:rsidR="00122618" w:rsidRPr="00BD2EC7" w:rsidRDefault="00122618" w:rsidP="00A9747C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832320" behindDoc="0" locked="0" layoutInCell="1" allowOverlap="1" wp14:anchorId="7D816C07" wp14:editId="691A52C9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93" name="Image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C12</w:t>
            </w:r>
          </w:p>
        </w:tc>
      </w:tr>
      <w:tr w:rsidR="00122618" w:rsidRPr="00BD2EC7" w14:paraId="2C59FD4B" w14:textId="77777777" w:rsidTr="00A9747C">
        <w:tc>
          <w:tcPr>
            <w:tcW w:w="2856" w:type="dxa"/>
            <w:vMerge w:val="restart"/>
          </w:tcPr>
          <w:p w14:paraId="752D57B6" w14:textId="77777777" w:rsidR="00122618" w:rsidRPr="00326FD9" w:rsidRDefault="00122618" w:rsidP="00A9747C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678AC90A" w14:textId="77777777" w:rsidR="00122618" w:rsidRPr="00BD2EC7" w:rsidRDefault="00122618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524F8270" w14:textId="77777777" w:rsidR="00122618" w:rsidRPr="00BD2EC7" w:rsidRDefault="00122618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4F4BDB8D" w14:textId="77777777" w:rsidR="00122618" w:rsidRPr="00BD2EC7" w:rsidRDefault="00122618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2C329A66" w14:textId="77777777" w:rsidR="00122618" w:rsidRPr="00BD2EC7" w:rsidRDefault="00122618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122618" w:rsidRPr="00BD2EC7" w14:paraId="1609B208" w14:textId="77777777" w:rsidTr="00A9747C">
        <w:tc>
          <w:tcPr>
            <w:tcW w:w="2856" w:type="dxa"/>
            <w:vMerge/>
          </w:tcPr>
          <w:p w14:paraId="1356EF9B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0932BA1F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7A1ADC33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737E7F6B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56EB257B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</w:tr>
    </w:tbl>
    <w:p w14:paraId="0CFFA84A" w14:textId="77777777" w:rsidR="00122618" w:rsidRPr="002F7813" w:rsidRDefault="00122618" w:rsidP="00122618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46E7C805" w14:textId="77777777" w:rsidR="00122618" w:rsidRDefault="00122618" w:rsidP="00122618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122618">
        <w:rPr>
          <w:rFonts w:ascii="Verdana" w:eastAsia="Times New Roman" w:hAnsi="Verdana" w:cs="Times New Roman"/>
          <w:u w:val="single"/>
          <w:lang w:eastAsia="fr-FR"/>
        </w:rPr>
        <w:t xml:space="preserve">Conjugue le verbe entre parenthèses au présent </w:t>
      </w:r>
      <w:r>
        <w:rPr>
          <w:rFonts w:ascii="Verdana" w:eastAsia="Times New Roman" w:hAnsi="Verdana" w:cs="Times New Roman"/>
          <w:u w:val="single"/>
          <w:lang w:eastAsia="fr-FR"/>
        </w:rPr>
        <w:t>du conditionnel</w:t>
      </w:r>
    </w:p>
    <w:p w14:paraId="44F136F1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122618">
        <w:rPr>
          <w:rFonts w:ascii="Verdana" w:eastAsia="Times New Roman" w:hAnsi="Verdana" w:cs="Times New Roman"/>
          <w:lang w:eastAsia="fr-FR"/>
        </w:rPr>
        <w:t>Nous (manquer)</w:t>
      </w:r>
      <w:r>
        <w:rPr>
          <w:rFonts w:ascii="Verdana" w:eastAsia="Times New Roman" w:hAnsi="Verdana" w:cs="Times New Roman"/>
          <w:lang w:eastAsia="fr-FR"/>
        </w:rPr>
        <w:t>………………………………….</w:t>
      </w:r>
    </w:p>
    <w:p w14:paraId="74D58E32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 w:rsidRPr="00122618">
        <w:rPr>
          <w:rFonts w:ascii="Verdana" w:eastAsia="Times New Roman" w:hAnsi="Verdana" w:cs="Times New Roman"/>
          <w:lang w:eastAsia="fr-FR"/>
        </w:rPr>
        <w:t>d'indices</w:t>
      </w:r>
      <w:proofErr w:type="gramEnd"/>
      <w:r w:rsidRPr="00122618">
        <w:rPr>
          <w:rFonts w:ascii="Verdana" w:eastAsia="Times New Roman" w:hAnsi="Verdana" w:cs="Times New Roman"/>
          <w:lang w:eastAsia="fr-FR"/>
        </w:rPr>
        <w:t xml:space="preserve"> pour accuser le suspect.</w:t>
      </w:r>
    </w:p>
    <w:p w14:paraId="3FBCFB6A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Sans leurs gants, ils (laisser) …………………………………</w:t>
      </w:r>
      <w:r w:rsidRPr="00122618">
        <w:rPr>
          <w:rFonts w:ascii="Verdana" w:eastAsia="Times New Roman" w:hAnsi="Verdana" w:cs="Times New Roman"/>
          <w:lang w:eastAsia="fr-FR"/>
        </w:rPr>
        <w:t>des indices.</w:t>
      </w:r>
    </w:p>
    <w:p w14:paraId="5005F709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122618">
        <w:rPr>
          <w:rFonts w:ascii="Verdana" w:eastAsia="Times New Roman" w:hAnsi="Verdana" w:cs="Times New Roman"/>
          <w:lang w:eastAsia="fr-FR"/>
        </w:rPr>
        <w:t>Vous (soupçonner)</w:t>
      </w:r>
      <w:r>
        <w:rPr>
          <w:rFonts w:ascii="Verdana" w:eastAsia="Times New Roman" w:hAnsi="Verdana" w:cs="Times New Roman"/>
          <w:lang w:eastAsia="fr-FR"/>
        </w:rPr>
        <w:t>………………………………</w:t>
      </w:r>
      <w:r w:rsidRPr="00122618">
        <w:rPr>
          <w:rFonts w:ascii="Verdana" w:eastAsia="Times New Roman" w:hAnsi="Verdana" w:cs="Times New Roman"/>
          <w:lang w:eastAsia="fr-FR"/>
        </w:rPr>
        <w:t xml:space="preserve"> </w:t>
      </w:r>
    </w:p>
    <w:p w14:paraId="0FE2F2D5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 </w:t>
      </w:r>
      <w:proofErr w:type="gramStart"/>
      <w:r>
        <w:rPr>
          <w:rFonts w:ascii="Verdana" w:eastAsia="Times New Roman" w:hAnsi="Verdana" w:cs="Times New Roman"/>
          <w:lang w:eastAsia="fr-FR"/>
        </w:rPr>
        <w:t>cette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femme.</w:t>
      </w:r>
    </w:p>
    <w:p w14:paraId="108A91B3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122618">
        <w:rPr>
          <w:rFonts w:ascii="Verdana" w:eastAsia="Times New Roman" w:hAnsi="Verdana" w:cs="Times New Roman"/>
          <w:lang w:eastAsia="fr-FR"/>
        </w:rPr>
        <w:t xml:space="preserve">À ta place, </w:t>
      </w:r>
      <w:proofErr w:type="gramStart"/>
      <w:r w:rsidRPr="00122618">
        <w:rPr>
          <w:rFonts w:ascii="Verdana" w:eastAsia="Times New Roman" w:hAnsi="Verdana" w:cs="Times New Roman"/>
          <w:lang w:eastAsia="fr-FR"/>
        </w:rPr>
        <w:t>j' (</w:t>
      </w:r>
      <w:proofErr w:type="gramEnd"/>
      <w:r w:rsidRPr="00122618">
        <w:rPr>
          <w:rFonts w:ascii="Verdana" w:eastAsia="Times New Roman" w:hAnsi="Verdana" w:cs="Times New Roman"/>
          <w:lang w:eastAsia="fr-FR"/>
        </w:rPr>
        <w:t xml:space="preserve">exprimer) </w:t>
      </w:r>
      <w:r>
        <w:rPr>
          <w:rFonts w:ascii="Verdana" w:eastAsia="Times New Roman" w:hAnsi="Verdana" w:cs="Times New Roman"/>
          <w:lang w:eastAsia="fr-FR"/>
        </w:rPr>
        <w:t>………………………</w:t>
      </w:r>
    </w:p>
    <w:p w14:paraId="2F043BF9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 w:rsidRPr="00122618">
        <w:rPr>
          <w:rFonts w:ascii="Verdana" w:eastAsia="Times New Roman" w:hAnsi="Verdana" w:cs="Times New Roman"/>
          <w:lang w:eastAsia="fr-FR"/>
        </w:rPr>
        <w:t>mes</w:t>
      </w:r>
      <w:proofErr w:type="gramEnd"/>
      <w:r w:rsidRPr="00122618">
        <w:rPr>
          <w:rFonts w:ascii="Verdana" w:eastAsia="Times New Roman" w:hAnsi="Verdana" w:cs="Times New Roman"/>
          <w:lang w:eastAsia="fr-FR"/>
        </w:rPr>
        <w:t xml:space="preserve"> doutes.</w:t>
      </w:r>
    </w:p>
    <w:p w14:paraId="507D7EEC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122618">
        <w:rPr>
          <w:rFonts w:ascii="Verdana" w:eastAsia="Times New Roman" w:hAnsi="Verdana" w:cs="Times New Roman"/>
          <w:lang w:eastAsia="fr-FR"/>
        </w:rPr>
        <w:t xml:space="preserve">Elle (passer) </w:t>
      </w:r>
      <w:r>
        <w:rPr>
          <w:rFonts w:ascii="Verdana" w:eastAsia="Times New Roman" w:hAnsi="Verdana" w:cs="Times New Roman"/>
          <w:lang w:eastAsia="fr-FR"/>
        </w:rPr>
        <w:t>……………………………………</w:t>
      </w:r>
    </w:p>
    <w:p w14:paraId="797AF7CD" w14:textId="77777777" w:rsid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 w:rsidRPr="00122618">
        <w:rPr>
          <w:rFonts w:ascii="Verdana" w:eastAsia="Times New Roman" w:hAnsi="Verdana" w:cs="Times New Roman"/>
          <w:lang w:eastAsia="fr-FR"/>
        </w:rPr>
        <w:t>inaperçue</w:t>
      </w:r>
      <w:proofErr w:type="gramEnd"/>
      <w:r w:rsidRPr="00122618">
        <w:rPr>
          <w:rFonts w:ascii="Verdana" w:eastAsia="Times New Roman" w:hAnsi="Verdana" w:cs="Times New Roman"/>
          <w:lang w:eastAsia="fr-FR"/>
        </w:rPr>
        <w:t xml:space="preserve"> avec cette perruque.</w:t>
      </w:r>
    </w:p>
    <w:p w14:paraId="42E71405" w14:textId="77777777" w:rsid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p w14:paraId="35F7CA06" w14:textId="77777777" w:rsid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p w14:paraId="7E0E2995" w14:textId="77777777" w:rsid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122618" w:rsidRPr="00BD2EC7" w14:paraId="6A45520C" w14:textId="77777777" w:rsidTr="00A9747C">
        <w:trPr>
          <w:trHeight w:val="508"/>
        </w:trPr>
        <w:tc>
          <w:tcPr>
            <w:tcW w:w="4866" w:type="dxa"/>
            <w:gridSpan w:val="5"/>
          </w:tcPr>
          <w:p w14:paraId="3A8DBAD5" w14:textId="77777777" w:rsidR="00122618" w:rsidRPr="00BD2EC7" w:rsidRDefault="00122618" w:rsidP="00A9747C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834368" behindDoc="0" locked="0" layoutInCell="1" allowOverlap="1" wp14:anchorId="6D187138" wp14:editId="5DBC5260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94" name="Image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C12</w:t>
            </w:r>
          </w:p>
        </w:tc>
      </w:tr>
      <w:tr w:rsidR="00122618" w:rsidRPr="00BD2EC7" w14:paraId="16BE44FF" w14:textId="77777777" w:rsidTr="00A9747C">
        <w:tc>
          <w:tcPr>
            <w:tcW w:w="2856" w:type="dxa"/>
            <w:vMerge w:val="restart"/>
          </w:tcPr>
          <w:p w14:paraId="00698854" w14:textId="77777777" w:rsidR="00122618" w:rsidRPr="00326FD9" w:rsidRDefault="00122618" w:rsidP="00A9747C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6B9FBC8E" w14:textId="77777777" w:rsidR="00122618" w:rsidRPr="00BD2EC7" w:rsidRDefault="00122618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6A117CB6" w14:textId="77777777" w:rsidR="00122618" w:rsidRPr="00BD2EC7" w:rsidRDefault="00122618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3BEA3459" w14:textId="77777777" w:rsidR="00122618" w:rsidRPr="00BD2EC7" w:rsidRDefault="00122618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22E71931" w14:textId="77777777" w:rsidR="00122618" w:rsidRPr="00BD2EC7" w:rsidRDefault="00122618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122618" w:rsidRPr="00BD2EC7" w14:paraId="4D38AADD" w14:textId="77777777" w:rsidTr="00A9747C">
        <w:tc>
          <w:tcPr>
            <w:tcW w:w="2856" w:type="dxa"/>
            <w:vMerge/>
          </w:tcPr>
          <w:p w14:paraId="1C699619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19AFFE0C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0FB1D858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34C57479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16120AE5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</w:tr>
    </w:tbl>
    <w:p w14:paraId="11FFB88E" w14:textId="77777777" w:rsidR="00122618" w:rsidRPr="002F7813" w:rsidRDefault="00122618" w:rsidP="00122618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1A57D204" w14:textId="77777777" w:rsidR="00122618" w:rsidRDefault="00122618" w:rsidP="00122618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122618">
        <w:rPr>
          <w:rFonts w:ascii="Verdana" w:eastAsia="Times New Roman" w:hAnsi="Verdana" w:cs="Times New Roman"/>
          <w:u w:val="single"/>
          <w:lang w:eastAsia="fr-FR"/>
        </w:rPr>
        <w:t xml:space="preserve">Conjugue le verbe entre parenthèses au présent </w:t>
      </w:r>
      <w:r>
        <w:rPr>
          <w:rFonts w:ascii="Verdana" w:eastAsia="Times New Roman" w:hAnsi="Verdana" w:cs="Times New Roman"/>
          <w:u w:val="single"/>
          <w:lang w:eastAsia="fr-FR"/>
        </w:rPr>
        <w:t>du conditionnel</w:t>
      </w:r>
    </w:p>
    <w:p w14:paraId="3620A04C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122618">
        <w:rPr>
          <w:rFonts w:ascii="Verdana" w:eastAsia="Times New Roman" w:hAnsi="Verdana" w:cs="Times New Roman"/>
          <w:lang w:eastAsia="fr-FR"/>
        </w:rPr>
        <w:t>Nous (manquer)</w:t>
      </w:r>
      <w:r>
        <w:rPr>
          <w:rFonts w:ascii="Verdana" w:eastAsia="Times New Roman" w:hAnsi="Verdana" w:cs="Times New Roman"/>
          <w:lang w:eastAsia="fr-FR"/>
        </w:rPr>
        <w:t>………………………………….</w:t>
      </w:r>
    </w:p>
    <w:p w14:paraId="1CB249F8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 w:rsidRPr="00122618">
        <w:rPr>
          <w:rFonts w:ascii="Verdana" w:eastAsia="Times New Roman" w:hAnsi="Verdana" w:cs="Times New Roman"/>
          <w:lang w:eastAsia="fr-FR"/>
        </w:rPr>
        <w:t>d'indices</w:t>
      </w:r>
      <w:proofErr w:type="gramEnd"/>
      <w:r w:rsidRPr="00122618">
        <w:rPr>
          <w:rFonts w:ascii="Verdana" w:eastAsia="Times New Roman" w:hAnsi="Verdana" w:cs="Times New Roman"/>
          <w:lang w:eastAsia="fr-FR"/>
        </w:rPr>
        <w:t xml:space="preserve"> pour accuser le suspect.</w:t>
      </w:r>
    </w:p>
    <w:p w14:paraId="7ECC7812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Sans leurs gants, ils (laisser) …………………………………</w:t>
      </w:r>
      <w:r w:rsidRPr="00122618">
        <w:rPr>
          <w:rFonts w:ascii="Verdana" w:eastAsia="Times New Roman" w:hAnsi="Verdana" w:cs="Times New Roman"/>
          <w:lang w:eastAsia="fr-FR"/>
        </w:rPr>
        <w:t>des indices.</w:t>
      </w:r>
    </w:p>
    <w:p w14:paraId="05274799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122618">
        <w:rPr>
          <w:rFonts w:ascii="Verdana" w:eastAsia="Times New Roman" w:hAnsi="Verdana" w:cs="Times New Roman"/>
          <w:lang w:eastAsia="fr-FR"/>
        </w:rPr>
        <w:t>Vous (soupçonner)</w:t>
      </w:r>
      <w:r>
        <w:rPr>
          <w:rFonts w:ascii="Verdana" w:eastAsia="Times New Roman" w:hAnsi="Verdana" w:cs="Times New Roman"/>
          <w:lang w:eastAsia="fr-FR"/>
        </w:rPr>
        <w:t>………………………………</w:t>
      </w:r>
      <w:r w:rsidRPr="00122618">
        <w:rPr>
          <w:rFonts w:ascii="Verdana" w:eastAsia="Times New Roman" w:hAnsi="Verdana" w:cs="Times New Roman"/>
          <w:lang w:eastAsia="fr-FR"/>
        </w:rPr>
        <w:t xml:space="preserve"> </w:t>
      </w:r>
    </w:p>
    <w:p w14:paraId="4EF27234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 </w:t>
      </w:r>
      <w:proofErr w:type="gramStart"/>
      <w:r>
        <w:rPr>
          <w:rFonts w:ascii="Verdana" w:eastAsia="Times New Roman" w:hAnsi="Verdana" w:cs="Times New Roman"/>
          <w:lang w:eastAsia="fr-FR"/>
        </w:rPr>
        <w:t>cette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femme.</w:t>
      </w:r>
    </w:p>
    <w:p w14:paraId="46140284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122618">
        <w:rPr>
          <w:rFonts w:ascii="Verdana" w:eastAsia="Times New Roman" w:hAnsi="Verdana" w:cs="Times New Roman"/>
          <w:lang w:eastAsia="fr-FR"/>
        </w:rPr>
        <w:t xml:space="preserve">À ta place, </w:t>
      </w:r>
      <w:proofErr w:type="gramStart"/>
      <w:r w:rsidRPr="00122618">
        <w:rPr>
          <w:rFonts w:ascii="Verdana" w:eastAsia="Times New Roman" w:hAnsi="Verdana" w:cs="Times New Roman"/>
          <w:lang w:eastAsia="fr-FR"/>
        </w:rPr>
        <w:t>j' (</w:t>
      </w:r>
      <w:proofErr w:type="gramEnd"/>
      <w:r w:rsidRPr="00122618">
        <w:rPr>
          <w:rFonts w:ascii="Verdana" w:eastAsia="Times New Roman" w:hAnsi="Verdana" w:cs="Times New Roman"/>
          <w:lang w:eastAsia="fr-FR"/>
        </w:rPr>
        <w:t xml:space="preserve">exprimer) </w:t>
      </w:r>
      <w:r>
        <w:rPr>
          <w:rFonts w:ascii="Verdana" w:eastAsia="Times New Roman" w:hAnsi="Verdana" w:cs="Times New Roman"/>
          <w:lang w:eastAsia="fr-FR"/>
        </w:rPr>
        <w:t>………………………</w:t>
      </w:r>
    </w:p>
    <w:p w14:paraId="08B162B0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 w:rsidRPr="00122618">
        <w:rPr>
          <w:rFonts w:ascii="Verdana" w:eastAsia="Times New Roman" w:hAnsi="Verdana" w:cs="Times New Roman"/>
          <w:lang w:eastAsia="fr-FR"/>
        </w:rPr>
        <w:t>mes</w:t>
      </w:r>
      <w:proofErr w:type="gramEnd"/>
      <w:r w:rsidRPr="00122618">
        <w:rPr>
          <w:rFonts w:ascii="Verdana" w:eastAsia="Times New Roman" w:hAnsi="Verdana" w:cs="Times New Roman"/>
          <w:lang w:eastAsia="fr-FR"/>
        </w:rPr>
        <w:t xml:space="preserve"> doutes.</w:t>
      </w:r>
    </w:p>
    <w:p w14:paraId="1823C086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122618">
        <w:rPr>
          <w:rFonts w:ascii="Verdana" w:eastAsia="Times New Roman" w:hAnsi="Verdana" w:cs="Times New Roman"/>
          <w:lang w:eastAsia="fr-FR"/>
        </w:rPr>
        <w:t xml:space="preserve">Elle (passer) </w:t>
      </w:r>
      <w:r>
        <w:rPr>
          <w:rFonts w:ascii="Verdana" w:eastAsia="Times New Roman" w:hAnsi="Verdana" w:cs="Times New Roman"/>
          <w:lang w:eastAsia="fr-FR"/>
        </w:rPr>
        <w:t>……………………………………</w:t>
      </w:r>
    </w:p>
    <w:p w14:paraId="2E9D8C34" w14:textId="77777777" w:rsid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 w:rsidRPr="00122618">
        <w:rPr>
          <w:rFonts w:ascii="Verdana" w:eastAsia="Times New Roman" w:hAnsi="Verdana" w:cs="Times New Roman"/>
          <w:lang w:eastAsia="fr-FR"/>
        </w:rPr>
        <w:t>inaperçue</w:t>
      </w:r>
      <w:proofErr w:type="gramEnd"/>
      <w:r w:rsidRPr="00122618">
        <w:rPr>
          <w:rFonts w:ascii="Verdana" w:eastAsia="Times New Roman" w:hAnsi="Verdana" w:cs="Times New Roman"/>
          <w:lang w:eastAsia="fr-FR"/>
        </w:rPr>
        <w:t xml:space="preserve"> avec cette perruque.</w:t>
      </w:r>
    </w:p>
    <w:p w14:paraId="005E3E6E" w14:textId="77777777" w:rsid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122618" w:rsidRPr="00BD2EC7" w14:paraId="1C38E8E0" w14:textId="77777777" w:rsidTr="00A9747C">
        <w:trPr>
          <w:trHeight w:val="508"/>
        </w:trPr>
        <w:tc>
          <w:tcPr>
            <w:tcW w:w="4866" w:type="dxa"/>
            <w:gridSpan w:val="5"/>
          </w:tcPr>
          <w:p w14:paraId="4FA8DD26" w14:textId="77777777" w:rsidR="00122618" w:rsidRPr="00BD2EC7" w:rsidRDefault="00122618" w:rsidP="00A9747C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836416" behindDoc="0" locked="0" layoutInCell="1" allowOverlap="1" wp14:anchorId="1ADBFA8F" wp14:editId="0427F501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95" name="Image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C12</w:t>
            </w:r>
          </w:p>
        </w:tc>
      </w:tr>
      <w:tr w:rsidR="00122618" w:rsidRPr="00BD2EC7" w14:paraId="5FC18610" w14:textId="77777777" w:rsidTr="00A9747C">
        <w:tc>
          <w:tcPr>
            <w:tcW w:w="2856" w:type="dxa"/>
            <w:vMerge w:val="restart"/>
          </w:tcPr>
          <w:p w14:paraId="4E4AACB2" w14:textId="77777777" w:rsidR="00122618" w:rsidRPr="00326FD9" w:rsidRDefault="00122618" w:rsidP="00A9747C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21D001E8" w14:textId="77777777" w:rsidR="00122618" w:rsidRPr="00BD2EC7" w:rsidRDefault="00122618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43E5E192" w14:textId="77777777" w:rsidR="00122618" w:rsidRPr="00BD2EC7" w:rsidRDefault="00122618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650B7208" w14:textId="77777777" w:rsidR="00122618" w:rsidRPr="00BD2EC7" w:rsidRDefault="00122618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03228E80" w14:textId="77777777" w:rsidR="00122618" w:rsidRPr="00BD2EC7" w:rsidRDefault="00122618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122618" w:rsidRPr="00BD2EC7" w14:paraId="1A3442FB" w14:textId="77777777" w:rsidTr="00A9747C">
        <w:tc>
          <w:tcPr>
            <w:tcW w:w="2856" w:type="dxa"/>
            <w:vMerge/>
          </w:tcPr>
          <w:p w14:paraId="1E40EB2F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3B8B2C9C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653B41E6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2D5BFD9B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3D1CF01C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</w:tr>
    </w:tbl>
    <w:p w14:paraId="61FA64BC" w14:textId="77777777" w:rsidR="00122618" w:rsidRPr="002F7813" w:rsidRDefault="00122618" w:rsidP="00122618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5DF75A0F" w14:textId="77777777" w:rsidR="00122618" w:rsidRDefault="00122618" w:rsidP="00122618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122618">
        <w:rPr>
          <w:rFonts w:ascii="Verdana" w:eastAsia="Times New Roman" w:hAnsi="Verdana" w:cs="Times New Roman"/>
          <w:u w:val="single"/>
          <w:lang w:eastAsia="fr-FR"/>
        </w:rPr>
        <w:t xml:space="preserve">Conjugue le verbe entre parenthèses au présent </w:t>
      </w:r>
      <w:r>
        <w:rPr>
          <w:rFonts w:ascii="Verdana" w:eastAsia="Times New Roman" w:hAnsi="Verdana" w:cs="Times New Roman"/>
          <w:u w:val="single"/>
          <w:lang w:eastAsia="fr-FR"/>
        </w:rPr>
        <w:t>du conditionnel</w:t>
      </w:r>
    </w:p>
    <w:p w14:paraId="7546E283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122618">
        <w:rPr>
          <w:rFonts w:ascii="Verdana" w:eastAsia="Times New Roman" w:hAnsi="Verdana" w:cs="Times New Roman"/>
          <w:lang w:eastAsia="fr-FR"/>
        </w:rPr>
        <w:t>Nous (manquer)</w:t>
      </w:r>
      <w:r>
        <w:rPr>
          <w:rFonts w:ascii="Verdana" w:eastAsia="Times New Roman" w:hAnsi="Verdana" w:cs="Times New Roman"/>
          <w:lang w:eastAsia="fr-FR"/>
        </w:rPr>
        <w:t>………………………………….</w:t>
      </w:r>
    </w:p>
    <w:p w14:paraId="3B6CBF77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 w:rsidRPr="00122618">
        <w:rPr>
          <w:rFonts w:ascii="Verdana" w:eastAsia="Times New Roman" w:hAnsi="Verdana" w:cs="Times New Roman"/>
          <w:lang w:eastAsia="fr-FR"/>
        </w:rPr>
        <w:t>d'indices</w:t>
      </w:r>
      <w:proofErr w:type="gramEnd"/>
      <w:r w:rsidRPr="00122618">
        <w:rPr>
          <w:rFonts w:ascii="Verdana" w:eastAsia="Times New Roman" w:hAnsi="Verdana" w:cs="Times New Roman"/>
          <w:lang w:eastAsia="fr-FR"/>
        </w:rPr>
        <w:t xml:space="preserve"> pour accuser le suspect.</w:t>
      </w:r>
    </w:p>
    <w:p w14:paraId="55FA0614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Sans leurs gants, ils (laisser) …………………………………</w:t>
      </w:r>
      <w:r w:rsidRPr="00122618">
        <w:rPr>
          <w:rFonts w:ascii="Verdana" w:eastAsia="Times New Roman" w:hAnsi="Verdana" w:cs="Times New Roman"/>
          <w:lang w:eastAsia="fr-FR"/>
        </w:rPr>
        <w:t>des indices.</w:t>
      </w:r>
    </w:p>
    <w:p w14:paraId="73C822E6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122618">
        <w:rPr>
          <w:rFonts w:ascii="Verdana" w:eastAsia="Times New Roman" w:hAnsi="Verdana" w:cs="Times New Roman"/>
          <w:lang w:eastAsia="fr-FR"/>
        </w:rPr>
        <w:t>Vous (soupçonner)</w:t>
      </w:r>
      <w:r>
        <w:rPr>
          <w:rFonts w:ascii="Verdana" w:eastAsia="Times New Roman" w:hAnsi="Verdana" w:cs="Times New Roman"/>
          <w:lang w:eastAsia="fr-FR"/>
        </w:rPr>
        <w:t>………………………………</w:t>
      </w:r>
      <w:r w:rsidRPr="00122618">
        <w:rPr>
          <w:rFonts w:ascii="Verdana" w:eastAsia="Times New Roman" w:hAnsi="Verdana" w:cs="Times New Roman"/>
          <w:lang w:eastAsia="fr-FR"/>
        </w:rPr>
        <w:t xml:space="preserve"> </w:t>
      </w:r>
    </w:p>
    <w:p w14:paraId="5FEFD880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 </w:t>
      </w:r>
      <w:proofErr w:type="gramStart"/>
      <w:r>
        <w:rPr>
          <w:rFonts w:ascii="Verdana" w:eastAsia="Times New Roman" w:hAnsi="Verdana" w:cs="Times New Roman"/>
          <w:lang w:eastAsia="fr-FR"/>
        </w:rPr>
        <w:t>cette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femme.</w:t>
      </w:r>
    </w:p>
    <w:p w14:paraId="0F518596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122618">
        <w:rPr>
          <w:rFonts w:ascii="Verdana" w:eastAsia="Times New Roman" w:hAnsi="Verdana" w:cs="Times New Roman"/>
          <w:lang w:eastAsia="fr-FR"/>
        </w:rPr>
        <w:t xml:space="preserve">À ta place, </w:t>
      </w:r>
      <w:proofErr w:type="gramStart"/>
      <w:r w:rsidRPr="00122618">
        <w:rPr>
          <w:rFonts w:ascii="Verdana" w:eastAsia="Times New Roman" w:hAnsi="Verdana" w:cs="Times New Roman"/>
          <w:lang w:eastAsia="fr-FR"/>
        </w:rPr>
        <w:t>j' (</w:t>
      </w:r>
      <w:proofErr w:type="gramEnd"/>
      <w:r w:rsidRPr="00122618">
        <w:rPr>
          <w:rFonts w:ascii="Verdana" w:eastAsia="Times New Roman" w:hAnsi="Verdana" w:cs="Times New Roman"/>
          <w:lang w:eastAsia="fr-FR"/>
        </w:rPr>
        <w:t xml:space="preserve">exprimer) </w:t>
      </w:r>
      <w:r>
        <w:rPr>
          <w:rFonts w:ascii="Verdana" w:eastAsia="Times New Roman" w:hAnsi="Verdana" w:cs="Times New Roman"/>
          <w:lang w:eastAsia="fr-FR"/>
        </w:rPr>
        <w:t>………………………</w:t>
      </w:r>
    </w:p>
    <w:p w14:paraId="457E9239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 w:rsidRPr="00122618">
        <w:rPr>
          <w:rFonts w:ascii="Verdana" w:eastAsia="Times New Roman" w:hAnsi="Verdana" w:cs="Times New Roman"/>
          <w:lang w:eastAsia="fr-FR"/>
        </w:rPr>
        <w:t>mes</w:t>
      </w:r>
      <w:proofErr w:type="gramEnd"/>
      <w:r w:rsidRPr="00122618">
        <w:rPr>
          <w:rFonts w:ascii="Verdana" w:eastAsia="Times New Roman" w:hAnsi="Verdana" w:cs="Times New Roman"/>
          <w:lang w:eastAsia="fr-FR"/>
        </w:rPr>
        <w:t xml:space="preserve"> doutes.</w:t>
      </w:r>
    </w:p>
    <w:p w14:paraId="23BC8088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122618">
        <w:rPr>
          <w:rFonts w:ascii="Verdana" w:eastAsia="Times New Roman" w:hAnsi="Verdana" w:cs="Times New Roman"/>
          <w:lang w:eastAsia="fr-FR"/>
        </w:rPr>
        <w:t xml:space="preserve">Elle (passer) </w:t>
      </w:r>
      <w:r>
        <w:rPr>
          <w:rFonts w:ascii="Verdana" w:eastAsia="Times New Roman" w:hAnsi="Verdana" w:cs="Times New Roman"/>
          <w:lang w:eastAsia="fr-FR"/>
        </w:rPr>
        <w:t>……………………………………</w:t>
      </w:r>
    </w:p>
    <w:p w14:paraId="119BA37F" w14:textId="77777777" w:rsid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 w:rsidRPr="00122618">
        <w:rPr>
          <w:rFonts w:ascii="Verdana" w:eastAsia="Times New Roman" w:hAnsi="Verdana" w:cs="Times New Roman"/>
          <w:lang w:eastAsia="fr-FR"/>
        </w:rPr>
        <w:t>inaperçue</w:t>
      </w:r>
      <w:proofErr w:type="gramEnd"/>
      <w:r w:rsidRPr="00122618">
        <w:rPr>
          <w:rFonts w:ascii="Verdana" w:eastAsia="Times New Roman" w:hAnsi="Verdana" w:cs="Times New Roman"/>
          <w:lang w:eastAsia="fr-FR"/>
        </w:rPr>
        <w:t xml:space="preserve"> avec cette perruque.</w:t>
      </w:r>
    </w:p>
    <w:p w14:paraId="0BEECB8F" w14:textId="77777777" w:rsid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p w14:paraId="6303D628" w14:textId="77777777" w:rsid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p w14:paraId="253BB8FD" w14:textId="77777777" w:rsid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BF57B5" w:rsidRPr="00BD2EC7" w14:paraId="76BEC64D" w14:textId="77777777" w:rsidTr="00A9747C">
        <w:trPr>
          <w:trHeight w:val="508"/>
        </w:trPr>
        <w:tc>
          <w:tcPr>
            <w:tcW w:w="4866" w:type="dxa"/>
            <w:gridSpan w:val="5"/>
          </w:tcPr>
          <w:p w14:paraId="1190B00E" w14:textId="66C9F69E" w:rsidR="00BF57B5" w:rsidRPr="00BD2EC7" w:rsidRDefault="00BF57B5" w:rsidP="00BF57B5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838464" behindDoc="0" locked="0" layoutInCell="1" allowOverlap="1" wp14:anchorId="4B663C02" wp14:editId="2C18E71A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96" name="Image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Orthographe</w:t>
            </w:r>
            <w:r w:rsidRPr="00BD2EC7">
              <w:rPr>
                <w:rFonts w:ascii="Mrs Chocolat" w:hAnsi="Mrs Chocolat"/>
              </w:rPr>
              <w:t xml:space="preserve">                            </w:t>
            </w:r>
            <w:r>
              <w:rPr>
                <w:rFonts w:ascii="Mrs Chocolat" w:hAnsi="Mrs Chocolat"/>
              </w:rPr>
              <w:t xml:space="preserve">   O1</w:t>
            </w:r>
          </w:p>
        </w:tc>
      </w:tr>
      <w:tr w:rsidR="00BF57B5" w:rsidRPr="00BD2EC7" w14:paraId="75021D61" w14:textId="77777777" w:rsidTr="00A9747C">
        <w:tc>
          <w:tcPr>
            <w:tcW w:w="2856" w:type="dxa"/>
            <w:vMerge w:val="restart"/>
          </w:tcPr>
          <w:p w14:paraId="0FCA612D" w14:textId="60E0C794" w:rsidR="00BF57B5" w:rsidRPr="00326FD9" w:rsidRDefault="008B17B5" w:rsidP="00A9747C">
            <w:pPr>
              <w:rPr>
                <w:rFonts w:ascii="Cursive standard" w:hAnsi="Cursive standard"/>
              </w:rPr>
            </w:pPr>
            <w:r w:rsidRPr="008B17B5">
              <w:rPr>
                <w:rFonts w:ascii="Cursive standard" w:hAnsi="Cursive standard"/>
              </w:rPr>
              <w:t>Maitriser les relations entre l'oral et l'écrit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61FEAFB9" w14:textId="77777777" w:rsidR="00BF57B5" w:rsidRPr="00BD2EC7" w:rsidRDefault="00BF57B5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02A824C7" w14:textId="77777777" w:rsidR="00BF57B5" w:rsidRPr="00BD2EC7" w:rsidRDefault="00BF57B5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07978E3C" w14:textId="77777777" w:rsidR="00BF57B5" w:rsidRPr="00BD2EC7" w:rsidRDefault="00BF57B5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5C384028" w14:textId="77777777" w:rsidR="00BF57B5" w:rsidRPr="00BD2EC7" w:rsidRDefault="00BF57B5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BF57B5" w:rsidRPr="00BD2EC7" w14:paraId="20021A69" w14:textId="77777777" w:rsidTr="00A9747C">
        <w:tc>
          <w:tcPr>
            <w:tcW w:w="2856" w:type="dxa"/>
            <w:vMerge/>
          </w:tcPr>
          <w:p w14:paraId="6D2E0181" w14:textId="77777777" w:rsidR="00BF57B5" w:rsidRPr="00BD2EC7" w:rsidRDefault="00BF57B5" w:rsidP="00A9747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18FCA807" w14:textId="77777777" w:rsidR="00BF57B5" w:rsidRPr="00BD2EC7" w:rsidRDefault="00BF57B5" w:rsidP="00A9747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2FC6D941" w14:textId="77777777" w:rsidR="00BF57B5" w:rsidRPr="00BD2EC7" w:rsidRDefault="00BF57B5" w:rsidP="00A9747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7A895BBD" w14:textId="77777777" w:rsidR="00BF57B5" w:rsidRPr="00BD2EC7" w:rsidRDefault="00BF57B5" w:rsidP="00A9747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02916CA8" w14:textId="77777777" w:rsidR="00BF57B5" w:rsidRPr="00BD2EC7" w:rsidRDefault="00BF57B5" w:rsidP="00A9747C">
            <w:pPr>
              <w:rPr>
                <w:rFonts w:ascii="Verdana" w:hAnsi="Verdana"/>
              </w:rPr>
            </w:pPr>
          </w:p>
        </w:tc>
      </w:tr>
    </w:tbl>
    <w:p w14:paraId="0BBBFC86" w14:textId="77777777" w:rsidR="00BF57B5" w:rsidRPr="002F7813" w:rsidRDefault="00BF57B5" w:rsidP="00BF57B5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45D36B02" w14:textId="086D1B63" w:rsidR="00BF57B5" w:rsidRPr="008B17B5" w:rsidRDefault="00BF57B5" w:rsidP="008B17B5">
      <w:pPr>
        <w:rPr>
          <w:rFonts w:ascii="Times New Roman" w:eastAsia="Times New Roman" w:hAnsi="Times New Roman" w:cs="Times New Roman"/>
          <w:lang w:eastAsia="fr-FR"/>
        </w:rPr>
      </w:pPr>
      <w:r w:rsidRPr="00122618">
        <w:rPr>
          <w:rFonts w:ascii="Verdana" w:eastAsia="Times New Roman" w:hAnsi="Verdana" w:cs="Times New Roman"/>
          <w:u w:val="single"/>
          <w:lang w:eastAsia="fr-FR"/>
        </w:rPr>
        <w:t>Co</w:t>
      </w:r>
      <w:r w:rsidR="007F719E">
        <w:rPr>
          <w:rFonts w:ascii="Verdana" w:eastAsia="Times New Roman" w:hAnsi="Verdana" w:cs="Times New Roman"/>
          <w:u w:val="single"/>
          <w:lang w:eastAsia="fr-FR"/>
        </w:rPr>
        <w:t>mplète avec la lettre finale muette manquante.</w:t>
      </w:r>
    </w:p>
    <w:p w14:paraId="3B83B013" w14:textId="6FD4258B" w:rsidR="007F719E" w:rsidRPr="007F719E" w:rsidRDefault="007F719E" w:rsidP="007F719E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 w:rsidRPr="007F719E">
        <w:rPr>
          <w:rFonts w:ascii="Verdana" w:eastAsia="Times New Roman" w:hAnsi="Verdana" w:cs="Times New Roman"/>
          <w:lang w:eastAsia="fr-FR"/>
        </w:rPr>
        <w:t>un</w:t>
      </w:r>
      <w:proofErr w:type="gramEnd"/>
      <w:r w:rsidRPr="007F719E">
        <w:rPr>
          <w:rFonts w:ascii="Verdana" w:eastAsia="Times New Roman" w:hAnsi="Verdana" w:cs="Times New Roman"/>
          <w:lang w:eastAsia="fr-FR"/>
        </w:rPr>
        <w:t xml:space="preserve"> </w:t>
      </w:r>
      <w:proofErr w:type="spellStart"/>
      <w:r w:rsidRPr="007F719E">
        <w:rPr>
          <w:rFonts w:ascii="Verdana" w:eastAsia="Times New Roman" w:hAnsi="Verdana" w:cs="Times New Roman"/>
          <w:lang w:eastAsia="fr-FR"/>
        </w:rPr>
        <w:t>commerçan</w:t>
      </w:r>
      <w:proofErr w:type="spellEnd"/>
      <w:r>
        <w:rPr>
          <w:rFonts w:ascii="Verdana" w:eastAsia="Times New Roman" w:hAnsi="Verdana" w:cs="Times New Roman"/>
          <w:lang w:eastAsia="fr-FR"/>
        </w:rPr>
        <w:t>…… /</w:t>
      </w:r>
      <w:r w:rsidRPr="007F719E">
        <w:rPr>
          <w:rFonts w:ascii="Verdana" w:eastAsia="Times New Roman" w:hAnsi="Verdana" w:cs="Times New Roman"/>
          <w:lang w:eastAsia="fr-FR"/>
        </w:rPr>
        <w:t xml:space="preserve">le </w:t>
      </w:r>
      <w:proofErr w:type="spellStart"/>
      <w:r w:rsidRPr="007F719E">
        <w:rPr>
          <w:rFonts w:ascii="Verdana" w:eastAsia="Times New Roman" w:hAnsi="Verdana" w:cs="Times New Roman"/>
          <w:lang w:eastAsia="fr-FR"/>
        </w:rPr>
        <w:t>marqui</w:t>
      </w:r>
      <w:proofErr w:type="spellEnd"/>
      <w:r>
        <w:rPr>
          <w:rFonts w:ascii="Verdana" w:eastAsia="Times New Roman" w:hAnsi="Verdana" w:cs="Times New Roman"/>
          <w:lang w:eastAsia="fr-FR"/>
        </w:rPr>
        <w:t xml:space="preserve">……. / </w:t>
      </w:r>
      <w:r w:rsidRPr="007F719E">
        <w:rPr>
          <w:rFonts w:ascii="Verdana" w:eastAsia="Times New Roman" w:hAnsi="Verdana" w:cs="Times New Roman"/>
          <w:lang w:eastAsia="fr-FR"/>
        </w:rPr>
        <w:t xml:space="preserve">un </w:t>
      </w:r>
      <w:proofErr w:type="spellStart"/>
      <w:r w:rsidRPr="007F719E">
        <w:rPr>
          <w:rFonts w:ascii="Verdana" w:eastAsia="Times New Roman" w:hAnsi="Verdana" w:cs="Times New Roman"/>
          <w:lang w:eastAsia="fr-FR"/>
        </w:rPr>
        <w:t>avoca</w:t>
      </w:r>
      <w:proofErr w:type="spellEnd"/>
      <w:r>
        <w:rPr>
          <w:rFonts w:ascii="Verdana" w:eastAsia="Times New Roman" w:hAnsi="Verdana" w:cs="Times New Roman"/>
          <w:lang w:eastAsia="fr-FR"/>
        </w:rPr>
        <w:t xml:space="preserve">…… / </w:t>
      </w:r>
      <w:r w:rsidRPr="007F719E">
        <w:rPr>
          <w:rFonts w:ascii="Verdana" w:eastAsia="Times New Roman" w:hAnsi="Verdana" w:cs="Times New Roman"/>
          <w:lang w:eastAsia="fr-FR"/>
        </w:rPr>
        <w:t xml:space="preserve">un </w:t>
      </w:r>
      <w:proofErr w:type="spellStart"/>
      <w:r w:rsidRPr="007F719E">
        <w:rPr>
          <w:rFonts w:ascii="Verdana" w:eastAsia="Times New Roman" w:hAnsi="Verdana" w:cs="Times New Roman"/>
          <w:lang w:eastAsia="fr-FR"/>
        </w:rPr>
        <w:t>montagnar</w:t>
      </w:r>
      <w:proofErr w:type="spellEnd"/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 /</w:t>
      </w:r>
      <w:r w:rsidRPr="007F719E">
        <w:rPr>
          <w:rFonts w:ascii="Verdana" w:eastAsia="Times New Roman" w:hAnsi="Verdana" w:cs="Times New Roman"/>
          <w:lang w:eastAsia="fr-FR"/>
        </w:rPr>
        <w:t xml:space="preserve">un </w:t>
      </w:r>
      <w:proofErr w:type="spellStart"/>
      <w:r w:rsidRPr="007F719E">
        <w:rPr>
          <w:rFonts w:ascii="Verdana" w:eastAsia="Times New Roman" w:hAnsi="Verdana" w:cs="Times New Roman"/>
          <w:lang w:eastAsia="fr-FR"/>
        </w:rPr>
        <w:t>clien</w:t>
      </w:r>
      <w:proofErr w:type="spellEnd"/>
      <w:r>
        <w:rPr>
          <w:rFonts w:ascii="Verdana" w:eastAsia="Times New Roman" w:hAnsi="Verdana" w:cs="Times New Roman"/>
          <w:lang w:eastAsia="fr-FR"/>
        </w:rPr>
        <w:t xml:space="preserve">……/ </w:t>
      </w:r>
      <w:r w:rsidRPr="007F719E">
        <w:rPr>
          <w:rFonts w:ascii="Verdana" w:eastAsia="Times New Roman" w:hAnsi="Verdana" w:cs="Times New Roman"/>
          <w:lang w:eastAsia="fr-FR"/>
        </w:rPr>
        <w:t>un chan</w:t>
      </w:r>
      <w:r>
        <w:rPr>
          <w:rFonts w:ascii="Verdana" w:eastAsia="Times New Roman" w:hAnsi="Verdana" w:cs="Times New Roman"/>
          <w:lang w:eastAsia="fr-FR"/>
        </w:rPr>
        <w:t xml:space="preserve">……/ </w:t>
      </w:r>
      <w:r w:rsidRPr="007F719E">
        <w:rPr>
          <w:rFonts w:ascii="Verdana" w:eastAsia="Times New Roman" w:hAnsi="Verdana" w:cs="Times New Roman"/>
          <w:lang w:eastAsia="fr-FR"/>
        </w:rPr>
        <w:t xml:space="preserve">le </w:t>
      </w:r>
      <w:proofErr w:type="gramStart"/>
      <w:r w:rsidRPr="007F719E">
        <w:rPr>
          <w:rFonts w:ascii="Verdana" w:eastAsia="Times New Roman" w:hAnsi="Verdana" w:cs="Times New Roman"/>
          <w:lang w:eastAsia="fr-FR"/>
        </w:rPr>
        <w:t>ri</w:t>
      </w:r>
      <w:r>
        <w:rPr>
          <w:rFonts w:ascii="Verdana" w:eastAsia="Times New Roman" w:hAnsi="Verdana" w:cs="Times New Roman"/>
          <w:lang w:eastAsia="fr-FR"/>
        </w:rPr>
        <w:t>….</w:t>
      </w:r>
      <w:proofErr w:type="gramEnd"/>
      <w:r>
        <w:rPr>
          <w:rFonts w:ascii="Verdana" w:eastAsia="Times New Roman" w:hAnsi="Verdana" w:cs="Times New Roman"/>
          <w:lang w:eastAsia="fr-FR"/>
        </w:rPr>
        <w:t>/</w:t>
      </w:r>
      <w:r w:rsidRPr="007F719E">
        <w:rPr>
          <w:rFonts w:ascii="Verdana" w:eastAsia="Times New Roman" w:hAnsi="Verdana" w:cs="Times New Roman"/>
          <w:lang w:eastAsia="fr-FR"/>
        </w:rPr>
        <w:t xml:space="preserve">le </w:t>
      </w:r>
      <w:proofErr w:type="spellStart"/>
      <w:r w:rsidRPr="007F719E">
        <w:rPr>
          <w:rFonts w:ascii="Verdana" w:eastAsia="Times New Roman" w:hAnsi="Verdana" w:cs="Times New Roman"/>
          <w:lang w:eastAsia="fr-FR"/>
        </w:rPr>
        <w:t>san</w:t>
      </w:r>
      <w:proofErr w:type="spellEnd"/>
      <w:r>
        <w:rPr>
          <w:rFonts w:ascii="Verdana" w:eastAsia="Times New Roman" w:hAnsi="Verdana" w:cs="Times New Roman"/>
          <w:lang w:eastAsia="fr-FR"/>
        </w:rPr>
        <w:t>….</w:t>
      </w:r>
    </w:p>
    <w:p w14:paraId="0B5A06EE" w14:textId="541FA212" w:rsidR="00C96483" w:rsidRPr="008B17B5" w:rsidRDefault="00C96483" w:rsidP="00C96483">
      <w:pPr>
        <w:rPr>
          <w:rFonts w:ascii="Times New Roman" w:eastAsia="Times New Roman" w:hAnsi="Times New Roman" w:cs="Times New Roman"/>
          <w:lang w:eastAsia="fr-FR"/>
        </w:rPr>
      </w:pPr>
      <w:r w:rsidRPr="00122618">
        <w:rPr>
          <w:rFonts w:ascii="Verdana" w:eastAsia="Times New Roman" w:hAnsi="Verdana" w:cs="Times New Roman"/>
          <w:u w:val="single"/>
          <w:lang w:eastAsia="fr-FR"/>
        </w:rPr>
        <w:t>Co</w:t>
      </w:r>
      <w:r>
        <w:rPr>
          <w:rFonts w:ascii="Verdana" w:eastAsia="Times New Roman" w:hAnsi="Verdana" w:cs="Times New Roman"/>
          <w:u w:val="single"/>
          <w:lang w:eastAsia="fr-FR"/>
        </w:rPr>
        <w:t>mplète avec –é ou -</w:t>
      </w:r>
      <w:proofErr w:type="spellStart"/>
      <w:r>
        <w:rPr>
          <w:rFonts w:ascii="Verdana" w:eastAsia="Times New Roman" w:hAnsi="Verdana" w:cs="Times New Roman"/>
          <w:u w:val="single"/>
          <w:lang w:eastAsia="fr-FR"/>
        </w:rPr>
        <w:t>ée</w:t>
      </w:r>
      <w:proofErr w:type="spellEnd"/>
      <w:r>
        <w:rPr>
          <w:rFonts w:ascii="Verdana" w:eastAsia="Times New Roman" w:hAnsi="Verdana" w:cs="Times New Roman"/>
          <w:u w:val="single"/>
          <w:lang w:eastAsia="fr-FR"/>
        </w:rPr>
        <w:t>.</w:t>
      </w:r>
    </w:p>
    <w:p w14:paraId="7F34906E" w14:textId="3AD49113" w:rsidR="00122618" w:rsidRDefault="00C96483" w:rsidP="00C96483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 w:rsidRPr="00C96483">
        <w:rPr>
          <w:rFonts w:ascii="Verdana" w:eastAsia="Times New Roman" w:hAnsi="Verdana" w:cs="Times New Roman"/>
          <w:lang w:eastAsia="fr-FR"/>
        </w:rPr>
        <w:t>la</w:t>
      </w:r>
      <w:proofErr w:type="gramEnd"/>
      <w:r w:rsidRPr="00C96483">
        <w:rPr>
          <w:rFonts w:ascii="Verdana" w:eastAsia="Times New Roman" w:hAnsi="Verdana" w:cs="Times New Roman"/>
          <w:lang w:eastAsia="fr-FR"/>
        </w:rPr>
        <w:t xml:space="preserve"> </w:t>
      </w:r>
      <w:proofErr w:type="spellStart"/>
      <w:r w:rsidRPr="00C96483">
        <w:rPr>
          <w:rFonts w:ascii="Verdana" w:eastAsia="Times New Roman" w:hAnsi="Verdana" w:cs="Times New Roman"/>
          <w:lang w:eastAsia="fr-FR"/>
        </w:rPr>
        <w:t>chauss</w:t>
      </w:r>
      <w:proofErr w:type="spellEnd"/>
      <w:r>
        <w:rPr>
          <w:rFonts w:ascii="Verdana" w:eastAsia="Times New Roman" w:hAnsi="Verdana" w:cs="Times New Roman"/>
          <w:lang w:eastAsia="fr-FR"/>
        </w:rPr>
        <w:t>………./une</w:t>
      </w:r>
      <w:r w:rsidRPr="00C96483">
        <w:rPr>
          <w:rFonts w:ascii="Verdana" w:eastAsia="Times New Roman" w:hAnsi="Verdana" w:cs="Times New Roman"/>
          <w:lang w:eastAsia="fr-FR"/>
        </w:rPr>
        <w:t xml:space="preserve"> </w:t>
      </w:r>
      <w:proofErr w:type="spellStart"/>
      <w:r w:rsidRPr="00C96483">
        <w:rPr>
          <w:rFonts w:ascii="Verdana" w:eastAsia="Times New Roman" w:hAnsi="Verdana" w:cs="Times New Roman"/>
          <w:lang w:eastAsia="fr-FR"/>
        </w:rPr>
        <w:t>quantit</w:t>
      </w:r>
      <w:proofErr w:type="spellEnd"/>
      <w:r>
        <w:rPr>
          <w:rFonts w:ascii="Verdana" w:eastAsia="Times New Roman" w:hAnsi="Verdana" w:cs="Times New Roman"/>
          <w:lang w:eastAsia="fr-FR"/>
        </w:rPr>
        <w:t xml:space="preserve">………/ la </w:t>
      </w:r>
      <w:proofErr w:type="spellStart"/>
      <w:r w:rsidRPr="00C96483">
        <w:rPr>
          <w:rFonts w:ascii="Verdana" w:eastAsia="Times New Roman" w:hAnsi="Verdana" w:cs="Times New Roman"/>
          <w:lang w:eastAsia="fr-FR"/>
        </w:rPr>
        <w:t>qualit</w:t>
      </w:r>
      <w:proofErr w:type="spellEnd"/>
      <w:r>
        <w:rPr>
          <w:rFonts w:ascii="Verdana" w:eastAsia="Times New Roman" w:hAnsi="Verdana" w:cs="Times New Roman"/>
          <w:lang w:eastAsia="fr-FR"/>
        </w:rPr>
        <w:t xml:space="preserve">………/la </w:t>
      </w:r>
      <w:proofErr w:type="spellStart"/>
      <w:r>
        <w:rPr>
          <w:rFonts w:ascii="Verdana" w:eastAsia="Times New Roman" w:hAnsi="Verdana" w:cs="Times New Roman"/>
          <w:lang w:eastAsia="fr-FR"/>
        </w:rPr>
        <w:t>fum</w:t>
      </w:r>
      <w:proofErr w:type="spellEnd"/>
      <w:r>
        <w:rPr>
          <w:rFonts w:ascii="Verdana" w:eastAsia="Times New Roman" w:hAnsi="Verdana" w:cs="Times New Roman"/>
          <w:lang w:eastAsia="fr-FR"/>
        </w:rPr>
        <w:t xml:space="preserve">……… / la </w:t>
      </w:r>
      <w:proofErr w:type="spellStart"/>
      <w:r>
        <w:rPr>
          <w:rFonts w:ascii="Verdana" w:eastAsia="Times New Roman" w:hAnsi="Verdana" w:cs="Times New Roman"/>
          <w:lang w:eastAsia="fr-FR"/>
        </w:rPr>
        <w:t>dict</w:t>
      </w:r>
      <w:proofErr w:type="spellEnd"/>
      <w:r>
        <w:rPr>
          <w:rFonts w:ascii="Verdana" w:eastAsia="Times New Roman" w:hAnsi="Verdana" w:cs="Times New Roman"/>
          <w:lang w:eastAsia="fr-FR"/>
        </w:rPr>
        <w:t>………. / la cl…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. / la </w:t>
      </w:r>
      <w:proofErr w:type="spellStart"/>
      <w:r>
        <w:rPr>
          <w:rFonts w:ascii="Verdana" w:eastAsia="Times New Roman" w:hAnsi="Verdana" w:cs="Times New Roman"/>
          <w:lang w:eastAsia="fr-FR"/>
        </w:rPr>
        <w:t>beaut</w:t>
      </w:r>
      <w:proofErr w:type="spellEnd"/>
      <w:r>
        <w:rPr>
          <w:rFonts w:ascii="Verdana" w:eastAsia="Times New Roman" w:hAnsi="Verdana" w:cs="Times New Roman"/>
          <w:lang w:eastAsia="fr-FR"/>
        </w:rPr>
        <w:t>………. / la port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/ </w:t>
      </w:r>
    </w:p>
    <w:p w14:paraId="3971ED5B" w14:textId="54DF504F" w:rsidR="00A9747C" w:rsidRPr="008B17B5" w:rsidRDefault="00A9747C" w:rsidP="00A9747C">
      <w:pPr>
        <w:rPr>
          <w:rFonts w:ascii="Times New Roman" w:eastAsia="Times New Roman" w:hAnsi="Times New Roman" w:cs="Times New Roman"/>
          <w:lang w:eastAsia="fr-FR"/>
        </w:rPr>
      </w:pPr>
      <w:r w:rsidRPr="00122618">
        <w:rPr>
          <w:rFonts w:ascii="Verdana" w:eastAsia="Times New Roman" w:hAnsi="Verdana" w:cs="Times New Roman"/>
          <w:u w:val="single"/>
          <w:lang w:eastAsia="fr-FR"/>
        </w:rPr>
        <w:t>Co</w:t>
      </w:r>
      <w:r>
        <w:rPr>
          <w:rFonts w:ascii="Verdana" w:eastAsia="Times New Roman" w:hAnsi="Verdana" w:cs="Times New Roman"/>
          <w:u w:val="single"/>
          <w:lang w:eastAsia="fr-FR"/>
        </w:rPr>
        <w:t>mplète avec –c ou -cc.</w:t>
      </w:r>
    </w:p>
    <w:p w14:paraId="1CB10F68" w14:textId="6B5B66A7" w:rsidR="00122618" w:rsidRDefault="00A9747C" w:rsidP="00A9747C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L'a………</w:t>
      </w:r>
      <w:proofErr w:type="spellStart"/>
      <w:r>
        <w:rPr>
          <w:rFonts w:ascii="Verdana" w:eastAsia="Times New Roman" w:hAnsi="Verdana" w:cs="Times New Roman"/>
          <w:lang w:eastAsia="fr-FR"/>
        </w:rPr>
        <w:t>robate</w:t>
      </w:r>
      <w:proofErr w:type="spellEnd"/>
      <w:r>
        <w:rPr>
          <w:rFonts w:ascii="Verdana" w:eastAsia="Times New Roman" w:hAnsi="Verdana" w:cs="Times New Roman"/>
          <w:lang w:eastAsia="fr-FR"/>
        </w:rPr>
        <w:t>/ a…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  <w:proofErr w:type="spellStart"/>
      <w:r>
        <w:rPr>
          <w:rFonts w:ascii="Verdana" w:eastAsia="Times New Roman" w:hAnsi="Verdana" w:cs="Times New Roman"/>
          <w:lang w:eastAsia="fr-FR"/>
        </w:rPr>
        <w:t>umuler</w:t>
      </w:r>
      <w:proofErr w:type="spellEnd"/>
      <w:r>
        <w:rPr>
          <w:rFonts w:ascii="Verdana" w:eastAsia="Times New Roman" w:hAnsi="Verdana" w:cs="Times New Roman"/>
          <w:lang w:eastAsia="fr-FR"/>
        </w:rPr>
        <w:t>/ une a………..</w:t>
      </w:r>
      <w:proofErr w:type="spellStart"/>
      <w:r>
        <w:rPr>
          <w:rFonts w:ascii="Verdana" w:eastAsia="Times New Roman" w:hAnsi="Verdana" w:cs="Times New Roman"/>
          <w:lang w:eastAsia="fr-FR"/>
        </w:rPr>
        <w:t>adémie</w:t>
      </w:r>
      <w:proofErr w:type="spellEnd"/>
      <w:r>
        <w:rPr>
          <w:rFonts w:ascii="Calibri" w:eastAsia="Calibri" w:hAnsi="Calibri" w:cs="Calibri"/>
          <w:lang w:eastAsia="fr-FR"/>
        </w:rPr>
        <w:t xml:space="preserve">/ </w:t>
      </w:r>
      <w:r w:rsidRPr="00A9747C">
        <w:rPr>
          <w:rFonts w:ascii="Verdana" w:eastAsia="Times New Roman" w:hAnsi="Verdana" w:cs="Times New Roman"/>
          <w:lang w:eastAsia="fr-FR"/>
        </w:rPr>
        <w:t>un a………..</w:t>
      </w:r>
      <w:proofErr w:type="spellStart"/>
      <w:r w:rsidRPr="00A9747C">
        <w:rPr>
          <w:rFonts w:ascii="Verdana" w:eastAsia="Times New Roman" w:hAnsi="Verdana" w:cs="Times New Roman"/>
          <w:lang w:eastAsia="fr-FR"/>
        </w:rPr>
        <w:t>acia</w:t>
      </w:r>
      <w:proofErr w:type="spellEnd"/>
      <w:r>
        <w:rPr>
          <w:rFonts w:ascii="Verdana" w:eastAsia="Times New Roman" w:hAnsi="Verdana" w:cs="Times New Roman"/>
          <w:lang w:eastAsia="fr-FR"/>
        </w:rPr>
        <w:t>/ l’a………</w:t>
      </w:r>
      <w:proofErr w:type="spellStart"/>
      <w:r>
        <w:rPr>
          <w:rFonts w:ascii="Verdana" w:eastAsia="Times New Roman" w:hAnsi="Verdana" w:cs="Times New Roman"/>
          <w:lang w:eastAsia="fr-FR"/>
        </w:rPr>
        <w:t>ajou</w:t>
      </w:r>
      <w:proofErr w:type="spellEnd"/>
      <w:r>
        <w:rPr>
          <w:rFonts w:ascii="Calibri" w:eastAsia="Calibri" w:hAnsi="Calibri" w:cs="Calibri"/>
          <w:lang w:eastAsia="fr-FR"/>
        </w:rPr>
        <w:t xml:space="preserve">/ </w:t>
      </w:r>
      <w:r w:rsidRPr="00A9747C">
        <w:rPr>
          <w:rFonts w:ascii="Verdana" w:eastAsia="Times New Roman" w:hAnsi="Verdana" w:cs="Times New Roman"/>
          <w:lang w:eastAsia="fr-FR"/>
        </w:rPr>
        <w:t>un a…………</w:t>
      </w:r>
      <w:proofErr w:type="spellStart"/>
      <w:r w:rsidRPr="00A9747C">
        <w:rPr>
          <w:rFonts w:ascii="Verdana" w:eastAsia="Times New Roman" w:hAnsi="Verdana" w:cs="Times New Roman"/>
          <w:lang w:eastAsia="fr-FR"/>
        </w:rPr>
        <w:t>ueil</w:t>
      </w:r>
      <w:proofErr w:type="spellEnd"/>
    </w:p>
    <w:p w14:paraId="6E4E4E03" w14:textId="77777777" w:rsidR="00122618" w:rsidRDefault="00122618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A9747C" w:rsidRPr="00BD2EC7" w14:paraId="01499821" w14:textId="77777777" w:rsidTr="00A9747C">
        <w:trPr>
          <w:trHeight w:val="508"/>
        </w:trPr>
        <w:tc>
          <w:tcPr>
            <w:tcW w:w="4866" w:type="dxa"/>
            <w:gridSpan w:val="5"/>
          </w:tcPr>
          <w:p w14:paraId="196CE2E8" w14:textId="77777777" w:rsidR="00A9747C" w:rsidRPr="00BD2EC7" w:rsidRDefault="00A9747C" w:rsidP="00A9747C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840512" behindDoc="0" locked="0" layoutInCell="1" allowOverlap="1" wp14:anchorId="05688FE4" wp14:editId="1764DABF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97" name="Image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Orthographe</w:t>
            </w:r>
            <w:r w:rsidRPr="00BD2EC7">
              <w:rPr>
                <w:rFonts w:ascii="Mrs Chocolat" w:hAnsi="Mrs Chocolat"/>
              </w:rPr>
              <w:t xml:space="preserve">                            </w:t>
            </w:r>
            <w:r>
              <w:rPr>
                <w:rFonts w:ascii="Mrs Chocolat" w:hAnsi="Mrs Chocolat"/>
              </w:rPr>
              <w:t xml:space="preserve">   O1</w:t>
            </w:r>
          </w:p>
        </w:tc>
      </w:tr>
      <w:tr w:rsidR="00A9747C" w:rsidRPr="00BD2EC7" w14:paraId="3E05F08C" w14:textId="77777777" w:rsidTr="00A9747C">
        <w:tc>
          <w:tcPr>
            <w:tcW w:w="2856" w:type="dxa"/>
            <w:vMerge w:val="restart"/>
          </w:tcPr>
          <w:p w14:paraId="7F5DE627" w14:textId="77777777" w:rsidR="00A9747C" w:rsidRPr="00326FD9" w:rsidRDefault="00A9747C" w:rsidP="00A9747C">
            <w:pPr>
              <w:rPr>
                <w:rFonts w:ascii="Cursive standard" w:hAnsi="Cursive standard"/>
              </w:rPr>
            </w:pPr>
            <w:r w:rsidRPr="008B17B5">
              <w:rPr>
                <w:rFonts w:ascii="Cursive standard" w:hAnsi="Cursive standard"/>
              </w:rPr>
              <w:t>Maitriser les relations entre l'oral et l'écrit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505360E7" w14:textId="77777777" w:rsidR="00A9747C" w:rsidRPr="00BD2EC7" w:rsidRDefault="00A9747C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29B9512A" w14:textId="77777777" w:rsidR="00A9747C" w:rsidRPr="00BD2EC7" w:rsidRDefault="00A9747C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456B8A87" w14:textId="77777777" w:rsidR="00A9747C" w:rsidRPr="00BD2EC7" w:rsidRDefault="00A9747C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49AE47D1" w14:textId="77777777" w:rsidR="00A9747C" w:rsidRPr="00BD2EC7" w:rsidRDefault="00A9747C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A9747C" w:rsidRPr="00BD2EC7" w14:paraId="0F011492" w14:textId="77777777" w:rsidTr="00A9747C">
        <w:tc>
          <w:tcPr>
            <w:tcW w:w="2856" w:type="dxa"/>
            <w:vMerge/>
          </w:tcPr>
          <w:p w14:paraId="04E9F99D" w14:textId="77777777" w:rsidR="00A9747C" w:rsidRPr="00BD2EC7" w:rsidRDefault="00A9747C" w:rsidP="00A9747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1F19ABD7" w14:textId="77777777" w:rsidR="00A9747C" w:rsidRPr="00BD2EC7" w:rsidRDefault="00A9747C" w:rsidP="00A9747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36E22C99" w14:textId="77777777" w:rsidR="00A9747C" w:rsidRPr="00BD2EC7" w:rsidRDefault="00A9747C" w:rsidP="00A9747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1DD5CD17" w14:textId="77777777" w:rsidR="00A9747C" w:rsidRPr="00BD2EC7" w:rsidRDefault="00A9747C" w:rsidP="00A9747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2E29A739" w14:textId="77777777" w:rsidR="00A9747C" w:rsidRPr="00BD2EC7" w:rsidRDefault="00A9747C" w:rsidP="00A9747C">
            <w:pPr>
              <w:rPr>
                <w:rFonts w:ascii="Verdana" w:hAnsi="Verdana"/>
              </w:rPr>
            </w:pPr>
          </w:p>
        </w:tc>
      </w:tr>
    </w:tbl>
    <w:p w14:paraId="377ED6DE" w14:textId="77777777" w:rsidR="00A9747C" w:rsidRPr="002F7813" w:rsidRDefault="00A9747C" w:rsidP="00A9747C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1805D479" w14:textId="77777777" w:rsidR="00A9747C" w:rsidRPr="008B17B5" w:rsidRDefault="00A9747C" w:rsidP="00A9747C">
      <w:pPr>
        <w:rPr>
          <w:rFonts w:ascii="Times New Roman" w:eastAsia="Times New Roman" w:hAnsi="Times New Roman" w:cs="Times New Roman"/>
          <w:lang w:eastAsia="fr-FR"/>
        </w:rPr>
      </w:pPr>
      <w:r w:rsidRPr="00122618">
        <w:rPr>
          <w:rFonts w:ascii="Verdana" w:eastAsia="Times New Roman" w:hAnsi="Verdana" w:cs="Times New Roman"/>
          <w:u w:val="single"/>
          <w:lang w:eastAsia="fr-FR"/>
        </w:rPr>
        <w:t>Co</w:t>
      </w:r>
      <w:r>
        <w:rPr>
          <w:rFonts w:ascii="Verdana" w:eastAsia="Times New Roman" w:hAnsi="Verdana" w:cs="Times New Roman"/>
          <w:u w:val="single"/>
          <w:lang w:eastAsia="fr-FR"/>
        </w:rPr>
        <w:t>mplète avec la lettre finale muette manquante.</w:t>
      </w:r>
    </w:p>
    <w:p w14:paraId="32B4E6EC" w14:textId="77777777" w:rsidR="00A9747C" w:rsidRPr="007F719E" w:rsidRDefault="00A9747C" w:rsidP="00A9747C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 w:rsidRPr="007F719E">
        <w:rPr>
          <w:rFonts w:ascii="Verdana" w:eastAsia="Times New Roman" w:hAnsi="Verdana" w:cs="Times New Roman"/>
          <w:lang w:eastAsia="fr-FR"/>
        </w:rPr>
        <w:t>un</w:t>
      </w:r>
      <w:proofErr w:type="gramEnd"/>
      <w:r w:rsidRPr="007F719E">
        <w:rPr>
          <w:rFonts w:ascii="Verdana" w:eastAsia="Times New Roman" w:hAnsi="Verdana" w:cs="Times New Roman"/>
          <w:lang w:eastAsia="fr-FR"/>
        </w:rPr>
        <w:t xml:space="preserve"> </w:t>
      </w:r>
      <w:proofErr w:type="spellStart"/>
      <w:r w:rsidRPr="007F719E">
        <w:rPr>
          <w:rFonts w:ascii="Verdana" w:eastAsia="Times New Roman" w:hAnsi="Verdana" w:cs="Times New Roman"/>
          <w:lang w:eastAsia="fr-FR"/>
        </w:rPr>
        <w:t>commerçan</w:t>
      </w:r>
      <w:proofErr w:type="spellEnd"/>
      <w:r>
        <w:rPr>
          <w:rFonts w:ascii="Verdana" w:eastAsia="Times New Roman" w:hAnsi="Verdana" w:cs="Times New Roman"/>
          <w:lang w:eastAsia="fr-FR"/>
        </w:rPr>
        <w:t>…… /</w:t>
      </w:r>
      <w:r w:rsidRPr="007F719E">
        <w:rPr>
          <w:rFonts w:ascii="Verdana" w:eastAsia="Times New Roman" w:hAnsi="Verdana" w:cs="Times New Roman"/>
          <w:lang w:eastAsia="fr-FR"/>
        </w:rPr>
        <w:t xml:space="preserve">le </w:t>
      </w:r>
      <w:proofErr w:type="spellStart"/>
      <w:r w:rsidRPr="007F719E">
        <w:rPr>
          <w:rFonts w:ascii="Verdana" w:eastAsia="Times New Roman" w:hAnsi="Verdana" w:cs="Times New Roman"/>
          <w:lang w:eastAsia="fr-FR"/>
        </w:rPr>
        <w:t>marqui</w:t>
      </w:r>
      <w:proofErr w:type="spellEnd"/>
      <w:r>
        <w:rPr>
          <w:rFonts w:ascii="Verdana" w:eastAsia="Times New Roman" w:hAnsi="Verdana" w:cs="Times New Roman"/>
          <w:lang w:eastAsia="fr-FR"/>
        </w:rPr>
        <w:t xml:space="preserve">……. / </w:t>
      </w:r>
      <w:r w:rsidRPr="007F719E">
        <w:rPr>
          <w:rFonts w:ascii="Verdana" w:eastAsia="Times New Roman" w:hAnsi="Verdana" w:cs="Times New Roman"/>
          <w:lang w:eastAsia="fr-FR"/>
        </w:rPr>
        <w:t xml:space="preserve">un </w:t>
      </w:r>
      <w:proofErr w:type="spellStart"/>
      <w:r w:rsidRPr="007F719E">
        <w:rPr>
          <w:rFonts w:ascii="Verdana" w:eastAsia="Times New Roman" w:hAnsi="Verdana" w:cs="Times New Roman"/>
          <w:lang w:eastAsia="fr-FR"/>
        </w:rPr>
        <w:t>avoca</w:t>
      </w:r>
      <w:proofErr w:type="spellEnd"/>
      <w:r>
        <w:rPr>
          <w:rFonts w:ascii="Verdana" w:eastAsia="Times New Roman" w:hAnsi="Verdana" w:cs="Times New Roman"/>
          <w:lang w:eastAsia="fr-FR"/>
        </w:rPr>
        <w:t xml:space="preserve">…… / </w:t>
      </w:r>
      <w:r w:rsidRPr="007F719E">
        <w:rPr>
          <w:rFonts w:ascii="Verdana" w:eastAsia="Times New Roman" w:hAnsi="Verdana" w:cs="Times New Roman"/>
          <w:lang w:eastAsia="fr-FR"/>
        </w:rPr>
        <w:t xml:space="preserve">un </w:t>
      </w:r>
      <w:proofErr w:type="spellStart"/>
      <w:r w:rsidRPr="007F719E">
        <w:rPr>
          <w:rFonts w:ascii="Verdana" w:eastAsia="Times New Roman" w:hAnsi="Verdana" w:cs="Times New Roman"/>
          <w:lang w:eastAsia="fr-FR"/>
        </w:rPr>
        <w:t>montagnar</w:t>
      </w:r>
      <w:proofErr w:type="spellEnd"/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 /</w:t>
      </w:r>
      <w:r w:rsidRPr="007F719E">
        <w:rPr>
          <w:rFonts w:ascii="Verdana" w:eastAsia="Times New Roman" w:hAnsi="Verdana" w:cs="Times New Roman"/>
          <w:lang w:eastAsia="fr-FR"/>
        </w:rPr>
        <w:t xml:space="preserve">un </w:t>
      </w:r>
      <w:proofErr w:type="spellStart"/>
      <w:r w:rsidRPr="007F719E">
        <w:rPr>
          <w:rFonts w:ascii="Verdana" w:eastAsia="Times New Roman" w:hAnsi="Verdana" w:cs="Times New Roman"/>
          <w:lang w:eastAsia="fr-FR"/>
        </w:rPr>
        <w:t>clien</w:t>
      </w:r>
      <w:proofErr w:type="spellEnd"/>
      <w:r>
        <w:rPr>
          <w:rFonts w:ascii="Verdana" w:eastAsia="Times New Roman" w:hAnsi="Verdana" w:cs="Times New Roman"/>
          <w:lang w:eastAsia="fr-FR"/>
        </w:rPr>
        <w:t xml:space="preserve">……/ </w:t>
      </w:r>
      <w:r w:rsidRPr="007F719E">
        <w:rPr>
          <w:rFonts w:ascii="Verdana" w:eastAsia="Times New Roman" w:hAnsi="Verdana" w:cs="Times New Roman"/>
          <w:lang w:eastAsia="fr-FR"/>
        </w:rPr>
        <w:t>un chan</w:t>
      </w:r>
      <w:r>
        <w:rPr>
          <w:rFonts w:ascii="Verdana" w:eastAsia="Times New Roman" w:hAnsi="Verdana" w:cs="Times New Roman"/>
          <w:lang w:eastAsia="fr-FR"/>
        </w:rPr>
        <w:t xml:space="preserve">……/ </w:t>
      </w:r>
      <w:r w:rsidRPr="007F719E">
        <w:rPr>
          <w:rFonts w:ascii="Verdana" w:eastAsia="Times New Roman" w:hAnsi="Verdana" w:cs="Times New Roman"/>
          <w:lang w:eastAsia="fr-FR"/>
        </w:rPr>
        <w:t xml:space="preserve">le </w:t>
      </w:r>
      <w:proofErr w:type="gramStart"/>
      <w:r w:rsidRPr="007F719E">
        <w:rPr>
          <w:rFonts w:ascii="Verdana" w:eastAsia="Times New Roman" w:hAnsi="Verdana" w:cs="Times New Roman"/>
          <w:lang w:eastAsia="fr-FR"/>
        </w:rPr>
        <w:t>ri</w:t>
      </w:r>
      <w:r>
        <w:rPr>
          <w:rFonts w:ascii="Verdana" w:eastAsia="Times New Roman" w:hAnsi="Verdana" w:cs="Times New Roman"/>
          <w:lang w:eastAsia="fr-FR"/>
        </w:rPr>
        <w:t>….</w:t>
      </w:r>
      <w:proofErr w:type="gramEnd"/>
      <w:r>
        <w:rPr>
          <w:rFonts w:ascii="Verdana" w:eastAsia="Times New Roman" w:hAnsi="Verdana" w:cs="Times New Roman"/>
          <w:lang w:eastAsia="fr-FR"/>
        </w:rPr>
        <w:t>/</w:t>
      </w:r>
      <w:r w:rsidRPr="007F719E">
        <w:rPr>
          <w:rFonts w:ascii="Verdana" w:eastAsia="Times New Roman" w:hAnsi="Verdana" w:cs="Times New Roman"/>
          <w:lang w:eastAsia="fr-FR"/>
        </w:rPr>
        <w:t xml:space="preserve">le </w:t>
      </w:r>
      <w:proofErr w:type="spellStart"/>
      <w:r w:rsidRPr="007F719E">
        <w:rPr>
          <w:rFonts w:ascii="Verdana" w:eastAsia="Times New Roman" w:hAnsi="Verdana" w:cs="Times New Roman"/>
          <w:lang w:eastAsia="fr-FR"/>
        </w:rPr>
        <w:t>san</w:t>
      </w:r>
      <w:proofErr w:type="spellEnd"/>
      <w:r>
        <w:rPr>
          <w:rFonts w:ascii="Verdana" w:eastAsia="Times New Roman" w:hAnsi="Verdana" w:cs="Times New Roman"/>
          <w:lang w:eastAsia="fr-FR"/>
        </w:rPr>
        <w:t>….</w:t>
      </w:r>
    </w:p>
    <w:p w14:paraId="610BB1B7" w14:textId="77777777" w:rsidR="00A9747C" w:rsidRPr="008B17B5" w:rsidRDefault="00A9747C" w:rsidP="00A9747C">
      <w:pPr>
        <w:rPr>
          <w:rFonts w:ascii="Times New Roman" w:eastAsia="Times New Roman" w:hAnsi="Times New Roman" w:cs="Times New Roman"/>
          <w:lang w:eastAsia="fr-FR"/>
        </w:rPr>
      </w:pPr>
      <w:r w:rsidRPr="00122618">
        <w:rPr>
          <w:rFonts w:ascii="Verdana" w:eastAsia="Times New Roman" w:hAnsi="Verdana" w:cs="Times New Roman"/>
          <w:u w:val="single"/>
          <w:lang w:eastAsia="fr-FR"/>
        </w:rPr>
        <w:t>Co</w:t>
      </w:r>
      <w:r>
        <w:rPr>
          <w:rFonts w:ascii="Verdana" w:eastAsia="Times New Roman" w:hAnsi="Verdana" w:cs="Times New Roman"/>
          <w:u w:val="single"/>
          <w:lang w:eastAsia="fr-FR"/>
        </w:rPr>
        <w:t>mplète avec –é ou -</w:t>
      </w:r>
      <w:proofErr w:type="spellStart"/>
      <w:r>
        <w:rPr>
          <w:rFonts w:ascii="Verdana" w:eastAsia="Times New Roman" w:hAnsi="Verdana" w:cs="Times New Roman"/>
          <w:u w:val="single"/>
          <w:lang w:eastAsia="fr-FR"/>
        </w:rPr>
        <w:t>ée</w:t>
      </w:r>
      <w:proofErr w:type="spellEnd"/>
      <w:r>
        <w:rPr>
          <w:rFonts w:ascii="Verdana" w:eastAsia="Times New Roman" w:hAnsi="Verdana" w:cs="Times New Roman"/>
          <w:u w:val="single"/>
          <w:lang w:eastAsia="fr-FR"/>
        </w:rPr>
        <w:t>.</w:t>
      </w:r>
    </w:p>
    <w:p w14:paraId="18ADAC59" w14:textId="77777777" w:rsidR="00A9747C" w:rsidRDefault="00A9747C" w:rsidP="00A9747C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 w:rsidRPr="00C96483">
        <w:rPr>
          <w:rFonts w:ascii="Verdana" w:eastAsia="Times New Roman" w:hAnsi="Verdana" w:cs="Times New Roman"/>
          <w:lang w:eastAsia="fr-FR"/>
        </w:rPr>
        <w:t>la</w:t>
      </w:r>
      <w:proofErr w:type="gramEnd"/>
      <w:r w:rsidRPr="00C96483">
        <w:rPr>
          <w:rFonts w:ascii="Verdana" w:eastAsia="Times New Roman" w:hAnsi="Verdana" w:cs="Times New Roman"/>
          <w:lang w:eastAsia="fr-FR"/>
        </w:rPr>
        <w:t xml:space="preserve"> </w:t>
      </w:r>
      <w:proofErr w:type="spellStart"/>
      <w:r w:rsidRPr="00C96483">
        <w:rPr>
          <w:rFonts w:ascii="Verdana" w:eastAsia="Times New Roman" w:hAnsi="Verdana" w:cs="Times New Roman"/>
          <w:lang w:eastAsia="fr-FR"/>
        </w:rPr>
        <w:t>chauss</w:t>
      </w:r>
      <w:proofErr w:type="spellEnd"/>
      <w:r>
        <w:rPr>
          <w:rFonts w:ascii="Verdana" w:eastAsia="Times New Roman" w:hAnsi="Verdana" w:cs="Times New Roman"/>
          <w:lang w:eastAsia="fr-FR"/>
        </w:rPr>
        <w:t>………./une</w:t>
      </w:r>
      <w:r w:rsidRPr="00C96483">
        <w:rPr>
          <w:rFonts w:ascii="Verdana" w:eastAsia="Times New Roman" w:hAnsi="Verdana" w:cs="Times New Roman"/>
          <w:lang w:eastAsia="fr-FR"/>
        </w:rPr>
        <w:t xml:space="preserve"> </w:t>
      </w:r>
      <w:proofErr w:type="spellStart"/>
      <w:r w:rsidRPr="00C96483">
        <w:rPr>
          <w:rFonts w:ascii="Verdana" w:eastAsia="Times New Roman" w:hAnsi="Verdana" w:cs="Times New Roman"/>
          <w:lang w:eastAsia="fr-FR"/>
        </w:rPr>
        <w:t>quantit</w:t>
      </w:r>
      <w:proofErr w:type="spellEnd"/>
      <w:r>
        <w:rPr>
          <w:rFonts w:ascii="Verdana" w:eastAsia="Times New Roman" w:hAnsi="Verdana" w:cs="Times New Roman"/>
          <w:lang w:eastAsia="fr-FR"/>
        </w:rPr>
        <w:t xml:space="preserve">………/ la </w:t>
      </w:r>
      <w:proofErr w:type="spellStart"/>
      <w:r w:rsidRPr="00C96483">
        <w:rPr>
          <w:rFonts w:ascii="Verdana" w:eastAsia="Times New Roman" w:hAnsi="Verdana" w:cs="Times New Roman"/>
          <w:lang w:eastAsia="fr-FR"/>
        </w:rPr>
        <w:t>qualit</w:t>
      </w:r>
      <w:proofErr w:type="spellEnd"/>
      <w:r>
        <w:rPr>
          <w:rFonts w:ascii="Verdana" w:eastAsia="Times New Roman" w:hAnsi="Verdana" w:cs="Times New Roman"/>
          <w:lang w:eastAsia="fr-FR"/>
        </w:rPr>
        <w:t xml:space="preserve">………/la </w:t>
      </w:r>
      <w:proofErr w:type="spellStart"/>
      <w:r>
        <w:rPr>
          <w:rFonts w:ascii="Verdana" w:eastAsia="Times New Roman" w:hAnsi="Verdana" w:cs="Times New Roman"/>
          <w:lang w:eastAsia="fr-FR"/>
        </w:rPr>
        <w:t>fum</w:t>
      </w:r>
      <w:proofErr w:type="spellEnd"/>
      <w:r>
        <w:rPr>
          <w:rFonts w:ascii="Verdana" w:eastAsia="Times New Roman" w:hAnsi="Verdana" w:cs="Times New Roman"/>
          <w:lang w:eastAsia="fr-FR"/>
        </w:rPr>
        <w:t xml:space="preserve">……… / la </w:t>
      </w:r>
      <w:proofErr w:type="spellStart"/>
      <w:r>
        <w:rPr>
          <w:rFonts w:ascii="Verdana" w:eastAsia="Times New Roman" w:hAnsi="Verdana" w:cs="Times New Roman"/>
          <w:lang w:eastAsia="fr-FR"/>
        </w:rPr>
        <w:t>dict</w:t>
      </w:r>
      <w:proofErr w:type="spellEnd"/>
      <w:r>
        <w:rPr>
          <w:rFonts w:ascii="Verdana" w:eastAsia="Times New Roman" w:hAnsi="Verdana" w:cs="Times New Roman"/>
          <w:lang w:eastAsia="fr-FR"/>
        </w:rPr>
        <w:t>………. / la cl…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. / la </w:t>
      </w:r>
      <w:proofErr w:type="spellStart"/>
      <w:r>
        <w:rPr>
          <w:rFonts w:ascii="Verdana" w:eastAsia="Times New Roman" w:hAnsi="Verdana" w:cs="Times New Roman"/>
          <w:lang w:eastAsia="fr-FR"/>
        </w:rPr>
        <w:t>beaut</w:t>
      </w:r>
      <w:proofErr w:type="spellEnd"/>
      <w:r>
        <w:rPr>
          <w:rFonts w:ascii="Verdana" w:eastAsia="Times New Roman" w:hAnsi="Verdana" w:cs="Times New Roman"/>
          <w:lang w:eastAsia="fr-FR"/>
        </w:rPr>
        <w:t>………. / la port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/ </w:t>
      </w:r>
    </w:p>
    <w:p w14:paraId="59B99744" w14:textId="77777777" w:rsidR="00A9747C" w:rsidRPr="008B17B5" w:rsidRDefault="00A9747C" w:rsidP="00A9747C">
      <w:pPr>
        <w:rPr>
          <w:rFonts w:ascii="Times New Roman" w:eastAsia="Times New Roman" w:hAnsi="Times New Roman" w:cs="Times New Roman"/>
          <w:lang w:eastAsia="fr-FR"/>
        </w:rPr>
      </w:pPr>
      <w:r w:rsidRPr="00122618">
        <w:rPr>
          <w:rFonts w:ascii="Verdana" w:eastAsia="Times New Roman" w:hAnsi="Verdana" w:cs="Times New Roman"/>
          <w:u w:val="single"/>
          <w:lang w:eastAsia="fr-FR"/>
        </w:rPr>
        <w:t>Co</w:t>
      </w:r>
      <w:r>
        <w:rPr>
          <w:rFonts w:ascii="Verdana" w:eastAsia="Times New Roman" w:hAnsi="Verdana" w:cs="Times New Roman"/>
          <w:u w:val="single"/>
          <w:lang w:eastAsia="fr-FR"/>
        </w:rPr>
        <w:t>mplète avec –c ou -cc.</w:t>
      </w:r>
    </w:p>
    <w:p w14:paraId="3FECE9BD" w14:textId="77777777" w:rsidR="00A9747C" w:rsidRDefault="00A9747C" w:rsidP="00A9747C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L'a………</w:t>
      </w:r>
      <w:proofErr w:type="spellStart"/>
      <w:r>
        <w:rPr>
          <w:rFonts w:ascii="Verdana" w:eastAsia="Times New Roman" w:hAnsi="Verdana" w:cs="Times New Roman"/>
          <w:lang w:eastAsia="fr-FR"/>
        </w:rPr>
        <w:t>robate</w:t>
      </w:r>
      <w:proofErr w:type="spellEnd"/>
      <w:r>
        <w:rPr>
          <w:rFonts w:ascii="Verdana" w:eastAsia="Times New Roman" w:hAnsi="Verdana" w:cs="Times New Roman"/>
          <w:lang w:eastAsia="fr-FR"/>
        </w:rPr>
        <w:t>/ a…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  <w:proofErr w:type="spellStart"/>
      <w:r>
        <w:rPr>
          <w:rFonts w:ascii="Verdana" w:eastAsia="Times New Roman" w:hAnsi="Verdana" w:cs="Times New Roman"/>
          <w:lang w:eastAsia="fr-FR"/>
        </w:rPr>
        <w:t>umuler</w:t>
      </w:r>
      <w:proofErr w:type="spellEnd"/>
      <w:r>
        <w:rPr>
          <w:rFonts w:ascii="Verdana" w:eastAsia="Times New Roman" w:hAnsi="Verdana" w:cs="Times New Roman"/>
          <w:lang w:eastAsia="fr-FR"/>
        </w:rPr>
        <w:t>/ une a………..</w:t>
      </w:r>
      <w:proofErr w:type="spellStart"/>
      <w:r>
        <w:rPr>
          <w:rFonts w:ascii="Verdana" w:eastAsia="Times New Roman" w:hAnsi="Verdana" w:cs="Times New Roman"/>
          <w:lang w:eastAsia="fr-FR"/>
        </w:rPr>
        <w:t>adémie</w:t>
      </w:r>
      <w:proofErr w:type="spellEnd"/>
      <w:r>
        <w:rPr>
          <w:rFonts w:ascii="Calibri" w:eastAsia="Calibri" w:hAnsi="Calibri" w:cs="Calibri"/>
          <w:lang w:eastAsia="fr-FR"/>
        </w:rPr>
        <w:t xml:space="preserve">/ </w:t>
      </w:r>
      <w:r w:rsidRPr="00A9747C">
        <w:rPr>
          <w:rFonts w:ascii="Verdana" w:eastAsia="Times New Roman" w:hAnsi="Verdana" w:cs="Times New Roman"/>
          <w:lang w:eastAsia="fr-FR"/>
        </w:rPr>
        <w:t>un a………..</w:t>
      </w:r>
      <w:proofErr w:type="spellStart"/>
      <w:r w:rsidRPr="00A9747C">
        <w:rPr>
          <w:rFonts w:ascii="Verdana" w:eastAsia="Times New Roman" w:hAnsi="Verdana" w:cs="Times New Roman"/>
          <w:lang w:eastAsia="fr-FR"/>
        </w:rPr>
        <w:t>acia</w:t>
      </w:r>
      <w:proofErr w:type="spellEnd"/>
      <w:r>
        <w:rPr>
          <w:rFonts w:ascii="Verdana" w:eastAsia="Times New Roman" w:hAnsi="Verdana" w:cs="Times New Roman"/>
          <w:lang w:eastAsia="fr-FR"/>
        </w:rPr>
        <w:t>/ l’a………</w:t>
      </w:r>
      <w:proofErr w:type="spellStart"/>
      <w:r>
        <w:rPr>
          <w:rFonts w:ascii="Verdana" w:eastAsia="Times New Roman" w:hAnsi="Verdana" w:cs="Times New Roman"/>
          <w:lang w:eastAsia="fr-FR"/>
        </w:rPr>
        <w:t>ajou</w:t>
      </w:r>
      <w:proofErr w:type="spellEnd"/>
      <w:r>
        <w:rPr>
          <w:rFonts w:ascii="Calibri" w:eastAsia="Calibri" w:hAnsi="Calibri" w:cs="Calibri"/>
          <w:lang w:eastAsia="fr-FR"/>
        </w:rPr>
        <w:t xml:space="preserve">/ </w:t>
      </w:r>
      <w:r w:rsidRPr="00A9747C">
        <w:rPr>
          <w:rFonts w:ascii="Verdana" w:eastAsia="Times New Roman" w:hAnsi="Verdana" w:cs="Times New Roman"/>
          <w:lang w:eastAsia="fr-FR"/>
        </w:rPr>
        <w:t>un a…………</w:t>
      </w:r>
      <w:proofErr w:type="spellStart"/>
      <w:r w:rsidRPr="00A9747C">
        <w:rPr>
          <w:rFonts w:ascii="Verdana" w:eastAsia="Times New Roman" w:hAnsi="Verdana" w:cs="Times New Roman"/>
          <w:lang w:eastAsia="fr-FR"/>
        </w:rPr>
        <w:t>ueil</w:t>
      </w:r>
      <w:proofErr w:type="spellEnd"/>
    </w:p>
    <w:p w14:paraId="13289EB7" w14:textId="77777777" w:rsidR="00A9747C" w:rsidRDefault="00A9747C" w:rsidP="00A9747C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p w14:paraId="185D9758" w14:textId="77777777" w:rsidR="00A9747C" w:rsidRDefault="00A9747C" w:rsidP="00A9747C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p w14:paraId="5983BBAC" w14:textId="77777777" w:rsidR="00A9747C" w:rsidRDefault="00A9747C" w:rsidP="00A9747C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A9747C" w:rsidRPr="00BD2EC7" w14:paraId="58776C53" w14:textId="77777777" w:rsidTr="00A9747C">
        <w:trPr>
          <w:trHeight w:val="508"/>
        </w:trPr>
        <w:tc>
          <w:tcPr>
            <w:tcW w:w="4866" w:type="dxa"/>
            <w:gridSpan w:val="5"/>
          </w:tcPr>
          <w:p w14:paraId="42BFF06D" w14:textId="77777777" w:rsidR="00A9747C" w:rsidRPr="00BD2EC7" w:rsidRDefault="00A9747C" w:rsidP="00A9747C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842560" behindDoc="0" locked="0" layoutInCell="1" allowOverlap="1" wp14:anchorId="02CF2803" wp14:editId="603EACEA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98" name="Image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Orthographe</w:t>
            </w:r>
            <w:r w:rsidRPr="00BD2EC7">
              <w:rPr>
                <w:rFonts w:ascii="Mrs Chocolat" w:hAnsi="Mrs Chocolat"/>
              </w:rPr>
              <w:t xml:space="preserve">                            </w:t>
            </w:r>
            <w:r>
              <w:rPr>
                <w:rFonts w:ascii="Mrs Chocolat" w:hAnsi="Mrs Chocolat"/>
              </w:rPr>
              <w:t xml:space="preserve">   O1</w:t>
            </w:r>
          </w:p>
        </w:tc>
      </w:tr>
      <w:tr w:rsidR="00A9747C" w:rsidRPr="00BD2EC7" w14:paraId="5773C507" w14:textId="77777777" w:rsidTr="00A9747C">
        <w:tc>
          <w:tcPr>
            <w:tcW w:w="2856" w:type="dxa"/>
            <w:vMerge w:val="restart"/>
          </w:tcPr>
          <w:p w14:paraId="7883871D" w14:textId="77777777" w:rsidR="00A9747C" w:rsidRPr="00326FD9" w:rsidRDefault="00A9747C" w:rsidP="00A9747C">
            <w:pPr>
              <w:rPr>
                <w:rFonts w:ascii="Cursive standard" w:hAnsi="Cursive standard"/>
              </w:rPr>
            </w:pPr>
            <w:r w:rsidRPr="008B17B5">
              <w:rPr>
                <w:rFonts w:ascii="Cursive standard" w:hAnsi="Cursive standard"/>
              </w:rPr>
              <w:t>Maitriser les relations entre l'oral et l'écrit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68E35101" w14:textId="77777777" w:rsidR="00A9747C" w:rsidRPr="00BD2EC7" w:rsidRDefault="00A9747C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73A77BBC" w14:textId="77777777" w:rsidR="00A9747C" w:rsidRPr="00BD2EC7" w:rsidRDefault="00A9747C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7B42DC78" w14:textId="77777777" w:rsidR="00A9747C" w:rsidRPr="00BD2EC7" w:rsidRDefault="00A9747C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4F10ED7D" w14:textId="77777777" w:rsidR="00A9747C" w:rsidRPr="00BD2EC7" w:rsidRDefault="00A9747C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A9747C" w:rsidRPr="00BD2EC7" w14:paraId="639A1B52" w14:textId="77777777" w:rsidTr="00A9747C">
        <w:tc>
          <w:tcPr>
            <w:tcW w:w="2856" w:type="dxa"/>
            <w:vMerge/>
          </w:tcPr>
          <w:p w14:paraId="0F5A779C" w14:textId="77777777" w:rsidR="00A9747C" w:rsidRPr="00BD2EC7" w:rsidRDefault="00A9747C" w:rsidP="00A9747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1CAB5BE3" w14:textId="77777777" w:rsidR="00A9747C" w:rsidRPr="00BD2EC7" w:rsidRDefault="00A9747C" w:rsidP="00A9747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74F0E07D" w14:textId="77777777" w:rsidR="00A9747C" w:rsidRPr="00BD2EC7" w:rsidRDefault="00A9747C" w:rsidP="00A9747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57E1111F" w14:textId="77777777" w:rsidR="00A9747C" w:rsidRPr="00BD2EC7" w:rsidRDefault="00A9747C" w:rsidP="00A9747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705AB9E3" w14:textId="77777777" w:rsidR="00A9747C" w:rsidRPr="00BD2EC7" w:rsidRDefault="00A9747C" w:rsidP="00A9747C">
            <w:pPr>
              <w:rPr>
                <w:rFonts w:ascii="Verdana" w:hAnsi="Verdana"/>
              </w:rPr>
            </w:pPr>
          </w:p>
        </w:tc>
      </w:tr>
    </w:tbl>
    <w:p w14:paraId="2A16FB52" w14:textId="77777777" w:rsidR="00A9747C" w:rsidRPr="002F7813" w:rsidRDefault="00A9747C" w:rsidP="00A9747C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4EB44D28" w14:textId="77777777" w:rsidR="00A9747C" w:rsidRPr="008B17B5" w:rsidRDefault="00A9747C" w:rsidP="00A9747C">
      <w:pPr>
        <w:rPr>
          <w:rFonts w:ascii="Times New Roman" w:eastAsia="Times New Roman" w:hAnsi="Times New Roman" w:cs="Times New Roman"/>
          <w:lang w:eastAsia="fr-FR"/>
        </w:rPr>
      </w:pPr>
      <w:r w:rsidRPr="00122618">
        <w:rPr>
          <w:rFonts w:ascii="Verdana" w:eastAsia="Times New Roman" w:hAnsi="Verdana" w:cs="Times New Roman"/>
          <w:u w:val="single"/>
          <w:lang w:eastAsia="fr-FR"/>
        </w:rPr>
        <w:t>Co</w:t>
      </w:r>
      <w:r>
        <w:rPr>
          <w:rFonts w:ascii="Verdana" w:eastAsia="Times New Roman" w:hAnsi="Verdana" w:cs="Times New Roman"/>
          <w:u w:val="single"/>
          <w:lang w:eastAsia="fr-FR"/>
        </w:rPr>
        <w:t>mplète avec la lettre finale muette manquante.</w:t>
      </w:r>
    </w:p>
    <w:p w14:paraId="7600E599" w14:textId="77777777" w:rsidR="00A9747C" w:rsidRPr="007F719E" w:rsidRDefault="00A9747C" w:rsidP="00A9747C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 w:rsidRPr="007F719E">
        <w:rPr>
          <w:rFonts w:ascii="Verdana" w:eastAsia="Times New Roman" w:hAnsi="Verdana" w:cs="Times New Roman"/>
          <w:lang w:eastAsia="fr-FR"/>
        </w:rPr>
        <w:t>un</w:t>
      </w:r>
      <w:proofErr w:type="gramEnd"/>
      <w:r w:rsidRPr="007F719E">
        <w:rPr>
          <w:rFonts w:ascii="Verdana" w:eastAsia="Times New Roman" w:hAnsi="Verdana" w:cs="Times New Roman"/>
          <w:lang w:eastAsia="fr-FR"/>
        </w:rPr>
        <w:t xml:space="preserve"> </w:t>
      </w:r>
      <w:proofErr w:type="spellStart"/>
      <w:r w:rsidRPr="007F719E">
        <w:rPr>
          <w:rFonts w:ascii="Verdana" w:eastAsia="Times New Roman" w:hAnsi="Verdana" w:cs="Times New Roman"/>
          <w:lang w:eastAsia="fr-FR"/>
        </w:rPr>
        <w:t>commerçan</w:t>
      </w:r>
      <w:proofErr w:type="spellEnd"/>
      <w:r>
        <w:rPr>
          <w:rFonts w:ascii="Verdana" w:eastAsia="Times New Roman" w:hAnsi="Verdana" w:cs="Times New Roman"/>
          <w:lang w:eastAsia="fr-FR"/>
        </w:rPr>
        <w:t>…… /</w:t>
      </w:r>
      <w:r w:rsidRPr="007F719E">
        <w:rPr>
          <w:rFonts w:ascii="Verdana" w:eastAsia="Times New Roman" w:hAnsi="Verdana" w:cs="Times New Roman"/>
          <w:lang w:eastAsia="fr-FR"/>
        </w:rPr>
        <w:t xml:space="preserve">le </w:t>
      </w:r>
      <w:proofErr w:type="spellStart"/>
      <w:r w:rsidRPr="007F719E">
        <w:rPr>
          <w:rFonts w:ascii="Verdana" w:eastAsia="Times New Roman" w:hAnsi="Verdana" w:cs="Times New Roman"/>
          <w:lang w:eastAsia="fr-FR"/>
        </w:rPr>
        <w:t>marqui</w:t>
      </w:r>
      <w:proofErr w:type="spellEnd"/>
      <w:r>
        <w:rPr>
          <w:rFonts w:ascii="Verdana" w:eastAsia="Times New Roman" w:hAnsi="Verdana" w:cs="Times New Roman"/>
          <w:lang w:eastAsia="fr-FR"/>
        </w:rPr>
        <w:t xml:space="preserve">……. / </w:t>
      </w:r>
      <w:r w:rsidRPr="007F719E">
        <w:rPr>
          <w:rFonts w:ascii="Verdana" w:eastAsia="Times New Roman" w:hAnsi="Verdana" w:cs="Times New Roman"/>
          <w:lang w:eastAsia="fr-FR"/>
        </w:rPr>
        <w:t xml:space="preserve">un </w:t>
      </w:r>
      <w:proofErr w:type="spellStart"/>
      <w:r w:rsidRPr="007F719E">
        <w:rPr>
          <w:rFonts w:ascii="Verdana" w:eastAsia="Times New Roman" w:hAnsi="Verdana" w:cs="Times New Roman"/>
          <w:lang w:eastAsia="fr-FR"/>
        </w:rPr>
        <w:t>avoca</w:t>
      </w:r>
      <w:proofErr w:type="spellEnd"/>
      <w:r>
        <w:rPr>
          <w:rFonts w:ascii="Verdana" w:eastAsia="Times New Roman" w:hAnsi="Verdana" w:cs="Times New Roman"/>
          <w:lang w:eastAsia="fr-FR"/>
        </w:rPr>
        <w:t xml:space="preserve">…… / </w:t>
      </w:r>
      <w:r w:rsidRPr="007F719E">
        <w:rPr>
          <w:rFonts w:ascii="Verdana" w:eastAsia="Times New Roman" w:hAnsi="Verdana" w:cs="Times New Roman"/>
          <w:lang w:eastAsia="fr-FR"/>
        </w:rPr>
        <w:t xml:space="preserve">un </w:t>
      </w:r>
      <w:proofErr w:type="spellStart"/>
      <w:r w:rsidRPr="007F719E">
        <w:rPr>
          <w:rFonts w:ascii="Verdana" w:eastAsia="Times New Roman" w:hAnsi="Verdana" w:cs="Times New Roman"/>
          <w:lang w:eastAsia="fr-FR"/>
        </w:rPr>
        <w:t>montagnar</w:t>
      </w:r>
      <w:proofErr w:type="spellEnd"/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 /</w:t>
      </w:r>
      <w:r w:rsidRPr="007F719E">
        <w:rPr>
          <w:rFonts w:ascii="Verdana" w:eastAsia="Times New Roman" w:hAnsi="Verdana" w:cs="Times New Roman"/>
          <w:lang w:eastAsia="fr-FR"/>
        </w:rPr>
        <w:t xml:space="preserve">un </w:t>
      </w:r>
      <w:proofErr w:type="spellStart"/>
      <w:r w:rsidRPr="007F719E">
        <w:rPr>
          <w:rFonts w:ascii="Verdana" w:eastAsia="Times New Roman" w:hAnsi="Verdana" w:cs="Times New Roman"/>
          <w:lang w:eastAsia="fr-FR"/>
        </w:rPr>
        <w:t>clien</w:t>
      </w:r>
      <w:proofErr w:type="spellEnd"/>
      <w:r>
        <w:rPr>
          <w:rFonts w:ascii="Verdana" w:eastAsia="Times New Roman" w:hAnsi="Verdana" w:cs="Times New Roman"/>
          <w:lang w:eastAsia="fr-FR"/>
        </w:rPr>
        <w:t xml:space="preserve">……/ </w:t>
      </w:r>
      <w:r w:rsidRPr="007F719E">
        <w:rPr>
          <w:rFonts w:ascii="Verdana" w:eastAsia="Times New Roman" w:hAnsi="Verdana" w:cs="Times New Roman"/>
          <w:lang w:eastAsia="fr-FR"/>
        </w:rPr>
        <w:t>un chan</w:t>
      </w:r>
      <w:r>
        <w:rPr>
          <w:rFonts w:ascii="Verdana" w:eastAsia="Times New Roman" w:hAnsi="Verdana" w:cs="Times New Roman"/>
          <w:lang w:eastAsia="fr-FR"/>
        </w:rPr>
        <w:t xml:space="preserve">……/ </w:t>
      </w:r>
      <w:r w:rsidRPr="007F719E">
        <w:rPr>
          <w:rFonts w:ascii="Verdana" w:eastAsia="Times New Roman" w:hAnsi="Verdana" w:cs="Times New Roman"/>
          <w:lang w:eastAsia="fr-FR"/>
        </w:rPr>
        <w:t xml:space="preserve">le </w:t>
      </w:r>
      <w:proofErr w:type="gramStart"/>
      <w:r w:rsidRPr="007F719E">
        <w:rPr>
          <w:rFonts w:ascii="Verdana" w:eastAsia="Times New Roman" w:hAnsi="Verdana" w:cs="Times New Roman"/>
          <w:lang w:eastAsia="fr-FR"/>
        </w:rPr>
        <w:t>ri</w:t>
      </w:r>
      <w:r>
        <w:rPr>
          <w:rFonts w:ascii="Verdana" w:eastAsia="Times New Roman" w:hAnsi="Verdana" w:cs="Times New Roman"/>
          <w:lang w:eastAsia="fr-FR"/>
        </w:rPr>
        <w:t>….</w:t>
      </w:r>
      <w:proofErr w:type="gramEnd"/>
      <w:r>
        <w:rPr>
          <w:rFonts w:ascii="Verdana" w:eastAsia="Times New Roman" w:hAnsi="Verdana" w:cs="Times New Roman"/>
          <w:lang w:eastAsia="fr-FR"/>
        </w:rPr>
        <w:t>/</w:t>
      </w:r>
      <w:r w:rsidRPr="007F719E">
        <w:rPr>
          <w:rFonts w:ascii="Verdana" w:eastAsia="Times New Roman" w:hAnsi="Verdana" w:cs="Times New Roman"/>
          <w:lang w:eastAsia="fr-FR"/>
        </w:rPr>
        <w:t xml:space="preserve">le </w:t>
      </w:r>
      <w:proofErr w:type="spellStart"/>
      <w:r w:rsidRPr="007F719E">
        <w:rPr>
          <w:rFonts w:ascii="Verdana" w:eastAsia="Times New Roman" w:hAnsi="Verdana" w:cs="Times New Roman"/>
          <w:lang w:eastAsia="fr-FR"/>
        </w:rPr>
        <w:t>san</w:t>
      </w:r>
      <w:proofErr w:type="spellEnd"/>
      <w:r>
        <w:rPr>
          <w:rFonts w:ascii="Verdana" w:eastAsia="Times New Roman" w:hAnsi="Verdana" w:cs="Times New Roman"/>
          <w:lang w:eastAsia="fr-FR"/>
        </w:rPr>
        <w:t>….</w:t>
      </w:r>
    </w:p>
    <w:p w14:paraId="1B751845" w14:textId="77777777" w:rsidR="00A9747C" w:rsidRPr="008B17B5" w:rsidRDefault="00A9747C" w:rsidP="00A9747C">
      <w:pPr>
        <w:rPr>
          <w:rFonts w:ascii="Times New Roman" w:eastAsia="Times New Roman" w:hAnsi="Times New Roman" w:cs="Times New Roman"/>
          <w:lang w:eastAsia="fr-FR"/>
        </w:rPr>
      </w:pPr>
      <w:r w:rsidRPr="00122618">
        <w:rPr>
          <w:rFonts w:ascii="Verdana" w:eastAsia="Times New Roman" w:hAnsi="Verdana" w:cs="Times New Roman"/>
          <w:u w:val="single"/>
          <w:lang w:eastAsia="fr-FR"/>
        </w:rPr>
        <w:t>Co</w:t>
      </w:r>
      <w:r>
        <w:rPr>
          <w:rFonts w:ascii="Verdana" w:eastAsia="Times New Roman" w:hAnsi="Verdana" w:cs="Times New Roman"/>
          <w:u w:val="single"/>
          <w:lang w:eastAsia="fr-FR"/>
        </w:rPr>
        <w:t>mplète avec –é ou -</w:t>
      </w:r>
      <w:proofErr w:type="spellStart"/>
      <w:r>
        <w:rPr>
          <w:rFonts w:ascii="Verdana" w:eastAsia="Times New Roman" w:hAnsi="Verdana" w:cs="Times New Roman"/>
          <w:u w:val="single"/>
          <w:lang w:eastAsia="fr-FR"/>
        </w:rPr>
        <w:t>ée</w:t>
      </w:r>
      <w:proofErr w:type="spellEnd"/>
      <w:r>
        <w:rPr>
          <w:rFonts w:ascii="Verdana" w:eastAsia="Times New Roman" w:hAnsi="Verdana" w:cs="Times New Roman"/>
          <w:u w:val="single"/>
          <w:lang w:eastAsia="fr-FR"/>
        </w:rPr>
        <w:t>.</w:t>
      </w:r>
    </w:p>
    <w:p w14:paraId="7630C1F1" w14:textId="77777777" w:rsidR="00A9747C" w:rsidRDefault="00A9747C" w:rsidP="00A9747C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 w:rsidRPr="00C96483">
        <w:rPr>
          <w:rFonts w:ascii="Verdana" w:eastAsia="Times New Roman" w:hAnsi="Verdana" w:cs="Times New Roman"/>
          <w:lang w:eastAsia="fr-FR"/>
        </w:rPr>
        <w:t>la</w:t>
      </w:r>
      <w:proofErr w:type="gramEnd"/>
      <w:r w:rsidRPr="00C96483">
        <w:rPr>
          <w:rFonts w:ascii="Verdana" w:eastAsia="Times New Roman" w:hAnsi="Verdana" w:cs="Times New Roman"/>
          <w:lang w:eastAsia="fr-FR"/>
        </w:rPr>
        <w:t xml:space="preserve"> </w:t>
      </w:r>
      <w:proofErr w:type="spellStart"/>
      <w:r w:rsidRPr="00C96483">
        <w:rPr>
          <w:rFonts w:ascii="Verdana" w:eastAsia="Times New Roman" w:hAnsi="Verdana" w:cs="Times New Roman"/>
          <w:lang w:eastAsia="fr-FR"/>
        </w:rPr>
        <w:t>chauss</w:t>
      </w:r>
      <w:proofErr w:type="spellEnd"/>
      <w:r>
        <w:rPr>
          <w:rFonts w:ascii="Verdana" w:eastAsia="Times New Roman" w:hAnsi="Verdana" w:cs="Times New Roman"/>
          <w:lang w:eastAsia="fr-FR"/>
        </w:rPr>
        <w:t>………./une</w:t>
      </w:r>
      <w:r w:rsidRPr="00C96483">
        <w:rPr>
          <w:rFonts w:ascii="Verdana" w:eastAsia="Times New Roman" w:hAnsi="Verdana" w:cs="Times New Roman"/>
          <w:lang w:eastAsia="fr-FR"/>
        </w:rPr>
        <w:t xml:space="preserve"> </w:t>
      </w:r>
      <w:proofErr w:type="spellStart"/>
      <w:r w:rsidRPr="00C96483">
        <w:rPr>
          <w:rFonts w:ascii="Verdana" w:eastAsia="Times New Roman" w:hAnsi="Verdana" w:cs="Times New Roman"/>
          <w:lang w:eastAsia="fr-FR"/>
        </w:rPr>
        <w:t>quantit</w:t>
      </w:r>
      <w:proofErr w:type="spellEnd"/>
      <w:r>
        <w:rPr>
          <w:rFonts w:ascii="Verdana" w:eastAsia="Times New Roman" w:hAnsi="Verdana" w:cs="Times New Roman"/>
          <w:lang w:eastAsia="fr-FR"/>
        </w:rPr>
        <w:t xml:space="preserve">………/ la </w:t>
      </w:r>
      <w:proofErr w:type="spellStart"/>
      <w:r w:rsidRPr="00C96483">
        <w:rPr>
          <w:rFonts w:ascii="Verdana" w:eastAsia="Times New Roman" w:hAnsi="Verdana" w:cs="Times New Roman"/>
          <w:lang w:eastAsia="fr-FR"/>
        </w:rPr>
        <w:t>qualit</w:t>
      </w:r>
      <w:proofErr w:type="spellEnd"/>
      <w:r>
        <w:rPr>
          <w:rFonts w:ascii="Verdana" w:eastAsia="Times New Roman" w:hAnsi="Verdana" w:cs="Times New Roman"/>
          <w:lang w:eastAsia="fr-FR"/>
        </w:rPr>
        <w:t xml:space="preserve">………/la </w:t>
      </w:r>
      <w:proofErr w:type="spellStart"/>
      <w:r>
        <w:rPr>
          <w:rFonts w:ascii="Verdana" w:eastAsia="Times New Roman" w:hAnsi="Verdana" w:cs="Times New Roman"/>
          <w:lang w:eastAsia="fr-FR"/>
        </w:rPr>
        <w:t>fum</w:t>
      </w:r>
      <w:proofErr w:type="spellEnd"/>
      <w:r>
        <w:rPr>
          <w:rFonts w:ascii="Verdana" w:eastAsia="Times New Roman" w:hAnsi="Verdana" w:cs="Times New Roman"/>
          <w:lang w:eastAsia="fr-FR"/>
        </w:rPr>
        <w:t xml:space="preserve">……… / la </w:t>
      </w:r>
      <w:proofErr w:type="spellStart"/>
      <w:r>
        <w:rPr>
          <w:rFonts w:ascii="Verdana" w:eastAsia="Times New Roman" w:hAnsi="Verdana" w:cs="Times New Roman"/>
          <w:lang w:eastAsia="fr-FR"/>
        </w:rPr>
        <w:t>dict</w:t>
      </w:r>
      <w:proofErr w:type="spellEnd"/>
      <w:r>
        <w:rPr>
          <w:rFonts w:ascii="Verdana" w:eastAsia="Times New Roman" w:hAnsi="Verdana" w:cs="Times New Roman"/>
          <w:lang w:eastAsia="fr-FR"/>
        </w:rPr>
        <w:t>………. / la cl…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. / la </w:t>
      </w:r>
      <w:proofErr w:type="spellStart"/>
      <w:r>
        <w:rPr>
          <w:rFonts w:ascii="Verdana" w:eastAsia="Times New Roman" w:hAnsi="Verdana" w:cs="Times New Roman"/>
          <w:lang w:eastAsia="fr-FR"/>
        </w:rPr>
        <w:t>beaut</w:t>
      </w:r>
      <w:proofErr w:type="spellEnd"/>
      <w:r>
        <w:rPr>
          <w:rFonts w:ascii="Verdana" w:eastAsia="Times New Roman" w:hAnsi="Verdana" w:cs="Times New Roman"/>
          <w:lang w:eastAsia="fr-FR"/>
        </w:rPr>
        <w:t>………. / la port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/ </w:t>
      </w:r>
    </w:p>
    <w:p w14:paraId="478D2134" w14:textId="77777777" w:rsidR="00A9747C" w:rsidRPr="008B17B5" w:rsidRDefault="00A9747C" w:rsidP="00A9747C">
      <w:pPr>
        <w:rPr>
          <w:rFonts w:ascii="Times New Roman" w:eastAsia="Times New Roman" w:hAnsi="Times New Roman" w:cs="Times New Roman"/>
          <w:lang w:eastAsia="fr-FR"/>
        </w:rPr>
      </w:pPr>
      <w:r w:rsidRPr="00122618">
        <w:rPr>
          <w:rFonts w:ascii="Verdana" w:eastAsia="Times New Roman" w:hAnsi="Verdana" w:cs="Times New Roman"/>
          <w:u w:val="single"/>
          <w:lang w:eastAsia="fr-FR"/>
        </w:rPr>
        <w:t>Co</w:t>
      </w:r>
      <w:r>
        <w:rPr>
          <w:rFonts w:ascii="Verdana" w:eastAsia="Times New Roman" w:hAnsi="Verdana" w:cs="Times New Roman"/>
          <w:u w:val="single"/>
          <w:lang w:eastAsia="fr-FR"/>
        </w:rPr>
        <w:t>mplète avec –c ou -cc.</w:t>
      </w:r>
    </w:p>
    <w:p w14:paraId="0C3F9C0A" w14:textId="77777777" w:rsidR="00A9747C" w:rsidRDefault="00A9747C" w:rsidP="00A9747C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L'a………</w:t>
      </w:r>
      <w:proofErr w:type="spellStart"/>
      <w:r>
        <w:rPr>
          <w:rFonts w:ascii="Verdana" w:eastAsia="Times New Roman" w:hAnsi="Verdana" w:cs="Times New Roman"/>
          <w:lang w:eastAsia="fr-FR"/>
        </w:rPr>
        <w:t>robate</w:t>
      </w:r>
      <w:proofErr w:type="spellEnd"/>
      <w:r>
        <w:rPr>
          <w:rFonts w:ascii="Verdana" w:eastAsia="Times New Roman" w:hAnsi="Verdana" w:cs="Times New Roman"/>
          <w:lang w:eastAsia="fr-FR"/>
        </w:rPr>
        <w:t>/ a…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  <w:proofErr w:type="spellStart"/>
      <w:r>
        <w:rPr>
          <w:rFonts w:ascii="Verdana" w:eastAsia="Times New Roman" w:hAnsi="Verdana" w:cs="Times New Roman"/>
          <w:lang w:eastAsia="fr-FR"/>
        </w:rPr>
        <w:t>umuler</w:t>
      </w:r>
      <w:proofErr w:type="spellEnd"/>
      <w:r>
        <w:rPr>
          <w:rFonts w:ascii="Verdana" w:eastAsia="Times New Roman" w:hAnsi="Verdana" w:cs="Times New Roman"/>
          <w:lang w:eastAsia="fr-FR"/>
        </w:rPr>
        <w:t>/ une a………..</w:t>
      </w:r>
      <w:proofErr w:type="spellStart"/>
      <w:r>
        <w:rPr>
          <w:rFonts w:ascii="Verdana" w:eastAsia="Times New Roman" w:hAnsi="Verdana" w:cs="Times New Roman"/>
          <w:lang w:eastAsia="fr-FR"/>
        </w:rPr>
        <w:t>adémie</w:t>
      </w:r>
      <w:proofErr w:type="spellEnd"/>
      <w:r>
        <w:rPr>
          <w:rFonts w:ascii="Calibri" w:eastAsia="Calibri" w:hAnsi="Calibri" w:cs="Calibri"/>
          <w:lang w:eastAsia="fr-FR"/>
        </w:rPr>
        <w:t xml:space="preserve">/ </w:t>
      </w:r>
      <w:r w:rsidRPr="00A9747C">
        <w:rPr>
          <w:rFonts w:ascii="Verdana" w:eastAsia="Times New Roman" w:hAnsi="Verdana" w:cs="Times New Roman"/>
          <w:lang w:eastAsia="fr-FR"/>
        </w:rPr>
        <w:t>un a………..</w:t>
      </w:r>
      <w:proofErr w:type="spellStart"/>
      <w:r w:rsidRPr="00A9747C">
        <w:rPr>
          <w:rFonts w:ascii="Verdana" w:eastAsia="Times New Roman" w:hAnsi="Verdana" w:cs="Times New Roman"/>
          <w:lang w:eastAsia="fr-FR"/>
        </w:rPr>
        <w:t>acia</w:t>
      </w:r>
      <w:proofErr w:type="spellEnd"/>
      <w:r>
        <w:rPr>
          <w:rFonts w:ascii="Verdana" w:eastAsia="Times New Roman" w:hAnsi="Verdana" w:cs="Times New Roman"/>
          <w:lang w:eastAsia="fr-FR"/>
        </w:rPr>
        <w:t>/ l’a………</w:t>
      </w:r>
      <w:proofErr w:type="spellStart"/>
      <w:r>
        <w:rPr>
          <w:rFonts w:ascii="Verdana" w:eastAsia="Times New Roman" w:hAnsi="Verdana" w:cs="Times New Roman"/>
          <w:lang w:eastAsia="fr-FR"/>
        </w:rPr>
        <w:t>ajou</w:t>
      </w:r>
      <w:proofErr w:type="spellEnd"/>
      <w:r>
        <w:rPr>
          <w:rFonts w:ascii="Calibri" w:eastAsia="Calibri" w:hAnsi="Calibri" w:cs="Calibri"/>
          <w:lang w:eastAsia="fr-FR"/>
        </w:rPr>
        <w:t xml:space="preserve">/ </w:t>
      </w:r>
      <w:r w:rsidRPr="00A9747C">
        <w:rPr>
          <w:rFonts w:ascii="Verdana" w:eastAsia="Times New Roman" w:hAnsi="Verdana" w:cs="Times New Roman"/>
          <w:lang w:eastAsia="fr-FR"/>
        </w:rPr>
        <w:t>un a…………</w:t>
      </w:r>
      <w:proofErr w:type="spellStart"/>
      <w:r w:rsidRPr="00A9747C">
        <w:rPr>
          <w:rFonts w:ascii="Verdana" w:eastAsia="Times New Roman" w:hAnsi="Verdana" w:cs="Times New Roman"/>
          <w:lang w:eastAsia="fr-FR"/>
        </w:rPr>
        <w:t>ueil</w:t>
      </w:r>
      <w:proofErr w:type="spellEnd"/>
    </w:p>
    <w:p w14:paraId="7F51DE6E" w14:textId="77777777" w:rsidR="00A9747C" w:rsidRDefault="00A9747C" w:rsidP="00A9747C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A9747C" w:rsidRPr="00BD2EC7" w14:paraId="470EA721" w14:textId="77777777" w:rsidTr="00A9747C">
        <w:trPr>
          <w:trHeight w:val="508"/>
        </w:trPr>
        <w:tc>
          <w:tcPr>
            <w:tcW w:w="4866" w:type="dxa"/>
            <w:gridSpan w:val="5"/>
          </w:tcPr>
          <w:p w14:paraId="5F7C8532" w14:textId="77777777" w:rsidR="00A9747C" w:rsidRPr="00BD2EC7" w:rsidRDefault="00A9747C" w:rsidP="00A9747C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844608" behindDoc="0" locked="0" layoutInCell="1" allowOverlap="1" wp14:anchorId="7991DB63" wp14:editId="6B9A5C66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99" name="Image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Orthographe</w:t>
            </w:r>
            <w:r w:rsidRPr="00BD2EC7">
              <w:rPr>
                <w:rFonts w:ascii="Mrs Chocolat" w:hAnsi="Mrs Chocolat"/>
              </w:rPr>
              <w:t xml:space="preserve">                            </w:t>
            </w:r>
            <w:r>
              <w:rPr>
                <w:rFonts w:ascii="Mrs Chocolat" w:hAnsi="Mrs Chocolat"/>
              </w:rPr>
              <w:t xml:space="preserve">   O1</w:t>
            </w:r>
          </w:p>
        </w:tc>
      </w:tr>
      <w:tr w:rsidR="00A9747C" w:rsidRPr="00BD2EC7" w14:paraId="1A10957C" w14:textId="77777777" w:rsidTr="00A9747C">
        <w:tc>
          <w:tcPr>
            <w:tcW w:w="2856" w:type="dxa"/>
            <w:vMerge w:val="restart"/>
          </w:tcPr>
          <w:p w14:paraId="182E8045" w14:textId="77777777" w:rsidR="00A9747C" w:rsidRPr="00326FD9" w:rsidRDefault="00A9747C" w:rsidP="00A9747C">
            <w:pPr>
              <w:rPr>
                <w:rFonts w:ascii="Cursive standard" w:hAnsi="Cursive standard"/>
              </w:rPr>
            </w:pPr>
            <w:r w:rsidRPr="008B17B5">
              <w:rPr>
                <w:rFonts w:ascii="Cursive standard" w:hAnsi="Cursive standard"/>
              </w:rPr>
              <w:t>Maitriser les relations entre l'oral et l'écrit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4AFBA464" w14:textId="77777777" w:rsidR="00A9747C" w:rsidRPr="00BD2EC7" w:rsidRDefault="00A9747C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32DE7B8D" w14:textId="77777777" w:rsidR="00A9747C" w:rsidRPr="00BD2EC7" w:rsidRDefault="00A9747C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1C36A74B" w14:textId="77777777" w:rsidR="00A9747C" w:rsidRPr="00BD2EC7" w:rsidRDefault="00A9747C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77BC9E44" w14:textId="77777777" w:rsidR="00A9747C" w:rsidRPr="00BD2EC7" w:rsidRDefault="00A9747C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A9747C" w:rsidRPr="00BD2EC7" w14:paraId="44526BDC" w14:textId="77777777" w:rsidTr="00A9747C">
        <w:tc>
          <w:tcPr>
            <w:tcW w:w="2856" w:type="dxa"/>
            <w:vMerge/>
          </w:tcPr>
          <w:p w14:paraId="0943766A" w14:textId="77777777" w:rsidR="00A9747C" w:rsidRPr="00BD2EC7" w:rsidRDefault="00A9747C" w:rsidP="00A9747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7C22751B" w14:textId="77777777" w:rsidR="00A9747C" w:rsidRPr="00BD2EC7" w:rsidRDefault="00A9747C" w:rsidP="00A9747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50F37A47" w14:textId="77777777" w:rsidR="00A9747C" w:rsidRPr="00BD2EC7" w:rsidRDefault="00A9747C" w:rsidP="00A9747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27A6DE2B" w14:textId="77777777" w:rsidR="00A9747C" w:rsidRPr="00BD2EC7" w:rsidRDefault="00A9747C" w:rsidP="00A9747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47A5F26F" w14:textId="77777777" w:rsidR="00A9747C" w:rsidRPr="00BD2EC7" w:rsidRDefault="00A9747C" w:rsidP="00A9747C">
            <w:pPr>
              <w:rPr>
                <w:rFonts w:ascii="Verdana" w:hAnsi="Verdana"/>
              </w:rPr>
            </w:pPr>
          </w:p>
        </w:tc>
      </w:tr>
    </w:tbl>
    <w:p w14:paraId="2900A11A" w14:textId="77777777" w:rsidR="00A9747C" w:rsidRPr="002F7813" w:rsidRDefault="00A9747C" w:rsidP="00A9747C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1831358B" w14:textId="77777777" w:rsidR="00A9747C" w:rsidRPr="008B17B5" w:rsidRDefault="00A9747C" w:rsidP="00A9747C">
      <w:pPr>
        <w:rPr>
          <w:rFonts w:ascii="Times New Roman" w:eastAsia="Times New Roman" w:hAnsi="Times New Roman" w:cs="Times New Roman"/>
          <w:lang w:eastAsia="fr-FR"/>
        </w:rPr>
      </w:pPr>
      <w:r w:rsidRPr="00122618">
        <w:rPr>
          <w:rFonts w:ascii="Verdana" w:eastAsia="Times New Roman" w:hAnsi="Verdana" w:cs="Times New Roman"/>
          <w:u w:val="single"/>
          <w:lang w:eastAsia="fr-FR"/>
        </w:rPr>
        <w:t>Co</w:t>
      </w:r>
      <w:r>
        <w:rPr>
          <w:rFonts w:ascii="Verdana" w:eastAsia="Times New Roman" w:hAnsi="Verdana" w:cs="Times New Roman"/>
          <w:u w:val="single"/>
          <w:lang w:eastAsia="fr-FR"/>
        </w:rPr>
        <w:t>mplète avec la lettre finale muette manquante.</w:t>
      </w:r>
    </w:p>
    <w:p w14:paraId="32DFD9D5" w14:textId="77777777" w:rsidR="00A9747C" w:rsidRPr="007F719E" w:rsidRDefault="00A9747C" w:rsidP="00A9747C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 w:rsidRPr="007F719E">
        <w:rPr>
          <w:rFonts w:ascii="Verdana" w:eastAsia="Times New Roman" w:hAnsi="Verdana" w:cs="Times New Roman"/>
          <w:lang w:eastAsia="fr-FR"/>
        </w:rPr>
        <w:t>un</w:t>
      </w:r>
      <w:proofErr w:type="gramEnd"/>
      <w:r w:rsidRPr="007F719E">
        <w:rPr>
          <w:rFonts w:ascii="Verdana" w:eastAsia="Times New Roman" w:hAnsi="Verdana" w:cs="Times New Roman"/>
          <w:lang w:eastAsia="fr-FR"/>
        </w:rPr>
        <w:t xml:space="preserve"> </w:t>
      </w:r>
      <w:proofErr w:type="spellStart"/>
      <w:r w:rsidRPr="007F719E">
        <w:rPr>
          <w:rFonts w:ascii="Verdana" w:eastAsia="Times New Roman" w:hAnsi="Verdana" w:cs="Times New Roman"/>
          <w:lang w:eastAsia="fr-FR"/>
        </w:rPr>
        <w:t>commerçan</w:t>
      </w:r>
      <w:proofErr w:type="spellEnd"/>
      <w:r>
        <w:rPr>
          <w:rFonts w:ascii="Verdana" w:eastAsia="Times New Roman" w:hAnsi="Verdana" w:cs="Times New Roman"/>
          <w:lang w:eastAsia="fr-FR"/>
        </w:rPr>
        <w:t>…… /</w:t>
      </w:r>
      <w:r w:rsidRPr="007F719E">
        <w:rPr>
          <w:rFonts w:ascii="Verdana" w:eastAsia="Times New Roman" w:hAnsi="Verdana" w:cs="Times New Roman"/>
          <w:lang w:eastAsia="fr-FR"/>
        </w:rPr>
        <w:t xml:space="preserve">le </w:t>
      </w:r>
      <w:proofErr w:type="spellStart"/>
      <w:r w:rsidRPr="007F719E">
        <w:rPr>
          <w:rFonts w:ascii="Verdana" w:eastAsia="Times New Roman" w:hAnsi="Verdana" w:cs="Times New Roman"/>
          <w:lang w:eastAsia="fr-FR"/>
        </w:rPr>
        <w:t>marqui</w:t>
      </w:r>
      <w:proofErr w:type="spellEnd"/>
      <w:r>
        <w:rPr>
          <w:rFonts w:ascii="Verdana" w:eastAsia="Times New Roman" w:hAnsi="Verdana" w:cs="Times New Roman"/>
          <w:lang w:eastAsia="fr-FR"/>
        </w:rPr>
        <w:t xml:space="preserve">……. / </w:t>
      </w:r>
      <w:r w:rsidRPr="007F719E">
        <w:rPr>
          <w:rFonts w:ascii="Verdana" w:eastAsia="Times New Roman" w:hAnsi="Verdana" w:cs="Times New Roman"/>
          <w:lang w:eastAsia="fr-FR"/>
        </w:rPr>
        <w:t xml:space="preserve">un </w:t>
      </w:r>
      <w:proofErr w:type="spellStart"/>
      <w:r w:rsidRPr="007F719E">
        <w:rPr>
          <w:rFonts w:ascii="Verdana" w:eastAsia="Times New Roman" w:hAnsi="Verdana" w:cs="Times New Roman"/>
          <w:lang w:eastAsia="fr-FR"/>
        </w:rPr>
        <w:t>avoca</w:t>
      </w:r>
      <w:proofErr w:type="spellEnd"/>
      <w:r>
        <w:rPr>
          <w:rFonts w:ascii="Verdana" w:eastAsia="Times New Roman" w:hAnsi="Verdana" w:cs="Times New Roman"/>
          <w:lang w:eastAsia="fr-FR"/>
        </w:rPr>
        <w:t xml:space="preserve">…… / </w:t>
      </w:r>
      <w:r w:rsidRPr="007F719E">
        <w:rPr>
          <w:rFonts w:ascii="Verdana" w:eastAsia="Times New Roman" w:hAnsi="Verdana" w:cs="Times New Roman"/>
          <w:lang w:eastAsia="fr-FR"/>
        </w:rPr>
        <w:t xml:space="preserve">un </w:t>
      </w:r>
      <w:proofErr w:type="spellStart"/>
      <w:r w:rsidRPr="007F719E">
        <w:rPr>
          <w:rFonts w:ascii="Verdana" w:eastAsia="Times New Roman" w:hAnsi="Verdana" w:cs="Times New Roman"/>
          <w:lang w:eastAsia="fr-FR"/>
        </w:rPr>
        <w:t>montagnar</w:t>
      </w:r>
      <w:proofErr w:type="spellEnd"/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 /</w:t>
      </w:r>
      <w:r w:rsidRPr="007F719E">
        <w:rPr>
          <w:rFonts w:ascii="Verdana" w:eastAsia="Times New Roman" w:hAnsi="Verdana" w:cs="Times New Roman"/>
          <w:lang w:eastAsia="fr-FR"/>
        </w:rPr>
        <w:t xml:space="preserve">un </w:t>
      </w:r>
      <w:proofErr w:type="spellStart"/>
      <w:r w:rsidRPr="007F719E">
        <w:rPr>
          <w:rFonts w:ascii="Verdana" w:eastAsia="Times New Roman" w:hAnsi="Verdana" w:cs="Times New Roman"/>
          <w:lang w:eastAsia="fr-FR"/>
        </w:rPr>
        <w:t>clien</w:t>
      </w:r>
      <w:proofErr w:type="spellEnd"/>
      <w:r>
        <w:rPr>
          <w:rFonts w:ascii="Verdana" w:eastAsia="Times New Roman" w:hAnsi="Verdana" w:cs="Times New Roman"/>
          <w:lang w:eastAsia="fr-FR"/>
        </w:rPr>
        <w:t xml:space="preserve">……/ </w:t>
      </w:r>
      <w:r w:rsidRPr="007F719E">
        <w:rPr>
          <w:rFonts w:ascii="Verdana" w:eastAsia="Times New Roman" w:hAnsi="Verdana" w:cs="Times New Roman"/>
          <w:lang w:eastAsia="fr-FR"/>
        </w:rPr>
        <w:t>un chan</w:t>
      </w:r>
      <w:r>
        <w:rPr>
          <w:rFonts w:ascii="Verdana" w:eastAsia="Times New Roman" w:hAnsi="Verdana" w:cs="Times New Roman"/>
          <w:lang w:eastAsia="fr-FR"/>
        </w:rPr>
        <w:t xml:space="preserve">……/ </w:t>
      </w:r>
      <w:r w:rsidRPr="007F719E">
        <w:rPr>
          <w:rFonts w:ascii="Verdana" w:eastAsia="Times New Roman" w:hAnsi="Verdana" w:cs="Times New Roman"/>
          <w:lang w:eastAsia="fr-FR"/>
        </w:rPr>
        <w:t xml:space="preserve">le </w:t>
      </w:r>
      <w:proofErr w:type="gramStart"/>
      <w:r w:rsidRPr="007F719E">
        <w:rPr>
          <w:rFonts w:ascii="Verdana" w:eastAsia="Times New Roman" w:hAnsi="Verdana" w:cs="Times New Roman"/>
          <w:lang w:eastAsia="fr-FR"/>
        </w:rPr>
        <w:t>ri</w:t>
      </w:r>
      <w:r>
        <w:rPr>
          <w:rFonts w:ascii="Verdana" w:eastAsia="Times New Roman" w:hAnsi="Verdana" w:cs="Times New Roman"/>
          <w:lang w:eastAsia="fr-FR"/>
        </w:rPr>
        <w:t>….</w:t>
      </w:r>
      <w:proofErr w:type="gramEnd"/>
      <w:r>
        <w:rPr>
          <w:rFonts w:ascii="Verdana" w:eastAsia="Times New Roman" w:hAnsi="Verdana" w:cs="Times New Roman"/>
          <w:lang w:eastAsia="fr-FR"/>
        </w:rPr>
        <w:t>/</w:t>
      </w:r>
      <w:r w:rsidRPr="007F719E">
        <w:rPr>
          <w:rFonts w:ascii="Verdana" w:eastAsia="Times New Roman" w:hAnsi="Verdana" w:cs="Times New Roman"/>
          <w:lang w:eastAsia="fr-FR"/>
        </w:rPr>
        <w:t xml:space="preserve">le </w:t>
      </w:r>
      <w:proofErr w:type="spellStart"/>
      <w:r w:rsidRPr="007F719E">
        <w:rPr>
          <w:rFonts w:ascii="Verdana" w:eastAsia="Times New Roman" w:hAnsi="Verdana" w:cs="Times New Roman"/>
          <w:lang w:eastAsia="fr-FR"/>
        </w:rPr>
        <w:t>san</w:t>
      </w:r>
      <w:proofErr w:type="spellEnd"/>
      <w:r>
        <w:rPr>
          <w:rFonts w:ascii="Verdana" w:eastAsia="Times New Roman" w:hAnsi="Verdana" w:cs="Times New Roman"/>
          <w:lang w:eastAsia="fr-FR"/>
        </w:rPr>
        <w:t>….</w:t>
      </w:r>
    </w:p>
    <w:p w14:paraId="50B48D08" w14:textId="77777777" w:rsidR="00A9747C" w:rsidRPr="008B17B5" w:rsidRDefault="00A9747C" w:rsidP="00A9747C">
      <w:pPr>
        <w:rPr>
          <w:rFonts w:ascii="Times New Roman" w:eastAsia="Times New Roman" w:hAnsi="Times New Roman" w:cs="Times New Roman"/>
          <w:lang w:eastAsia="fr-FR"/>
        </w:rPr>
      </w:pPr>
      <w:r w:rsidRPr="00122618">
        <w:rPr>
          <w:rFonts w:ascii="Verdana" w:eastAsia="Times New Roman" w:hAnsi="Verdana" w:cs="Times New Roman"/>
          <w:u w:val="single"/>
          <w:lang w:eastAsia="fr-FR"/>
        </w:rPr>
        <w:t>Co</w:t>
      </w:r>
      <w:r>
        <w:rPr>
          <w:rFonts w:ascii="Verdana" w:eastAsia="Times New Roman" w:hAnsi="Verdana" w:cs="Times New Roman"/>
          <w:u w:val="single"/>
          <w:lang w:eastAsia="fr-FR"/>
        </w:rPr>
        <w:t>mplète avec –é ou -</w:t>
      </w:r>
      <w:proofErr w:type="spellStart"/>
      <w:r>
        <w:rPr>
          <w:rFonts w:ascii="Verdana" w:eastAsia="Times New Roman" w:hAnsi="Verdana" w:cs="Times New Roman"/>
          <w:u w:val="single"/>
          <w:lang w:eastAsia="fr-FR"/>
        </w:rPr>
        <w:t>ée</w:t>
      </w:r>
      <w:proofErr w:type="spellEnd"/>
      <w:r>
        <w:rPr>
          <w:rFonts w:ascii="Verdana" w:eastAsia="Times New Roman" w:hAnsi="Verdana" w:cs="Times New Roman"/>
          <w:u w:val="single"/>
          <w:lang w:eastAsia="fr-FR"/>
        </w:rPr>
        <w:t>.</w:t>
      </w:r>
    </w:p>
    <w:p w14:paraId="39933EC7" w14:textId="77777777" w:rsidR="00A9747C" w:rsidRDefault="00A9747C" w:rsidP="00A9747C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 w:rsidRPr="00C96483">
        <w:rPr>
          <w:rFonts w:ascii="Verdana" w:eastAsia="Times New Roman" w:hAnsi="Verdana" w:cs="Times New Roman"/>
          <w:lang w:eastAsia="fr-FR"/>
        </w:rPr>
        <w:t>la</w:t>
      </w:r>
      <w:proofErr w:type="gramEnd"/>
      <w:r w:rsidRPr="00C96483">
        <w:rPr>
          <w:rFonts w:ascii="Verdana" w:eastAsia="Times New Roman" w:hAnsi="Verdana" w:cs="Times New Roman"/>
          <w:lang w:eastAsia="fr-FR"/>
        </w:rPr>
        <w:t xml:space="preserve"> </w:t>
      </w:r>
      <w:proofErr w:type="spellStart"/>
      <w:r w:rsidRPr="00C96483">
        <w:rPr>
          <w:rFonts w:ascii="Verdana" w:eastAsia="Times New Roman" w:hAnsi="Verdana" w:cs="Times New Roman"/>
          <w:lang w:eastAsia="fr-FR"/>
        </w:rPr>
        <w:t>chauss</w:t>
      </w:r>
      <w:proofErr w:type="spellEnd"/>
      <w:r>
        <w:rPr>
          <w:rFonts w:ascii="Verdana" w:eastAsia="Times New Roman" w:hAnsi="Verdana" w:cs="Times New Roman"/>
          <w:lang w:eastAsia="fr-FR"/>
        </w:rPr>
        <w:t>………./une</w:t>
      </w:r>
      <w:r w:rsidRPr="00C96483">
        <w:rPr>
          <w:rFonts w:ascii="Verdana" w:eastAsia="Times New Roman" w:hAnsi="Verdana" w:cs="Times New Roman"/>
          <w:lang w:eastAsia="fr-FR"/>
        </w:rPr>
        <w:t xml:space="preserve"> </w:t>
      </w:r>
      <w:proofErr w:type="spellStart"/>
      <w:r w:rsidRPr="00C96483">
        <w:rPr>
          <w:rFonts w:ascii="Verdana" w:eastAsia="Times New Roman" w:hAnsi="Verdana" w:cs="Times New Roman"/>
          <w:lang w:eastAsia="fr-FR"/>
        </w:rPr>
        <w:t>quantit</w:t>
      </w:r>
      <w:proofErr w:type="spellEnd"/>
      <w:r>
        <w:rPr>
          <w:rFonts w:ascii="Verdana" w:eastAsia="Times New Roman" w:hAnsi="Verdana" w:cs="Times New Roman"/>
          <w:lang w:eastAsia="fr-FR"/>
        </w:rPr>
        <w:t xml:space="preserve">………/ la </w:t>
      </w:r>
      <w:proofErr w:type="spellStart"/>
      <w:r w:rsidRPr="00C96483">
        <w:rPr>
          <w:rFonts w:ascii="Verdana" w:eastAsia="Times New Roman" w:hAnsi="Verdana" w:cs="Times New Roman"/>
          <w:lang w:eastAsia="fr-FR"/>
        </w:rPr>
        <w:t>qualit</w:t>
      </w:r>
      <w:proofErr w:type="spellEnd"/>
      <w:r>
        <w:rPr>
          <w:rFonts w:ascii="Verdana" w:eastAsia="Times New Roman" w:hAnsi="Verdana" w:cs="Times New Roman"/>
          <w:lang w:eastAsia="fr-FR"/>
        </w:rPr>
        <w:t xml:space="preserve">………/la </w:t>
      </w:r>
      <w:proofErr w:type="spellStart"/>
      <w:r>
        <w:rPr>
          <w:rFonts w:ascii="Verdana" w:eastAsia="Times New Roman" w:hAnsi="Verdana" w:cs="Times New Roman"/>
          <w:lang w:eastAsia="fr-FR"/>
        </w:rPr>
        <w:t>fum</w:t>
      </w:r>
      <w:proofErr w:type="spellEnd"/>
      <w:r>
        <w:rPr>
          <w:rFonts w:ascii="Verdana" w:eastAsia="Times New Roman" w:hAnsi="Verdana" w:cs="Times New Roman"/>
          <w:lang w:eastAsia="fr-FR"/>
        </w:rPr>
        <w:t xml:space="preserve">……… / la </w:t>
      </w:r>
      <w:proofErr w:type="spellStart"/>
      <w:r>
        <w:rPr>
          <w:rFonts w:ascii="Verdana" w:eastAsia="Times New Roman" w:hAnsi="Verdana" w:cs="Times New Roman"/>
          <w:lang w:eastAsia="fr-FR"/>
        </w:rPr>
        <w:t>dict</w:t>
      </w:r>
      <w:proofErr w:type="spellEnd"/>
      <w:r>
        <w:rPr>
          <w:rFonts w:ascii="Verdana" w:eastAsia="Times New Roman" w:hAnsi="Verdana" w:cs="Times New Roman"/>
          <w:lang w:eastAsia="fr-FR"/>
        </w:rPr>
        <w:t>………. / la cl…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. / la </w:t>
      </w:r>
      <w:proofErr w:type="spellStart"/>
      <w:r>
        <w:rPr>
          <w:rFonts w:ascii="Verdana" w:eastAsia="Times New Roman" w:hAnsi="Verdana" w:cs="Times New Roman"/>
          <w:lang w:eastAsia="fr-FR"/>
        </w:rPr>
        <w:t>beaut</w:t>
      </w:r>
      <w:proofErr w:type="spellEnd"/>
      <w:r>
        <w:rPr>
          <w:rFonts w:ascii="Verdana" w:eastAsia="Times New Roman" w:hAnsi="Verdana" w:cs="Times New Roman"/>
          <w:lang w:eastAsia="fr-FR"/>
        </w:rPr>
        <w:t>………. / la port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/ </w:t>
      </w:r>
    </w:p>
    <w:p w14:paraId="60DC2E16" w14:textId="77777777" w:rsidR="00A9747C" w:rsidRPr="008B17B5" w:rsidRDefault="00A9747C" w:rsidP="00A9747C">
      <w:pPr>
        <w:rPr>
          <w:rFonts w:ascii="Times New Roman" w:eastAsia="Times New Roman" w:hAnsi="Times New Roman" w:cs="Times New Roman"/>
          <w:lang w:eastAsia="fr-FR"/>
        </w:rPr>
      </w:pPr>
      <w:r w:rsidRPr="00122618">
        <w:rPr>
          <w:rFonts w:ascii="Verdana" w:eastAsia="Times New Roman" w:hAnsi="Verdana" w:cs="Times New Roman"/>
          <w:u w:val="single"/>
          <w:lang w:eastAsia="fr-FR"/>
        </w:rPr>
        <w:t>Co</w:t>
      </w:r>
      <w:r>
        <w:rPr>
          <w:rFonts w:ascii="Verdana" w:eastAsia="Times New Roman" w:hAnsi="Verdana" w:cs="Times New Roman"/>
          <w:u w:val="single"/>
          <w:lang w:eastAsia="fr-FR"/>
        </w:rPr>
        <w:t>mplète avec –c ou -cc.</w:t>
      </w:r>
    </w:p>
    <w:p w14:paraId="79E0DB01" w14:textId="77777777" w:rsidR="00A9747C" w:rsidRDefault="00A9747C" w:rsidP="00A9747C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L'a………</w:t>
      </w:r>
      <w:proofErr w:type="spellStart"/>
      <w:r>
        <w:rPr>
          <w:rFonts w:ascii="Verdana" w:eastAsia="Times New Roman" w:hAnsi="Verdana" w:cs="Times New Roman"/>
          <w:lang w:eastAsia="fr-FR"/>
        </w:rPr>
        <w:t>robate</w:t>
      </w:r>
      <w:proofErr w:type="spellEnd"/>
      <w:r>
        <w:rPr>
          <w:rFonts w:ascii="Verdana" w:eastAsia="Times New Roman" w:hAnsi="Verdana" w:cs="Times New Roman"/>
          <w:lang w:eastAsia="fr-FR"/>
        </w:rPr>
        <w:t>/ a…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  <w:proofErr w:type="spellStart"/>
      <w:r>
        <w:rPr>
          <w:rFonts w:ascii="Verdana" w:eastAsia="Times New Roman" w:hAnsi="Verdana" w:cs="Times New Roman"/>
          <w:lang w:eastAsia="fr-FR"/>
        </w:rPr>
        <w:t>umuler</w:t>
      </w:r>
      <w:proofErr w:type="spellEnd"/>
      <w:r>
        <w:rPr>
          <w:rFonts w:ascii="Verdana" w:eastAsia="Times New Roman" w:hAnsi="Verdana" w:cs="Times New Roman"/>
          <w:lang w:eastAsia="fr-FR"/>
        </w:rPr>
        <w:t>/ une a………..</w:t>
      </w:r>
      <w:proofErr w:type="spellStart"/>
      <w:r>
        <w:rPr>
          <w:rFonts w:ascii="Verdana" w:eastAsia="Times New Roman" w:hAnsi="Verdana" w:cs="Times New Roman"/>
          <w:lang w:eastAsia="fr-FR"/>
        </w:rPr>
        <w:t>adémie</w:t>
      </w:r>
      <w:proofErr w:type="spellEnd"/>
      <w:r>
        <w:rPr>
          <w:rFonts w:ascii="Calibri" w:eastAsia="Calibri" w:hAnsi="Calibri" w:cs="Calibri"/>
          <w:lang w:eastAsia="fr-FR"/>
        </w:rPr>
        <w:t xml:space="preserve">/ </w:t>
      </w:r>
      <w:r w:rsidRPr="00A9747C">
        <w:rPr>
          <w:rFonts w:ascii="Verdana" w:eastAsia="Times New Roman" w:hAnsi="Verdana" w:cs="Times New Roman"/>
          <w:lang w:eastAsia="fr-FR"/>
        </w:rPr>
        <w:t>un a………..</w:t>
      </w:r>
      <w:proofErr w:type="spellStart"/>
      <w:r w:rsidRPr="00A9747C">
        <w:rPr>
          <w:rFonts w:ascii="Verdana" w:eastAsia="Times New Roman" w:hAnsi="Verdana" w:cs="Times New Roman"/>
          <w:lang w:eastAsia="fr-FR"/>
        </w:rPr>
        <w:t>acia</w:t>
      </w:r>
      <w:proofErr w:type="spellEnd"/>
      <w:r>
        <w:rPr>
          <w:rFonts w:ascii="Verdana" w:eastAsia="Times New Roman" w:hAnsi="Verdana" w:cs="Times New Roman"/>
          <w:lang w:eastAsia="fr-FR"/>
        </w:rPr>
        <w:t>/ l’a………</w:t>
      </w:r>
      <w:proofErr w:type="spellStart"/>
      <w:r>
        <w:rPr>
          <w:rFonts w:ascii="Verdana" w:eastAsia="Times New Roman" w:hAnsi="Verdana" w:cs="Times New Roman"/>
          <w:lang w:eastAsia="fr-FR"/>
        </w:rPr>
        <w:t>ajou</w:t>
      </w:r>
      <w:proofErr w:type="spellEnd"/>
      <w:r>
        <w:rPr>
          <w:rFonts w:ascii="Calibri" w:eastAsia="Calibri" w:hAnsi="Calibri" w:cs="Calibri"/>
          <w:lang w:eastAsia="fr-FR"/>
        </w:rPr>
        <w:t xml:space="preserve">/ </w:t>
      </w:r>
      <w:r w:rsidRPr="00A9747C">
        <w:rPr>
          <w:rFonts w:ascii="Verdana" w:eastAsia="Times New Roman" w:hAnsi="Verdana" w:cs="Times New Roman"/>
          <w:lang w:eastAsia="fr-FR"/>
        </w:rPr>
        <w:t>un a…………</w:t>
      </w:r>
      <w:proofErr w:type="spellStart"/>
      <w:r w:rsidRPr="00A9747C">
        <w:rPr>
          <w:rFonts w:ascii="Verdana" w:eastAsia="Times New Roman" w:hAnsi="Verdana" w:cs="Times New Roman"/>
          <w:lang w:eastAsia="fr-FR"/>
        </w:rPr>
        <w:t>ueil</w:t>
      </w:r>
      <w:proofErr w:type="spellEnd"/>
    </w:p>
    <w:p w14:paraId="423EAD79" w14:textId="77777777" w:rsidR="00A9747C" w:rsidRDefault="00A9747C" w:rsidP="00A9747C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p w14:paraId="2DC391DF" w14:textId="77777777" w:rsidR="00A9747C" w:rsidRDefault="00A9747C" w:rsidP="00A9747C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p w14:paraId="1BD7A394" w14:textId="77777777" w:rsidR="00A9747C" w:rsidRDefault="00A9747C" w:rsidP="00A9747C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A9747C" w:rsidRPr="00BD2EC7" w14:paraId="4851CFED" w14:textId="77777777" w:rsidTr="00A9747C">
        <w:trPr>
          <w:trHeight w:val="508"/>
        </w:trPr>
        <w:tc>
          <w:tcPr>
            <w:tcW w:w="4866" w:type="dxa"/>
            <w:gridSpan w:val="5"/>
          </w:tcPr>
          <w:p w14:paraId="505AD95E" w14:textId="31E12700" w:rsidR="00A9747C" w:rsidRPr="00BD2EC7" w:rsidRDefault="00A9747C" w:rsidP="00A9747C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846656" behindDoc="0" locked="0" layoutInCell="1" allowOverlap="1" wp14:anchorId="28F2DC8B" wp14:editId="0803897B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00" name="Image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Orthographe</w:t>
            </w:r>
            <w:r w:rsidRPr="00BD2EC7">
              <w:rPr>
                <w:rFonts w:ascii="Mrs Chocolat" w:hAnsi="Mrs Chocolat"/>
              </w:rPr>
              <w:t xml:space="preserve">                            </w:t>
            </w:r>
            <w:r>
              <w:rPr>
                <w:rFonts w:ascii="Mrs Chocolat" w:hAnsi="Mrs Chocolat"/>
              </w:rPr>
              <w:t xml:space="preserve">   O2</w:t>
            </w:r>
          </w:p>
        </w:tc>
      </w:tr>
      <w:tr w:rsidR="00A9747C" w:rsidRPr="00BD2EC7" w14:paraId="51236B81" w14:textId="77777777" w:rsidTr="00A9747C">
        <w:tc>
          <w:tcPr>
            <w:tcW w:w="2856" w:type="dxa"/>
            <w:vMerge w:val="restart"/>
          </w:tcPr>
          <w:p w14:paraId="05A29CB4" w14:textId="77777777" w:rsidR="00A9747C" w:rsidRPr="00326FD9" w:rsidRDefault="00A9747C" w:rsidP="00A9747C">
            <w:pPr>
              <w:rPr>
                <w:rFonts w:ascii="Cursive standard" w:hAnsi="Cursive standard"/>
              </w:rPr>
            </w:pPr>
            <w:r w:rsidRPr="008B17B5">
              <w:rPr>
                <w:rFonts w:ascii="Cursive standard" w:hAnsi="Cursive standard"/>
              </w:rPr>
              <w:t>Maitriser les relations entre l'oral et l'écrit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4A62648E" w14:textId="77777777" w:rsidR="00A9747C" w:rsidRPr="00BD2EC7" w:rsidRDefault="00A9747C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3BB87A25" w14:textId="77777777" w:rsidR="00A9747C" w:rsidRPr="00BD2EC7" w:rsidRDefault="00A9747C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2F32C020" w14:textId="77777777" w:rsidR="00A9747C" w:rsidRPr="00BD2EC7" w:rsidRDefault="00A9747C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49014791" w14:textId="77777777" w:rsidR="00A9747C" w:rsidRPr="00BD2EC7" w:rsidRDefault="00A9747C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A9747C" w:rsidRPr="00BD2EC7" w14:paraId="126EB4DA" w14:textId="77777777" w:rsidTr="00A9747C">
        <w:tc>
          <w:tcPr>
            <w:tcW w:w="2856" w:type="dxa"/>
            <w:vMerge/>
          </w:tcPr>
          <w:p w14:paraId="56E007EF" w14:textId="77777777" w:rsidR="00A9747C" w:rsidRPr="00BD2EC7" w:rsidRDefault="00A9747C" w:rsidP="00A9747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6B9D2E05" w14:textId="77777777" w:rsidR="00A9747C" w:rsidRPr="00BD2EC7" w:rsidRDefault="00A9747C" w:rsidP="00A9747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07FB59A0" w14:textId="77777777" w:rsidR="00A9747C" w:rsidRPr="00BD2EC7" w:rsidRDefault="00A9747C" w:rsidP="00A9747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50AA0081" w14:textId="77777777" w:rsidR="00A9747C" w:rsidRPr="00BD2EC7" w:rsidRDefault="00A9747C" w:rsidP="00A9747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24E2233E" w14:textId="77777777" w:rsidR="00A9747C" w:rsidRPr="00BD2EC7" w:rsidRDefault="00A9747C" w:rsidP="00A9747C">
            <w:pPr>
              <w:rPr>
                <w:rFonts w:ascii="Verdana" w:hAnsi="Verdana"/>
              </w:rPr>
            </w:pPr>
          </w:p>
        </w:tc>
      </w:tr>
    </w:tbl>
    <w:p w14:paraId="3C1CD2EE" w14:textId="77777777" w:rsidR="00A9747C" w:rsidRPr="002F7813" w:rsidRDefault="00A9747C" w:rsidP="00A9747C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2A81CD5C" w14:textId="77777777" w:rsidR="00A150BF" w:rsidRPr="00A150BF" w:rsidRDefault="00A150BF" w:rsidP="00A150BF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A150BF">
        <w:rPr>
          <w:rFonts w:ascii="Verdana" w:eastAsia="Times New Roman" w:hAnsi="Verdana" w:cs="Times New Roman"/>
          <w:u w:val="single"/>
          <w:lang w:eastAsia="fr-FR"/>
        </w:rPr>
        <w:t>Complète par son ou sont.</w:t>
      </w:r>
    </w:p>
    <w:p w14:paraId="596BD0A1" w14:textId="27D16BA7" w:rsidR="00A150BF" w:rsidRPr="00A150BF" w:rsidRDefault="00A150BF" w:rsidP="00A150BF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A150BF">
        <w:rPr>
          <w:rFonts w:ascii="Verdana" w:eastAsia="Times New Roman" w:hAnsi="Verdana" w:cs="Times New Roman"/>
          <w:lang w:eastAsia="fr-FR"/>
        </w:rPr>
        <w:t xml:space="preserve">Alors que tous les invités </w:t>
      </w:r>
      <w:r>
        <w:rPr>
          <w:rFonts w:ascii="Verdana" w:eastAsia="Times New Roman" w:hAnsi="Verdana" w:cs="Times New Roman"/>
          <w:lang w:eastAsia="fr-FR"/>
        </w:rPr>
        <w:t>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  <w:r w:rsidRPr="00A150BF">
        <w:rPr>
          <w:rFonts w:ascii="Verdana" w:eastAsia="Times New Roman" w:hAnsi="Verdana" w:cs="Times New Roman"/>
          <w:lang w:eastAsia="fr-FR"/>
        </w:rPr>
        <w:t xml:space="preserve">à table, Nadine </w:t>
      </w:r>
      <w:r>
        <w:rPr>
          <w:rFonts w:ascii="Verdana" w:eastAsia="Times New Roman" w:hAnsi="Verdana" w:cs="Times New Roman"/>
          <w:lang w:eastAsia="fr-FR"/>
        </w:rPr>
        <w:t>lit</w:t>
      </w:r>
      <w:r w:rsidRPr="00A150BF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……………</w:t>
      </w:r>
      <w:r w:rsidRPr="00A150BF">
        <w:rPr>
          <w:rFonts w:ascii="Verdana" w:eastAsia="Times New Roman" w:hAnsi="Verdana" w:cs="Times New Roman"/>
          <w:lang w:eastAsia="fr-FR"/>
        </w:rPr>
        <w:t>livre.</w:t>
      </w:r>
    </w:p>
    <w:p w14:paraId="4E1949D3" w14:textId="12E7FA4F" w:rsidR="00A150BF" w:rsidRPr="00A150BF" w:rsidRDefault="00A150BF" w:rsidP="00A150BF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A150BF">
        <w:rPr>
          <w:rFonts w:ascii="Verdana" w:eastAsia="Times New Roman" w:hAnsi="Verdana" w:cs="Times New Roman"/>
          <w:lang w:eastAsia="fr-FR"/>
        </w:rPr>
        <w:t xml:space="preserve">M. Quesnoy est satisfait ; les arbres de </w:t>
      </w:r>
      <w:r>
        <w:rPr>
          <w:rFonts w:ascii="Verdana" w:eastAsia="Times New Roman" w:hAnsi="Verdana" w:cs="Times New Roman"/>
          <w:lang w:eastAsia="fr-FR"/>
        </w:rPr>
        <w:t>……………</w:t>
      </w:r>
      <w:r w:rsidRPr="00A150BF">
        <w:rPr>
          <w:rFonts w:ascii="Verdana" w:eastAsia="Times New Roman" w:hAnsi="Verdana" w:cs="Times New Roman"/>
          <w:lang w:eastAsia="fr-FR"/>
        </w:rPr>
        <w:t xml:space="preserve">jardin </w:t>
      </w:r>
      <w:r>
        <w:rPr>
          <w:rFonts w:ascii="Verdana" w:eastAsia="Times New Roman" w:hAnsi="Verdana" w:cs="Times New Roman"/>
          <w:lang w:eastAsia="fr-FR"/>
        </w:rPr>
        <w:t>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 w:rsidRPr="00A150BF">
        <w:rPr>
          <w:rFonts w:ascii="Verdana" w:eastAsia="Times New Roman" w:hAnsi="Verdana" w:cs="Times New Roman"/>
          <w:lang w:eastAsia="fr-FR"/>
        </w:rPr>
        <w:t>en fleurs.</w:t>
      </w:r>
    </w:p>
    <w:p w14:paraId="2AA8CDFB" w14:textId="5CF56B3F" w:rsidR="00A9747C" w:rsidRDefault="00A150BF" w:rsidP="00A150BF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A150BF">
        <w:rPr>
          <w:rFonts w:ascii="Verdana" w:eastAsia="Times New Roman" w:hAnsi="Verdana" w:cs="Times New Roman"/>
          <w:lang w:eastAsia="fr-FR"/>
        </w:rPr>
        <w:t xml:space="preserve">Hier, mes parents </w:t>
      </w:r>
      <w:r>
        <w:rPr>
          <w:rFonts w:ascii="Verdana" w:eastAsia="Times New Roman" w:hAnsi="Verdana" w:cs="Times New Roman"/>
          <w:lang w:eastAsia="fr-FR"/>
        </w:rPr>
        <w:t>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  <w:r w:rsidRPr="00A150BF">
        <w:rPr>
          <w:rFonts w:ascii="Verdana" w:eastAsia="Times New Roman" w:hAnsi="Verdana" w:cs="Times New Roman"/>
          <w:lang w:eastAsia="fr-FR"/>
        </w:rPr>
        <w:t>allés au cinéma sans moi !</w:t>
      </w:r>
    </w:p>
    <w:p w14:paraId="5CBE5F8E" w14:textId="28A90CDD" w:rsidR="00A150BF" w:rsidRPr="00A150BF" w:rsidRDefault="00A150BF" w:rsidP="00A150BF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A150BF">
        <w:rPr>
          <w:rFonts w:ascii="Verdana" w:eastAsia="Times New Roman" w:hAnsi="Verdana" w:cs="Times New Roman"/>
          <w:u w:val="single"/>
          <w:lang w:eastAsia="fr-FR"/>
        </w:rPr>
        <w:t>Complète par s</w:t>
      </w:r>
      <w:r>
        <w:rPr>
          <w:rFonts w:ascii="Verdana" w:eastAsia="Times New Roman" w:hAnsi="Verdana" w:cs="Times New Roman"/>
          <w:u w:val="single"/>
          <w:lang w:eastAsia="fr-FR"/>
        </w:rPr>
        <w:t>e</w:t>
      </w:r>
      <w:r w:rsidRPr="00A150BF">
        <w:rPr>
          <w:rFonts w:ascii="Verdana" w:eastAsia="Times New Roman" w:hAnsi="Verdana" w:cs="Times New Roman"/>
          <w:u w:val="single"/>
          <w:lang w:eastAsia="fr-FR"/>
        </w:rPr>
        <w:t xml:space="preserve"> </w:t>
      </w:r>
      <w:proofErr w:type="spellStart"/>
      <w:r w:rsidRPr="00A150BF">
        <w:rPr>
          <w:rFonts w:ascii="Verdana" w:eastAsia="Times New Roman" w:hAnsi="Verdana" w:cs="Times New Roman"/>
          <w:u w:val="single"/>
          <w:lang w:eastAsia="fr-FR"/>
        </w:rPr>
        <w:t>ou</w:t>
      </w:r>
      <w:proofErr w:type="spellEnd"/>
      <w:r w:rsidRPr="00A150BF">
        <w:rPr>
          <w:rFonts w:ascii="Verdana" w:eastAsia="Times New Roman" w:hAnsi="Verdana" w:cs="Times New Roman"/>
          <w:u w:val="single"/>
          <w:lang w:eastAsia="fr-FR"/>
        </w:rPr>
        <w:t xml:space="preserve"> </w:t>
      </w:r>
      <w:r>
        <w:rPr>
          <w:rFonts w:ascii="Verdana" w:eastAsia="Times New Roman" w:hAnsi="Verdana" w:cs="Times New Roman"/>
          <w:u w:val="single"/>
          <w:lang w:eastAsia="fr-FR"/>
        </w:rPr>
        <w:t>ce</w:t>
      </w:r>
      <w:r w:rsidRPr="00A150BF">
        <w:rPr>
          <w:rFonts w:ascii="Verdana" w:eastAsia="Times New Roman" w:hAnsi="Verdana" w:cs="Times New Roman"/>
          <w:u w:val="single"/>
          <w:lang w:eastAsia="fr-FR"/>
        </w:rPr>
        <w:t>.</w:t>
      </w:r>
    </w:p>
    <w:p w14:paraId="1209AE82" w14:textId="04B1F554" w:rsidR="00A150BF" w:rsidRPr="00A150BF" w:rsidRDefault="00A150BF" w:rsidP="00A150BF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A150BF">
        <w:rPr>
          <w:rFonts w:ascii="Verdana" w:eastAsia="Times New Roman" w:hAnsi="Verdana" w:cs="Times New Roman"/>
          <w:lang w:eastAsia="fr-FR"/>
        </w:rPr>
        <w:t xml:space="preserve">Nicolas </w:t>
      </w:r>
      <w:r>
        <w:rPr>
          <w:rFonts w:ascii="Verdana" w:eastAsia="Times New Roman" w:hAnsi="Verdana" w:cs="Times New Roman"/>
          <w:lang w:eastAsia="fr-FR"/>
        </w:rPr>
        <w:t>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  <w:r w:rsidRPr="00A150BF">
        <w:rPr>
          <w:rFonts w:ascii="Verdana" w:eastAsia="Times New Roman" w:hAnsi="Verdana" w:cs="Times New Roman"/>
          <w:lang w:eastAsia="fr-FR"/>
        </w:rPr>
        <w:t>protège la tête.</w:t>
      </w:r>
    </w:p>
    <w:p w14:paraId="490FBCCC" w14:textId="77777777" w:rsidR="00A150BF" w:rsidRDefault="00A150BF" w:rsidP="00A150BF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……….. </w:t>
      </w:r>
      <w:proofErr w:type="gramStart"/>
      <w:r w:rsidRPr="00A150BF">
        <w:rPr>
          <w:rFonts w:ascii="Verdana" w:eastAsia="Times New Roman" w:hAnsi="Verdana" w:cs="Times New Roman"/>
          <w:lang w:eastAsia="fr-FR"/>
        </w:rPr>
        <w:t>garçon</w:t>
      </w:r>
      <w:proofErr w:type="gramEnd"/>
      <w:r w:rsidRPr="00A150BF">
        <w:rPr>
          <w:rFonts w:ascii="Verdana" w:eastAsia="Times New Roman" w:hAnsi="Verdana" w:cs="Times New Roman"/>
          <w:lang w:eastAsia="fr-FR"/>
        </w:rPr>
        <w:t xml:space="preserve"> n'aime pas </w:t>
      </w:r>
      <w:r>
        <w:rPr>
          <w:rFonts w:ascii="Verdana" w:eastAsia="Times New Roman" w:hAnsi="Verdana" w:cs="Times New Roman"/>
          <w:lang w:eastAsia="fr-FR"/>
        </w:rPr>
        <w:t>………..</w:t>
      </w:r>
      <w:r w:rsidRPr="00A150BF">
        <w:rPr>
          <w:rFonts w:ascii="Verdana" w:eastAsia="Times New Roman" w:hAnsi="Verdana" w:cs="Times New Roman"/>
          <w:lang w:eastAsia="fr-FR"/>
        </w:rPr>
        <w:t>brosser les dents.</w:t>
      </w:r>
    </w:p>
    <w:p w14:paraId="443267A1" w14:textId="5AA53569" w:rsidR="00A150BF" w:rsidRDefault="00A150BF" w:rsidP="00A150BF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………….</w:t>
      </w:r>
      <w:r w:rsidRPr="00A150BF">
        <w:rPr>
          <w:rFonts w:ascii="Verdana" w:eastAsia="Times New Roman" w:hAnsi="Verdana" w:cs="Times New Roman"/>
          <w:lang w:eastAsia="fr-FR"/>
        </w:rPr>
        <w:t xml:space="preserve"> </w:t>
      </w:r>
      <w:proofErr w:type="gramStart"/>
      <w:r w:rsidRPr="00A150BF">
        <w:rPr>
          <w:rFonts w:ascii="Verdana" w:eastAsia="Times New Roman" w:hAnsi="Verdana" w:cs="Times New Roman"/>
          <w:lang w:eastAsia="fr-FR"/>
        </w:rPr>
        <w:t>convive</w:t>
      </w:r>
      <w:proofErr w:type="gramEnd"/>
      <w:r w:rsidRPr="00A150BF">
        <w:rPr>
          <w:rFonts w:ascii="Verdana" w:eastAsia="Times New Roman" w:hAnsi="Verdana" w:cs="Times New Roman"/>
          <w:lang w:eastAsia="fr-FR"/>
        </w:rPr>
        <w:t xml:space="preserve"> a eu du mal à </w:t>
      </w:r>
      <w:r>
        <w:rPr>
          <w:rFonts w:ascii="Verdana" w:eastAsia="Times New Roman" w:hAnsi="Verdana" w:cs="Times New Roman"/>
          <w:lang w:eastAsia="fr-FR"/>
        </w:rPr>
        <w:t>………….</w:t>
      </w:r>
      <w:r w:rsidRPr="00A150BF">
        <w:rPr>
          <w:rFonts w:ascii="Verdana" w:eastAsia="Times New Roman" w:hAnsi="Verdana" w:cs="Times New Roman"/>
          <w:lang w:eastAsia="fr-FR"/>
        </w:rPr>
        <w:t xml:space="preserve"> </w:t>
      </w:r>
      <w:proofErr w:type="gramStart"/>
      <w:r w:rsidRPr="00A150BF">
        <w:rPr>
          <w:rFonts w:ascii="Verdana" w:eastAsia="Times New Roman" w:hAnsi="Verdana" w:cs="Times New Roman"/>
          <w:lang w:eastAsia="fr-FR"/>
        </w:rPr>
        <w:t>lever</w:t>
      </w:r>
      <w:proofErr w:type="gramEnd"/>
      <w:r w:rsidRPr="00A150BF">
        <w:rPr>
          <w:rFonts w:ascii="Verdana" w:eastAsia="Times New Roman" w:hAnsi="Verdana" w:cs="Times New Roman"/>
          <w:lang w:eastAsia="fr-FR"/>
        </w:rPr>
        <w:t>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A150BF" w:rsidRPr="00BD2EC7" w14:paraId="0753983F" w14:textId="77777777" w:rsidTr="00D11D30">
        <w:trPr>
          <w:trHeight w:val="508"/>
        </w:trPr>
        <w:tc>
          <w:tcPr>
            <w:tcW w:w="4866" w:type="dxa"/>
            <w:gridSpan w:val="5"/>
          </w:tcPr>
          <w:p w14:paraId="7C59425B" w14:textId="77777777" w:rsidR="00A150BF" w:rsidRPr="00BD2EC7" w:rsidRDefault="00A150BF" w:rsidP="00D11D30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848704" behindDoc="0" locked="0" layoutInCell="1" allowOverlap="1" wp14:anchorId="264B4404" wp14:editId="307D0F77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01" name="Image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Orthographe</w:t>
            </w:r>
            <w:r w:rsidRPr="00BD2EC7">
              <w:rPr>
                <w:rFonts w:ascii="Mrs Chocolat" w:hAnsi="Mrs Chocolat"/>
              </w:rPr>
              <w:t xml:space="preserve">                            </w:t>
            </w:r>
            <w:r>
              <w:rPr>
                <w:rFonts w:ascii="Mrs Chocolat" w:hAnsi="Mrs Chocolat"/>
              </w:rPr>
              <w:t xml:space="preserve">   O2</w:t>
            </w:r>
          </w:p>
        </w:tc>
      </w:tr>
      <w:tr w:rsidR="00A150BF" w:rsidRPr="00BD2EC7" w14:paraId="34248971" w14:textId="77777777" w:rsidTr="00D11D30">
        <w:tc>
          <w:tcPr>
            <w:tcW w:w="2856" w:type="dxa"/>
            <w:vMerge w:val="restart"/>
          </w:tcPr>
          <w:p w14:paraId="2D044DAE" w14:textId="77777777" w:rsidR="00A150BF" w:rsidRPr="00326FD9" w:rsidRDefault="00A150BF" w:rsidP="00D11D30">
            <w:pPr>
              <w:rPr>
                <w:rFonts w:ascii="Cursive standard" w:hAnsi="Cursive standard"/>
              </w:rPr>
            </w:pPr>
            <w:r w:rsidRPr="008B17B5">
              <w:rPr>
                <w:rFonts w:ascii="Cursive standard" w:hAnsi="Cursive standard"/>
              </w:rPr>
              <w:t>Maitriser les relations entre l'oral et l'écrit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1924C6CF" w14:textId="77777777" w:rsidR="00A150BF" w:rsidRPr="00BD2EC7" w:rsidRDefault="00A150BF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32EBA853" w14:textId="77777777" w:rsidR="00A150BF" w:rsidRPr="00BD2EC7" w:rsidRDefault="00A150BF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15A549AD" w14:textId="77777777" w:rsidR="00A150BF" w:rsidRPr="00BD2EC7" w:rsidRDefault="00A150BF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01083D4E" w14:textId="77777777" w:rsidR="00A150BF" w:rsidRPr="00BD2EC7" w:rsidRDefault="00A150BF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A150BF" w:rsidRPr="00BD2EC7" w14:paraId="6495B6BD" w14:textId="77777777" w:rsidTr="00D11D30">
        <w:tc>
          <w:tcPr>
            <w:tcW w:w="2856" w:type="dxa"/>
            <w:vMerge/>
          </w:tcPr>
          <w:p w14:paraId="78B97F0D" w14:textId="77777777" w:rsidR="00A150BF" w:rsidRPr="00BD2EC7" w:rsidRDefault="00A150BF" w:rsidP="00D11D30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7F4C1A9B" w14:textId="77777777" w:rsidR="00A150BF" w:rsidRPr="00BD2EC7" w:rsidRDefault="00A150BF" w:rsidP="00D11D30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25A59EBA" w14:textId="77777777" w:rsidR="00A150BF" w:rsidRPr="00BD2EC7" w:rsidRDefault="00A150BF" w:rsidP="00D11D30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5DC70722" w14:textId="77777777" w:rsidR="00A150BF" w:rsidRPr="00BD2EC7" w:rsidRDefault="00A150BF" w:rsidP="00D11D30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37697AB8" w14:textId="77777777" w:rsidR="00A150BF" w:rsidRPr="00BD2EC7" w:rsidRDefault="00A150BF" w:rsidP="00D11D30">
            <w:pPr>
              <w:rPr>
                <w:rFonts w:ascii="Verdana" w:hAnsi="Verdana"/>
              </w:rPr>
            </w:pPr>
          </w:p>
        </w:tc>
      </w:tr>
    </w:tbl>
    <w:p w14:paraId="5E905EF4" w14:textId="77777777" w:rsidR="00A150BF" w:rsidRPr="002F7813" w:rsidRDefault="00A150BF" w:rsidP="00A150BF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63979EDD" w14:textId="77777777" w:rsidR="00A150BF" w:rsidRPr="00A150BF" w:rsidRDefault="00A150BF" w:rsidP="00A150BF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A150BF">
        <w:rPr>
          <w:rFonts w:ascii="Verdana" w:eastAsia="Times New Roman" w:hAnsi="Verdana" w:cs="Times New Roman"/>
          <w:u w:val="single"/>
          <w:lang w:eastAsia="fr-FR"/>
        </w:rPr>
        <w:t>Complète par son ou sont.</w:t>
      </w:r>
    </w:p>
    <w:p w14:paraId="4AB67786" w14:textId="77777777" w:rsidR="00A150BF" w:rsidRPr="00A150BF" w:rsidRDefault="00A150BF" w:rsidP="00A150BF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A150BF">
        <w:rPr>
          <w:rFonts w:ascii="Verdana" w:eastAsia="Times New Roman" w:hAnsi="Verdana" w:cs="Times New Roman"/>
          <w:lang w:eastAsia="fr-FR"/>
        </w:rPr>
        <w:t xml:space="preserve">Alors que tous les invités </w:t>
      </w:r>
      <w:r>
        <w:rPr>
          <w:rFonts w:ascii="Verdana" w:eastAsia="Times New Roman" w:hAnsi="Verdana" w:cs="Times New Roman"/>
          <w:lang w:eastAsia="fr-FR"/>
        </w:rPr>
        <w:t>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  <w:r w:rsidRPr="00A150BF">
        <w:rPr>
          <w:rFonts w:ascii="Verdana" w:eastAsia="Times New Roman" w:hAnsi="Verdana" w:cs="Times New Roman"/>
          <w:lang w:eastAsia="fr-FR"/>
        </w:rPr>
        <w:t xml:space="preserve">à table, Nadine </w:t>
      </w:r>
      <w:r>
        <w:rPr>
          <w:rFonts w:ascii="Verdana" w:eastAsia="Times New Roman" w:hAnsi="Verdana" w:cs="Times New Roman"/>
          <w:lang w:eastAsia="fr-FR"/>
        </w:rPr>
        <w:t>lit</w:t>
      </w:r>
      <w:r w:rsidRPr="00A150BF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……………</w:t>
      </w:r>
      <w:r w:rsidRPr="00A150BF">
        <w:rPr>
          <w:rFonts w:ascii="Verdana" w:eastAsia="Times New Roman" w:hAnsi="Verdana" w:cs="Times New Roman"/>
          <w:lang w:eastAsia="fr-FR"/>
        </w:rPr>
        <w:t>livre.</w:t>
      </w:r>
    </w:p>
    <w:p w14:paraId="55143774" w14:textId="77777777" w:rsidR="00A150BF" w:rsidRPr="00A150BF" w:rsidRDefault="00A150BF" w:rsidP="00A150BF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A150BF">
        <w:rPr>
          <w:rFonts w:ascii="Verdana" w:eastAsia="Times New Roman" w:hAnsi="Verdana" w:cs="Times New Roman"/>
          <w:lang w:eastAsia="fr-FR"/>
        </w:rPr>
        <w:t xml:space="preserve">M. Quesnoy est satisfait ; les arbres de </w:t>
      </w:r>
      <w:r>
        <w:rPr>
          <w:rFonts w:ascii="Verdana" w:eastAsia="Times New Roman" w:hAnsi="Verdana" w:cs="Times New Roman"/>
          <w:lang w:eastAsia="fr-FR"/>
        </w:rPr>
        <w:t>……………</w:t>
      </w:r>
      <w:r w:rsidRPr="00A150BF">
        <w:rPr>
          <w:rFonts w:ascii="Verdana" w:eastAsia="Times New Roman" w:hAnsi="Verdana" w:cs="Times New Roman"/>
          <w:lang w:eastAsia="fr-FR"/>
        </w:rPr>
        <w:t xml:space="preserve">jardin </w:t>
      </w:r>
      <w:r>
        <w:rPr>
          <w:rFonts w:ascii="Verdana" w:eastAsia="Times New Roman" w:hAnsi="Verdana" w:cs="Times New Roman"/>
          <w:lang w:eastAsia="fr-FR"/>
        </w:rPr>
        <w:t>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 w:rsidRPr="00A150BF">
        <w:rPr>
          <w:rFonts w:ascii="Verdana" w:eastAsia="Times New Roman" w:hAnsi="Verdana" w:cs="Times New Roman"/>
          <w:lang w:eastAsia="fr-FR"/>
        </w:rPr>
        <w:t>en fleurs.</w:t>
      </w:r>
    </w:p>
    <w:p w14:paraId="03A04CF0" w14:textId="77777777" w:rsidR="00A150BF" w:rsidRDefault="00A150BF" w:rsidP="00A150BF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A150BF">
        <w:rPr>
          <w:rFonts w:ascii="Verdana" w:eastAsia="Times New Roman" w:hAnsi="Verdana" w:cs="Times New Roman"/>
          <w:lang w:eastAsia="fr-FR"/>
        </w:rPr>
        <w:t xml:space="preserve">Hier, mes parents </w:t>
      </w:r>
      <w:r>
        <w:rPr>
          <w:rFonts w:ascii="Verdana" w:eastAsia="Times New Roman" w:hAnsi="Verdana" w:cs="Times New Roman"/>
          <w:lang w:eastAsia="fr-FR"/>
        </w:rPr>
        <w:t>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  <w:r w:rsidRPr="00A150BF">
        <w:rPr>
          <w:rFonts w:ascii="Verdana" w:eastAsia="Times New Roman" w:hAnsi="Verdana" w:cs="Times New Roman"/>
          <w:lang w:eastAsia="fr-FR"/>
        </w:rPr>
        <w:t>allés au cinéma sans moi !</w:t>
      </w:r>
    </w:p>
    <w:p w14:paraId="37B446F7" w14:textId="77777777" w:rsidR="00A150BF" w:rsidRPr="00A150BF" w:rsidRDefault="00A150BF" w:rsidP="00A150BF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A150BF">
        <w:rPr>
          <w:rFonts w:ascii="Verdana" w:eastAsia="Times New Roman" w:hAnsi="Verdana" w:cs="Times New Roman"/>
          <w:u w:val="single"/>
          <w:lang w:eastAsia="fr-FR"/>
        </w:rPr>
        <w:t>Complète par s</w:t>
      </w:r>
      <w:r>
        <w:rPr>
          <w:rFonts w:ascii="Verdana" w:eastAsia="Times New Roman" w:hAnsi="Verdana" w:cs="Times New Roman"/>
          <w:u w:val="single"/>
          <w:lang w:eastAsia="fr-FR"/>
        </w:rPr>
        <w:t>e</w:t>
      </w:r>
      <w:r w:rsidRPr="00A150BF">
        <w:rPr>
          <w:rFonts w:ascii="Verdana" w:eastAsia="Times New Roman" w:hAnsi="Verdana" w:cs="Times New Roman"/>
          <w:u w:val="single"/>
          <w:lang w:eastAsia="fr-FR"/>
        </w:rPr>
        <w:t xml:space="preserve"> </w:t>
      </w:r>
      <w:proofErr w:type="spellStart"/>
      <w:r w:rsidRPr="00A150BF">
        <w:rPr>
          <w:rFonts w:ascii="Verdana" w:eastAsia="Times New Roman" w:hAnsi="Verdana" w:cs="Times New Roman"/>
          <w:u w:val="single"/>
          <w:lang w:eastAsia="fr-FR"/>
        </w:rPr>
        <w:t>ou</w:t>
      </w:r>
      <w:proofErr w:type="spellEnd"/>
      <w:r w:rsidRPr="00A150BF">
        <w:rPr>
          <w:rFonts w:ascii="Verdana" w:eastAsia="Times New Roman" w:hAnsi="Verdana" w:cs="Times New Roman"/>
          <w:u w:val="single"/>
          <w:lang w:eastAsia="fr-FR"/>
        </w:rPr>
        <w:t xml:space="preserve"> </w:t>
      </w:r>
      <w:r>
        <w:rPr>
          <w:rFonts w:ascii="Verdana" w:eastAsia="Times New Roman" w:hAnsi="Verdana" w:cs="Times New Roman"/>
          <w:u w:val="single"/>
          <w:lang w:eastAsia="fr-FR"/>
        </w:rPr>
        <w:t>ce</w:t>
      </w:r>
      <w:r w:rsidRPr="00A150BF">
        <w:rPr>
          <w:rFonts w:ascii="Verdana" w:eastAsia="Times New Roman" w:hAnsi="Verdana" w:cs="Times New Roman"/>
          <w:u w:val="single"/>
          <w:lang w:eastAsia="fr-FR"/>
        </w:rPr>
        <w:t>.</w:t>
      </w:r>
    </w:p>
    <w:p w14:paraId="1A1338EA" w14:textId="77777777" w:rsidR="00A150BF" w:rsidRPr="00A150BF" w:rsidRDefault="00A150BF" w:rsidP="00A150BF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A150BF">
        <w:rPr>
          <w:rFonts w:ascii="Verdana" w:eastAsia="Times New Roman" w:hAnsi="Verdana" w:cs="Times New Roman"/>
          <w:lang w:eastAsia="fr-FR"/>
        </w:rPr>
        <w:t xml:space="preserve">Nicolas </w:t>
      </w:r>
      <w:r>
        <w:rPr>
          <w:rFonts w:ascii="Verdana" w:eastAsia="Times New Roman" w:hAnsi="Verdana" w:cs="Times New Roman"/>
          <w:lang w:eastAsia="fr-FR"/>
        </w:rPr>
        <w:t>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  <w:r w:rsidRPr="00A150BF">
        <w:rPr>
          <w:rFonts w:ascii="Verdana" w:eastAsia="Times New Roman" w:hAnsi="Verdana" w:cs="Times New Roman"/>
          <w:lang w:eastAsia="fr-FR"/>
        </w:rPr>
        <w:t>protège la tête.</w:t>
      </w:r>
    </w:p>
    <w:p w14:paraId="6E7B31E9" w14:textId="77777777" w:rsidR="00A150BF" w:rsidRDefault="00A150BF" w:rsidP="00A150BF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……….. </w:t>
      </w:r>
      <w:proofErr w:type="gramStart"/>
      <w:r w:rsidRPr="00A150BF">
        <w:rPr>
          <w:rFonts w:ascii="Verdana" w:eastAsia="Times New Roman" w:hAnsi="Verdana" w:cs="Times New Roman"/>
          <w:lang w:eastAsia="fr-FR"/>
        </w:rPr>
        <w:t>garçon</w:t>
      </w:r>
      <w:proofErr w:type="gramEnd"/>
      <w:r w:rsidRPr="00A150BF">
        <w:rPr>
          <w:rFonts w:ascii="Verdana" w:eastAsia="Times New Roman" w:hAnsi="Verdana" w:cs="Times New Roman"/>
          <w:lang w:eastAsia="fr-FR"/>
        </w:rPr>
        <w:t xml:space="preserve"> n'aime pas </w:t>
      </w:r>
      <w:r>
        <w:rPr>
          <w:rFonts w:ascii="Verdana" w:eastAsia="Times New Roman" w:hAnsi="Verdana" w:cs="Times New Roman"/>
          <w:lang w:eastAsia="fr-FR"/>
        </w:rPr>
        <w:t>………..</w:t>
      </w:r>
      <w:r w:rsidRPr="00A150BF">
        <w:rPr>
          <w:rFonts w:ascii="Verdana" w:eastAsia="Times New Roman" w:hAnsi="Verdana" w:cs="Times New Roman"/>
          <w:lang w:eastAsia="fr-FR"/>
        </w:rPr>
        <w:t>brosser les dents.</w:t>
      </w:r>
    </w:p>
    <w:p w14:paraId="0736ADBC" w14:textId="77777777" w:rsidR="00A150BF" w:rsidRDefault="00A150BF" w:rsidP="00A150BF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………….</w:t>
      </w:r>
      <w:r w:rsidRPr="00A150BF">
        <w:rPr>
          <w:rFonts w:ascii="Verdana" w:eastAsia="Times New Roman" w:hAnsi="Verdana" w:cs="Times New Roman"/>
          <w:lang w:eastAsia="fr-FR"/>
        </w:rPr>
        <w:t xml:space="preserve"> </w:t>
      </w:r>
      <w:proofErr w:type="gramStart"/>
      <w:r w:rsidRPr="00A150BF">
        <w:rPr>
          <w:rFonts w:ascii="Verdana" w:eastAsia="Times New Roman" w:hAnsi="Verdana" w:cs="Times New Roman"/>
          <w:lang w:eastAsia="fr-FR"/>
        </w:rPr>
        <w:t>convive</w:t>
      </w:r>
      <w:proofErr w:type="gramEnd"/>
      <w:r w:rsidRPr="00A150BF">
        <w:rPr>
          <w:rFonts w:ascii="Verdana" w:eastAsia="Times New Roman" w:hAnsi="Verdana" w:cs="Times New Roman"/>
          <w:lang w:eastAsia="fr-FR"/>
        </w:rPr>
        <w:t xml:space="preserve"> a eu du mal à </w:t>
      </w:r>
      <w:r>
        <w:rPr>
          <w:rFonts w:ascii="Verdana" w:eastAsia="Times New Roman" w:hAnsi="Verdana" w:cs="Times New Roman"/>
          <w:lang w:eastAsia="fr-FR"/>
        </w:rPr>
        <w:t>………….</w:t>
      </w:r>
      <w:r w:rsidRPr="00A150BF">
        <w:rPr>
          <w:rFonts w:ascii="Verdana" w:eastAsia="Times New Roman" w:hAnsi="Verdana" w:cs="Times New Roman"/>
          <w:lang w:eastAsia="fr-FR"/>
        </w:rPr>
        <w:t xml:space="preserve"> </w:t>
      </w:r>
      <w:proofErr w:type="gramStart"/>
      <w:r w:rsidRPr="00A150BF">
        <w:rPr>
          <w:rFonts w:ascii="Verdana" w:eastAsia="Times New Roman" w:hAnsi="Verdana" w:cs="Times New Roman"/>
          <w:lang w:eastAsia="fr-FR"/>
        </w:rPr>
        <w:t>lever</w:t>
      </w:r>
      <w:proofErr w:type="gramEnd"/>
      <w:r w:rsidRPr="00A150BF">
        <w:rPr>
          <w:rFonts w:ascii="Verdana" w:eastAsia="Times New Roman" w:hAnsi="Verdana" w:cs="Times New Roman"/>
          <w:lang w:eastAsia="fr-FR"/>
        </w:rPr>
        <w:t>.</w:t>
      </w:r>
    </w:p>
    <w:p w14:paraId="57B3C2F6" w14:textId="77777777" w:rsidR="00A150BF" w:rsidRDefault="00A150BF" w:rsidP="00A150BF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p w14:paraId="3AAB153F" w14:textId="77777777" w:rsidR="00A9747C" w:rsidRDefault="00A9747C" w:rsidP="00A9747C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A150BF" w:rsidRPr="00BD2EC7" w14:paraId="1A983C88" w14:textId="77777777" w:rsidTr="00D11D30">
        <w:trPr>
          <w:trHeight w:val="508"/>
        </w:trPr>
        <w:tc>
          <w:tcPr>
            <w:tcW w:w="4866" w:type="dxa"/>
            <w:gridSpan w:val="5"/>
          </w:tcPr>
          <w:p w14:paraId="48C7230B" w14:textId="77777777" w:rsidR="00A150BF" w:rsidRPr="00BD2EC7" w:rsidRDefault="00A150BF" w:rsidP="00D11D30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850752" behindDoc="0" locked="0" layoutInCell="1" allowOverlap="1" wp14:anchorId="1F49F610" wp14:editId="73717CC1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02" name="Image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Orthographe</w:t>
            </w:r>
            <w:r w:rsidRPr="00BD2EC7">
              <w:rPr>
                <w:rFonts w:ascii="Mrs Chocolat" w:hAnsi="Mrs Chocolat"/>
              </w:rPr>
              <w:t xml:space="preserve">                            </w:t>
            </w:r>
            <w:r>
              <w:rPr>
                <w:rFonts w:ascii="Mrs Chocolat" w:hAnsi="Mrs Chocolat"/>
              </w:rPr>
              <w:t xml:space="preserve">   O2</w:t>
            </w:r>
          </w:p>
        </w:tc>
      </w:tr>
      <w:tr w:rsidR="00A150BF" w:rsidRPr="00BD2EC7" w14:paraId="00982EC2" w14:textId="77777777" w:rsidTr="00D11D30">
        <w:tc>
          <w:tcPr>
            <w:tcW w:w="2856" w:type="dxa"/>
            <w:vMerge w:val="restart"/>
          </w:tcPr>
          <w:p w14:paraId="5D56F795" w14:textId="77777777" w:rsidR="00A150BF" w:rsidRPr="00326FD9" w:rsidRDefault="00A150BF" w:rsidP="00D11D30">
            <w:pPr>
              <w:rPr>
                <w:rFonts w:ascii="Cursive standard" w:hAnsi="Cursive standard"/>
              </w:rPr>
            </w:pPr>
            <w:r w:rsidRPr="008B17B5">
              <w:rPr>
                <w:rFonts w:ascii="Cursive standard" w:hAnsi="Cursive standard"/>
              </w:rPr>
              <w:t>Maitriser les relations entre l'oral et l'écrit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6C650896" w14:textId="77777777" w:rsidR="00A150BF" w:rsidRPr="00BD2EC7" w:rsidRDefault="00A150BF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7B074D30" w14:textId="77777777" w:rsidR="00A150BF" w:rsidRPr="00BD2EC7" w:rsidRDefault="00A150BF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62291D73" w14:textId="77777777" w:rsidR="00A150BF" w:rsidRPr="00BD2EC7" w:rsidRDefault="00A150BF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5E5BBE16" w14:textId="77777777" w:rsidR="00A150BF" w:rsidRPr="00BD2EC7" w:rsidRDefault="00A150BF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A150BF" w:rsidRPr="00BD2EC7" w14:paraId="18BA9519" w14:textId="77777777" w:rsidTr="00D11D30">
        <w:tc>
          <w:tcPr>
            <w:tcW w:w="2856" w:type="dxa"/>
            <w:vMerge/>
          </w:tcPr>
          <w:p w14:paraId="69467701" w14:textId="77777777" w:rsidR="00A150BF" w:rsidRPr="00BD2EC7" w:rsidRDefault="00A150BF" w:rsidP="00D11D30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4F5059D9" w14:textId="77777777" w:rsidR="00A150BF" w:rsidRPr="00BD2EC7" w:rsidRDefault="00A150BF" w:rsidP="00D11D30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5893C222" w14:textId="77777777" w:rsidR="00A150BF" w:rsidRPr="00BD2EC7" w:rsidRDefault="00A150BF" w:rsidP="00D11D30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378B6632" w14:textId="77777777" w:rsidR="00A150BF" w:rsidRPr="00BD2EC7" w:rsidRDefault="00A150BF" w:rsidP="00D11D30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79DC6FD1" w14:textId="77777777" w:rsidR="00A150BF" w:rsidRPr="00BD2EC7" w:rsidRDefault="00A150BF" w:rsidP="00D11D30">
            <w:pPr>
              <w:rPr>
                <w:rFonts w:ascii="Verdana" w:hAnsi="Verdana"/>
              </w:rPr>
            </w:pPr>
          </w:p>
        </w:tc>
      </w:tr>
    </w:tbl>
    <w:p w14:paraId="48F69069" w14:textId="77777777" w:rsidR="00A150BF" w:rsidRPr="002F7813" w:rsidRDefault="00A150BF" w:rsidP="00A150BF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360EEC0E" w14:textId="77777777" w:rsidR="00A150BF" w:rsidRPr="00A150BF" w:rsidRDefault="00A150BF" w:rsidP="00A150BF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A150BF">
        <w:rPr>
          <w:rFonts w:ascii="Verdana" w:eastAsia="Times New Roman" w:hAnsi="Verdana" w:cs="Times New Roman"/>
          <w:u w:val="single"/>
          <w:lang w:eastAsia="fr-FR"/>
        </w:rPr>
        <w:t>Complète par son ou sont.</w:t>
      </w:r>
    </w:p>
    <w:p w14:paraId="75829BBE" w14:textId="77777777" w:rsidR="00A150BF" w:rsidRPr="00A150BF" w:rsidRDefault="00A150BF" w:rsidP="00A150BF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A150BF">
        <w:rPr>
          <w:rFonts w:ascii="Verdana" w:eastAsia="Times New Roman" w:hAnsi="Verdana" w:cs="Times New Roman"/>
          <w:lang w:eastAsia="fr-FR"/>
        </w:rPr>
        <w:t xml:space="preserve">Alors que tous les invités </w:t>
      </w:r>
      <w:r>
        <w:rPr>
          <w:rFonts w:ascii="Verdana" w:eastAsia="Times New Roman" w:hAnsi="Verdana" w:cs="Times New Roman"/>
          <w:lang w:eastAsia="fr-FR"/>
        </w:rPr>
        <w:t>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  <w:r w:rsidRPr="00A150BF">
        <w:rPr>
          <w:rFonts w:ascii="Verdana" w:eastAsia="Times New Roman" w:hAnsi="Verdana" w:cs="Times New Roman"/>
          <w:lang w:eastAsia="fr-FR"/>
        </w:rPr>
        <w:t xml:space="preserve">à table, Nadine </w:t>
      </w:r>
      <w:r>
        <w:rPr>
          <w:rFonts w:ascii="Verdana" w:eastAsia="Times New Roman" w:hAnsi="Verdana" w:cs="Times New Roman"/>
          <w:lang w:eastAsia="fr-FR"/>
        </w:rPr>
        <w:t>lit</w:t>
      </w:r>
      <w:r w:rsidRPr="00A150BF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……………</w:t>
      </w:r>
      <w:r w:rsidRPr="00A150BF">
        <w:rPr>
          <w:rFonts w:ascii="Verdana" w:eastAsia="Times New Roman" w:hAnsi="Verdana" w:cs="Times New Roman"/>
          <w:lang w:eastAsia="fr-FR"/>
        </w:rPr>
        <w:t>livre.</w:t>
      </w:r>
    </w:p>
    <w:p w14:paraId="2E9DACE1" w14:textId="77777777" w:rsidR="00A150BF" w:rsidRPr="00A150BF" w:rsidRDefault="00A150BF" w:rsidP="00A150BF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A150BF">
        <w:rPr>
          <w:rFonts w:ascii="Verdana" w:eastAsia="Times New Roman" w:hAnsi="Verdana" w:cs="Times New Roman"/>
          <w:lang w:eastAsia="fr-FR"/>
        </w:rPr>
        <w:t xml:space="preserve">M. Quesnoy est satisfait ; les arbres de </w:t>
      </w:r>
      <w:r>
        <w:rPr>
          <w:rFonts w:ascii="Verdana" w:eastAsia="Times New Roman" w:hAnsi="Verdana" w:cs="Times New Roman"/>
          <w:lang w:eastAsia="fr-FR"/>
        </w:rPr>
        <w:t>……………</w:t>
      </w:r>
      <w:r w:rsidRPr="00A150BF">
        <w:rPr>
          <w:rFonts w:ascii="Verdana" w:eastAsia="Times New Roman" w:hAnsi="Verdana" w:cs="Times New Roman"/>
          <w:lang w:eastAsia="fr-FR"/>
        </w:rPr>
        <w:t xml:space="preserve">jardin </w:t>
      </w:r>
      <w:r>
        <w:rPr>
          <w:rFonts w:ascii="Verdana" w:eastAsia="Times New Roman" w:hAnsi="Verdana" w:cs="Times New Roman"/>
          <w:lang w:eastAsia="fr-FR"/>
        </w:rPr>
        <w:t>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 w:rsidRPr="00A150BF">
        <w:rPr>
          <w:rFonts w:ascii="Verdana" w:eastAsia="Times New Roman" w:hAnsi="Verdana" w:cs="Times New Roman"/>
          <w:lang w:eastAsia="fr-FR"/>
        </w:rPr>
        <w:t>en fleurs.</w:t>
      </w:r>
    </w:p>
    <w:p w14:paraId="71FDFA18" w14:textId="77777777" w:rsidR="00A150BF" w:rsidRDefault="00A150BF" w:rsidP="00A150BF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A150BF">
        <w:rPr>
          <w:rFonts w:ascii="Verdana" w:eastAsia="Times New Roman" w:hAnsi="Verdana" w:cs="Times New Roman"/>
          <w:lang w:eastAsia="fr-FR"/>
        </w:rPr>
        <w:t xml:space="preserve">Hier, mes parents </w:t>
      </w:r>
      <w:r>
        <w:rPr>
          <w:rFonts w:ascii="Verdana" w:eastAsia="Times New Roman" w:hAnsi="Verdana" w:cs="Times New Roman"/>
          <w:lang w:eastAsia="fr-FR"/>
        </w:rPr>
        <w:t>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  <w:r w:rsidRPr="00A150BF">
        <w:rPr>
          <w:rFonts w:ascii="Verdana" w:eastAsia="Times New Roman" w:hAnsi="Verdana" w:cs="Times New Roman"/>
          <w:lang w:eastAsia="fr-FR"/>
        </w:rPr>
        <w:t>allés au cinéma sans moi !</w:t>
      </w:r>
    </w:p>
    <w:p w14:paraId="37705A10" w14:textId="77777777" w:rsidR="00A150BF" w:rsidRPr="00A150BF" w:rsidRDefault="00A150BF" w:rsidP="00A150BF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A150BF">
        <w:rPr>
          <w:rFonts w:ascii="Verdana" w:eastAsia="Times New Roman" w:hAnsi="Verdana" w:cs="Times New Roman"/>
          <w:u w:val="single"/>
          <w:lang w:eastAsia="fr-FR"/>
        </w:rPr>
        <w:t>Complète par s</w:t>
      </w:r>
      <w:r>
        <w:rPr>
          <w:rFonts w:ascii="Verdana" w:eastAsia="Times New Roman" w:hAnsi="Verdana" w:cs="Times New Roman"/>
          <w:u w:val="single"/>
          <w:lang w:eastAsia="fr-FR"/>
        </w:rPr>
        <w:t>e</w:t>
      </w:r>
      <w:r w:rsidRPr="00A150BF">
        <w:rPr>
          <w:rFonts w:ascii="Verdana" w:eastAsia="Times New Roman" w:hAnsi="Verdana" w:cs="Times New Roman"/>
          <w:u w:val="single"/>
          <w:lang w:eastAsia="fr-FR"/>
        </w:rPr>
        <w:t xml:space="preserve"> </w:t>
      </w:r>
      <w:proofErr w:type="spellStart"/>
      <w:r w:rsidRPr="00A150BF">
        <w:rPr>
          <w:rFonts w:ascii="Verdana" w:eastAsia="Times New Roman" w:hAnsi="Verdana" w:cs="Times New Roman"/>
          <w:u w:val="single"/>
          <w:lang w:eastAsia="fr-FR"/>
        </w:rPr>
        <w:t>ou</w:t>
      </w:r>
      <w:proofErr w:type="spellEnd"/>
      <w:r w:rsidRPr="00A150BF">
        <w:rPr>
          <w:rFonts w:ascii="Verdana" w:eastAsia="Times New Roman" w:hAnsi="Verdana" w:cs="Times New Roman"/>
          <w:u w:val="single"/>
          <w:lang w:eastAsia="fr-FR"/>
        </w:rPr>
        <w:t xml:space="preserve"> </w:t>
      </w:r>
      <w:r>
        <w:rPr>
          <w:rFonts w:ascii="Verdana" w:eastAsia="Times New Roman" w:hAnsi="Verdana" w:cs="Times New Roman"/>
          <w:u w:val="single"/>
          <w:lang w:eastAsia="fr-FR"/>
        </w:rPr>
        <w:t>ce</w:t>
      </w:r>
      <w:r w:rsidRPr="00A150BF">
        <w:rPr>
          <w:rFonts w:ascii="Verdana" w:eastAsia="Times New Roman" w:hAnsi="Verdana" w:cs="Times New Roman"/>
          <w:u w:val="single"/>
          <w:lang w:eastAsia="fr-FR"/>
        </w:rPr>
        <w:t>.</w:t>
      </w:r>
    </w:p>
    <w:p w14:paraId="6C3BEEA7" w14:textId="77777777" w:rsidR="00A150BF" w:rsidRPr="00A150BF" w:rsidRDefault="00A150BF" w:rsidP="00A150BF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A150BF">
        <w:rPr>
          <w:rFonts w:ascii="Verdana" w:eastAsia="Times New Roman" w:hAnsi="Verdana" w:cs="Times New Roman"/>
          <w:lang w:eastAsia="fr-FR"/>
        </w:rPr>
        <w:t xml:space="preserve">Nicolas </w:t>
      </w:r>
      <w:r>
        <w:rPr>
          <w:rFonts w:ascii="Verdana" w:eastAsia="Times New Roman" w:hAnsi="Verdana" w:cs="Times New Roman"/>
          <w:lang w:eastAsia="fr-FR"/>
        </w:rPr>
        <w:t>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  <w:r w:rsidRPr="00A150BF">
        <w:rPr>
          <w:rFonts w:ascii="Verdana" w:eastAsia="Times New Roman" w:hAnsi="Verdana" w:cs="Times New Roman"/>
          <w:lang w:eastAsia="fr-FR"/>
        </w:rPr>
        <w:t>protège la tête.</w:t>
      </w:r>
    </w:p>
    <w:p w14:paraId="523F6A83" w14:textId="77777777" w:rsidR="00A150BF" w:rsidRDefault="00A150BF" w:rsidP="00A150BF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……….. </w:t>
      </w:r>
      <w:proofErr w:type="gramStart"/>
      <w:r w:rsidRPr="00A150BF">
        <w:rPr>
          <w:rFonts w:ascii="Verdana" w:eastAsia="Times New Roman" w:hAnsi="Verdana" w:cs="Times New Roman"/>
          <w:lang w:eastAsia="fr-FR"/>
        </w:rPr>
        <w:t>garçon</w:t>
      </w:r>
      <w:proofErr w:type="gramEnd"/>
      <w:r w:rsidRPr="00A150BF">
        <w:rPr>
          <w:rFonts w:ascii="Verdana" w:eastAsia="Times New Roman" w:hAnsi="Verdana" w:cs="Times New Roman"/>
          <w:lang w:eastAsia="fr-FR"/>
        </w:rPr>
        <w:t xml:space="preserve"> n'aime pas </w:t>
      </w:r>
      <w:r>
        <w:rPr>
          <w:rFonts w:ascii="Verdana" w:eastAsia="Times New Roman" w:hAnsi="Verdana" w:cs="Times New Roman"/>
          <w:lang w:eastAsia="fr-FR"/>
        </w:rPr>
        <w:t>………..</w:t>
      </w:r>
      <w:r w:rsidRPr="00A150BF">
        <w:rPr>
          <w:rFonts w:ascii="Verdana" w:eastAsia="Times New Roman" w:hAnsi="Verdana" w:cs="Times New Roman"/>
          <w:lang w:eastAsia="fr-FR"/>
        </w:rPr>
        <w:t>brosser les dents.</w:t>
      </w:r>
    </w:p>
    <w:p w14:paraId="65E60884" w14:textId="77777777" w:rsidR="00A150BF" w:rsidRDefault="00A150BF" w:rsidP="00A150BF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………….</w:t>
      </w:r>
      <w:r w:rsidRPr="00A150BF">
        <w:rPr>
          <w:rFonts w:ascii="Verdana" w:eastAsia="Times New Roman" w:hAnsi="Verdana" w:cs="Times New Roman"/>
          <w:lang w:eastAsia="fr-FR"/>
        </w:rPr>
        <w:t xml:space="preserve"> </w:t>
      </w:r>
      <w:proofErr w:type="gramStart"/>
      <w:r w:rsidRPr="00A150BF">
        <w:rPr>
          <w:rFonts w:ascii="Verdana" w:eastAsia="Times New Roman" w:hAnsi="Verdana" w:cs="Times New Roman"/>
          <w:lang w:eastAsia="fr-FR"/>
        </w:rPr>
        <w:t>convive</w:t>
      </w:r>
      <w:proofErr w:type="gramEnd"/>
      <w:r w:rsidRPr="00A150BF">
        <w:rPr>
          <w:rFonts w:ascii="Verdana" w:eastAsia="Times New Roman" w:hAnsi="Verdana" w:cs="Times New Roman"/>
          <w:lang w:eastAsia="fr-FR"/>
        </w:rPr>
        <w:t xml:space="preserve"> a eu du mal à </w:t>
      </w:r>
      <w:r>
        <w:rPr>
          <w:rFonts w:ascii="Verdana" w:eastAsia="Times New Roman" w:hAnsi="Verdana" w:cs="Times New Roman"/>
          <w:lang w:eastAsia="fr-FR"/>
        </w:rPr>
        <w:t>………….</w:t>
      </w:r>
      <w:r w:rsidRPr="00A150BF">
        <w:rPr>
          <w:rFonts w:ascii="Verdana" w:eastAsia="Times New Roman" w:hAnsi="Verdana" w:cs="Times New Roman"/>
          <w:lang w:eastAsia="fr-FR"/>
        </w:rPr>
        <w:t xml:space="preserve"> </w:t>
      </w:r>
      <w:proofErr w:type="gramStart"/>
      <w:r w:rsidRPr="00A150BF">
        <w:rPr>
          <w:rFonts w:ascii="Verdana" w:eastAsia="Times New Roman" w:hAnsi="Verdana" w:cs="Times New Roman"/>
          <w:lang w:eastAsia="fr-FR"/>
        </w:rPr>
        <w:t>lever</w:t>
      </w:r>
      <w:proofErr w:type="gramEnd"/>
      <w:r w:rsidRPr="00A150BF">
        <w:rPr>
          <w:rFonts w:ascii="Verdana" w:eastAsia="Times New Roman" w:hAnsi="Verdana" w:cs="Times New Roman"/>
          <w:lang w:eastAsia="fr-FR"/>
        </w:rPr>
        <w:t>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A150BF" w:rsidRPr="00BD2EC7" w14:paraId="23470A12" w14:textId="77777777" w:rsidTr="00D11D30">
        <w:trPr>
          <w:trHeight w:val="508"/>
        </w:trPr>
        <w:tc>
          <w:tcPr>
            <w:tcW w:w="4866" w:type="dxa"/>
            <w:gridSpan w:val="5"/>
          </w:tcPr>
          <w:p w14:paraId="63CBFA1D" w14:textId="77777777" w:rsidR="00A150BF" w:rsidRPr="00BD2EC7" w:rsidRDefault="00A150BF" w:rsidP="00D11D30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852800" behindDoc="0" locked="0" layoutInCell="1" allowOverlap="1" wp14:anchorId="2F7E8F9F" wp14:editId="25588FE5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03" name="Image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Orthographe</w:t>
            </w:r>
            <w:r w:rsidRPr="00BD2EC7">
              <w:rPr>
                <w:rFonts w:ascii="Mrs Chocolat" w:hAnsi="Mrs Chocolat"/>
              </w:rPr>
              <w:t xml:space="preserve">                            </w:t>
            </w:r>
            <w:r>
              <w:rPr>
                <w:rFonts w:ascii="Mrs Chocolat" w:hAnsi="Mrs Chocolat"/>
              </w:rPr>
              <w:t xml:space="preserve">   O2</w:t>
            </w:r>
          </w:p>
        </w:tc>
      </w:tr>
      <w:tr w:rsidR="00A150BF" w:rsidRPr="00BD2EC7" w14:paraId="24A5D190" w14:textId="77777777" w:rsidTr="00D11D30">
        <w:tc>
          <w:tcPr>
            <w:tcW w:w="2856" w:type="dxa"/>
            <w:vMerge w:val="restart"/>
          </w:tcPr>
          <w:p w14:paraId="775A1EB7" w14:textId="77777777" w:rsidR="00A150BF" w:rsidRPr="00326FD9" w:rsidRDefault="00A150BF" w:rsidP="00D11D30">
            <w:pPr>
              <w:rPr>
                <w:rFonts w:ascii="Cursive standard" w:hAnsi="Cursive standard"/>
              </w:rPr>
            </w:pPr>
            <w:r w:rsidRPr="008B17B5">
              <w:rPr>
                <w:rFonts w:ascii="Cursive standard" w:hAnsi="Cursive standard"/>
              </w:rPr>
              <w:t>Maitriser les relations entre l'oral et l'écrit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57594BF0" w14:textId="77777777" w:rsidR="00A150BF" w:rsidRPr="00BD2EC7" w:rsidRDefault="00A150BF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17C320F7" w14:textId="77777777" w:rsidR="00A150BF" w:rsidRPr="00BD2EC7" w:rsidRDefault="00A150BF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33D450FD" w14:textId="77777777" w:rsidR="00A150BF" w:rsidRPr="00BD2EC7" w:rsidRDefault="00A150BF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7333C8A8" w14:textId="77777777" w:rsidR="00A150BF" w:rsidRPr="00BD2EC7" w:rsidRDefault="00A150BF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A150BF" w:rsidRPr="00BD2EC7" w14:paraId="1745596D" w14:textId="77777777" w:rsidTr="00D11D30">
        <w:tc>
          <w:tcPr>
            <w:tcW w:w="2856" w:type="dxa"/>
            <w:vMerge/>
          </w:tcPr>
          <w:p w14:paraId="086556F6" w14:textId="77777777" w:rsidR="00A150BF" w:rsidRPr="00BD2EC7" w:rsidRDefault="00A150BF" w:rsidP="00D11D30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32C5C015" w14:textId="77777777" w:rsidR="00A150BF" w:rsidRPr="00BD2EC7" w:rsidRDefault="00A150BF" w:rsidP="00D11D30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6766BF9E" w14:textId="77777777" w:rsidR="00A150BF" w:rsidRPr="00BD2EC7" w:rsidRDefault="00A150BF" w:rsidP="00D11D30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6BD1F001" w14:textId="77777777" w:rsidR="00A150BF" w:rsidRPr="00BD2EC7" w:rsidRDefault="00A150BF" w:rsidP="00D11D30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6FF14DDF" w14:textId="77777777" w:rsidR="00A150BF" w:rsidRPr="00BD2EC7" w:rsidRDefault="00A150BF" w:rsidP="00D11D30">
            <w:pPr>
              <w:rPr>
                <w:rFonts w:ascii="Verdana" w:hAnsi="Verdana"/>
              </w:rPr>
            </w:pPr>
          </w:p>
        </w:tc>
      </w:tr>
    </w:tbl>
    <w:p w14:paraId="5A847659" w14:textId="77777777" w:rsidR="00A150BF" w:rsidRPr="002F7813" w:rsidRDefault="00A150BF" w:rsidP="00A150BF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26BD26AD" w14:textId="77777777" w:rsidR="00A150BF" w:rsidRPr="00A150BF" w:rsidRDefault="00A150BF" w:rsidP="00A150BF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A150BF">
        <w:rPr>
          <w:rFonts w:ascii="Verdana" w:eastAsia="Times New Roman" w:hAnsi="Verdana" w:cs="Times New Roman"/>
          <w:u w:val="single"/>
          <w:lang w:eastAsia="fr-FR"/>
        </w:rPr>
        <w:t>Complète par son ou sont.</w:t>
      </w:r>
    </w:p>
    <w:p w14:paraId="4181755E" w14:textId="77777777" w:rsidR="00A150BF" w:rsidRPr="00A150BF" w:rsidRDefault="00A150BF" w:rsidP="00A150BF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A150BF">
        <w:rPr>
          <w:rFonts w:ascii="Verdana" w:eastAsia="Times New Roman" w:hAnsi="Verdana" w:cs="Times New Roman"/>
          <w:lang w:eastAsia="fr-FR"/>
        </w:rPr>
        <w:t xml:space="preserve">Alors que tous les invités </w:t>
      </w:r>
      <w:r>
        <w:rPr>
          <w:rFonts w:ascii="Verdana" w:eastAsia="Times New Roman" w:hAnsi="Verdana" w:cs="Times New Roman"/>
          <w:lang w:eastAsia="fr-FR"/>
        </w:rPr>
        <w:t>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  <w:r w:rsidRPr="00A150BF">
        <w:rPr>
          <w:rFonts w:ascii="Verdana" w:eastAsia="Times New Roman" w:hAnsi="Verdana" w:cs="Times New Roman"/>
          <w:lang w:eastAsia="fr-FR"/>
        </w:rPr>
        <w:t xml:space="preserve">à table, Nadine </w:t>
      </w:r>
      <w:r>
        <w:rPr>
          <w:rFonts w:ascii="Verdana" w:eastAsia="Times New Roman" w:hAnsi="Verdana" w:cs="Times New Roman"/>
          <w:lang w:eastAsia="fr-FR"/>
        </w:rPr>
        <w:t>lit</w:t>
      </w:r>
      <w:r w:rsidRPr="00A150BF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……………</w:t>
      </w:r>
      <w:r w:rsidRPr="00A150BF">
        <w:rPr>
          <w:rFonts w:ascii="Verdana" w:eastAsia="Times New Roman" w:hAnsi="Verdana" w:cs="Times New Roman"/>
          <w:lang w:eastAsia="fr-FR"/>
        </w:rPr>
        <w:t>livre.</w:t>
      </w:r>
    </w:p>
    <w:p w14:paraId="1E806BAB" w14:textId="77777777" w:rsidR="00A150BF" w:rsidRPr="00A150BF" w:rsidRDefault="00A150BF" w:rsidP="00A150BF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A150BF">
        <w:rPr>
          <w:rFonts w:ascii="Verdana" w:eastAsia="Times New Roman" w:hAnsi="Verdana" w:cs="Times New Roman"/>
          <w:lang w:eastAsia="fr-FR"/>
        </w:rPr>
        <w:t xml:space="preserve">M. Quesnoy est satisfait ; les arbres de </w:t>
      </w:r>
      <w:r>
        <w:rPr>
          <w:rFonts w:ascii="Verdana" w:eastAsia="Times New Roman" w:hAnsi="Verdana" w:cs="Times New Roman"/>
          <w:lang w:eastAsia="fr-FR"/>
        </w:rPr>
        <w:t>……………</w:t>
      </w:r>
      <w:r w:rsidRPr="00A150BF">
        <w:rPr>
          <w:rFonts w:ascii="Verdana" w:eastAsia="Times New Roman" w:hAnsi="Verdana" w:cs="Times New Roman"/>
          <w:lang w:eastAsia="fr-FR"/>
        </w:rPr>
        <w:t xml:space="preserve">jardin </w:t>
      </w:r>
      <w:r>
        <w:rPr>
          <w:rFonts w:ascii="Verdana" w:eastAsia="Times New Roman" w:hAnsi="Verdana" w:cs="Times New Roman"/>
          <w:lang w:eastAsia="fr-FR"/>
        </w:rPr>
        <w:t>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 w:rsidRPr="00A150BF">
        <w:rPr>
          <w:rFonts w:ascii="Verdana" w:eastAsia="Times New Roman" w:hAnsi="Verdana" w:cs="Times New Roman"/>
          <w:lang w:eastAsia="fr-FR"/>
        </w:rPr>
        <w:t>en fleurs.</w:t>
      </w:r>
    </w:p>
    <w:p w14:paraId="3FAF54C4" w14:textId="77777777" w:rsidR="00A150BF" w:rsidRDefault="00A150BF" w:rsidP="00A150BF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A150BF">
        <w:rPr>
          <w:rFonts w:ascii="Verdana" w:eastAsia="Times New Roman" w:hAnsi="Verdana" w:cs="Times New Roman"/>
          <w:lang w:eastAsia="fr-FR"/>
        </w:rPr>
        <w:t xml:space="preserve">Hier, mes parents </w:t>
      </w:r>
      <w:r>
        <w:rPr>
          <w:rFonts w:ascii="Verdana" w:eastAsia="Times New Roman" w:hAnsi="Verdana" w:cs="Times New Roman"/>
          <w:lang w:eastAsia="fr-FR"/>
        </w:rPr>
        <w:t>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  <w:r w:rsidRPr="00A150BF">
        <w:rPr>
          <w:rFonts w:ascii="Verdana" w:eastAsia="Times New Roman" w:hAnsi="Verdana" w:cs="Times New Roman"/>
          <w:lang w:eastAsia="fr-FR"/>
        </w:rPr>
        <w:t>allés au cinéma sans moi !</w:t>
      </w:r>
    </w:p>
    <w:p w14:paraId="4453AE48" w14:textId="77777777" w:rsidR="00A150BF" w:rsidRPr="00A150BF" w:rsidRDefault="00A150BF" w:rsidP="00A150BF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A150BF">
        <w:rPr>
          <w:rFonts w:ascii="Verdana" w:eastAsia="Times New Roman" w:hAnsi="Verdana" w:cs="Times New Roman"/>
          <w:u w:val="single"/>
          <w:lang w:eastAsia="fr-FR"/>
        </w:rPr>
        <w:t>Complète par s</w:t>
      </w:r>
      <w:r>
        <w:rPr>
          <w:rFonts w:ascii="Verdana" w:eastAsia="Times New Roman" w:hAnsi="Verdana" w:cs="Times New Roman"/>
          <w:u w:val="single"/>
          <w:lang w:eastAsia="fr-FR"/>
        </w:rPr>
        <w:t>e</w:t>
      </w:r>
      <w:r w:rsidRPr="00A150BF">
        <w:rPr>
          <w:rFonts w:ascii="Verdana" w:eastAsia="Times New Roman" w:hAnsi="Verdana" w:cs="Times New Roman"/>
          <w:u w:val="single"/>
          <w:lang w:eastAsia="fr-FR"/>
        </w:rPr>
        <w:t xml:space="preserve"> </w:t>
      </w:r>
      <w:proofErr w:type="spellStart"/>
      <w:r w:rsidRPr="00A150BF">
        <w:rPr>
          <w:rFonts w:ascii="Verdana" w:eastAsia="Times New Roman" w:hAnsi="Verdana" w:cs="Times New Roman"/>
          <w:u w:val="single"/>
          <w:lang w:eastAsia="fr-FR"/>
        </w:rPr>
        <w:t>ou</w:t>
      </w:r>
      <w:proofErr w:type="spellEnd"/>
      <w:r w:rsidRPr="00A150BF">
        <w:rPr>
          <w:rFonts w:ascii="Verdana" w:eastAsia="Times New Roman" w:hAnsi="Verdana" w:cs="Times New Roman"/>
          <w:u w:val="single"/>
          <w:lang w:eastAsia="fr-FR"/>
        </w:rPr>
        <w:t xml:space="preserve"> </w:t>
      </w:r>
      <w:r>
        <w:rPr>
          <w:rFonts w:ascii="Verdana" w:eastAsia="Times New Roman" w:hAnsi="Verdana" w:cs="Times New Roman"/>
          <w:u w:val="single"/>
          <w:lang w:eastAsia="fr-FR"/>
        </w:rPr>
        <w:t>ce</w:t>
      </w:r>
      <w:r w:rsidRPr="00A150BF">
        <w:rPr>
          <w:rFonts w:ascii="Verdana" w:eastAsia="Times New Roman" w:hAnsi="Verdana" w:cs="Times New Roman"/>
          <w:u w:val="single"/>
          <w:lang w:eastAsia="fr-FR"/>
        </w:rPr>
        <w:t>.</w:t>
      </w:r>
    </w:p>
    <w:p w14:paraId="5951DA25" w14:textId="77777777" w:rsidR="00A150BF" w:rsidRPr="00A150BF" w:rsidRDefault="00A150BF" w:rsidP="00A150BF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A150BF">
        <w:rPr>
          <w:rFonts w:ascii="Verdana" w:eastAsia="Times New Roman" w:hAnsi="Verdana" w:cs="Times New Roman"/>
          <w:lang w:eastAsia="fr-FR"/>
        </w:rPr>
        <w:t xml:space="preserve">Nicolas </w:t>
      </w:r>
      <w:r>
        <w:rPr>
          <w:rFonts w:ascii="Verdana" w:eastAsia="Times New Roman" w:hAnsi="Verdana" w:cs="Times New Roman"/>
          <w:lang w:eastAsia="fr-FR"/>
        </w:rPr>
        <w:t>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  <w:r w:rsidRPr="00A150BF">
        <w:rPr>
          <w:rFonts w:ascii="Verdana" w:eastAsia="Times New Roman" w:hAnsi="Verdana" w:cs="Times New Roman"/>
          <w:lang w:eastAsia="fr-FR"/>
        </w:rPr>
        <w:t>protège la tête.</w:t>
      </w:r>
    </w:p>
    <w:p w14:paraId="342A9D0D" w14:textId="77777777" w:rsidR="00A150BF" w:rsidRDefault="00A150BF" w:rsidP="00A150BF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……….. </w:t>
      </w:r>
      <w:proofErr w:type="gramStart"/>
      <w:r w:rsidRPr="00A150BF">
        <w:rPr>
          <w:rFonts w:ascii="Verdana" w:eastAsia="Times New Roman" w:hAnsi="Verdana" w:cs="Times New Roman"/>
          <w:lang w:eastAsia="fr-FR"/>
        </w:rPr>
        <w:t>garçon</w:t>
      </w:r>
      <w:proofErr w:type="gramEnd"/>
      <w:r w:rsidRPr="00A150BF">
        <w:rPr>
          <w:rFonts w:ascii="Verdana" w:eastAsia="Times New Roman" w:hAnsi="Verdana" w:cs="Times New Roman"/>
          <w:lang w:eastAsia="fr-FR"/>
        </w:rPr>
        <w:t xml:space="preserve"> n'aime pas </w:t>
      </w:r>
      <w:r>
        <w:rPr>
          <w:rFonts w:ascii="Verdana" w:eastAsia="Times New Roman" w:hAnsi="Verdana" w:cs="Times New Roman"/>
          <w:lang w:eastAsia="fr-FR"/>
        </w:rPr>
        <w:t>………..</w:t>
      </w:r>
      <w:r w:rsidRPr="00A150BF">
        <w:rPr>
          <w:rFonts w:ascii="Verdana" w:eastAsia="Times New Roman" w:hAnsi="Verdana" w:cs="Times New Roman"/>
          <w:lang w:eastAsia="fr-FR"/>
        </w:rPr>
        <w:t>brosser les dents.</w:t>
      </w:r>
    </w:p>
    <w:p w14:paraId="61D7CCDE" w14:textId="77777777" w:rsidR="00A150BF" w:rsidRDefault="00A150BF" w:rsidP="00A150BF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………….</w:t>
      </w:r>
      <w:r w:rsidRPr="00A150BF">
        <w:rPr>
          <w:rFonts w:ascii="Verdana" w:eastAsia="Times New Roman" w:hAnsi="Verdana" w:cs="Times New Roman"/>
          <w:lang w:eastAsia="fr-FR"/>
        </w:rPr>
        <w:t xml:space="preserve"> </w:t>
      </w:r>
      <w:proofErr w:type="gramStart"/>
      <w:r w:rsidRPr="00A150BF">
        <w:rPr>
          <w:rFonts w:ascii="Verdana" w:eastAsia="Times New Roman" w:hAnsi="Verdana" w:cs="Times New Roman"/>
          <w:lang w:eastAsia="fr-FR"/>
        </w:rPr>
        <w:t>convive</w:t>
      </w:r>
      <w:proofErr w:type="gramEnd"/>
      <w:r w:rsidRPr="00A150BF">
        <w:rPr>
          <w:rFonts w:ascii="Verdana" w:eastAsia="Times New Roman" w:hAnsi="Verdana" w:cs="Times New Roman"/>
          <w:lang w:eastAsia="fr-FR"/>
        </w:rPr>
        <w:t xml:space="preserve"> a eu du mal à </w:t>
      </w:r>
      <w:r>
        <w:rPr>
          <w:rFonts w:ascii="Verdana" w:eastAsia="Times New Roman" w:hAnsi="Verdana" w:cs="Times New Roman"/>
          <w:lang w:eastAsia="fr-FR"/>
        </w:rPr>
        <w:t>………….</w:t>
      </w:r>
      <w:r w:rsidRPr="00A150BF">
        <w:rPr>
          <w:rFonts w:ascii="Verdana" w:eastAsia="Times New Roman" w:hAnsi="Verdana" w:cs="Times New Roman"/>
          <w:lang w:eastAsia="fr-FR"/>
        </w:rPr>
        <w:t xml:space="preserve"> </w:t>
      </w:r>
      <w:proofErr w:type="gramStart"/>
      <w:r w:rsidRPr="00A150BF">
        <w:rPr>
          <w:rFonts w:ascii="Verdana" w:eastAsia="Times New Roman" w:hAnsi="Verdana" w:cs="Times New Roman"/>
          <w:lang w:eastAsia="fr-FR"/>
        </w:rPr>
        <w:t>lever</w:t>
      </w:r>
      <w:proofErr w:type="gramEnd"/>
      <w:r w:rsidRPr="00A150BF">
        <w:rPr>
          <w:rFonts w:ascii="Verdana" w:eastAsia="Times New Roman" w:hAnsi="Verdana" w:cs="Times New Roman"/>
          <w:lang w:eastAsia="fr-FR"/>
        </w:rPr>
        <w:t>.</w:t>
      </w:r>
    </w:p>
    <w:p w14:paraId="2EDB55FD" w14:textId="77777777" w:rsidR="00A150BF" w:rsidRDefault="00A150BF" w:rsidP="00A150BF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p w14:paraId="44E1A37E" w14:textId="77777777" w:rsidR="00A150BF" w:rsidRDefault="00A150BF" w:rsidP="00A150BF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A150BF" w:rsidRPr="00BD2EC7" w14:paraId="5C8C1A2B" w14:textId="77777777" w:rsidTr="00D11D30">
        <w:trPr>
          <w:trHeight w:val="508"/>
        </w:trPr>
        <w:tc>
          <w:tcPr>
            <w:tcW w:w="4866" w:type="dxa"/>
            <w:gridSpan w:val="5"/>
          </w:tcPr>
          <w:p w14:paraId="51950275" w14:textId="2E608438" w:rsidR="00A150BF" w:rsidRPr="00BD2EC7" w:rsidRDefault="00A150BF" w:rsidP="00E555F2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854848" behindDoc="0" locked="0" layoutInCell="1" allowOverlap="1" wp14:anchorId="57707705" wp14:editId="1092EB10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04" name="Image 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Orthographe</w:t>
            </w:r>
            <w:r w:rsidRPr="00BD2EC7">
              <w:rPr>
                <w:rFonts w:ascii="Mrs Chocolat" w:hAnsi="Mrs Chocolat"/>
              </w:rPr>
              <w:t xml:space="preserve">                            </w:t>
            </w:r>
            <w:r>
              <w:rPr>
                <w:rFonts w:ascii="Mrs Chocolat" w:hAnsi="Mrs Chocolat"/>
              </w:rPr>
              <w:t xml:space="preserve">   O</w:t>
            </w:r>
            <w:r w:rsidR="00E555F2">
              <w:rPr>
                <w:rFonts w:ascii="Mrs Chocolat" w:hAnsi="Mrs Chocolat"/>
              </w:rPr>
              <w:t>3</w:t>
            </w:r>
          </w:p>
        </w:tc>
      </w:tr>
      <w:tr w:rsidR="00A150BF" w:rsidRPr="00BD2EC7" w14:paraId="74E7885B" w14:textId="77777777" w:rsidTr="00D11D30">
        <w:tc>
          <w:tcPr>
            <w:tcW w:w="2856" w:type="dxa"/>
            <w:vMerge w:val="restart"/>
          </w:tcPr>
          <w:p w14:paraId="05D4D165" w14:textId="77777777" w:rsidR="00A150BF" w:rsidRPr="00326FD9" w:rsidRDefault="00A150BF" w:rsidP="00D11D30">
            <w:pPr>
              <w:rPr>
                <w:rFonts w:ascii="Cursive standard" w:hAnsi="Cursive standard"/>
              </w:rPr>
            </w:pPr>
            <w:r w:rsidRPr="008B17B5">
              <w:rPr>
                <w:rFonts w:ascii="Cursive standard" w:hAnsi="Cursive standard"/>
              </w:rPr>
              <w:t>Maitriser les relations entre l'oral et l'écrit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5071C723" w14:textId="77777777" w:rsidR="00A150BF" w:rsidRPr="00BD2EC7" w:rsidRDefault="00A150BF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37F17371" w14:textId="77777777" w:rsidR="00A150BF" w:rsidRPr="00BD2EC7" w:rsidRDefault="00A150BF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44E674D7" w14:textId="77777777" w:rsidR="00A150BF" w:rsidRPr="00BD2EC7" w:rsidRDefault="00A150BF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581D3E2F" w14:textId="77777777" w:rsidR="00A150BF" w:rsidRPr="00BD2EC7" w:rsidRDefault="00A150BF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A150BF" w:rsidRPr="00BD2EC7" w14:paraId="1DA4BD5F" w14:textId="77777777" w:rsidTr="00D11D30">
        <w:tc>
          <w:tcPr>
            <w:tcW w:w="2856" w:type="dxa"/>
            <w:vMerge/>
          </w:tcPr>
          <w:p w14:paraId="716711DA" w14:textId="77777777" w:rsidR="00A150BF" w:rsidRPr="00BD2EC7" w:rsidRDefault="00A150BF" w:rsidP="00D11D30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1A24CFB5" w14:textId="77777777" w:rsidR="00A150BF" w:rsidRPr="00BD2EC7" w:rsidRDefault="00A150BF" w:rsidP="00D11D30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114121CE" w14:textId="77777777" w:rsidR="00A150BF" w:rsidRPr="00BD2EC7" w:rsidRDefault="00A150BF" w:rsidP="00D11D30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0ABAA784" w14:textId="77777777" w:rsidR="00A150BF" w:rsidRPr="00BD2EC7" w:rsidRDefault="00A150BF" w:rsidP="00D11D30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35B937F7" w14:textId="77777777" w:rsidR="00A150BF" w:rsidRPr="00BD2EC7" w:rsidRDefault="00A150BF" w:rsidP="00D11D30">
            <w:pPr>
              <w:rPr>
                <w:rFonts w:ascii="Verdana" w:hAnsi="Verdana"/>
              </w:rPr>
            </w:pPr>
          </w:p>
        </w:tc>
      </w:tr>
    </w:tbl>
    <w:p w14:paraId="5401B9A8" w14:textId="77777777" w:rsidR="00A150BF" w:rsidRPr="002F7813" w:rsidRDefault="00A150BF" w:rsidP="00A150BF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50200358" w14:textId="11158142" w:rsidR="00DD4A84" w:rsidRPr="00DD4A84" w:rsidRDefault="00DD4A84" w:rsidP="00DD4A84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</w:t>
      </w:r>
      <w:r w:rsidRPr="00DD4A84">
        <w:rPr>
          <w:rFonts w:ascii="Verdana" w:eastAsia="Times New Roman" w:hAnsi="Verdana" w:cs="Times New Roman"/>
          <w:u w:val="single"/>
          <w:lang w:eastAsia="fr-FR"/>
        </w:rPr>
        <w:t>omplète avec la, là, l'a ou l'as</w:t>
      </w:r>
    </w:p>
    <w:p w14:paraId="1FDE185A" w14:textId="4FB0E20A" w:rsidR="00DD4A84" w:rsidRPr="00DD4A84" w:rsidRDefault="00DD4A84" w:rsidP="00DD4A84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DD4A84">
        <w:rPr>
          <w:rFonts w:ascii="Verdana" w:eastAsia="Times New Roman" w:hAnsi="Verdana" w:cs="Times New Roman"/>
          <w:lang w:eastAsia="fr-FR"/>
        </w:rPr>
        <w:t>Cette veste-</w:t>
      </w:r>
      <w:r>
        <w:rPr>
          <w:rFonts w:ascii="Verdana" w:eastAsia="Times New Roman" w:hAnsi="Verdana" w:cs="Times New Roman"/>
          <w:lang w:eastAsia="fr-FR"/>
        </w:rPr>
        <w:t>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 w:rsidRPr="00DD4A84">
        <w:rPr>
          <w:rFonts w:ascii="Verdana" w:eastAsia="Times New Roman" w:hAnsi="Verdana" w:cs="Times New Roman"/>
          <w:lang w:eastAsia="fr-FR"/>
        </w:rPr>
        <w:t xml:space="preserve">était déchirée, </w:t>
      </w:r>
      <w:r>
        <w:rPr>
          <w:rFonts w:ascii="Verdana" w:eastAsia="Times New Roman" w:hAnsi="Verdana" w:cs="Times New Roman"/>
          <w:lang w:eastAsia="fr-FR"/>
        </w:rPr>
        <w:t xml:space="preserve">………… </w:t>
      </w:r>
      <w:r w:rsidRPr="00DD4A84">
        <w:rPr>
          <w:rFonts w:ascii="Verdana" w:eastAsia="Times New Roman" w:hAnsi="Verdana" w:cs="Times New Roman"/>
          <w:lang w:eastAsia="fr-FR"/>
        </w:rPr>
        <w:t xml:space="preserve">mamie de Florence </w:t>
      </w:r>
      <w:r>
        <w:rPr>
          <w:rFonts w:ascii="Verdana" w:eastAsia="Times New Roman" w:hAnsi="Verdana" w:cs="Times New Roman"/>
          <w:lang w:eastAsia="fr-FR"/>
        </w:rPr>
        <w:t>……………</w:t>
      </w:r>
      <w:r w:rsidRPr="00DD4A84">
        <w:rPr>
          <w:rFonts w:ascii="Verdana" w:eastAsia="Times New Roman" w:hAnsi="Verdana" w:cs="Times New Roman"/>
          <w:lang w:eastAsia="fr-FR"/>
        </w:rPr>
        <w:t>recousue.</w:t>
      </w:r>
    </w:p>
    <w:p w14:paraId="40A6B0EC" w14:textId="0685B611" w:rsidR="00DD4A84" w:rsidRPr="00DD4A84" w:rsidRDefault="00DD4A84" w:rsidP="00DD4A84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DD4A84">
        <w:rPr>
          <w:rFonts w:ascii="Verdana" w:eastAsia="Times New Roman" w:hAnsi="Verdana" w:cs="Times New Roman"/>
          <w:lang w:eastAsia="fr-FR"/>
        </w:rPr>
        <w:t xml:space="preserve">Le menuisier a scié </w:t>
      </w:r>
      <w:r>
        <w:rPr>
          <w:rFonts w:ascii="Verdana" w:eastAsia="Times New Roman" w:hAnsi="Verdana" w:cs="Times New Roman"/>
          <w:lang w:eastAsia="fr-FR"/>
        </w:rPr>
        <w:t>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  <w:r w:rsidRPr="00DD4A84">
        <w:rPr>
          <w:rFonts w:ascii="Verdana" w:eastAsia="Times New Roman" w:hAnsi="Verdana" w:cs="Times New Roman"/>
          <w:lang w:eastAsia="fr-FR"/>
        </w:rPr>
        <w:t xml:space="preserve">planche et </w:t>
      </w:r>
    </w:p>
    <w:p w14:paraId="55DE1298" w14:textId="626ABD3B" w:rsidR="00DD4A84" w:rsidRPr="00DD4A84" w:rsidRDefault="00DD4A84" w:rsidP="00DD4A84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 w:rsidRPr="00DD4A84">
        <w:rPr>
          <w:rFonts w:ascii="Verdana" w:eastAsia="Times New Roman" w:hAnsi="Verdana" w:cs="Times New Roman"/>
          <w:lang w:eastAsia="fr-FR"/>
        </w:rPr>
        <w:t>rabotée.</w:t>
      </w:r>
    </w:p>
    <w:p w14:paraId="31E6C7CE" w14:textId="71A46036" w:rsidR="00122618" w:rsidRDefault="00DD4A84" w:rsidP="00DD4A84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Cette chanson-………. </w:t>
      </w:r>
      <w:proofErr w:type="gramStart"/>
      <w:r w:rsidRPr="00DD4A84">
        <w:rPr>
          <w:rFonts w:ascii="Verdana" w:eastAsia="Times New Roman" w:hAnsi="Verdana" w:cs="Times New Roman"/>
          <w:lang w:eastAsia="fr-FR"/>
        </w:rPr>
        <w:t>est</w:t>
      </w:r>
      <w:proofErr w:type="gramEnd"/>
      <w:r w:rsidRPr="00DD4A84">
        <w:rPr>
          <w:rFonts w:ascii="Verdana" w:eastAsia="Times New Roman" w:hAnsi="Verdana" w:cs="Times New Roman"/>
          <w:lang w:eastAsia="fr-FR"/>
        </w:rPr>
        <w:t xml:space="preserve"> formidable, tu </w:t>
      </w:r>
      <w:r>
        <w:rPr>
          <w:rFonts w:ascii="Verdana" w:eastAsia="Times New Roman" w:hAnsi="Verdana" w:cs="Times New Roman"/>
          <w:lang w:eastAsia="fr-FR"/>
        </w:rPr>
        <w:t>…………….</w:t>
      </w:r>
      <w:r w:rsidRPr="00DD4A84">
        <w:rPr>
          <w:rFonts w:ascii="Verdana" w:eastAsia="Times New Roman" w:hAnsi="Verdana" w:cs="Times New Roman"/>
          <w:lang w:eastAsia="fr-FR"/>
        </w:rPr>
        <w:t>chantée souvent l'été dernier.</w:t>
      </w:r>
    </w:p>
    <w:p w14:paraId="30D27F9E" w14:textId="3B7FC8DF" w:rsidR="007056A9" w:rsidRPr="007056A9" w:rsidRDefault="007056A9" w:rsidP="007056A9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7056A9">
        <w:rPr>
          <w:rFonts w:ascii="Verdana" w:eastAsia="Times New Roman" w:hAnsi="Verdana" w:cs="Times New Roman"/>
          <w:u w:val="single"/>
          <w:lang w:eastAsia="fr-FR"/>
        </w:rPr>
        <w:t>Complète avec ou / où.</w:t>
      </w:r>
      <w:r w:rsidRPr="007056A9">
        <w:rPr>
          <w:rFonts w:ascii="Verdana" w:eastAsia="Times New Roman" w:hAnsi="Verdana" w:cs="Times New Roman"/>
          <w:lang w:eastAsia="fr-FR"/>
        </w:rPr>
        <w:t xml:space="preserve"> </w:t>
      </w:r>
    </w:p>
    <w:p w14:paraId="09832BB2" w14:textId="72D87AA6" w:rsidR="007056A9" w:rsidRDefault="007056A9" w:rsidP="007056A9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7056A9">
        <w:rPr>
          <w:rFonts w:ascii="Verdana" w:eastAsia="Times New Roman" w:hAnsi="Verdana" w:cs="Times New Roman"/>
          <w:lang w:eastAsia="fr-FR"/>
        </w:rPr>
        <w:t xml:space="preserve">Je ne comprends pas </w:t>
      </w:r>
      <w:r>
        <w:rPr>
          <w:rFonts w:ascii="Verdana" w:eastAsia="Times New Roman" w:hAnsi="Verdana" w:cs="Times New Roman"/>
          <w:lang w:eastAsia="fr-FR"/>
        </w:rPr>
        <w:t>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il se cache. </w:t>
      </w:r>
      <w:proofErr w:type="spellStart"/>
      <w:proofErr w:type="gramStart"/>
      <w:r w:rsidRPr="007056A9">
        <w:rPr>
          <w:rFonts w:ascii="Verdana" w:eastAsia="Times New Roman" w:hAnsi="Verdana" w:cs="Times New Roman"/>
          <w:lang w:eastAsia="fr-FR"/>
        </w:rPr>
        <w:t>Veux tu</w:t>
      </w:r>
      <w:proofErr w:type="spellEnd"/>
      <w:proofErr w:type="gramEnd"/>
      <w:r w:rsidRPr="007056A9">
        <w:rPr>
          <w:rFonts w:ascii="Verdana" w:eastAsia="Times New Roman" w:hAnsi="Verdana" w:cs="Times New Roman"/>
          <w:lang w:eastAsia="fr-FR"/>
        </w:rPr>
        <w:t xml:space="preserve"> un croissan</w:t>
      </w:r>
      <w:r>
        <w:rPr>
          <w:rFonts w:ascii="Verdana" w:eastAsia="Times New Roman" w:hAnsi="Verdana" w:cs="Times New Roman"/>
          <w:lang w:eastAsia="fr-FR"/>
        </w:rPr>
        <w:t>t ……………du pain ?</w:t>
      </w:r>
      <w:r w:rsidRPr="007056A9">
        <w:rPr>
          <w:rFonts w:ascii="Verdana" w:eastAsia="Times New Roman" w:hAnsi="Verdana" w:cs="Times New Roman"/>
          <w:lang w:eastAsia="fr-FR"/>
        </w:rPr>
        <w:t xml:space="preserve"> </w:t>
      </w:r>
    </w:p>
    <w:p w14:paraId="1C33C3CD" w14:textId="77777777" w:rsidR="007056A9" w:rsidRDefault="007056A9" w:rsidP="007056A9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 va chercher sa sœur……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 w:rsidRPr="007056A9">
        <w:rPr>
          <w:rFonts w:ascii="Verdana" w:eastAsia="Times New Roman" w:hAnsi="Verdana" w:cs="Times New Roman"/>
          <w:lang w:eastAsia="fr-FR"/>
        </w:rPr>
        <w:t xml:space="preserve">sa cousine, je ne sais pas plus. </w:t>
      </w:r>
    </w:p>
    <w:p w14:paraId="64A0CBCB" w14:textId="24C18AC9" w:rsidR="007056A9" w:rsidRPr="00DD4A84" w:rsidRDefault="007056A9" w:rsidP="007056A9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7056A9">
        <w:rPr>
          <w:rFonts w:ascii="Verdana" w:eastAsia="Times New Roman" w:hAnsi="Verdana" w:cs="Times New Roman"/>
          <w:lang w:eastAsia="fr-FR"/>
        </w:rPr>
        <w:t xml:space="preserve">Nous chanterons 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…..t</w:t>
      </w:r>
      <w:r w:rsidRPr="007056A9">
        <w:rPr>
          <w:rFonts w:ascii="Verdana" w:eastAsia="Times New Roman" w:hAnsi="Verdana" w:cs="Times New Roman"/>
          <w:lang w:eastAsia="fr-FR"/>
        </w:rPr>
        <w:t xml:space="preserve">u voudras. </w:t>
      </w:r>
    </w:p>
    <w:p w14:paraId="04E53602" w14:textId="5BF4D32F" w:rsidR="007056A9" w:rsidRPr="00DD4A84" w:rsidRDefault="007056A9" w:rsidP="007056A9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7056A9">
        <w:rPr>
          <w:rFonts w:ascii="Verdana" w:eastAsia="Times New Roman" w:hAnsi="Verdana" w:cs="Times New Roman"/>
          <w:lang w:eastAsia="fr-FR"/>
        </w:rPr>
        <w:t xml:space="preserve">Nous chanterons 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…..t</w:t>
      </w:r>
      <w:r w:rsidRPr="007056A9">
        <w:rPr>
          <w:rFonts w:ascii="Verdana" w:eastAsia="Times New Roman" w:hAnsi="Verdana" w:cs="Times New Roman"/>
          <w:lang w:eastAsia="fr-FR"/>
        </w:rPr>
        <w:t xml:space="preserve">u voudras.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7056A9" w:rsidRPr="00BD2EC7" w14:paraId="3786967D" w14:textId="77777777" w:rsidTr="00D11D30">
        <w:trPr>
          <w:trHeight w:val="508"/>
        </w:trPr>
        <w:tc>
          <w:tcPr>
            <w:tcW w:w="4866" w:type="dxa"/>
            <w:gridSpan w:val="5"/>
          </w:tcPr>
          <w:p w14:paraId="7E0C4381" w14:textId="77777777" w:rsidR="007056A9" w:rsidRPr="00BD2EC7" w:rsidRDefault="007056A9" w:rsidP="00D11D30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856896" behindDoc="0" locked="0" layoutInCell="1" allowOverlap="1" wp14:anchorId="04A56A35" wp14:editId="58E81EDC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06" name="Image 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Orthographe</w:t>
            </w:r>
            <w:r w:rsidRPr="00BD2EC7">
              <w:rPr>
                <w:rFonts w:ascii="Mrs Chocolat" w:hAnsi="Mrs Chocolat"/>
              </w:rPr>
              <w:t xml:space="preserve">                            </w:t>
            </w:r>
            <w:r>
              <w:rPr>
                <w:rFonts w:ascii="Mrs Chocolat" w:hAnsi="Mrs Chocolat"/>
              </w:rPr>
              <w:t xml:space="preserve">   O3</w:t>
            </w:r>
          </w:p>
        </w:tc>
      </w:tr>
      <w:tr w:rsidR="007056A9" w:rsidRPr="00BD2EC7" w14:paraId="4920147F" w14:textId="77777777" w:rsidTr="00D11D30">
        <w:tc>
          <w:tcPr>
            <w:tcW w:w="2856" w:type="dxa"/>
            <w:vMerge w:val="restart"/>
          </w:tcPr>
          <w:p w14:paraId="4147FF2B" w14:textId="77777777" w:rsidR="007056A9" w:rsidRPr="00326FD9" w:rsidRDefault="007056A9" w:rsidP="00D11D30">
            <w:pPr>
              <w:rPr>
                <w:rFonts w:ascii="Cursive standard" w:hAnsi="Cursive standard"/>
              </w:rPr>
            </w:pPr>
            <w:r w:rsidRPr="008B17B5">
              <w:rPr>
                <w:rFonts w:ascii="Cursive standard" w:hAnsi="Cursive standard"/>
              </w:rPr>
              <w:t>Maitriser les relations entre l'oral et l'écrit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0214F296" w14:textId="77777777" w:rsidR="007056A9" w:rsidRPr="00BD2EC7" w:rsidRDefault="007056A9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78AB0F6C" w14:textId="77777777" w:rsidR="007056A9" w:rsidRPr="00BD2EC7" w:rsidRDefault="007056A9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557BA583" w14:textId="77777777" w:rsidR="007056A9" w:rsidRPr="00BD2EC7" w:rsidRDefault="007056A9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03896624" w14:textId="77777777" w:rsidR="007056A9" w:rsidRPr="00BD2EC7" w:rsidRDefault="007056A9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7056A9" w:rsidRPr="00BD2EC7" w14:paraId="408746F7" w14:textId="77777777" w:rsidTr="00D11D30">
        <w:tc>
          <w:tcPr>
            <w:tcW w:w="2856" w:type="dxa"/>
            <w:vMerge/>
          </w:tcPr>
          <w:p w14:paraId="6EBF266C" w14:textId="77777777" w:rsidR="007056A9" w:rsidRPr="00BD2EC7" w:rsidRDefault="007056A9" w:rsidP="00D11D30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3631F8B8" w14:textId="77777777" w:rsidR="007056A9" w:rsidRPr="00BD2EC7" w:rsidRDefault="007056A9" w:rsidP="00D11D30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361F6B82" w14:textId="77777777" w:rsidR="007056A9" w:rsidRPr="00BD2EC7" w:rsidRDefault="007056A9" w:rsidP="00D11D30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6E6C2AB2" w14:textId="77777777" w:rsidR="007056A9" w:rsidRPr="00BD2EC7" w:rsidRDefault="007056A9" w:rsidP="00D11D30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46AEF203" w14:textId="77777777" w:rsidR="007056A9" w:rsidRPr="00BD2EC7" w:rsidRDefault="007056A9" w:rsidP="00D11D30">
            <w:pPr>
              <w:rPr>
                <w:rFonts w:ascii="Verdana" w:hAnsi="Verdana"/>
              </w:rPr>
            </w:pPr>
          </w:p>
        </w:tc>
      </w:tr>
    </w:tbl>
    <w:p w14:paraId="20BA3E76" w14:textId="77777777" w:rsidR="007056A9" w:rsidRPr="002F7813" w:rsidRDefault="007056A9" w:rsidP="007056A9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23FAE858" w14:textId="77777777" w:rsidR="007056A9" w:rsidRPr="00DD4A84" w:rsidRDefault="007056A9" w:rsidP="007056A9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</w:t>
      </w:r>
      <w:r w:rsidRPr="00DD4A84">
        <w:rPr>
          <w:rFonts w:ascii="Verdana" w:eastAsia="Times New Roman" w:hAnsi="Verdana" w:cs="Times New Roman"/>
          <w:u w:val="single"/>
          <w:lang w:eastAsia="fr-FR"/>
        </w:rPr>
        <w:t>omplète avec la, là, l'a ou l'as</w:t>
      </w:r>
    </w:p>
    <w:p w14:paraId="6BB049A3" w14:textId="77777777" w:rsidR="007056A9" w:rsidRPr="00DD4A84" w:rsidRDefault="007056A9" w:rsidP="007056A9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DD4A84">
        <w:rPr>
          <w:rFonts w:ascii="Verdana" w:eastAsia="Times New Roman" w:hAnsi="Verdana" w:cs="Times New Roman"/>
          <w:lang w:eastAsia="fr-FR"/>
        </w:rPr>
        <w:t>Cette veste-</w:t>
      </w:r>
      <w:r>
        <w:rPr>
          <w:rFonts w:ascii="Verdana" w:eastAsia="Times New Roman" w:hAnsi="Verdana" w:cs="Times New Roman"/>
          <w:lang w:eastAsia="fr-FR"/>
        </w:rPr>
        <w:t>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 w:rsidRPr="00DD4A84">
        <w:rPr>
          <w:rFonts w:ascii="Verdana" w:eastAsia="Times New Roman" w:hAnsi="Verdana" w:cs="Times New Roman"/>
          <w:lang w:eastAsia="fr-FR"/>
        </w:rPr>
        <w:t xml:space="preserve">était déchirée, </w:t>
      </w:r>
      <w:r>
        <w:rPr>
          <w:rFonts w:ascii="Verdana" w:eastAsia="Times New Roman" w:hAnsi="Verdana" w:cs="Times New Roman"/>
          <w:lang w:eastAsia="fr-FR"/>
        </w:rPr>
        <w:t xml:space="preserve">………… </w:t>
      </w:r>
      <w:r w:rsidRPr="00DD4A84">
        <w:rPr>
          <w:rFonts w:ascii="Verdana" w:eastAsia="Times New Roman" w:hAnsi="Verdana" w:cs="Times New Roman"/>
          <w:lang w:eastAsia="fr-FR"/>
        </w:rPr>
        <w:t xml:space="preserve">mamie de Florence </w:t>
      </w:r>
      <w:r>
        <w:rPr>
          <w:rFonts w:ascii="Verdana" w:eastAsia="Times New Roman" w:hAnsi="Verdana" w:cs="Times New Roman"/>
          <w:lang w:eastAsia="fr-FR"/>
        </w:rPr>
        <w:t>……………</w:t>
      </w:r>
      <w:r w:rsidRPr="00DD4A84">
        <w:rPr>
          <w:rFonts w:ascii="Verdana" w:eastAsia="Times New Roman" w:hAnsi="Verdana" w:cs="Times New Roman"/>
          <w:lang w:eastAsia="fr-FR"/>
        </w:rPr>
        <w:t>recousue.</w:t>
      </w:r>
    </w:p>
    <w:p w14:paraId="6505F1F7" w14:textId="77777777" w:rsidR="007056A9" w:rsidRPr="00DD4A84" w:rsidRDefault="007056A9" w:rsidP="007056A9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DD4A84">
        <w:rPr>
          <w:rFonts w:ascii="Verdana" w:eastAsia="Times New Roman" w:hAnsi="Verdana" w:cs="Times New Roman"/>
          <w:lang w:eastAsia="fr-FR"/>
        </w:rPr>
        <w:t xml:space="preserve">Le menuisier a scié </w:t>
      </w:r>
      <w:r>
        <w:rPr>
          <w:rFonts w:ascii="Verdana" w:eastAsia="Times New Roman" w:hAnsi="Verdana" w:cs="Times New Roman"/>
          <w:lang w:eastAsia="fr-FR"/>
        </w:rPr>
        <w:t>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  <w:r w:rsidRPr="00DD4A84">
        <w:rPr>
          <w:rFonts w:ascii="Verdana" w:eastAsia="Times New Roman" w:hAnsi="Verdana" w:cs="Times New Roman"/>
          <w:lang w:eastAsia="fr-FR"/>
        </w:rPr>
        <w:t xml:space="preserve">planche et </w:t>
      </w:r>
    </w:p>
    <w:p w14:paraId="30208565" w14:textId="77777777" w:rsidR="007056A9" w:rsidRPr="00DD4A84" w:rsidRDefault="007056A9" w:rsidP="007056A9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 w:rsidRPr="00DD4A84">
        <w:rPr>
          <w:rFonts w:ascii="Verdana" w:eastAsia="Times New Roman" w:hAnsi="Verdana" w:cs="Times New Roman"/>
          <w:lang w:eastAsia="fr-FR"/>
        </w:rPr>
        <w:t>rabotée.</w:t>
      </w:r>
    </w:p>
    <w:p w14:paraId="6AAA4669" w14:textId="77777777" w:rsidR="007056A9" w:rsidRDefault="007056A9" w:rsidP="007056A9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Cette chanson-………. </w:t>
      </w:r>
      <w:proofErr w:type="gramStart"/>
      <w:r w:rsidRPr="00DD4A84">
        <w:rPr>
          <w:rFonts w:ascii="Verdana" w:eastAsia="Times New Roman" w:hAnsi="Verdana" w:cs="Times New Roman"/>
          <w:lang w:eastAsia="fr-FR"/>
        </w:rPr>
        <w:t>est</w:t>
      </w:r>
      <w:proofErr w:type="gramEnd"/>
      <w:r w:rsidRPr="00DD4A84">
        <w:rPr>
          <w:rFonts w:ascii="Verdana" w:eastAsia="Times New Roman" w:hAnsi="Verdana" w:cs="Times New Roman"/>
          <w:lang w:eastAsia="fr-FR"/>
        </w:rPr>
        <w:t xml:space="preserve"> formidable, tu </w:t>
      </w:r>
      <w:r>
        <w:rPr>
          <w:rFonts w:ascii="Verdana" w:eastAsia="Times New Roman" w:hAnsi="Verdana" w:cs="Times New Roman"/>
          <w:lang w:eastAsia="fr-FR"/>
        </w:rPr>
        <w:t>…………….</w:t>
      </w:r>
      <w:r w:rsidRPr="00DD4A84">
        <w:rPr>
          <w:rFonts w:ascii="Verdana" w:eastAsia="Times New Roman" w:hAnsi="Verdana" w:cs="Times New Roman"/>
          <w:lang w:eastAsia="fr-FR"/>
        </w:rPr>
        <w:t>chantée souvent l'été dernier.</w:t>
      </w:r>
    </w:p>
    <w:p w14:paraId="215C185E" w14:textId="77777777" w:rsidR="007056A9" w:rsidRPr="007056A9" w:rsidRDefault="007056A9" w:rsidP="007056A9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7056A9">
        <w:rPr>
          <w:rFonts w:ascii="Verdana" w:eastAsia="Times New Roman" w:hAnsi="Verdana" w:cs="Times New Roman"/>
          <w:u w:val="single"/>
          <w:lang w:eastAsia="fr-FR"/>
        </w:rPr>
        <w:t>Complète avec ou / où.</w:t>
      </w:r>
      <w:r w:rsidRPr="007056A9">
        <w:rPr>
          <w:rFonts w:ascii="Verdana" w:eastAsia="Times New Roman" w:hAnsi="Verdana" w:cs="Times New Roman"/>
          <w:lang w:eastAsia="fr-FR"/>
        </w:rPr>
        <w:t xml:space="preserve"> </w:t>
      </w:r>
    </w:p>
    <w:p w14:paraId="651F890A" w14:textId="77777777" w:rsidR="007056A9" w:rsidRDefault="007056A9" w:rsidP="007056A9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7056A9">
        <w:rPr>
          <w:rFonts w:ascii="Verdana" w:eastAsia="Times New Roman" w:hAnsi="Verdana" w:cs="Times New Roman"/>
          <w:lang w:eastAsia="fr-FR"/>
        </w:rPr>
        <w:t xml:space="preserve">Je ne comprends pas </w:t>
      </w:r>
      <w:r>
        <w:rPr>
          <w:rFonts w:ascii="Verdana" w:eastAsia="Times New Roman" w:hAnsi="Verdana" w:cs="Times New Roman"/>
          <w:lang w:eastAsia="fr-FR"/>
        </w:rPr>
        <w:t>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il se cache. </w:t>
      </w:r>
      <w:proofErr w:type="spellStart"/>
      <w:proofErr w:type="gramStart"/>
      <w:r w:rsidRPr="007056A9">
        <w:rPr>
          <w:rFonts w:ascii="Verdana" w:eastAsia="Times New Roman" w:hAnsi="Verdana" w:cs="Times New Roman"/>
          <w:lang w:eastAsia="fr-FR"/>
        </w:rPr>
        <w:t>Veux tu</w:t>
      </w:r>
      <w:proofErr w:type="spellEnd"/>
      <w:proofErr w:type="gramEnd"/>
      <w:r w:rsidRPr="007056A9">
        <w:rPr>
          <w:rFonts w:ascii="Verdana" w:eastAsia="Times New Roman" w:hAnsi="Verdana" w:cs="Times New Roman"/>
          <w:lang w:eastAsia="fr-FR"/>
        </w:rPr>
        <w:t xml:space="preserve"> un croissan</w:t>
      </w:r>
      <w:r>
        <w:rPr>
          <w:rFonts w:ascii="Verdana" w:eastAsia="Times New Roman" w:hAnsi="Verdana" w:cs="Times New Roman"/>
          <w:lang w:eastAsia="fr-FR"/>
        </w:rPr>
        <w:t>t ……………du pain ?</w:t>
      </w:r>
      <w:r w:rsidRPr="007056A9">
        <w:rPr>
          <w:rFonts w:ascii="Verdana" w:eastAsia="Times New Roman" w:hAnsi="Verdana" w:cs="Times New Roman"/>
          <w:lang w:eastAsia="fr-FR"/>
        </w:rPr>
        <w:t xml:space="preserve"> </w:t>
      </w:r>
    </w:p>
    <w:p w14:paraId="05D93BFF" w14:textId="77777777" w:rsidR="007056A9" w:rsidRDefault="007056A9" w:rsidP="007056A9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 va chercher sa sœur……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 w:rsidRPr="007056A9">
        <w:rPr>
          <w:rFonts w:ascii="Verdana" w:eastAsia="Times New Roman" w:hAnsi="Verdana" w:cs="Times New Roman"/>
          <w:lang w:eastAsia="fr-FR"/>
        </w:rPr>
        <w:t xml:space="preserve">sa cousine, je ne sais pas plus. </w:t>
      </w:r>
    </w:p>
    <w:p w14:paraId="79DF66AC" w14:textId="77777777" w:rsidR="007056A9" w:rsidRPr="00DD4A84" w:rsidRDefault="007056A9" w:rsidP="007056A9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7056A9">
        <w:rPr>
          <w:rFonts w:ascii="Verdana" w:eastAsia="Times New Roman" w:hAnsi="Verdana" w:cs="Times New Roman"/>
          <w:lang w:eastAsia="fr-FR"/>
        </w:rPr>
        <w:t xml:space="preserve">Nous chanterons 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…..t</w:t>
      </w:r>
      <w:r w:rsidRPr="007056A9">
        <w:rPr>
          <w:rFonts w:ascii="Verdana" w:eastAsia="Times New Roman" w:hAnsi="Verdana" w:cs="Times New Roman"/>
          <w:lang w:eastAsia="fr-FR"/>
        </w:rPr>
        <w:t xml:space="preserve">u voudras. </w:t>
      </w:r>
    </w:p>
    <w:p w14:paraId="0A72C7CD" w14:textId="77777777" w:rsidR="007056A9" w:rsidRPr="00DD4A84" w:rsidRDefault="007056A9" w:rsidP="007056A9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7056A9">
        <w:rPr>
          <w:rFonts w:ascii="Verdana" w:eastAsia="Times New Roman" w:hAnsi="Verdana" w:cs="Times New Roman"/>
          <w:lang w:eastAsia="fr-FR"/>
        </w:rPr>
        <w:t xml:space="preserve">Nous chanterons 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…..t</w:t>
      </w:r>
      <w:r w:rsidRPr="007056A9">
        <w:rPr>
          <w:rFonts w:ascii="Verdana" w:eastAsia="Times New Roman" w:hAnsi="Verdana" w:cs="Times New Roman"/>
          <w:lang w:eastAsia="fr-FR"/>
        </w:rPr>
        <w:t xml:space="preserve">u voudras.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7056A9" w:rsidRPr="00BD2EC7" w14:paraId="46CC2FF6" w14:textId="77777777" w:rsidTr="00D11D30">
        <w:trPr>
          <w:trHeight w:val="508"/>
        </w:trPr>
        <w:tc>
          <w:tcPr>
            <w:tcW w:w="4866" w:type="dxa"/>
            <w:gridSpan w:val="5"/>
          </w:tcPr>
          <w:p w14:paraId="5A56962D" w14:textId="77777777" w:rsidR="007056A9" w:rsidRPr="00BD2EC7" w:rsidRDefault="007056A9" w:rsidP="00D11D30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858944" behindDoc="0" locked="0" layoutInCell="1" allowOverlap="1" wp14:anchorId="1C83645F" wp14:editId="77AE6002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07" name="Image 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Orthographe</w:t>
            </w:r>
            <w:r w:rsidRPr="00BD2EC7">
              <w:rPr>
                <w:rFonts w:ascii="Mrs Chocolat" w:hAnsi="Mrs Chocolat"/>
              </w:rPr>
              <w:t xml:space="preserve">                            </w:t>
            </w:r>
            <w:r>
              <w:rPr>
                <w:rFonts w:ascii="Mrs Chocolat" w:hAnsi="Mrs Chocolat"/>
              </w:rPr>
              <w:t xml:space="preserve">   O3</w:t>
            </w:r>
          </w:p>
        </w:tc>
      </w:tr>
      <w:tr w:rsidR="007056A9" w:rsidRPr="00BD2EC7" w14:paraId="129A6812" w14:textId="77777777" w:rsidTr="00D11D30">
        <w:tc>
          <w:tcPr>
            <w:tcW w:w="2856" w:type="dxa"/>
            <w:vMerge w:val="restart"/>
          </w:tcPr>
          <w:p w14:paraId="2258D4A0" w14:textId="77777777" w:rsidR="007056A9" w:rsidRPr="00326FD9" w:rsidRDefault="007056A9" w:rsidP="00D11D30">
            <w:pPr>
              <w:rPr>
                <w:rFonts w:ascii="Cursive standard" w:hAnsi="Cursive standard"/>
              </w:rPr>
            </w:pPr>
            <w:r w:rsidRPr="008B17B5">
              <w:rPr>
                <w:rFonts w:ascii="Cursive standard" w:hAnsi="Cursive standard"/>
              </w:rPr>
              <w:t>Maitriser les relations entre l'oral et l'écrit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44E1B2F3" w14:textId="77777777" w:rsidR="007056A9" w:rsidRPr="00BD2EC7" w:rsidRDefault="007056A9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219AF04B" w14:textId="77777777" w:rsidR="007056A9" w:rsidRPr="00BD2EC7" w:rsidRDefault="007056A9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500122D2" w14:textId="77777777" w:rsidR="007056A9" w:rsidRPr="00BD2EC7" w:rsidRDefault="007056A9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56A1A742" w14:textId="77777777" w:rsidR="007056A9" w:rsidRPr="00BD2EC7" w:rsidRDefault="007056A9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7056A9" w:rsidRPr="00BD2EC7" w14:paraId="23D6931D" w14:textId="77777777" w:rsidTr="00D11D30">
        <w:tc>
          <w:tcPr>
            <w:tcW w:w="2856" w:type="dxa"/>
            <w:vMerge/>
          </w:tcPr>
          <w:p w14:paraId="48972CE4" w14:textId="77777777" w:rsidR="007056A9" w:rsidRPr="00BD2EC7" w:rsidRDefault="007056A9" w:rsidP="00D11D30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6AA20310" w14:textId="77777777" w:rsidR="007056A9" w:rsidRPr="00BD2EC7" w:rsidRDefault="007056A9" w:rsidP="00D11D30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645C6DA7" w14:textId="77777777" w:rsidR="007056A9" w:rsidRPr="00BD2EC7" w:rsidRDefault="007056A9" w:rsidP="00D11D30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48E78EA3" w14:textId="77777777" w:rsidR="007056A9" w:rsidRPr="00BD2EC7" w:rsidRDefault="007056A9" w:rsidP="00D11D30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7657DD6D" w14:textId="77777777" w:rsidR="007056A9" w:rsidRPr="00BD2EC7" w:rsidRDefault="007056A9" w:rsidP="00D11D30">
            <w:pPr>
              <w:rPr>
                <w:rFonts w:ascii="Verdana" w:hAnsi="Verdana"/>
              </w:rPr>
            </w:pPr>
          </w:p>
        </w:tc>
      </w:tr>
    </w:tbl>
    <w:p w14:paraId="79D68464" w14:textId="77777777" w:rsidR="007056A9" w:rsidRPr="002F7813" w:rsidRDefault="007056A9" w:rsidP="007056A9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35A1EDC2" w14:textId="77777777" w:rsidR="007056A9" w:rsidRPr="00DD4A84" w:rsidRDefault="007056A9" w:rsidP="007056A9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</w:t>
      </w:r>
      <w:r w:rsidRPr="00DD4A84">
        <w:rPr>
          <w:rFonts w:ascii="Verdana" w:eastAsia="Times New Roman" w:hAnsi="Verdana" w:cs="Times New Roman"/>
          <w:u w:val="single"/>
          <w:lang w:eastAsia="fr-FR"/>
        </w:rPr>
        <w:t>omplète avec la, là, l'a ou l'as</w:t>
      </w:r>
    </w:p>
    <w:p w14:paraId="202B0804" w14:textId="77777777" w:rsidR="007056A9" w:rsidRPr="00DD4A84" w:rsidRDefault="007056A9" w:rsidP="007056A9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DD4A84">
        <w:rPr>
          <w:rFonts w:ascii="Verdana" w:eastAsia="Times New Roman" w:hAnsi="Verdana" w:cs="Times New Roman"/>
          <w:lang w:eastAsia="fr-FR"/>
        </w:rPr>
        <w:t>Cette veste-</w:t>
      </w:r>
      <w:r>
        <w:rPr>
          <w:rFonts w:ascii="Verdana" w:eastAsia="Times New Roman" w:hAnsi="Verdana" w:cs="Times New Roman"/>
          <w:lang w:eastAsia="fr-FR"/>
        </w:rPr>
        <w:t>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 w:rsidRPr="00DD4A84">
        <w:rPr>
          <w:rFonts w:ascii="Verdana" w:eastAsia="Times New Roman" w:hAnsi="Verdana" w:cs="Times New Roman"/>
          <w:lang w:eastAsia="fr-FR"/>
        </w:rPr>
        <w:t xml:space="preserve">était déchirée, </w:t>
      </w:r>
      <w:r>
        <w:rPr>
          <w:rFonts w:ascii="Verdana" w:eastAsia="Times New Roman" w:hAnsi="Verdana" w:cs="Times New Roman"/>
          <w:lang w:eastAsia="fr-FR"/>
        </w:rPr>
        <w:t xml:space="preserve">………… </w:t>
      </w:r>
      <w:r w:rsidRPr="00DD4A84">
        <w:rPr>
          <w:rFonts w:ascii="Verdana" w:eastAsia="Times New Roman" w:hAnsi="Verdana" w:cs="Times New Roman"/>
          <w:lang w:eastAsia="fr-FR"/>
        </w:rPr>
        <w:t xml:space="preserve">mamie de Florence </w:t>
      </w:r>
      <w:r>
        <w:rPr>
          <w:rFonts w:ascii="Verdana" w:eastAsia="Times New Roman" w:hAnsi="Verdana" w:cs="Times New Roman"/>
          <w:lang w:eastAsia="fr-FR"/>
        </w:rPr>
        <w:t>……………</w:t>
      </w:r>
      <w:r w:rsidRPr="00DD4A84">
        <w:rPr>
          <w:rFonts w:ascii="Verdana" w:eastAsia="Times New Roman" w:hAnsi="Verdana" w:cs="Times New Roman"/>
          <w:lang w:eastAsia="fr-FR"/>
        </w:rPr>
        <w:t>recousue.</w:t>
      </w:r>
    </w:p>
    <w:p w14:paraId="2DDF4171" w14:textId="77777777" w:rsidR="007056A9" w:rsidRPr="00DD4A84" w:rsidRDefault="007056A9" w:rsidP="007056A9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DD4A84">
        <w:rPr>
          <w:rFonts w:ascii="Verdana" w:eastAsia="Times New Roman" w:hAnsi="Verdana" w:cs="Times New Roman"/>
          <w:lang w:eastAsia="fr-FR"/>
        </w:rPr>
        <w:t xml:space="preserve">Le menuisier a scié </w:t>
      </w:r>
      <w:r>
        <w:rPr>
          <w:rFonts w:ascii="Verdana" w:eastAsia="Times New Roman" w:hAnsi="Verdana" w:cs="Times New Roman"/>
          <w:lang w:eastAsia="fr-FR"/>
        </w:rPr>
        <w:t>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  <w:r w:rsidRPr="00DD4A84">
        <w:rPr>
          <w:rFonts w:ascii="Verdana" w:eastAsia="Times New Roman" w:hAnsi="Verdana" w:cs="Times New Roman"/>
          <w:lang w:eastAsia="fr-FR"/>
        </w:rPr>
        <w:t xml:space="preserve">planche et </w:t>
      </w:r>
    </w:p>
    <w:p w14:paraId="68DE6A88" w14:textId="77777777" w:rsidR="007056A9" w:rsidRPr="00DD4A84" w:rsidRDefault="007056A9" w:rsidP="007056A9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 w:rsidRPr="00DD4A84">
        <w:rPr>
          <w:rFonts w:ascii="Verdana" w:eastAsia="Times New Roman" w:hAnsi="Verdana" w:cs="Times New Roman"/>
          <w:lang w:eastAsia="fr-FR"/>
        </w:rPr>
        <w:t>rabotée.</w:t>
      </w:r>
    </w:p>
    <w:p w14:paraId="37A9E57C" w14:textId="77777777" w:rsidR="007056A9" w:rsidRDefault="007056A9" w:rsidP="007056A9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Cette chanson-………. </w:t>
      </w:r>
      <w:proofErr w:type="gramStart"/>
      <w:r w:rsidRPr="00DD4A84">
        <w:rPr>
          <w:rFonts w:ascii="Verdana" w:eastAsia="Times New Roman" w:hAnsi="Verdana" w:cs="Times New Roman"/>
          <w:lang w:eastAsia="fr-FR"/>
        </w:rPr>
        <w:t>est</w:t>
      </w:r>
      <w:proofErr w:type="gramEnd"/>
      <w:r w:rsidRPr="00DD4A84">
        <w:rPr>
          <w:rFonts w:ascii="Verdana" w:eastAsia="Times New Roman" w:hAnsi="Verdana" w:cs="Times New Roman"/>
          <w:lang w:eastAsia="fr-FR"/>
        </w:rPr>
        <w:t xml:space="preserve"> formidable, tu </w:t>
      </w:r>
      <w:r>
        <w:rPr>
          <w:rFonts w:ascii="Verdana" w:eastAsia="Times New Roman" w:hAnsi="Verdana" w:cs="Times New Roman"/>
          <w:lang w:eastAsia="fr-FR"/>
        </w:rPr>
        <w:t>…………….</w:t>
      </w:r>
      <w:r w:rsidRPr="00DD4A84">
        <w:rPr>
          <w:rFonts w:ascii="Verdana" w:eastAsia="Times New Roman" w:hAnsi="Verdana" w:cs="Times New Roman"/>
          <w:lang w:eastAsia="fr-FR"/>
        </w:rPr>
        <w:t>chantée souvent l'été dernier.</w:t>
      </w:r>
    </w:p>
    <w:p w14:paraId="0BD5861D" w14:textId="77777777" w:rsidR="007056A9" w:rsidRPr="007056A9" w:rsidRDefault="007056A9" w:rsidP="007056A9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7056A9">
        <w:rPr>
          <w:rFonts w:ascii="Verdana" w:eastAsia="Times New Roman" w:hAnsi="Verdana" w:cs="Times New Roman"/>
          <w:u w:val="single"/>
          <w:lang w:eastAsia="fr-FR"/>
        </w:rPr>
        <w:t>Complète avec ou / où.</w:t>
      </w:r>
      <w:r w:rsidRPr="007056A9">
        <w:rPr>
          <w:rFonts w:ascii="Verdana" w:eastAsia="Times New Roman" w:hAnsi="Verdana" w:cs="Times New Roman"/>
          <w:lang w:eastAsia="fr-FR"/>
        </w:rPr>
        <w:t xml:space="preserve"> </w:t>
      </w:r>
    </w:p>
    <w:p w14:paraId="1986C5A1" w14:textId="77777777" w:rsidR="007056A9" w:rsidRDefault="007056A9" w:rsidP="007056A9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7056A9">
        <w:rPr>
          <w:rFonts w:ascii="Verdana" w:eastAsia="Times New Roman" w:hAnsi="Verdana" w:cs="Times New Roman"/>
          <w:lang w:eastAsia="fr-FR"/>
        </w:rPr>
        <w:t xml:space="preserve">Je ne comprends pas </w:t>
      </w:r>
      <w:r>
        <w:rPr>
          <w:rFonts w:ascii="Verdana" w:eastAsia="Times New Roman" w:hAnsi="Verdana" w:cs="Times New Roman"/>
          <w:lang w:eastAsia="fr-FR"/>
        </w:rPr>
        <w:t>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il se cache. </w:t>
      </w:r>
      <w:proofErr w:type="spellStart"/>
      <w:proofErr w:type="gramStart"/>
      <w:r w:rsidRPr="007056A9">
        <w:rPr>
          <w:rFonts w:ascii="Verdana" w:eastAsia="Times New Roman" w:hAnsi="Verdana" w:cs="Times New Roman"/>
          <w:lang w:eastAsia="fr-FR"/>
        </w:rPr>
        <w:t>Veux tu</w:t>
      </w:r>
      <w:proofErr w:type="spellEnd"/>
      <w:proofErr w:type="gramEnd"/>
      <w:r w:rsidRPr="007056A9">
        <w:rPr>
          <w:rFonts w:ascii="Verdana" w:eastAsia="Times New Roman" w:hAnsi="Verdana" w:cs="Times New Roman"/>
          <w:lang w:eastAsia="fr-FR"/>
        </w:rPr>
        <w:t xml:space="preserve"> un croissan</w:t>
      </w:r>
      <w:r>
        <w:rPr>
          <w:rFonts w:ascii="Verdana" w:eastAsia="Times New Roman" w:hAnsi="Verdana" w:cs="Times New Roman"/>
          <w:lang w:eastAsia="fr-FR"/>
        </w:rPr>
        <w:t>t ……………du pain ?</w:t>
      </w:r>
      <w:r w:rsidRPr="007056A9">
        <w:rPr>
          <w:rFonts w:ascii="Verdana" w:eastAsia="Times New Roman" w:hAnsi="Verdana" w:cs="Times New Roman"/>
          <w:lang w:eastAsia="fr-FR"/>
        </w:rPr>
        <w:t xml:space="preserve"> </w:t>
      </w:r>
    </w:p>
    <w:p w14:paraId="625862B7" w14:textId="77777777" w:rsidR="007056A9" w:rsidRDefault="007056A9" w:rsidP="007056A9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 va chercher sa sœur……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 w:rsidRPr="007056A9">
        <w:rPr>
          <w:rFonts w:ascii="Verdana" w:eastAsia="Times New Roman" w:hAnsi="Verdana" w:cs="Times New Roman"/>
          <w:lang w:eastAsia="fr-FR"/>
        </w:rPr>
        <w:t xml:space="preserve">sa cousine, je ne sais pas plus. </w:t>
      </w:r>
    </w:p>
    <w:p w14:paraId="73CFED47" w14:textId="77777777" w:rsidR="007056A9" w:rsidRPr="00DD4A84" w:rsidRDefault="007056A9" w:rsidP="007056A9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7056A9">
        <w:rPr>
          <w:rFonts w:ascii="Verdana" w:eastAsia="Times New Roman" w:hAnsi="Verdana" w:cs="Times New Roman"/>
          <w:lang w:eastAsia="fr-FR"/>
        </w:rPr>
        <w:t xml:space="preserve">Nous chanterons 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…..t</w:t>
      </w:r>
      <w:r w:rsidRPr="007056A9">
        <w:rPr>
          <w:rFonts w:ascii="Verdana" w:eastAsia="Times New Roman" w:hAnsi="Verdana" w:cs="Times New Roman"/>
          <w:lang w:eastAsia="fr-FR"/>
        </w:rPr>
        <w:t xml:space="preserve">u voudras. </w:t>
      </w:r>
    </w:p>
    <w:p w14:paraId="0ACEC517" w14:textId="77777777" w:rsidR="007056A9" w:rsidRPr="00DD4A84" w:rsidRDefault="007056A9" w:rsidP="007056A9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7056A9">
        <w:rPr>
          <w:rFonts w:ascii="Verdana" w:eastAsia="Times New Roman" w:hAnsi="Verdana" w:cs="Times New Roman"/>
          <w:lang w:eastAsia="fr-FR"/>
        </w:rPr>
        <w:t xml:space="preserve">Nous chanterons 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…..t</w:t>
      </w:r>
      <w:r w:rsidRPr="007056A9">
        <w:rPr>
          <w:rFonts w:ascii="Verdana" w:eastAsia="Times New Roman" w:hAnsi="Verdana" w:cs="Times New Roman"/>
          <w:lang w:eastAsia="fr-FR"/>
        </w:rPr>
        <w:t xml:space="preserve">u voudras.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7056A9" w:rsidRPr="00BD2EC7" w14:paraId="3B7B6AA1" w14:textId="77777777" w:rsidTr="00D11D30">
        <w:trPr>
          <w:trHeight w:val="508"/>
        </w:trPr>
        <w:tc>
          <w:tcPr>
            <w:tcW w:w="4866" w:type="dxa"/>
            <w:gridSpan w:val="5"/>
          </w:tcPr>
          <w:p w14:paraId="77A62236" w14:textId="77777777" w:rsidR="007056A9" w:rsidRPr="00BD2EC7" w:rsidRDefault="007056A9" w:rsidP="00D11D30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860992" behindDoc="0" locked="0" layoutInCell="1" allowOverlap="1" wp14:anchorId="1DB33901" wp14:editId="7F9E937B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08" name="Image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Orthographe</w:t>
            </w:r>
            <w:r w:rsidRPr="00BD2EC7">
              <w:rPr>
                <w:rFonts w:ascii="Mrs Chocolat" w:hAnsi="Mrs Chocolat"/>
              </w:rPr>
              <w:t xml:space="preserve">                            </w:t>
            </w:r>
            <w:r>
              <w:rPr>
                <w:rFonts w:ascii="Mrs Chocolat" w:hAnsi="Mrs Chocolat"/>
              </w:rPr>
              <w:t xml:space="preserve">   O3</w:t>
            </w:r>
          </w:p>
        </w:tc>
      </w:tr>
      <w:tr w:rsidR="007056A9" w:rsidRPr="00BD2EC7" w14:paraId="6213F9D5" w14:textId="77777777" w:rsidTr="00D11D30">
        <w:tc>
          <w:tcPr>
            <w:tcW w:w="2856" w:type="dxa"/>
            <w:vMerge w:val="restart"/>
          </w:tcPr>
          <w:p w14:paraId="08B66374" w14:textId="77777777" w:rsidR="007056A9" w:rsidRPr="00326FD9" w:rsidRDefault="007056A9" w:rsidP="00D11D30">
            <w:pPr>
              <w:rPr>
                <w:rFonts w:ascii="Cursive standard" w:hAnsi="Cursive standard"/>
              </w:rPr>
            </w:pPr>
            <w:r w:rsidRPr="008B17B5">
              <w:rPr>
                <w:rFonts w:ascii="Cursive standard" w:hAnsi="Cursive standard"/>
              </w:rPr>
              <w:t>Maitriser les relations entre l'oral et l'écrit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58121F1F" w14:textId="77777777" w:rsidR="007056A9" w:rsidRPr="00BD2EC7" w:rsidRDefault="007056A9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4A40DB20" w14:textId="77777777" w:rsidR="007056A9" w:rsidRPr="00BD2EC7" w:rsidRDefault="007056A9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352345EC" w14:textId="77777777" w:rsidR="007056A9" w:rsidRPr="00BD2EC7" w:rsidRDefault="007056A9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253E4CC5" w14:textId="77777777" w:rsidR="007056A9" w:rsidRPr="00BD2EC7" w:rsidRDefault="007056A9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7056A9" w:rsidRPr="00BD2EC7" w14:paraId="605F5228" w14:textId="77777777" w:rsidTr="00D11D30">
        <w:tc>
          <w:tcPr>
            <w:tcW w:w="2856" w:type="dxa"/>
            <w:vMerge/>
          </w:tcPr>
          <w:p w14:paraId="3364392C" w14:textId="77777777" w:rsidR="007056A9" w:rsidRPr="00BD2EC7" w:rsidRDefault="007056A9" w:rsidP="00D11D30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26F209D4" w14:textId="77777777" w:rsidR="007056A9" w:rsidRPr="00BD2EC7" w:rsidRDefault="007056A9" w:rsidP="00D11D30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2E6FD060" w14:textId="77777777" w:rsidR="007056A9" w:rsidRPr="00BD2EC7" w:rsidRDefault="007056A9" w:rsidP="00D11D30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1299BBDC" w14:textId="77777777" w:rsidR="007056A9" w:rsidRPr="00BD2EC7" w:rsidRDefault="007056A9" w:rsidP="00D11D30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2EC89741" w14:textId="77777777" w:rsidR="007056A9" w:rsidRPr="00BD2EC7" w:rsidRDefault="007056A9" w:rsidP="00D11D30">
            <w:pPr>
              <w:rPr>
                <w:rFonts w:ascii="Verdana" w:hAnsi="Verdana"/>
              </w:rPr>
            </w:pPr>
          </w:p>
        </w:tc>
      </w:tr>
    </w:tbl>
    <w:p w14:paraId="43DFB58D" w14:textId="77777777" w:rsidR="007056A9" w:rsidRPr="002F7813" w:rsidRDefault="007056A9" w:rsidP="007056A9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7844C713" w14:textId="77777777" w:rsidR="007056A9" w:rsidRPr="00DD4A84" w:rsidRDefault="007056A9" w:rsidP="007056A9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</w:t>
      </w:r>
      <w:r w:rsidRPr="00DD4A84">
        <w:rPr>
          <w:rFonts w:ascii="Verdana" w:eastAsia="Times New Roman" w:hAnsi="Verdana" w:cs="Times New Roman"/>
          <w:u w:val="single"/>
          <w:lang w:eastAsia="fr-FR"/>
        </w:rPr>
        <w:t>omplète avec la, là, l'a ou l'as</w:t>
      </w:r>
    </w:p>
    <w:p w14:paraId="0196107A" w14:textId="77777777" w:rsidR="007056A9" w:rsidRPr="00DD4A84" w:rsidRDefault="007056A9" w:rsidP="007056A9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DD4A84">
        <w:rPr>
          <w:rFonts w:ascii="Verdana" w:eastAsia="Times New Roman" w:hAnsi="Verdana" w:cs="Times New Roman"/>
          <w:lang w:eastAsia="fr-FR"/>
        </w:rPr>
        <w:t>Cette veste-</w:t>
      </w:r>
      <w:r>
        <w:rPr>
          <w:rFonts w:ascii="Verdana" w:eastAsia="Times New Roman" w:hAnsi="Verdana" w:cs="Times New Roman"/>
          <w:lang w:eastAsia="fr-FR"/>
        </w:rPr>
        <w:t>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 w:rsidRPr="00DD4A84">
        <w:rPr>
          <w:rFonts w:ascii="Verdana" w:eastAsia="Times New Roman" w:hAnsi="Verdana" w:cs="Times New Roman"/>
          <w:lang w:eastAsia="fr-FR"/>
        </w:rPr>
        <w:t xml:space="preserve">était déchirée, </w:t>
      </w:r>
      <w:r>
        <w:rPr>
          <w:rFonts w:ascii="Verdana" w:eastAsia="Times New Roman" w:hAnsi="Verdana" w:cs="Times New Roman"/>
          <w:lang w:eastAsia="fr-FR"/>
        </w:rPr>
        <w:t xml:space="preserve">………… </w:t>
      </w:r>
      <w:r w:rsidRPr="00DD4A84">
        <w:rPr>
          <w:rFonts w:ascii="Verdana" w:eastAsia="Times New Roman" w:hAnsi="Verdana" w:cs="Times New Roman"/>
          <w:lang w:eastAsia="fr-FR"/>
        </w:rPr>
        <w:t xml:space="preserve">mamie de Florence </w:t>
      </w:r>
      <w:r>
        <w:rPr>
          <w:rFonts w:ascii="Verdana" w:eastAsia="Times New Roman" w:hAnsi="Verdana" w:cs="Times New Roman"/>
          <w:lang w:eastAsia="fr-FR"/>
        </w:rPr>
        <w:t>……………</w:t>
      </w:r>
      <w:r w:rsidRPr="00DD4A84">
        <w:rPr>
          <w:rFonts w:ascii="Verdana" w:eastAsia="Times New Roman" w:hAnsi="Verdana" w:cs="Times New Roman"/>
          <w:lang w:eastAsia="fr-FR"/>
        </w:rPr>
        <w:t>recousue.</w:t>
      </w:r>
    </w:p>
    <w:p w14:paraId="7502D370" w14:textId="77777777" w:rsidR="007056A9" w:rsidRPr="00DD4A84" w:rsidRDefault="007056A9" w:rsidP="007056A9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DD4A84">
        <w:rPr>
          <w:rFonts w:ascii="Verdana" w:eastAsia="Times New Roman" w:hAnsi="Verdana" w:cs="Times New Roman"/>
          <w:lang w:eastAsia="fr-FR"/>
        </w:rPr>
        <w:t xml:space="preserve">Le menuisier a scié </w:t>
      </w:r>
      <w:r>
        <w:rPr>
          <w:rFonts w:ascii="Verdana" w:eastAsia="Times New Roman" w:hAnsi="Verdana" w:cs="Times New Roman"/>
          <w:lang w:eastAsia="fr-FR"/>
        </w:rPr>
        <w:t>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  <w:r w:rsidRPr="00DD4A84">
        <w:rPr>
          <w:rFonts w:ascii="Verdana" w:eastAsia="Times New Roman" w:hAnsi="Verdana" w:cs="Times New Roman"/>
          <w:lang w:eastAsia="fr-FR"/>
        </w:rPr>
        <w:t xml:space="preserve">planche et </w:t>
      </w:r>
    </w:p>
    <w:p w14:paraId="08765598" w14:textId="77777777" w:rsidR="007056A9" w:rsidRPr="00DD4A84" w:rsidRDefault="007056A9" w:rsidP="007056A9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 w:rsidRPr="00DD4A84">
        <w:rPr>
          <w:rFonts w:ascii="Verdana" w:eastAsia="Times New Roman" w:hAnsi="Verdana" w:cs="Times New Roman"/>
          <w:lang w:eastAsia="fr-FR"/>
        </w:rPr>
        <w:t>rabotée.</w:t>
      </w:r>
    </w:p>
    <w:p w14:paraId="3EBE686F" w14:textId="77777777" w:rsidR="007056A9" w:rsidRDefault="007056A9" w:rsidP="007056A9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Cette chanson-………. </w:t>
      </w:r>
      <w:proofErr w:type="gramStart"/>
      <w:r w:rsidRPr="00DD4A84">
        <w:rPr>
          <w:rFonts w:ascii="Verdana" w:eastAsia="Times New Roman" w:hAnsi="Verdana" w:cs="Times New Roman"/>
          <w:lang w:eastAsia="fr-FR"/>
        </w:rPr>
        <w:t>est</w:t>
      </w:r>
      <w:proofErr w:type="gramEnd"/>
      <w:r w:rsidRPr="00DD4A84">
        <w:rPr>
          <w:rFonts w:ascii="Verdana" w:eastAsia="Times New Roman" w:hAnsi="Verdana" w:cs="Times New Roman"/>
          <w:lang w:eastAsia="fr-FR"/>
        </w:rPr>
        <w:t xml:space="preserve"> formidable, tu </w:t>
      </w:r>
      <w:r>
        <w:rPr>
          <w:rFonts w:ascii="Verdana" w:eastAsia="Times New Roman" w:hAnsi="Verdana" w:cs="Times New Roman"/>
          <w:lang w:eastAsia="fr-FR"/>
        </w:rPr>
        <w:t>…………….</w:t>
      </w:r>
      <w:r w:rsidRPr="00DD4A84">
        <w:rPr>
          <w:rFonts w:ascii="Verdana" w:eastAsia="Times New Roman" w:hAnsi="Verdana" w:cs="Times New Roman"/>
          <w:lang w:eastAsia="fr-FR"/>
        </w:rPr>
        <w:t>chantée souvent l'été dernier.</w:t>
      </w:r>
    </w:p>
    <w:p w14:paraId="29B9375A" w14:textId="77777777" w:rsidR="007056A9" w:rsidRPr="007056A9" w:rsidRDefault="007056A9" w:rsidP="007056A9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7056A9">
        <w:rPr>
          <w:rFonts w:ascii="Verdana" w:eastAsia="Times New Roman" w:hAnsi="Verdana" w:cs="Times New Roman"/>
          <w:u w:val="single"/>
          <w:lang w:eastAsia="fr-FR"/>
        </w:rPr>
        <w:t>Complète avec ou / où.</w:t>
      </w:r>
      <w:r w:rsidRPr="007056A9">
        <w:rPr>
          <w:rFonts w:ascii="Verdana" w:eastAsia="Times New Roman" w:hAnsi="Verdana" w:cs="Times New Roman"/>
          <w:lang w:eastAsia="fr-FR"/>
        </w:rPr>
        <w:t xml:space="preserve"> </w:t>
      </w:r>
    </w:p>
    <w:p w14:paraId="418D470B" w14:textId="77777777" w:rsidR="007056A9" w:rsidRDefault="007056A9" w:rsidP="007056A9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7056A9">
        <w:rPr>
          <w:rFonts w:ascii="Verdana" w:eastAsia="Times New Roman" w:hAnsi="Verdana" w:cs="Times New Roman"/>
          <w:lang w:eastAsia="fr-FR"/>
        </w:rPr>
        <w:t xml:space="preserve">Je ne comprends pas </w:t>
      </w:r>
      <w:r>
        <w:rPr>
          <w:rFonts w:ascii="Verdana" w:eastAsia="Times New Roman" w:hAnsi="Verdana" w:cs="Times New Roman"/>
          <w:lang w:eastAsia="fr-FR"/>
        </w:rPr>
        <w:t>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il se cache. </w:t>
      </w:r>
      <w:proofErr w:type="spellStart"/>
      <w:proofErr w:type="gramStart"/>
      <w:r w:rsidRPr="007056A9">
        <w:rPr>
          <w:rFonts w:ascii="Verdana" w:eastAsia="Times New Roman" w:hAnsi="Verdana" w:cs="Times New Roman"/>
          <w:lang w:eastAsia="fr-FR"/>
        </w:rPr>
        <w:t>Veux tu</w:t>
      </w:r>
      <w:proofErr w:type="spellEnd"/>
      <w:proofErr w:type="gramEnd"/>
      <w:r w:rsidRPr="007056A9">
        <w:rPr>
          <w:rFonts w:ascii="Verdana" w:eastAsia="Times New Roman" w:hAnsi="Verdana" w:cs="Times New Roman"/>
          <w:lang w:eastAsia="fr-FR"/>
        </w:rPr>
        <w:t xml:space="preserve"> un croissan</w:t>
      </w:r>
      <w:r>
        <w:rPr>
          <w:rFonts w:ascii="Verdana" w:eastAsia="Times New Roman" w:hAnsi="Verdana" w:cs="Times New Roman"/>
          <w:lang w:eastAsia="fr-FR"/>
        </w:rPr>
        <w:t>t ……………du pain ?</w:t>
      </w:r>
      <w:r w:rsidRPr="007056A9">
        <w:rPr>
          <w:rFonts w:ascii="Verdana" w:eastAsia="Times New Roman" w:hAnsi="Verdana" w:cs="Times New Roman"/>
          <w:lang w:eastAsia="fr-FR"/>
        </w:rPr>
        <w:t xml:space="preserve"> </w:t>
      </w:r>
    </w:p>
    <w:p w14:paraId="63EB588C" w14:textId="77777777" w:rsidR="007056A9" w:rsidRDefault="007056A9" w:rsidP="007056A9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 va chercher sa sœur……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 w:rsidRPr="007056A9">
        <w:rPr>
          <w:rFonts w:ascii="Verdana" w:eastAsia="Times New Roman" w:hAnsi="Verdana" w:cs="Times New Roman"/>
          <w:lang w:eastAsia="fr-FR"/>
        </w:rPr>
        <w:t xml:space="preserve">sa cousine, je ne sais pas plus. </w:t>
      </w:r>
    </w:p>
    <w:p w14:paraId="56B0CDBF" w14:textId="77777777" w:rsidR="007056A9" w:rsidRPr="00DD4A84" w:rsidRDefault="007056A9" w:rsidP="007056A9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7056A9">
        <w:rPr>
          <w:rFonts w:ascii="Verdana" w:eastAsia="Times New Roman" w:hAnsi="Verdana" w:cs="Times New Roman"/>
          <w:lang w:eastAsia="fr-FR"/>
        </w:rPr>
        <w:t xml:space="preserve">Nous chanterons 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…..t</w:t>
      </w:r>
      <w:r w:rsidRPr="007056A9">
        <w:rPr>
          <w:rFonts w:ascii="Verdana" w:eastAsia="Times New Roman" w:hAnsi="Verdana" w:cs="Times New Roman"/>
          <w:lang w:eastAsia="fr-FR"/>
        </w:rPr>
        <w:t xml:space="preserve">u voudras. </w:t>
      </w:r>
    </w:p>
    <w:p w14:paraId="57D1FEE3" w14:textId="77777777" w:rsidR="007056A9" w:rsidRPr="00DD4A84" w:rsidRDefault="007056A9" w:rsidP="007056A9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7056A9">
        <w:rPr>
          <w:rFonts w:ascii="Verdana" w:eastAsia="Times New Roman" w:hAnsi="Verdana" w:cs="Times New Roman"/>
          <w:lang w:eastAsia="fr-FR"/>
        </w:rPr>
        <w:t xml:space="preserve">Nous chanterons 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…..t</w:t>
      </w:r>
      <w:r w:rsidRPr="007056A9">
        <w:rPr>
          <w:rFonts w:ascii="Verdana" w:eastAsia="Times New Roman" w:hAnsi="Verdana" w:cs="Times New Roman"/>
          <w:lang w:eastAsia="fr-FR"/>
        </w:rPr>
        <w:t xml:space="preserve">u voudras.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7056A9" w:rsidRPr="00BD2EC7" w14:paraId="133E13E8" w14:textId="77777777" w:rsidTr="00D11D30">
        <w:trPr>
          <w:trHeight w:val="508"/>
        </w:trPr>
        <w:tc>
          <w:tcPr>
            <w:tcW w:w="4866" w:type="dxa"/>
            <w:gridSpan w:val="5"/>
          </w:tcPr>
          <w:p w14:paraId="018CD7C3" w14:textId="0A25246F" w:rsidR="007056A9" w:rsidRPr="00BD2EC7" w:rsidRDefault="007056A9" w:rsidP="00D11D30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863040" behindDoc="0" locked="0" layoutInCell="1" allowOverlap="1" wp14:anchorId="0515B950" wp14:editId="2D72EA1C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09" name="Image 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Orthographe</w:t>
            </w:r>
            <w:r w:rsidRPr="00BD2EC7">
              <w:rPr>
                <w:rFonts w:ascii="Mrs Chocolat" w:hAnsi="Mrs Chocolat"/>
              </w:rPr>
              <w:t xml:space="preserve">                            </w:t>
            </w:r>
            <w:r>
              <w:rPr>
                <w:rFonts w:ascii="Mrs Chocolat" w:hAnsi="Mrs Chocolat"/>
              </w:rPr>
              <w:t xml:space="preserve">   O</w:t>
            </w:r>
            <w:r w:rsidR="00D11D30">
              <w:rPr>
                <w:rFonts w:ascii="Mrs Chocolat" w:hAnsi="Mrs Chocolat"/>
              </w:rPr>
              <w:t>4</w:t>
            </w:r>
          </w:p>
        </w:tc>
      </w:tr>
      <w:tr w:rsidR="007056A9" w:rsidRPr="00BD2EC7" w14:paraId="4C9DF47F" w14:textId="77777777" w:rsidTr="00D11D30">
        <w:tc>
          <w:tcPr>
            <w:tcW w:w="2856" w:type="dxa"/>
            <w:vMerge w:val="restart"/>
          </w:tcPr>
          <w:p w14:paraId="4F8E6A5F" w14:textId="77777777" w:rsidR="007056A9" w:rsidRPr="00326FD9" w:rsidRDefault="007056A9" w:rsidP="00D11D30">
            <w:pPr>
              <w:rPr>
                <w:rFonts w:ascii="Cursive standard" w:hAnsi="Cursive standard"/>
              </w:rPr>
            </w:pPr>
            <w:r w:rsidRPr="008B17B5">
              <w:rPr>
                <w:rFonts w:ascii="Cursive standard" w:hAnsi="Cursive standard"/>
              </w:rPr>
              <w:t>Maitriser les relations entre l'oral et l'écrit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2593A19B" w14:textId="77777777" w:rsidR="007056A9" w:rsidRPr="00BD2EC7" w:rsidRDefault="007056A9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2BAB866F" w14:textId="77777777" w:rsidR="007056A9" w:rsidRPr="00BD2EC7" w:rsidRDefault="007056A9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6E5122F8" w14:textId="77777777" w:rsidR="007056A9" w:rsidRPr="00BD2EC7" w:rsidRDefault="007056A9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39B76B58" w14:textId="77777777" w:rsidR="007056A9" w:rsidRPr="00BD2EC7" w:rsidRDefault="007056A9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7056A9" w:rsidRPr="00BD2EC7" w14:paraId="600984DA" w14:textId="77777777" w:rsidTr="00D11D30">
        <w:tc>
          <w:tcPr>
            <w:tcW w:w="2856" w:type="dxa"/>
            <w:vMerge/>
          </w:tcPr>
          <w:p w14:paraId="62B98AB2" w14:textId="77777777" w:rsidR="007056A9" w:rsidRPr="00BD2EC7" w:rsidRDefault="007056A9" w:rsidP="00D11D30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030AB159" w14:textId="77777777" w:rsidR="007056A9" w:rsidRPr="00BD2EC7" w:rsidRDefault="007056A9" w:rsidP="00D11D30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4C425F46" w14:textId="77777777" w:rsidR="007056A9" w:rsidRPr="00BD2EC7" w:rsidRDefault="007056A9" w:rsidP="00D11D30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294DE643" w14:textId="77777777" w:rsidR="007056A9" w:rsidRPr="00BD2EC7" w:rsidRDefault="007056A9" w:rsidP="00D11D30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2C875D0D" w14:textId="77777777" w:rsidR="007056A9" w:rsidRPr="00BD2EC7" w:rsidRDefault="007056A9" w:rsidP="00D11D30">
            <w:pPr>
              <w:rPr>
                <w:rFonts w:ascii="Verdana" w:hAnsi="Verdana"/>
              </w:rPr>
            </w:pPr>
          </w:p>
        </w:tc>
      </w:tr>
    </w:tbl>
    <w:p w14:paraId="683A83D2" w14:textId="77777777" w:rsidR="007056A9" w:rsidRPr="002F7813" w:rsidRDefault="007056A9" w:rsidP="007056A9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52363B57" w14:textId="77777777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D11D30">
        <w:rPr>
          <w:rFonts w:ascii="Verdana" w:eastAsia="Times New Roman" w:hAnsi="Verdana" w:cs="Times New Roman"/>
          <w:u w:val="single"/>
          <w:lang w:eastAsia="fr-FR"/>
        </w:rPr>
        <w:t>Accorde l'adjectif entre parenthèse avec le nom.</w:t>
      </w:r>
    </w:p>
    <w:p w14:paraId="12B74050" w14:textId="5D71AC93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D11D30">
        <w:rPr>
          <w:rFonts w:ascii="Verdana" w:eastAsia="Times New Roman" w:hAnsi="Verdana" w:cs="Times New Roman"/>
          <w:lang w:eastAsia="fr-FR"/>
        </w:rPr>
        <w:t>Cette mère est (soucieux)</w:t>
      </w:r>
      <w:r>
        <w:rPr>
          <w:rFonts w:ascii="Verdana" w:eastAsia="Times New Roman" w:hAnsi="Verdana" w:cs="Times New Roman"/>
          <w:lang w:eastAsia="fr-FR"/>
        </w:rPr>
        <w:t>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  <w:r w:rsidRPr="00D11D30">
        <w:rPr>
          <w:rFonts w:ascii="Verdana" w:eastAsia="Times New Roman" w:hAnsi="Verdana" w:cs="Times New Roman"/>
          <w:lang w:eastAsia="fr-FR"/>
        </w:rPr>
        <w:t xml:space="preserve">: elle ne veut pas que sa fille </w:t>
      </w:r>
      <w:r>
        <w:rPr>
          <w:rFonts w:ascii="Verdana" w:eastAsia="Times New Roman" w:hAnsi="Verdana" w:cs="Times New Roman"/>
          <w:lang w:eastAsia="fr-FR"/>
        </w:rPr>
        <w:t xml:space="preserve">soit </w:t>
      </w:r>
      <w:r w:rsidRPr="00D11D30">
        <w:rPr>
          <w:rFonts w:ascii="Verdana" w:eastAsia="Times New Roman" w:hAnsi="Verdana" w:cs="Times New Roman"/>
          <w:lang w:eastAsia="fr-FR"/>
        </w:rPr>
        <w:t xml:space="preserve">(malheureux) </w:t>
      </w:r>
      <w:r>
        <w:rPr>
          <w:rFonts w:ascii="Verdana" w:eastAsia="Times New Roman" w:hAnsi="Verdana" w:cs="Times New Roman"/>
          <w:lang w:eastAsia="fr-FR"/>
        </w:rPr>
        <w:t>…………………………………</w:t>
      </w:r>
    </w:p>
    <w:p w14:paraId="5A1E2702" w14:textId="359B9661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Cette fille (sportif)………………………….</w:t>
      </w:r>
    </w:p>
    <w:p w14:paraId="1A27320A" w14:textId="5239844F" w:rsid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>
        <w:rPr>
          <w:rFonts w:ascii="Verdana" w:eastAsia="Times New Roman" w:hAnsi="Verdana" w:cs="Times New Roman"/>
          <w:lang w:eastAsia="fr-FR"/>
        </w:rPr>
        <w:t>est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(naïf)…………………………….</w:t>
      </w:r>
    </w:p>
    <w:p w14:paraId="1E236A75" w14:textId="3F6D6882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D11D30">
        <w:rPr>
          <w:rFonts w:ascii="Verdana" w:eastAsia="Times New Roman" w:hAnsi="Verdana" w:cs="Times New Roman"/>
          <w:lang w:eastAsia="fr-FR"/>
        </w:rPr>
        <w:t>Cett</w:t>
      </w:r>
      <w:r>
        <w:rPr>
          <w:rFonts w:ascii="Verdana" w:eastAsia="Times New Roman" w:hAnsi="Verdana" w:cs="Times New Roman"/>
          <w:lang w:eastAsia="fr-FR"/>
        </w:rPr>
        <w:t>e viande (blanc)………………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</w:p>
    <w:p w14:paraId="4FB7C266" w14:textId="76C1FE60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 w:rsidRPr="00D11D30">
        <w:rPr>
          <w:rFonts w:ascii="Verdana" w:eastAsia="Times New Roman" w:hAnsi="Verdana" w:cs="Times New Roman"/>
          <w:lang w:eastAsia="fr-FR"/>
        </w:rPr>
        <w:t>n'est</w:t>
      </w:r>
      <w:proofErr w:type="gramEnd"/>
      <w:r w:rsidRPr="00D11D30">
        <w:rPr>
          <w:rFonts w:ascii="Verdana" w:eastAsia="Times New Roman" w:hAnsi="Verdana" w:cs="Times New Roman"/>
          <w:lang w:eastAsia="fr-FR"/>
        </w:rPr>
        <w:t xml:space="preserve"> pas (frais) </w:t>
      </w:r>
      <w:r>
        <w:rPr>
          <w:rFonts w:ascii="Verdana" w:eastAsia="Times New Roman" w:hAnsi="Verdana" w:cs="Times New Roman"/>
          <w:lang w:eastAsia="fr-FR"/>
        </w:rPr>
        <w:t>………………………….</w:t>
      </w:r>
    </w:p>
    <w:p w14:paraId="252695DC" w14:textId="2E7279F2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D11D30">
        <w:rPr>
          <w:rFonts w:ascii="Verdana" w:eastAsia="Times New Roman" w:hAnsi="Verdana" w:cs="Times New Roman"/>
          <w:lang w:eastAsia="fr-FR"/>
        </w:rPr>
        <w:t>Sa chevelure (roux)</w:t>
      </w:r>
      <w:r>
        <w:rPr>
          <w:rFonts w:ascii="Verdana" w:eastAsia="Times New Roman" w:hAnsi="Verdana" w:cs="Times New Roman"/>
          <w:lang w:eastAsia="fr-FR"/>
        </w:rPr>
        <w:t>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  <w:r w:rsidRPr="00D11D30">
        <w:rPr>
          <w:rFonts w:ascii="Verdana" w:eastAsia="Times New Roman" w:hAnsi="Verdana" w:cs="Times New Roman"/>
          <w:lang w:eastAsia="fr-FR"/>
        </w:rPr>
        <w:t xml:space="preserve"> </w:t>
      </w:r>
    </w:p>
    <w:p w14:paraId="14C2F255" w14:textId="11E3CE8B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>
        <w:rPr>
          <w:rFonts w:ascii="Verdana" w:eastAsia="Times New Roman" w:hAnsi="Verdana" w:cs="Times New Roman"/>
          <w:lang w:eastAsia="fr-FR"/>
        </w:rPr>
        <w:t>semble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(doux)…………………….</w:t>
      </w:r>
      <w:r w:rsidRPr="00D11D30">
        <w:rPr>
          <w:rFonts w:ascii="Verdana" w:eastAsia="Times New Roman" w:hAnsi="Verdana" w:cs="Times New Roman"/>
          <w:lang w:eastAsia="fr-FR"/>
        </w:rPr>
        <w:t xml:space="preserve">et (épais) </w:t>
      </w:r>
    </w:p>
    <w:p w14:paraId="15D7673F" w14:textId="6B3C5A22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</w:t>
      </w:r>
    </w:p>
    <w:p w14:paraId="41D3D284" w14:textId="3A8EFE32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D11D30">
        <w:rPr>
          <w:rFonts w:ascii="Verdana" w:eastAsia="Times New Roman" w:hAnsi="Verdana" w:cs="Times New Roman"/>
          <w:lang w:eastAsia="fr-FR"/>
        </w:rPr>
        <w:t>Elle n'a</w:t>
      </w:r>
      <w:r>
        <w:rPr>
          <w:rFonts w:ascii="Verdana" w:eastAsia="Times New Roman" w:hAnsi="Verdana" w:cs="Times New Roman"/>
          <w:lang w:eastAsia="fr-FR"/>
        </w:rPr>
        <w:t>ime pas la mode qu'elle trouve (superficiel)……………………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 !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D11D30" w:rsidRPr="00BD2EC7" w14:paraId="72ACF752" w14:textId="77777777" w:rsidTr="00D11D30">
        <w:trPr>
          <w:trHeight w:val="508"/>
        </w:trPr>
        <w:tc>
          <w:tcPr>
            <w:tcW w:w="4866" w:type="dxa"/>
            <w:gridSpan w:val="5"/>
          </w:tcPr>
          <w:p w14:paraId="3F1062D9" w14:textId="24D058FE" w:rsidR="00D11D30" w:rsidRPr="00BD2EC7" w:rsidRDefault="00D11D30" w:rsidP="00D11D30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865088" behindDoc="0" locked="0" layoutInCell="1" allowOverlap="1" wp14:anchorId="230DF366" wp14:editId="693F4686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11" name="Image 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Orthographe</w:t>
            </w:r>
            <w:r w:rsidRPr="00BD2EC7">
              <w:rPr>
                <w:rFonts w:ascii="Mrs Chocolat" w:hAnsi="Mrs Chocolat"/>
              </w:rPr>
              <w:t xml:space="preserve">                            </w:t>
            </w:r>
            <w:r>
              <w:rPr>
                <w:rFonts w:ascii="Mrs Chocolat" w:hAnsi="Mrs Chocolat"/>
              </w:rPr>
              <w:t xml:space="preserve">   O4</w:t>
            </w:r>
          </w:p>
        </w:tc>
      </w:tr>
      <w:tr w:rsidR="00D11D30" w:rsidRPr="00BD2EC7" w14:paraId="05F5ECEE" w14:textId="77777777" w:rsidTr="00D11D30">
        <w:tc>
          <w:tcPr>
            <w:tcW w:w="2856" w:type="dxa"/>
            <w:vMerge w:val="restart"/>
          </w:tcPr>
          <w:p w14:paraId="7098F27B" w14:textId="77777777" w:rsidR="00D11D30" w:rsidRPr="00326FD9" w:rsidRDefault="00D11D30" w:rsidP="00D11D30">
            <w:pPr>
              <w:rPr>
                <w:rFonts w:ascii="Cursive standard" w:hAnsi="Cursive standard"/>
              </w:rPr>
            </w:pPr>
            <w:r w:rsidRPr="008B17B5">
              <w:rPr>
                <w:rFonts w:ascii="Cursive standard" w:hAnsi="Cursive standard"/>
              </w:rPr>
              <w:t>Maitriser les relations entre l'oral et l'écrit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369B55E4" w14:textId="77777777" w:rsidR="00D11D30" w:rsidRPr="00BD2EC7" w:rsidRDefault="00D11D30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003AD364" w14:textId="77777777" w:rsidR="00D11D30" w:rsidRPr="00BD2EC7" w:rsidRDefault="00D11D30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6BCC4259" w14:textId="77777777" w:rsidR="00D11D30" w:rsidRPr="00BD2EC7" w:rsidRDefault="00D11D30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161A31D1" w14:textId="77777777" w:rsidR="00D11D30" w:rsidRPr="00BD2EC7" w:rsidRDefault="00D11D30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D11D30" w:rsidRPr="00BD2EC7" w14:paraId="6E89CEC3" w14:textId="77777777" w:rsidTr="00D11D30">
        <w:tc>
          <w:tcPr>
            <w:tcW w:w="2856" w:type="dxa"/>
            <w:vMerge/>
          </w:tcPr>
          <w:p w14:paraId="468F1D4F" w14:textId="77777777" w:rsidR="00D11D30" w:rsidRPr="00BD2EC7" w:rsidRDefault="00D11D30" w:rsidP="00D11D30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7B643809" w14:textId="77777777" w:rsidR="00D11D30" w:rsidRPr="00BD2EC7" w:rsidRDefault="00D11D30" w:rsidP="00D11D30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4EC6B764" w14:textId="77777777" w:rsidR="00D11D30" w:rsidRPr="00BD2EC7" w:rsidRDefault="00D11D30" w:rsidP="00D11D30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38765690" w14:textId="77777777" w:rsidR="00D11D30" w:rsidRPr="00BD2EC7" w:rsidRDefault="00D11D30" w:rsidP="00D11D30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2EE3A6FC" w14:textId="77777777" w:rsidR="00D11D30" w:rsidRPr="00BD2EC7" w:rsidRDefault="00D11D30" w:rsidP="00D11D30">
            <w:pPr>
              <w:rPr>
                <w:rFonts w:ascii="Verdana" w:hAnsi="Verdana"/>
              </w:rPr>
            </w:pPr>
          </w:p>
        </w:tc>
      </w:tr>
    </w:tbl>
    <w:p w14:paraId="37CDF80A" w14:textId="77777777" w:rsidR="00D11D30" w:rsidRPr="002F7813" w:rsidRDefault="00D11D30" w:rsidP="00D11D30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73B1725E" w14:textId="77777777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D11D30">
        <w:rPr>
          <w:rFonts w:ascii="Verdana" w:eastAsia="Times New Roman" w:hAnsi="Verdana" w:cs="Times New Roman"/>
          <w:u w:val="single"/>
          <w:lang w:eastAsia="fr-FR"/>
        </w:rPr>
        <w:t>Accorde l'adjectif entre parenthèse avec le nom.</w:t>
      </w:r>
    </w:p>
    <w:p w14:paraId="797D7F13" w14:textId="77777777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D11D30">
        <w:rPr>
          <w:rFonts w:ascii="Verdana" w:eastAsia="Times New Roman" w:hAnsi="Verdana" w:cs="Times New Roman"/>
          <w:lang w:eastAsia="fr-FR"/>
        </w:rPr>
        <w:t>Cette mère est (soucieux)</w:t>
      </w:r>
      <w:r>
        <w:rPr>
          <w:rFonts w:ascii="Verdana" w:eastAsia="Times New Roman" w:hAnsi="Verdana" w:cs="Times New Roman"/>
          <w:lang w:eastAsia="fr-FR"/>
        </w:rPr>
        <w:t>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  <w:r w:rsidRPr="00D11D30">
        <w:rPr>
          <w:rFonts w:ascii="Verdana" w:eastAsia="Times New Roman" w:hAnsi="Verdana" w:cs="Times New Roman"/>
          <w:lang w:eastAsia="fr-FR"/>
        </w:rPr>
        <w:t xml:space="preserve">: elle ne veut pas que sa fille </w:t>
      </w:r>
      <w:r>
        <w:rPr>
          <w:rFonts w:ascii="Verdana" w:eastAsia="Times New Roman" w:hAnsi="Verdana" w:cs="Times New Roman"/>
          <w:lang w:eastAsia="fr-FR"/>
        </w:rPr>
        <w:t xml:space="preserve">soit </w:t>
      </w:r>
      <w:r w:rsidRPr="00D11D30">
        <w:rPr>
          <w:rFonts w:ascii="Verdana" w:eastAsia="Times New Roman" w:hAnsi="Verdana" w:cs="Times New Roman"/>
          <w:lang w:eastAsia="fr-FR"/>
        </w:rPr>
        <w:t xml:space="preserve">(malheureux) </w:t>
      </w:r>
      <w:r>
        <w:rPr>
          <w:rFonts w:ascii="Verdana" w:eastAsia="Times New Roman" w:hAnsi="Verdana" w:cs="Times New Roman"/>
          <w:lang w:eastAsia="fr-FR"/>
        </w:rPr>
        <w:t>…………………………………</w:t>
      </w:r>
    </w:p>
    <w:p w14:paraId="5E80F0B7" w14:textId="77777777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Cette fille (sportif)………………………….</w:t>
      </w:r>
    </w:p>
    <w:p w14:paraId="139F7D37" w14:textId="77777777" w:rsid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>
        <w:rPr>
          <w:rFonts w:ascii="Verdana" w:eastAsia="Times New Roman" w:hAnsi="Verdana" w:cs="Times New Roman"/>
          <w:lang w:eastAsia="fr-FR"/>
        </w:rPr>
        <w:t>est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(naïf)…………………………….</w:t>
      </w:r>
    </w:p>
    <w:p w14:paraId="68936D90" w14:textId="77777777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D11D30">
        <w:rPr>
          <w:rFonts w:ascii="Verdana" w:eastAsia="Times New Roman" w:hAnsi="Verdana" w:cs="Times New Roman"/>
          <w:lang w:eastAsia="fr-FR"/>
        </w:rPr>
        <w:t>Cett</w:t>
      </w:r>
      <w:r>
        <w:rPr>
          <w:rFonts w:ascii="Verdana" w:eastAsia="Times New Roman" w:hAnsi="Verdana" w:cs="Times New Roman"/>
          <w:lang w:eastAsia="fr-FR"/>
        </w:rPr>
        <w:t>e viande (blanc)………………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</w:p>
    <w:p w14:paraId="7ADF0B32" w14:textId="77777777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 w:rsidRPr="00D11D30">
        <w:rPr>
          <w:rFonts w:ascii="Verdana" w:eastAsia="Times New Roman" w:hAnsi="Verdana" w:cs="Times New Roman"/>
          <w:lang w:eastAsia="fr-FR"/>
        </w:rPr>
        <w:t>n'est</w:t>
      </w:r>
      <w:proofErr w:type="gramEnd"/>
      <w:r w:rsidRPr="00D11D30">
        <w:rPr>
          <w:rFonts w:ascii="Verdana" w:eastAsia="Times New Roman" w:hAnsi="Verdana" w:cs="Times New Roman"/>
          <w:lang w:eastAsia="fr-FR"/>
        </w:rPr>
        <w:t xml:space="preserve"> pas (frais) </w:t>
      </w:r>
      <w:r>
        <w:rPr>
          <w:rFonts w:ascii="Verdana" w:eastAsia="Times New Roman" w:hAnsi="Verdana" w:cs="Times New Roman"/>
          <w:lang w:eastAsia="fr-FR"/>
        </w:rPr>
        <w:t>………………………….</w:t>
      </w:r>
    </w:p>
    <w:p w14:paraId="59BD6DDB" w14:textId="77777777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D11D30">
        <w:rPr>
          <w:rFonts w:ascii="Verdana" w:eastAsia="Times New Roman" w:hAnsi="Verdana" w:cs="Times New Roman"/>
          <w:lang w:eastAsia="fr-FR"/>
        </w:rPr>
        <w:t>Sa chevelure (roux)</w:t>
      </w:r>
      <w:r>
        <w:rPr>
          <w:rFonts w:ascii="Verdana" w:eastAsia="Times New Roman" w:hAnsi="Verdana" w:cs="Times New Roman"/>
          <w:lang w:eastAsia="fr-FR"/>
        </w:rPr>
        <w:t>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  <w:r w:rsidRPr="00D11D30">
        <w:rPr>
          <w:rFonts w:ascii="Verdana" w:eastAsia="Times New Roman" w:hAnsi="Verdana" w:cs="Times New Roman"/>
          <w:lang w:eastAsia="fr-FR"/>
        </w:rPr>
        <w:t xml:space="preserve"> </w:t>
      </w:r>
    </w:p>
    <w:p w14:paraId="532C4B97" w14:textId="77777777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>
        <w:rPr>
          <w:rFonts w:ascii="Verdana" w:eastAsia="Times New Roman" w:hAnsi="Verdana" w:cs="Times New Roman"/>
          <w:lang w:eastAsia="fr-FR"/>
        </w:rPr>
        <w:t>semble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(doux)…………………….</w:t>
      </w:r>
      <w:r w:rsidRPr="00D11D30">
        <w:rPr>
          <w:rFonts w:ascii="Verdana" w:eastAsia="Times New Roman" w:hAnsi="Verdana" w:cs="Times New Roman"/>
          <w:lang w:eastAsia="fr-FR"/>
        </w:rPr>
        <w:t xml:space="preserve">et (épais) </w:t>
      </w:r>
    </w:p>
    <w:p w14:paraId="655CC24F" w14:textId="77777777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</w:t>
      </w:r>
    </w:p>
    <w:p w14:paraId="32974477" w14:textId="77777777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D11D30">
        <w:rPr>
          <w:rFonts w:ascii="Verdana" w:eastAsia="Times New Roman" w:hAnsi="Verdana" w:cs="Times New Roman"/>
          <w:lang w:eastAsia="fr-FR"/>
        </w:rPr>
        <w:t>Elle n'a</w:t>
      </w:r>
      <w:r>
        <w:rPr>
          <w:rFonts w:ascii="Verdana" w:eastAsia="Times New Roman" w:hAnsi="Verdana" w:cs="Times New Roman"/>
          <w:lang w:eastAsia="fr-FR"/>
        </w:rPr>
        <w:t>ime pas la mode qu'elle trouve (superficiel)……………………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 !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D11D30" w:rsidRPr="00BD2EC7" w14:paraId="5E30555E" w14:textId="77777777" w:rsidTr="00D11D30">
        <w:trPr>
          <w:trHeight w:val="508"/>
        </w:trPr>
        <w:tc>
          <w:tcPr>
            <w:tcW w:w="4866" w:type="dxa"/>
            <w:gridSpan w:val="5"/>
          </w:tcPr>
          <w:p w14:paraId="72D48647" w14:textId="10CC7104" w:rsidR="00D11D30" w:rsidRPr="00BD2EC7" w:rsidRDefault="00D11D30" w:rsidP="00D11D30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867136" behindDoc="0" locked="0" layoutInCell="1" allowOverlap="1" wp14:anchorId="6EB51BFD" wp14:editId="34FFBDC2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12" name="Image 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Orthographe</w:t>
            </w:r>
            <w:r w:rsidRPr="00BD2EC7">
              <w:rPr>
                <w:rFonts w:ascii="Mrs Chocolat" w:hAnsi="Mrs Chocolat"/>
              </w:rPr>
              <w:t xml:space="preserve">                            </w:t>
            </w:r>
            <w:r>
              <w:rPr>
                <w:rFonts w:ascii="Mrs Chocolat" w:hAnsi="Mrs Chocolat"/>
              </w:rPr>
              <w:t xml:space="preserve">   O4</w:t>
            </w:r>
          </w:p>
        </w:tc>
      </w:tr>
      <w:tr w:rsidR="00D11D30" w:rsidRPr="00BD2EC7" w14:paraId="199CDDB1" w14:textId="77777777" w:rsidTr="00D11D30">
        <w:tc>
          <w:tcPr>
            <w:tcW w:w="2856" w:type="dxa"/>
            <w:vMerge w:val="restart"/>
          </w:tcPr>
          <w:p w14:paraId="7F47CF7C" w14:textId="77777777" w:rsidR="00D11D30" w:rsidRPr="00326FD9" w:rsidRDefault="00D11D30" w:rsidP="00D11D30">
            <w:pPr>
              <w:rPr>
                <w:rFonts w:ascii="Cursive standard" w:hAnsi="Cursive standard"/>
              </w:rPr>
            </w:pPr>
            <w:r w:rsidRPr="008B17B5">
              <w:rPr>
                <w:rFonts w:ascii="Cursive standard" w:hAnsi="Cursive standard"/>
              </w:rPr>
              <w:t>Maitriser les relations entre l'oral et l'écrit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00EFCE2C" w14:textId="77777777" w:rsidR="00D11D30" w:rsidRPr="00BD2EC7" w:rsidRDefault="00D11D30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0AC526DC" w14:textId="77777777" w:rsidR="00D11D30" w:rsidRPr="00BD2EC7" w:rsidRDefault="00D11D30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4870743B" w14:textId="77777777" w:rsidR="00D11D30" w:rsidRPr="00BD2EC7" w:rsidRDefault="00D11D30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1D27C427" w14:textId="77777777" w:rsidR="00D11D30" w:rsidRPr="00BD2EC7" w:rsidRDefault="00D11D30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D11D30" w:rsidRPr="00BD2EC7" w14:paraId="6011CD4B" w14:textId="77777777" w:rsidTr="00D11D30">
        <w:tc>
          <w:tcPr>
            <w:tcW w:w="2856" w:type="dxa"/>
            <w:vMerge/>
          </w:tcPr>
          <w:p w14:paraId="31F19AC1" w14:textId="77777777" w:rsidR="00D11D30" w:rsidRPr="00BD2EC7" w:rsidRDefault="00D11D30" w:rsidP="00D11D30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1CCAB495" w14:textId="77777777" w:rsidR="00D11D30" w:rsidRPr="00BD2EC7" w:rsidRDefault="00D11D30" w:rsidP="00D11D30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277E8322" w14:textId="77777777" w:rsidR="00D11D30" w:rsidRPr="00BD2EC7" w:rsidRDefault="00D11D30" w:rsidP="00D11D30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3B79825F" w14:textId="77777777" w:rsidR="00D11D30" w:rsidRPr="00BD2EC7" w:rsidRDefault="00D11D30" w:rsidP="00D11D30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3F8B5A3E" w14:textId="77777777" w:rsidR="00D11D30" w:rsidRPr="00BD2EC7" w:rsidRDefault="00D11D30" w:rsidP="00D11D30">
            <w:pPr>
              <w:rPr>
                <w:rFonts w:ascii="Verdana" w:hAnsi="Verdana"/>
              </w:rPr>
            </w:pPr>
          </w:p>
        </w:tc>
      </w:tr>
    </w:tbl>
    <w:p w14:paraId="25FDAF1B" w14:textId="77777777" w:rsidR="00D11D30" w:rsidRPr="002F7813" w:rsidRDefault="00D11D30" w:rsidP="00D11D30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10337820" w14:textId="77777777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D11D30">
        <w:rPr>
          <w:rFonts w:ascii="Verdana" w:eastAsia="Times New Roman" w:hAnsi="Verdana" w:cs="Times New Roman"/>
          <w:u w:val="single"/>
          <w:lang w:eastAsia="fr-FR"/>
        </w:rPr>
        <w:t>Accorde l'adjectif entre parenthèse avec le nom.</w:t>
      </w:r>
    </w:p>
    <w:p w14:paraId="21942AE2" w14:textId="77777777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D11D30">
        <w:rPr>
          <w:rFonts w:ascii="Verdana" w:eastAsia="Times New Roman" w:hAnsi="Verdana" w:cs="Times New Roman"/>
          <w:lang w:eastAsia="fr-FR"/>
        </w:rPr>
        <w:t>Cette mère est (soucieux)</w:t>
      </w:r>
      <w:r>
        <w:rPr>
          <w:rFonts w:ascii="Verdana" w:eastAsia="Times New Roman" w:hAnsi="Verdana" w:cs="Times New Roman"/>
          <w:lang w:eastAsia="fr-FR"/>
        </w:rPr>
        <w:t>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  <w:r w:rsidRPr="00D11D30">
        <w:rPr>
          <w:rFonts w:ascii="Verdana" w:eastAsia="Times New Roman" w:hAnsi="Verdana" w:cs="Times New Roman"/>
          <w:lang w:eastAsia="fr-FR"/>
        </w:rPr>
        <w:t xml:space="preserve">: elle ne veut pas que sa fille </w:t>
      </w:r>
      <w:r>
        <w:rPr>
          <w:rFonts w:ascii="Verdana" w:eastAsia="Times New Roman" w:hAnsi="Verdana" w:cs="Times New Roman"/>
          <w:lang w:eastAsia="fr-FR"/>
        </w:rPr>
        <w:t xml:space="preserve">soit </w:t>
      </w:r>
      <w:r w:rsidRPr="00D11D30">
        <w:rPr>
          <w:rFonts w:ascii="Verdana" w:eastAsia="Times New Roman" w:hAnsi="Verdana" w:cs="Times New Roman"/>
          <w:lang w:eastAsia="fr-FR"/>
        </w:rPr>
        <w:t xml:space="preserve">(malheureux) </w:t>
      </w:r>
      <w:r>
        <w:rPr>
          <w:rFonts w:ascii="Verdana" w:eastAsia="Times New Roman" w:hAnsi="Verdana" w:cs="Times New Roman"/>
          <w:lang w:eastAsia="fr-FR"/>
        </w:rPr>
        <w:t>…………………………………</w:t>
      </w:r>
    </w:p>
    <w:p w14:paraId="4C3DEFFA" w14:textId="77777777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Cette fille (sportif)………………………….</w:t>
      </w:r>
    </w:p>
    <w:p w14:paraId="7F2C156B" w14:textId="77777777" w:rsid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>
        <w:rPr>
          <w:rFonts w:ascii="Verdana" w:eastAsia="Times New Roman" w:hAnsi="Verdana" w:cs="Times New Roman"/>
          <w:lang w:eastAsia="fr-FR"/>
        </w:rPr>
        <w:t>est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(naïf)…………………………….</w:t>
      </w:r>
    </w:p>
    <w:p w14:paraId="593EB4A3" w14:textId="77777777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D11D30">
        <w:rPr>
          <w:rFonts w:ascii="Verdana" w:eastAsia="Times New Roman" w:hAnsi="Verdana" w:cs="Times New Roman"/>
          <w:lang w:eastAsia="fr-FR"/>
        </w:rPr>
        <w:t>Cett</w:t>
      </w:r>
      <w:r>
        <w:rPr>
          <w:rFonts w:ascii="Verdana" w:eastAsia="Times New Roman" w:hAnsi="Verdana" w:cs="Times New Roman"/>
          <w:lang w:eastAsia="fr-FR"/>
        </w:rPr>
        <w:t>e viande (blanc)………………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</w:p>
    <w:p w14:paraId="55A4BA57" w14:textId="77777777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 w:rsidRPr="00D11D30">
        <w:rPr>
          <w:rFonts w:ascii="Verdana" w:eastAsia="Times New Roman" w:hAnsi="Verdana" w:cs="Times New Roman"/>
          <w:lang w:eastAsia="fr-FR"/>
        </w:rPr>
        <w:t>n'est</w:t>
      </w:r>
      <w:proofErr w:type="gramEnd"/>
      <w:r w:rsidRPr="00D11D30">
        <w:rPr>
          <w:rFonts w:ascii="Verdana" w:eastAsia="Times New Roman" w:hAnsi="Verdana" w:cs="Times New Roman"/>
          <w:lang w:eastAsia="fr-FR"/>
        </w:rPr>
        <w:t xml:space="preserve"> pas (frais) </w:t>
      </w:r>
      <w:r>
        <w:rPr>
          <w:rFonts w:ascii="Verdana" w:eastAsia="Times New Roman" w:hAnsi="Verdana" w:cs="Times New Roman"/>
          <w:lang w:eastAsia="fr-FR"/>
        </w:rPr>
        <w:t>………………………….</w:t>
      </w:r>
    </w:p>
    <w:p w14:paraId="2B8D6F60" w14:textId="77777777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D11D30">
        <w:rPr>
          <w:rFonts w:ascii="Verdana" w:eastAsia="Times New Roman" w:hAnsi="Verdana" w:cs="Times New Roman"/>
          <w:lang w:eastAsia="fr-FR"/>
        </w:rPr>
        <w:t>Sa chevelure (roux)</w:t>
      </w:r>
      <w:r>
        <w:rPr>
          <w:rFonts w:ascii="Verdana" w:eastAsia="Times New Roman" w:hAnsi="Verdana" w:cs="Times New Roman"/>
          <w:lang w:eastAsia="fr-FR"/>
        </w:rPr>
        <w:t>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  <w:r w:rsidRPr="00D11D30">
        <w:rPr>
          <w:rFonts w:ascii="Verdana" w:eastAsia="Times New Roman" w:hAnsi="Verdana" w:cs="Times New Roman"/>
          <w:lang w:eastAsia="fr-FR"/>
        </w:rPr>
        <w:t xml:space="preserve"> </w:t>
      </w:r>
    </w:p>
    <w:p w14:paraId="6BF6928F" w14:textId="77777777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>
        <w:rPr>
          <w:rFonts w:ascii="Verdana" w:eastAsia="Times New Roman" w:hAnsi="Verdana" w:cs="Times New Roman"/>
          <w:lang w:eastAsia="fr-FR"/>
        </w:rPr>
        <w:t>semble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(doux)…………………….</w:t>
      </w:r>
      <w:r w:rsidRPr="00D11D30">
        <w:rPr>
          <w:rFonts w:ascii="Verdana" w:eastAsia="Times New Roman" w:hAnsi="Verdana" w:cs="Times New Roman"/>
          <w:lang w:eastAsia="fr-FR"/>
        </w:rPr>
        <w:t xml:space="preserve">et (épais) </w:t>
      </w:r>
    </w:p>
    <w:p w14:paraId="6D616C3C" w14:textId="77777777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</w:t>
      </w:r>
    </w:p>
    <w:p w14:paraId="4D823667" w14:textId="77777777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D11D30">
        <w:rPr>
          <w:rFonts w:ascii="Verdana" w:eastAsia="Times New Roman" w:hAnsi="Verdana" w:cs="Times New Roman"/>
          <w:lang w:eastAsia="fr-FR"/>
        </w:rPr>
        <w:t>Elle n'a</w:t>
      </w:r>
      <w:r>
        <w:rPr>
          <w:rFonts w:ascii="Verdana" w:eastAsia="Times New Roman" w:hAnsi="Verdana" w:cs="Times New Roman"/>
          <w:lang w:eastAsia="fr-FR"/>
        </w:rPr>
        <w:t>ime pas la mode qu'elle trouve (superficiel)……………………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 !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D11D30" w:rsidRPr="00BD2EC7" w14:paraId="20FAD2BD" w14:textId="77777777" w:rsidTr="00D11D30">
        <w:trPr>
          <w:trHeight w:val="508"/>
        </w:trPr>
        <w:tc>
          <w:tcPr>
            <w:tcW w:w="4866" w:type="dxa"/>
            <w:gridSpan w:val="5"/>
          </w:tcPr>
          <w:p w14:paraId="521F9743" w14:textId="570273D9" w:rsidR="00D11D30" w:rsidRPr="00BD2EC7" w:rsidRDefault="00D11D30" w:rsidP="00D11D30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869184" behindDoc="0" locked="0" layoutInCell="1" allowOverlap="1" wp14:anchorId="277AAE3C" wp14:editId="287B082B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13" name="Image 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Orthographe</w:t>
            </w:r>
            <w:r w:rsidRPr="00BD2EC7">
              <w:rPr>
                <w:rFonts w:ascii="Mrs Chocolat" w:hAnsi="Mrs Chocolat"/>
              </w:rPr>
              <w:t xml:space="preserve">                            </w:t>
            </w:r>
            <w:r>
              <w:rPr>
                <w:rFonts w:ascii="Mrs Chocolat" w:hAnsi="Mrs Chocolat"/>
              </w:rPr>
              <w:t xml:space="preserve">   O4</w:t>
            </w:r>
          </w:p>
        </w:tc>
      </w:tr>
      <w:tr w:rsidR="00D11D30" w:rsidRPr="00BD2EC7" w14:paraId="16B2FC21" w14:textId="77777777" w:rsidTr="00D11D30">
        <w:tc>
          <w:tcPr>
            <w:tcW w:w="2856" w:type="dxa"/>
            <w:vMerge w:val="restart"/>
          </w:tcPr>
          <w:p w14:paraId="517357A1" w14:textId="77777777" w:rsidR="00D11D30" w:rsidRPr="00326FD9" w:rsidRDefault="00D11D30" w:rsidP="00D11D30">
            <w:pPr>
              <w:rPr>
                <w:rFonts w:ascii="Cursive standard" w:hAnsi="Cursive standard"/>
              </w:rPr>
            </w:pPr>
            <w:r w:rsidRPr="008B17B5">
              <w:rPr>
                <w:rFonts w:ascii="Cursive standard" w:hAnsi="Cursive standard"/>
              </w:rPr>
              <w:t>Maitriser les relations entre l'oral et l'écrit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50F59374" w14:textId="77777777" w:rsidR="00D11D30" w:rsidRPr="00BD2EC7" w:rsidRDefault="00D11D30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7826AC6B" w14:textId="77777777" w:rsidR="00D11D30" w:rsidRPr="00BD2EC7" w:rsidRDefault="00D11D30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7EB1788F" w14:textId="77777777" w:rsidR="00D11D30" w:rsidRPr="00BD2EC7" w:rsidRDefault="00D11D30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796AF12B" w14:textId="77777777" w:rsidR="00D11D30" w:rsidRPr="00BD2EC7" w:rsidRDefault="00D11D30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D11D30" w:rsidRPr="00BD2EC7" w14:paraId="5A0C4F9B" w14:textId="77777777" w:rsidTr="00D11D30">
        <w:tc>
          <w:tcPr>
            <w:tcW w:w="2856" w:type="dxa"/>
            <w:vMerge/>
          </w:tcPr>
          <w:p w14:paraId="6B7F3B0D" w14:textId="77777777" w:rsidR="00D11D30" w:rsidRPr="00BD2EC7" w:rsidRDefault="00D11D30" w:rsidP="00D11D30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0B09635A" w14:textId="77777777" w:rsidR="00D11D30" w:rsidRPr="00BD2EC7" w:rsidRDefault="00D11D30" w:rsidP="00D11D30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02353077" w14:textId="77777777" w:rsidR="00D11D30" w:rsidRPr="00BD2EC7" w:rsidRDefault="00D11D30" w:rsidP="00D11D30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4D91049F" w14:textId="77777777" w:rsidR="00D11D30" w:rsidRPr="00BD2EC7" w:rsidRDefault="00D11D30" w:rsidP="00D11D30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4F6B14DD" w14:textId="77777777" w:rsidR="00D11D30" w:rsidRPr="00BD2EC7" w:rsidRDefault="00D11D30" w:rsidP="00D11D30">
            <w:pPr>
              <w:rPr>
                <w:rFonts w:ascii="Verdana" w:hAnsi="Verdana"/>
              </w:rPr>
            </w:pPr>
          </w:p>
        </w:tc>
      </w:tr>
    </w:tbl>
    <w:p w14:paraId="2556C7AD" w14:textId="77777777" w:rsidR="00D11D30" w:rsidRPr="002F7813" w:rsidRDefault="00D11D30" w:rsidP="00D11D30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0D36ED93" w14:textId="77777777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D11D30">
        <w:rPr>
          <w:rFonts w:ascii="Verdana" w:eastAsia="Times New Roman" w:hAnsi="Verdana" w:cs="Times New Roman"/>
          <w:u w:val="single"/>
          <w:lang w:eastAsia="fr-FR"/>
        </w:rPr>
        <w:t>Accorde l'adjectif entre parenthèse avec le nom.</w:t>
      </w:r>
    </w:p>
    <w:p w14:paraId="0F44DCF3" w14:textId="77777777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D11D30">
        <w:rPr>
          <w:rFonts w:ascii="Verdana" w:eastAsia="Times New Roman" w:hAnsi="Verdana" w:cs="Times New Roman"/>
          <w:lang w:eastAsia="fr-FR"/>
        </w:rPr>
        <w:t>Cette mère est (soucieux)</w:t>
      </w:r>
      <w:r>
        <w:rPr>
          <w:rFonts w:ascii="Verdana" w:eastAsia="Times New Roman" w:hAnsi="Verdana" w:cs="Times New Roman"/>
          <w:lang w:eastAsia="fr-FR"/>
        </w:rPr>
        <w:t>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  <w:r w:rsidRPr="00D11D30">
        <w:rPr>
          <w:rFonts w:ascii="Verdana" w:eastAsia="Times New Roman" w:hAnsi="Verdana" w:cs="Times New Roman"/>
          <w:lang w:eastAsia="fr-FR"/>
        </w:rPr>
        <w:t xml:space="preserve">: elle ne veut pas que sa fille </w:t>
      </w:r>
      <w:r>
        <w:rPr>
          <w:rFonts w:ascii="Verdana" w:eastAsia="Times New Roman" w:hAnsi="Verdana" w:cs="Times New Roman"/>
          <w:lang w:eastAsia="fr-FR"/>
        </w:rPr>
        <w:t xml:space="preserve">soit </w:t>
      </w:r>
      <w:r w:rsidRPr="00D11D30">
        <w:rPr>
          <w:rFonts w:ascii="Verdana" w:eastAsia="Times New Roman" w:hAnsi="Verdana" w:cs="Times New Roman"/>
          <w:lang w:eastAsia="fr-FR"/>
        </w:rPr>
        <w:t xml:space="preserve">(malheureux) </w:t>
      </w:r>
      <w:r>
        <w:rPr>
          <w:rFonts w:ascii="Verdana" w:eastAsia="Times New Roman" w:hAnsi="Verdana" w:cs="Times New Roman"/>
          <w:lang w:eastAsia="fr-FR"/>
        </w:rPr>
        <w:t>…………………………………</w:t>
      </w:r>
    </w:p>
    <w:p w14:paraId="5FDD00C3" w14:textId="77777777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Cette fille (sportif)………………………….</w:t>
      </w:r>
    </w:p>
    <w:p w14:paraId="3C73124E" w14:textId="77777777" w:rsid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>
        <w:rPr>
          <w:rFonts w:ascii="Verdana" w:eastAsia="Times New Roman" w:hAnsi="Verdana" w:cs="Times New Roman"/>
          <w:lang w:eastAsia="fr-FR"/>
        </w:rPr>
        <w:t>est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(naïf)…………………………….</w:t>
      </w:r>
    </w:p>
    <w:p w14:paraId="25920F88" w14:textId="77777777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D11D30">
        <w:rPr>
          <w:rFonts w:ascii="Verdana" w:eastAsia="Times New Roman" w:hAnsi="Verdana" w:cs="Times New Roman"/>
          <w:lang w:eastAsia="fr-FR"/>
        </w:rPr>
        <w:t>Cett</w:t>
      </w:r>
      <w:r>
        <w:rPr>
          <w:rFonts w:ascii="Verdana" w:eastAsia="Times New Roman" w:hAnsi="Verdana" w:cs="Times New Roman"/>
          <w:lang w:eastAsia="fr-FR"/>
        </w:rPr>
        <w:t>e viande (blanc)………………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</w:p>
    <w:p w14:paraId="6F6A9C09" w14:textId="77777777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 w:rsidRPr="00D11D30">
        <w:rPr>
          <w:rFonts w:ascii="Verdana" w:eastAsia="Times New Roman" w:hAnsi="Verdana" w:cs="Times New Roman"/>
          <w:lang w:eastAsia="fr-FR"/>
        </w:rPr>
        <w:t>n'est</w:t>
      </w:r>
      <w:proofErr w:type="gramEnd"/>
      <w:r w:rsidRPr="00D11D30">
        <w:rPr>
          <w:rFonts w:ascii="Verdana" w:eastAsia="Times New Roman" w:hAnsi="Verdana" w:cs="Times New Roman"/>
          <w:lang w:eastAsia="fr-FR"/>
        </w:rPr>
        <w:t xml:space="preserve"> pas (frais) </w:t>
      </w:r>
      <w:r>
        <w:rPr>
          <w:rFonts w:ascii="Verdana" w:eastAsia="Times New Roman" w:hAnsi="Verdana" w:cs="Times New Roman"/>
          <w:lang w:eastAsia="fr-FR"/>
        </w:rPr>
        <w:t>………………………….</w:t>
      </w:r>
    </w:p>
    <w:p w14:paraId="67F0F7FC" w14:textId="77777777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D11D30">
        <w:rPr>
          <w:rFonts w:ascii="Verdana" w:eastAsia="Times New Roman" w:hAnsi="Verdana" w:cs="Times New Roman"/>
          <w:lang w:eastAsia="fr-FR"/>
        </w:rPr>
        <w:t>Sa chevelure (roux)</w:t>
      </w:r>
      <w:r>
        <w:rPr>
          <w:rFonts w:ascii="Verdana" w:eastAsia="Times New Roman" w:hAnsi="Verdana" w:cs="Times New Roman"/>
          <w:lang w:eastAsia="fr-FR"/>
        </w:rPr>
        <w:t>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  <w:r w:rsidRPr="00D11D30">
        <w:rPr>
          <w:rFonts w:ascii="Verdana" w:eastAsia="Times New Roman" w:hAnsi="Verdana" w:cs="Times New Roman"/>
          <w:lang w:eastAsia="fr-FR"/>
        </w:rPr>
        <w:t xml:space="preserve"> </w:t>
      </w:r>
    </w:p>
    <w:p w14:paraId="22665BFC" w14:textId="77777777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>
        <w:rPr>
          <w:rFonts w:ascii="Verdana" w:eastAsia="Times New Roman" w:hAnsi="Verdana" w:cs="Times New Roman"/>
          <w:lang w:eastAsia="fr-FR"/>
        </w:rPr>
        <w:t>semble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(doux)…………………….</w:t>
      </w:r>
      <w:r w:rsidRPr="00D11D30">
        <w:rPr>
          <w:rFonts w:ascii="Verdana" w:eastAsia="Times New Roman" w:hAnsi="Verdana" w:cs="Times New Roman"/>
          <w:lang w:eastAsia="fr-FR"/>
        </w:rPr>
        <w:t xml:space="preserve">et (épais) </w:t>
      </w:r>
    </w:p>
    <w:p w14:paraId="4BE3996E" w14:textId="77777777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</w:t>
      </w:r>
    </w:p>
    <w:p w14:paraId="7581E45A" w14:textId="77777777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D11D30">
        <w:rPr>
          <w:rFonts w:ascii="Verdana" w:eastAsia="Times New Roman" w:hAnsi="Verdana" w:cs="Times New Roman"/>
          <w:lang w:eastAsia="fr-FR"/>
        </w:rPr>
        <w:t>Elle n'a</w:t>
      </w:r>
      <w:r>
        <w:rPr>
          <w:rFonts w:ascii="Verdana" w:eastAsia="Times New Roman" w:hAnsi="Verdana" w:cs="Times New Roman"/>
          <w:lang w:eastAsia="fr-FR"/>
        </w:rPr>
        <w:t>ime pas la mode qu'elle trouve (superficiel)……………………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 !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D11D30" w:rsidRPr="00BD2EC7" w14:paraId="610C66D6" w14:textId="77777777" w:rsidTr="00D11D30">
        <w:trPr>
          <w:trHeight w:val="508"/>
        </w:trPr>
        <w:tc>
          <w:tcPr>
            <w:tcW w:w="4866" w:type="dxa"/>
            <w:gridSpan w:val="5"/>
          </w:tcPr>
          <w:p w14:paraId="12F52155" w14:textId="6952814E" w:rsidR="00D11D30" w:rsidRPr="00BD2EC7" w:rsidRDefault="00D11D30" w:rsidP="00D11D30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871232" behindDoc="0" locked="0" layoutInCell="1" allowOverlap="1" wp14:anchorId="5237D616" wp14:editId="431CF152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14" name="Image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Orthographe</w:t>
            </w:r>
            <w:r w:rsidRPr="00BD2EC7">
              <w:rPr>
                <w:rFonts w:ascii="Mrs Chocolat" w:hAnsi="Mrs Chocolat"/>
              </w:rPr>
              <w:t xml:space="preserve">                            </w:t>
            </w:r>
            <w:r>
              <w:rPr>
                <w:rFonts w:ascii="Mrs Chocolat" w:hAnsi="Mrs Chocolat"/>
              </w:rPr>
              <w:t xml:space="preserve">   O5</w:t>
            </w:r>
          </w:p>
        </w:tc>
      </w:tr>
      <w:tr w:rsidR="00D11D30" w:rsidRPr="00BD2EC7" w14:paraId="3F1D58C5" w14:textId="77777777" w:rsidTr="00D11D30">
        <w:tc>
          <w:tcPr>
            <w:tcW w:w="2856" w:type="dxa"/>
            <w:vMerge w:val="restart"/>
          </w:tcPr>
          <w:p w14:paraId="33D1F8FC" w14:textId="77777777" w:rsidR="00D11D30" w:rsidRPr="00326FD9" w:rsidRDefault="00D11D30" w:rsidP="00D11D30">
            <w:pPr>
              <w:rPr>
                <w:rFonts w:ascii="Cursive standard" w:hAnsi="Cursive standard"/>
              </w:rPr>
            </w:pPr>
            <w:r w:rsidRPr="008B17B5">
              <w:rPr>
                <w:rFonts w:ascii="Cursive standard" w:hAnsi="Cursive standard"/>
              </w:rPr>
              <w:t>Maitriser les relations entre l'oral et l'écrit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19499BD7" w14:textId="77777777" w:rsidR="00D11D30" w:rsidRPr="00BD2EC7" w:rsidRDefault="00D11D30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37EC34BD" w14:textId="77777777" w:rsidR="00D11D30" w:rsidRPr="00BD2EC7" w:rsidRDefault="00D11D30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7BB001E3" w14:textId="77777777" w:rsidR="00D11D30" w:rsidRPr="00BD2EC7" w:rsidRDefault="00D11D30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2A454964" w14:textId="77777777" w:rsidR="00D11D30" w:rsidRPr="00BD2EC7" w:rsidRDefault="00D11D30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D11D30" w:rsidRPr="00BD2EC7" w14:paraId="6E82DA80" w14:textId="77777777" w:rsidTr="00D11D30">
        <w:tc>
          <w:tcPr>
            <w:tcW w:w="2856" w:type="dxa"/>
            <w:vMerge/>
          </w:tcPr>
          <w:p w14:paraId="63E3566E" w14:textId="77777777" w:rsidR="00D11D30" w:rsidRPr="00BD2EC7" w:rsidRDefault="00D11D30" w:rsidP="00D11D30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2377A423" w14:textId="77777777" w:rsidR="00D11D30" w:rsidRPr="00BD2EC7" w:rsidRDefault="00D11D30" w:rsidP="00D11D30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3FE094F4" w14:textId="77777777" w:rsidR="00D11D30" w:rsidRPr="00BD2EC7" w:rsidRDefault="00D11D30" w:rsidP="00D11D30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25BF1DFF" w14:textId="77777777" w:rsidR="00D11D30" w:rsidRPr="00BD2EC7" w:rsidRDefault="00D11D30" w:rsidP="00D11D30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2FEE92CF" w14:textId="77777777" w:rsidR="00D11D30" w:rsidRPr="00BD2EC7" w:rsidRDefault="00D11D30" w:rsidP="00D11D30">
            <w:pPr>
              <w:rPr>
                <w:rFonts w:ascii="Verdana" w:hAnsi="Verdana"/>
              </w:rPr>
            </w:pPr>
          </w:p>
        </w:tc>
      </w:tr>
    </w:tbl>
    <w:p w14:paraId="2D054F65" w14:textId="77777777" w:rsidR="00D11D30" w:rsidRPr="002F7813" w:rsidRDefault="00D11D30" w:rsidP="00D11D30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54E8BCE8" w14:textId="232E36DB" w:rsidR="00377265" w:rsidRPr="00377265" w:rsidRDefault="00377265" w:rsidP="00377265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Mets au pluriel les noms entre parenthèses.</w:t>
      </w:r>
    </w:p>
    <w:p w14:paraId="513F1791" w14:textId="20046676" w:rsidR="00377265" w:rsidRPr="00377265" w:rsidRDefault="00377265" w:rsidP="00377265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377265">
        <w:rPr>
          <w:rFonts w:ascii="Verdana" w:eastAsia="Times New Roman" w:hAnsi="Verdana" w:cs="Times New Roman"/>
          <w:lang w:eastAsia="fr-FR"/>
        </w:rPr>
        <w:t xml:space="preserve">Le facteur distribue les (journal) </w:t>
      </w:r>
      <w:r>
        <w:rPr>
          <w:rFonts w:ascii="Verdana" w:eastAsia="Times New Roman" w:hAnsi="Verdana" w:cs="Times New Roman"/>
          <w:lang w:eastAsia="fr-FR"/>
        </w:rPr>
        <w:t>…………………………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 w:rsidRPr="00377265">
        <w:rPr>
          <w:rFonts w:ascii="Verdana" w:eastAsia="Times New Roman" w:hAnsi="Verdana" w:cs="Times New Roman"/>
          <w:lang w:eastAsia="fr-FR"/>
        </w:rPr>
        <w:t>tous les jours.</w:t>
      </w:r>
    </w:p>
    <w:p w14:paraId="5F31A54E" w14:textId="0AC6737F" w:rsidR="00377265" w:rsidRPr="00377265" w:rsidRDefault="00377265" w:rsidP="00377265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Les (hibou)………………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 w:rsidRPr="00377265">
        <w:rPr>
          <w:rFonts w:ascii="Verdana" w:eastAsia="Times New Roman" w:hAnsi="Verdana" w:cs="Times New Roman"/>
          <w:lang w:eastAsia="fr-FR"/>
        </w:rPr>
        <w:t>nichent dans des (trou)</w:t>
      </w:r>
      <w:r>
        <w:rPr>
          <w:rFonts w:ascii="Verdana" w:eastAsia="Times New Roman" w:hAnsi="Verdana" w:cs="Times New Roman"/>
          <w:lang w:eastAsia="fr-FR"/>
        </w:rPr>
        <w:t>…………………..</w:t>
      </w:r>
      <w:r w:rsidRPr="00377265">
        <w:rPr>
          <w:rFonts w:ascii="Verdana" w:eastAsia="Times New Roman" w:hAnsi="Verdana" w:cs="Times New Roman"/>
          <w:lang w:eastAsia="fr-FR"/>
        </w:rPr>
        <w:t xml:space="preserve"> </w:t>
      </w:r>
      <w:proofErr w:type="gramStart"/>
      <w:r>
        <w:rPr>
          <w:rFonts w:ascii="Verdana" w:eastAsia="Times New Roman" w:hAnsi="Verdana" w:cs="Times New Roman"/>
          <w:lang w:eastAsia="fr-FR"/>
        </w:rPr>
        <w:t>creusés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dans les (arbre)……………………….</w:t>
      </w:r>
    </w:p>
    <w:p w14:paraId="42537080" w14:textId="5DEF016A" w:rsidR="00377265" w:rsidRPr="00377265" w:rsidRDefault="00377265" w:rsidP="00377265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377265">
        <w:rPr>
          <w:rFonts w:ascii="Verdana" w:eastAsia="Times New Roman" w:hAnsi="Verdana" w:cs="Times New Roman"/>
          <w:lang w:eastAsia="fr-FR"/>
        </w:rPr>
        <w:t>Ma tante porte des (bij</w:t>
      </w:r>
      <w:r>
        <w:rPr>
          <w:rFonts w:ascii="Verdana" w:eastAsia="Times New Roman" w:hAnsi="Verdana" w:cs="Times New Roman"/>
          <w:lang w:eastAsia="fr-FR"/>
        </w:rPr>
        <w:t>ou)………………….</w:t>
      </w:r>
    </w:p>
    <w:p w14:paraId="716AF271" w14:textId="3CC3F34A" w:rsidR="00377265" w:rsidRPr="00377265" w:rsidRDefault="00377265" w:rsidP="00377265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>
        <w:rPr>
          <w:rFonts w:ascii="Verdana" w:eastAsia="Times New Roman" w:hAnsi="Verdana" w:cs="Times New Roman"/>
          <w:lang w:eastAsia="fr-FR"/>
        </w:rPr>
        <w:t>avec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des (émail)…………………..et des (rubis)……………………</w:t>
      </w:r>
    </w:p>
    <w:p w14:paraId="3A9DC914" w14:textId="7F645E9E" w:rsidR="00D11D30" w:rsidRPr="00D11D30" w:rsidRDefault="00377265" w:rsidP="00377265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377265">
        <w:rPr>
          <w:rFonts w:ascii="Verdana" w:eastAsia="Times New Roman" w:hAnsi="Verdana" w:cs="Times New Roman"/>
          <w:lang w:eastAsia="fr-FR"/>
        </w:rPr>
        <w:t>Mes (neveu)</w:t>
      </w:r>
      <w:r>
        <w:rPr>
          <w:rFonts w:ascii="Verdana" w:eastAsia="Times New Roman" w:hAnsi="Verdana" w:cs="Times New Roman"/>
          <w:lang w:eastAsia="fr-FR"/>
        </w:rPr>
        <w:t>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  <w:r w:rsidRPr="00377265">
        <w:rPr>
          <w:rFonts w:ascii="Verdana" w:eastAsia="Times New Roman" w:hAnsi="Verdana" w:cs="Times New Roman"/>
          <w:lang w:eastAsia="fr-FR"/>
        </w:rPr>
        <w:t xml:space="preserve"> </w:t>
      </w:r>
      <w:proofErr w:type="gramStart"/>
      <w:r>
        <w:rPr>
          <w:rFonts w:ascii="Verdana" w:eastAsia="Times New Roman" w:hAnsi="Verdana" w:cs="Times New Roman"/>
          <w:lang w:eastAsia="fr-FR"/>
        </w:rPr>
        <w:t>ont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toujours des (bleu)………………………….sur les (genou)……………………….à cause de leurs (jeu)……………………</w:t>
      </w:r>
      <w:r w:rsidRPr="00377265">
        <w:rPr>
          <w:rFonts w:ascii="Verdana" w:eastAsia="Times New Roman" w:hAnsi="Verdana" w:cs="Times New Roman"/>
          <w:lang w:eastAsia="fr-FR"/>
        </w:rPr>
        <w:t>dans le jardin.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377265" w:rsidRPr="00BD2EC7" w14:paraId="324E8435" w14:textId="77777777" w:rsidTr="00EF55AC">
        <w:trPr>
          <w:trHeight w:val="508"/>
        </w:trPr>
        <w:tc>
          <w:tcPr>
            <w:tcW w:w="4866" w:type="dxa"/>
            <w:gridSpan w:val="5"/>
          </w:tcPr>
          <w:p w14:paraId="3815AB04" w14:textId="77777777" w:rsidR="00377265" w:rsidRPr="00BD2EC7" w:rsidRDefault="00377265" w:rsidP="00EF55AC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873280" behindDoc="0" locked="0" layoutInCell="1" allowOverlap="1" wp14:anchorId="7496FF6C" wp14:editId="5FD1D9DA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15" name="Image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Orthographe</w:t>
            </w:r>
            <w:r w:rsidRPr="00BD2EC7">
              <w:rPr>
                <w:rFonts w:ascii="Mrs Chocolat" w:hAnsi="Mrs Chocolat"/>
              </w:rPr>
              <w:t xml:space="preserve">                            </w:t>
            </w:r>
            <w:r>
              <w:rPr>
                <w:rFonts w:ascii="Mrs Chocolat" w:hAnsi="Mrs Chocolat"/>
              </w:rPr>
              <w:t xml:space="preserve">   O5</w:t>
            </w:r>
          </w:p>
        </w:tc>
      </w:tr>
      <w:tr w:rsidR="00377265" w:rsidRPr="00BD2EC7" w14:paraId="4E162488" w14:textId="77777777" w:rsidTr="00EF55AC">
        <w:tc>
          <w:tcPr>
            <w:tcW w:w="2856" w:type="dxa"/>
            <w:vMerge w:val="restart"/>
          </w:tcPr>
          <w:p w14:paraId="0932B13C" w14:textId="77777777" w:rsidR="00377265" w:rsidRPr="00326FD9" w:rsidRDefault="00377265" w:rsidP="00EF55AC">
            <w:pPr>
              <w:rPr>
                <w:rFonts w:ascii="Cursive standard" w:hAnsi="Cursive standard"/>
              </w:rPr>
            </w:pPr>
            <w:r w:rsidRPr="008B17B5">
              <w:rPr>
                <w:rFonts w:ascii="Cursive standard" w:hAnsi="Cursive standard"/>
              </w:rPr>
              <w:t>Maitriser les relations entre l'oral et l'écrit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78C60550" w14:textId="77777777" w:rsidR="00377265" w:rsidRPr="00BD2EC7" w:rsidRDefault="00377265" w:rsidP="00EF55A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5FC6C8F1" w14:textId="77777777" w:rsidR="00377265" w:rsidRPr="00BD2EC7" w:rsidRDefault="00377265" w:rsidP="00EF55A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6817C18E" w14:textId="77777777" w:rsidR="00377265" w:rsidRPr="00BD2EC7" w:rsidRDefault="00377265" w:rsidP="00EF55A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72695606" w14:textId="77777777" w:rsidR="00377265" w:rsidRPr="00BD2EC7" w:rsidRDefault="00377265" w:rsidP="00EF55A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377265" w:rsidRPr="00BD2EC7" w14:paraId="0705F909" w14:textId="77777777" w:rsidTr="00EF55AC">
        <w:tc>
          <w:tcPr>
            <w:tcW w:w="2856" w:type="dxa"/>
            <w:vMerge/>
          </w:tcPr>
          <w:p w14:paraId="42845517" w14:textId="77777777" w:rsidR="00377265" w:rsidRPr="00BD2EC7" w:rsidRDefault="00377265" w:rsidP="00EF55A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69C12B78" w14:textId="77777777" w:rsidR="00377265" w:rsidRPr="00BD2EC7" w:rsidRDefault="00377265" w:rsidP="00EF55A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32AD8BD0" w14:textId="77777777" w:rsidR="00377265" w:rsidRPr="00BD2EC7" w:rsidRDefault="00377265" w:rsidP="00EF55A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46D96FA5" w14:textId="77777777" w:rsidR="00377265" w:rsidRPr="00BD2EC7" w:rsidRDefault="00377265" w:rsidP="00EF55A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1E9CF8EA" w14:textId="77777777" w:rsidR="00377265" w:rsidRPr="00BD2EC7" w:rsidRDefault="00377265" w:rsidP="00EF55AC">
            <w:pPr>
              <w:rPr>
                <w:rFonts w:ascii="Verdana" w:hAnsi="Verdana"/>
              </w:rPr>
            </w:pPr>
          </w:p>
        </w:tc>
      </w:tr>
    </w:tbl>
    <w:p w14:paraId="0B2F8173" w14:textId="77777777" w:rsidR="00377265" w:rsidRPr="002F7813" w:rsidRDefault="00377265" w:rsidP="00377265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3885CE94" w14:textId="77777777" w:rsidR="00377265" w:rsidRPr="00377265" w:rsidRDefault="00377265" w:rsidP="00377265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Mets au pluriel les noms entre parenthèses.</w:t>
      </w:r>
    </w:p>
    <w:p w14:paraId="0052C748" w14:textId="77777777" w:rsidR="00377265" w:rsidRPr="00377265" w:rsidRDefault="00377265" w:rsidP="00377265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377265">
        <w:rPr>
          <w:rFonts w:ascii="Verdana" w:eastAsia="Times New Roman" w:hAnsi="Verdana" w:cs="Times New Roman"/>
          <w:lang w:eastAsia="fr-FR"/>
        </w:rPr>
        <w:t xml:space="preserve">Le facteur distribue les (journal) </w:t>
      </w:r>
      <w:r>
        <w:rPr>
          <w:rFonts w:ascii="Verdana" w:eastAsia="Times New Roman" w:hAnsi="Verdana" w:cs="Times New Roman"/>
          <w:lang w:eastAsia="fr-FR"/>
        </w:rPr>
        <w:t>…………………………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 w:rsidRPr="00377265">
        <w:rPr>
          <w:rFonts w:ascii="Verdana" w:eastAsia="Times New Roman" w:hAnsi="Verdana" w:cs="Times New Roman"/>
          <w:lang w:eastAsia="fr-FR"/>
        </w:rPr>
        <w:t>tous les jours.</w:t>
      </w:r>
    </w:p>
    <w:p w14:paraId="02B3BB86" w14:textId="77777777" w:rsidR="00377265" w:rsidRPr="00377265" w:rsidRDefault="00377265" w:rsidP="00377265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Les (hibou)………………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 w:rsidRPr="00377265">
        <w:rPr>
          <w:rFonts w:ascii="Verdana" w:eastAsia="Times New Roman" w:hAnsi="Verdana" w:cs="Times New Roman"/>
          <w:lang w:eastAsia="fr-FR"/>
        </w:rPr>
        <w:t>nichent dans des (trou)</w:t>
      </w:r>
      <w:r>
        <w:rPr>
          <w:rFonts w:ascii="Verdana" w:eastAsia="Times New Roman" w:hAnsi="Verdana" w:cs="Times New Roman"/>
          <w:lang w:eastAsia="fr-FR"/>
        </w:rPr>
        <w:t>…………………..</w:t>
      </w:r>
      <w:r w:rsidRPr="00377265">
        <w:rPr>
          <w:rFonts w:ascii="Verdana" w:eastAsia="Times New Roman" w:hAnsi="Verdana" w:cs="Times New Roman"/>
          <w:lang w:eastAsia="fr-FR"/>
        </w:rPr>
        <w:t xml:space="preserve"> </w:t>
      </w:r>
      <w:proofErr w:type="gramStart"/>
      <w:r>
        <w:rPr>
          <w:rFonts w:ascii="Verdana" w:eastAsia="Times New Roman" w:hAnsi="Verdana" w:cs="Times New Roman"/>
          <w:lang w:eastAsia="fr-FR"/>
        </w:rPr>
        <w:t>creusés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dans les (arbre)……………………….</w:t>
      </w:r>
    </w:p>
    <w:p w14:paraId="442DB728" w14:textId="77777777" w:rsidR="00377265" w:rsidRPr="00377265" w:rsidRDefault="00377265" w:rsidP="00377265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377265">
        <w:rPr>
          <w:rFonts w:ascii="Verdana" w:eastAsia="Times New Roman" w:hAnsi="Verdana" w:cs="Times New Roman"/>
          <w:lang w:eastAsia="fr-FR"/>
        </w:rPr>
        <w:t>Ma tante porte des (bij</w:t>
      </w:r>
      <w:r>
        <w:rPr>
          <w:rFonts w:ascii="Verdana" w:eastAsia="Times New Roman" w:hAnsi="Verdana" w:cs="Times New Roman"/>
          <w:lang w:eastAsia="fr-FR"/>
        </w:rPr>
        <w:t>ou)………………….</w:t>
      </w:r>
    </w:p>
    <w:p w14:paraId="28D85994" w14:textId="77777777" w:rsidR="00377265" w:rsidRPr="00377265" w:rsidRDefault="00377265" w:rsidP="00377265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>
        <w:rPr>
          <w:rFonts w:ascii="Verdana" w:eastAsia="Times New Roman" w:hAnsi="Verdana" w:cs="Times New Roman"/>
          <w:lang w:eastAsia="fr-FR"/>
        </w:rPr>
        <w:t>avec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des (émail)…………………..et des (rubis)……………………</w:t>
      </w:r>
    </w:p>
    <w:p w14:paraId="0EF15770" w14:textId="77777777" w:rsidR="00377265" w:rsidRPr="00D11D30" w:rsidRDefault="00377265" w:rsidP="00377265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377265">
        <w:rPr>
          <w:rFonts w:ascii="Verdana" w:eastAsia="Times New Roman" w:hAnsi="Verdana" w:cs="Times New Roman"/>
          <w:lang w:eastAsia="fr-FR"/>
        </w:rPr>
        <w:t>Mes (neveu)</w:t>
      </w:r>
      <w:r>
        <w:rPr>
          <w:rFonts w:ascii="Verdana" w:eastAsia="Times New Roman" w:hAnsi="Verdana" w:cs="Times New Roman"/>
          <w:lang w:eastAsia="fr-FR"/>
        </w:rPr>
        <w:t>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  <w:r w:rsidRPr="00377265">
        <w:rPr>
          <w:rFonts w:ascii="Verdana" w:eastAsia="Times New Roman" w:hAnsi="Verdana" w:cs="Times New Roman"/>
          <w:lang w:eastAsia="fr-FR"/>
        </w:rPr>
        <w:t xml:space="preserve"> </w:t>
      </w:r>
      <w:proofErr w:type="gramStart"/>
      <w:r>
        <w:rPr>
          <w:rFonts w:ascii="Verdana" w:eastAsia="Times New Roman" w:hAnsi="Verdana" w:cs="Times New Roman"/>
          <w:lang w:eastAsia="fr-FR"/>
        </w:rPr>
        <w:t>ont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toujours des (bleu)………………………….sur les (genou)……………………….à cause de leurs (jeu)……………………</w:t>
      </w:r>
      <w:r w:rsidRPr="00377265">
        <w:rPr>
          <w:rFonts w:ascii="Verdana" w:eastAsia="Times New Roman" w:hAnsi="Verdana" w:cs="Times New Roman"/>
          <w:lang w:eastAsia="fr-FR"/>
        </w:rPr>
        <w:t>dans le jardin.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377265" w:rsidRPr="00BD2EC7" w14:paraId="50C029BA" w14:textId="77777777" w:rsidTr="00EF55AC">
        <w:trPr>
          <w:trHeight w:val="508"/>
        </w:trPr>
        <w:tc>
          <w:tcPr>
            <w:tcW w:w="4866" w:type="dxa"/>
            <w:gridSpan w:val="5"/>
          </w:tcPr>
          <w:p w14:paraId="109F77B6" w14:textId="77777777" w:rsidR="00377265" w:rsidRPr="00BD2EC7" w:rsidRDefault="00377265" w:rsidP="00EF55AC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875328" behindDoc="0" locked="0" layoutInCell="1" allowOverlap="1" wp14:anchorId="117F42BA" wp14:editId="5A2F8E2B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16" name="Image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Orthographe</w:t>
            </w:r>
            <w:r w:rsidRPr="00BD2EC7">
              <w:rPr>
                <w:rFonts w:ascii="Mrs Chocolat" w:hAnsi="Mrs Chocolat"/>
              </w:rPr>
              <w:t xml:space="preserve">                            </w:t>
            </w:r>
            <w:r>
              <w:rPr>
                <w:rFonts w:ascii="Mrs Chocolat" w:hAnsi="Mrs Chocolat"/>
              </w:rPr>
              <w:t xml:space="preserve">   O5</w:t>
            </w:r>
          </w:p>
        </w:tc>
      </w:tr>
      <w:tr w:rsidR="00377265" w:rsidRPr="00BD2EC7" w14:paraId="758AD4B1" w14:textId="77777777" w:rsidTr="00EF55AC">
        <w:tc>
          <w:tcPr>
            <w:tcW w:w="2856" w:type="dxa"/>
            <w:vMerge w:val="restart"/>
          </w:tcPr>
          <w:p w14:paraId="770DAFA4" w14:textId="77777777" w:rsidR="00377265" w:rsidRPr="00326FD9" w:rsidRDefault="00377265" w:rsidP="00EF55AC">
            <w:pPr>
              <w:rPr>
                <w:rFonts w:ascii="Cursive standard" w:hAnsi="Cursive standard"/>
              </w:rPr>
            </w:pPr>
            <w:r w:rsidRPr="008B17B5">
              <w:rPr>
                <w:rFonts w:ascii="Cursive standard" w:hAnsi="Cursive standard"/>
              </w:rPr>
              <w:t>Maitriser les relations entre l'oral et l'écrit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63181612" w14:textId="77777777" w:rsidR="00377265" w:rsidRPr="00BD2EC7" w:rsidRDefault="00377265" w:rsidP="00EF55A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2E13952B" w14:textId="77777777" w:rsidR="00377265" w:rsidRPr="00BD2EC7" w:rsidRDefault="00377265" w:rsidP="00EF55A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404E6A4A" w14:textId="77777777" w:rsidR="00377265" w:rsidRPr="00BD2EC7" w:rsidRDefault="00377265" w:rsidP="00EF55A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1B50604B" w14:textId="77777777" w:rsidR="00377265" w:rsidRPr="00BD2EC7" w:rsidRDefault="00377265" w:rsidP="00EF55A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377265" w:rsidRPr="00BD2EC7" w14:paraId="4E0439BD" w14:textId="77777777" w:rsidTr="00EF55AC">
        <w:tc>
          <w:tcPr>
            <w:tcW w:w="2856" w:type="dxa"/>
            <w:vMerge/>
          </w:tcPr>
          <w:p w14:paraId="6A0E7406" w14:textId="77777777" w:rsidR="00377265" w:rsidRPr="00BD2EC7" w:rsidRDefault="00377265" w:rsidP="00EF55A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4785EF68" w14:textId="77777777" w:rsidR="00377265" w:rsidRPr="00BD2EC7" w:rsidRDefault="00377265" w:rsidP="00EF55A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783E51D4" w14:textId="77777777" w:rsidR="00377265" w:rsidRPr="00BD2EC7" w:rsidRDefault="00377265" w:rsidP="00EF55A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09D6252F" w14:textId="77777777" w:rsidR="00377265" w:rsidRPr="00BD2EC7" w:rsidRDefault="00377265" w:rsidP="00EF55A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775D3697" w14:textId="77777777" w:rsidR="00377265" w:rsidRPr="00BD2EC7" w:rsidRDefault="00377265" w:rsidP="00EF55AC">
            <w:pPr>
              <w:rPr>
                <w:rFonts w:ascii="Verdana" w:hAnsi="Verdana"/>
              </w:rPr>
            </w:pPr>
          </w:p>
        </w:tc>
      </w:tr>
    </w:tbl>
    <w:p w14:paraId="1327DD4E" w14:textId="77777777" w:rsidR="00377265" w:rsidRPr="002F7813" w:rsidRDefault="00377265" w:rsidP="00377265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7B61C469" w14:textId="77777777" w:rsidR="00377265" w:rsidRPr="00377265" w:rsidRDefault="00377265" w:rsidP="00377265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Mets au pluriel les noms entre parenthèses.</w:t>
      </w:r>
    </w:p>
    <w:p w14:paraId="70B8F07E" w14:textId="77777777" w:rsidR="00377265" w:rsidRPr="00377265" w:rsidRDefault="00377265" w:rsidP="00377265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377265">
        <w:rPr>
          <w:rFonts w:ascii="Verdana" w:eastAsia="Times New Roman" w:hAnsi="Verdana" w:cs="Times New Roman"/>
          <w:lang w:eastAsia="fr-FR"/>
        </w:rPr>
        <w:t xml:space="preserve">Le facteur distribue les (journal) </w:t>
      </w:r>
      <w:r>
        <w:rPr>
          <w:rFonts w:ascii="Verdana" w:eastAsia="Times New Roman" w:hAnsi="Verdana" w:cs="Times New Roman"/>
          <w:lang w:eastAsia="fr-FR"/>
        </w:rPr>
        <w:t>…………………………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 w:rsidRPr="00377265">
        <w:rPr>
          <w:rFonts w:ascii="Verdana" w:eastAsia="Times New Roman" w:hAnsi="Verdana" w:cs="Times New Roman"/>
          <w:lang w:eastAsia="fr-FR"/>
        </w:rPr>
        <w:t>tous les jours.</w:t>
      </w:r>
    </w:p>
    <w:p w14:paraId="01EF17D3" w14:textId="77777777" w:rsidR="00377265" w:rsidRPr="00377265" w:rsidRDefault="00377265" w:rsidP="00377265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Les (hibou)………………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 w:rsidRPr="00377265">
        <w:rPr>
          <w:rFonts w:ascii="Verdana" w:eastAsia="Times New Roman" w:hAnsi="Verdana" w:cs="Times New Roman"/>
          <w:lang w:eastAsia="fr-FR"/>
        </w:rPr>
        <w:t>nichent dans des (trou)</w:t>
      </w:r>
      <w:r>
        <w:rPr>
          <w:rFonts w:ascii="Verdana" w:eastAsia="Times New Roman" w:hAnsi="Verdana" w:cs="Times New Roman"/>
          <w:lang w:eastAsia="fr-FR"/>
        </w:rPr>
        <w:t>…………………..</w:t>
      </w:r>
      <w:r w:rsidRPr="00377265">
        <w:rPr>
          <w:rFonts w:ascii="Verdana" w:eastAsia="Times New Roman" w:hAnsi="Verdana" w:cs="Times New Roman"/>
          <w:lang w:eastAsia="fr-FR"/>
        </w:rPr>
        <w:t xml:space="preserve"> </w:t>
      </w:r>
      <w:proofErr w:type="gramStart"/>
      <w:r>
        <w:rPr>
          <w:rFonts w:ascii="Verdana" w:eastAsia="Times New Roman" w:hAnsi="Verdana" w:cs="Times New Roman"/>
          <w:lang w:eastAsia="fr-FR"/>
        </w:rPr>
        <w:t>creusés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dans les (arbre)……………………….</w:t>
      </w:r>
    </w:p>
    <w:p w14:paraId="4C71AB7B" w14:textId="77777777" w:rsidR="00377265" w:rsidRPr="00377265" w:rsidRDefault="00377265" w:rsidP="00377265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377265">
        <w:rPr>
          <w:rFonts w:ascii="Verdana" w:eastAsia="Times New Roman" w:hAnsi="Verdana" w:cs="Times New Roman"/>
          <w:lang w:eastAsia="fr-FR"/>
        </w:rPr>
        <w:t>Ma tante porte des (bij</w:t>
      </w:r>
      <w:r>
        <w:rPr>
          <w:rFonts w:ascii="Verdana" w:eastAsia="Times New Roman" w:hAnsi="Verdana" w:cs="Times New Roman"/>
          <w:lang w:eastAsia="fr-FR"/>
        </w:rPr>
        <w:t>ou)………………….</w:t>
      </w:r>
    </w:p>
    <w:p w14:paraId="3FCC5F82" w14:textId="77777777" w:rsidR="00377265" w:rsidRPr="00377265" w:rsidRDefault="00377265" w:rsidP="00377265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>
        <w:rPr>
          <w:rFonts w:ascii="Verdana" w:eastAsia="Times New Roman" w:hAnsi="Verdana" w:cs="Times New Roman"/>
          <w:lang w:eastAsia="fr-FR"/>
        </w:rPr>
        <w:t>avec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des (émail)…………………..et des (rubis)……………………</w:t>
      </w:r>
    </w:p>
    <w:p w14:paraId="1E78D632" w14:textId="77777777" w:rsidR="00377265" w:rsidRPr="00D11D30" w:rsidRDefault="00377265" w:rsidP="00377265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377265">
        <w:rPr>
          <w:rFonts w:ascii="Verdana" w:eastAsia="Times New Roman" w:hAnsi="Verdana" w:cs="Times New Roman"/>
          <w:lang w:eastAsia="fr-FR"/>
        </w:rPr>
        <w:t>Mes (neveu)</w:t>
      </w:r>
      <w:r>
        <w:rPr>
          <w:rFonts w:ascii="Verdana" w:eastAsia="Times New Roman" w:hAnsi="Verdana" w:cs="Times New Roman"/>
          <w:lang w:eastAsia="fr-FR"/>
        </w:rPr>
        <w:t>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  <w:r w:rsidRPr="00377265">
        <w:rPr>
          <w:rFonts w:ascii="Verdana" w:eastAsia="Times New Roman" w:hAnsi="Verdana" w:cs="Times New Roman"/>
          <w:lang w:eastAsia="fr-FR"/>
        </w:rPr>
        <w:t xml:space="preserve"> </w:t>
      </w:r>
      <w:proofErr w:type="gramStart"/>
      <w:r>
        <w:rPr>
          <w:rFonts w:ascii="Verdana" w:eastAsia="Times New Roman" w:hAnsi="Verdana" w:cs="Times New Roman"/>
          <w:lang w:eastAsia="fr-FR"/>
        </w:rPr>
        <w:t>ont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toujours des (bleu)………………………….sur les (genou)……………………….à cause de leurs (jeu)……………………</w:t>
      </w:r>
      <w:r w:rsidRPr="00377265">
        <w:rPr>
          <w:rFonts w:ascii="Verdana" w:eastAsia="Times New Roman" w:hAnsi="Verdana" w:cs="Times New Roman"/>
          <w:lang w:eastAsia="fr-FR"/>
        </w:rPr>
        <w:t>dans le jardin.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377265" w:rsidRPr="00BD2EC7" w14:paraId="2E605BA8" w14:textId="77777777" w:rsidTr="00EF55AC">
        <w:trPr>
          <w:trHeight w:val="508"/>
        </w:trPr>
        <w:tc>
          <w:tcPr>
            <w:tcW w:w="4866" w:type="dxa"/>
            <w:gridSpan w:val="5"/>
          </w:tcPr>
          <w:p w14:paraId="6D6DF517" w14:textId="77777777" w:rsidR="00377265" w:rsidRPr="00BD2EC7" w:rsidRDefault="00377265" w:rsidP="00EF55AC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877376" behindDoc="0" locked="0" layoutInCell="1" allowOverlap="1" wp14:anchorId="71970449" wp14:editId="498C562F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17" name="Image 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Orthographe</w:t>
            </w:r>
            <w:r w:rsidRPr="00BD2EC7">
              <w:rPr>
                <w:rFonts w:ascii="Mrs Chocolat" w:hAnsi="Mrs Chocolat"/>
              </w:rPr>
              <w:t xml:space="preserve">                            </w:t>
            </w:r>
            <w:r>
              <w:rPr>
                <w:rFonts w:ascii="Mrs Chocolat" w:hAnsi="Mrs Chocolat"/>
              </w:rPr>
              <w:t xml:space="preserve">   O5</w:t>
            </w:r>
          </w:p>
        </w:tc>
      </w:tr>
      <w:tr w:rsidR="00377265" w:rsidRPr="00BD2EC7" w14:paraId="2F920FF1" w14:textId="77777777" w:rsidTr="00EF55AC">
        <w:tc>
          <w:tcPr>
            <w:tcW w:w="2856" w:type="dxa"/>
            <w:vMerge w:val="restart"/>
          </w:tcPr>
          <w:p w14:paraId="41A90FE0" w14:textId="77777777" w:rsidR="00377265" w:rsidRPr="00326FD9" w:rsidRDefault="00377265" w:rsidP="00EF55AC">
            <w:pPr>
              <w:rPr>
                <w:rFonts w:ascii="Cursive standard" w:hAnsi="Cursive standard"/>
              </w:rPr>
            </w:pPr>
            <w:r w:rsidRPr="008B17B5">
              <w:rPr>
                <w:rFonts w:ascii="Cursive standard" w:hAnsi="Cursive standard"/>
              </w:rPr>
              <w:t>Maitriser les relations entre l'oral et l'écrit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0DD2E808" w14:textId="77777777" w:rsidR="00377265" w:rsidRPr="00BD2EC7" w:rsidRDefault="00377265" w:rsidP="00EF55A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6F1C44B5" w14:textId="77777777" w:rsidR="00377265" w:rsidRPr="00BD2EC7" w:rsidRDefault="00377265" w:rsidP="00EF55A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2A84D0BC" w14:textId="77777777" w:rsidR="00377265" w:rsidRPr="00BD2EC7" w:rsidRDefault="00377265" w:rsidP="00EF55A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4448953D" w14:textId="77777777" w:rsidR="00377265" w:rsidRPr="00BD2EC7" w:rsidRDefault="00377265" w:rsidP="00EF55A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377265" w:rsidRPr="00BD2EC7" w14:paraId="01FD3047" w14:textId="77777777" w:rsidTr="00EF55AC">
        <w:tc>
          <w:tcPr>
            <w:tcW w:w="2856" w:type="dxa"/>
            <w:vMerge/>
          </w:tcPr>
          <w:p w14:paraId="117A4EAB" w14:textId="77777777" w:rsidR="00377265" w:rsidRPr="00BD2EC7" w:rsidRDefault="00377265" w:rsidP="00EF55A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1C28BFDA" w14:textId="77777777" w:rsidR="00377265" w:rsidRPr="00BD2EC7" w:rsidRDefault="00377265" w:rsidP="00EF55A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6254DDD8" w14:textId="77777777" w:rsidR="00377265" w:rsidRPr="00BD2EC7" w:rsidRDefault="00377265" w:rsidP="00EF55A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6CCF8487" w14:textId="77777777" w:rsidR="00377265" w:rsidRPr="00BD2EC7" w:rsidRDefault="00377265" w:rsidP="00EF55A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701C1FCF" w14:textId="77777777" w:rsidR="00377265" w:rsidRPr="00BD2EC7" w:rsidRDefault="00377265" w:rsidP="00EF55AC">
            <w:pPr>
              <w:rPr>
                <w:rFonts w:ascii="Verdana" w:hAnsi="Verdana"/>
              </w:rPr>
            </w:pPr>
          </w:p>
        </w:tc>
      </w:tr>
    </w:tbl>
    <w:p w14:paraId="6931D2CE" w14:textId="77777777" w:rsidR="00377265" w:rsidRPr="002F7813" w:rsidRDefault="00377265" w:rsidP="00377265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37711FD3" w14:textId="77777777" w:rsidR="00377265" w:rsidRPr="00377265" w:rsidRDefault="00377265" w:rsidP="00377265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Mets au pluriel les noms entre parenthèses.</w:t>
      </w:r>
    </w:p>
    <w:p w14:paraId="09DEBD38" w14:textId="77777777" w:rsidR="00377265" w:rsidRPr="00377265" w:rsidRDefault="00377265" w:rsidP="00377265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377265">
        <w:rPr>
          <w:rFonts w:ascii="Verdana" w:eastAsia="Times New Roman" w:hAnsi="Verdana" w:cs="Times New Roman"/>
          <w:lang w:eastAsia="fr-FR"/>
        </w:rPr>
        <w:t xml:space="preserve">Le facteur distribue les (journal) </w:t>
      </w:r>
      <w:r>
        <w:rPr>
          <w:rFonts w:ascii="Verdana" w:eastAsia="Times New Roman" w:hAnsi="Verdana" w:cs="Times New Roman"/>
          <w:lang w:eastAsia="fr-FR"/>
        </w:rPr>
        <w:t>…………………………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 w:rsidRPr="00377265">
        <w:rPr>
          <w:rFonts w:ascii="Verdana" w:eastAsia="Times New Roman" w:hAnsi="Verdana" w:cs="Times New Roman"/>
          <w:lang w:eastAsia="fr-FR"/>
        </w:rPr>
        <w:t>tous les jours.</w:t>
      </w:r>
    </w:p>
    <w:p w14:paraId="410DBF79" w14:textId="77777777" w:rsidR="00377265" w:rsidRPr="00377265" w:rsidRDefault="00377265" w:rsidP="00377265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Les (hibou)………………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 w:rsidRPr="00377265">
        <w:rPr>
          <w:rFonts w:ascii="Verdana" w:eastAsia="Times New Roman" w:hAnsi="Verdana" w:cs="Times New Roman"/>
          <w:lang w:eastAsia="fr-FR"/>
        </w:rPr>
        <w:t>nichent dans des (trou)</w:t>
      </w:r>
      <w:r>
        <w:rPr>
          <w:rFonts w:ascii="Verdana" w:eastAsia="Times New Roman" w:hAnsi="Verdana" w:cs="Times New Roman"/>
          <w:lang w:eastAsia="fr-FR"/>
        </w:rPr>
        <w:t>…………………..</w:t>
      </w:r>
      <w:r w:rsidRPr="00377265">
        <w:rPr>
          <w:rFonts w:ascii="Verdana" w:eastAsia="Times New Roman" w:hAnsi="Verdana" w:cs="Times New Roman"/>
          <w:lang w:eastAsia="fr-FR"/>
        </w:rPr>
        <w:t xml:space="preserve"> </w:t>
      </w:r>
      <w:proofErr w:type="gramStart"/>
      <w:r>
        <w:rPr>
          <w:rFonts w:ascii="Verdana" w:eastAsia="Times New Roman" w:hAnsi="Verdana" w:cs="Times New Roman"/>
          <w:lang w:eastAsia="fr-FR"/>
        </w:rPr>
        <w:t>creusés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dans les (arbre)……………………….</w:t>
      </w:r>
    </w:p>
    <w:p w14:paraId="47774C4A" w14:textId="77777777" w:rsidR="00377265" w:rsidRPr="00377265" w:rsidRDefault="00377265" w:rsidP="00377265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377265">
        <w:rPr>
          <w:rFonts w:ascii="Verdana" w:eastAsia="Times New Roman" w:hAnsi="Verdana" w:cs="Times New Roman"/>
          <w:lang w:eastAsia="fr-FR"/>
        </w:rPr>
        <w:t>Ma tante porte des (bij</w:t>
      </w:r>
      <w:r>
        <w:rPr>
          <w:rFonts w:ascii="Verdana" w:eastAsia="Times New Roman" w:hAnsi="Verdana" w:cs="Times New Roman"/>
          <w:lang w:eastAsia="fr-FR"/>
        </w:rPr>
        <w:t>ou)………………….</w:t>
      </w:r>
    </w:p>
    <w:p w14:paraId="46B689BA" w14:textId="77777777" w:rsidR="00377265" w:rsidRPr="00377265" w:rsidRDefault="00377265" w:rsidP="00377265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>
        <w:rPr>
          <w:rFonts w:ascii="Verdana" w:eastAsia="Times New Roman" w:hAnsi="Verdana" w:cs="Times New Roman"/>
          <w:lang w:eastAsia="fr-FR"/>
        </w:rPr>
        <w:t>avec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des (émail)…………………..et des (rubis)……………………</w:t>
      </w:r>
    </w:p>
    <w:p w14:paraId="63CE6C0D" w14:textId="77777777" w:rsidR="00377265" w:rsidRPr="00D11D30" w:rsidRDefault="00377265" w:rsidP="00377265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377265">
        <w:rPr>
          <w:rFonts w:ascii="Verdana" w:eastAsia="Times New Roman" w:hAnsi="Verdana" w:cs="Times New Roman"/>
          <w:lang w:eastAsia="fr-FR"/>
        </w:rPr>
        <w:t>Mes (neveu)</w:t>
      </w:r>
      <w:r>
        <w:rPr>
          <w:rFonts w:ascii="Verdana" w:eastAsia="Times New Roman" w:hAnsi="Verdana" w:cs="Times New Roman"/>
          <w:lang w:eastAsia="fr-FR"/>
        </w:rPr>
        <w:t>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  <w:r w:rsidRPr="00377265">
        <w:rPr>
          <w:rFonts w:ascii="Verdana" w:eastAsia="Times New Roman" w:hAnsi="Verdana" w:cs="Times New Roman"/>
          <w:lang w:eastAsia="fr-FR"/>
        </w:rPr>
        <w:t xml:space="preserve"> </w:t>
      </w:r>
      <w:proofErr w:type="gramStart"/>
      <w:r>
        <w:rPr>
          <w:rFonts w:ascii="Verdana" w:eastAsia="Times New Roman" w:hAnsi="Verdana" w:cs="Times New Roman"/>
          <w:lang w:eastAsia="fr-FR"/>
        </w:rPr>
        <w:t>ont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toujours des (bleu)………………………….sur les (genou)……………………….à cause de leurs (jeu)……………………</w:t>
      </w:r>
      <w:r w:rsidRPr="00377265">
        <w:rPr>
          <w:rFonts w:ascii="Verdana" w:eastAsia="Times New Roman" w:hAnsi="Verdana" w:cs="Times New Roman"/>
          <w:lang w:eastAsia="fr-FR"/>
        </w:rPr>
        <w:t>dans le jardin.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EF55AC" w:rsidRPr="00BD2EC7" w14:paraId="7CFB9268" w14:textId="77777777" w:rsidTr="00EF55AC">
        <w:trPr>
          <w:trHeight w:val="508"/>
        </w:trPr>
        <w:tc>
          <w:tcPr>
            <w:tcW w:w="4866" w:type="dxa"/>
            <w:gridSpan w:val="5"/>
          </w:tcPr>
          <w:p w14:paraId="57554316" w14:textId="3EEB6CDF" w:rsidR="00EF55AC" w:rsidRPr="00BD2EC7" w:rsidRDefault="00EF55AC" w:rsidP="00EF55AC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887616" behindDoc="0" locked="0" layoutInCell="1" allowOverlap="1" wp14:anchorId="1926ADD6" wp14:editId="7BE7BC7C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23" name="Image 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Orthographe</w:t>
            </w:r>
            <w:r w:rsidRPr="00BD2EC7">
              <w:rPr>
                <w:rFonts w:ascii="Mrs Chocolat" w:hAnsi="Mrs Chocolat"/>
              </w:rPr>
              <w:t xml:space="preserve">                            </w:t>
            </w:r>
            <w:r>
              <w:rPr>
                <w:rFonts w:ascii="Mrs Chocolat" w:hAnsi="Mrs Chocolat"/>
              </w:rPr>
              <w:t xml:space="preserve">   O</w:t>
            </w:r>
            <w:r w:rsidR="00F20968">
              <w:rPr>
                <w:rFonts w:ascii="Mrs Chocolat" w:hAnsi="Mrs Chocolat"/>
              </w:rPr>
              <w:t>6</w:t>
            </w:r>
          </w:p>
        </w:tc>
      </w:tr>
      <w:tr w:rsidR="00EF55AC" w:rsidRPr="00BD2EC7" w14:paraId="2D9EF80D" w14:textId="77777777" w:rsidTr="00EF55AC">
        <w:tc>
          <w:tcPr>
            <w:tcW w:w="2856" w:type="dxa"/>
            <w:vMerge w:val="restart"/>
          </w:tcPr>
          <w:p w14:paraId="5A2CA3CE" w14:textId="77777777" w:rsidR="00EF55AC" w:rsidRPr="00326FD9" w:rsidRDefault="00EF55AC" w:rsidP="00EF55AC">
            <w:pPr>
              <w:rPr>
                <w:rFonts w:ascii="Cursive standard" w:hAnsi="Cursive standard"/>
              </w:rPr>
            </w:pPr>
            <w:r w:rsidRPr="008B17B5">
              <w:rPr>
                <w:rFonts w:ascii="Cursive standard" w:hAnsi="Cursive standard"/>
              </w:rPr>
              <w:t>Maitriser les relations entre l'oral et l'écrit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7D94F1C5" w14:textId="77777777" w:rsidR="00EF55AC" w:rsidRPr="00BD2EC7" w:rsidRDefault="00EF55AC" w:rsidP="00EF55A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560C0DE6" w14:textId="77777777" w:rsidR="00EF55AC" w:rsidRPr="00BD2EC7" w:rsidRDefault="00EF55AC" w:rsidP="00EF55A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277E09CC" w14:textId="77777777" w:rsidR="00EF55AC" w:rsidRPr="00BD2EC7" w:rsidRDefault="00EF55AC" w:rsidP="00EF55A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294A9766" w14:textId="77777777" w:rsidR="00EF55AC" w:rsidRPr="00BD2EC7" w:rsidRDefault="00EF55AC" w:rsidP="00EF55A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EF55AC" w:rsidRPr="00BD2EC7" w14:paraId="324D3782" w14:textId="77777777" w:rsidTr="00EF55AC">
        <w:tc>
          <w:tcPr>
            <w:tcW w:w="2856" w:type="dxa"/>
            <w:vMerge/>
          </w:tcPr>
          <w:p w14:paraId="469ED5F3" w14:textId="77777777" w:rsidR="00EF55AC" w:rsidRPr="00BD2EC7" w:rsidRDefault="00EF55AC" w:rsidP="00EF55A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5682B334" w14:textId="77777777" w:rsidR="00EF55AC" w:rsidRPr="00BD2EC7" w:rsidRDefault="00EF55AC" w:rsidP="00EF55A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6F21A941" w14:textId="77777777" w:rsidR="00EF55AC" w:rsidRPr="00BD2EC7" w:rsidRDefault="00EF55AC" w:rsidP="00EF55A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79671ADF" w14:textId="77777777" w:rsidR="00EF55AC" w:rsidRPr="00BD2EC7" w:rsidRDefault="00EF55AC" w:rsidP="00EF55A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037ECB63" w14:textId="77777777" w:rsidR="00EF55AC" w:rsidRPr="00BD2EC7" w:rsidRDefault="00EF55AC" w:rsidP="00EF55AC">
            <w:pPr>
              <w:rPr>
                <w:rFonts w:ascii="Verdana" w:hAnsi="Verdana"/>
              </w:rPr>
            </w:pPr>
          </w:p>
        </w:tc>
      </w:tr>
    </w:tbl>
    <w:p w14:paraId="575745F3" w14:textId="77777777" w:rsidR="00EF55AC" w:rsidRPr="002F7813" w:rsidRDefault="00EF55AC" w:rsidP="00EF55AC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4A235F4E" w14:textId="597B0781" w:rsidR="00EF55AC" w:rsidRPr="00377265" w:rsidRDefault="00EA6E74" w:rsidP="00EF55AC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Complète avec –é ou -er</w:t>
      </w:r>
    </w:p>
    <w:p w14:paraId="6214DB9E" w14:textId="1280B4C9" w:rsidR="00EA6E74" w:rsidRP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EA6E74">
        <w:rPr>
          <w:rFonts w:ascii="Verdana" w:eastAsia="Times New Roman" w:hAnsi="Verdana" w:cs="Times New Roman"/>
          <w:lang w:eastAsia="fr-FR"/>
        </w:rPr>
        <w:t>L’automobiliste a</w:t>
      </w:r>
      <w:r>
        <w:rPr>
          <w:rFonts w:ascii="Verdana" w:eastAsia="Times New Roman" w:hAnsi="Verdana" w:cs="Times New Roman"/>
          <w:lang w:eastAsia="fr-FR"/>
        </w:rPr>
        <w:t xml:space="preserve"> </w:t>
      </w:r>
      <w:proofErr w:type="spellStart"/>
      <w:r>
        <w:rPr>
          <w:rFonts w:ascii="Verdana" w:eastAsia="Times New Roman" w:hAnsi="Verdana" w:cs="Times New Roman"/>
          <w:lang w:eastAsia="fr-FR"/>
        </w:rPr>
        <w:t>accéler</w:t>
      </w:r>
      <w:proofErr w:type="spellEnd"/>
      <w:r>
        <w:rPr>
          <w:rFonts w:ascii="Verdana" w:eastAsia="Times New Roman" w:hAnsi="Verdana" w:cs="Times New Roman"/>
          <w:lang w:eastAsia="fr-FR"/>
        </w:rPr>
        <w:t>…………</w:t>
      </w:r>
      <w:r w:rsidRPr="00EA6E74">
        <w:rPr>
          <w:rFonts w:ascii="Verdana" w:eastAsia="Times New Roman" w:hAnsi="Verdana" w:cs="Times New Roman"/>
          <w:lang w:eastAsia="fr-FR"/>
        </w:rPr>
        <w:t xml:space="preserve"> brusquement </w:t>
      </w:r>
    </w:p>
    <w:p w14:paraId="6EC417B6" w14:textId="45F2816B" w:rsidR="00EA6E74" w:rsidRP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EA6E74">
        <w:rPr>
          <w:rFonts w:ascii="Verdana" w:eastAsia="Times New Roman" w:hAnsi="Verdana" w:cs="Times New Roman"/>
          <w:lang w:eastAsia="fr-FR"/>
        </w:rPr>
        <w:t xml:space="preserve">Je lui ai </w:t>
      </w:r>
      <w:proofErr w:type="spellStart"/>
      <w:r>
        <w:rPr>
          <w:rFonts w:ascii="Verdana" w:eastAsia="Times New Roman" w:hAnsi="Verdana" w:cs="Times New Roman"/>
          <w:lang w:eastAsia="fr-FR"/>
        </w:rPr>
        <w:t>donn</w:t>
      </w:r>
      <w:proofErr w:type="spellEnd"/>
      <w:r>
        <w:rPr>
          <w:rFonts w:ascii="Verdana" w:eastAsia="Times New Roman" w:hAnsi="Verdana" w:cs="Times New Roman"/>
          <w:lang w:eastAsia="fr-FR"/>
        </w:rPr>
        <w:t>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 w:rsidRPr="00EA6E74">
        <w:rPr>
          <w:rFonts w:ascii="Verdana" w:eastAsia="Times New Roman" w:hAnsi="Verdana" w:cs="Times New Roman"/>
          <w:lang w:eastAsia="fr-FR"/>
        </w:rPr>
        <w:t>un beau stylo.</w:t>
      </w:r>
    </w:p>
    <w:p w14:paraId="6D87EBE9" w14:textId="309A6F19" w:rsidR="00EA6E74" w:rsidRP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EA6E74">
        <w:rPr>
          <w:rFonts w:ascii="Verdana" w:eastAsia="Times New Roman" w:hAnsi="Verdana" w:cs="Times New Roman"/>
          <w:lang w:eastAsia="fr-FR"/>
        </w:rPr>
        <w:t xml:space="preserve">Charles s’est mis à </w:t>
      </w:r>
      <w:r>
        <w:rPr>
          <w:rFonts w:ascii="Verdana" w:eastAsia="Times New Roman" w:hAnsi="Verdana" w:cs="Times New Roman"/>
          <w:lang w:eastAsia="fr-FR"/>
        </w:rPr>
        <w:t>pleur……………</w:t>
      </w:r>
    </w:p>
    <w:p w14:paraId="6C12213D" w14:textId="48FE22EB" w:rsidR="00EA6E74" w:rsidRP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EA6E74">
        <w:rPr>
          <w:rFonts w:ascii="Verdana" w:eastAsia="Times New Roman" w:hAnsi="Verdana" w:cs="Times New Roman"/>
          <w:lang w:eastAsia="fr-FR"/>
        </w:rPr>
        <w:t xml:space="preserve">La partie va bientôt </w:t>
      </w:r>
      <w:proofErr w:type="spellStart"/>
      <w:r>
        <w:rPr>
          <w:rFonts w:ascii="Verdana" w:eastAsia="Times New Roman" w:hAnsi="Verdana" w:cs="Times New Roman"/>
          <w:lang w:eastAsia="fr-FR"/>
        </w:rPr>
        <w:t>commenc</w:t>
      </w:r>
      <w:proofErr w:type="spellEnd"/>
      <w:r>
        <w:rPr>
          <w:rFonts w:ascii="Verdana" w:eastAsia="Times New Roman" w:hAnsi="Verdana" w:cs="Times New Roman"/>
          <w:lang w:eastAsia="fr-FR"/>
        </w:rPr>
        <w:t>………</w:t>
      </w:r>
    </w:p>
    <w:p w14:paraId="70CA6276" w14:textId="0DC1A199" w:rsidR="00EA6E74" w:rsidRP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EA6E74">
        <w:rPr>
          <w:rFonts w:ascii="Verdana" w:eastAsia="Times New Roman" w:hAnsi="Verdana" w:cs="Times New Roman"/>
          <w:lang w:eastAsia="fr-FR"/>
        </w:rPr>
        <w:t xml:space="preserve">Nous avons </w:t>
      </w:r>
      <w:proofErr w:type="spellStart"/>
      <w:r>
        <w:rPr>
          <w:rFonts w:ascii="Verdana" w:eastAsia="Times New Roman" w:hAnsi="Verdana" w:cs="Times New Roman"/>
          <w:lang w:eastAsia="fr-FR"/>
        </w:rPr>
        <w:t>achet</w:t>
      </w:r>
      <w:proofErr w:type="spellEnd"/>
      <w:r>
        <w:rPr>
          <w:rFonts w:ascii="Verdana" w:eastAsia="Times New Roman" w:hAnsi="Verdana" w:cs="Times New Roman"/>
          <w:lang w:eastAsia="fr-FR"/>
        </w:rPr>
        <w:t>…………</w:t>
      </w:r>
      <w:r w:rsidRPr="00EA6E74">
        <w:rPr>
          <w:rFonts w:ascii="Verdana" w:eastAsia="Times New Roman" w:hAnsi="Verdana" w:cs="Times New Roman"/>
          <w:lang w:eastAsia="fr-FR"/>
        </w:rPr>
        <w:t>une paire de skis.</w:t>
      </w:r>
    </w:p>
    <w:p w14:paraId="4CDC8D53" w14:textId="5CBD0359" w:rsidR="00EA6E74" w:rsidRP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EA6E74">
        <w:rPr>
          <w:rFonts w:ascii="Verdana" w:eastAsia="Times New Roman" w:hAnsi="Verdana" w:cs="Times New Roman"/>
          <w:lang w:eastAsia="fr-FR"/>
        </w:rPr>
        <w:t xml:space="preserve">Pierre a </w:t>
      </w:r>
      <w:proofErr w:type="spellStart"/>
      <w:r>
        <w:rPr>
          <w:rFonts w:ascii="Verdana" w:eastAsia="Times New Roman" w:hAnsi="Verdana" w:cs="Times New Roman"/>
          <w:lang w:eastAsia="fr-FR"/>
        </w:rPr>
        <w:t>gagn</w:t>
      </w:r>
      <w:proofErr w:type="spellEnd"/>
      <w:r>
        <w:rPr>
          <w:rFonts w:ascii="Verdana" w:eastAsia="Times New Roman" w:hAnsi="Verdana" w:cs="Times New Roman"/>
          <w:lang w:eastAsia="fr-FR"/>
        </w:rPr>
        <w:t>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  <w:r w:rsidRPr="00EA6E74">
        <w:rPr>
          <w:rFonts w:ascii="Verdana" w:eastAsia="Times New Roman" w:hAnsi="Verdana" w:cs="Times New Roman"/>
          <w:lang w:eastAsia="fr-FR"/>
        </w:rPr>
        <w:t xml:space="preserve">cinq </w:t>
      </w:r>
      <w:r>
        <w:rPr>
          <w:rFonts w:ascii="Verdana" w:eastAsia="Times New Roman" w:hAnsi="Verdana" w:cs="Times New Roman"/>
          <w:lang w:eastAsia="fr-FR"/>
        </w:rPr>
        <w:t xml:space="preserve"> Euros</w:t>
      </w:r>
      <w:r w:rsidRPr="00EA6E74">
        <w:rPr>
          <w:rFonts w:ascii="Verdana" w:eastAsia="Times New Roman" w:hAnsi="Verdana" w:cs="Times New Roman"/>
          <w:lang w:eastAsia="fr-FR"/>
        </w:rPr>
        <w:t>.</w:t>
      </w:r>
    </w:p>
    <w:p w14:paraId="4A0BEFCD" w14:textId="69D7C566" w:rsidR="00DD4A8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EA6E74">
        <w:rPr>
          <w:rFonts w:ascii="Verdana" w:eastAsia="Times New Roman" w:hAnsi="Verdana" w:cs="Times New Roman"/>
          <w:lang w:eastAsia="fr-FR"/>
        </w:rPr>
        <w:t xml:space="preserve">Ils auraient pu </w:t>
      </w:r>
      <w:proofErr w:type="spellStart"/>
      <w:r>
        <w:rPr>
          <w:rFonts w:ascii="Verdana" w:eastAsia="Times New Roman" w:hAnsi="Verdana" w:cs="Times New Roman"/>
          <w:lang w:eastAsia="fr-FR"/>
        </w:rPr>
        <w:t>pay</w:t>
      </w:r>
      <w:proofErr w:type="spellEnd"/>
      <w:r>
        <w:rPr>
          <w:rFonts w:ascii="Verdana" w:eastAsia="Times New Roman" w:hAnsi="Verdana" w:cs="Times New Roman"/>
          <w:lang w:eastAsia="fr-FR"/>
        </w:rPr>
        <w:t>………</w:t>
      </w:r>
      <w:r w:rsidRPr="00EA6E74">
        <w:rPr>
          <w:rFonts w:ascii="Verdana" w:eastAsia="Times New Roman" w:hAnsi="Verdana" w:cs="Times New Roman"/>
          <w:lang w:eastAsia="fr-FR"/>
        </w:rPr>
        <w:t>cette facture</w:t>
      </w:r>
      <w:r>
        <w:rPr>
          <w:rFonts w:ascii="Verdana" w:eastAsia="Times New Roman" w:hAnsi="Verdana" w:cs="Times New Roman"/>
          <w:lang w:eastAsia="fr-FR"/>
        </w:rPr>
        <w:t>.</w:t>
      </w:r>
    </w:p>
    <w:p w14:paraId="7829776F" w14:textId="3F005C4F" w:rsid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La machine à lav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. </w:t>
      </w:r>
      <w:proofErr w:type="gramStart"/>
      <w:r>
        <w:rPr>
          <w:rFonts w:ascii="Verdana" w:eastAsia="Times New Roman" w:hAnsi="Verdana" w:cs="Times New Roman"/>
          <w:lang w:eastAsia="fr-FR"/>
        </w:rPr>
        <w:t>est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en panne.</w:t>
      </w:r>
    </w:p>
    <w:p w14:paraId="24DCA05A" w14:textId="15534461" w:rsid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Il faut </w:t>
      </w:r>
      <w:proofErr w:type="spellStart"/>
      <w:r>
        <w:rPr>
          <w:rFonts w:ascii="Verdana" w:eastAsia="Times New Roman" w:hAnsi="Verdana" w:cs="Times New Roman"/>
          <w:lang w:eastAsia="fr-FR"/>
        </w:rPr>
        <w:t>mang</w:t>
      </w:r>
      <w:proofErr w:type="spellEnd"/>
      <w:r>
        <w:rPr>
          <w:rFonts w:ascii="Verdana" w:eastAsia="Times New Roman" w:hAnsi="Verdana" w:cs="Times New Roman"/>
          <w:lang w:eastAsia="fr-FR"/>
        </w:rPr>
        <w:t>…… des légumes.</w:t>
      </w:r>
    </w:p>
    <w:p w14:paraId="7C396A14" w14:textId="2849854B" w:rsid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J’ai </w:t>
      </w:r>
      <w:proofErr w:type="spellStart"/>
      <w:r>
        <w:rPr>
          <w:rFonts w:ascii="Verdana" w:eastAsia="Times New Roman" w:hAnsi="Verdana" w:cs="Times New Roman"/>
          <w:lang w:eastAsia="fr-FR"/>
        </w:rPr>
        <w:t>cuisin</w:t>
      </w:r>
      <w:proofErr w:type="spellEnd"/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. </w:t>
      </w:r>
      <w:proofErr w:type="gramStart"/>
      <w:r>
        <w:rPr>
          <w:rFonts w:ascii="Verdana" w:eastAsia="Times New Roman" w:hAnsi="Verdana" w:cs="Times New Roman"/>
          <w:lang w:eastAsia="fr-FR"/>
        </w:rPr>
        <w:t>un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poulet.</w:t>
      </w:r>
    </w:p>
    <w:p w14:paraId="1022DE22" w14:textId="77777777" w:rsid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EA6E74" w:rsidRPr="00BD2EC7" w14:paraId="3358C675" w14:textId="77777777" w:rsidTr="0049616C">
        <w:trPr>
          <w:trHeight w:val="508"/>
        </w:trPr>
        <w:tc>
          <w:tcPr>
            <w:tcW w:w="4866" w:type="dxa"/>
            <w:gridSpan w:val="5"/>
          </w:tcPr>
          <w:p w14:paraId="03C18D5C" w14:textId="2A1E298D" w:rsidR="00EA6E74" w:rsidRPr="00BD2EC7" w:rsidRDefault="00EA6E74" w:rsidP="0049616C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889664" behindDoc="0" locked="0" layoutInCell="1" allowOverlap="1" wp14:anchorId="16A26D4D" wp14:editId="7047DE2A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24" name="Image 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Orthographe</w:t>
            </w:r>
            <w:r w:rsidRPr="00BD2EC7">
              <w:rPr>
                <w:rFonts w:ascii="Mrs Chocolat" w:hAnsi="Mrs Chocolat"/>
              </w:rPr>
              <w:t xml:space="preserve">                            </w:t>
            </w:r>
            <w:r>
              <w:rPr>
                <w:rFonts w:ascii="Mrs Chocolat" w:hAnsi="Mrs Chocolat"/>
              </w:rPr>
              <w:t xml:space="preserve">   O</w:t>
            </w:r>
            <w:r w:rsidR="00F20968">
              <w:rPr>
                <w:rFonts w:ascii="Mrs Chocolat" w:hAnsi="Mrs Chocolat"/>
              </w:rPr>
              <w:t>6</w:t>
            </w:r>
          </w:p>
        </w:tc>
      </w:tr>
      <w:tr w:rsidR="00EA6E74" w:rsidRPr="00BD2EC7" w14:paraId="53482E3F" w14:textId="77777777" w:rsidTr="0049616C">
        <w:tc>
          <w:tcPr>
            <w:tcW w:w="2856" w:type="dxa"/>
            <w:vMerge w:val="restart"/>
          </w:tcPr>
          <w:p w14:paraId="6FC24DA5" w14:textId="77777777" w:rsidR="00EA6E74" w:rsidRPr="00326FD9" w:rsidRDefault="00EA6E74" w:rsidP="0049616C">
            <w:pPr>
              <w:rPr>
                <w:rFonts w:ascii="Cursive standard" w:hAnsi="Cursive standard"/>
              </w:rPr>
            </w:pPr>
            <w:r w:rsidRPr="008B17B5">
              <w:rPr>
                <w:rFonts w:ascii="Cursive standard" w:hAnsi="Cursive standard"/>
              </w:rPr>
              <w:t>Maitriser les relations entre l'oral et l'écrit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0C29964D" w14:textId="77777777" w:rsidR="00EA6E74" w:rsidRPr="00BD2EC7" w:rsidRDefault="00EA6E74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3277B60E" w14:textId="77777777" w:rsidR="00EA6E74" w:rsidRPr="00BD2EC7" w:rsidRDefault="00EA6E74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359005C3" w14:textId="77777777" w:rsidR="00EA6E74" w:rsidRPr="00BD2EC7" w:rsidRDefault="00EA6E74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7139D909" w14:textId="77777777" w:rsidR="00EA6E74" w:rsidRPr="00BD2EC7" w:rsidRDefault="00EA6E74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EA6E74" w:rsidRPr="00BD2EC7" w14:paraId="1340A1AD" w14:textId="77777777" w:rsidTr="0049616C">
        <w:tc>
          <w:tcPr>
            <w:tcW w:w="2856" w:type="dxa"/>
            <w:vMerge/>
          </w:tcPr>
          <w:p w14:paraId="13230A05" w14:textId="77777777" w:rsidR="00EA6E74" w:rsidRPr="00BD2EC7" w:rsidRDefault="00EA6E74" w:rsidP="0049616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42442135" w14:textId="77777777" w:rsidR="00EA6E74" w:rsidRPr="00BD2EC7" w:rsidRDefault="00EA6E74" w:rsidP="0049616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4ABABB5B" w14:textId="77777777" w:rsidR="00EA6E74" w:rsidRPr="00BD2EC7" w:rsidRDefault="00EA6E74" w:rsidP="0049616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78B2685F" w14:textId="77777777" w:rsidR="00EA6E74" w:rsidRPr="00BD2EC7" w:rsidRDefault="00EA6E74" w:rsidP="0049616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6F5B0E4D" w14:textId="77777777" w:rsidR="00EA6E74" w:rsidRPr="00BD2EC7" w:rsidRDefault="00EA6E74" w:rsidP="0049616C">
            <w:pPr>
              <w:rPr>
                <w:rFonts w:ascii="Verdana" w:hAnsi="Verdana"/>
              </w:rPr>
            </w:pPr>
          </w:p>
        </w:tc>
      </w:tr>
    </w:tbl>
    <w:p w14:paraId="31872D82" w14:textId="77777777" w:rsidR="00EA6E74" w:rsidRPr="002F7813" w:rsidRDefault="00EA6E74" w:rsidP="00EA6E74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29E9AEE4" w14:textId="77777777" w:rsidR="00EA6E74" w:rsidRPr="00377265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Complète avec –é ou -er</w:t>
      </w:r>
    </w:p>
    <w:p w14:paraId="04E7326E" w14:textId="77777777" w:rsidR="00EA6E74" w:rsidRP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EA6E74">
        <w:rPr>
          <w:rFonts w:ascii="Verdana" w:eastAsia="Times New Roman" w:hAnsi="Verdana" w:cs="Times New Roman"/>
          <w:lang w:eastAsia="fr-FR"/>
        </w:rPr>
        <w:t>L’automobiliste a</w:t>
      </w:r>
      <w:r>
        <w:rPr>
          <w:rFonts w:ascii="Verdana" w:eastAsia="Times New Roman" w:hAnsi="Verdana" w:cs="Times New Roman"/>
          <w:lang w:eastAsia="fr-FR"/>
        </w:rPr>
        <w:t xml:space="preserve"> </w:t>
      </w:r>
      <w:proofErr w:type="spellStart"/>
      <w:r>
        <w:rPr>
          <w:rFonts w:ascii="Verdana" w:eastAsia="Times New Roman" w:hAnsi="Verdana" w:cs="Times New Roman"/>
          <w:lang w:eastAsia="fr-FR"/>
        </w:rPr>
        <w:t>accéler</w:t>
      </w:r>
      <w:proofErr w:type="spellEnd"/>
      <w:r>
        <w:rPr>
          <w:rFonts w:ascii="Verdana" w:eastAsia="Times New Roman" w:hAnsi="Verdana" w:cs="Times New Roman"/>
          <w:lang w:eastAsia="fr-FR"/>
        </w:rPr>
        <w:t>…………</w:t>
      </w:r>
      <w:r w:rsidRPr="00EA6E74">
        <w:rPr>
          <w:rFonts w:ascii="Verdana" w:eastAsia="Times New Roman" w:hAnsi="Verdana" w:cs="Times New Roman"/>
          <w:lang w:eastAsia="fr-FR"/>
        </w:rPr>
        <w:t xml:space="preserve"> brusquement </w:t>
      </w:r>
    </w:p>
    <w:p w14:paraId="34865205" w14:textId="77777777" w:rsidR="00EA6E74" w:rsidRP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EA6E74">
        <w:rPr>
          <w:rFonts w:ascii="Verdana" w:eastAsia="Times New Roman" w:hAnsi="Verdana" w:cs="Times New Roman"/>
          <w:lang w:eastAsia="fr-FR"/>
        </w:rPr>
        <w:t xml:space="preserve">Je lui ai </w:t>
      </w:r>
      <w:proofErr w:type="spellStart"/>
      <w:r>
        <w:rPr>
          <w:rFonts w:ascii="Verdana" w:eastAsia="Times New Roman" w:hAnsi="Verdana" w:cs="Times New Roman"/>
          <w:lang w:eastAsia="fr-FR"/>
        </w:rPr>
        <w:t>donn</w:t>
      </w:r>
      <w:proofErr w:type="spellEnd"/>
      <w:r>
        <w:rPr>
          <w:rFonts w:ascii="Verdana" w:eastAsia="Times New Roman" w:hAnsi="Verdana" w:cs="Times New Roman"/>
          <w:lang w:eastAsia="fr-FR"/>
        </w:rPr>
        <w:t>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 w:rsidRPr="00EA6E74">
        <w:rPr>
          <w:rFonts w:ascii="Verdana" w:eastAsia="Times New Roman" w:hAnsi="Verdana" w:cs="Times New Roman"/>
          <w:lang w:eastAsia="fr-FR"/>
        </w:rPr>
        <w:t>un beau stylo.</w:t>
      </w:r>
    </w:p>
    <w:p w14:paraId="20055C2A" w14:textId="77777777" w:rsidR="00EA6E74" w:rsidRP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EA6E74">
        <w:rPr>
          <w:rFonts w:ascii="Verdana" w:eastAsia="Times New Roman" w:hAnsi="Verdana" w:cs="Times New Roman"/>
          <w:lang w:eastAsia="fr-FR"/>
        </w:rPr>
        <w:t xml:space="preserve">Charles s’est mis à </w:t>
      </w:r>
      <w:r>
        <w:rPr>
          <w:rFonts w:ascii="Verdana" w:eastAsia="Times New Roman" w:hAnsi="Verdana" w:cs="Times New Roman"/>
          <w:lang w:eastAsia="fr-FR"/>
        </w:rPr>
        <w:t>pleur……………</w:t>
      </w:r>
    </w:p>
    <w:p w14:paraId="08AD82A4" w14:textId="77777777" w:rsidR="00EA6E74" w:rsidRP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EA6E74">
        <w:rPr>
          <w:rFonts w:ascii="Verdana" w:eastAsia="Times New Roman" w:hAnsi="Verdana" w:cs="Times New Roman"/>
          <w:lang w:eastAsia="fr-FR"/>
        </w:rPr>
        <w:t xml:space="preserve">La partie va bientôt </w:t>
      </w:r>
      <w:proofErr w:type="spellStart"/>
      <w:r>
        <w:rPr>
          <w:rFonts w:ascii="Verdana" w:eastAsia="Times New Roman" w:hAnsi="Verdana" w:cs="Times New Roman"/>
          <w:lang w:eastAsia="fr-FR"/>
        </w:rPr>
        <w:t>commenc</w:t>
      </w:r>
      <w:proofErr w:type="spellEnd"/>
      <w:r>
        <w:rPr>
          <w:rFonts w:ascii="Verdana" w:eastAsia="Times New Roman" w:hAnsi="Verdana" w:cs="Times New Roman"/>
          <w:lang w:eastAsia="fr-FR"/>
        </w:rPr>
        <w:t>………</w:t>
      </w:r>
    </w:p>
    <w:p w14:paraId="037976B8" w14:textId="77777777" w:rsidR="00EA6E74" w:rsidRP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EA6E74">
        <w:rPr>
          <w:rFonts w:ascii="Verdana" w:eastAsia="Times New Roman" w:hAnsi="Verdana" w:cs="Times New Roman"/>
          <w:lang w:eastAsia="fr-FR"/>
        </w:rPr>
        <w:t xml:space="preserve">Nous avons </w:t>
      </w:r>
      <w:proofErr w:type="spellStart"/>
      <w:r>
        <w:rPr>
          <w:rFonts w:ascii="Verdana" w:eastAsia="Times New Roman" w:hAnsi="Verdana" w:cs="Times New Roman"/>
          <w:lang w:eastAsia="fr-FR"/>
        </w:rPr>
        <w:t>achet</w:t>
      </w:r>
      <w:proofErr w:type="spellEnd"/>
      <w:r>
        <w:rPr>
          <w:rFonts w:ascii="Verdana" w:eastAsia="Times New Roman" w:hAnsi="Verdana" w:cs="Times New Roman"/>
          <w:lang w:eastAsia="fr-FR"/>
        </w:rPr>
        <w:t>…………</w:t>
      </w:r>
      <w:r w:rsidRPr="00EA6E74">
        <w:rPr>
          <w:rFonts w:ascii="Verdana" w:eastAsia="Times New Roman" w:hAnsi="Verdana" w:cs="Times New Roman"/>
          <w:lang w:eastAsia="fr-FR"/>
        </w:rPr>
        <w:t>une paire de skis.</w:t>
      </w:r>
    </w:p>
    <w:p w14:paraId="65CC199A" w14:textId="77777777" w:rsidR="00EA6E74" w:rsidRP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EA6E74">
        <w:rPr>
          <w:rFonts w:ascii="Verdana" w:eastAsia="Times New Roman" w:hAnsi="Verdana" w:cs="Times New Roman"/>
          <w:lang w:eastAsia="fr-FR"/>
        </w:rPr>
        <w:t xml:space="preserve">Pierre a </w:t>
      </w:r>
      <w:proofErr w:type="spellStart"/>
      <w:r>
        <w:rPr>
          <w:rFonts w:ascii="Verdana" w:eastAsia="Times New Roman" w:hAnsi="Verdana" w:cs="Times New Roman"/>
          <w:lang w:eastAsia="fr-FR"/>
        </w:rPr>
        <w:t>gagn</w:t>
      </w:r>
      <w:proofErr w:type="spellEnd"/>
      <w:r>
        <w:rPr>
          <w:rFonts w:ascii="Verdana" w:eastAsia="Times New Roman" w:hAnsi="Verdana" w:cs="Times New Roman"/>
          <w:lang w:eastAsia="fr-FR"/>
        </w:rPr>
        <w:t>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  <w:r w:rsidRPr="00EA6E74">
        <w:rPr>
          <w:rFonts w:ascii="Verdana" w:eastAsia="Times New Roman" w:hAnsi="Verdana" w:cs="Times New Roman"/>
          <w:lang w:eastAsia="fr-FR"/>
        </w:rPr>
        <w:t xml:space="preserve">cinq </w:t>
      </w:r>
      <w:r>
        <w:rPr>
          <w:rFonts w:ascii="Verdana" w:eastAsia="Times New Roman" w:hAnsi="Verdana" w:cs="Times New Roman"/>
          <w:lang w:eastAsia="fr-FR"/>
        </w:rPr>
        <w:t xml:space="preserve"> Euros</w:t>
      </w:r>
      <w:r w:rsidRPr="00EA6E74">
        <w:rPr>
          <w:rFonts w:ascii="Verdana" w:eastAsia="Times New Roman" w:hAnsi="Verdana" w:cs="Times New Roman"/>
          <w:lang w:eastAsia="fr-FR"/>
        </w:rPr>
        <w:t>.</w:t>
      </w:r>
    </w:p>
    <w:p w14:paraId="61FF21F4" w14:textId="77777777" w:rsid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EA6E74">
        <w:rPr>
          <w:rFonts w:ascii="Verdana" w:eastAsia="Times New Roman" w:hAnsi="Verdana" w:cs="Times New Roman"/>
          <w:lang w:eastAsia="fr-FR"/>
        </w:rPr>
        <w:t xml:space="preserve">Ils auraient pu </w:t>
      </w:r>
      <w:proofErr w:type="spellStart"/>
      <w:r>
        <w:rPr>
          <w:rFonts w:ascii="Verdana" w:eastAsia="Times New Roman" w:hAnsi="Verdana" w:cs="Times New Roman"/>
          <w:lang w:eastAsia="fr-FR"/>
        </w:rPr>
        <w:t>pay</w:t>
      </w:r>
      <w:proofErr w:type="spellEnd"/>
      <w:r>
        <w:rPr>
          <w:rFonts w:ascii="Verdana" w:eastAsia="Times New Roman" w:hAnsi="Verdana" w:cs="Times New Roman"/>
          <w:lang w:eastAsia="fr-FR"/>
        </w:rPr>
        <w:t>………</w:t>
      </w:r>
      <w:r w:rsidRPr="00EA6E74">
        <w:rPr>
          <w:rFonts w:ascii="Verdana" w:eastAsia="Times New Roman" w:hAnsi="Verdana" w:cs="Times New Roman"/>
          <w:lang w:eastAsia="fr-FR"/>
        </w:rPr>
        <w:t>cette facture</w:t>
      </w:r>
      <w:r>
        <w:rPr>
          <w:rFonts w:ascii="Verdana" w:eastAsia="Times New Roman" w:hAnsi="Verdana" w:cs="Times New Roman"/>
          <w:lang w:eastAsia="fr-FR"/>
        </w:rPr>
        <w:t>.</w:t>
      </w:r>
    </w:p>
    <w:p w14:paraId="13C674E5" w14:textId="77777777" w:rsid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La machine à lav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. </w:t>
      </w:r>
      <w:proofErr w:type="gramStart"/>
      <w:r>
        <w:rPr>
          <w:rFonts w:ascii="Verdana" w:eastAsia="Times New Roman" w:hAnsi="Verdana" w:cs="Times New Roman"/>
          <w:lang w:eastAsia="fr-FR"/>
        </w:rPr>
        <w:t>est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en panne.</w:t>
      </w:r>
    </w:p>
    <w:p w14:paraId="3F7F3435" w14:textId="77777777" w:rsid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Il faut </w:t>
      </w:r>
      <w:proofErr w:type="spellStart"/>
      <w:r>
        <w:rPr>
          <w:rFonts w:ascii="Verdana" w:eastAsia="Times New Roman" w:hAnsi="Verdana" w:cs="Times New Roman"/>
          <w:lang w:eastAsia="fr-FR"/>
        </w:rPr>
        <w:t>mang</w:t>
      </w:r>
      <w:proofErr w:type="spellEnd"/>
      <w:r>
        <w:rPr>
          <w:rFonts w:ascii="Verdana" w:eastAsia="Times New Roman" w:hAnsi="Verdana" w:cs="Times New Roman"/>
          <w:lang w:eastAsia="fr-FR"/>
        </w:rPr>
        <w:t>…… des légumes.</w:t>
      </w:r>
    </w:p>
    <w:p w14:paraId="0E02A5E1" w14:textId="77777777" w:rsid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J’ai </w:t>
      </w:r>
      <w:proofErr w:type="spellStart"/>
      <w:r>
        <w:rPr>
          <w:rFonts w:ascii="Verdana" w:eastAsia="Times New Roman" w:hAnsi="Verdana" w:cs="Times New Roman"/>
          <w:lang w:eastAsia="fr-FR"/>
        </w:rPr>
        <w:t>cuisin</w:t>
      </w:r>
      <w:proofErr w:type="spellEnd"/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. </w:t>
      </w:r>
      <w:proofErr w:type="gramStart"/>
      <w:r>
        <w:rPr>
          <w:rFonts w:ascii="Verdana" w:eastAsia="Times New Roman" w:hAnsi="Verdana" w:cs="Times New Roman"/>
          <w:lang w:eastAsia="fr-FR"/>
        </w:rPr>
        <w:t>un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poulet.</w:t>
      </w:r>
    </w:p>
    <w:p w14:paraId="24B06EFB" w14:textId="77777777" w:rsid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EA6E74" w:rsidRPr="00BD2EC7" w14:paraId="2AF52D0A" w14:textId="77777777" w:rsidTr="0049616C">
        <w:trPr>
          <w:trHeight w:val="508"/>
        </w:trPr>
        <w:tc>
          <w:tcPr>
            <w:tcW w:w="4866" w:type="dxa"/>
            <w:gridSpan w:val="5"/>
          </w:tcPr>
          <w:p w14:paraId="1B1FB87C" w14:textId="1F3E3B30" w:rsidR="00EA6E74" w:rsidRPr="00BD2EC7" w:rsidRDefault="00EA6E74" w:rsidP="0049616C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891712" behindDoc="0" locked="0" layoutInCell="1" allowOverlap="1" wp14:anchorId="1303C490" wp14:editId="129894E4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25" name="Image 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Orthographe</w:t>
            </w:r>
            <w:r w:rsidRPr="00BD2EC7">
              <w:rPr>
                <w:rFonts w:ascii="Mrs Chocolat" w:hAnsi="Mrs Chocolat"/>
              </w:rPr>
              <w:t xml:space="preserve">                            </w:t>
            </w:r>
            <w:r>
              <w:rPr>
                <w:rFonts w:ascii="Mrs Chocolat" w:hAnsi="Mrs Chocolat"/>
              </w:rPr>
              <w:t xml:space="preserve">   O</w:t>
            </w:r>
            <w:r w:rsidR="00F20968">
              <w:rPr>
                <w:rFonts w:ascii="Mrs Chocolat" w:hAnsi="Mrs Chocolat"/>
              </w:rPr>
              <w:t>6</w:t>
            </w:r>
          </w:p>
        </w:tc>
      </w:tr>
      <w:tr w:rsidR="00EA6E74" w:rsidRPr="00BD2EC7" w14:paraId="005D2EDF" w14:textId="77777777" w:rsidTr="0049616C">
        <w:tc>
          <w:tcPr>
            <w:tcW w:w="2856" w:type="dxa"/>
            <w:vMerge w:val="restart"/>
          </w:tcPr>
          <w:p w14:paraId="1ACD90C2" w14:textId="77777777" w:rsidR="00EA6E74" w:rsidRPr="00326FD9" w:rsidRDefault="00EA6E74" w:rsidP="0049616C">
            <w:pPr>
              <w:rPr>
                <w:rFonts w:ascii="Cursive standard" w:hAnsi="Cursive standard"/>
              </w:rPr>
            </w:pPr>
            <w:r w:rsidRPr="008B17B5">
              <w:rPr>
                <w:rFonts w:ascii="Cursive standard" w:hAnsi="Cursive standard"/>
              </w:rPr>
              <w:t>Maitriser les relations entre l'oral et l'écrit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5B3717D3" w14:textId="77777777" w:rsidR="00EA6E74" w:rsidRPr="00BD2EC7" w:rsidRDefault="00EA6E74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6B99E014" w14:textId="77777777" w:rsidR="00EA6E74" w:rsidRPr="00BD2EC7" w:rsidRDefault="00EA6E74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093644B9" w14:textId="77777777" w:rsidR="00EA6E74" w:rsidRPr="00BD2EC7" w:rsidRDefault="00EA6E74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01F71E97" w14:textId="77777777" w:rsidR="00EA6E74" w:rsidRPr="00BD2EC7" w:rsidRDefault="00EA6E74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EA6E74" w:rsidRPr="00BD2EC7" w14:paraId="7DA6D560" w14:textId="77777777" w:rsidTr="0049616C">
        <w:tc>
          <w:tcPr>
            <w:tcW w:w="2856" w:type="dxa"/>
            <w:vMerge/>
          </w:tcPr>
          <w:p w14:paraId="11DBD458" w14:textId="77777777" w:rsidR="00EA6E74" w:rsidRPr="00BD2EC7" w:rsidRDefault="00EA6E74" w:rsidP="0049616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396DE857" w14:textId="77777777" w:rsidR="00EA6E74" w:rsidRPr="00BD2EC7" w:rsidRDefault="00EA6E74" w:rsidP="0049616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487719E9" w14:textId="77777777" w:rsidR="00EA6E74" w:rsidRPr="00BD2EC7" w:rsidRDefault="00EA6E74" w:rsidP="0049616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1C29E45A" w14:textId="77777777" w:rsidR="00EA6E74" w:rsidRPr="00BD2EC7" w:rsidRDefault="00EA6E74" w:rsidP="0049616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0E2A08F8" w14:textId="77777777" w:rsidR="00EA6E74" w:rsidRPr="00BD2EC7" w:rsidRDefault="00EA6E74" w:rsidP="0049616C">
            <w:pPr>
              <w:rPr>
                <w:rFonts w:ascii="Verdana" w:hAnsi="Verdana"/>
              </w:rPr>
            </w:pPr>
          </w:p>
        </w:tc>
      </w:tr>
    </w:tbl>
    <w:p w14:paraId="0454C86D" w14:textId="77777777" w:rsidR="00EA6E74" w:rsidRPr="002F7813" w:rsidRDefault="00EA6E74" w:rsidP="00EA6E74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4399BD83" w14:textId="77777777" w:rsidR="00EA6E74" w:rsidRPr="00377265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Complète avec –é ou -er</w:t>
      </w:r>
    </w:p>
    <w:p w14:paraId="7C08221A" w14:textId="77777777" w:rsidR="00EA6E74" w:rsidRP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EA6E74">
        <w:rPr>
          <w:rFonts w:ascii="Verdana" w:eastAsia="Times New Roman" w:hAnsi="Verdana" w:cs="Times New Roman"/>
          <w:lang w:eastAsia="fr-FR"/>
        </w:rPr>
        <w:t>L’automobiliste a</w:t>
      </w:r>
      <w:r>
        <w:rPr>
          <w:rFonts w:ascii="Verdana" w:eastAsia="Times New Roman" w:hAnsi="Verdana" w:cs="Times New Roman"/>
          <w:lang w:eastAsia="fr-FR"/>
        </w:rPr>
        <w:t xml:space="preserve"> </w:t>
      </w:r>
      <w:proofErr w:type="spellStart"/>
      <w:r>
        <w:rPr>
          <w:rFonts w:ascii="Verdana" w:eastAsia="Times New Roman" w:hAnsi="Verdana" w:cs="Times New Roman"/>
          <w:lang w:eastAsia="fr-FR"/>
        </w:rPr>
        <w:t>accéler</w:t>
      </w:r>
      <w:proofErr w:type="spellEnd"/>
      <w:r>
        <w:rPr>
          <w:rFonts w:ascii="Verdana" w:eastAsia="Times New Roman" w:hAnsi="Verdana" w:cs="Times New Roman"/>
          <w:lang w:eastAsia="fr-FR"/>
        </w:rPr>
        <w:t>…………</w:t>
      </w:r>
      <w:r w:rsidRPr="00EA6E74">
        <w:rPr>
          <w:rFonts w:ascii="Verdana" w:eastAsia="Times New Roman" w:hAnsi="Verdana" w:cs="Times New Roman"/>
          <w:lang w:eastAsia="fr-FR"/>
        </w:rPr>
        <w:t xml:space="preserve"> brusquement </w:t>
      </w:r>
    </w:p>
    <w:p w14:paraId="5F1145A4" w14:textId="77777777" w:rsidR="00EA6E74" w:rsidRP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EA6E74">
        <w:rPr>
          <w:rFonts w:ascii="Verdana" w:eastAsia="Times New Roman" w:hAnsi="Verdana" w:cs="Times New Roman"/>
          <w:lang w:eastAsia="fr-FR"/>
        </w:rPr>
        <w:t xml:space="preserve">Je lui ai </w:t>
      </w:r>
      <w:proofErr w:type="spellStart"/>
      <w:r>
        <w:rPr>
          <w:rFonts w:ascii="Verdana" w:eastAsia="Times New Roman" w:hAnsi="Verdana" w:cs="Times New Roman"/>
          <w:lang w:eastAsia="fr-FR"/>
        </w:rPr>
        <w:t>donn</w:t>
      </w:r>
      <w:proofErr w:type="spellEnd"/>
      <w:r>
        <w:rPr>
          <w:rFonts w:ascii="Verdana" w:eastAsia="Times New Roman" w:hAnsi="Verdana" w:cs="Times New Roman"/>
          <w:lang w:eastAsia="fr-FR"/>
        </w:rPr>
        <w:t>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 w:rsidRPr="00EA6E74">
        <w:rPr>
          <w:rFonts w:ascii="Verdana" w:eastAsia="Times New Roman" w:hAnsi="Verdana" w:cs="Times New Roman"/>
          <w:lang w:eastAsia="fr-FR"/>
        </w:rPr>
        <w:t>un beau stylo.</w:t>
      </w:r>
    </w:p>
    <w:p w14:paraId="34A98AB5" w14:textId="77777777" w:rsidR="00EA6E74" w:rsidRP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EA6E74">
        <w:rPr>
          <w:rFonts w:ascii="Verdana" w:eastAsia="Times New Roman" w:hAnsi="Verdana" w:cs="Times New Roman"/>
          <w:lang w:eastAsia="fr-FR"/>
        </w:rPr>
        <w:t xml:space="preserve">Charles s’est mis à </w:t>
      </w:r>
      <w:r>
        <w:rPr>
          <w:rFonts w:ascii="Verdana" w:eastAsia="Times New Roman" w:hAnsi="Verdana" w:cs="Times New Roman"/>
          <w:lang w:eastAsia="fr-FR"/>
        </w:rPr>
        <w:t>pleur……………</w:t>
      </w:r>
    </w:p>
    <w:p w14:paraId="673B0B55" w14:textId="77777777" w:rsidR="00EA6E74" w:rsidRP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EA6E74">
        <w:rPr>
          <w:rFonts w:ascii="Verdana" w:eastAsia="Times New Roman" w:hAnsi="Verdana" w:cs="Times New Roman"/>
          <w:lang w:eastAsia="fr-FR"/>
        </w:rPr>
        <w:t xml:space="preserve">La partie va bientôt </w:t>
      </w:r>
      <w:proofErr w:type="spellStart"/>
      <w:r>
        <w:rPr>
          <w:rFonts w:ascii="Verdana" w:eastAsia="Times New Roman" w:hAnsi="Verdana" w:cs="Times New Roman"/>
          <w:lang w:eastAsia="fr-FR"/>
        </w:rPr>
        <w:t>commenc</w:t>
      </w:r>
      <w:proofErr w:type="spellEnd"/>
      <w:r>
        <w:rPr>
          <w:rFonts w:ascii="Verdana" w:eastAsia="Times New Roman" w:hAnsi="Verdana" w:cs="Times New Roman"/>
          <w:lang w:eastAsia="fr-FR"/>
        </w:rPr>
        <w:t>………</w:t>
      </w:r>
    </w:p>
    <w:p w14:paraId="5F2EA3F4" w14:textId="77777777" w:rsidR="00EA6E74" w:rsidRP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EA6E74">
        <w:rPr>
          <w:rFonts w:ascii="Verdana" w:eastAsia="Times New Roman" w:hAnsi="Verdana" w:cs="Times New Roman"/>
          <w:lang w:eastAsia="fr-FR"/>
        </w:rPr>
        <w:t xml:space="preserve">Nous avons </w:t>
      </w:r>
      <w:proofErr w:type="spellStart"/>
      <w:r>
        <w:rPr>
          <w:rFonts w:ascii="Verdana" w:eastAsia="Times New Roman" w:hAnsi="Verdana" w:cs="Times New Roman"/>
          <w:lang w:eastAsia="fr-FR"/>
        </w:rPr>
        <w:t>achet</w:t>
      </w:r>
      <w:proofErr w:type="spellEnd"/>
      <w:r>
        <w:rPr>
          <w:rFonts w:ascii="Verdana" w:eastAsia="Times New Roman" w:hAnsi="Verdana" w:cs="Times New Roman"/>
          <w:lang w:eastAsia="fr-FR"/>
        </w:rPr>
        <w:t>…………</w:t>
      </w:r>
      <w:r w:rsidRPr="00EA6E74">
        <w:rPr>
          <w:rFonts w:ascii="Verdana" w:eastAsia="Times New Roman" w:hAnsi="Verdana" w:cs="Times New Roman"/>
          <w:lang w:eastAsia="fr-FR"/>
        </w:rPr>
        <w:t>une paire de skis.</w:t>
      </w:r>
    </w:p>
    <w:p w14:paraId="1B54ACF2" w14:textId="77777777" w:rsidR="00EA6E74" w:rsidRP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EA6E74">
        <w:rPr>
          <w:rFonts w:ascii="Verdana" w:eastAsia="Times New Roman" w:hAnsi="Verdana" w:cs="Times New Roman"/>
          <w:lang w:eastAsia="fr-FR"/>
        </w:rPr>
        <w:t xml:space="preserve">Pierre a </w:t>
      </w:r>
      <w:proofErr w:type="spellStart"/>
      <w:r>
        <w:rPr>
          <w:rFonts w:ascii="Verdana" w:eastAsia="Times New Roman" w:hAnsi="Verdana" w:cs="Times New Roman"/>
          <w:lang w:eastAsia="fr-FR"/>
        </w:rPr>
        <w:t>gagn</w:t>
      </w:r>
      <w:proofErr w:type="spellEnd"/>
      <w:r>
        <w:rPr>
          <w:rFonts w:ascii="Verdana" w:eastAsia="Times New Roman" w:hAnsi="Verdana" w:cs="Times New Roman"/>
          <w:lang w:eastAsia="fr-FR"/>
        </w:rPr>
        <w:t>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  <w:r w:rsidRPr="00EA6E74">
        <w:rPr>
          <w:rFonts w:ascii="Verdana" w:eastAsia="Times New Roman" w:hAnsi="Verdana" w:cs="Times New Roman"/>
          <w:lang w:eastAsia="fr-FR"/>
        </w:rPr>
        <w:t xml:space="preserve">cinq </w:t>
      </w:r>
      <w:r>
        <w:rPr>
          <w:rFonts w:ascii="Verdana" w:eastAsia="Times New Roman" w:hAnsi="Verdana" w:cs="Times New Roman"/>
          <w:lang w:eastAsia="fr-FR"/>
        </w:rPr>
        <w:t xml:space="preserve"> Euros</w:t>
      </w:r>
      <w:r w:rsidRPr="00EA6E74">
        <w:rPr>
          <w:rFonts w:ascii="Verdana" w:eastAsia="Times New Roman" w:hAnsi="Verdana" w:cs="Times New Roman"/>
          <w:lang w:eastAsia="fr-FR"/>
        </w:rPr>
        <w:t>.</w:t>
      </w:r>
    </w:p>
    <w:p w14:paraId="1A7B8992" w14:textId="77777777" w:rsid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EA6E74">
        <w:rPr>
          <w:rFonts w:ascii="Verdana" w:eastAsia="Times New Roman" w:hAnsi="Verdana" w:cs="Times New Roman"/>
          <w:lang w:eastAsia="fr-FR"/>
        </w:rPr>
        <w:t xml:space="preserve">Ils auraient pu </w:t>
      </w:r>
      <w:proofErr w:type="spellStart"/>
      <w:r>
        <w:rPr>
          <w:rFonts w:ascii="Verdana" w:eastAsia="Times New Roman" w:hAnsi="Verdana" w:cs="Times New Roman"/>
          <w:lang w:eastAsia="fr-FR"/>
        </w:rPr>
        <w:t>pay</w:t>
      </w:r>
      <w:proofErr w:type="spellEnd"/>
      <w:r>
        <w:rPr>
          <w:rFonts w:ascii="Verdana" w:eastAsia="Times New Roman" w:hAnsi="Verdana" w:cs="Times New Roman"/>
          <w:lang w:eastAsia="fr-FR"/>
        </w:rPr>
        <w:t>………</w:t>
      </w:r>
      <w:r w:rsidRPr="00EA6E74">
        <w:rPr>
          <w:rFonts w:ascii="Verdana" w:eastAsia="Times New Roman" w:hAnsi="Verdana" w:cs="Times New Roman"/>
          <w:lang w:eastAsia="fr-FR"/>
        </w:rPr>
        <w:t>cette facture</w:t>
      </w:r>
      <w:r>
        <w:rPr>
          <w:rFonts w:ascii="Verdana" w:eastAsia="Times New Roman" w:hAnsi="Verdana" w:cs="Times New Roman"/>
          <w:lang w:eastAsia="fr-FR"/>
        </w:rPr>
        <w:t>.</w:t>
      </w:r>
    </w:p>
    <w:p w14:paraId="10596EB9" w14:textId="77777777" w:rsid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La machine à lav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. </w:t>
      </w:r>
      <w:proofErr w:type="gramStart"/>
      <w:r>
        <w:rPr>
          <w:rFonts w:ascii="Verdana" w:eastAsia="Times New Roman" w:hAnsi="Verdana" w:cs="Times New Roman"/>
          <w:lang w:eastAsia="fr-FR"/>
        </w:rPr>
        <w:t>est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en panne.</w:t>
      </w:r>
    </w:p>
    <w:p w14:paraId="51F96A06" w14:textId="77777777" w:rsid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Il faut </w:t>
      </w:r>
      <w:proofErr w:type="spellStart"/>
      <w:r>
        <w:rPr>
          <w:rFonts w:ascii="Verdana" w:eastAsia="Times New Roman" w:hAnsi="Verdana" w:cs="Times New Roman"/>
          <w:lang w:eastAsia="fr-FR"/>
        </w:rPr>
        <w:t>mang</w:t>
      </w:r>
      <w:proofErr w:type="spellEnd"/>
      <w:r>
        <w:rPr>
          <w:rFonts w:ascii="Verdana" w:eastAsia="Times New Roman" w:hAnsi="Verdana" w:cs="Times New Roman"/>
          <w:lang w:eastAsia="fr-FR"/>
        </w:rPr>
        <w:t>…… des légumes.</w:t>
      </w:r>
    </w:p>
    <w:p w14:paraId="68655892" w14:textId="77777777" w:rsidR="00EA6E74" w:rsidRPr="00D11D30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J’ai </w:t>
      </w:r>
      <w:proofErr w:type="spellStart"/>
      <w:r>
        <w:rPr>
          <w:rFonts w:ascii="Verdana" w:eastAsia="Times New Roman" w:hAnsi="Verdana" w:cs="Times New Roman"/>
          <w:lang w:eastAsia="fr-FR"/>
        </w:rPr>
        <w:t>cuisin</w:t>
      </w:r>
      <w:proofErr w:type="spellEnd"/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. </w:t>
      </w:r>
      <w:proofErr w:type="gramStart"/>
      <w:r>
        <w:rPr>
          <w:rFonts w:ascii="Verdana" w:eastAsia="Times New Roman" w:hAnsi="Verdana" w:cs="Times New Roman"/>
          <w:lang w:eastAsia="fr-FR"/>
        </w:rPr>
        <w:t>un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poulet.</w:t>
      </w:r>
    </w:p>
    <w:p w14:paraId="1F9E689B" w14:textId="77777777" w:rsid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EA6E74" w:rsidRPr="00BD2EC7" w14:paraId="24386A7A" w14:textId="77777777" w:rsidTr="0049616C">
        <w:trPr>
          <w:trHeight w:val="508"/>
        </w:trPr>
        <w:tc>
          <w:tcPr>
            <w:tcW w:w="4866" w:type="dxa"/>
            <w:gridSpan w:val="5"/>
          </w:tcPr>
          <w:p w14:paraId="1ECC71DA" w14:textId="6605CEA6" w:rsidR="00EA6E74" w:rsidRPr="00BD2EC7" w:rsidRDefault="00EA6E74" w:rsidP="0049616C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893760" behindDoc="0" locked="0" layoutInCell="1" allowOverlap="1" wp14:anchorId="7208E2FB" wp14:editId="59F8AE05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26" name="Image 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Orthographe</w:t>
            </w:r>
            <w:r w:rsidRPr="00BD2EC7">
              <w:rPr>
                <w:rFonts w:ascii="Mrs Chocolat" w:hAnsi="Mrs Chocolat"/>
              </w:rPr>
              <w:t xml:space="preserve">                            </w:t>
            </w:r>
            <w:r>
              <w:rPr>
                <w:rFonts w:ascii="Mrs Chocolat" w:hAnsi="Mrs Chocolat"/>
              </w:rPr>
              <w:t xml:space="preserve">   O</w:t>
            </w:r>
            <w:r w:rsidR="00F20968">
              <w:rPr>
                <w:rFonts w:ascii="Mrs Chocolat" w:hAnsi="Mrs Chocolat"/>
              </w:rPr>
              <w:t>6</w:t>
            </w:r>
          </w:p>
        </w:tc>
      </w:tr>
      <w:tr w:rsidR="00EA6E74" w:rsidRPr="00BD2EC7" w14:paraId="2E894597" w14:textId="77777777" w:rsidTr="0049616C">
        <w:tc>
          <w:tcPr>
            <w:tcW w:w="2856" w:type="dxa"/>
            <w:vMerge w:val="restart"/>
          </w:tcPr>
          <w:p w14:paraId="2359903B" w14:textId="77777777" w:rsidR="00EA6E74" w:rsidRPr="00326FD9" w:rsidRDefault="00EA6E74" w:rsidP="0049616C">
            <w:pPr>
              <w:rPr>
                <w:rFonts w:ascii="Cursive standard" w:hAnsi="Cursive standard"/>
              </w:rPr>
            </w:pPr>
            <w:r w:rsidRPr="008B17B5">
              <w:rPr>
                <w:rFonts w:ascii="Cursive standard" w:hAnsi="Cursive standard"/>
              </w:rPr>
              <w:t>Maitriser les relations entre l'oral et l'écrit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3DFEECF8" w14:textId="77777777" w:rsidR="00EA6E74" w:rsidRPr="00BD2EC7" w:rsidRDefault="00EA6E74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77D5AF25" w14:textId="77777777" w:rsidR="00EA6E74" w:rsidRPr="00BD2EC7" w:rsidRDefault="00EA6E74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5BAD2277" w14:textId="77777777" w:rsidR="00EA6E74" w:rsidRPr="00BD2EC7" w:rsidRDefault="00EA6E74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1C100B2C" w14:textId="77777777" w:rsidR="00EA6E74" w:rsidRPr="00BD2EC7" w:rsidRDefault="00EA6E74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EA6E74" w:rsidRPr="00BD2EC7" w14:paraId="3AC463BB" w14:textId="77777777" w:rsidTr="0049616C">
        <w:tc>
          <w:tcPr>
            <w:tcW w:w="2856" w:type="dxa"/>
            <w:vMerge/>
          </w:tcPr>
          <w:p w14:paraId="633F8AF2" w14:textId="77777777" w:rsidR="00EA6E74" w:rsidRPr="00BD2EC7" w:rsidRDefault="00EA6E74" w:rsidP="0049616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17C23EA2" w14:textId="77777777" w:rsidR="00EA6E74" w:rsidRPr="00BD2EC7" w:rsidRDefault="00EA6E74" w:rsidP="0049616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11E982BA" w14:textId="77777777" w:rsidR="00EA6E74" w:rsidRPr="00BD2EC7" w:rsidRDefault="00EA6E74" w:rsidP="0049616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4648E40D" w14:textId="77777777" w:rsidR="00EA6E74" w:rsidRPr="00BD2EC7" w:rsidRDefault="00EA6E74" w:rsidP="0049616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75618F53" w14:textId="77777777" w:rsidR="00EA6E74" w:rsidRPr="00BD2EC7" w:rsidRDefault="00EA6E74" w:rsidP="0049616C">
            <w:pPr>
              <w:rPr>
                <w:rFonts w:ascii="Verdana" w:hAnsi="Verdana"/>
              </w:rPr>
            </w:pPr>
          </w:p>
        </w:tc>
      </w:tr>
    </w:tbl>
    <w:p w14:paraId="1B32CB16" w14:textId="77777777" w:rsidR="00EA6E74" w:rsidRPr="002F7813" w:rsidRDefault="00EA6E74" w:rsidP="00EA6E74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06A5CFC8" w14:textId="77777777" w:rsidR="00EA6E74" w:rsidRPr="00377265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Complète avec –é ou -er</w:t>
      </w:r>
    </w:p>
    <w:p w14:paraId="2220D565" w14:textId="77777777" w:rsidR="00EA6E74" w:rsidRP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EA6E74">
        <w:rPr>
          <w:rFonts w:ascii="Verdana" w:eastAsia="Times New Roman" w:hAnsi="Verdana" w:cs="Times New Roman"/>
          <w:lang w:eastAsia="fr-FR"/>
        </w:rPr>
        <w:t>L’automobiliste a</w:t>
      </w:r>
      <w:r>
        <w:rPr>
          <w:rFonts w:ascii="Verdana" w:eastAsia="Times New Roman" w:hAnsi="Verdana" w:cs="Times New Roman"/>
          <w:lang w:eastAsia="fr-FR"/>
        </w:rPr>
        <w:t xml:space="preserve"> </w:t>
      </w:r>
      <w:proofErr w:type="spellStart"/>
      <w:r>
        <w:rPr>
          <w:rFonts w:ascii="Verdana" w:eastAsia="Times New Roman" w:hAnsi="Verdana" w:cs="Times New Roman"/>
          <w:lang w:eastAsia="fr-FR"/>
        </w:rPr>
        <w:t>accéler</w:t>
      </w:r>
      <w:proofErr w:type="spellEnd"/>
      <w:r>
        <w:rPr>
          <w:rFonts w:ascii="Verdana" w:eastAsia="Times New Roman" w:hAnsi="Verdana" w:cs="Times New Roman"/>
          <w:lang w:eastAsia="fr-FR"/>
        </w:rPr>
        <w:t>…………</w:t>
      </w:r>
      <w:r w:rsidRPr="00EA6E74">
        <w:rPr>
          <w:rFonts w:ascii="Verdana" w:eastAsia="Times New Roman" w:hAnsi="Verdana" w:cs="Times New Roman"/>
          <w:lang w:eastAsia="fr-FR"/>
        </w:rPr>
        <w:t xml:space="preserve"> brusquement </w:t>
      </w:r>
    </w:p>
    <w:p w14:paraId="60A73DD6" w14:textId="77777777" w:rsidR="00EA6E74" w:rsidRP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EA6E74">
        <w:rPr>
          <w:rFonts w:ascii="Verdana" w:eastAsia="Times New Roman" w:hAnsi="Verdana" w:cs="Times New Roman"/>
          <w:lang w:eastAsia="fr-FR"/>
        </w:rPr>
        <w:t xml:space="preserve">Je lui ai </w:t>
      </w:r>
      <w:proofErr w:type="spellStart"/>
      <w:r>
        <w:rPr>
          <w:rFonts w:ascii="Verdana" w:eastAsia="Times New Roman" w:hAnsi="Verdana" w:cs="Times New Roman"/>
          <w:lang w:eastAsia="fr-FR"/>
        </w:rPr>
        <w:t>donn</w:t>
      </w:r>
      <w:proofErr w:type="spellEnd"/>
      <w:r>
        <w:rPr>
          <w:rFonts w:ascii="Verdana" w:eastAsia="Times New Roman" w:hAnsi="Verdana" w:cs="Times New Roman"/>
          <w:lang w:eastAsia="fr-FR"/>
        </w:rPr>
        <w:t>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 w:rsidRPr="00EA6E74">
        <w:rPr>
          <w:rFonts w:ascii="Verdana" w:eastAsia="Times New Roman" w:hAnsi="Verdana" w:cs="Times New Roman"/>
          <w:lang w:eastAsia="fr-FR"/>
        </w:rPr>
        <w:t>un beau stylo.</w:t>
      </w:r>
    </w:p>
    <w:p w14:paraId="0AFC12C9" w14:textId="77777777" w:rsidR="00EA6E74" w:rsidRP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EA6E74">
        <w:rPr>
          <w:rFonts w:ascii="Verdana" w:eastAsia="Times New Roman" w:hAnsi="Verdana" w:cs="Times New Roman"/>
          <w:lang w:eastAsia="fr-FR"/>
        </w:rPr>
        <w:t xml:space="preserve">Charles s’est mis à </w:t>
      </w:r>
      <w:r>
        <w:rPr>
          <w:rFonts w:ascii="Verdana" w:eastAsia="Times New Roman" w:hAnsi="Verdana" w:cs="Times New Roman"/>
          <w:lang w:eastAsia="fr-FR"/>
        </w:rPr>
        <w:t>pleur……………</w:t>
      </w:r>
    </w:p>
    <w:p w14:paraId="03696CE9" w14:textId="77777777" w:rsidR="00EA6E74" w:rsidRP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EA6E74">
        <w:rPr>
          <w:rFonts w:ascii="Verdana" w:eastAsia="Times New Roman" w:hAnsi="Verdana" w:cs="Times New Roman"/>
          <w:lang w:eastAsia="fr-FR"/>
        </w:rPr>
        <w:t xml:space="preserve">La partie va bientôt </w:t>
      </w:r>
      <w:proofErr w:type="spellStart"/>
      <w:r>
        <w:rPr>
          <w:rFonts w:ascii="Verdana" w:eastAsia="Times New Roman" w:hAnsi="Verdana" w:cs="Times New Roman"/>
          <w:lang w:eastAsia="fr-FR"/>
        </w:rPr>
        <w:t>commenc</w:t>
      </w:r>
      <w:proofErr w:type="spellEnd"/>
      <w:r>
        <w:rPr>
          <w:rFonts w:ascii="Verdana" w:eastAsia="Times New Roman" w:hAnsi="Verdana" w:cs="Times New Roman"/>
          <w:lang w:eastAsia="fr-FR"/>
        </w:rPr>
        <w:t>………</w:t>
      </w:r>
    </w:p>
    <w:p w14:paraId="7E83C97C" w14:textId="77777777" w:rsidR="00EA6E74" w:rsidRP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EA6E74">
        <w:rPr>
          <w:rFonts w:ascii="Verdana" w:eastAsia="Times New Roman" w:hAnsi="Verdana" w:cs="Times New Roman"/>
          <w:lang w:eastAsia="fr-FR"/>
        </w:rPr>
        <w:t xml:space="preserve">Nous avons </w:t>
      </w:r>
      <w:proofErr w:type="spellStart"/>
      <w:r>
        <w:rPr>
          <w:rFonts w:ascii="Verdana" w:eastAsia="Times New Roman" w:hAnsi="Verdana" w:cs="Times New Roman"/>
          <w:lang w:eastAsia="fr-FR"/>
        </w:rPr>
        <w:t>achet</w:t>
      </w:r>
      <w:proofErr w:type="spellEnd"/>
      <w:r>
        <w:rPr>
          <w:rFonts w:ascii="Verdana" w:eastAsia="Times New Roman" w:hAnsi="Verdana" w:cs="Times New Roman"/>
          <w:lang w:eastAsia="fr-FR"/>
        </w:rPr>
        <w:t>…………</w:t>
      </w:r>
      <w:r w:rsidRPr="00EA6E74">
        <w:rPr>
          <w:rFonts w:ascii="Verdana" w:eastAsia="Times New Roman" w:hAnsi="Verdana" w:cs="Times New Roman"/>
          <w:lang w:eastAsia="fr-FR"/>
        </w:rPr>
        <w:t>une paire de skis.</w:t>
      </w:r>
    </w:p>
    <w:p w14:paraId="20D585A5" w14:textId="77777777" w:rsidR="00EA6E74" w:rsidRP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EA6E74">
        <w:rPr>
          <w:rFonts w:ascii="Verdana" w:eastAsia="Times New Roman" w:hAnsi="Verdana" w:cs="Times New Roman"/>
          <w:lang w:eastAsia="fr-FR"/>
        </w:rPr>
        <w:t xml:space="preserve">Pierre a </w:t>
      </w:r>
      <w:proofErr w:type="spellStart"/>
      <w:r>
        <w:rPr>
          <w:rFonts w:ascii="Verdana" w:eastAsia="Times New Roman" w:hAnsi="Verdana" w:cs="Times New Roman"/>
          <w:lang w:eastAsia="fr-FR"/>
        </w:rPr>
        <w:t>gagn</w:t>
      </w:r>
      <w:proofErr w:type="spellEnd"/>
      <w:r>
        <w:rPr>
          <w:rFonts w:ascii="Verdana" w:eastAsia="Times New Roman" w:hAnsi="Verdana" w:cs="Times New Roman"/>
          <w:lang w:eastAsia="fr-FR"/>
        </w:rPr>
        <w:t>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  <w:r w:rsidRPr="00EA6E74">
        <w:rPr>
          <w:rFonts w:ascii="Verdana" w:eastAsia="Times New Roman" w:hAnsi="Verdana" w:cs="Times New Roman"/>
          <w:lang w:eastAsia="fr-FR"/>
        </w:rPr>
        <w:t xml:space="preserve">cinq </w:t>
      </w:r>
      <w:r>
        <w:rPr>
          <w:rFonts w:ascii="Verdana" w:eastAsia="Times New Roman" w:hAnsi="Verdana" w:cs="Times New Roman"/>
          <w:lang w:eastAsia="fr-FR"/>
        </w:rPr>
        <w:t xml:space="preserve"> Euros</w:t>
      </w:r>
      <w:r w:rsidRPr="00EA6E74">
        <w:rPr>
          <w:rFonts w:ascii="Verdana" w:eastAsia="Times New Roman" w:hAnsi="Verdana" w:cs="Times New Roman"/>
          <w:lang w:eastAsia="fr-FR"/>
        </w:rPr>
        <w:t>.</w:t>
      </w:r>
    </w:p>
    <w:p w14:paraId="3A74DE7D" w14:textId="77777777" w:rsid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EA6E74">
        <w:rPr>
          <w:rFonts w:ascii="Verdana" w:eastAsia="Times New Roman" w:hAnsi="Verdana" w:cs="Times New Roman"/>
          <w:lang w:eastAsia="fr-FR"/>
        </w:rPr>
        <w:t xml:space="preserve">Ils auraient pu </w:t>
      </w:r>
      <w:proofErr w:type="spellStart"/>
      <w:r>
        <w:rPr>
          <w:rFonts w:ascii="Verdana" w:eastAsia="Times New Roman" w:hAnsi="Verdana" w:cs="Times New Roman"/>
          <w:lang w:eastAsia="fr-FR"/>
        </w:rPr>
        <w:t>pay</w:t>
      </w:r>
      <w:proofErr w:type="spellEnd"/>
      <w:r>
        <w:rPr>
          <w:rFonts w:ascii="Verdana" w:eastAsia="Times New Roman" w:hAnsi="Verdana" w:cs="Times New Roman"/>
          <w:lang w:eastAsia="fr-FR"/>
        </w:rPr>
        <w:t>………</w:t>
      </w:r>
      <w:r w:rsidRPr="00EA6E74">
        <w:rPr>
          <w:rFonts w:ascii="Verdana" w:eastAsia="Times New Roman" w:hAnsi="Verdana" w:cs="Times New Roman"/>
          <w:lang w:eastAsia="fr-FR"/>
        </w:rPr>
        <w:t>cette facture</w:t>
      </w:r>
      <w:r>
        <w:rPr>
          <w:rFonts w:ascii="Verdana" w:eastAsia="Times New Roman" w:hAnsi="Verdana" w:cs="Times New Roman"/>
          <w:lang w:eastAsia="fr-FR"/>
        </w:rPr>
        <w:t>.</w:t>
      </w:r>
    </w:p>
    <w:p w14:paraId="30882931" w14:textId="77777777" w:rsid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La machine à lav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. </w:t>
      </w:r>
      <w:proofErr w:type="gramStart"/>
      <w:r>
        <w:rPr>
          <w:rFonts w:ascii="Verdana" w:eastAsia="Times New Roman" w:hAnsi="Verdana" w:cs="Times New Roman"/>
          <w:lang w:eastAsia="fr-FR"/>
        </w:rPr>
        <w:t>est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en panne.</w:t>
      </w:r>
    </w:p>
    <w:p w14:paraId="72A11716" w14:textId="77777777" w:rsid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Il faut </w:t>
      </w:r>
      <w:proofErr w:type="spellStart"/>
      <w:r>
        <w:rPr>
          <w:rFonts w:ascii="Verdana" w:eastAsia="Times New Roman" w:hAnsi="Verdana" w:cs="Times New Roman"/>
          <w:lang w:eastAsia="fr-FR"/>
        </w:rPr>
        <w:t>mang</w:t>
      </w:r>
      <w:proofErr w:type="spellEnd"/>
      <w:r>
        <w:rPr>
          <w:rFonts w:ascii="Verdana" w:eastAsia="Times New Roman" w:hAnsi="Verdana" w:cs="Times New Roman"/>
          <w:lang w:eastAsia="fr-FR"/>
        </w:rPr>
        <w:t>…… des légumes.</w:t>
      </w:r>
    </w:p>
    <w:p w14:paraId="28FFA27A" w14:textId="77777777" w:rsidR="00EA6E74" w:rsidRPr="00D11D30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J’ai </w:t>
      </w:r>
      <w:proofErr w:type="spellStart"/>
      <w:r>
        <w:rPr>
          <w:rFonts w:ascii="Verdana" w:eastAsia="Times New Roman" w:hAnsi="Verdana" w:cs="Times New Roman"/>
          <w:lang w:eastAsia="fr-FR"/>
        </w:rPr>
        <w:t>cuisin</w:t>
      </w:r>
      <w:proofErr w:type="spellEnd"/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. </w:t>
      </w:r>
      <w:proofErr w:type="gramStart"/>
      <w:r>
        <w:rPr>
          <w:rFonts w:ascii="Verdana" w:eastAsia="Times New Roman" w:hAnsi="Verdana" w:cs="Times New Roman"/>
          <w:lang w:eastAsia="fr-FR"/>
        </w:rPr>
        <w:t>un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poulet.</w:t>
      </w:r>
    </w:p>
    <w:p w14:paraId="0294BABC" w14:textId="77777777" w:rsidR="00EA6E74" w:rsidRPr="00D11D30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EA6E74" w:rsidRPr="00BD2EC7" w14:paraId="0301AC04" w14:textId="77777777" w:rsidTr="0049616C">
        <w:trPr>
          <w:trHeight w:val="508"/>
        </w:trPr>
        <w:tc>
          <w:tcPr>
            <w:tcW w:w="4866" w:type="dxa"/>
            <w:gridSpan w:val="5"/>
          </w:tcPr>
          <w:p w14:paraId="3438D2F4" w14:textId="6B6F1C15" w:rsidR="00EA6E74" w:rsidRPr="00BD2EC7" w:rsidRDefault="00EA6E74" w:rsidP="00EA6E74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895808" behindDoc="0" locked="0" layoutInCell="1" allowOverlap="1" wp14:anchorId="582D6F17" wp14:editId="620BA87C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27" name="Image 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Lexique</w:t>
            </w:r>
            <w:r w:rsidRPr="00BD2EC7">
              <w:rPr>
                <w:rFonts w:ascii="Mrs Chocolat" w:hAnsi="Mrs Chocolat"/>
              </w:rPr>
              <w:t xml:space="preserve">                          </w:t>
            </w:r>
            <w:r>
              <w:rPr>
                <w:rFonts w:ascii="Mrs Chocolat" w:hAnsi="Mrs Chocolat"/>
              </w:rPr>
              <w:t xml:space="preserve">           </w:t>
            </w:r>
            <w:r w:rsidR="00F20968">
              <w:rPr>
                <w:rFonts w:ascii="Mrs Chocolat" w:hAnsi="Mrs Chocolat"/>
              </w:rPr>
              <w:t>L</w:t>
            </w:r>
            <w:r>
              <w:rPr>
                <w:rFonts w:ascii="Mrs Chocolat" w:hAnsi="Mrs Chocolat"/>
              </w:rPr>
              <w:t>1</w:t>
            </w:r>
          </w:p>
        </w:tc>
      </w:tr>
      <w:tr w:rsidR="00EA6E74" w:rsidRPr="00BD2EC7" w14:paraId="45304541" w14:textId="77777777" w:rsidTr="0049616C">
        <w:tc>
          <w:tcPr>
            <w:tcW w:w="2856" w:type="dxa"/>
            <w:vMerge w:val="restart"/>
          </w:tcPr>
          <w:p w14:paraId="7230D2F7" w14:textId="42007518" w:rsidR="00EA6E74" w:rsidRPr="00326FD9" w:rsidRDefault="006A5DFF" w:rsidP="0049616C">
            <w:pPr>
              <w:rPr>
                <w:rFonts w:ascii="Cursive standard" w:hAnsi="Cursive standard"/>
              </w:rPr>
            </w:pPr>
            <w:r w:rsidRPr="006A5DFF">
              <w:rPr>
                <w:rFonts w:ascii="Cursive standard" w:hAnsi="Cursive standard"/>
                <w:sz w:val="22"/>
                <w:szCs w:val="22"/>
              </w:rPr>
              <w:t>Acquérir la structure, le sens et l'orthographe des mots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561A52CE" w14:textId="77777777" w:rsidR="00EA6E74" w:rsidRPr="00BD2EC7" w:rsidRDefault="00EA6E74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4AE78A2B" w14:textId="77777777" w:rsidR="00EA6E74" w:rsidRPr="00BD2EC7" w:rsidRDefault="00EA6E74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2FAC6B97" w14:textId="77777777" w:rsidR="00EA6E74" w:rsidRPr="00BD2EC7" w:rsidRDefault="00EA6E74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04A83CC7" w14:textId="77777777" w:rsidR="00EA6E74" w:rsidRPr="00BD2EC7" w:rsidRDefault="00EA6E74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EA6E74" w:rsidRPr="00BD2EC7" w14:paraId="5CCABAB0" w14:textId="77777777" w:rsidTr="0049616C">
        <w:tc>
          <w:tcPr>
            <w:tcW w:w="2856" w:type="dxa"/>
            <w:vMerge/>
          </w:tcPr>
          <w:p w14:paraId="67DDB9D5" w14:textId="77777777" w:rsidR="00EA6E74" w:rsidRPr="00BD2EC7" w:rsidRDefault="00EA6E74" w:rsidP="0049616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402F1DCF" w14:textId="77777777" w:rsidR="00EA6E74" w:rsidRPr="00BD2EC7" w:rsidRDefault="00EA6E74" w:rsidP="0049616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6A976A95" w14:textId="77777777" w:rsidR="00EA6E74" w:rsidRPr="00BD2EC7" w:rsidRDefault="00EA6E74" w:rsidP="0049616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4DE0D4E8" w14:textId="77777777" w:rsidR="00EA6E74" w:rsidRPr="00BD2EC7" w:rsidRDefault="00EA6E74" w:rsidP="0049616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4554AF02" w14:textId="77777777" w:rsidR="00EA6E74" w:rsidRPr="00BD2EC7" w:rsidRDefault="00EA6E74" w:rsidP="0049616C">
            <w:pPr>
              <w:rPr>
                <w:rFonts w:ascii="Verdana" w:hAnsi="Verdana"/>
              </w:rPr>
            </w:pPr>
          </w:p>
        </w:tc>
      </w:tr>
    </w:tbl>
    <w:p w14:paraId="6868DF68" w14:textId="77777777" w:rsidR="00EA6E74" w:rsidRPr="002F7813" w:rsidRDefault="00EA6E74" w:rsidP="00EA6E74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7AFFD88A" w14:textId="09F7C2AD" w:rsidR="006A5DFF" w:rsidRPr="006A5DFF" w:rsidRDefault="006A5DFF" w:rsidP="006A5DFF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6A5DFF">
        <w:rPr>
          <w:rFonts w:ascii="Verdana" w:eastAsia="Times New Roman" w:hAnsi="Verdana" w:cs="Times New Roman"/>
          <w:u w:val="single"/>
          <w:lang w:eastAsia="fr-FR"/>
        </w:rPr>
        <w:t>Trouve le mot ayant plusieurs sens</w:t>
      </w:r>
      <w:r>
        <w:rPr>
          <w:rFonts w:ascii="Verdana" w:eastAsia="Times New Roman" w:hAnsi="Verdana" w:cs="Times New Roman"/>
          <w:u w:val="single"/>
          <w:lang w:eastAsia="fr-FR"/>
        </w:rPr>
        <w:t xml:space="preserve"> et correspondant à la définition.</w:t>
      </w:r>
    </w:p>
    <w:p w14:paraId="06D4746F" w14:textId="3304301F" w:rsidR="006A5DFF" w:rsidRPr="006A5DFF" w:rsidRDefault="006A5DFF" w:rsidP="006A5DFF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6A5DFF">
        <w:rPr>
          <w:rFonts w:ascii="Verdana" w:eastAsia="Times New Roman" w:hAnsi="Verdana" w:cs="Times New Roman"/>
          <w:lang w:eastAsia="fr-FR"/>
        </w:rPr>
        <w:t xml:space="preserve">Elle peut être de pain ou appartenir au chef d’orchestre </w:t>
      </w:r>
      <w:r w:rsidRPr="006A5DFF">
        <w:rPr>
          <w:rFonts w:ascii="MS Mincho" w:eastAsia="MS Mincho" w:hAnsi="MS Mincho" w:cs="MS Mincho"/>
          <w:lang w:eastAsia="fr-FR"/>
        </w:rPr>
        <w:t>►</w:t>
      </w:r>
      <w:r w:rsidRPr="006A5DFF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………………………………</w:t>
      </w:r>
    </w:p>
    <w:p w14:paraId="12491A9F" w14:textId="52A28A0D" w:rsidR="006A5DFF" w:rsidRPr="006A5DFF" w:rsidRDefault="006A5DFF" w:rsidP="006A5DFF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6A5DFF">
        <w:rPr>
          <w:rFonts w:ascii="Verdana" w:eastAsia="Times New Roman" w:hAnsi="Verdana" w:cs="Times New Roman"/>
          <w:lang w:eastAsia="fr-FR"/>
        </w:rPr>
        <w:t>Synonyme de durée. En conjugaison, ils peuvent être simples ou</w:t>
      </w:r>
      <w:r>
        <w:rPr>
          <w:rFonts w:ascii="Verdana" w:eastAsia="Times New Roman" w:hAnsi="Verdana" w:cs="Times New Roman"/>
          <w:lang w:eastAsia="fr-FR"/>
        </w:rPr>
        <w:t xml:space="preserve"> </w:t>
      </w:r>
      <w:r w:rsidRPr="006A5DFF">
        <w:rPr>
          <w:rFonts w:ascii="Verdana" w:eastAsia="Times New Roman" w:hAnsi="Verdana" w:cs="Times New Roman"/>
          <w:lang w:eastAsia="fr-FR"/>
        </w:rPr>
        <w:t xml:space="preserve">composés. </w:t>
      </w:r>
      <w:r w:rsidRPr="006A5DFF">
        <w:rPr>
          <w:rFonts w:ascii="MS Mincho" w:eastAsia="MS Mincho" w:hAnsi="MS Mincho" w:cs="MS Mincho"/>
          <w:lang w:eastAsia="fr-FR"/>
        </w:rPr>
        <w:t>►</w:t>
      </w:r>
      <w:r w:rsidRPr="006A5DFF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…………………………………..</w:t>
      </w:r>
    </w:p>
    <w:p w14:paraId="547F8677" w14:textId="7B430CF3" w:rsidR="006A5DFF" w:rsidRPr="006A5DFF" w:rsidRDefault="006A5DFF" w:rsidP="006A5DFF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Vertes</w:t>
      </w:r>
      <w:r w:rsidRPr="006A5DFF">
        <w:rPr>
          <w:rFonts w:ascii="Verdana" w:eastAsia="Times New Roman" w:hAnsi="Verdana" w:cs="Times New Roman"/>
          <w:lang w:eastAsia="fr-FR"/>
        </w:rPr>
        <w:t>, on les mange. De contact, elles remplacent les</w:t>
      </w:r>
      <w:r>
        <w:rPr>
          <w:rFonts w:ascii="Verdana" w:eastAsia="Times New Roman" w:hAnsi="Verdana" w:cs="Times New Roman"/>
          <w:lang w:eastAsia="fr-FR"/>
        </w:rPr>
        <w:t xml:space="preserve"> </w:t>
      </w:r>
      <w:proofErr w:type="gramStart"/>
      <w:r w:rsidRPr="006A5DFF">
        <w:rPr>
          <w:rFonts w:ascii="Verdana" w:eastAsia="Times New Roman" w:hAnsi="Verdana" w:cs="Times New Roman"/>
          <w:lang w:eastAsia="fr-FR"/>
        </w:rPr>
        <w:t>lunettes.</w:t>
      </w:r>
      <w:r w:rsidRPr="006A5DFF">
        <w:rPr>
          <w:rFonts w:ascii="MS Mincho" w:eastAsia="MS Mincho" w:hAnsi="MS Mincho" w:cs="MS Mincho"/>
          <w:lang w:eastAsia="fr-FR"/>
        </w:rPr>
        <w:t>►</w:t>
      </w:r>
      <w:proofErr w:type="gramEnd"/>
      <w:r>
        <w:rPr>
          <w:rFonts w:ascii="Verdana" w:eastAsia="Times New Roman" w:hAnsi="Verdana" w:cs="Times New Roman"/>
          <w:lang w:eastAsia="fr-FR"/>
        </w:rPr>
        <w:t>………………………</w:t>
      </w:r>
    </w:p>
    <w:p w14:paraId="00C9ABFB" w14:textId="2440A22B" w:rsidR="006A5DFF" w:rsidRPr="006A5DFF" w:rsidRDefault="006A5DFF" w:rsidP="006A5DFF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6A5DFF">
        <w:rPr>
          <w:rFonts w:ascii="Verdana" w:eastAsia="Times New Roman" w:hAnsi="Verdana" w:cs="Times New Roman"/>
          <w:lang w:eastAsia="fr-FR"/>
        </w:rPr>
        <w:t xml:space="preserve">Elle peut-être de savon ou contenir du texte dans une B-D. </w:t>
      </w:r>
      <w:r w:rsidRPr="006A5DFF">
        <w:rPr>
          <w:rFonts w:ascii="MS Mincho" w:eastAsia="MS Mincho" w:hAnsi="MS Mincho" w:cs="MS Mincho"/>
          <w:lang w:eastAsia="fr-FR"/>
        </w:rPr>
        <w:t>►</w:t>
      </w:r>
      <w:r w:rsidRPr="006A5DFF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…………………………</w:t>
      </w:r>
    </w:p>
    <w:p w14:paraId="1AFD5564" w14:textId="48E183C7" w:rsidR="00EA6E74" w:rsidRDefault="006A5DFF" w:rsidP="006A5DFF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6A5DFF">
        <w:rPr>
          <w:rFonts w:ascii="Verdana" w:eastAsia="Times New Roman" w:hAnsi="Verdana" w:cs="Times New Roman"/>
          <w:lang w:eastAsia="fr-FR"/>
        </w:rPr>
        <w:t xml:space="preserve">Elle brille dans le ciel. De mer, elle a 5 branches. </w:t>
      </w:r>
      <w:r w:rsidRPr="006A5DFF">
        <w:rPr>
          <w:rFonts w:ascii="MS Mincho" w:eastAsia="MS Mincho" w:hAnsi="MS Mincho" w:cs="MS Mincho"/>
          <w:lang w:eastAsia="fr-FR"/>
        </w:rPr>
        <w:t>►</w:t>
      </w:r>
      <w:r>
        <w:rPr>
          <w:rFonts w:ascii="Verdana" w:eastAsia="Times New Roman" w:hAnsi="Verdana" w:cs="Times New Roman"/>
          <w:lang w:eastAsia="fr-FR"/>
        </w:rPr>
        <w:t>…………………………………..</w:t>
      </w:r>
    </w:p>
    <w:p w14:paraId="11B9838D" w14:textId="77777777" w:rsidR="006A5DFF" w:rsidRDefault="006A5DFF" w:rsidP="006A5DFF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6A5DFF" w:rsidRPr="00BD2EC7" w14:paraId="03D86CC3" w14:textId="77777777" w:rsidTr="0049616C">
        <w:trPr>
          <w:trHeight w:val="508"/>
        </w:trPr>
        <w:tc>
          <w:tcPr>
            <w:tcW w:w="4866" w:type="dxa"/>
            <w:gridSpan w:val="5"/>
          </w:tcPr>
          <w:p w14:paraId="50706B7D" w14:textId="573A1E80" w:rsidR="006A5DFF" w:rsidRPr="00BD2EC7" w:rsidRDefault="006A5DFF" w:rsidP="0049616C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897856" behindDoc="0" locked="0" layoutInCell="1" allowOverlap="1" wp14:anchorId="1515EC82" wp14:editId="051F02C2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29" name="Image 1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Lexique</w:t>
            </w:r>
            <w:r w:rsidRPr="00BD2EC7">
              <w:rPr>
                <w:rFonts w:ascii="Mrs Chocolat" w:hAnsi="Mrs Chocolat"/>
              </w:rPr>
              <w:t xml:space="preserve">                          </w:t>
            </w:r>
            <w:r>
              <w:rPr>
                <w:rFonts w:ascii="Mrs Chocolat" w:hAnsi="Mrs Chocolat"/>
              </w:rPr>
              <w:t xml:space="preserve">           </w:t>
            </w:r>
            <w:r w:rsidR="00F20968">
              <w:rPr>
                <w:rFonts w:ascii="Mrs Chocolat" w:hAnsi="Mrs Chocolat"/>
              </w:rPr>
              <w:t>L1</w:t>
            </w:r>
          </w:p>
        </w:tc>
      </w:tr>
      <w:tr w:rsidR="006A5DFF" w:rsidRPr="00BD2EC7" w14:paraId="3B8F5333" w14:textId="77777777" w:rsidTr="0049616C">
        <w:tc>
          <w:tcPr>
            <w:tcW w:w="2856" w:type="dxa"/>
            <w:vMerge w:val="restart"/>
          </w:tcPr>
          <w:p w14:paraId="20D119DB" w14:textId="221529C1" w:rsidR="006A5DFF" w:rsidRPr="00326FD9" w:rsidRDefault="006A5DFF" w:rsidP="0049616C">
            <w:pPr>
              <w:rPr>
                <w:rFonts w:ascii="Cursive standard" w:hAnsi="Cursive standard"/>
              </w:rPr>
            </w:pPr>
            <w:r w:rsidRPr="006A5DFF">
              <w:rPr>
                <w:rFonts w:ascii="Cursive standard" w:hAnsi="Cursive standard"/>
                <w:sz w:val="22"/>
                <w:szCs w:val="22"/>
              </w:rPr>
              <w:t>Acquérir la structure, le sens et l'orthographe des mots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10D9B610" w14:textId="77777777" w:rsidR="006A5DFF" w:rsidRPr="00BD2EC7" w:rsidRDefault="006A5DFF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0B2A2C94" w14:textId="77777777" w:rsidR="006A5DFF" w:rsidRPr="00BD2EC7" w:rsidRDefault="006A5DFF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6BFCD60C" w14:textId="77777777" w:rsidR="006A5DFF" w:rsidRPr="00BD2EC7" w:rsidRDefault="006A5DFF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5DAC719C" w14:textId="77777777" w:rsidR="006A5DFF" w:rsidRPr="00BD2EC7" w:rsidRDefault="006A5DFF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6A5DFF" w:rsidRPr="00BD2EC7" w14:paraId="729F8C22" w14:textId="77777777" w:rsidTr="0049616C">
        <w:tc>
          <w:tcPr>
            <w:tcW w:w="2856" w:type="dxa"/>
            <w:vMerge/>
          </w:tcPr>
          <w:p w14:paraId="0477AA17" w14:textId="77777777" w:rsidR="006A5DFF" w:rsidRPr="00BD2EC7" w:rsidRDefault="006A5DFF" w:rsidP="0049616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7DC4F0AB" w14:textId="77777777" w:rsidR="006A5DFF" w:rsidRPr="00BD2EC7" w:rsidRDefault="006A5DFF" w:rsidP="0049616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0751D8CB" w14:textId="77777777" w:rsidR="006A5DFF" w:rsidRPr="00BD2EC7" w:rsidRDefault="006A5DFF" w:rsidP="0049616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69F6A335" w14:textId="77777777" w:rsidR="006A5DFF" w:rsidRPr="00BD2EC7" w:rsidRDefault="006A5DFF" w:rsidP="0049616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35E022B0" w14:textId="77777777" w:rsidR="006A5DFF" w:rsidRPr="00BD2EC7" w:rsidRDefault="006A5DFF" w:rsidP="0049616C">
            <w:pPr>
              <w:rPr>
                <w:rFonts w:ascii="Verdana" w:hAnsi="Verdana"/>
              </w:rPr>
            </w:pPr>
          </w:p>
        </w:tc>
      </w:tr>
    </w:tbl>
    <w:p w14:paraId="6DCFD827" w14:textId="77777777" w:rsidR="006A5DFF" w:rsidRPr="002F7813" w:rsidRDefault="006A5DFF" w:rsidP="006A5DFF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59A44E45" w14:textId="77777777" w:rsidR="006A5DFF" w:rsidRPr="006A5DFF" w:rsidRDefault="006A5DFF" w:rsidP="006A5DFF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6A5DFF">
        <w:rPr>
          <w:rFonts w:ascii="Verdana" w:eastAsia="Times New Roman" w:hAnsi="Verdana" w:cs="Times New Roman"/>
          <w:u w:val="single"/>
          <w:lang w:eastAsia="fr-FR"/>
        </w:rPr>
        <w:t>Trouve le mot ayant plusieurs sens</w:t>
      </w:r>
      <w:r>
        <w:rPr>
          <w:rFonts w:ascii="Verdana" w:eastAsia="Times New Roman" w:hAnsi="Verdana" w:cs="Times New Roman"/>
          <w:u w:val="single"/>
          <w:lang w:eastAsia="fr-FR"/>
        </w:rPr>
        <w:t xml:space="preserve"> et correspondant à la définition.</w:t>
      </w:r>
    </w:p>
    <w:p w14:paraId="0F5BA1E2" w14:textId="77777777" w:rsidR="006A5DFF" w:rsidRPr="006A5DFF" w:rsidRDefault="006A5DFF" w:rsidP="006A5DFF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6A5DFF">
        <w:rPr>
          <w:rFonts w:ascii="Verdana" w:eastAsia="Times New Roman" w:hAnsi="Verdana" w:cs="Times New Roman"/>
          <w:lang w:eastAsia="fr-FR"/>
        </w:rPr>
        <w:t xml:space="preserve">Elle peut être de pain ou appartenir au chef d’orchestre </w:t>
      </w:r>
      <w:r w:rsidRPr="006A5DFF">
        <w:rPr>
          <w:rFonts w:ascii="MS Mincho" w:eastAsia="MS Mincho" w:hAnsi="MS Mincho" w:cs="MS Mincho"/>
          <w:lang w:eastAsia="fr-FR"/>
        </w:rPr>
        <w:t>►</w:t>
      </w:r>
      <w:r w:rsidRPr="006A5DFF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………………………………</w:t>
      </w:r>
    </w:p>
    <w:p w14:paraId="495E1565" w14:textId="77777777" w:rsidR="006A5DFF" w:rsidRPr="006A5DFF" w:rsidRDefault="006A5DFF" w:rsidP="006A5DFF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6A5DFF">
        <w:rPr>
          <w:rFonts w:ascii="Verdana" w:eastAsia="Times New Roman" w:hAnsi="Verdana" w:cs="Times New Roman"/>
          <w:lang w:eastAsia="fr-FR"/>
        </w:rPr>
        <w:t>Synonyme de durée. En conjugaison, ils peuvent être simples ou</w:t>
      </w:r>
      <w:r>
        <w:rPr>
          <w:rFonts w:ascii="Verdana" w:eastAsia="Times New Roman" w:hAnsi="Verdana" w:cs="Times New Roman"/>
          <w:lang w:eastAsia="fr-FR"/>
        </w:rPr>
        <w:t xml:space="preserve"> </w:t>
      </w:r>
      <w:r w:rsidRPr="006A5DFF">
        <w:rPr>
          <w:rFonts w:ascii="Verdana" w:eastAsia="Times New Roman" w:hAnsi="Verdana" w:cs="Times New Roman"/>
          <w:lang w:eastAsia="fr-FR"/>
        </w:rPr>
        <w:t xml:space="preserve">composés. </w:t>
      </w:r>
      <w:r w:rsidRPr="006A5DFF">
        <w:rPr>
          <w:rFonts w:ascii="MS Mincho" w:eastAsia="MS Mincho" w:hAnsi="MS Mincho" w:cs="MS Mincho"/>
          <w:lang w:eastAsia="fr-FR"/>
        </w:rPr>
        <w:t>►</w:t>
      </w:r>
      <w:r w:rsidRPr="006A5DFF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…………………………………..</w:t>
      </w:r>
    </w:p>
    <w:p w14:paraId="3967A9AB" w14:textId="77777777" w:rsidR="006A5DFF" w:rsidRPr="006A5DFF" w:rsidRDefault="006A5DFF" w:rsidP="006A5DFF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Vertes</w:t>
      </w:r>
      <w:r w:rsidRPr="006A5DFF">
        <w:rPr>
          <w:rFonts w:ascii="Verdana" w:eastAsia="Times New Roman" w:hAnsi="Verdana" w:cs="Times New Roman"/>
          <w:lang w:eastAsia="fr-FR"/>
        </w:rPr>
        <w:t>, on les mange. De contact, elles remplacent les</w:t>
      </w:r>
      <w:r>
        <w:rPr>
          <w:rFonts w:ascii="Verdana" w:eastAsia="Times New Roman" w:hAnsi="Verdana" w:cs="Times New Roman"/>
          <w:lang w:eastAsia="fr-FR"/>
        </w:rPr>
        <w:t xml:space="preserve"> </w:t>
      </w:r>
      <w:proofErr w:type="gramStart"/>
      <w:r w:rsidRPr="006A5DFF">
        <w:rPr>
          <w:rFonts w:ascii="Verdana" w:eastAsia="Times New Roman" w:hAnsi="Verdana" w:cs="Times New Roman"/>
          <w:lang w:eastAsia="fr-FR"/>
        </w:rPr>
        <w:t>lunettes.</w:t>
      </w:r>
      <w:r w:rsidRPr="006A5DFF">
        <w:rPr>
          <w:rFonts w:ascii="MS Mincho" w:eastAsia="MS Mincho" w:hAnsi="MS Mincho" w:cs="MS Mincho"/>
          <w:lang w:eastAsia="fr-FR"/>
        </w:rPr>
        <w:t>►</w:t>
      </w:r>
      <w:proofErr w:type="gramEnd"/>
      <w:r>
        <w:rPr>
          <w:rFonts w:ascii="Verdana" w:eastAsia="Times New Roman" w:hAnsi="Verdana" w:cs="Times New Roman"/>
          <w:lang w:eastAsia="fr-FR"/>
        </w:rPr>
        <w:t>………………………</w:t>
      </w:r>
    </w:p>
    <w:p w14:paraId="58E4E720" w14:textId="77777777" w:rsidR="006A5DFF" w:rsidRPr="006A5DFF" w:rsidRDefault="006A5DFF" w:rsidP="006A5DFF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6A5DFF">
        <w:rPr>
          <w:rFonts w:ascii="Verdana" w:eastAsia="Times New Roman" w:hAnsi="Verdana" w:cs="Times New Roman"/>
          <w:lang w:eastAsia="fr-FR"/>
        </w:rPr>
        <w:t xml:space="preserve">Elle peut-être de savon ou contenir du texte dans une B-D. </w:t>
      </w:r>
      <w:r w:rsidRPr="006A5DFF">
        <w:rPr>
          <w:rFonts w:ascii="MS Mincho" w:eastAsia="MS Mincho" w:hAnsi="MS Mincho" w:cs="MS Mincho"/>
          <w:lang w:eastAsia="fr-FR"/>
        </w:rPr>
        <w:t>►</w:t>
      </w:r>
      <w:r w:rsidRPr="006A5DFF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…………………………</w:t>
      </w:r>
    </w:p>
    <w:p w14:paraId="6083A6F1" w14:textId="77777777" w:rsidR="006A5DFF" w:rsidRDefault="006A5DFF" w:rsidP="006A5DFF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6A5DFF">
        <w:rPr>
          <w:rFonts w:ascii="Verdana" w:eastAsia="Times New Roman" w:hAnsi="Verdana" w:cs="Times New Roman"/>
          <w:lang w:eastAsia="fr-FR"/>
        </w:rPr>
        <w:t xml:space="preserve">Elle brille dans le ciel. De mer, elle a 5 branches. </w:t>
      </w:r>
      <w:r w:rsidRPr="006A5DFF">
        <w:rPr>
          <w:rFonts w:ascii="MS Mincho" w:eastAsia="MS Mincho" w:hAnsi="MS Mincho" w:cs="MS Mincho"/>
          <w:lang w:eastAsia="fr-FR"/>
        </w:rPr>
        <w:t>►</w:t>
      </w:r>
      <w:r>
        <w:rPr>
          <w:rFonts w:ascii="Verdana" w:eastAsia="Times New Roman" w:hAnsi="Verdana" w:cs="Times New Roman"/>
          <w:lang w:eastAsia="fr-FR"/>
        </w:rPr>
        <w:t>…………………………………..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6A5DFF" w:rsidRPr="00BD2EC7" w14:paraId="1C310235" w14:textId="77777777" w:rsidTr="0049616C">
        <w:trPr>
          <w:trHeight w:val="508"/>
        </w:trPr>
        <w:tc>
          <w:tcPr>
            <w:tcW w:w="4866" w:type="dxa"/>
            <w:gridSpan w:val="5"/>
          </w:tcPr>
          <w:p w14:paraId="14F87F1C" w14:textId="17ED72AF" w:rsidR="006A5DFF" w:rsidRPr="00BD2EC7" w:rsidRDefault="006A5DFF" w:rsidP="0049616C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899904" behindDoc="0" locked="0" layoutInCell="1" allowOverlap="1" wp14:anchorId="44ACB43C" wp14:editId="308B4142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30" name="Image 1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Lexique</w:t>
            </w:r>
            <w:r w:rsidRPr="00BD2EC7">
              <w:rPr>
                <w:rFonts w:ascii="Mrs Chocolat" w:hAnsi="Mrs Chocolat"/>
              </w:rPr>
              <w:t xml:space="preserve">                          </w:t>
            </w:r>
            <w:r>
              <w:rPr>
                <w:rFonts w:ascii="Mrs Chocolat" w:hAnsi="Mrs Chocolat"/>
              </w:rPr>
              <w:t xml:space="preserve">           </w:t>
            </w:r>
            <w:r w:rsidR="00F20968">
              <w:rPr>
                <w:rFonts w:ascii="Mrs Chocolat" w:hAnsi="Mrs Chocolat"/>
              </w:rPr>
              <w:t>L</w:t>
            </w:r>
            <w:r>
              <w:rPr>
                <w:rFonts w:ascii="Mrs Chocolat" w:hAnsi="Mrs Chocolat"/>
              </w:rPr>
              <w:t>1</w:t>
            </w:r>
          </w:p>
        </w:tc>
      </w:tr>
      <w:tr w:rsidR="006A5DFF" w:rsidRPr="00BD2EC7" w14:paraId="30EC130C" w14:textId="77777777" w:rsidTr="0049616C">
        <w:tc>
          <w:tcPr>
            <w:tcW w:w="2856" w:type="dxa"/>
            <w:vMerge w:val="restart"/>
          </w:tcPr>
          <w:p w14:paraId="1F2E651A" w14:textId="6D75D92F" w:rsidR="006A5DFF" w:rsidRPr="00326FD9" w:rsidRDefault="006A5DFF" w:rsidP="0049616C">
            <w:pPr>
              <w:rPr>
                <w:rFonts w:ascii="Cursive standard" w:hAnsi="Cursive standard"/>
              </w:rPr>
            </w:pPr>
            <w:r w:rsidRPr="006A5DFF">
              <w:rPr>
                <w:rFonts w:ascii="Cursive standard" w:hAnsi="Cursive standard"/>
                <w:sz w:val="22"/>
                <w:szCs w:val="22"/>
              </w:rPr>
              <w:t>Acquérir la structure, le sens et l'orthographe des mots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51E9529D" w14:textId="77777777" w:rsidR="006A5DFF" w:rsidRPr="00BD2EC7" w:rsidRDefault="006A5DFF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7F132567" w14:textId="77777777" w:rsidR="006A5DFF" w:rsidRPr="00BD2EC7" w:rsidRDefault="006A5DFF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1C8ECE7D" w14:textId="77777777" w:rsidR="006A5DFF" w:rsidRPr="00BD2EC7" w:rsidRDefault="006A5DFF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2D9464CF" w14:textId="77777777" w:rsidR="006A5DFF" w:rsidRPr="00BD2EC7" w:rsidRDefault="006A5DFF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6A5DFF" w:rsidRPr="00BD2EC7" w14:paraId="01D0AC92" w14:textId="77777777" w:rsidTr="0049616C">
        <w:tc>
          <w:tcPr>
            <w:tcW w:w="2856" w:type="dxa"/>
            <w:vMerge/>
          </w:tcPr>
          <w:p w14:paraId="6BA36F86" w14:textId="77777777" w:rsidR="006A5DFF" w:rsidRPr="00BD2EC7" w:rsidRDefault="006A5DFF" w:rsidP="0049616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77FA6269" w14:textId="77777777" w:rsidR="006A5DFF" w:rsidRPr="00BD2EC7" w:rsidRDefault="006A5DFF" w:rsidP="0049616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5B9E445D" w14:textId="77777777" w:rsidR="006A5DFF" w:rsidRPr="00BD2EC7" w:rsidRDefault="006A5DFF" w:rsidP="0049616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61B1851E" w14:textId="77777777" w:rsidR="006A5DFF" w:rsidRPr="00BD2EC7" w:rsidRDefault="006A5DFF" w:rsidP="0049616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724CA7DD" w14:textId="77777777" w:rsidR="006A5DFF" w:rsidRPr="00BD2EC7" w:rsidRDefault="006A5DFF" w:rsidP="0049616C">
            <w:pPr>
              <w:rPr>
                <w:rFonts w:ascii="Verdana" w:hAnsi="Verdana"/>
              </w:rPr>
            </w:pPr>
          </w:p>
        </w:tc>
      </w:tr>
    </w:tbl>
    <w:p w14:paraId="3D790414" w14:textId="77777777" w:rsidR="006A5DFF" w:rsidRPr="002F7813" w:rsidRDefault="006A5DFF" w:rsidP="006A5DFF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669E3F18" w14:textId="77777777" w:rsidR="006A5DFF" w:rsidRPr="006A5DFF" w:rsidRDefault="006A5DFF" w:rsidP="006A5DFF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6A5DFF">
        <w:rPr>
          <w:rFonts w:ascii="Verdana" w:eastAsia="Times New Roman" w:hAnsi="Verdana" w:cs="Times New Roman"/>
          <w:u w:val="single"/>
          <w:lang w:eastAsia="fr-FR"/>
        </w:rPr>
        <w:t>Trouve le mot ayant plusieurs sens</w:t>
      </w:r>
      <w:r>
        <w:rPr>
          <w:rFonts w:ascii="Verdana" w:eastAsia="Times New Roman" w:hAnsi="Verdana" w:cs="Times New Roman"/>
          <w:u w:val="single"/>
          <w:lang w:eastAsia="fr-FR"/>
        </w:rPr>
        <w:t xml:space="preserve"> et correspondant à la définition.</w:t>
      </w:r>
    </w:p>
    <w:p w14:paraId="5FE765AA" w14:textId="77777777" w:rsidR="006A5DFF" w:rsidRPr="006A5DFF" w:rsidRDefault="006A5DFF" w:rsidP="006A5DFF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6A5DFF">
        <w:rPr>
          <w:rFonts w:ascii="Verdana" w:eastAsia="Times New Roman" w:hAnsi="Verdana" w:cs="Times New Roman"/>
          <w:lang w:eastAsia="fr-FR"/>
        </w:rPr>
        <w:t xml:space="preserve">Elle peut être de pain ou appartenir au chef d’orchestre </w:t>
      </w:r>
      <w:r w:rsidRPr="006A5DFF">
        <w:rPr>
          <w:rFonts w:ascii="MS Mincho" w:eastAsia="MS Mincho" w:hAnsi="MS Mincho" w:cs="MS Mincho"/>
          <w:lang w:eastAsia="fr-FR"/>
        </w:rPr>
        <w:t>►</w:t>
      </w:r>
      <w:r w:rsidRPr="006A5DFF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………………………………</w:t>
      </w:r>
    </w:p>
    <w:p w14:paraId="4B3424D1" w14:textId="77777777" w:rsidR="006A5DFF" w:rsidRPr="006A5DFF" w:rsidRDefault="006A5DFF" w:rsidP="006A5DFF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6A5DFF">
        <w:rPr>
          <w:rFonts w:ascii="Verdana" w:eastAsia="Times New Roman" w:hAnsi="Verdana" w:cs="Times New Roman"/>
          <w:lang w:eastAsia="fr-FR"/>
        </w:rPr>
        <w:t>Synonyme de durée. En conjugaison, ils peuvent être simples ou</w:t>
      </w:r>
      <w:r>
        <w:rPr>
          <w:rFonts w:ascii="Verdana" w:eastAsia="Times New Roman" w:hAnsi="Verdana" w:cs="Times New Roman"/>
          <w:lang w:eastAsia="fr-FR"/>
        </w:rPr>
        <w:t xml:space="preserve"> </w:t>
      </w:r>
      <w:r w:rsidRPr="006A5DFF">
        <w:rPr>
          <w:rFonts w:ascii="Verdana" w:eastAsia="Times New Roman" w:hAnsi="Verdana" w:cs="Times New Roman"/>
          <w:lang w:eastAsia="fr-FR"/>
        </w:rPr>
        <w:t xml:space="preserve">composés. </w:t>
      </w:r>
      <w:r w:rsidRPr="006A5DFF">
        <w:rPr>
          <w:rFonts w:ascii="MS Mincho" w:eastAsia="MS Mincho" w:hAnsi="MS Mincho" w:cs="MS Mincho"/>
          <w:lang w:eastAsia="fr-FR"/>
        </w:rPr>
        <w:t>►</w:t>
      </w:r>
      <w:r w:rsidRPr="006A5DFF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…………………………………..</w:t>
      </w:r>
    </w:p>
    <w:p w14:paraId="2A753BA5" w14:textId="77777777" w:rsidR="006A5DFF" w:rsidRPr="006A5DFF" w:rsidRDefault="006A5DFF" w:rsidP="006A5DFF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Vertes</w:t>
      </w:r>
      <w:r w:rsidRPr="006A5DFF">
        <w:rPr>
          <w:rFonts w:ascii="Verdana" w:eastAsia="Times New Roman" w:hAnsi="Verdana" w:cs="Times New Roman"/>
          <w:lang w:eastAsia="fr-FR"/>
        </w:rPr>
        <w:t>, on les mange. De contact, elles remplacent les</w:t>
      </w:r>
      <w:r>
        <w:rPr>
          <w:rFonts w:ascii="Verdana" w:eastAsia="Times New Roman" w:hAnsi="Verdana" w:cs="Times New Roman"/>
          <w:lang w:eastAsia="fr-FR"/>
        </w:rPr>
        <w:t xml:space="preserve"> </w:t>
      </w:r>
      <w:proofErr w:type="gramStart"/>
      <w:r w:rsidRPr="006A5DFF">
        <w:rPr>
          <w:rFonts w:ascii="Verdana" w:eastAsia="Times New Roman" w:hAnsi="Verdana" w:cs="Times New Roman"/>
          <w:lang w:eastAsia="fr-FR"/>
        </w:rPr>
        <w:t>lunettes.</w:t>
      </w:r>
      <w:r w:rsidRPr="006A5DFF">
        <w:rPr>
          <w:rFonts w:ascii="MS Mincho" w:eastAsia="MS Mincho" w:hAnsi="MS Mincho" w:cs="MS Mincho"/>
          <w:lang w:eastAsia="fr-FR"/>
        </w:rPr>
        <w:t>►</w:t>
      </w:r>
      <w:proofErr w:type="gramEnd"/>
      <w:r>
        <w:rPr>
          <w:rFonts w:ascii="Verdana" w:eastAsia="Times New Roman" w:hAnsi="Verdana" w:cs="Times New Roman"/>
          <w:lang w:eastAsia="fr-FR"/>
        </w:rPr>
        <w:t>………………………</w:t>
      </w:r>
    </w:p>
    <w:p w14:paraId="6E7DFAFC" w14:textId="77777777" w:rsidR="006A5DFF" w:rsidRPr="006A5DFF" w:rsidRDefault="006A5DFF" w:rsidP="006A5DFF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6A5DFF">
        <w:rPr>
          <w:rFonts w:ascii="Verdana" w:eastAsia="Times New Roman" w:hAnsi="Verdana" w:cs="Times New Roman"/>
          <w:lang w:eastAsia="fr-FR"/>
        </w:rPr>
        <w:t xml:space="preserve">Elle peut-être de savon ou contenir du texte dans une B-D. </w:t>
      </w:r>
      <w:r w:rsidRPr="006A5DFF">
        <w:rPr>
          <w:rFonts w:ascii="MS Mincho" w:eastAsia="MS Mincho" w:hAnsi="MS Mincho" w:cs="MS Mincho"/>
          <w:lang w:eastAsia="fr-FR"/>
        </w:rPr>
        <w:t>►</w:t>
      </w:r>
      <w:r w:rsidRPr="006A5DFF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…………………………</w:t>
      </w:r>
    </w:p>
    <w:p w14:paraId="721291C6" w14:textId="77777777" w:rsidR="006A5DFF" w:rsidRDefault="006A5DFF" w:rsidP="006A5DFF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6A5DFF">
        <w:rPr>
          <w:rFonts w:ascii="Verdana" w:eastAsia="Times New Roman" w:hAnsi="Verdana" w:cs="Times New Roman"/>
          <w:lang w:eastAsia="fr-FR"/>
        </w:rPr>
        <w:t xml:space="preserve">Elle brille dans le ciel. De mer, elle a 5 branches. </w:t>
      </w:r>
      <w:r w:rsidRPr="006A5DFF">
        <w:rPr>
          <w:rFonts w:ascii="MS Mincho" w:eastAsia="MS Mincho" w:hAnsi="MS Mincho" w:cs="MS Mincho"/>
          <w:lang w:eastAsia="fr-FR"/>
        </w:rPr>
        <w:t>►</w:t>
      </w:r>
      <w:r>
        <w:rPr>
          <w:rFonts w:ascii="Verdana" w:eastAsia="Times New Roman" w:hAnsi="Verdana" w:cs="Times New Roman"/>
          <w:lang w:eastAsia="fr-FR"/>
        </w:rPr>
        <w:t>…………………………………..</w:t>
      </w:r>
    </w:p>
    <w:p w14:paraId="4D6F5F6D" w14:textId="77777777" w:rsidR="006A5DFF" w:rsidRPr="00D11D30" w:rsidRDefault="006A5DFF" w:rsidP="006A5DFF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6A5DFF" w:rsidRPr="00BD2EC7" w14:paraId="3A6BBCA8" w14:textId="77777777" w:rsidTr="0049616C">
        <w:trPr>
          <w:trHeight w:val="508"/>
        </w:trPr>
        <w:tc>
          <w:tcPr>
            <w:tcW w:w="4866" w:type="dxa"/>
            <w:gridSpan w:val="5"/>
          </w:tcPr>
          <w:p w14:paraId="6953442F" w14:textId="00FBAB85" w:rsidR="006A5DFF" w:rsidRPr="00BD2EC7" w:rsidRDefault="006A5DFF" w:rsidP="0049616C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901952" behindDoc="0" locked="0" layoutInCell="1" allowOverlap="1" wp14:anchorId="281F15E8" wp14:editId="4B9822A6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31" name="Image 1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Lexique</w:t>
            </w:r>
            <w:r w:rsidRPr="00BD2EC7">
              <w:rPr>
                <w:rFonts w:ascii="Mrs Chocolat" w:hAnsi="Mrs Chocolat"/>
              </w:rPr>
              <w:t xml:space="preserve">                          </w:t>
            </w:r>
            <w:r>
              <w:rPr>
                <w:rFonts w:ascii="Mrs Chocolat" w:hAnsi="Mrs Chocolat"/>
              </w:rPr>
              <w:t xml:space="preserve">           </w:t>
            </w:r>
            <w:r w:rsidR="00F20968">
              <w:rPr>
                <w:rFonts w:ascii="Mrs Chocolat" w:hAnsi="Mrs Chocolat"/>
              </w:rPr>
              <w:t>L1</w:t>
            </w:r>
          </w:p>
        </w:tc>
      </w:tr>
      <w:tr w:rsidR="006A5DFF" w:rsidRPr="00BD2EC7" w14:paraId="0BCF20DA" w14:textId="77777777" w:rsidTr="0049616C">
        <w:tc>
          <w:tcPr>
            <w:tcW w:w="2856" w:type="dxa"/>
            <w:vMerge w:val="restart"/>
          </w:tcPr>
          <w:p w14:paraId="52313CFE" w14:textId="225388C9" w:rsidR="006A5DFF" w:rsidRPr="00326FD9" w:rsidRDefault="006A5DFF" w:rsidP="0049616C">
            <w:pPr>
              <w:rPr>
                <w:rFonts w:ascii="Cursive standard" w:hAnsi="Cursive standard"/>
              </w:rPr>
            </w:pPr>
            <w:r w:rsidRPr="006A5DFF">
              <w:rPr>
                <w:rFonts w:ascii="Cursive standard" w:hAnsi="Cursive standard"/>
                <w:sz w:val="22"/>
                <w:szCs w:val="22"/>
              </w:rPr>
              <w:t>Acquérir la structure, le sens et l'orthographe des mots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45FDAC72" w14:textId="77777777" w:rsidR="006A5DFF" w:rsidRPr="00BD2EC7" w:rsidRDefault="006A5DFF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2FCD78E4" w14:textId="77777777" w:rsidR="006A5DFF" w:rsidRPr="00BD2EC7" w:rsidRDefault="006A5DFF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78A396BF" w14:textId="77777777" w:rsidR="006A5DFF" w:rsidRPr="00BD2EC7" w:rsidRDefault="006A5DFF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36DB0803" w14:textId="77777777" w:rsidR="006A5DFF" w:rsidRPr="00BD2EC7" w:rsidRDefault="006A5DFF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6A5DFF" w:rsidRPr="00BD2EC7" w14:paraId="7BFD6A17" w14:textId="77777777" w:rsidTr="0049616C">
        <w:tc>
          <w:tcPr>
            <w:tcW w:w="2856" w:type="dxa"/>
            <w:vMerge/>
          </w:tcPr>
          <w:p w14:paraId="242C02CB" w14:textId="77777777" w:rsidR="006A5DFF" w:rsidRPr="00BD2EC7" w:rsidRDefault="006A5DFF" w:rsidP="0049616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4773F70B" w14:textId="77777777" w:rsidR="006A5DFF" w:rsidRPr="00BD2EC7" w:rsidRDefault="006A5DFF" w:rsidP="0049616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46D93DE8" w14:textId="77777777" w:rsidR="006A5DFF" w:rsidRPr="00BD2EC7" w:rsidRDefault="006A5DFF" w:rsidP="0049616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1728D01D" w14:textId="77777777" w:rsidR="006A5DFF" w:rsidRPr="00BD2EC7" w:rsidRDefault="006A5DFF" w:rsidP="0049616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13C4B26B" w14:textId="77777777" w:rsidR="006A5DFF" w:rsidRPr="00BD2EC7" w:rsidRDefault="006A5DFF" w:rsidP="0049616C">
            <w:pPr>
              <w:rPr>
                <w:rFonts w:ascii="Verdana" w:hAnsi="Verdana"/>
              </w:rPr>
            </w:pPr>
          </w:p>
        </w:tc>
      </w:tr>
    </w:tbl>
    <w:p w14:paraId="43DBEF8A" w14:textId="77777777" w:rsidR="006A5DFF" w:rsidRPr="002F7813" w:rsidRDefault="006A5DFF" w:rsidP="006A5DFF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67814C49" w14:textId="77777777" w:rsidR="006A5DFF" w:rsidRPr="006A5DFF" w:rsidRDefault="006A5DFF" w:rsidP="006A5DFF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6A5DFF">
        <w:rPr>
          <w:rFonts w:ascii="Verdana" w:eastAsia="Times New Roman" w:hAnsi="Verdana" w:cs="Times New Roman"/>
          <w:u w:val="single"/>
          <w:lang w:eastAsia="fr-FR"/>
        </w:rPr>
        <w:t>Trouve le mot ayant plusieurs sens</w:t>
      </w:r>
      <w:r>
        <w:rPr>
          <w:rFonts w:ascii="Verdana" w:eastAsia="Times New Roman" w:hAnsi="Verdana" w:cs="Times New Roman"/>
          <w:u w:val="single"/>
          <w:lang w:eastAsia="fr-FR"/>
        </w:rPr>
        <w:t xml:space="preserve"> et correspondant à la définition.</w:t>
      </w:r>
    </w:p>
    <w:p w14:paraId="66586D7A" w14:textId="77777777" w:rsidR="006A5DFF" w:rsidRPr="006A5DFF" w:rsidRDefault="006A5DFF" w:rsidP="006A5DFF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6A5DFF">
        <w:rPr>
          <w:rFonts w:ascii="Verdana" w:eastAsia="Times New Roman" w:hAnsi="Verdana" w:cs="Times New Roman"/>
          <w:lang w:eastAsia="fr-FR"/>
        </w:rPr>
        <w:t xml:space="preserve">Elle peut être de pain ou appartenir au chef d’orchestre </w:t>
      </w:r>
      <w:r w:rsidRPr="006A5DFF">
        <w:rPr>
          <w:rFonts w:ascii="MS Mincho" w:eastAsia="MS Mincho" w:hAnsi="MS Mincho" w:cs="MS Mincho"/>
          <w:lang w:eastAsia="fr-FR"/>
        </w:rPr>
        <w:t>►</w:t>
      </w:r>
      <w:r w:rsidRPr="006A5DFF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………………………………</w:t>
      </w:r>
    </w:p>
    <w:p w14:paraId="696CBCCE" w14:textId="77777777" w:rsidR="006A5DFF" w:rsidRPr="006A5DFF" w:rsidRDefault="006A5DFF" w:rsidP="006A5DFF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6A5DFF">
        <w:rPr>
          <w:rFonts w:ascii="Verdana" w:eastAsia="Times New Roman" w:hAnsi="Verdana" w:cs="Times New Roman"/>
          <w:lang w:eastAsia="fr-FR"/>
        </w:rPr>
        <w:t>Synonyme de durée. En conjugaison, ils peuvent être simples ou</w:t>
      </w:r>
      <w:r>
        <w:rPr>
          <w:rFonts w:ascii="Verdana" w:eastAsia="Times New Roman" w:hAnsi="Verdana" w:cs="Times New Roman"/>
          <w:lang w:eastAsia="fr-FR"/>
        </w:rPr>
        <w:t xml:space="preserve"> </w:t>
      </w:r>
      <w:r w:rsidRPr="006A5DFF">
        <w:rPr>
          <w:rFonts w:ascii="Verdana" w:eastAsia="Times New Roman" w:hAnsi="Verdana" w:cs="Times New Roman"/>
          <w:lang w:eastAsia="fr-FR"/>
        </w:rPr>
        <w:t xml:space="preserve">composés. </w:t>
      </w:r>
      <w:r w:rsidRPr="006A5DFF">
        <w:rPr>
          <w:rFonts w:ascii="MS Mincho" w:eastAsia="MS Mincho" w:hAnsi="MS Mincho" w:cs="MS Mincho"/>
          <w:lang w:eastAsia="fr-FR"/>
        </w:rPr>
        <w:t>►</w:t>
      </w:r>
      <w:r w:rsidRPr="006A5DFF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…………………………………..</w:t>
      </w:r>
    </w:p>
    <w:p w14:paraId="0B9422BA" w14:textId="77777777" w:rsidR="006A5DFF" w:rsidRPr="006A5DFF" w:rsidRDefault="006A5DFF" w:rsidP="006A5DFF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Vertes</w:t>
      </w:r>
      <w:r w:rsidRPr="006A5DFF">
        <w:rPr>
          <w:rFonts w:ascii="Verdana" w:eastAsia="Times New Roman" w:hAnsi="Verdana" w:cs="Times New Roman"/>
          <w:lang w:eastAsia="fr-FR"/>
        </w:rPr>
        <w:t>, on les mange. De contact, elles remplacent les</w:t>
      </w:r>
      <w:r>
        <w:rPr>
          <w:rFonts w:ascii="Verdana" w:eastAsia="Times New Roman" w:hAnsi="Verdana" w:cs="Times New Roman"/>
          <w:lang w:eastAsia="fr-FR"/>
        </w:rPr>
        <w:t xml:space="preserve"> </w:t>
      </w:r>
      <w:proofErr w:type="gramStart"/>
      <w:r w:rsidRPr="006A5DFF">
        <w:rPr>
          <w:rFonts w:ascii="Verdana" w:eastAsia="Times New Roman" w:hAnsi="Verdana" w:cs="Times New Roman"/>
          <w:lang w:eastAsia="fr-FR"/>
        </w:rPr>
        <w:t>lunettes.</w:t>
      </w:r>
      <w:r w:rsidRPr="006A5DFF">
        <w:rPr>
          <w:rFonts w:ascii="MS Mincho" w:eastAsia="MS Mincho" w:hAnsi="MS Mincho" w:cs="MS Mincho"/>
          <w:lang w:eastAsia="fr-FR"/>
        </w:rPr>
        <w:t>►</w:t>
      </w:r>
      <w:proofErr w:type="gramEnd"/>
      <w:r>
        <w:rPr>
          <w:rFonts w:ascii="Verdana" w:eastAsia="Times New Roman" w:hAnsi="Verdana" w:cs="Times New Roman"/>
          <w:lang w:eastAsia="fr-FR"/>
        </w:rPr>
        <w:t>………………………</w:t>
      </w:r>
    </w:p>
    <w:p w14:paraId="4D04DEA9" w14:textId="77777777" w:rsidR="006A5DFF" w:rsidRPr="006A5DFF" w:rsidRDefault="006A5DFF" w:rsidP="006A5DFF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6A5DFF">
        <w:rPr>
          <w:rFonts w:ascii="Verdana" w:eastAsia="Times New Roman" w:hAnsi="Verdana" w:cs="Times New Roman"/>
          <w:lang w:eastAsia="fr-FR"/>
        </w:rPr>
        <w:t xml:space="preserve">Elle peut-être de savon ou contenir du texte dans une B-D. </w:t>
      </w:r>
      <w:r w:rsidRPr="006A5DFF">
        <w:rPr>
          <w:rFonts w:ascii="MS Mincho" w:eastAsia="MS Mincho" w:hAnsi="MS Mincho" w:cs="MS Mincho"/>
          <w:lang w:eastAsia="fr-FR"/>
        </w:rPr>
        <w:t>►</w:t>
      </w:r>
      <w:r w:rsidRPr="006A5DFF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…………………………</w:t>
      </w:r>
    </w:p>
    <w:p w14:paraId="4EDECFDC" w14:textId="77777777" w:rsidR="006A5DFF" w:rsidRDefault="006A5DFF" w:rsidP="006A5DFF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6A5DFF">
        <w:rPr>
          <w:rFonts w:ascii="Verdana" w:eastAsia="Times New Roman" w:hAnsi="Verdana" w:cs="Times New Roman"/>
          <w:lang w:eastAsia="fr-FR"/>
        </w:rPr>
        <w:t xml:space="preserve">Elle brille dans le ciel. De mer, elle a 5 branches. </w:t>
      </w:r>
      <w:r w:rsidRPr="006A5DFF">
        <w:rPr>
          <w:rFonts w:ascii="MS Mincho" w:eastAsia="MS Mincho" w:hAnsi="MS Mincho" w:cs="MS Mincho"/>
          <w:lang w:eastAsia="fr-FR"/>
        </w:rPr>
        <w:t>►</w:t>
      </w:r>
      <w:r>
        <w:rPr>
          <w:rFonts w:ascii="Verdana" w:eastAsia="Times New Roman" w:hAnsi="Verdana" w:cs="Times New Roman"/>
          <w:lang w:eastAsia="fr-FR"/>
        </w:rPr>
        <w:t>…………………………………..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6A5DFF" w:rsidRPr="00BD2EC7" w14:paraId="1993D0C4" w14:textId="77777777" w:rsidTr="0049616C">
        <w:trPr>
          <w:trHeight w:val="508"/>
        </w:trPr>
        <w:tc>
          <w:tcPr>
            <w:tcW w:w="4866" w:type="dxa"/>
            <w:gridSpan w:val="5"/>
          </w:tcPr>
          <w:p w14:paraId="26760B14" w14:textId="739C163F" w:rsidR="006A5DFF" w:rsidRPr="00BD2EC7" w:rsidRDefault="006A5DFF" w:rsidP="006A5DFF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904000" behindDoc="0" locked="0" layoutInCell="1" allowOverlap="1" wp14:anchorId="3808D541" wp14:editId="45E9F096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32" name="Image 1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Lexique</w:t>
            </w:r>
            <w:r w:rsidRPr="00BD2EC7">
              <w:rPr>
                <w:rFonts w:ascii="Mrs Chocolat" w:hAnsi="Mrs Chocolat"/>
              </w:rPr>
              <w:t xml:space="preserve">                          </w:t>
            </w:r>
            <w:r>
              <w:rPr>
                <w:rFonts w:ascii="Mrs Chocolat" w:hAnsi="Mrs Chocolat"/>
              </w:rPr>
              <w:t xml:space="preserve">           </w:t>
            </w:r>
            <w:r w:rsidR="00F20968">
              <w:rPr>
                <w:rFonts w:ascii="Mrs Chocolat" w:hAnsi="Mrs Chocolat"/>
              </w:rPr>
              <w:t>L</w:t>
            </w:r>
            <w:r>
              <w:rPr>
                <w:rFonts w:ascii="Mrs Chocolat" w:hAnsi="Mrs Chocolat"/>
              </w:rPr>
              <w:t>2</w:t>
            </w:r>
          </w:p>
        </w:tc>
      </w:tr>
      <w:tr w:rsidR="006A5DFF" w:rsidRPr="00BD2EC7" w14:paraId="76F1639D" w14:textId="77777777" w:rsidTr="0049616C">
        <w:tc>
          <w:tcPr>
            <w:tcW w:w="2856" w:type="dxa"/>
            <w:vMerge w:val="restart"/>
          </w:tcPr>
          <w:p w14:paraId="56BCA227" w14:textId="52D3C8A9" w:rsidR="006A5DFF" w:rsidRPr="006A5DFF" w:rsidRDefault="006A5DFF" w:rsidP="0049616C">
            <w:pPr>
              <w:rPr>
                <w:rFonts w:ascii="Cursive standard" w:hAnsi="Cursive standard"/>
                <w:sz w:val="22"/>
                <w:szCs w:val="22"/>
              </w:rPr>
            </w:pPr>
            <w:r w:rsidRPr="006A5DFF">
              <w:rPr>
                <w:rFonts w:ascii="Cursive standard" w:hAnsi="Cursive standard"/>
                <w:sz w:val="22"/>
                <w:szCs w:val="22"/>
              </w:rPr>
              <w:t>Acquérir la structure, le sens et l'orthographe des mots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1DA59FCA" w14:textId="77777777" w:rsidR="006A5DFF" w:rsidRPr="00BD2EC7" w:rsidRDefault="006A5DFF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75EFD841" w14:textId="77777777" w:rsidR="006A5DFF" w:rsidRPr="00BD2EC7" w:rsidRDefault="006A5DFF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0D482795" w14:textId="77777777" w:rsidR="006A5DFF" w:rsidRPr="00BD2EC7" w:rsidRDefault="006A5DFF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24233D3F" w14:textId="77777777" w:rsidR="006A5DFF" w:rsidRPr="00BD2EC7" w:rsidRDefault="006A5DFF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6A5DFF" w:rsidRPr="00BD2EC7" w14:paraId="7743EB92" w14:textId="77777777" w:rsidTr="0049616C">
        <w:tc>
          <w:tcPr>
            <w:tcW w:w="2856" w:type="dxa"/>
            <w:vMerge/>
          </w:tcPr>
          <w:p w14:paraId="2587740D" w14:textId="77777777" w:rsidR="006A5DFF" w:rsidRPr="00BD2EC7" w:rsidRDefault="006A5DFF" w:rsidP="0049616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587BCD7E" w14:textId="77777777" w:rsidR="006A5DFF" w:rsidRPr="00BD2EC7" w:rsidRDefault="006A5DFF" w:rsidP="0049616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20875283" w14:textId="77777777" w:rsidR="006A5DFF" w:rsidRPr="00BD2EC7" w:rsidRDefault="006A5DFF" w:rsidP="0049616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0275291C" w14:textId="77777777" w:rsidR="006A5DFF" w:rsidRPr="00BD2EC7" w:rsidRDefault="006A5DFF" w:rsidP="0049616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63B6CF84" w14:textId="77777777" w:rsidR="006A5DFF" w:rsidRPr="00BD2EC7" w:rsidRDefault="006A5DFF" w:rsidP="0049616C">
            <w:pPr>
              <w:rPr>
                <w:rFonts w:ascii="Verdana" w:hAnsi="Verdana"/>
              </w:rPr>
            </w:pPr>
          </w:p>
        </w:tc>
      </w:tr>
    </w:tbl>
    <w:p w14:paraId="03B1311C" w14:textId="77777777" w:rsidR="006A5DFF" w:rsidRPr="002F7813" w:rsidRDefault="006A5DFF" w:rsidP="006A5DFF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55EC044F" w14:textId="7FC510DC" w:rsidR="0049616C" w:rsidRPr="0049616C" w:rsidRDefault="0049616C" w:rsidP="0049616C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 xml:space="preserve">Entoure l'intrus dans chaque série de </w:t>
      </w:r>
      <w:r w:rsidRPr="0049616C">
        <w:rPr>
          <w:rFonts w:ascii="Verdana" w:eastAsia="Times New Roman" w:hAnsi="Verdana" w:cs="Times New Roman"/>
          <w:u w:val="single"/>
          <w:lang w:eastAsia="fr-FR"/>
        </w:rPr>
        <w:t>mots.</w:t>
      </w:r>
    </w:p>
    <w:p w14:paraId="5A6E2643" w14:textId="308A4605" w:rsidR="0049616C" w:rsidRPr="0049616C" w:rsidRDefault="0049616C" w:rsidP="0049616C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a)</w:t>
      </w:r>
      <w:r w:rsidRPr="0049616C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voir – voyant – regarder – vue – visible.</w:t>
      </w:r>
    </w:p>
    <w:p w14:paraId="4EBEB0D4" w14:textId="5D064C7E" w:rsidR="0049616C" w:rsidRPr="0049616C" w:rsidRDefault="0049616C" w:rsidP="0049616C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b)</w:t>
      </w:r>
      <w:r w:rsidRPr="0049616C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goûter – dégoûté – goût – </w:t>
      </w:r>
      <w:proofErr w:type="gramStart"/>
      <w:r w:rsidRPr="0049616C">
        <w:rPr>
          <w:rFonts w:ascii="Verdana" w:eastAsia="Times New Roman" w:hAnsi="Verdana" w:cs="Times New Roman"/>
          <w:sz w:val="22"/>
          <w:szCs w:val="22"/>
          <w:lang w:eastAsia="fr-FR"/>
        </w:rPr>
        <w:t>gouvernement .</w:t>
      </w:r>
      <w:proofErr w:type="gramEnd"/>
    </w:p>
    <w:p w14:paraId="0492A2B7" w14:textId="0ED15B57" w:rsidR="0049616C" w:rsidRPr="0049616C" w:rsidRDefault="0049616C" w:rsidP="0049616C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c)</w:t>
      </w:r>
      <w:r w:rsidRPr="0049616C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écrire - écriture - encre - écrivain.</w:t>
      </w:r>
    </w:p>
    <w:p w14:paraId="06F1080E" w14:textId="0FECBDDF" w:rsidR="0049616C" w:rsidRPr="0049616C" w:rsidRDefault="0049616C" w:rsidP="0049616C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 xml:space="preserve">Complète avec un </w:t>
      </w:r>
      <w:proofErr w:type="gramStart"/>
      <w:r>
        <w:rPr>
          <w:rFonts w:ascii="Verdana" w:eastAsia="Times New Roman" w:hAnsi="Verdana" w:cs="Times New Roman"/>
          <w:u w:val="single"/>
          <w:lang w:eastAsia="fr-FR"/>
        </w:rPr>
        <w:t>préfixe</w:t>
      </w:r>
      <w:r w:rsidRPr="0049616C">
        <w:rPr>
          <w:rFonts w:ascii="Verdana" w:eastAsia="Times New Roman" w:hAnsi="Verdana" w:cs="Times New Roman"/>
          <w:sz w:val="18"/>
          <w:szCs w:val="18"/>
          <w:u w:val="single"/>
          <w:lang w:eastAsia="fr-FR"/>
        </w:rPr>
        <w:t>(</w:t>
      </w:r>
      <w:proofErr w:type="gramEnd"/>
      <w:r w:rsidRPr="0049616C">
        <w:rPr>
          <w:rFonts w:ascii="Verdana" w:eastAsia="Times New Roman" w:hAnsi="Verdana" w:cs="Times New Roman"/>
          <w:sz w:val="18"/>
          <w:szCs w:val="18"/>
          <w:u w:val="single"/>
          <w:lang w:eastAsia="fr-FR"/>
        </w:rPr>
        <w:t xml:space="preserve">pré – dé – </w:t>
      </w:r>
      <w:proofErr w:type="spellStart"/>
      <w:r w:rsidRPr="0049616C">
        <w:rPr>
          <w:rFonts w:ascii="Verdana" w:eastAsia="Times New Roman" w:hAnsi="Verdana" w:cs="Times New Roman"/>
          <w:sz w:val="18"/>
          <w:szCs w:val="18"/>
          <w:u w:val="single"/>
          <w:lang w:eastAsia="fr-FR"/>
        </w:rPr>
        <w:t>imp</w:t>
      </w:r>
      <w:proofErr w:type="spellEnd"/>
      <w:r w:rsidRPr="0049616C">
        <w:rPr>
          <w:rFonts w:ascii="Verdana" w:eastAsia="Times New Roman" w:hAnsi="Verdana" w:cs="Times New Roman"/>
          <w:sz w:val="18"/>
          <w:szCs w:val="18"/>
          <w:u w:val="single"/>
          <w:lang w:eastAsia="fr-FR"/>
        </w:rPr>
        <w:t xml:space="preserve"> – in/</w:t>
      </w:r>
      <w:proofErr w:type="spellStart"/>
      <w:r w:rsidRPr="0049616C">
        <w:rPr>
          <w:rFonts w:ascii="Verdana" w:eastAsia="Times New Roman" w:hAnsi="Verdana" w:cs="Times New Roman"/>
          <w:sz w:val="18"/>
          <w:szCs w:val="18"/>
          <w:u w:val="single"/>
          <w:lang w:eastAsia="fr-FR"/>
        </w:rPr>
        <w:t>im</w:t>
      </w:r>
      <w:proofErr w:type="spellEnd"/>
      <w:r w:rsidRPr="0049616C">
        <w:rPr>
          <w:rFonts w:ascii="Verdana" w:eastAsia="Times New Roman" w:hAnsi="Verdana" w:cs="Times New Roman"/>
          <w:sz w:val="18"/>
          <w:szCs w:val="18"/>
          <w:u w:val="single"/>
          <w:lang w:eastAsia="fr-FR"/>
        </w:rPr>
        <w:t xml:space="preserve"> – mal – il - </w:t>
      </w:r>
      <w:proofErr w:type="spellStart"/>
      <w:r w:rsidRPr="0049616C">
        <w:rPr>
          <w:rFonts w:ascii="Verdana" w:eastAsia="Times New Roman" w:hAnsi="Verdana" w:cs="Times New Roman"/>
          <w:sz w:val="18"/>
          <w:szCs w:val="18"/>
          <w:u w:val="single"/>
          <w:lang w:eastAsia="fr-FR"/>
        </w:rPr>
        <w:t>ir</w:t>
      </w:r>
      <w:proofErr w:type="spellEnd"/>
      <w:r w:rsidRPr="0049616C">
        <w:rPr>
          <w:rFonts w:ascii="Verdana" w:eastAsia="Times New Roman" w:hAnsi="Verdana" w:cs="Times New Roman"/>
          <w:sz w:val="18"/>
          <w:szCs w:val="18"/>
          <w:u w:val="single"/>
          <w:lang w:eastAsia="fr-FR"/>
        </w:rPr>
        <w:t>)</w:t>
      </w:r>
      <w:r>
        <w:rPr>
          <w:rFonts w:ascii="Verdana" w:eastAsia="Times New Roman" w:hAnsi="Verdana" w:cs="Times New Roman"/>
          <w:u w:val="single"/>
          <w:lang w:eastAsia="fr-FR"/>
        </w:rPr>
        <w:t xml:space="preserve"> </w:t>
      </w:r>
      <w:r w:rsidRPr="0049616C">
        <w:rPr>
          <w:rFonts w:ascii="Verdana" w:eastAsia="Times New Roman" w:hAnsi="Verdana" w:cs="Times New Roman"/>
          <w:u w:val="single"/>
          <w:lang w:eastAsia="fr-FR"/>
        </w:rPr>
        <w:t>pour écrire un mot de la même famille</w:t>
      </w:r>
      <w:r>
        <w:rPr>
          <w:rFonts w:ascii="Verdana" w:eastAsia="Times New Roman" w:hAnsi="Verdana" w:cs="Times New Roman"/>
          <w:u w:val="single"/>
          <w:lang w:eastAsia="fr-FR"/>
        </w:rPr>
        <w:t>.</w:t>
      </w:r>
      <w:r w:rsidRPr="0049616C">
        <w:rPr>
          <w:rFonts w:ascii="Verdana" w:eastAsia="Times New Roman" w:hAnsi="Verdana" w:cs="Times New Roman"/>
          <w:u w:val="single"/>
          <w:lang w:eastAsia="fr-FR"/>
        </w:rPr>
        <w:t xml:space="preserve"> </w:t>
      </w:r>
    </w:p>
    <w:p w14:paraId="02998E01" w14:textId="1A8B2002" w:rsidR="006A5DFF" w:rsidRDefault="0049616C" w:rsidP="0049616C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 w:rsidRPr="0049616C">
        <w:rPr>
          <w:rFonts w:ascii="Verdana" w:eastAsia="Times New Roman" w:hAnsi="Verdana" w:cs="Times New Roman"/>
          <w:lang w:eastAsia="fr-FR"/>
        </w:rPr>
        <w:t>habile</w:t>
      </w:r>
      <w:r>
        <w:rPr>
          <w:rFonts w:ascii="Verdana" w:eastAsia="Times New Roman" w:hAnsi="Verdana" w:cs="Times New Roman"/>
          <w:lang w:eastAsia="fr-FR"/>
        </w:rPr>
        <w:t xml:space="preserve"> / ………….</w:t>
      </w:r>
      <w:r w:rsidRPr="0049616C">
        <w:rPr>
          <w:rFonts w:ascii="Verdana" w:eastAsia="Times New Roman" w:hAnsi="Verdana" w:cs="Times New Roman"/>
          <w:lang w:eastAsia="fr-FR"/>
        </w:rPr>
        <w:t>mettre</w:t>
      </w:r>
      <w:r>
        <w:rPr>
          <w:rFonts w:ascii="Verdana" w:eastAsia="Times New Roman" w:hAnsi="Verdana" w:cs="Times New Roman"/>
          <w:lang w:eastAsia="fr-FR"/>
        </w:rPr>
        <w:t xml:space="preserve"> / …………</w:t>
      </w:r>
      <w:r w:rsidRPr="0049616C">
        <w:rPr>
          <w:rFonts w:ascii="Verdana" w:eastAsia="Times New Roman" w:hAnsi="Verdana" w:cs="Times New Roman"/>
          <w:lang w:eastAsia="fr-FR"/>
        </w:rPr>
        <w:t>poser</w:t>
      </w:r>
      <w:r>
        <w:rPr>
          <w:rFonts w:ascii="Verdana" w:eastAsia="Times New Roman" w:hAnsi="Verdana" w:cs="Times New Roman"/>
          <w:lang w:eastAsia="fr-FR"/>
        </w:rPr>
        <w:t xml:space="preserve"> /………..</w:t>
      </w:r>
      <w:r w:rsidRPr="0049616C">
        <w:rPr>
          <w:rFonts w:ascii="Verdana" w:eastAsia="Times New Roman" w:hAnsi="Verdana" w:cs="Times New Roman"/>
          <w:lang w:eastAsia="fr-FR"/>
        </w:rPr>
        <w:t>histoire</w:t>
      </w:r>
      <w:r>
        <w:rPr>
          <w:rFonts w:ascii="Verdana" w:eastAsia="Times New Roman" w:hAnsi="Verdana" w:cs="Times New Roman"/>
          <w:lang w:eastAsia="fr-FR"/>
        </w:rPr>
        <w:t xml:space="preserve"> / ………….</w:t>
      </w:r>
      <w:r w:rsidRPr="0049616C">
        <w:rPr>
          <w:rFonts w:ascii="Verdana" w:eastAsia="Times New Roman" w:hAnsi="Verdana" w:cs="Times New Roman"/>
          <w:lang w:eastAsia="fr-FR"/>
        </w:rPr>
        <w:t>nom</w:t>
      </w:r>
      <w:r>
        <w:rPr>
          <w:rFonts w:ascii="Verdana" w:eastAsia="Times New Roman" w:hAnsi="Verdana" w:cs="Times New Roman"/>
          <w:lang w:eastAsia="fr-FR"/>
        </w:rPr>
        <w:t xml:space="preserve"> / …………</w:t>
      </w:r>
      <w:r w:rsidRPr="0049616C">
        <w:rPr>
          <w:rFonts w:ascii="Verdana" w:eastAsia="Times New Roman" w:hAnsi="Verdana" w:cs="Times New Roman"/>
          <w:lang w:eastAsia="fr-FR"/>
        </w:rPr>
        <w:t>heureux</w:t>
      </w:r>
      <w:r>
        <w:rPr>
          <w:rFonts w:ascii="Verdana" w:eastAsia="Times New Roman" w:hAnsi="Verdana" w:cs="Times New Roman"/>
          <w:lang w:eastAsia="fr-FR"/>
        </w:rPr>
        <w:t xml:space="preserve"> /</w:t>
      </w:r>
      <w:r w:rsidRPr="0049616C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………</w:t>
      </w:r>
      <w:r w:rsidRPr="0049616C">
        <w:rPr>
          <w:rFonts w:ascii="Verdana" w:eastAsia="Times New Roman" w:hAnsi="Verdana" w:cs="Times New Roman"/>
          <w:lang w:eastAsia="fr-FR"/>
        </w:rPr>
        <w:t>ranger</w:t>
      </w:r>
      <w:r>
        <w:rPr>
          <w:rFonts w:ascii="Verdana" w:eastAsia="Times New Roman" w:hAnsi="Verdana" w:cs="Times New Roman"/>
          <w:lang w:eastAsia="fr-FR"/>
        </w:rPr>
        <w:t xml:space="preserve"> / …………</w:t>
      </w:r>
      <w:r w:rsidRPr="0049616C">
        <w:rPr>
          <w:rFonts w:ascii="Verdana" w:eastAsia="Times New Roman" w:hAnsi="Verdana" w:cs="Times New Roman"/>
          <w:lang w:eastAsia="fr-FR"/>
        </w:rPr>
        <w:t>patient</w:t>
      </w:r>
      <w:r>
        <w:rPr>
          <w:rFonts w:ascii="Verdana" w:eastAsia="Times New Roman" w:hAnsi="Verdana" w:cs="Times New Roman"/>
          <w:lang w:eastAsia="fr-FR"/>
        </w:rPr>
        <w:t> / ………..</w:t>
      </w:r>
      <w:r w:rsidRPr="0049616C">
        <w:rPr>
          <w:rFonts w:ascii="Verdana" w:eastAsia="Times New Roman" w:hAnsi="Verdana" w:cs="Times New Roman"/>
          <w:lang w:eastAsia="fr-FR"/>
        </w:rPr>
        <w:t>sensible</w:t>
      </w:r>
      <w:r>
        <w:rPr>
          <w:rFonts w:ascii="Verdana" w:eastAsia="Times New Roman" w:hAnsi="Verdana" w:cs="Times New Roman"/>
          <w:lang w:eastAsia="fr-FR"/>
        </w:rPr>
        <w:t xml:space="preserve"> / ………</w:t>
      </w:r>
      <w:r w:rsidRPr="0049616C">
        <w:rPr>
          <w:rFonts w:ascii="Verdana" w:eastAsia="Times New Roman" w:hAnsi="Verdana" w:cs="Times New Roman"/>
          <w:lang w:eastAsia="fr-FR"/>
        </w:rPr>
        <w:t>lisible</w:t>
      </w:r>
      <w:r>
        <w:rPr>
          <w:rFonts w:ascii="Verdana" w:eastAsia="Times New Roman" w:hAnsi="Verdana" w:cs="Times New Roman"/>
          <w:lang w:eastAsia="fr-FR"/>
        </w:rPr>
        <w:t xml:space="preserve"> / ……..</w:t>
      </w:r>
      <w:r w:rsidRPr="0049616C">
        <w:rPr>
          <w:rFonts w:ascii="Verdana" w:eastAsia="Times New Roman" w:hAnsi="Verdana" w:cs="Times New Roman"/>
          <w:lang w:eastAsia="fr-FR"/>
        </w:rPr>
        <w:t>réel</w:t>
      </w:r>
    </w:p>
    <w:p w14:paraId="53215873" w14:textId="77777777" w:rsidR="0049616C" w:rsidRDefault="0049616C" w:rsidP="0049616C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49616C" w:rsidRPr="00BD2EC7" w14:paraId="1161E960" w14:textId="77777777" w:rsidTr="0049616C">
        <w:trPr>
          <w:trHeight w:val="508"/>
        </w:trPr>
        <w:tc>
          <w:tcPr>
            <w:tcW w:w="4866" w:type="dxa"/>
            <w:gridSpan w:val="5"/>
          </w:tcPr>
          <w:p w14:paraId="71958D7D" w14:textId="675719B4" w:rsidR="0049616C" w:rsidRPr="00BD2EC7" w:rsidRDefault="0049616C" w:rsidP="0049616C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906048" behindDoc="0" locked="0" layoutInCell="1" allowOverlap="1" wp14:anchorId="41E50A8E" wp14:editId="0AD2C6CD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33" name="Image 1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Lexique</w:t>
            </w:r>
            <w:r w:rsidRPr="00BD2EC7">
              <w:rPr>
                <w:rFonts w:ascii="Mrs Chocolat" w:hAnsi="Mrs Chocolat"/>
              </w:rPr>
              <w:t xml:space="preserve">                          </w:t>
            </w:r>
            <w:r>
              <w:rPr>
                <w:rFonts w:ascii="Mrs Chocolat" w:hAnsi="Mrs Chocolat"/>
              </w:rPr>
              <w:t xml:space="preserve">           </w:t>
            </w:r>
            <w:r w:rsidR="00F20968">
              <w:rPr>
                <w:rFonts w:ascii="Mrs Chocolat" w:hAnsi="Mrs Chocolat"/>
              </w:rPr>
              <w:t>L</w:t>
            </w:r>
            <w:r>
              <w:rPr>
                <w:rFonts w:ascii="Mrs Chocolat" w:hAnsi="Mrs Chocolat"/>
              </w:rPr>
              <w:t>2</w:t>
            </w:r>
          </w:p>
        </w:tc>
      </w:tr>
      <w:tr w:rsidR="0049616C" w:rsidRPr="00BD2EC7" w14:paraId="50F22764" w14:textId="77777777" w:rsidTr="0049616C">
        <w:tc>
          <w:tcPr>
            <w:tcW w:w="2856" w:type="dxa"/>
            <w:vMerge w:val="restart"/>
          </w:tcPr>
          <w:p w14:paraId="7442D02E" w14:textId="77777777" w:rsidR="0049616C" w:rsidRPr="006A5DFF" w:rsidRDefault="0049616C" w:rsidP="0049616C">
            <w:pPr>
              <w:rPr>
                <w:rFonts w:ascii="Cursive standard" w:hAnsi="Cursive standard"/>
                <w:sz w:val="22"/>
                <w:szCs w:val="22"/>
              </w:rPr>
            </w:pPr>
            <w:r w:rsidRPr="006A5DFF">
              <w:rPr>
                <w:rFonts w:ascii="Cursive standard" w:hAnsi="Cursive standard"/>
                <w:sz w:val="22"/>
                <w:szCs w:val="22"/>
              </w:rPr>
              <w:t>Acquérir la structure, le sens et l'orthographe des mots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4239596A" w14:textId="77777777" w:rsidR="0049616C" w:rsidRPr="00BD2EC7" w:rsidRDefault="0049616C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2D281625" w14:textId="77777777" w:rsidR="0049616C" w:rsidRPr="00BD2EC7" w:rsidRDefault="0049616C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75E64CB9" w14:textId="77777777" w:rsidR="0049616C" w:rsidRPr="00BD2EC7" w:rsidRDefault="0049616C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1F1A59C2" w14:textId="77777777" w:rsidR="0049616C" w:rsidRPr="00BD2EC7" w:rsidRDefault="0049616C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49616C" w:rsidRPr="00BD2EC7" w14:paraId="0CE2D3EB" w14:textId="77777777" w:rsidTr="0049616C">
        <w:tc>
          <w:tcPr>
            <w:tcW w:w="2856" w:type="dxa"/>
            <w:vMerge/>
          </w:tcPr>
          <w:p w14:paraId="74DDFED7" w14:textId="77777777" w:rsidR="0049616C" w:rsidRPr="00BD2EC7" w:rsidRDefault="0049616C" w:rsidP="0049616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0386844E" w14:textId="77777777" w:rsidR="0049616C" w:rsidRPr="00BD2EC7" w:rsidRDefault="0049616C" w:rsidP="0049616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5A8E6419" w14:textId="77777777" w:rsidR="0049616C" w:rsidRPr="00BD2EC7" w:rsidRDefault="0049616C" w:rsidP="0049616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23A30307" w14:textId="77777777" w:rsidR="0049616C" w:rsidRPr="00BD2EC7" w:rsidRDefault="0049616C" w:rsidP="0049616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3FB7E541" w14:textId="77777777" w:rsidR="0049616C" w:rsidRPr="00BD2EC7" w:rsidRDefault="0049616C" w:rsidP="0049616C">
            <w:pPr>
              <w:rPr>
                <w:rFonts w:ascii="Verdana" w:hAnsi="Verdana"/>
              </w:rPr>
            </w:pPr>
          </w:p>
        </w:tc>
      </w:tr>
    </w:tbl>
    <w:p w14:paraId="74E8A806" w14:textId="77777777" w:rsidR="0049616C" w:rsidRPr="002F7813" w:rsidRDefault="0049616C" w:rsidP="0049616C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1C82DD3A" w14:textId="77777777" w:rsidR="0049616C" w:rsidRPr="0049616C" w:rsidRDefault="0049616C" w:rsidP="0049616C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 xml:space="preserve">Entoure l'intrus dans chaque série de </w:t>
      </w:r>
      <w:r w:rsidRPr="0049616C">
        <w:rPr>
          <w:rFonts w:ascii="Verdana" w:eastAsia="Times New Roman" w:hAnsi="Verdana" w:cs="Times New Roman"/>
          <w:u w:val="single"/>
          <w:lang w:eastAsia="fr-FR"/>
        </w:rPr>
        <w:t>mots.</w:t>
      </w:r>
    </w:p>
    <w:p w14:paraId="636DB509" w14:textId="77777777" w:rsidR="0049616C" w:rsidRPr="0049616C" w:rsidRDefault="0049616C" w:rsidP="0049616C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a)</w:t>
      </w:r>
      <w:r w:rsidRPr="0049616C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voir – voyant – regarder – vue – visible.</w:t>
      </w:r>
    </w:p>
    <w:p w14:paraId="02C7189A" w14:textId="77777777" w:rsidR="0049616C" w:rsidRPr="0049616C" w:rsidRDefault="0049616C" w:rsidP="0049616C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b)</w:t>
      </w:r>
      <w:r w:rsidRPr="0049616C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goûter – dégoûté – goût – </w:t>
      </w:r>
      <w:proofErr w:type="gramStart"/>
      <w:r w:rsidRPr="0049616C">
        <w:rPr>
          <w:rFonts w:ascii="Verdana" w:eastAsia="Times New Roman" w:hAnsi="Verdana" w:cs="Times New Roman"/>
          <w:sz w:val="22"/>
          <w:szCs w:val="22"/>
          <w:lang w:eastAsia="fr-FR"/>
        </w:rPr>
        <w:t>gouvernement .</w:t>
      </w:r>
      <w:proofErr w:type="gramEnd"/>
    </w:p>
    <w:p w14:paraId="2B0788DD" w14:textId="77777777" w:rsidR="0049616C" w:rsidRPr="0049616C" w:rsidRDefault="0049616C" w:rsidP="0049616C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c)</w:t>
      </w:r>
      <w:r w:rsidRPr="0049616C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écrire - écriture - encre - écrivain.</w:t>
      </w:r>
    </w:p>
    <w:p w14:paraId="5B1A539D" w14:textId="77777777" w:rsidR="0049616C" w:rsidRPr="0049616C" w:rsidRDefault="0049616C" w:rsidP="0049616C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 xml:space="preserve">Complète avec un </w:t>
      </w:r>
      <w:proofErr w:type="gramStart"/>
      <w:r>
        <w:rPr>
          <w:rFonts w:ascii="Verdana" w:eastAsia="Times New Roman" w:hAnsi="Verdana" w:cs="Times New Roman"/>
          <w:u w:val="single"/>
          <w:lang w:eastAsia="fr-FR"/>
        </w:rPr>
        <w:t>préfixe</w:t>
      </w:r>
      <w:r w:rsidRPr="0049616C">
        <w:rPr>
          <w:rFonts w:ascii="Verdana" w:eastAsia="Times New Roman" w:hAnsi="Verdana" w:cs="Times New Roman"/>
          <w:sz w:val="18"/>
          <w:szCs w:val="18"/>
          <w:u w:val="single"/>
          <w:lang w:eastAsia="fr-FR"/>
        </w:rPr>
        <w:t>(</w:t>
      </w:r>
      <w:proofErr w:type="gramEnd"/>
      <w:r w:rsidRPr="0049616C">
        <w:rPr>
          <w:rFonts w:ascii="Verdana" w:eastAsia="Times New Roman" w:hAnsi="Verdana" w:cs="Times New Roman"/>
          <w:sz w:val="18"/>
          <w:szCs w:val="18"/>
          <w:u w:val="single"/>
          <w:lang w:eastAsia="fr-FR"/>
        </w:rPr>
        <w:t xml:space="preserve">pré – dé – </w:t>
      </w:r>
      <w:proofErr w:type="spellStart"/>
      <w:r w:rsidRPr="0049616C">
        <w:rPr>
          <w:rFonts w:ascii="Verdana" w:eastAsia="Times New Roman" w:hAnsi="Verdana" w:cs="Times New Roman"/>
          <w:sz w:val="18"/>
          <w:szCs w:val="18"/>
          <w:u w:val="single"/>
          <w:lang w:eastAsia="fr-FR"/>
        </w:rPr>
        <w:t>imp</w:t>
      </w:r>
      <w:proofErr w:type="spellEnd"/>
      <w:r w:rsidRPr="0049616C">
        <w:rPr>
          <w:rFonts w:ascii="Verdana" w:eastAsia="Times New Roman" w:hAnsi="Verdana" w:cs="Times New Roman"/>
          <w:sz w:val="18"/>
          <w:szCs w:val="18"/>
          <w:u w:val="single"/>
          <w:lang w:eastAsia="fr-FR"/>
        </w:rPr>
        <w:t xml:space="preserve"> – in/</w:t>
      </w:r>
      <w:proofErr w:type="spellStart"/>
      <w:r w:rsidRPr="0049616C">
        <w:rPr>
          <w:rFonts w:ascii="Verdana" w:eastAsia="Times New Roman" w:hAnsi="Verdana" w:cs="Times New Roman"/>
          <w:sz w:val="18"/>
          <w:szCs w:val="18"/>
          <w:u w:val="single"/>
          <w:lang w:eastAsia="fr-FR"/>
        </w:rPr>
        <w:t>im</w:t>
      </w:r>
      <w:proofErr w:type="spellEnd"/>
      <w:r w:rsidRPr="0049616C">
        <w:rPr>
          <w:rFonts w:ascii="Verdana" w:eastAsia="Times New Roman" w:hAnsi="Verdana" w:cs="Times New Roman"/>
          <w:sz w:val="18"/>
          <w:szCs w:val="18"/>
          <w:u w:val="single"/>
          <w:lang w:eastAsia="fr-FR"/>
        </w:rPr>
        <w:t xml:space="preserve"> – mal – il - </w:t>
      </w:r>
      <w:proofErr w:type="spellStart"/>
      <w:r w:rsidRPr="0049616C">
        <w:rPr>
          <w:rFonts w:ascii="Verdana" w:eastAsia="Times New Roman" w:hAnsi="Verdana" w:cs="Times New Roman"/>
          <w:sz w:val="18"/>
          <w:szCs w:val="18"/>
          <w:u w:val="single"/>
          <w:lang w:eastAsia="fr-FR"/>
        </w:rPr>
        <w:t>ir</w:t>
      </w:r>
      <w:proofErr w:type="spellEnd"/>
      <w:r w:rsidRPr="0049616C">
        <w:rPr>
          <w:rFonts w:ascii="Verdana" w:eastAsia="Times New Roman" w:hAnsi="Verdana" w:cs="Times New Roman"/>
          <w:sz w:val="18"/>
          <w:szCs w:val="18"/>
          <w:u w:val="single"/>
          <w:lang w:eastAsia="fr-FR"/>
        </w:rPr>
        <w:t>)</w:t>
      </w:r>
      <w:r>
        <w:rPr>
          <w:rFonts w:ascii="Verdana" w:eastAsia="Times New Roman" w:hAnsi="Verdana" w:cs="Times New Roman"/>
          <w:u w:val="single"/>
          <w:lang w:eastAsia="fr-FR"/>
        </w:rPr>
        <w:t xml:space="preserve"> </w:t>
      </w:r>
      <w:r w:rsidRPr="0049616C">
        <w:rPr>
          <w:rFonts w:ascii="Verdana" w:eastAsia="Times New Roman" w:hAnsi="Verdana" w:cs="Times New Roman"/>
          <w:u w:val="single"/>
          <w:lang w:eastAsia="fr-FR"/>
        </w:rPr>
        <w:t>pour écrire un mot de la même famille</w:t>
      </w:r>
      <w:r>
        <w:rPr>
          <w:rFonts w:ascii="Verdana" w:eastAsia="Times New Roman" w:hAnsi="Verdana" w:cs="Times New Roman"/>
          <w:u w:val="single"/>
          <w:lang w:eastAsia="fr-FR"/>
        </w:rPr>
        <w:t>.</w:t>
      </w:r>
      <w:r w:rsidRPr="0049616C">
        <w:rPr>
          <w:rFonts w:ascii="Verdana" w:eastAsia="Times New Roman" w:hAnsi="Verdana" w:cs="Times New Roman"/>
          <w:u w:val="single"/>
          <w:lang w:eastAsia="fr-FR"/>
        </w:rPr>
        <w:t xml:space="preserve"> </w:t>
      </w:r>
    </w:p>
    <w:p w14:paraId="1C0689E6" w14:textId="77777777" w:rsidR="0049616C" w:rsidRDefault="0049616C" w:rsidP="0049616C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 w:rsidRPr="0049616C">
        <w:rPr>
          <w:rFonts w:ascii="Verdana" w:eastAsia="Times New Roman" w:hAnsi="Verdana" w:cs="Times New Roman"/>
          <w:lang w:eastAsia="fr-FR"/>
        </w:rPr>
        <w:t>habile</w:t>
      </w:r>
      <w:r>
        <w:rPr>
          <w:rFonts w:ascii="Verdana" w:eastAsia="Times New Roman" w:hAnsi="Verdana" w:cs="Times New Roman"/>
          <w:lang w:eastAsia="fr-FR"/>
        </w:rPr>
        <w:t xml:space="preserve"> / ………….</w:t>
      </w:r>
      <w:r w:rsidRPr="0049616C">
        <w:rPr>
          <w:rFonts w:ascii="Verdana" w:eastAsia="Times New Roman" w:hAnsi="Verdana" w:cs="Times New Roman"/>
          <w:lang w:eastAsia="fr-FR"/>
        </w:rPr>
        <w:t>mettre</w:t>
      </w:r>
      <w:r>
        <w:rPr>
          <w:rFonts w:ascii="Verdana" w:eastAsia="Times New Roman" w:hAnsi="Verdana" w:cs="Times New Roman"/>
          <w:lang w:eastAsia="fr-FR"/>
        </w:rPr>
        <w:t xml:space="preserve"> / …………</w:t>
      </w:r>
      <w:r w:rsidRPr="0049616C">
        <w:rPr>
          <w:rFonts w:ascii="Verdana" w:eastAsia="Times New Roman" w:hAnsi="Verdana" w:cs="Times New Roman"/>
          <w:lang w:eastAsia="fr-FR"/>
        </w:rPr>
        <w:t>poser</w:t>
      </w:r>
      <w:r>
        <w:rPr>
          <w:rFonts w:ascii="Verdana" w:eastAsia="Times New Roman" w:hAnsi="Verdana" w:cs="Times New Roman"/>
          <w:lang w:eastAsia="fr-FR"/>
        </w:rPr>
        <w:t xml:space="preserve"> /………..</w:t>
      </w:r>
      <w:r w:rsidRPr="0049616C">
        <w:rPr>
          <w:rFonts w:ascii="Verdana" w:eastAsia="Times New Roman" w:hAnsi="Verdana" w:cs="Times New Roman"/>
          <w:lang w:eastAsia="fr-FR"/>
        </w:rPr>
        <w:t>histoire</w:t>
      </w:r>
      <w:r>
        <w:rPr>
          <w:rFonts w:ascii="Verdana" w:eastAsia="Times New Roman" w:hAnsi="Verdana" w:cs="Times New Roman"/>
          <w:lang w:eastAsia="fr-FR"/>
        </w:rPr>
        <w:t xml:space="preserve"> / ………….</w:t>
      </w:r>
      <w:r w:rsidRPr="0049616C">
        <w:rPr>
          <w:rFonts w:ascii="Verdana" w:eastAsia="Times New Roman" w:hAnsi="Verdana" w:cs="Times New Roman"/>
          <w:lang w:eastAsia="fr-FR"/>
        </w:rPr>
        <w:t>nom</w:t>
      </w:r>
      <w:r>
        <w:rPr>
          <w:rFonts w:ascii="Verdana" w:eastAsia="Times New Roman" w:hAnsi="Verdana" w:cs="Times New Roman"/>
          <w:lang w:eastAsia="fr-FR"/>
        </w:rPr>
        <w:t xml:space="preserve"> / …………</w:t>
      </w:r>
      <w:r w:rsidRPr="0049616C">
        <w:rPr>
          <w:rFonts w:ascii="Verdana" w:eastAsia="Times New Roman" w:hAnsi="Verdana" w:cs="Times New Roman"/>
          <w:lang w:eastAsia="fr-FR"/>
        </w:rPr>
        <w:t>heureux</w:t>
      </w:r>
      <w:r>
        <w:rPr>
          <w:rFonts w:ascii="Verdana" w:eastAsia="Times New Roman" w:hAnsi="Verdana" w:cs="Times New Roman"/>
          <w:lang w:eastAsia="fr-FR"/>
        </w:rPr>
        <w:t xml:space="preserve"> /</w:t>
      </w:r>
      <w:r w:rsidRPr="0049616C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………</w:t>
      </w:r>
      <w:r w:rsidRPr="0049616C">
        <w:rPr>
          <w:rFonts w:ascii="Verdana" w:eastAsia="Times New Roman" w:hAnsi="Verdana" w:cs="Times New Roman"/>
          <w:lang w:eastAsia="fr-FR"/>
        </w:rPr>
        <w:t>ranger</w:t>
      </w:r>
      <w:r>
        <w:rPr>
          <w:rFonts w:ascii="Verdana" w:eastAsia="Times New Roman" w:hAnsi="Verdana" w:cs="Times New Roman"/>
          <w:lang w:eastAsia="fr-FR"/>
        </w:rPr>
        <w:t xml:space="preserve"> / …………</w:t>
      </w:r>
      <w:r w:rsidRPr="0049616C">
        <w:rPr>
          <w:rFonts w:ascii="Verdana" w:eastAsia="Times New Roman" w:hAnsi="Verdana" w:cs="Times New Roman"/>
          <w:lang w:eastAsia="fr-FR"/>
        </w:rPr>
        <w:t>patient</w:t>
      </w:r>
      <w:r>
        <w:rPr>
          <w:rFonts w:ascii="Verdana" w:eastAsia="Times New Roman" w:hAnsi="Verdana" w:cs="Times New Roman"/>
          <w:lang w:eastAsia="fr-FR"/>
        </w:rPr>
        <w:t> / ………..</w:t>
      </w:r>
      <w:r w:rsidRPr="0049616C">
        <w:rPr>
          <w:rFonts w:ascii="Verdana" w:eastAsia="Times New Roman" w:hAnsi="Verdana" w:cs="Times New Roman"/>
          <w:lang w:eastAsia="fr-FR"/>
        </w:rPr>
        <w:t>sensible</w:t>
      </w:r>
      <w:r>
        <w:rPr>
          <w:rFonts w:ascii="Verdana" w:eastAsia="Times New Roman" w:hAnsi="Verdana" w:cs="Times New Roman"/>
          <w:lang w:eastAsia="fr-FR"/>
        </w:rPr>
        <w:t xml:space="preserve"> / ………</w:t>
      </w:r>
      <w:r w:rsidRPr="0049616C">
        <w:rPr>
          <w:rFonts w:ascii="Verdana" w:eastAsia="Times New Roman" w:hAnsi="Verdana" w:cs="Times New Roman"/>
          <w:lang w:eastAsia="fr-FR"/>
        </w:rPr>
        <w:t>lisible</w:t>
      </w:r>
      <w:r>
        <w:rPr>
          <w:rFonts w:ascii="Verdana" w:eastAsia="Times New Roman" w:hAnsi="Verdana" w:cs="Times New Roman"/>
          <w:lang w:eastAsia="fr-FR"/>
        </w:rPr>
        <w:t xml:space="preserve"> / ……..</w:t>
      </w:r>
      <w:r w:rsidRPr="0049616C">
        <w:rPr>
          <w:rFonts w:ascii="Verdana" w:eastAsia="Times New Roman" w:hAnsi="Verdana" w:cs="Times New Roman"/>
          <w:lang w:eastAsia="fr-FR"/>
        </w:rPr>
        <w:t>réel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49616C" w:rsidRPr="00BD2EC7" w14:paraId="496C914A" w14:textId="77777777" w:rsidTr="0049616C">
        <w:trPr>
          <w:trHeight w:val="508"/>
        </w:trPr>
        <w:tc>
          <w:tcPr>
            <w:tcW w:w="4866" w:type="dxa"/>
            <w:gridSpan w:val="5"/>
          </w:tcPr>
          <w:p w14:paraId="78394DDA" w14:textId="32473CFF" w:rsidR="0049616C" w:rsidRPr="00BD2EC7" w:rsidRDefault="0049616C" w:rsidP="0049616C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908096" behindDoc="0" locked="0" layoutInCell="1" allowOverlap="1" wp14:anchorId="57A02BD0" wp14:editId="36BDBB7B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34" name="Image 1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Lexique</w:t>
            </w:r>
            <w:r w:rsidRPr="00BD2EC7">
              <w:rPr>
                <w:rFonts w:ascii="Mrs Chocolat" w:hAnsi="Mrs Chocolat"/>
              </w:rPr>
              <w:t xml:space="preserve">                          </w:t>
            </w:r>
            <w:r>
              <w:rPr>
                <w:rFonts w:ascii="Mrs Chocolat" w:hAnsi="Mrs Chocolat"/>
              </w:rPr>
              <w:t xml:space="preserve">           </w:t>
            </w:r>
            <w:r w:rsidR="00F20968">
              <w:rPr>
                <w:rFonts w:ascii="Mrs Chocolat" w:hAnsi="Mrs Chocolat"/>
              </w:rPr>
              <w:t>L</w:t>
            </w:r>
            <w:r>
              <w:rPr>
                <w:rFonts w:ascii="Mrs Chocolat" w:hAnsi="Mrs Chocolat"/>
              </w:rPr>
              <w:t>2</w:t>
            </w:r>
          </w:p>
        </w:tc>
      </w:tr>
      <w:tr w:rsidR="0049616C" w:rsidRPr="00BD2EC7" w14:paraId="229AF8B6" w14:textId="77777777" w:rsidTr="0049616C">
        <w:tc>
          <w:tcPr>
            <w:tcW w:w="2856" w:type="dxa"/>
            <w:vMerge w:val="restart"/>
          </w:tcPr>
          <w:p w14:paraId="650EAFB4" w14:textId="77777777" w:rsidR="0049616C" w:rsidRPr="006A5DFF" w:rsidRDefault="0049616C" w:rsidP="0049616C">
            <w:pPr>
              <w:rPr>
                <w:rFonts w:ascii="Cursive standard" w:hAnsi="Cursive standard"/>
                <w:sz w:val="22"/>
                <w:szCs w:val="22"/>
              </w:rPr>
            </w:pPr>
            <w:r w:rsidRPr="006A5DFF">
              <w:rPr>
                <w:rFonts w:ascii="Cursive standard" w:hAnsi="Cursive standard"/>
                <w:sz w:val="22"/>
                <w:szCs w:val="22"/>
              </w:rPr>
              <w:t>Acquérir la structure, le sens et l'orthographe des mots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7F7774D6" w14:textId="77777777" w:rsidR="0049616C" w:rsidRPr="00BD2EC7" w:rsidRDefault="0049616C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24CA3DE4" w14:textId="77777777" w:rsidR="0049616C" w:rsidRPr="00BD2EC7" w:rsidRDefault="0049616C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7DB508F3" w14:textId="77777777" w:rsidR="0049616C" w:rsidRPr="00BD2EC7" w:rsidRDefault="0049616C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25254A2A" w14:textId="77777777" w:rsidR="0049616C" w:rsidRPr="00BD2EC7" w:rsidRDefault="0049616C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49616C" w:rsidRPr="00BD2EC7" w14:paraId="4F27EC08" w14:textId="77777777" w:rsidTr="0049616C">
        <w:tc>
          <w:tcPr>
            <w:tcW w:w="2856" w:type="dxa"/>
            <w:vMerge/>
          </w:tcPr>
          <w:p w14:paraId="2E443496" w14:textId="77777777" w:rsidR="0049616C" w:rsidRPr="00BD2EC7" w:rsidRDefault="0049616C" w:rsidP="0049616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09A22980" w14:textId="77777777" w:rsidR="0049616C" w:rsidRPr="00BD2EC7" w:rsidRDefault="0049616C" w:rsidP="0049616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2D1EC029" w14:textId="77777777" w:rsidR="0049616C" w:rsidRPr="00BD2EC7" w:rsidRDefault="0049616C" w:rsidP="0049616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0FBEA244" w14:textId="77777777" w:rsidR="0049616C" w:rsidRPr="00BD2EC7" w:rsidRDefault="0049616C" w:rsidP="0049616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1F63B51D" w14:textId="77777777" w:rsidR="0049616C" w:rsidRPr="00BD2EC7" w:rsidRDefault="0049616C" w:rsidP="0049616C">
            <w:pPr>
              <w:rPr>
                <w:rFonts w:ascii="Verdana" w:hAnsi="Verdana"/>
              </w:rPr>
            </w:pPr>
          </w:p>
        </w:tc>
      </w:tr>
    </w:tbl>
    <w:p w14:paraId="4996C838" w14:textId="77777777" w:rsidR="0049616C" w:rsidRPr="002F7813" w:rsidRDefault="0049616C" w:rsidP="0049616C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388BF9F7" w14:textId="77777777" w:rsidR="0049616C" w:rsidRPr="0049616C" w:rsidRDefault="0049616C" w:rsidP="0049616C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 xml:space="preserve">Entoure l'intrus dans chaque série de </w:t>
      </w:r>
      <w:r w:rsidRPr="0049616C">
        <w:rPr>
          <w:rFonts w:ascii="Verdana" w:eastAsia="Times New Roman" w:hAnsi="Verdana" w:cs="Times New Roman"/>
          <w:u w:val="single"/>
          <w:lang w:eastAsia="fr-FR"/>
        </w:rPr>
        <w:t>mots.</w:t>
      </w:r>
    </w:p>
    <w:p w14:paraId="6D01489A" w14:textId="77777777" w:rsidR="0049616C" w:rsidRPr="0049616C" w:rsidRDefault="0049616C" w:rsidP="0049616C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a)</w:t>
      </w:r>
      <w:r w:rsidRPr="0049616C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voir – voyant – regarder – vue – visible.</w:t>
      </w:r>
    </w:p>
    <w:p w14:paraId="654B2DE9" w14:textId="77777777" w:rsidR="0049616C" w:rsidRPr="0049616C" w:rsidRDefault="0049616C" w:rsidP="0049616C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b)</w:t>
      </w:r>
      <w:r w:rsidRPr="0049616C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goûter – dégoûté – goût – </w:t>
      </w:r>
      <w:proofErr w:type="gramStart"/>
      <w:r w:rsidRPr="0049616C">
        <w:rPr>
          <w:rFonts w:ascii="Verdana" w:eastAsia="Times New Roman" w:hAnsi="Verdana" w:cs="Times New Roman"/>
          <w:sz w:val="22"/>
          <w:szCs w:val="22"/>
          <w:lang w:eastAsia="fr-FR"/>
        </w:rPr>
        <w:t>gouvernement .</w:t>
      </w:r>
      <w:proofErr w:type="gramEnd"/>
    </w:p>
    <w:p w14:paraId="102D2820" w14:textId="77777777" w:rsidR="0049616C" w:rsidRPr="0049616C" w:rsidRDefault="0049616C" w:rsidP="0049616C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c)</w:t>
      </w:r>
      <w:r w:rsidRPr="0049616C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écrire - écriture - encre - écrivain.</w:t>
      </w:r>
    </w:p>
    <w:p w14:paraId="2F691D5B" w14:textId="77777777" w:rsidR="0049616C" w:rsidRPr="0049616C" w:rsidRDefault="0049616C" w:rsidP="0049616C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 xml:space="preserve">Complète avec un </w:t>
      </w:r>
      <w:proofErr w:type="gramStart"/>
      <w:r>
        <w:rPr>
          <w:rFonts w:ascii="Verdana" w:eastAsia="Times New Roman" w:hAnsi="Verdana" w:cs="Times New Roman"/>
          <w:u w:val="single"/>
          <w:lang w:eastAsia="fr-FR"/>
        </w:rPr>
        <w:t>préfixe</w:t>
      </w:r>
      <w:r w:rsidRPr="0049616C">
        <w:rPr>
          <w:rFonts w:ascii="Verdana" w:eastAsia="Times New Roman" w:hAnsi="Verdana" w:cs="Times New Roman"/>
          <w:sz w:val="18"/>
          <w:szCs w:val="18"/>
          <w:u w:val="single"/>
          <w:lang w:eastAsia="fr-FR"/>
        </w:rPr>
        <w:t>(</w:t>
      </w:r>
      <w:proofErr w:type="gramEnd"/>
      <w:r w:rsidRPr="0049616C">
        <w:rPr>
          <w:rFonts w:ascii="Verdana" w:eastAsia="Times New Roman" w:hAnsi="Verdana" w:cs="Times New Roman"/>
          <w:sz w:val="18"/>
          <w:szCs w:val="18"/>
          <w:u w:val="single"/>
          <w:lang w:eastAsia="fr-FR"/>
        </w:rPr>
        <w:t xml:space="preserve">pré – dé – </w:t>
      </w:r>
      <w:proofErr w:type="spellStart"/>
      <w:r w:rsidRPr="0049616C">
        <w:rPr>
          <w:rFonts w:ascii="Verdana" w:eastAsia="Times New Roman" w:hAnsi="Verdana" w:cs="Times New Roman"/>
          <w:sz w:val="18"/>
          <w:szCs w:val="18"/>
          <w:u w:val="single"/>
          <w:lang w:eastAsia="fr-FR"/>
        </w:rPr>
        <w:t>imp</w:t>
      </w:r>
      <w:proofErr w:type="spellEnd"/>
      <w:r w:rsidRPr="0049616C">
        <w:rPr>
          <w:rFonts w:ascii="Verdana" w:eastAsia="Times New Roman" w:hAnsi="Verdana" w:cs="Times New Roman"/>
          <w:sz w:val="18"/>
          <w:szCs w:val="18"/>
          <w:u w:val="single"/>
          <w:lang w:eastAsia="fr-FR"/>
        </w:rPr>
        <w:t xml:space="preserve"> – in/</w:t>
      </w:r>
      <w:proofErr w:type="spellStart"/>
      <w:r w:rsidRPr="0049616C">
        <w:rPr>
          <w:rFonts w:ascii="Verdana" w:eastAsia="Times New Roman" w:hAnsi="Verdana" w:cs="Times New Roman"/>
          <w:sz w:val="18"/>
          <w:szCs w:val="18"/>
          <w:u w:val="single"/>
          <w:lang w:eastAsia="fr-FR"/>
        </w:rPr>
        <w:t>im</w:t>
      </w:r>
      <w:proofErr w:type="spellEnd"/>
      <w:r w:rsidRPr="0049616C">
        <w:rPr>
          <w:rFonts w:ascii="Verdana" w:eastAsia="Times New Roman" w:hAnsi="Verdana" w:cs="Times New Roman"/>
          <w:sz w:val="18"/>
          <w:szCs w:val="18"/>
          <w:u w:val="single"/>
          <w:lang w:eastAsia="fr-FR"/>
        </w:rPr>
        <w:t xml:space="preserve"> – mal – il - </w:t>
      </w:r>
      <w:proofErr w:type="spellStart"/>
      <w:r w:rsidRPr="0049616C">
        <w:rPr>
          <w:rFonts w:ascii="Verdana" w:eastAsia="Times New Roman" w:hAnsi="Verdana" w:cs="Times New Roman"/>
          <w:sz w:val="18"/>
          <w:szCs w:val="18"/>
          <w:u w:val="single"/>
          <w:lang w:eastAsia="fr-FR"/>
        </w:rPr>
        <w:t>ir</w:t>
      </w:r>
      <w:proofErr w:type="spellEnd"/>
      <w:r w:rsidRPr="0049616C">
        <w:rPr>
          <w:rFonts w:ascii="Verdana" w:eastAsia="Times New Roman" w:hAnsi="Verdana" w:cs="Times New Roman"/>
          <w:sz w:val="18"/>
          <w:szCs w:val="18"/>
          <w:u w:val="single"/>
          <w:lang w:eastAsia="fr-FR"/>
        </w:rPr>
        <w:t>)</w:t>
      </w:r>
      <w:r>
        <w:rPr>
          <w:rFonts w:ascii="Verdana" w:eastAsia="Times New Roman" w:hAnsi="Verdana" w:cs="Times New Roman"/>
          <w:u w:val="single"/>
          <w:lang w:eastAsia="fr-FR"/>
        </w:rPr>
        <w:t xml:space="preserve"> </w:t>
      </w:r>
      <w:r w:rsidRPr="0049616C">
        <w:rPr>
          <w:rFonts w:ascii="Verdana" w:eastAsia="Times New Roman" w:hAnsi="Verdana" w:cs="Times New Roman"/>
          <w:u w:val="single"/>
          <w:lang w:eastAsia="fr-FR"/>
        </w:rPr>
        <w:t>pour écrire un mot de la même famille</w:t>
      </w:r>
      <w:r>
        <w:rPr>
          <w:rFonts w:ascii="Verdana" w:eastAsia="Times New Roman" w:hAnsi="Verdana" w:cs="Times New Roman"/>
          <w:u w:val="single"/>
          <w:lang w:eastAsia="fr-FR"/>
        </w:rPr>
        <w:t>.</w:t>
      </w:r>
      <w:r w:rsidRPr="0049616C">
        <w:rPr>
          <w:rFonts w:ascii="Verdana" w:eastAsia="Times New Roman" w:hAnsi="Verdana" w:cs="Times New Roman"/>
          <w:u w:val="single"/>
          <w:lang w:eastAsia="fr-FR"/>
        </w:rPr>
        <w:t xml:space="preserve"> </w:t>
      </w:r>
    </w:p>
    <w:p w14:paraId="6E97FBB4" w14:textId="77777777" w:rsidR="0049616C" w:rsidRPr="00D11D30" w:rsidRDefault="0049616C" w:rsidP="0049616C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 w:rsidRPr="0049616C">
        <w:rPr>
          <w:rFonts w:ascii="Verdana" w:eastAsia="Times New Roman" w:hAnsi="Verdana" w:cs="Times New Roman"/>
          <w:lang w:eastAsia="fr-FR"/>
        </w:rPr>
        <w:t>habile</w:t>
      </w:r>
      <w:r>
        <w:rPr>
          <w:rFonts w:ascii="Verdana" w:eastAsia="Times New Roman" w:hAnsi="Verdana" w:cs="Times New Roman"/>
          <w:lang w:eastAsia="fr-FR"/>
        </w:rPr>
        <w:t xml:space="preserve"> / ………….</w:t>
      </w:r>
      <w:r w:rsidRPr="0049616C">
        <w:rPr>
          <w:rFonts w:ascii="Verdana" w:eastAsia="Times New Roman" w:hAnsi="Verdana" w:cs="Times New Roman"/>
          <w:lang w:eastAsia="fr-FR"/>
        </w:rPr>
        <w:t>mettre</w:t>
      </w:r>
      <w:r>
        <w:rPr>
          <w:rFonts w:ascii="Verdana" w:eastAsia="Times New Roman" w:hAnsi="Verdana" w:cs="Times New Roman"/>
          <w:lang w:eastAsia="fr-FR"/>
        </w:rPr>
        <w:t xml:space="preserve"> / …………</w:t>
      </w:r>
      <w:r w:rsidRPr="0049616C">
        <w:rPr>
          <w:rFonts w:ascii="Verdana" w:eastAsia="Times New Roman" w:hAnsi="Verdana" w:cs="Times New Roman"/>
          <w:lang w:eastAsia="fr-FR"/>
        </w:rPr>
        <w:t>poser</w:t>
      </w:r>
      <w:r>
        <w:rPr>
          <w:rFonts w:ascii="Verdana" w:eastAsia="Times New Roman" w:hAnsi="Verdana" w:cs="Times New Roman"/>
          <w:lang w:eastAsia="fr-FR"/>
        </w:rPr>
        <w:t xml:space="preserve"> /………..</w:t>
      </w:r>
      <w:r w:rsidRPr="0049616C">
        <w:rPr>
          <w:rFonts w:ascii="Verdana" w:eastAsia="Times New Roman" w:hAnsi="Verdana" w:cs="Times New Roman"/>
          <w:lang w:eastAsia="fr-FR"/>
        </w:rPr>
        <w:t>histoire</w:t>
      </w:r>
      <w:r>
        <w:rPr>
          <w:rFonts w:ascii="Verdana" w:eastAsia="Times New Roman" w:hAnsi="Verdana" w:cs="Times New Roman"/>
          <w:lang w:eastAsia="fr-FR"/>
        </w:rPr>
        <w:t xml:space="preserve"> / ………….</w:t>
      </w:r>
      <w:r w:rsidRPr="0049616C">
        <w:rPr>
          <w:rFonts w:ascii="Verdana" w:eastAsia="Times New Roman" w:hAnsi="Verdana" w:cs="Times New Roman"/>
          <w:lang w:eastAsia="fr-FR"/>
        </w:rPr>
        <w:t>nom</w:t>
      </w:r>
      <w:r>
        <w:rPr>
          <w:rFonts w:ascii="Verdana" w:eastAsia="Times New Roman" w:hAnsi="Verdana" w:cs="Times New Roman"/>
          <w:lang w:eastAsia="fr-FR"/>
        </w:rPr>
        <w:t xml:space="preserve"> / …………</w:t>
      </w:r>
      <w:r w:rsidRPr="0049616C">
        <w:rPr>
          <w:rFonts w:ascii="Verdana" w:eastAsia="Times New Roman" w:hAnsi="Verdana" w:cs="Times New Roman"/>
          <w:lang w:eastAsia="fr-FR"/>
        </w:rPr>
        <w:t>heureux</w:t>
      </w:r>
      <w:r>
        <w:rPr>
          <w:rFonts w:ascii="Verdana" w:eastAsia="Times New Roman" w:hAnsi="Verdana" w:cs="Times New Roman"/>
          <w:lang w:eastAsia="fr-FR"/>
        </w:rPr>
        <w:t xml:space="preserve"> /</w:t>
      </w:r>
      <w:r w:rsidRPr="0049616C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………</w:t>
      </w:r>
      <w:r w:rsidRPr="0049616C">
        <w:rPr>
          <w:rFonts w:ascii="Verdana" w:eastAsia="Times New Roman" w:hAnsi="Verdana" w:cs="Times New Roman"/>
          <w:lang w:eastAsia="fr-FR"/>
        </w:rPr>
        <w:t>ranger</w:t>
      </w:r>
      <w:r>
        <w:rPr>
          <w:rFonts w:ascii="Verdana" w:eastAsia="Times New Roman" w:hAnsi="Verdana" w:cs="Times New Roman"/>
          <w:lang w:eastAsia="fr-FR"/>
        </w:rPr>
        <w:t xml:space="preserve"> / …………</w:t>
      </w:r>
      <w:r w:rsidRPr="0049616C">
        <w:rPr>
          <w:rFonts w:ascii="Verdana" w:eastAsia="Times New Roman" w:hAnsi="Verdana" w:cs="Times New Roman"/>
          <w:lang w:eastAsia="fr-FR"/>
        </w:rPr>
        <w:t>patient</w:t>
      </w:r>
      <w:r>
        <w:rPr>
          <w:rFonts w:ascii="Verdana" w:eastAsia="Times New Roman" w:hAnsi="Verdana" w:cs="Times New Roman"/>
          <w:lang w:eastAsia="fr-FR"/>
        </w:rPr>
        <w:t> / ………..</w:t>
      </w:r>
      <w:r w:rsidRPr="0049616C">
        <w:rPr>
          <w:rFonts w:ascii="Verdana" w:eastAsia="Times New Roman" w:hAnsi="Verdana" w:cs="Times New Roman"/>
          <w:lang w:eastAsia="fr-FR"/>
        </w:rPr>
        <w:t>sensible</w:t>
      </w:r>
      <w:r>
        <w:rPr>
          <w:rFonts w:ascii="Verdana" w:eastAsia="Times New Roman" w:hAnsi="Verdana" w:cs="Times New Roman"/>
          <w:lang w:eastAsia="fr-FR"/>
        </w:rPr>
        <w:t xml:space="preserve"> / ………</w:t>
      </w:r>
      <w:r w:rsidRPr="0049616C">
        <w:rPr>
          <w:rFonts w:ascii="Verdana" w:eastAsia="Times New Roman" w:hAnsi="Verdana" w:cs="Times New Roman"/>
          <w:lang w:eastAsia="fr-FR"/>
        </w:rPr>
        <w:t>lisible</w:t>
      </w:r>
      <w:r>
        <w:rPr>
          <w:rFonts w:ascii="Verdana" w:eastAsia="Times New Roman" w:hAnsi="Verdana" w:cs="Times New Roman"/>
          <w:lang w:eastAsia="fr-FR"/>
        </w:rPr>
        <w:t xml:space="preserve"> / ……..</w:t>
      </w:r>
      <w:r w:rsidRPr="0049616C">
        <w:rPr>
          <w:rFonts w:ascii="Verdana" w:eastAsia="Times New Roman" w:hAnsi="Verdana" w:cs="Times New Roman"/>
          <w:lang w:eastAsia="fr-FR"/>
        </w:rPr>
        <w:t>réel</w:t>
      </w:r>
    </w:p>
    <w:p w14:paraId="414B1389" w14:textId="77777777" w:rsidR="0049616C" w:rsidRDefault="0049616C" w:rsidP="0049616C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49616C" w:rsidRPr="00BD2EC7" w14:paraId="5D076810" w14:textId="77777777" w:rsidTr="0049616C">
        <w:trPr>
          <w:trHeight w:val="508"/>
        </w:trPr>
        <w:tc>
          <w:tcPr>
            <w:tcW w:w="4866" w:type="dxa"/>
            <w:gridSpan w:val="5"/>
          </w:tcPr>
          <w:p w14:paraId="2BAB1312" w14:textId="24DEBA3F" w:rsidR="0049616C" w:rsidRPr="00BD2EC7" w:rsidRDefault="0049616C" w:rsidP="0049616C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910144" behindDoc="0" locked="0" layoutInCell="1" allowOverlap="1" wp14:anchorId="1DDA8599" wp14:editId="6343EFCF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35" name="Image 1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Lexique</w:t>
            </w:r>
            <w:r w:rsidRPr="00BD2EC7">
              <w:rPr>
                <w:rFonts w:ascii="Mrs Chocolat" w:hAnsi="Mrs Chocolat"/>
              </w:rPr>
              <w:t xml:space="preserve">                          </w:t>
            </w:r>
            <w:r w:rsidR="00F20968">
              <w:rPr>
                <w:rFonts w:ascii="Mrs Chocolat" w:hAnsi="Mrs Chocolat"/>
              </w:rPr>
              <w:t xml:space="preserve">           L</w:t>
            </w:r>
            <w:r>
              <w:rPr>
                <w:rFonts w:ascii="Mrs Chocolat" w:hAnsi="Mrs Chocolat"/>
              </w:rPr>
              <w:t>2</w:t>
            </w:r>
          </w:p>
        </w:tc>
      </w:tr>
      <w:tr w:rsidR="0049616C" w:rsidRPr="00BD2EC7" w14:paraId="28433067" w14:textId="77777777" w:rsidTr="0049616C">
        <w:tc>
          <w:tcPr>
            <w:tcW w:w="2856" w:type="dxa"/>
            <w:vMerge w:val="restart"/>
          </w:tcPr>
          <w:p w14:paraId="00301571" w14:textId="77777777" w:rsidR="0049616C" w:rsidRPr="006A5DFF" w:rsidRDefault="0049616C" w:rsidP="0049616C">
            <w:pPr>
              <w:rPr>
                <w:rFonts w:ascii="Cursive standard" w:hAnsi="Cursive standard"/>
                <w:sz w:val="22"/>
                <w:szCs w:val="22"/>
              </w:rPr>
            </w:pPr>
            <w:r w:rsidRPr="006A5DFF">
              <w:rPr>
                <w:rFonts w:ascii="Cursive standard" w:hAnsi="Cursive standard"/>
                <w:sz w:val="22"/>
                <w:szCs w:val="22"/>
              </w:rPr>
              <w:t>Acquérir la structure, le sens et l'orthographe des mots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4FB34B8B" w14:textId="77777777" w:rsidR="0049616C" w:rsidRPr="00BD2EC7" w:rsidRDefault="0049616C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2C65F5E1" w14:textId="77777777" w:rsidR="0049616C" w:rsidRPr="00BD2EC7" w:rsidRDefault="0049616C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5E968D8E" w14:textId="77777777" w:rsidR="0049616C" w:rsidRPr="00BD2EC7" w:rsidRDefault="0049616C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50C1721A" w14:textId="77777777" w:rsidR="0049616C" w:rsidRPr="00BD2EC7" w:rsidRDefault="0049616C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49616C" w:rsidRPr="00BD2EC7" w14:paraId="778DAF0B" w14:textId="77777777" w:rsidTr="0049616C">
        <w:tc>
          <w:tcPr>
            <w:tcW w:w="2856" w:type="dxa"/>
            <w:vMerge/>
          </w:tcPr>
          <w:p w14:paraId="34A4BAE8" w14:textId="77777777" w:rsidR="0049616C" w:rsidRPr="00BD2EC7" w:rsidRDefault="0049616C" w:rsidP="0049616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2EA327CE" w14:textId="77777777" w:rsidR="0049616C" w:rsidRPr="00BD2EC7" w:rsidRDefault="0049616C" w:rsidP="0049616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443AD54A" w14:textId="77777777" w:rsidR="0049616C" w:rsidRPr="00BD2EC7" w:rsidRDefault="0049616C" w:rsidP="0049616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20154E5A" w14:textId="77777777" w:rsidR="0049616C" w:rsidRPr="00BD2EC7" w:rsidRDefault="0049616C" w:rsidP="0049616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6C6B9DB2" w14:textId="77777777" w:rsidR="0049616C" w:rsidRPr="00BD2EC7" w:rsidRDefault="0049616C" w:rsidP="0049616C">
            <w:pPr>
              <w:rPr>
                <w:rFonts w:ascii="Verdana" w:hAnsi="Verdana"/>
              </w:rPr>
            </w:pPr>
          </w:p>
        </w:tc>
      </w:tr>
    </w:tbl>
    <w:p w14:paraId="11814318" w14:textId="77777777" w:rsidR="0049616C" w:rsidRPr="002F7813" w:rsidRDefault="0049616C" w:rsidP="0049616C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26F79A34" w14:textId="77777777" w:rsidR="0049616C" w:rsidRPr="0049616C" w:rsidRDefault="0049616C" w:rsidP="0049616C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 xml:space="preserve">Entoure l'intrus dans chaque série de </w:t>
      </w:r>
      <w:r w:rsidRPr="0049616C">
        <w:rPr>
          <w:rFonts w:ascii="Verdana" w:eastAsia="Times New Roman" w:hAnsi="Verdana" w:cs="Times New Roman"/>
          <w:u w:val="single"/>
          <w:lang w:eastAsia="fr-FR"/>
        </w:rPr>
        <w:t>mots.</w:t>
      </w:r>
    </w:p>
    <w:p w14:paraId="03E3965C" w14:textId="77777777" w:rsidR="0049616C" w:rsidRPr="0049616C" w:rsidRDefault="0049616C" w:rsidP="0049616C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a)</w:t>
      </w:r>
      <w:r w:rsidRPr="0049616C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voir – voyant – regarder – vue – visible.</w:t>
      </w:r>
    </w:p>
    <w:p w14:paraId="4D0BF640" w14:textId="77777777" w:rsidR="0049616C" w:rsidRPr="0049616C" w:rsidRDefault="0049616C" w:rsidP="0049616C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b)</w:t>
      </w:r>
      <w:r w:rsidRPr="0049616C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goûter – dégoûté – goût – </w:t>
      </w:r>
      <w:proofErr w:type="gramStart"/>
      <w:r w:rsidRPr="0049616C">
        <w:rPr>
          <w:rFonts w:ascii="Verdana" w:eastAsia="Times New Roman" w:hAnsi="Verdana" w:cs="Times New Roman"/>
          <w:sz w:val="22"/>
          <w:szCs w:val="22"/>
          <w:lang w:eastAsia="fr-FR"/>
        </w:rPr>
        <w:t>gouvernement .</w:t>
      </w:r>
      <w:proofErr w:type="gramEnd"/>
    </w:p>
    <w:p w14:paraId="5EF2E33E" w14:textId="77777777" w:rsidR="0049616C" w:rsidRPr="0049616C" w:rsidRDefault="0049616C" w:rsidP="0049616C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c)</w:t>
      </w:r>
      <w:r w:rsidRPr="0049616C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écrire - écriture - encre - écrivain.</w:t>
      </w:r>
    </w:p>
    <w:p w14:paraId="2704B43E" w14:textId="77777777" w:rsidR="0049616C" w:rsidRPr="0049616C" w:rsidRDefault="0049616C" w:rsidP="0049616C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 xml:space="preserve">Complète avec un </w:t>
      </w:r>
      <w:proofErr w:type="gramStart"/>
      <w:r>
        <w:rPr>
          <w:rFonts w:ascii="Verdana" w:eastAsia="Times New Roman" w:hAnsi="Verdana" w:cs="Times New Roman"/>
          <w:u w:val="single"/>
          <w:lang w:eastAsia="fr-FR"/>
        </w:rPr>
        <w:t>préfixe</w:t>
      </w:r>
      <w:r w:rsidRPr="0049616C">
        <w:rPr>
          <w:rFonts w:ascii="Verdana" w:eastAsia="Times New Roman" w:hAnsi="Verdana" w:cs="Times New Roman"/>
          <w:sz w:val="18"/>
          <w:szCs w:val="18"/>
          <w:u w:val="single"/>
          <w:lang w:eastAsia="fr-FR"/>
        </w:rPr>
        <w:t>(</w:t>
      </w:r>
      <w:proofErr w:type="gramEnd"/>
      <w:r w:rsidRPr="0049616C">
        <w:rPr>
          <w:rFonts w:ascii="Verdana" w:eastAsia="Times New Roman" w:hAnsi="Verdana" w:cs="Times New Roman"/>
          <w:sz w:val="18"/>
          <w:szCs w:val="18"/>
          <w:u w:val="single"/>
          <w:lang w:eastAsia="fr-FR"/>
        </w:rPr>
        <w:t xml:space="preserve">pré – dé – </w:t>
      </w:r>
      <w:proofErr w:type="spellStart"/>
      <w:r w:rsidRPr="0049616C">
        <w:rPr>
          <w:rFonts w:ascii="Verdana" w:eastAsia="Times New Roman" w:hAnsi="Verdana" w:cs="Times New Roman"/>
          <w:sz w:val="18"/>
          <w:szCs w:val="18"/>
          <w:u w:val="single"/>
          <w:lang w:eastAsia="fr-FR"/>
        </w:rPr>
        <w:t>imp</w:t>
      </w:r>
      <w:proofErr w:type="spellEnd"/>
      <w:r w:rsidRPr="0049616C">
        <w:rPr>
          <w:rFonts w:ascii="Verdana" w:eastAsia="Times New Roman" w:hAnsi="Verdana" w:cs="Times New Roman"/>
          <w:sz w:val="18"/>
          <w:szCs w:val="18"/>
          <w:u w:val="single"/>
          <w:lang w:eastAsia="fr-FR"/>
        </w:rPr>
        <w:t xml:space="preserve"> – in/</w:t>
      </w:r>
      <w:proofErr w:type="spellStart"/>
      <w:r w:rsidRPr="0049616C">
        <w:rPr>
          <w:rFonts w:ascii="Verdana" w:eastAsia="Times New Roman" w:hAnsi="Verdana" w:cs="Times New Roman"/>
          <w:sz w:val="18"/>
          <w:szCs w:val="18"/>
          <w:u w:val="single"/>
          <w:lang w:eastAsia="fr-FR"/>
        </w:rPr>
        <w:t>im</w:t>
      </w:r>
      <w:proofErr w:type="spellEnd"/>
      <w:r w:rsidRPr="0049616C">
        <w:rPr>
          <w:rFonts w:ascii="Verdana" w:eastAsia="Times New Roman" w:hAnsi="Verdana" w:cs="Times New Roman"/>
          <w:sz w:val="18"/>
          <w:szCs w:val="18"/>
          <w:u w:val="single"/>
          <w:lang w:eastAsia="fr-FR"/>
        </w:rPr>
        <w:t xml:space="preserve"> – mal – il - </w:t>
      </w:r>
      <w:proofErr w:type="spellStart"/>
      <w:r w:rsidRPr="0049616C">
        <w:rPr>
          <w:rFonts w:ascii="Verdana" w:eastAsia="Times New Roman" w:hAnsi="Verdana" w:cs="Times New Roman"/>
          <w:sz w:val="18"/>
          <w:szCs w:val="18"/>
          <w:u w:val="single"/>
          <w:lang w:eastAsia="fr-FR"/>
        </w:rPr>
        <w:t>ir</w:t>
      </w:r>
      <w:proofErr w:type="spellEnd"/>
      <w:r w:rsidRPr="0049616C">
        <w:rPr>
          <w:rFonts w:ascii="Verdana" w:eastAsia="Times New Roman" w:hAnsi="Verdana" w:cs="Times New Roman"/>
          <w:sz w:val="18"/>
          <w:szCs w:val="18"/>
          <w:u w:val="single"/>
          <w:lang w:eastAsia="fr-FR"/>
        </w:rPr>
        <w:t>)</w:t>
      </w:r>
      <w:r>
        <w:rPr>
          <w:rFonts w:ascii="Verdana" w:eastAsia="Times New Roman" w:hAnsi="Verdana" w:cs="Times New Roman"/>
          <w:u w:val="single"/>
          <w:lang w:eastAsia="fr-FR"/>
        </w:rPr>
        <w:t xml:space="preserve"> </w:t>
      </w:r>
      <w:r w:rsidRPr="0049616C">
        <w:rPr>
          <w:rFonts w:ascii="Verdana" w:eastAsia="Times New Roman" w:hAnsi="Verdana" w:cs="Times New Roman"/>
          <w:u w:val="single"/>
          <w:lang w:eastAsia="fr-FR"/>
        </w:rPr>
        <w:t>pour écrire un mot de la même famille</w:t>
      </w:r>
      <w:r>
        <w:rPr>
          <w:rFonts w:ascii="Verdana" w:eastAsia="Times New Roman" w:hAnsi="Verdana" w:cs="Times New Roman"/>
          <w:u w:val="single"/>
          <w:lang w:eastAsia="fr-FR"/>
        </w:rPr>
        <w:t>.</w:t>
      </w:r>
      <w:r w:rsidRPr="0049616C">
        <w:rPr>
          <w:rFonts w:ascii="Verdana" w:eastAsia="Times New Roman" w:hAnsi="Verdana" w:cs="Times New Roman"/>
          <w:u w:val="single"/>
          <w:lang w:eastAsia="fr-FR"/>
        </w:rPr>
        <w:t xml:space="preserve"> </w:t>
      </w:r>
    </w:p>
    <w:p w14:paraId="7A836584" w14:textId="77777777" w:rsidR="0049616C" w:rsidRPr="00D11D30" w:rsidRDefault="0049616C" w:rsidP="0049616C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 w:rsidRPr="0049616C">
        <w:rPr>
          <w:rFonts w:ascii="Verdana" w:eastAsia="Times New Roman" w:hAnsi="Verdana" w:cs="Times New Roman"/>
          <w:lang w:eastAsia="fr-FR"/>
        </w:rPr>
        <w:t>habile</w:t>
      </w:r>
      <w:r>
        <w:rPr>
          <w:rFonts w:ascii="Verdana" w:eastAsia="Times New Roman" w:hAnsi="Verdana" w:cs="Times New Roman"/>
          <w:lang w:eastAsia="fr-FR"/>
        </w:rPr>
        <w:t xml:space="preserve"> / ………….</w:t>
      </w:r>
      <w:r w:rsidRPr="0049616C">
        <w:rPr>
          <w:rFonts w:ascii="Verdana" w:eastAsia="Times New Roman" w:hAnsi="Verdana" w:cs="Times New Roman"/>
          <w:lang w:eastAsia="fr-FR"/>
        </w:rPr>
        <w:t>mettre</w:t>
      </w:r>
      <w:r>
        <w:rPr>
          <w:rFonts w:ascii="Verdana" w:eastAsia="Times New Roman" w:hAnsi="Verdana" w:cs="Times New Roman"/>
          <w:lang w:eastAsia="fr-FR"/>
        </w:rPr>
        <w:t xml:space="preserve"> / …………</w:t>
      </w:r>
      <w:r w:rsidRPr="0049616C">
        <w:rPr>
          <w:rFonts w:ascii="Verdana" w:eastAsia="Times New Roman" w:hAnsi="Verdana" w:cs="Times New Roman"/>
          <w:lang w:eastAsia="fr-FR"/>
        </w:rPr>
        <w:t>poser</w:t>
      </w:r>
      <w:r>
        <w:rPr>
          <w:rFonts w:ascii="Verdana" w:eastAsia="Times New Roman" w:hAnsi="Verdana" w:cs="Times New Roman"/>
          <w:lang w:eastAsia="fr-FR"/>
        </w:rPr>
        <w:t xml:space="preserve"> /………..</w:t>
      </w:r>
      <w:r w:rsidRPr="0049616C">
        <w:rPr>
          <w:rFonts w:ascii="Verdana" w:eastAsia="Times New Roman" w:hAnsi="Verdana" w:cs="Times New Roman"/>
          <w:lang w:eastAsia="fr-FR"/>
        </w:rPr>
        <w:t>histoire</w:t>
      </w:r>
      <w:r>
        <w:rPr>
          <w:rFonts w:ascii="Verdana" w:eastAsia="Times New Roman" w:hAnsi="Verdana" w:cs="Times New Roman"/>
          <w:lang w:eastAsia="fr-FR"/>
        </w:rPr>
        <w:t xml:space="preserve"> / ………….</w:t>
      </w:r>
      <w:r w:rsidRPr="0049616C">
        <w:rPr>
          <w:rFonts w:ascii="Verdana" w:eastAsia="Times New Roman" w:hAnsi="Verdana" w:cs="Times New Roman"/>
          <w:lang w:eastAsia="fr-FR"/>
        </w:rPr>
        <w:t>nom</w:t>
      </w:r>
      <w:r>
        <w:rPr>
          <w:rFonts w:ascii="Verdana" w:eastAsia="Times New Roman" w:hAnsi="Verdana" w:cs="Times New Roman"/>
          <w:lang w:eastAsia="fr-FR"/>
        </w:rPr>
        <w:t xml:space="preserve"> / …………</w:t>
      </w:r>
      <w:r w:rsidRPr="0049616C">
        <w:rPr>
          <w:rFonts w:ascii="Verdana" w:eastAsia="Times New Roman" w:hAnsi="Verdana" w:cs="Times New Roman"/>
          <w:lang w:eastAsia="fr-FR"/>
        </w:rPr>
        <w:t>heureux</w:t>
      </w:r>
      <w:r>
        <w:rPr>
          <w:rFonts w:ascii="Verdana" w:eastAsia="Times New Roman" w:hAnsi="Verdana" w:cs="Times New Roman"/>
          <w:lang w:eastAsia="fr-FR"/>
        </w:rPr>
        <w:t xml:space="preserve"> /</w:t>
      </w:r>
      <w:r w:rsidRPr="0049616C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………</w:t>
      </w:r>
      <w:r w:rsidRPr="0049616C">
        <w:rPr>
          <w:rFonts w:ascii="Verdana" w:eastAsia="Times New Roman" w:hAnsi="Verdana" w:cs="Times New Roman"/>
          <w:lang w:eastAsia="fr-FR"/>
        </w:rPr>
        <w:t>ranger</w:t>
      </w:r>
      <w:r>
        <w:rPr>
          <w:rFonts w:ascii="Verdana" w:eastAsia="Times New Roman" w:hAnsi="Verdana" w:cs="Times New Roman"/>
          <w:lang w:eastAsia="fr-FR"/>
        </w:rPr>
        <w:t xml:space="preserve"> / …………</w:t>
      </w:r>
      <w:r w:rsidRPr="0049616C">
        <w:rPr>
          <w:rFonts w:ascii="Verdana" w:eastAsia="Times New Roman" w:hAnsi="Verdana" w:cs="Times New Roman"/>
          <w:lang w:eastAsia="fr-FR"/>
        </w:rPr>
        <w:t>patient</w:t>
      </w:r>
      <w:r>
        <w:rPr>
          <w:rFonts w:ascii="Verdana" w:eastAsia="Times New Roman" w:hAnsi="Verdana" w:cs="Times New Roman"/>
          <w:lang w:eastAsia="fr-FR"/>
        </w:rPr>
        <w:t> / ………..</w:t>
      </w:r>
      <w:r w:rsidRPr="0049616C">
        <w:rPr>
          <w:rFonts w:ascii="Verdana" w:eastAsia="Times New Roman" w:hAnsi="Verdana" w:cs="Times New Roman"/>
          <w:lang w:eastAsia="fr-FR"/>
        </w:rPr>
        <w:t>sensible</w:t>
      </w:r>
      <w:r>
        <w:rPr>
          <w:rFonts w:ascii="Verdana" w:eastAsia="Times New Roman" w:hAnsi="Verdana" w:cs="Times New Roman"/>
          <w:lang w:eastAsia="fr-FR"/>
        </w:rPr>
        <w:t xml:space="preserve"> / ………</w:t>
      </w:r>
      <w:r w:rsidRPr="0049616C">
        <w:rPr>
          <w:rFonts w:ascii="Verdana" w:eastAsia="Times New Roman" w:hAnsi="Verdana" w:cs="Times New Roman"/>
          <w:lang w:eastAsia="fr-FR"/>
        </w:rPr>
        <w:t>lisible</w:t>
      </w:r>
      <w:r>
        <w:rPr>
          <w:rFonts w:ascii="Verdana" w:eastAsia="Times New Roman" w:hAnsi="Verdana" w:cs="Times New Roman"/>
          <w:lang w:eastAsia="fr-FR"/>
        </w:rPr>
        <w:t xml:space="preserve"> / ……..</w:t>
      </w:r>
      <w:r w:rsidRPr="0049616C">
        <w:rPr>
          <w:rFonts w:ascii="Verdana" w:eastAsia="Times New Roman" w:hAnsi="Verdana" w:cs="Times New Roman"/>
          <w:lang w:eastAsia="fr-FR"/>
        </w:rPr>
        <w:t>réel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49616C" w:rsidRPr="00BD2EC7" w14:paraId="67D344EE" w14:textId="77777777" w:rsidTr="0049616C">
        <w:trPr>
          <w:trHeight w:val="508"/>
        </w:trPr>
        <w:tc>
          <w:tcPr>
            <w:tcW w:w="4866" w:type="dxa"/>
            <w:gridSpan w:val="5"/>
          </w:tcPr>
          <w:p w14:paraId="4053BF00" w14:textId="6747B612" w:rsidR="0049616C" w:rsidRPr="00BD2EC7" w:rsidRDefault="0049616C" w:rsidP="00F53A22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912192" behindDoc="0" locked="0" layoutInCell="1" allowOverlap="1" wp14:anchorId="36BF73C4" wp14:editId="69C8FF4A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36" name="Image 1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Lexique</w:t>
            </w:r>
            <w:r w:rsidRPr="00BD2EC7">
              <w:rPr>
                <w:rFonts w:ascii="Mrs Chocolat" w:hAnsi="Mrs Chocolat"/>
              </w:rPr>
              <w:t xml:space="preserve">                          </w:t>
            </w:r>
            <w:r>
              <w:rPr>
                <w:rFonts w:ascii="Mrs Chocolat" w:hAnsi="Mrs Chocolat"/>
              </w:rPr>
              <w:t xml:space="preserve">           </w:t>
            </w:r>
            <w:r w:rsidR="00F20968">
              <w:rPr>
                <w:rFonts w:ascii="Mrs Chocolat" w:hAnsi="Mrs Chocolat"/>
              </w:rPr>
              <w:t>L</w:t>
            </w:r>
            <w:r w:rsidR="00F53A22">
              <w:rPr>
                <w:rFonts w:ascii="Mrs Chocolat" w:hAnsi="Mrs Chocolat"/>
              </w:rPr>
              <w:t>3</w:t>
            </w:r>
          </w:p>
        </w:tc>
      </w:tr>
      <w:tr w:rsidR="0049616C" w:rsidRPr="00BD2EC7" w14:paraId="4D56D0ED" w14:textId="77777777" w:rsidTr="0049616C">
        <w:tc>
          <w:tcPr>
            <w:tcW w:w="2856" w:type="dxa"/>
            <w:vMerge w:val="restart"/>
          </w:tcPr>
          <w:p w14:paraId="2F0847D0" w14:textId="77777777" w:rsidR="0049616C" w:rsidRPr="006A5DFF" w:rsidRDefault="0049616C" w:rsidP="0049616C">
            <w:pPr>
              <w:rPr>
                <w:rFonts w:ascii="Cursive standard" w:hAnsi="Cursive standard"/>
                <w:sz w:val="22"/>
                <w:szCs w:val="22"/>
              </w:rPr>
            </w:pPr>
            <w:r w:rsidRPr="006A5DFF">
              <w:rPr>
                <w:rFonts w:ascii="Cursive standard" w:hAnsi="Cursive standard"/>
                <w:sz w:val="22"/>
                <w:szCs w:val="22"/>
              </w:rPr>
              <w:t>Acquérir la structure, le sens et l'orthographe des mots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6BB7B8DF" w14:textId="77777777" w:rsidR="0049616C" w:rsidRPr="00BD2EC7" w:rsidRDefault="0049616C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023C39B4" w14:textId="77777777" w:rsidR="0049616C" w:rsidRPr="00BD2EC7" w:rsidRDefault="0049616C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5B7E5713" w14:textId="77777777" w:rsidR="0049616C" w:rsidRPr="00BD2EC7" w:rsidRDefault="0049616C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18DF65F3" w14:textId="77777777" w:rsidR="0049616C" w:rsidRPr="00BD2EC7" w:rsidRDefault="0049616C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49616C" w:rsidRPr="00BD2EC7" w14:paraId="68E8CD92" w14:textId="77777777" w:rsidTr="0049616C">
        <w:tc>
          <w:tcPr>
            <w:tcW w:w="2856" w:type="dxa"/>
            <w:vMerge/>
          </w:tcPr>
          <w:p w14:paraId="1699F00A" w14:textId="77777777" w:rsidR="0049616C" w:rsidRPr="00BD2EC7" w:rsidRDefault="0049616C" w:rsidP="0049616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2A9A5E3D" w14:textId="77777777" w:rsidR="0049616C" w:rsidRPr="00BD2EC7" w:rsidRDefault="0049616C" w:rsidP="0049616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7F1E233F" w14:textId="77777777" w:rsidR="0049616C" w:rsidRPr="00BD2EC7" w:rsidRDefault="0049616C" w:rsidP="0049616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423B26F7" w14:textId="77777777" w:rsidR="0049616C" w:rsidRPr="00BD2EC7" w:rsidRDefault="0049616C" w:rsidP="0049616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7252ADF7" w14:textId="77777777" w:rsidR="0049616C" w:rsidRPr="00BD2EC7" w:rsidRDefault="0049616C" w:rsidP="0049616C">
            <w:pPr>
              <w:rPr>
                <w:rFonts w:ascii="Verdana" w:hAnsi="Verdana"/>
              </w:rPr>
            </w:pPr>
          </w:p>
        </w:tc>
      </w:tr>
    </w:tbl>
    <w:p w14:paraId="46234928" w14:textId="77777777" w:rsidR="0049616C" w:rsidRPr="002F7813" w:rsidRDefault="0049616C" w:rsidP="0049616C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54E9625F" w14:textId="57E65642" w:rsidR="00F53A22" w:rsidRPr="00F53A22" w:rsidRDefault="00F53A22" w:rsidP="00F53A22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Entoure</w:t>
      </w:r>
      <w:r w:rsidRPr="00F53A22">
        <w:rPr>
          <w:rFonts w:ascii="Verdana" w:eastAsia="Times New Roman" w:hAnsi="Verdana" w:cs="Times New Roman"/>
          <w:u w:val="single"/>
          <w:lang w:eastAsia="fr-FR"/>
        </w:rPr>
        <w:t xml:space="preserve"> le mot générique d</w:t>
      </w:r>
      <w:r>
        <w:rPr>
          <w:rFonts w:ascii="Verdana" w:eastAsia="Times New Roman" w:hAnsi="Verdana" w:cs="Times New Roman"/>
          <w:u w:val="single"/>
          <w:lang w:eastAsia="fr-FR"/>
        </w:rPr>
        <w:t>ans chaque liste.</w:t>
      </w:r>
    </w:p>
    <w:p w14:paraId="0F20C621" w14:textId="11166829" w:rsidR="00F53A22" w:rsidRPr="00F53A22" w:rsidRDefault="00F53A22" w:rsidP="00F53A22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a)</w:t>
      </w:r>
      <w:r w:rsidRPr="00F53A22">
        <w:rPr>
          <w:rFonts w:ascii="Verdana" w:eastAsia="Times New Roman" w:hAnsi="Verdana" w:cs="Times New Roman"/>
          <w:lang w:eastAsia="fr-FR"/>
        </w:rPr>
        <w:t xml:space="preserve"> le foie - un rein - un organe - le cœur - le poumon</w:t>
      </w:r>
    </w:p>
    <w:p w14:paraId="5E6D3131" w14:textId="090A5948" w:rsidR="00F53A22" w:rsidRPr="00F53A22" w:rsidRDefault="00F53A22" w:rsidP="00F53A22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b)</w:t>
      </w:r>
      <w:r w:rsidRPr="00F53A22">
        <w:rPr>
          <w:rFonts w:ascii="Verdana" w:eastAsia="Times New Roman" w:hAnsi="Verdana" w:cs="Times New Roman"/>
          <w:lang w:eastAsia="fr-FR"/>
        </w:rPr>
        <w:t xml:space="preserve"> un navet - un poireau - une courgette - un légume - une aubergine</w:t>
      </w:r>
    </w:p>
    <w:p w14:paraId="27CE2D42" w14:textId="797FF5EB" w:rsidR="0049616C" w:rsidRDefault="00F53A22" w:rsidP="00F53A22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c)</w:t>
      </w:r>
      <w:r w:rsidRPr="00F53A22">
        <w:rPr>
          <w:rFonts w:ascii="Verdana" w:eastAsia="Times New Roman" w:hAnsi="Verdana" w:cs="Times New Roman"/>
          <w:lang w:eastAsia="fr-FR"/>
        </w:rPr>
        <w:t xml:space="preserve"> une coccinelle - une sauterelle - un inse</w:t>
      </w:r>
      <w:r>
        <w:rPr>
          <w:rFonts w:ascii="Verdana" w:eastAsia="Times New Roman" w:hAnsi="Verdana" w:cs="Times New Roman"/>
          <w:lang w:eastAsia="fr-FR"/>
        </w:rPr>
        <w:t xml:space="preserve">cte - une abeille - une mouche </w:t>
      </w:r>
    </w:p>
    <w:p w14:paraId="1D84252C" w14:textId="5C958C0D" w:rsidR="00F53A22" w:rsidRDefault="00F53A22" w:rsidP="00F53A22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Trouve deux noms particuliers pour chaque nom générique.</w:t>
      </w:r>
    </w:p>
    <w:p w14:paraId="6D93DD16" w14:textId="363E6ED3" w:rsidR="00F53A22" w:rsidRDefault="00F53A22" w:rsidP="00F53A22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a) ville : ………………………………….    ……………………………………………</w:t>
      </w:r>
    </w:p>
    <w:p w14:paraId="142E6102" w14:textId="3B0CAB16" w:rsidR="00F53A22" w:rsidRDefault="00F53A22" w:rsidP="00F53A22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b) sport : ……………………………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</w:p>
    <w:p w14:paraId="700C46C7" w14:textId="63CF8FA2" w:rsidR="00F53A22" w:rsidRPr="00F53A22" w:rsidRDefault="00F53A22" w:rsidP="00F53A22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F53A22" w:rsidRPr="00BD2EC7" w14:paraId="75ADC139" w14:textId="77777777" w:rsidTr="00401ECC">
        <w:trPr>
          <w:trHeight w:val="508"/>
        </w:trPr>
        <w:tc>
          <w:tcPr>
            <w:tcW w:w="4866" w:type="dxa"/>
            <w:gridSpan w:val="5"/>
          </w:tcPr>
          <w:p w14:paraId="0F5CC993" w14:textId="27884C1A" w:rsidR="00F53A22" w:rsidRPr="00BD2EC7" w:rsidRDefault="00F53A22" w:rsidP="00401ECC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914240" behindDoc="0" locked="0" layoutInCell="1" allowOverlap="1" wp14:anchorId="25B72FB5" wp14:editId="7FADF92F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37" name="Image 1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Lexique</w:t>
            </w:r>
            <w:r w:rsidRPr="00BD2EC7">
              <w:rPr>
                <w:rFonts w:ascii="Mrs Chocolat" w:hAnsi="Mrs Chocolat"/>
              </w:rPr>
              <w:t xml:space="preserve">                          </w:t>
            </w:r>
            <w:r w:rsidR="00F20968">
              <w:rPr>
                <w:rFonts w:ascii="Mrs Chocolat" w:hAnsi="Mrs Chocolat"/>
              </w:rPr>
              <w:t xml:space="preserve">           L</w:t>
            </w:r>
            <w:r>
              <w:rPr>
                <w:rFonts w:ascii="Mrs Chocolat" w:hAnsi="Mrs Chocolat"/>
              </w:rPr>
              <w:t>3</w:t>
            </w:r>
          </w:p>
        </w:tc>
      </w:tr>
      <w:tr w:rsidR="00F53A22" w:rsidRPr="00BD2EC7" w14:paraId="790C17FF" w14:textId="77777777" w:rsidTr="00401ECC">
        <w:tc>
          <w:tcPr>
            <w:tcW w:w="2856" w:type="dxa"/>
            <w:vMerge w:val="restart"/>
          </w:tcPr>
          <w:p w14:paraId="25DAAA16" w14:textId="77777777" w:rsidR="00F53A22" w:rsidRPr="006A5DFF" w:rsidRDefault="00F53A22" w:rsidP="00401ECC">
            <w:pPr>
              <w:rPr>
                <w:rFonts w:ascii="Cursive standard" w:hAnsi="Cursive standard"/>
                <w:sz w:val="22"/>
                <w:szCs w:val="22"/>
              </w:rPr>
            </w:pPr>
            <w:r w:rsidRPr="006A5DFF">
              <w:rPr>
                <w:rFonts w:ascii="Cursive standard" w:hAnsi="Cursive standard"/>
                <w:sz w:val="22"/>
                <w:szCs w:val="22"/>
              </w:rPr>
              <w:t>Acquérir la structure, le sens et l'orthographe des mots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50BBC391" w14:textId="77777777" w:rsidR="00F53A22" w:rsidRPr="00BD2EC7" w:rsidRDefault="00F53A22" w:rsidP="00401EC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4E4A66A5" w14:textId="77777777" w:rsidR="00F53A22" w:rsidRPr="00BD2EC7" w:rsidRDefault="00F53A22" w:rsidP="00401EC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1750A109" w14:textId="77777777" w:rsidR="00F53A22" w:rsidRPr="00BD2EC7" w:rsidRDefault="00F53A22" w:rsidP="00401EC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0B3E88A0" w14:textId="77777777" w:rsidR="00F53A22" w:rsidRPr="00BD2EC7" w:rsidRDefault="00F53A22" w:rsidP="00401EC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F53A22" w:rsidRPr="00BD2EC7" w14:paraId="3069F7F7" w14:textId="77777777" w:rsidTr="00401ECC">
        <w:tc>
          <w:tcPr>
            <w:tcW w:w="2856" w:type="dxa"/>
            <w:vMerge/>
          </w:tcPr>
          <w:p w14:paraId="6001827A" w14:textId="77777777" w:rsidR="00F53A22" w:rsidRPr="00BD2EC7" w:rsidRDefault="00F53A22" w:rsidP="00401EC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34F77171" w14:textId="77777777" w:rsidR="00F53A22" w:rsidRPr="00BD2EC7" w:rsidRDefault="00F53A22" w:rsidP="00401EC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13C7BDD7" w14:textId="77777777" w:rsidR="00F53A22" w:rsidRPr="00BD2EC7" w:rsidRDefault="00F53A22" w:rsidP="00401EC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70CAA703" w14:textId="77777777" w:rsidR="00F53A22" w:rsidRPr="00BD2EC7" w:rsidRDefault="00F53A22" w:rsidP="00401EC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297609FD" w14:textId="77777777" w:rsidR="00F53A22" w:rsidRPr="00BD2EC7" w:rsidRDefault="00F53A22" w:rsidP="00401ECC">
            <w:pPr>
              <w:rPr>
                <w:rFonts w:ascii="Verdana" w:hAnsi="Verdana"/>
              </w:rPr>
            </w:pPr>
          </w:p>
        </w:tc>
      </w:tr>
    </w:tbl>
    <w:p w14:paraId="6C5A9C63" w14:textId="77777777" w:rsidR="00F53A22" w:rsidRPr="002F7813" w:rsidRDefault="00F53A22" w:rsidP="00F53A22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6B2E841D" w14:textId="77777777" w:rsidR="00F53A22" w:rsidRPr="00F53A22" w:rsidRDefault="00F53A22" w:rsidP="00F53A22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Entoure</w:t>
      </w:r>
      <w:r w:rsidRPr="00F53A22">
        <w:rPr>
          <w:rFonts w:ascii="Verdana" w:eastAsia="Times New Roman" w:hAnsi="Verdana" w:cs="Times New Roman"/>
          <w:u w:val="single"/>
          <w:lang w:eastAsia="fr-FR"/>
        </w:rPr>
        <w:t xml:space="preserve"> le mot générique d</w:t>
      </w:r>
      <w:r>
        <w:rPr>
          <w:rFonts w:ascii="Verdana" w:eastAsia="Times New Roman" w:hAnsi="Verdana" w:cs="Times New Roman"/>
          <w:u w:val="single"/>
          <w:lang w:eastAsia="fr-FR"/>
        </w:rPr>
        <w:t>ans chaque liste.</w:t>
      </w:r>
    </w:p>
    <w:p w14:paraId="728F3A01" w14:textId="77777777" w:rsidR="00F53A22" w:rsidRPr="00F53A22" w:rsidRDefault="00F53A22" w:rsidP="00F53A22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a)</w:t>
      </w:r>
      <w:r w:rsidRPr="00F53A22">
        <w:rPr>
          <w:rFonts w:ascii="Verdana" w:eastAsia="Times New Roman" w:hAnsi="Verdana" w:cs="Times New Roman"/>
          <w:lang w:eastAsia="fr-FR"/>
        </w:rPr>
        <w:t xml:space="preserve"> le foie - un rein - un organe - le cœur - le poumon</w:t>
      </w:r>
    </w:p>
    <w:p w14:paraId="7BB120BC" w14:textId="77777777" w:rsidR="00F53A22" w:rsidRPr="00F53A22" w:rsidRDefault="00F53A22" w:rsidP="00F53A22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b)</w:t>
      </w:r>
      <w:r w:rsidRPr="00F53A22">
        <w:rPr>
          <w:rFonts w:ascii="Verdana" w:eastAsia="Times New Roman" w:hAnsi="Verdana" w:cs="Times New Roman"/>
          <w:lang w:eastAsia="fr-FR"/>
        </w:rPr>
        <w:t xml:space="preserve"> un navet - un poireau - une courgette - un légume - une aubergine</w:t>
      </w:r>
    </w:p>
    <w:p w14:paraId="5541CD8C" w14:textId="3D0A441D" w:rsidR="00F53A22" w:rsidRDefault="00F53A22" w:rsidP="00F53A22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c)</w:t>
      </w:r>
      <w:r w:rsidRPr="00F53A22">
        <w:rPr>
          <w:rFonts w:ascii="Verdana" w:eastAsia="Times New Roman" w:hAnsi="Verdana" w:cs="Times New Roman"/>
          <w:lang w:eastAsia="fr-FR"/>
        </w:rPr>
        <w:t xml:space="preserve"> une coccinelle - une sauterelle - un insecte - une abeille - une mouche </w:t>
      </w:r>
    </w:p>
    <w:p w14:paraId="58775A6F" w14:textId="77777777" w:rsidR="00F53A22" w:rsidRDefault="00F53A22" w:rsidP="00F53A22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Trouve deux noms particuliers pour chaque nom générique.</w:t>
      </w:r>
    </w:p>
    <w:p w14:paraId="75D547B6" w14:textId="77777777" w:rsidR="00F53A22" w:rsidRDefault="00F53A22" w:rsidP="00F53A22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a) ville : ………………………………….    ……………………………………………</w:t>
      </w:r>
    </w:p>
    <w:p w14:paraId="122D06D5" w14:textId="77777777" w:rsidR="00F53A22" w:rsidRDefault="00F53A22" w:rsidP="00F53A22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b) sport : ……………………………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</w:p>
    <w:p w14:paraId="646BDAA4" w14:textId="77777777" w:rsidR="00F53A22" w:rsidRPr="00F53A22" w:rsidRDefault="00F53A22" w:rsidP="00F53A22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F53A22" w:rsidRPr="00BD2EC7" w14:paraId="54C3B781" w14:textId="77777777" w:rsidTr="00401ECC">
        <w:trPr>
          <w:trHeight w:val="508"/>
        </w:trPr>
        <w:tc>
          <w:tcPr>
            <w:tcW w:w="4866" w:type="dxa"/>
            <w:gridSpan w:val="5"/>
          </w:tcPr>
          <w:p w14:paraId="696B4F07" w14:textId="14BBB44E" w:rsidR="00F53A22" w:rsidRPr="00BD2EC7" w:rsidRDefault="00F53A22" w:rsidP="00401ECC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916288" behindDoc="0" locked="0" layoutInCell="1" allowOverlap="1" wp14:anchorId="3FFF92CE" wp14:editId="4AAFB75C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38" name="Image 1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Lexique</w:t>
            </w:r>
            <w:r w:rsidRPr="00BD2EC7">
              <w:rPr>
                <w:rFonts w:ascii="Mrs Chocolat" w:hAnsi="Mrs Chocolat"/>
              </w:rPr>
              <w:t xml:space="preserve">                          </w:t>
            </w:r>
            <w:r>
              <w:rPr>
                <w:rFonts w:ascii="Mrs Chocolat" w:hAnsi="Mrs Chocolat"/>
              </w:rPr>
              <w:t xml:space="preserve">           </w:t>
            </w:r>
            <w:r w:rsidR="00F20968">
              <w:rPr>
                <w:rFonts w:ascii="Mrs Chocolat" w:hAnsi="Mrs Chocolat"/>
              </w:rPr>
              <w:t>L</w:t>
            </w:r>
            <w:r>
              <w:rPr>
                <w:rFonts w:ascii="Mrs Chocolat" w:hAnsi="Mrs Chocolat"/>
              </w:rPr>
              <w:t>3</w:t>
            </w:r>
          </w:p>
        </w:tc>
      </w:tr>
      <w:tr w:rsidR="00F53A22" w:rsidRPr="00BD2EC7" w14:paraId="715E70ED" w14:textId="77777777" w:rsidTr="00401ECC">
        <w:tc>
          <w:tcPr>
            <w:tcW w:w="2856" w:type="dxa"/>
            <w:vMerge w:val="restart"/>
          </w:tcPr>
          <w:p w14:paraId="7363A248" w14:textId="77777777" w:rsidR="00F53A22" w:rsidRPr="006A5DFF" w:rsidRDefault="00F53A22" w:rsidP="00401ECC">
            <w:pPr>
              <w:rPr>
                <w:rFonts w:ascii="Cursive standard" w:hAnsi="Cursive standard"/>
                <w:sz w:val="22"/>
                <w:szCs w:val="22"/>
              </w:rPr>
            </w:pPr>
            <w:r w:rsidRPr="006A5DFF">
              <w:rPr>
                <w:rFonts w:ascii="Cursive standard" w:hAnsi="Cursive standard"/>
                <w:sz w:val="22"/>
                <w:szCs w:val="22"/>
              </w:rPr>
              <w:t>Acquérir la structure, le sens et l'orthographe des mots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50559CDD" w14:textId="77777777" w:rsidR="00F53A22" w:rsidRPr="00BD2EC7" w:rsidRDefault="00F53A22" w:rsidP="00401EC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7F6FBC19" w14:textId="77777777" w:rsidR="00F53A22" w:rsidRPr="00BD2EC7" w:rsidRDefault="00F53A22" w:rsidP="00401EC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7C9007E9" w14:textId="77777777" w:rsidR="00F53A22" w:rsidRPr="00BD2EC7" w:rsidRDefault="00F53A22" w:rsidP="00401EC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3C8C6729" w14:textId="77777777" w:rsidR="00F53A22" w:rsidRPr="00BD2EC7" w:rsidRDefault="00F53A22" w:rsidP="00401EC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F53A22" w:rsidRPr="00BD2EC7" w14:paraId="4436C3F5" w14:textId="77777777" w:rsidTr="00401ECC">
        <w:tc>
          <w:tcPr>
            <w:tcW w:w="2856" w:type="dxa"/>
            <w:vMerge/>
          </w:tcPr>
          <w:p w14:paraId="4F1F168E" w14:textId="77777777" w:rsidR="00F53A22" w:rsidRPr="00BD2EC7" w:rsidRDefault="00F53A22" w:rsidP="00401EC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76B11322" w14:textId="77777777" w:rsidR="00F53A22" w:rsidRPr="00BD2EC7" w:rsidRDefault="00F53A22" w:rsidP="00401EC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0237FF7C" w14:textId="77777777" w:rsidR="00F53A22" w:rsidRPr="00BD2EC7" w:rsidRDefault="00F53A22" w:rsidP="00401EC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3950DC8A" w14:textId="77777777" w:rsidR="00F53A22" w:rsidRPr="00BD2EC7" w:rsidRDefault="00F53A22" w:rsidP="00401EC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6E295F37" w14:textId="77777777" w:rsidR="00F53A22" w:rsidRPr="00BD2EC7" w:rsidRDefault="00F53A22" w:rsidP="00401ECC">
            <w:pPr>
              <w:rPr>
                <w:rFonts w:ascii="Verdana" w:hAnsi="Verdana"/>
              </w:rPr>
            </w:pPr>
          </w:p>
        </w:tc>
      </w:tr>
    </w:tbl>
    <w:p w14:paraId="040854F7" w14:textId="77777777" w:rsidR="00F53A22" w:rsidRPr="002F7813" w:rsidRDefault="00F53A22" w:rsidP="00F53A22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4EB03BBB" w14:textId="77777777" w:rsidR="00F53A22" w:rsidRPr="00F53A22" w:rsidRDefault="00F53A22" w:rsidP="00F53A22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Entoure</w:t>
      </w:r>
      <w:r w:rsidRPr="00F53A22">
        <w:rPr>
          <w:rFonts w:ascii="Verdana" w:eastAsia="Times New Roman" w:hAnsi="Verdana" w:cs="Times New Roman"/>
          <w:u w:val="single"/>
          <w:lang w:eastAsia="fr-FR"/>
        </w:rPr>
        <w:t xml:space="preserve"> le mot générique d</w:t>
      </w:r>
      <w:r>
        <w:rPr>
          <w:rFonts w:ascii="Verdana" w:eastAsia="Times New Roman" w:hAnsi="Verdana" w:cs="Times New Roman"/>
          <w:u w:val="single"/>
          <w:lang w:eastAsia="fr-FR"/>
        </w:rPr>
        <w:t>ans chaque liste.</w:t>
      </w:r>
    </w:p>
    <w:p w14:paraId="59F05105" w14:textId="77777777" w:rsidR="00F53A22" w:rsidRPr="00F53A22" w:rsidRDefault="00F53A22" w:rsidP="00F53A22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a)</w:t>
      </w:r>
      <w:r w:rsidRPr="00F53A22">
        <w:rPr>
          <w:rFonts w:ascii="Verdana" w:eastAsia="Times New Roman" w:hAnsi="Verdana" w:cs="Times New Roman"/>
          <w:lang w:eastAsia="fr-FR"/>
        </w:rPr>
        <w:t xml:space="preserve"> le foie - un rein - un organe - le cœur - le poumon</w:t>
      </w:r>
    </w:p>
    <w:p w14:paraId="73610FB8" w14:textId="77777777" w:rsidR="00F53A22" w:rsidRPr="00F53A22" w:rsidRDefault="00F53A22" w:rsidP="00F53A22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b)</w:t>
      </w:r>
      <w:r w:rsidRPr="00F53A22">
        <w:rPr>
          <w:rFonts w:ascii="Verdana" w:eastAsia="Times New Roman" w:hAnsi="Verdana" w:cs="Times New Roman"/>
          <w:lang w:eastAsia="fr-FR"/>
        </w:rPr>
        <w:t xml:space="preserve"> un navet - un poireau - une courgette - un légume - une aubergine</w:t>
      </w:r>
    </w:p>
    <w:p w14:paraId="6DA4FD0D" w14:textId="77777777" w:rsidR="00F53A22" w:rsidRDefault="00F53A22" w:rsidP="00F53A22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c)</w:t>
      </w:r>
      <w:r w:rsidRPr="00F53A22">
        <w:rPr>
          <w:rFonts w:ascii="Verdana" w:eastAsia="Times New Roman" w:hAnsi="Verdana" w:cs="Times New Roman"/>
          <w:lang w:eastAsia="fr-FR"/>
        </w:rPr>
        <w:t xml:space="preserve"> une coccinelle - une sauterelle - un insecte - une abeille - une mouche </w:t>
      </w:r>
    </w:p>
    <w:p w14:paraId="6D8CDB9F" w14:textId="77777777" w:rsidR="00F53A22" w:rsidRDefault="00F53A22" w:rsidP="00F53A22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Trouve deux noms particuliers pour chaque nom générique.</w:t>
      </w:r>
    </w:p>
    <w:p w14:paraId="4FD2655C" w14:textId="77777777" w:rsidR="00F53A22" w:rsidRDefault="00F53A22" w:rsidP="00F53A22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a) ville : ………………………………….    ……………………………………………</w:t>
      </w:r>
    </w:p>
    <w:p w14:paraId="55876B56" w14:textId="77777777" w:rsidR="00F53A22" w:rsidRDefault="00F53A22" w:rsidP="00F53A22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b) sport : ……………………………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</w:p>
    <w:p w14:paraId="472DB82E" w14:textId="77777777" w:rsidR="00F53A22" w:rsidRPr="00F53A22" w:rsidRDefault="00F53A22" w:rsidP="00F53A22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F53A22" w:rsidRPr="00BD2EC7" w14:paraId="5118AA37" w14:textId="77777777" w:rsidTr="00401ECC">
        <w:trPr>
          <w:trHeight w:val="508"/>
        </w:trPr>
        <w:tc>
          <w:tcPr>
            <w:tcW w:w="4866" w:type="dxa"/>
            <w:gridSpan w:val="5"/>
          </w:tcPr>
          <w:p w14:paraId="521A2C0C" w14:textId="6A7498C1" w:rsidR="00F53A22" w:rsidRPr="00BD2EC7" w:rsidRDefault="00F53A22" w:rsidP="00401ECC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918336" behindDoc="0" locked="0" layoutInCell="1" allowOverlap="1" wp14:anchorId="754FE934" wp14:editId="15B26827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39" name="Image 1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Lexique</w:t>
            </w:r>
            <w:r w:rsidRPr="00BD2EC7">
              <w:rPr>
                <w:rFonts w:ascii="Mrs Chocolat" w:hAnsi="Mrs Chocolat"/>
              </w:rPr>
              <w:t xml:space="preserve">                          </w:t>
            </w:r>
            <w:r w:rsidR="00F20968">
              <w:rPr>
                <w:rFonts w:ascii="Mrs Chocolat" w:hAnsi="Mrs Chocolat"/>
              </w:rPr>
              <w:t xml:space="preserve">           L</w:t>
            </w:r>
            <w:r>
              <w:rPr>
                <w:rFonts w:ascii="Mrs Chocolat" w:hAnsi="Mrs Chocolat"/>
              </w:rPr>
              <w:t>3</w:t>
            </w:r>
          </w:p>
        </w:tc>
      </w:tr>
      <w:tr w:rsidR="00F53A22" w:rsidRPr="00BD2EC7" w14:paraId="752F9FC0" w14:textId="77777777" w:rsidTr="00401ECC">
        <w:tc>
          <w:tcPr>
            <w:tcW w:w="2856" w:type="dxa"/>
            <w:vMerge w:val="restart"/>
          </w:tcPr>
          <w:p w14:paraId="3A46E25D" w14:textId="77777777" w:rsidR="00F53A22" w:rsidRPr="006A5DFF" w:rsidRDefault="00F53A22" w:rsidP="00401ECC">
            <w:pPr>
              <w:rPr>
                <w:rFonts w:ascii="Cursive standard" w:hAnsi="Cursive standard"/>
                <w:sz w:val="22"/>
                <w:szCs w:val="22"/>
              </w:rPr>
            </w:pPr>
            <w:r w:rsidRPr="006A5DFF">
              <w:rPr>
                <w:rFonts w:ascii="Cursive standard" w:hAnsi="Cursive standard"/>
                <w:sz w:val="22"/>
                <w:szCs w:val="22"/>
              </w:rPr>
              <w:t>Acquérir la structure, le sens et l'orthographe des mots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4C66D038" w14:textId="77777777" w:rsidR="00F53A22" w:rsidRPr="00BD2EC7" w:rsidRDefault="00F53A22" w:rsidP="00401EC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1F4EC44B" w14:textId="77777777" w:rsidR="00F53A22" w:rsidRPr="00BD2EC7" w:rsidRDefault="00F53A22" w:rsidP="00401EC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2BCD43D2" w14:textId="77777777" w:rsidR="00F53A22" w:rsidRPr="00BD2EC7" w:rsidRDefault="00F53A22" w:rsidP="00401EC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7CAF8935" w14:textId="77777777" w:rsidR="00F53A22" w:rsidRPr="00BD2EC7" w:rsidRDefault="00F53A22" w:rsidP="00401EC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F53A22" w:rsidRPr="00BD2EC7" w14:paraId="1E222606" w14:textId="77777777" w:rsidTr="00401ECC">
        <w:tc>
          <w:tcPr>
            <w:tcW w:w="2856" w:type="dxa"/>
            <w:vMerge/>
          </w:tcPr>
          <w:p w14:paraId="3F107F5D" w14:textId="77777777" w:rsidR="00F53A22" w:rsidRPr="00BD2EC7" w:rsidRDefault="00F53A22" w:rsidP="00401EC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76F2DAF0" w14:textId="77777777" w:rsidR="00F53A22" w:rsidRPr="00BD2EC7" w:rsidRDefault="00F53A22" w:rsidP="00401EC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5DC62651" w14:textId="77777777" w:rsidR="00F53A22" w:rsidRPr="00BD2EC7" w:rsidRDefault="00F53A22" w:rsidP="00401EC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15B8D875" w14:textId="77777777" w:rsidR="00F53A22" w:rsidRPr="00BD2EC7" w:rsidRDefault="00F53A22" w:rsidP="00401EC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6F54AA9C" w14:textId="77777777" w:rsidR="00F53A22" w:rsidRPr="00BD2EC7" w:rsidRDefault="00F53A22" w:rsidP="00401ECC">
            <w:pPr>
              <w:rPr>
                <w:rFonts w:ascii="Verdana" w:hAnsi="Verdana"/>
              </w:rPr>
            </w:pPr>
          </w:p>
        </w:tc>
      </w:tr>
    </w:tbl>
    <w:p w14:paraId="1F1977B1" w14:textId="77777777" w:rsidR="00F53A22" w:rsidRPr="002F7813" w:rsidRDefault="00F53A22" w:rsidP="00F53A22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2F118E07" w14:textId="77777777" w:rsidR="00F53A22" w:rsidRPr="00F53A22" w:rsidRDefault="00F53A22" w:rsidP="00F53A22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Entoure</w:t>
      </w:r>
      <w:r w:rsidRPr="00F53A22">
        <w:rPr>
          <w:rFonts w:ascii="Verdana" w:eastAsia="Times New Roman" w:hAnsi="Verdana" w:cs="Times New Roman"/>
          <w:u w:val="single"/>
          <w:lang w:eastAsia="fr-FR"/>
        </w:rPr>
        <w:t xml:space="preserve"> le mot générique d</w:t>
      </w:r>
      <w:r>
        <w:rPr>
          <w:rFonts w:ascii="Verdana" w:eastAsia="Times New Roman" w:hAnsi="Verdana" w:cs="Times New Roman"/>
          <w:u w:val="single"/>
          <w:lang w:eastAsia="fr-FR"/>
        </w:rPr>
        <w:t>ans chaque liste.</w:t>
      </w:r>
    </w:p>
    <w:p w14:paraId="4F827C62" w14:textId="77777777" w:rsidR="00F53A22" w:rsidRPr="00F53A22" w:rsidRDefault="00F53A22" w:rsidP="00F53A22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a)</w:t>
      </w:r>
      <w:r w:rsidRPr="00F53A22">
        <w:rPr>
          <w:rFonts w:ascii="Verdana" w:eastAsia="Times New Roman" w:hAnsi="Verdana" w:cs="Times New Roman"/>
          <w:lang w:eastAsia="fr-FR"/>
        </w:rPr>
        <w:t xml:space="preserve"> le foie - un rein - un organe - le cœur - le poumon</w:t>
      </w:r>
    </w:p>
    <w:p w14:paraId="5BEA8D46" w14:textId="77777777" w:rsidR="00F53A22" w:rsidRPr="00F53A22" w:rsidRDefault="00F53A22" w:rsidP="00F53A22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b)</w:t>
      </w:r>
      <w:r w:rsidRPr="00F53A22">
        <w:rPr>
          <w:rFonts w:ascii="Verdana" w:eastAsia="Times New Roman" w:hAnsi="Verdana" w:cs="Times New Roman"/>
          <w:lang w:eastAsia="fr-FR"/>
        </w:rPr>
        <w:t xml:space="preserve"> un navet - un poireau - une courgette - un légume - une aubergine</w:t>
      </w:r>
    </w:p>
    <w:p w14:paraId="503A8FD2" w14:textId="77777777" w:rsidR="00F53A22" w:rsidRDefault="00F53A22" w:rsidP="00F53A22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c)</w:t>
      </w:r>
      <w:r w:rsidRPr="00F53A22">
        <w:rPr>
          <w:rFonts w:ascii="Verdana" w:eastAsia="Times New Roman" w:hAnsi="Verdana" w:cs="Times New Roman"/>
          <w:lang w:eastAsia="fr-FR"/>
        </w:rPr>
        <w:t xml:space="preserve"> une coccinelle - une sauterelle - un insecte - une abeille - une mouche </w:t>
      </w:r>
    </w:p>
    <w:p w14:paraId="71AC3983" w14:textId="77777777" w:rsidR="00F53A22" w:rsidRDefault="00F53A22" w:rsidP="00F53A22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Trouve deux noms particuliers pour chaque nom générique.</w:t>
      </w:r>
    </w:p>
    <w:p w14:paraId="772748B4" w14:textId="77777777" w:rsidR="00F53A22" w:rsidRDefault="00F53A22" w:rsidP="00F53A22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a) ville : ………………………………….    ……………………………………………</w:t>
      </w:r>
    </w:p>
    <w:p w14:paraId="391D13CF" w14:textId="77777777" w:rsidR="00F53A22" w:rsidRDefault="00F53A22" w:rsidP="00F53A22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b) sport : ……………………………</w:t>
      </w:r>
      <w:proofErr w:type="gramStart"/>
      <w:r>
        <w:rPr>
          <w:rFonts w:ascii="Verdana" w:eastAsia="Times New Roman" w:hAnsi="Verdana" w:cs="Times New Roman"/>
          <w:lang w:eastAsia="fr-FR"/>
        </w:rPr>
        <w:t>…….</w:t>
      </w:r>
      <w:proofErr w:type="gramEnd"/>
      <w:r>
        <w:rPr>
          <w:rFonts w:ascii="Verdana" w:eastAsia="Times New Roman" w:hAnsi="Verdana" w:cs="Times New Roman"/>
          <w:lang w:eastAsia="fr-FR"/>
        </w:rPr>
        <w:t>.</w:t>
      </w:r>
    </w:p>
    <w:p w14:paraId="2B8DADC3" w14:textId="77777777" w:rsidR="00F53A22" w:rsidRPr="00F53A22" w:rsidRDefault="00F53A22" w:rsidP="00F53A22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F53A22" w:rsidRPr="00BD2EC7" w14:paraId="0C734F2E" w14:textId="77777777" w:rsidTr="00401ECC">
        <w:trPr>
          <w:trHeight w:val="508"/>
        </w:trPr>
        <w:tc>
          <w:tcPr>
            <w:tcW w:w="4866" w:type="dxa"/>
            <w:gridSpan w:val="5"/>
          </w:tcPr>
          <w:p w14:paraId="7852682C" w14:textId="4759B737" w:rsidR="00F53A22" w:rsidRPr="00BD2EC7" w:rsidRDefault="00F53A22" w:rsidP="00F53A22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920384" behindDoc="0" locked="0" layoutInCell="1" allowOverlap="1" wp14:anchorId="45AF42B2" wp14:editId="6F9E6DEB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40" name="Image 1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Lexique</w:t>
            </w:r>
            <w:r w:rsidRPr="00BD2EC7">
              <w:rPr>
                <w:rFonts w:ascii="Mrs Chocolat" w:hAnsi="Mrs Chocolat"/>
              </w:rPr>
              <w:t xml:space="preserve">                          </w:t>
            </w:r>
            <w:r>
              <w:rPr>
                <w:rFonts w:ascii="Mrs Chocolat" w:hAnsi="Mrs Chocolat"/>
              </w:rPr>
              <w:t xml:space="preserve">           </w:t>
            </w:r>
            <w:r w:rsidR="00F20968">
              <w:rPr>
                <w:rFonts w:ascii="Mrs Chocolat" w:hAnsi="Mrs Chocolat"/>
              </w:rPr>
              <w:t>L</w:t>
            </w:r>
            <w:r>
              <w:rPr>
                <w:rFonts w:ascii="Mrs Chocolat" w:hAnsi="Mrs Chocolat"/>
              </w:rPr>
              <w:t>4</w:t>
            </w:r>
          </w:p>
        </w:tc>
      </w:tr>
      <w:tr w:rsidR="00F53A22" w:rsidRPr="00BD2EC7" w14:paraId="36C809F2" w14:textId="77777777" w:rsidTr="00401ECC">
        <w:tc>
          <w:tcPr>
            <w:tcW w:w="2856" w:type="dxa"/>
            <w:vMerge w:val="restart"/>
          </w:tcPr>
          <w:p w14:paraId="3EB16077" w14:textId="77777777" w:rsidR="00F53A22" w:rsidRPr="006A5DFF" w:rsidRDefault="00F53A22" w:rsidP="00401ECC">
            <w:pPr>
              <w:rPr>
                <w:rFonts w:ascii="Cursive standard" w:hAnsi="Cursive standard"/>
                <w:sz w:val="22"/>
                <w:szCs w:val="22"/>
              </w:rPr>
            </w:pPr>
            <w:r w:rsidRPr="006A5DFF">
              <w:rPr>
                <w:rFonts w:ascii="Cursive standard" w:hAnsi="Cursive standard"/>
                <w:sz w:val="22"/>
                <w:szCs w:val="22"/>
              </w:rPr>
              <w:t>Acquérir la structure, le sens et l'orthographe des mots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35CE9D62" w14:textId="77777777" w:rsidR="00F53A22" w:rsidRPr="00BD2EC7" w:rsidRDefault="00F53A22" w:rsidP="00401EC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52787E82" w14:textId="77777777" w:rsidR="00F53A22" w:rsidRPr="00BD2EC7" w:rsidRDefault="00F53A22" w:rsidP="00401EC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739A2D1F" w14:textId="77777777" w:rsidR="00F53A22" w:rsidRPr="00BD2EC7" w:rsidRDefault="00F53A22" w:rsidP="00401EC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7CC1EDAD" w14:textId="77777777" w:rsidR="00F53A22" w:rsidRPr="00BD2EC7" w:rsidRDefault="00F53A22" w:rsidP="00401EC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F53A22" w:rsidRPr="00BD2EC7" w14:paraId="53A47A74" w14:textId="77777777" w:rsidTr="00401ECC">
        <w:tc>
          <w:tcPr>
            <w:tcW w:w="2856" w:type="dxa"/>
            <w:vMerge/>
          </w:tcPr>
          <w:p w14:paraId="33326BBF" w14:textId="77777777" w:rsidR="00F53A22" w:rsidRPr="00BD2EC7" w:rsidRDefault="00F53A22" w:rsidP="00401EC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305C4844" w14:textId="77777777" w:rsidR="00F53A22" w:rsidRPr="00BD2EC7" w:rsidRDefault="00F53A22" w:rsidP="00401EC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5F4D3649" w14:textId="77777777" w:rsidR="00F53A22" w:rsidRPr="00BD2EC7" w:rsidRDefault="00F53A22" w:rsidP="00401EC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302889B4" w14:textId="77777777" w:rsidR="00F53A22" w:rsidRPr="00BD2EC7" w:rsidRDefault="00F53A22" w:rsidP="00401EC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1E37898C" w14:textId="77777777" w:rsidR="00F53A22" w:rsidRPr="00BD2EC7" w:rsidRDefault="00F53A22" w:rsidP="00401ECC">
            <w:pPr>
              <w:rPr>
                <w:rFonts w:ascii="Verdana" w:hAnsi="Verdana"/>
              </w:rPr>
            </w:pPr>
          </w:p>
        </w:tc>
      </w:tr>
    </w:tbl>
    <w:p w14:paraId="67FA8FA0" w14:textId="77777777" w:rsidR="00F53A22" w:rsidRPr="002F7813" w:rsidRDefault="00F53A22" w:rsidP="00F53A22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1F4CBE53" w14:textId="422B0575" w:rsidR="008A76C5" w:rsidRPr="008A76C5" w:rsidRDefault="008A76C5" w:rsidP="008A76C5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 xml:space="preserve">Entoure </w:t>
      </w:r>
      <w:r w:rsidRPr="008A76C5">
        <w:rPr>
          <w:rFonts w:ascii="Verdana" w:eastAsia="Times New Roman" w:hAnsi="Verdana" w:cs="Times New Roman"/>
          <w:u w:val="single"/>
          <w:lang w:eastAsia="fr-FR"/>
        </w:rPr>
        <w:t>l'intrus dans chaque liste</w:t>
      </w:r>
      <w:r>
        <w:rPr>
          <w:rFonts w:ascii="Verdana" w:eastAsia="Times New Roman" w:hAnsi="Verdana" w:cs="Times New Roman"/>
          <w:u w:val="single"/>
          <w:lang w:eastAsia="fr-FR"/>
        </w:rPr>
        <w:t xml:space="preserve"> de synonymes</w:t>
      </w:r>
      <w:r w:rsidRPr="008A76C5">
        <w:rPr>
          <w:rFonts w:ascii="Verdana" w:eastAsia="Times New Roman" w:hAnsi="Verdana" w:cs="Times New Roman"/>
          <w:u w:val="single"/>
          <w:lang w:eastAsia="fr-FR"/>
        </w:rPr>
        <w:t>.</w:t>
      </w:r>
    </w:p>
    <w:p w14:paraId="2E27BE55" w14:textId="6B638EE7" w:rsidR="008A76C5" w:rsidRPr="008A76C5" w:rsidRDefault="008A76C5" w:rsidP="008A76C5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8A76C5">
        <w:rPr>
          <w:rFonts w:ascii="Verdana" w:eastAsia="Times New Roman" w:hAnsi="Verdana" w:cs="Times New Roman"/>
          <w:lang w:eastAsia="fr-FR"/>
        </w:rPr>
        <w:t>a) Des déchets – des papiers – des détritus – des ordures – des poubelles</w:t>
      </w:r>
    </w:p>
    <w:p w14:paraId="2C0598FD" w14:textId="5A56C2D8" w:rsidR="008A76C5" w:rsidRPr="008A76C5" w:rsidRDefault="008A76C5" w:rsidP="008A76C5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b)</w:t>
      </w:r>
      <w:r w:rsidRPr="008A76C5">
        <w:rPr>
          <w:rFonts w:ascii="Verdana" w:eastAsia="Times New Roman" w:hAnsi="Verdana" w:cs="Times New Roman"/>
          <w:lang w:eastAsia="fr-FR"/>
        </w:rPr>
        <w:t xml:space="preserve"> Fort – costaud – fragile – puissant.</w:t>
      </w:r>
    </w:p>
    <w:p w14:paraId="6DCAE917" w14:textId="6B6D6403" w:rsidR="008A76C5" w:rsidRPr="008A76C5" w:rsidRDefault="008A76C5" w:rsidP="008A76C5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c)</w:t>
      </w:r>
      <w:r w:rsidRPr="008A76C5">
        <w:rPr>
          <w:rFonts w:ascii="Verdana" w:eastAsia="Times New Roman" w:hAnsi="Verdana" w:cs="Times New Roman"/>
          <w:lang w:eastAsia="fr-FR"/>
        </w:rPr>
        <w:t xml:space="preserve"> Nouveau – récent – rare – neuf.</w:t>
      </w:r>
    </w:p>
    <w:p w14:paraId="18AFA770" w14:textId="2FCE0C27" w:rsidR="00F53A22" w:rsidRPr="008A76C5" w:rsidRDefault="008A76C5" w:rsidP="008A76C5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d)</w:t>
      </w:r>
      <w:r w:rsidRPr="008A76C5">
        <w:rPr>
          <w:rFonts w:ascii="Verdana" w:eastAsia="Times New Roman" w:hAnsi="Verdana" w:cs="Times New Roman"/>
          <w:lang w:eastAsia="fr-FR"/>
        </w:rPr>
        <w:t>Aimer - adorer – apprécier – délicieux</w:t>
      </w:r>
    </w:p>
    <w:p w14:paraId="4D443A0A" w14:textId="7112F413" w:rsidR="008829BD" w:rsidRPr="008829BD" w:rsidRDefault="008829BD" w:rsidP="008829BD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Entoure</w:t>
      </w:r>
      <w:r w:rsidRPr="008829BD">
        <w:rPr>
          <w:rFonts w:ascii="Verdana" w:eastAsia="Times New Roman" w:hAnsi="Verdana" w:cs="Times New Roman"/>
          <w:u w:val="single"/>
          <w:lang w:eastAsia="fr-FR"/>
        </w:rPr>
        <w:t xml:space="preserve"> le synonyme</w:t>
      </w:r>
      <w:r>
        <w:rPr>
          <w:rFonts w:ascii="Verdana" w:eastAsia="Times New Roman" w:hAnsi="Verdana" w:cs="Times New Roman"/>
          <w:u w:val="single"/>
          <w:lang w:eastAsia="fr-FR"/>
        </w:rPr>
        <w:t xml:space="preserve"> du mot souligné.</w:t>
      </w:r>
      <w:r w:rsidRPr="008829BD">
        <w:rPr>
          <w:rFonts w:ascii="Verdana" w:eastAsia="Times New Roman" w:hAnsi="Verdana" w:cs="Times New Roman"/>
          <w:lang w:eastAsia="fr-FR"/>
        </w:rPr>
        <w:t xml:space="preserve"> </w:t>
      </w:r>
    </w:p>
    <w:p w14:paraId="4D735F7C" w14:textId="77777777" w:rsidR="008829BD" w:rsidRPr="008829BD" w:rsidRDefault="008829BD" w:rsidP="008829BD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8829BD"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Regarder</w:t>
      </w:r>
      <w:r w:rsidRPr="008829BD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</w:t>
      </w:r>
      <w:r w:rsidRPr="008829BD">
        <w:rPr>
          <w:rFonts w:ascii="MS Mincho" w:eastAsia="MS Mincho" w:hAnsi="MS Mincho" w:cs="MS Mincho"/>
          <w:sz w:val="22"/>
          <w:szCs w:val="22"/>
          <w:lang w:eastAsia="fr-FR"/>
        </w:rPr>
        <w:t>►</w:t>
      </w:r>
      <w:r w:rsidRPr="008829BD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entendre - regard - observer - garderie</w:t>
      </w:r>
    </w:p>
    <w:p w14:paraId="5E22E752" w14:textId="77777777" w:rsidR="008829BD" w:rsidRPr="008829BD" w:rsidRDefault="008829BD" w:rsidP="008829BD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8829BD"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Malfaiteu</w:t>
      </w:r>
      <w:r w:rsidRPr="008829BD">
        <w:rPr>
          <w:rFonts w:ascii="Verdana" w:eastAsia="Times New Roman" w:hAnsi="Verdana" w:cs="Times New Roman"/>
          <w:sz w:val="22"/>
          <w:szCs w:val="22"/>
          <w:lang w:eastAsia="fr-FR"/>
        </w:rPr>
        <w:t xml:space="preserve">r </w:t>
      </w:r>
      <w:r w:rsidRPr="008829BD">
        <w:rPr>
          <w:rFonts w:ascii="MS Mincho" w:eastAsia="MS Mincho" w:hAnsi="MS Mincho" w:cs="MS Mincho"/>
          <w:sz w:val="22"/>
          <w:szCs w:val="22"/>
          <w:lang w:eastAsia="fr-FR"/>
        </w:rPr>
        <w:t>►</w:t>
      </w:r>
      <w:r w:rsidRPr="008829BD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bienfaiteur - défaire - policier - bandit</w:t>
      </w:r>
    </w:p>
    <w:p w14:paraId="7C11155E" w14:textId="2BE88D36" w:rsidR="008829BD" w:rsidRDefault="008829BD" w:rsidP="008829BD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8829BD"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Plaisanterie</w:t>
      </w:r>
      <w:r w:rsidRPr="008829BD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</w:t>
      </w:r>
      <w:r w:rsidRPr="008829BD">
        <w:rPr>
          <w:rFonts w:ascii="MS Mincho" w:eastAsia="MS Mincho" w:hAnsi="MS Mincho" w:cs="MS Mincho"/>
          <w:sz w:val="22"/>
          <w:szCs w:val="22"/>
          <w:lang w:eastAsia="fr-FR"/>
        </w:rPr>
        <w:t>►</w:t>
      </w:r>
      <w:r w:rsidRPr="008829BD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blague - drôle - rire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–</w:t>
      </w:r>
      <w:r w:rsidRPr="008829BD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farceur</w:t>
      </w:r>
    </w:p>
    <w:p w14:paraId="339BC0F8" w14:textId="77777777" w:rsidR="008829BD" w:rsidRPr="008829BD" w:rsidRDefault="008829BD" w:rsidP="008829BD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8829BD" w:rsidRPr="00BD2EC7" w14:paraId="7B618F66" w14:textId="77777777" w:rsidTr="00401ECC">
        <w:trPr>
          <w:trHeight w:val="508"/>
        </w:trPr>
        <w:tc>
          <w:tcPr>
            <w:tcW w:w="4866" w:type="dxa"/>
            <w:gridSpan w:val="5"/>
          </w:tcPr>
          <w:p w14:paraId="548E8A6E" w14:textId="35933D18" w:rsidR="008829BD" w:rsidRPr="00BD2EC7" w:rsidRDefault="008829BD" w:rsidP="00401ECC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922432" behindDoc="0" locked="0" layoutInCell="1" allowOverlap="1" wp14:anchorId="3AD5E4CF" wp14:editId="3AB7AE05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41" name="Image 1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Lexique</w:t>
            </w:r>
            <w:r w:rsidRPr="00BD2EC7">
              <w:rPr>
                <w:rFonts w:ascii="Mrs Chocolat" w:hAnsi="Mrs Chocolat"/>
              </w:rPr>
              <w:t xml:space="preserve">                          </w:t>
            </w:r>
            <w:r>
              <w:rPr>
                <w:rFonts w:ascii="Mrs Chocolat" w:hAnsi="Mrs Chocolat"/>
              </w:rPr>
              <w:t xml:space="preserve">           </w:t>
            </w:r>
            <w:r w:rsidR="00F20968">
              <w:rPr>
                <w:rFonts w:ascii="Mrs Chocolat" w:hAnsi="Mrs Chocolat"/>
              </w:rPr>
              <w:t>L</w:t>
            </w:r>
            <w:r>
              <w:rPr>
                <w:rFonts w:ascii="Mrs Chocolat" w:hAnsi="Mrs Chocolat"/>
              </w:rPr>
              <w:t>4</w:t>
            </w:r>
          </w:p>
        </w:tc>
      </w:tr>
      <w:tr w:rsidR="008829BD" w:rsidRPr="00BD2EC7" w14:paraId="7C589349" w14:textId="77777777" w:rsidTr="00401ECC">
        <w:tc>
          <w:tcPr>
            <w:tcW w:w="2856" w:type="dxa"/>
            <w:vMerge w:val="restart"/>
          </w:tcPr>
          <w:p w14:paraId="68C73C68" w14:textId="77777777" w:rsidR="008829BD" w:rsidRPr="006A5DFF" w:rsidRDefault="008829BD" w:rsidP="00401ECC">
            <w:pPr>
              <w:rPr>
                <w:rFonts w:ascii="Cursive standard" w:hAnsi="Cursive standard"/>
                <w:sz w:val="22"/>
                <w:szCs w:val="22"/>
              </w:rPr>
            </w:pPr>
            <w:r w:rsidRPr="006A5DFF">
              <w:rPr>
                <w:rFonts w:ascii="Cursive standard" w:hAnsi="Cursive standard"/>
                <w:sz w:val="22"/>
                <w:szCs w:val="22"/>
              </w:rPr>
              <w:t>Acquérir la structure, le sens et l'orthographe des mots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3E654177" w14:textId="77777777" w:rsidR="008829BD" w:rsidRPr="00BD2EC7" w:rsidRDefault="008829BD" w:rsidP="00401EC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4D8D4A58" w14:textId="77777777" w:rsidR="008829BD" w:rsidRPr="00BD2EC7" w:rsidRDefault="008829BD" w:rsidP="00401EC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406A0330" w14:textId="77777777" w:rsidR="008829BD" w:rsidRPr="00BD2EC7" w:rsidRDefault="008829BD" w:rsidP="00401EC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3E090D86" w14:textId="77777777" w:rsidR="008829BD" w:rsidRPr="00BD2EC7" w:rsidRDefault="008829BD" w:rsidP="00401EC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8829BD" w:rsidRPr="00BD2EC7" w14:paraId="101A1AD0" w14:textId="77777777" w:rsidTr="00401ECC">
        <w:tc>
          <w:tcPr>
            <w:tcW w:w="2856" w:type="dxa"/>
            <w:vMerge/>
          </w:tcPr>
          <w:p w14:paraId="6D174DE7" w14:textId="77777777" w:rsidR="008829BD" w:rsidRPr="00BD2EC7" w:rsidRDefault="008829BD" w:rsidP="00401EC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321496D2" w14:textId="77777777" w:rsidR="008829BD" w:rsidRPr="00BD2EC7" w:rsidRDefault="008829BD" w:rsidP="00401EC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5AEAD286" w14:textId="77777777" w:rsidR="008829BD" w:rsidRPr="00BD2EC7" w:rsidRDefault="008829BD" w:rsidP="00401EC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7D9B4F85" w14:textId="77777777" w:rsidR="008829BD" w:rsidRPr="00BD2EC7" w:rsidRDefault="008829BD" w:rsidP="00401EC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4A469049" w14:textId="77777777" w:rsidR="008829BD" w:rsidRPr="00BD2EC7" w:rsidRDefault="008829BD" w:rsidP="00401ECC">
            <w:pPr>
              <w:rPr>
                <w:rFonts w:ascii="Verdana" w:hAnsi="Verdana"/>
              </w:rPr>
            </w:pPr>
          </w:p>
        </w:tc>
      </w:tr>
    </w:tbl>
    <w:p w14:paraId="54834C51" w14:textId="77777777" w:rsidR="008829BD" w:rsidRPr="002F7813" w:rsidRDefault="008829BD" w:rsidP="008829BD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4C13A674" w14:textId="77777777" w:rsidR="008829BD" w:rsidRPr="008A76C5" w:rsidRDefault="008829BD" w:rsidP="008829BD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 xml:space="preserve">Entoure </w:t>
      </w:r>
      <w:r w:rsidRPr="008A76C5">
        <w:rPr>
          <w:rFonts w:ascii="Verdana" w:eastAsia="Times New Roman" w:hAnsi="Verdana" w:cs="Times New Roman"/>
          <w:u w:val="single"/>
          <w:lang w:eastAsia="fr-FR"/>
        </w:rPr>
        <w:t>l'intrus dans chaque liste</w:t>
      </w:r>
      <w:r>
        <w:rPr>
          <w:rFonts w:ascii="Verdana" w:eastAsia="Times New Roman" w:hAnsi="Verdana" w:cs="Times New Roman"/>
          <w:u w:val="single"/>
          <w:lang w:eastAsia="fr-FR"/>
        </w:rPr>
        <w:t xml:space="preserve"> de synonymes</w:t>
      </w:r>
      <w:r w:rsidRPr="008A76C5">
        <w:rPr>
          <w:rFonts w:ascii="Verdana" w:eastAsia="Times New Roman" w:hAnsi="Verdana" w:cs="Times New Roman"/>
          <w:u w:val="single"/>
          <w:lang w:eastAsia="fr-FR"/>
        </w:rPr>
        <w:t>.</w:t>
      </w:r>
    </w:p>
    <w:p w14:paraId="28E5809E" w14:textId="77777777" w:rsidR="008829BD" w:rsidRPr="008A76C5" w:rsidRDefault="008829BD" w:rsidP="008829BD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8A76C5">
        <w:rPr>
          <w:rFonts w:ascii="Verdana" w:eastAsia="Times New Roman" w:hAnsi="Verdana" w:cs="Times New Roman"/>
          <w:lang w:eastAsia="fr-FR"/>
        </w:rPr>
        <w:t>a) Des déchets – des papiers – des détritus – des ordures – des poubelles</w:t>
      </w:r>
    </w:p>
    <w:p w14:paraId="0783E406" w14:textId="77777777" w:rsidR="008829BD" w:rsidRPr="008A76C5" w:rsidRDefault="008829BD" w:rsidP="008829BD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b)</w:t>
      </w:r>
      <w:r w:rsidRPr="008A76C5">
        <w:rPr>
          <w:rFonts w:ascii="Verdana" w:eastAsia="Times New Roman" w:hAnsi="Verdana" w:cs="Times New Roman"/>
          <w:lang w:eastAsia="fr-FR"/>
        </w:rPr>
        <w:t xml:space="preserve"> Fort – costaud – fragile – puissant.</w:t>
      </w:r>
    </w:p>
    <w:p w14:paraId="69CF7D9D" w14:textId="77777777" w:rsidR="008829BD" w:rsidRPr="008A76C5" w:rsidRDefault="008829BD" w:rsidP="008829BD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c)</w:t>
      </w:r>
      <w:r w:rsidRPr="008A76C5">
        <w:rPr>
          <w:rFonts w:ascii="Verdana" w:eastAsia="Times New Roman" w:hAnsi="Verdana" w:cs="Times New Roman"/>
          <w:lang w:eastAsia="fr-FR"/>
        </w:rPr>
        <w:t xml:space="preserve"> Nouveau – récent – rare – neuf.</w:t>
      </w:r>
    </w:p>
    <w:p w14:paraId="5812DC28" w14:textId="77777777" w:rsidR="008829BD" w:rsidRPr="008A76C5" w:rsidRDefault="008829BD" w:rsidP="008829BD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d)</w:t>
      </w:r>
      <w:r w:rsidRPr="008A76C5">
        <w:rPr>
          <w:rFonts w:ascii="Verdana" w:eastAsia="Times New Roman" w:hAnsi="Verdana" w:cs="Times New Roman"/>
          <w:lang w:eastAsia="fr-FR"/>
        </w:rPr>
        <w:t>Aimer - adorer – apprécier – délicieux</w:t>
      </w:r>
    </w:p>
    <w:p w14:paraId="6694C87D" w14:textId="77777777" w:rsidR="008829BD" w:rsidRPr="008829BD" w:rsidRDefault="008829BD" w:rsidP="008829BD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Entoure</w:t>
      </w:r>
      <w:r w:rsidRPr="008829BD">
        <w:rPr>
          <w:rFonts w:ascii="Verdana" w:eastAsia="Times New Roman" w:hAnsi="Verdana" w:cs="Times New Roman"/>
          <w:u w:val="single"/>
          <w:lang w:eastAsia="fr-FR"/>
        </w:rPr>
        <w:t xml:space="preserve"> le synonyme</w:t>
      </w:r>
      <w:r>
        <w:rPr>
          <w:rFonts w:ascii="Verdana" w:eastAsia="Times New Roman" w:hAnsi="Verdana" w:cs="Times New Roman"/>
          <w:u w:val="single"/>
          <w:lang w:eastAsia="fr-FR"/>
        </w:rPr>
        <w:t xml:space="preserve"> du mot souligné.</w:t>
      </w:r>
      <w:r w:rsidRPr="008829BD">
        <w:rPr>
          <w:rFonts w:ascii="Verdana" w:eastAsia="Times New Roman" w:hAnsi="Verdana" w:cs="Times New Roman"/>
          <w:lang w:eastAsia="fr-FR"/>
        </w:rPr>
        <w:t xml:space="preserve"> </w:t>
      </w:r>
    </w:p>
    <w:p w14:paraId="74DC5B11" w14:textId="77777777" w:rsidR="008829BD" w:rsidRPr="008829BD" w:rsidRDefault="008829BD" w:rsidP="008829BD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8829BD"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Regarder</w:t>
      </w:r>
      <w:r w:rsidRPr="008829BD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</w:t>
      </w:r>
      <w:r w:rsidRPr="008829BD">
        <w:rPr>
          <w:rFonts w:ascii="MS Mincho" w:eastAsia="MS Mincho" w:hAnsi="MS Mincho" w:cs="MS Mincho"/>
          <w:sz w:val="22"/>
          <w:szCs w:val="22"/>
          <w:lang w:eastAsia="fr-FR"/>
        </w:rPr>
        <w:t>►</w:t>
      </w:r>
      <w:r w:rsidRPr="008829BD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entendre - regard - observer - garderie</w:t>
      </w:r>
    </w:p>
    <w:p w14:paraId="449E9E73" w14:textId="77777777" w:rsidR="008829BD" w:rsidRPr="008829BD" w:rsidRDefault="008829BD" w:rsidP="008829BD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8829BD"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Malfaiteu</w:t>
      </w:r>
      <w:r w:rsidRPr="008829BD">
        <w:rPr>
          <w:rFonts w:ascii="Verdana" w:eastAsia="Times New Roman" w:hAnsi="Verdana" w:cs="Times New Roman"/>
          <w:sz w:val="22"/>
          <w:szCs w:val="22"/>
          <w:lang w:eastAsia="fr-FR"/>
        </w:rPr>
        <w:t xml:space="preserve">r </w:t>
      </w:r>
      <w:r w:rsidRPr="008829BD">
        <w:rPr>
          <w:rFonts w:ascii="MS Mincho" w:eastAsia="MS Mincho" w:hAnsi="MS Mincho" w:cs="MS Mincho"/>
          <w:sz w:val="22"/>
          <w:szCs w:val="22"/>
          <w:lang w:eastAsia="fr-FR"/>
        </w:rPr>
        <w:t>►</w:t>
      </w:r>
      <w:r w:rsidRPr="008829BD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bienfaiteur - défaire - policier - bandit</w:t>
      </w:r>
    </w:p>
    <w:p w14:paraId="1431849C" w14:textId="5D45C3C3" w:rsidR="008829BD" w:rsidRDefault="008829BD" w:rsidP="008829BD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8829BD"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Plaisanterie</w:t>
      </w:r>
      <w:r w:rsidRPr="008829BD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</w:t>
      </w:r>
      <w:r w:rsidRPr="008829BD">
        <w:rPr>
          <w:rFonts w:ascii="MS Mincho" w:eastAsia="MS Mincho" w:hAnsi="MS Mincho" w:cs="MS Mincho"/>
          <w:sz w:val="22"/>
          <w:szCs w:val="22"/>
          <w:lang w:eastAsia="fr-FR"/>
        </w:rPr>
        <w:t>►</w:t>
      </w:r>
      <w:r w:rsidRPr="008829BD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blague - drôle - rire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–</w:t>
      </w:r>
      <w:r w:rsidRPr="008829BD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farceur</w:t>
      </w:r>
    </w:p>
    <w:p w14:paraId="137E2238" w14:textId="77777777" w:rsidR="008829BD" w:rsidRDefault="008829BD" w:rsidP="008829BD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14:paraId="58740194" w14:textId="77777777" w:rsidR="008829BD" w:rsidRDefault="008829BD" w:rsidP="008829BD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8829BD" w:rsidRPr="00BD2EC7" w14:paraId="7D82ACAD" w14:textId="77777777" w:rsidTr="00401ECC">
        <w:trPr>
          <w:trHeight w:val="508"/>
        </w:trPr>
        <w:tc>
          <w:tcPr>
            <w:tcW w:w="4866" w:type="dxa"/>
            <w:gridSpan w:val="5"/>
          </w:tcPr>
          <w:p w14:paraId="04EC6F9E" w14:textId="5B52F069" w:rsidR="008829BD" w:rsidRPr="00BD2EC7" w:rsidRDefault="008829BD" w:rsidP="00401ECC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924480" behindDoc="0" locked="0" layoutInCell="1" allowOverlap="1" wp14:anchorId="0C052C5F" wp14:editId="3D83FDF9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42" name="Image 1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Lexique</w:t>
            </w:r>
            <w:r w:rsidRPr="00BD2EC7">
              <w:rPr>
                <w:rFonts w:ascii="Mrs Chocolat" w:hAnsi="Mrs Chocolat"/>
              </w:rPr>
              <w:t xml:space="preserve">                          </w:t>
            </w:r>
            <w:r>
              <w:rPr>
                <w:rFonts w:ascii="Mrs Chocolat" w:hAnsi="Mrs Chocolat"/>
              </w:rPr>
              <w:t xml:space="preserve">           </w:t>
            </w:r>
            <w:r w:rsidR="00F20968">
              <w:rPr>
                <w:rFonts w:ascii="Mrs Chocolat" w:hAnsi="Mrs Chocolat"/>
              </w:rPr>
              <w:t>L</w:t>
            </w:r>
            <w:r>
              <w:rPr>
                <w:rFonts w:ascii="Mrs Chocolat" w:hAnsi="Mrs Chocolat"/>
              </w:rPr>
              <w:t>4</w:t>
            </w:r>
          </w:p>
        </w:tc>
      </w:tr>
      <w:tr w:rsidR="008829BD" w:rsidRPr="00BD2EC7" w14:paraId="789918F9" w14:textId="77777777" w:rsidTr="00401ECC">
        <w:tc>
          <w:tcPr>
            <w:tcW w:w="2856" w:type="dxa"/>
            <w:vMerge w:val="restart"/>
          </w:tcPr>
          <w:p w14:paraId="19277677" w14:textId="77777777" w:rsidR="008829BD" w:rsidRPr="006A5DFF" w:rsidRDefault="008829BD" w:rsidP="00401ECC">
            <w:pPr>
              <w:rPr>
                <w:rFonts w:ascii="Cursive standard" w:hAnsi="Cursive standard"/>
                <w:sz w:val="22"/>
                <w:szCs w:val="22"/>
              </w:rPr>
            </w:pPr>
            <w:r w:rsidRPr="006A5DFF">
              <w:rPr>
                <w:rFonts w:ascii="Cursive standard" w:hAnsi="Cursive standard"/>
                <w:sz w:val="22"/>
                <w:szCs w:val="22"/>
              </w:rPr>
              <w:t>Acquérir la structure, le sens et l'orthographe des mots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19F87266" w14:textId="77777777" w:rsidR="008829BD" w:rsidRPr="00BD2EC7" w:rsidRDefault="008829BD" w:rsidP="00401EC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6B496B40" w14:textId="77777777" w:rsidR="008829BD" w:rsidRPr="00BD2EC7" w:rsidRDefault="008829BD" w:rsidP="00401EC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7AA458ED" w14:textId="77777777" w:rsidR="008829BD" w:rsidRPr="00BD2EC7" w:rsidRDefault="008829BD" w:rsidP="00401EC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0DF484D8" w14:textId="77777777" w:rsidR="008829BD" w:rsidRPr="00BD2EC7" w:rsidRDefault="008829BD" w:rsidP="00401EC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8829BD" w:rsidRPr="00BD2EC7" w14:paraId="54E9E41C" w14:textId="77777777" w:rsidTr="00401ECC">
        <w:tc>
          <w:tcPr>
            <w:tcW w:w="2856" w:type="dxa"/>
            <w:vMerge/>
          </w:tcPr>
          <w:p w14:paraId="246005BD" w14:textId="77777777" w:rsidR="008829BD" w:rsidRPr="00BD2EC7" w:rsidRDefault="008829BD" w:rsidP="00401EC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12C8F21D" w14:textId="77777777" w:rsidR="008829BD" w:rsidRPr="00BD2EC7" w:rsidRDefault="008829BD" w:rsidP="00401EC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41FCFCD4" w14:textId="77777777" w:rsidR="008829BD" w:rsidRPr="00BD2EC7" w:rsidRDefault="008829BD" w:rsidP="00401EC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217C36FF" w14:textId="77777777" w:rsidR="008829BD" w:rsidRPr="00BD2EC7" w:rsidRDefault="008829BD" w:rsidP="00401EC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35569048" w14:textId="77777777" w:rsidR="008829BD" w:rsidRPr="00BD2EC7" w:rsidRDefault="008829BD" w:rsidP="00401ECC">
            <w:pPr>
              <w:rPr>
                <w:rFonts w:ascii="Verdana" w:hAnsi="Verdana"/>
              </w:rPr>
            </w:pPr>
          </w:p>
        </w:tc>
      </w:tr>
    </w:tbl>
    <w:p w14:paraId="2BE0EABA" w14:textId="77777777" w:rsidR="008829BD" w:rsidRPr="002F7813" w:rsidRDefault="008829BD" w:rsidP="008829BD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6E99B244" w14:textId="77777777" w:rsidR="008829BD" w:rsidRPr="008A76C5" w:rsidRDefault="008829BD" w:rsidP="008829BD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 xml:space="preserve">Entoure </w:t>
      </w:r>
      <w:r w:rsidRPr="008A76C5">
        <w:rPr>
          <w:rFonts w:ascii="Verdana" w:eastAsia="Times New Roman" w:hAnsi="Verdana" w:cs="Times New Roman"/>
          <w:u w:val="single"/>
          <w:lang w:eastAsia="fr-FR"/>
        </w:rPr>
        <w:t>l'intrus dans chaque liste</w:t>
      </w:r>
      <w:r>
        <w:rPr>
          <w:rFonts w:ascii="Verdana" w:eastAsia="Times New Roman" w:hAnsi="Verdana" w:cs="Times New Roman"/>
          <w:u w:val="single"/>
          <w:lang w:eastAsia="fr-FR"/>
        </w:rPr>
        <w:t xml:space="preserve"> de synonymes</w:t>
      </w:r>
      <w:r w:rsidRPr="008A76C5">
        <w:rPr>
          <w:rFonts w:ascii="Verdana" w:eastAsia="Times New Roman" w:hAnsi="Verdana" w:cs="Times New Roman"/>
          <w:u w:val="single"/>
          <w:lang w:eastAsia="fr-FR"/>
        </w:rPr>
        <w:t>.</w:t>
      </w:r>
    </w:p>
    <w:p w14:paraId="1958CC99" w14:textId="77777777" w:rsidR="008829BD" w:rsidRPr="008A76C5" w:rsidRDefault="008829BD" w:rsidP="008829BD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8A76C5">
        <w:rPr>
          <w:rFonts w:ascii="Verdana" w:eastAsia="Times New Roman" w:hAnsi="Verdana" w:cs="Times New Roman"/>
          <w:lang w:eastAsia="fr-FR"/>
        </w:rPr>
        <w:t>a) Des déchets – des papiers – des détritus – des ordures – des poubelles</w:t>
      </w:r>
    </w:p>
    <w:p w14:paraId="7EADC0A7" w14:textId="77777777" w:rsidR="008829BD" w:rsidRPr="008A76C5" w:rsidRDefault="008829BD" w:rsidP="008829BD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b)</w:t>
      </w:r>
      <w:r w:rsidRPr="008A76C5">
        <w:rPr>
          <w:rFonts w:ascii="Verdana" w:eastAsia="Times New Roman" w:hAnsi="Verdana" w:cs="Times New Roman"/>
          <w:lang w:eastAsia="fr-FR"/>
        </w:rPr>
        <w:t xml:space="preserve"> Fort – costaud – fragile – puissant.</w:t>
      </w:r>
    </w:p>
    <w:p w14:paraId="6AC4B3E9" w14:textId="77777777" w:rsidR="008829BD" w:rsidRPr="008A76C5" w:rsidRDefault="008829BD" w:rsidP="008829BD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c)</w:t>
      </w:r>
      <w:r w:rsidRPr="008A76C5">
        <w:rPr>
          <w:rFonts w:ascii="Verdana" w:eastAsia="Times New Roman" w:hAnsi="Verdana" w:cs="Times New Roman"/>
          <w:lang w:eastAsia="fr-FR"/>
        </w:rPr>
        <w:t xml:space="preserve"> Nouveau – récent – rare – neuf.</w:t>
      </w:r>
    </w:p>
    <w:p w14:paraId="1736EB8E" w14:textId="77777777" w:rsidR="008829BD" w:rsidRPr="008A76C5" w:rsidRDefault="008829BD" w:rsidP="008829BD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d)</w:t>
      </w:r>
      <w:r w:rsidRPr="008A76C5">
        <w:rPr>
          <w:rFonts w:ascii="Verdana" w:eastAsia="Times New Roman" w:hAnsi="Verdana" w:cs="Times New Roman"/>
          <w:lang w:eastAsia="fr-FR"/>
        </w:rPr>
        <w:t>Aimer - adorer – apprécier – délicieux</w:t>
      </w:r>
    </w:p>
    <w:p w14:paraId="30F76E72" w14:textId="77777777" w:rsidR="008829BD" w:rsidRPr="008829BD" w:rsidRDefault="008829BD" w:rsidP="008829BD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Entoure</w:t>
      </w:r>
      <w:r w:rsidRPr="008829BD">
        <w:rPr>
          <w:rFonts w:ascii="Verdana" w:eastAsia="Times New Roman" w:hAnsi="Verdana" w:cs="Times New Roman"/>
          <w:u w:val="single"/>
          <w:lang w:eastAsia="fr-FR"/>
        </w:rPr>
        <w:t xml:space="preserve"> le synonyme</w:t>
      </w:r>
      <w:r>
        <w:rPr>
          <w:rFonts w:ascii="Verdana" w:eastAsia="Times New Roman" w:hAnsi="Verdana" w:cs="Times New Roman"/>
          <w:u w:val="single"/>
          <w:lang w:eastAsia="fr-FR"/>
        </w:rPr>
        <w:t xml:space="preserve"> du mot souligné.</w:t>
      </w:r>
      <w:r w:rsidRPr="008829BD">
        <w:rPr>
          <w:rFonts w:ascii="Verdana" w:eastAsia="Times New Roman" w:hAnsi="Verdana" w:cs="Times New Roman"/>
          <w:lang w:eastAsia="fr-FR"/>
        </w:rPr>
        <w:t xml:space="preserve"> </w:t>
      </w:r>
    </w:p>
    <w:p w14:paraId="1F54C64F" w14:textId="77777777" w:rsidR="008829BD" w:rsidRPr="008829BD" w:rsidRDefault="008829BD" w:rsidP="008829BD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8829BD"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Regarder</w:t>
      </w:r>
      <w:r w:rsidRPr="008829BD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</w:t>
      </w:r>
      <w:r w:rsidRPr="008829BD">
        <w:rPr>
          <w:rFonts w:ascii="MS Mincho" w:eastAsia="MS Mincho" w:hAnsi="MS Mincho" w:cs="MS Mincho"/>
          <w:sz w:val="22"/>
          <w:szCs w:val="22"/>
          <w:lang w:eastAsia="fr-FR"/>
        </w:rPr>
        <w:t>►</w:t>
      </w:r>
      <w:r w:rsidRPr="008829BD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entendre - regard - observer - garderie</w:t>
      </w:r>
    </w:p>
    <w:p w14:paraId="124895B3" w14:textId="77777777" w:rsidR="008829BD" w:rsidRPr="008829BD" w:rsidRDefault="008829BD" w:rsidP="008829BD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8829BD"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Malfaiteu</w:t>
      </w:r>
      <w:r w:rsidRPr="008829BD">
        <w:rPr>
          <w:rFonts w:ascii="Verdana" w:eastAsia="Times New Roman" w:hAnsi="Verdana" w:cs="Times New Roman"/>
          <w:sz w:val="22"/>
          <w:szCs w:val="22"/>
          <w:lang w:eastAsia="fr-FR"/>
        </w:rPr>
        <w:t xml:space="preserve">r </w:t>
      </w:r>
      <w:r w:rsidRPr="008829BD">
        <w:rPr>
          <w:rFonts w:ascii="MS Mincho" w:eastAsia="MS Mincho" w:hAnsi="MS Mincho" w:cs="MS Mincho"/>
          <w:sz w:val="22"/>
          <w:szCs w:val="22"/>
          <w:lang w:eastAsia="fr-FR"/>
        </w:rPr>
        <w:t>►</w:t>
      </w:r>
      <w:r w:rsidRPr="008829BD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bienfaiteur - défaire - policier - bandit</w:t>
      </w:r>
    </w:p>
    <w:p w14:paraId="05A3B512" w14:textId="77777777" w:rsidR="008829BD" w:rsidRPr="008829BD" w:rsidRDefault="008829BD" w:rsidP="008829BD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8829BD"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Plaisanterie</w:t>
      </w:r>
      <w:r w:rsidRPr="008829BD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</w:t>
      </w:r>
      <w:r w:rsidRPr="008829BD">
        <w:rPr>
          <w:rFonts w:ascii="MS Mincho" w:eastAsia="MS Mincho" w:hAnsi="MS Mincho" w:cs="MS Mincho"/>
          <w:sz w:val="22"/>
          <w:szCs w:val="22"/>
          <w:lang w:eastAsia="fr-FR"/>
        </w:rPr>
        <w:t>►</w:t>
      </w:r>
      <w:r w:rsidRPr="008829BD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blague - drôle - rire - farceur</w:t>
      </w:r>
    </w:p>
    <w:p w14:paraId="74661A20" w14:textId="77777777" w:rsidR="008829BD" w:rsidRPr="008829BD" w:rsidRDefault="008829BD" w:rsidP="008829BD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8829BD" w:rsidRPr="00BD2EC7" w14:paraId="6C68E546" w14:textId="77777777" w:rsidTr="00401ECC">
        <w:trPr>
          <w:trHeight w:val="508"/>
        </w:trPr>
        <w:tc>
          <w:tcPr>
            <w:tcW w:w="4866" w:type="dxa"/>
            <w:gridSpan w:val="5"/>
          </w:tcPr>
          <w:p w14:paraId="0BB2FB8C" w14:textId="27AE9A01" w:rsidR="008829BD" w:rsidRPr="00BD2EC7" w:rsidRDefault="008829BD" w:rsidP="00401ECC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926528" behindDoc="0" locked="0" layoutInCell="1" allowOverlap="1" wp14:anchorId="67C7822D" wp14:editId="6BD9F121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43" name="Image 1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Lexique</w:t>
            </w:r>
            <w:r w:rsidRPr="00BD2EC7">
              <w:rPr>
                <w:rFonts w:ascii="Mrs Chocolat" w:hAnsi="Mrs Chocolat"/>
              </w:rPr>
              <w:t xml:space="preserve">                          </w:t>
            </w:r>
            <w:r>
              <w:rPr>
                <w:rFonts w:ascii="Mrs Chocolat" w:hAnsi="Mrs Chocolat"/>
              </w:rPr>
              <w:t xml:space="preserve">           </w:t>
            </w:r>
            <w:r w:rsidR="00F20968">
              <w:rPr>
                <w:rFonts w:ascii="Mrs Chocolat" w:hAnsi="Mrs Chocolat"/>
              </w:rPr>
              <w:t>L</w:t>
            </w:r>
            <w:r>
              <w:rPr>
                <w:rFonts w:ascii="Mrs Chocolat" w:hAnsi="Mrs Chocolat"/>
              </w:rPr>
              <w:t>4</w:t>
            </w:r>
          </w:p>
        </w:tc>
      </w:tr>
      <w:tr w:rsidR="008829BD" w:rsidRPr="00BD2EC7" w14:paraId="722C1604" w14:textId="77777777" w:rsidTr="00401ECC">
        <w:tc>
          <w:tcPr>
            <w:tcW w:w="2856" w:type="dxa"/>
            <w:vMerge w:val="restart"/>
          </w:tcPr>
          <w:p w14:paraId="0F30B035" w14:textId="77777777" w:rsidR="008829BD" w:rsidRPr="006A5DFF" w:rsidRDefault="008829BD" w:rsidP="00401ECC">
            <w:pPr>
              <w:rPr>
                <w:rFonts w:ascii="Cursive standard" w:hAnsi="Cursive standard"/>
                <w:sz w:val="22"/>
                <w:szCs w:val="22"/>
              </w:rPr>
            </w:pPr>
            <w:r w:rsidRPr="006A5DFF">
              <w:rPr>
                <w:rFonts w:ascii="Cursive standard" w:hAnsi="Cursive standard"/>
                <w:sz w:val="22"/>
                <w:szCs w:val="22"/>
              </w:rPr>
              <w:t>Acquérir la structure, le sens et l'orthographe des mots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59E4ABCE" w14:textId="77777777" w:rsidR="008829BD" w:rsidRPr="00BD2EC7" w:rsidRDefault="008829BD" w:rsidP="00401EC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349FF3C6" w14:textId="77777777" w:rsidR="008829BD" w:rsidRPr="00BD2EC7" w:rsidRDefault="008829BD" w:rsidP="00401EC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7757C905" w14:textId="77777777" w:rsidR="008829BD" w:rsidRPr="00BD2EC7" w:rsidRDefault="008829BD" w:rsidP="00401EC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7DC7B9B3" w14:textId="77777777" w:rsidR="008829BD" w:rsidRPr="00BD2EC7" w:rsidRDefault="008829BD" w:rsidP="00401EC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8829BD" w:rsidRPr="00BD2EC7" w14:paraId="2967FCB4" w14:textId="77777777" w:rsidTr="00401ECC">
        <w:tc>
          <w:tcPr>
            <w:tcW w:w="2856" w:type="dxa"/>
            <w:vMerge/>
          </w:tcPr>
          <w:p w14:paraId="20557963" w14:textId="77777777" w:rsidR="008829BD" w:rsidRPr="00BD2EC7" w:rsidRDefault="008829BD" w:rsidP="00401EC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0A1E8E07" w14:textId="77777777" w:rsidR="008829BD" w:rsidRPr="00BD2EC7" w:rsidRDefault="008829BD" w:rsidP="00401EC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513B6BD2" w14:textId="77777777" w:rsidR="008829BD" w:rsidRPr="00BD2EC7" w:rsidRDefault="008829BD" w:rsidP="00401EC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6FA449DA" w14:textId="77777777" w:rsidR="008829BD" w:rsidRPr="00BD2EC7" w:rsidRDefault="008829BD" w:rsidP="00401EC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0CB225FC" w14:textId="77777777" w:rsidR="008829BD" w:rsidRPr="00BD2EC7" w:rsidRDefault="008829BD" w:rsidP="00401ECC">
            <w:pPr>
              <w:rPr>
                <w:rFonts w:ascii="Verdana" w:hAnsi="Verdana"/>
              </w:rPr>
            </w:pPr>
          </w:p>
        </w:tc>
      </w:tr>
    </w:tbl>
    <w:p w14:paraId="15565C29" w14:textId="77777777" w:rsidR="008829BD" w:rsidRPr="002F7813" w:rsidRDefault="008829BD" w:rsidP="008829BD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2D1A5169" w14:textId="77777777" w:rsidR="008829BD" w:rsidRPr="008A76C5" w:rsidRDefault="008829BD" w:rsidP="008829BD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 xml:space="preserve">Entoure </w:t>
      </w:r>
      <w:r w:rsidRPr="008A76C5">
        <w:rPr>
          <w:rFonts w:ascii="Verdana" w:eastAsia="Times New Roman" w:hAnsi="Verdana" w:cs="Times New Roman"/>
          <w:u w:val="single"/>
          <w:lang w:eastAsia="fr-FR"/>
        </w:rPr>
        <w:t>l'intrus dans chaque liste</w:t>
      </w:r>
      <w:r>
        <w:rPr>
          <w:rFonts w:ascii="Verdana" w:eastAsia="Times New Roman" w:hAnsi="Verdana" w:cs="Times New Roman"/>
          <w:u w:val="single"/>
          <w:lang w:eastAsia="fr-FR"/>
        </w:rPr>
        <w:t xml:space="preserve"> de synonymes</w:t>
      </w:r>
      <w:r w:rsidRPr="008A76C5">
        <w:rPr>
          <w:rFonts w:ascii="Verdana" w:eastAsia="Times New Roman" w:hAnsi="Verdana" w:cs="Times New Roman"/>
          <w:u w:val="single"/>
          <w:lang w:eastAsia="fr-FR"/>
        </w:rPr>
        <w:t>.</w:t>
      </w:r>
    </w:p>
    <w:p w14:paraId="65B1EBAE" w14:textId="77777777" w:rsidR="008829BD" w:rsidRPr="008A76C5" w:rsidRDefault="008829BD" w:rsidP="008829BD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8A76C5">
        <w:rPr>
          <w:rFonts w:ascii="Verdana" w:eastAsia="Times New Roman" w:hAnsi="Verdana" w:cs="Times New Roman"/>
          <w:lang w:eastAsia="fr-FR"/>
        </w:rPr>
        <w:t>a) Des déchets – des papiers – des détritus – des ordures – des poubelles</w:t>
      </w:r>
    </w:p>
    <w:p w14:paraId="75AB5770" w14:textId="77777777" w:rsidR="008829BD" w:rsidRPr="008A76C5" w:rsidRDefault="008829BD" w:rsidP="008829BD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b)</w:t>
      </w:r>
      <w:r w:rsidRPr="008A76C5">
        <w:rPr>
          <w:rFonts w:ascii="Verdana" w:eastAsia="Times New Roman" w:hAnsi="Verdana" w:cs="Times New Roman"/>
          <w:lang w:eastAsia="fr-FR"/>
        </w:rPr>
        <w:t xml:space="preserve"> Fort – costaud – fragile – puissant.</w:t>
      </w:r>
    </w:p>
    <w:p w14:paraId="49464CBD" w14:textId="77777777" w:rsidR="008829BD" w:rsidRPr="008A76C5" w:rsidRDefault="008829BD" w:rsidP="008829BD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c)</w:t>
      </w:r>
      <w:r w:rsidRPr="008A76C5">
        <w:rPr>
          <w:rFonts w:ascii="Verdana" w:eastAsia="Times New Roman" w:hAnsi="Verdana" w:cs="Times New Roman"/>
          <w:lang w:eastAsia="fr-FR"/>
        </w:rPr>
        <w:t xml:space="preserve"> Nouveau – récent – rare – neuf.</w:t>
      </w:r>
    </w:p>
    <w:p w14:paraId="28FABB9D" w14:textId="77777777" w:rsidR="008829BD" w:rsidRPr="008A76C5" w:rsidRDefault="008829BD" w:rsidP="008829BD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d)</w:t>
      </w:r>
      <w:r w:rsidRPr="008A76C5">
        <w:rPr>
          <w:rFonts w:ascii="Verdana" w:eastAsia="Times New Roman" w:hAnsi="Verdana" w:cs="Times New Roman"/>
          <w:lang w:eastAsia="fr-FR"/>
        </w:rPr>
        <w:t>Aimer - adorer – apprécier – délicieux</w:t>
      </w:r>
    </w:p>
    <w:p w14:paraId="35FC3E6B" w14:textId="77777777" w:rsidR="008829BD" w:rsidRPr="008829BD" w:rsidRDefault="008829BD" w:rsidP="008829BD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Entoure</w:t>
      </w:r>
      <w:r w:rsidRPr="008829BD">
        <w:rPr>
          <w:rFonts w:ascii="Verdana" w:eastAsia="Times New Roman" w:hAnsi="Verdana" w:cs="Times New Roman"/>
          <w:u w:val="single"/>
          <w:lang w:eastAsia="fr-FR"/>
        </w:rPr>
        <w:t xml:space="preserve"> le synonyme</w:t>
      </w:r>
      <w:r>
        <w:rPr>
          <w:rFonts w:ascii="Verdana" w:eastAsia="Times New Roman" w:hAnsi="Verdana" w:cs="Times New Roman"/>
          <w:u w:val="single"/>
          <w:lang w:eastAsia="fr-FR"/>
        </w:rPr>
        <w:t xml:space="preserve"> du mot souligné.</w:t>
      </w:r>
      <w:r w:rsidRPr="008829BD">
        <w:rPr>
          <w:rFonts w:ascii="Verdana" w:eastAsia="Times New Roman" w:hAnsi="Verdana" w:cs="Times New Roman"/>
          <w:lang w:eastAsia="fr-FR"/>
        </w:rPr>
        <w:t xml:space="preserve"> </w:t>
      </w:r>
    </w:p>
    <w:p w14:paraId="28F3542E" w14:textId="77777777" w:rsidR="008829BD" w:rsidRPr="008829BD" w:rsidRDefault="008829BD" w:rsidP="008829BD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8829BD"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Regarder</w:t>
      </w:r>
      <w:r w:rsidRPr="008829BD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</w:t>
      </w:r>
      <w:r w:rsidRPr="008829BD">
        <w:rPr>
          <w:rFonts w:ascii="MS Mincho" w:eastAsia="MS Mincho" w:hAnsi="MS Mincho" w:cs="MS Mincho"/>
          <w:sz w:val="22"/>
          <w:szCs w:val="22"/>
          <w:lang w:eastAsia="fr-FR"/>
        </w:rPr>
        <w:t>►</w:t>
      </w:r>
      <w:r w:rsidRPr="008829BD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entendre - regard - observer - garderie</w:t>
      </w:r>
    </w:p>
    <w:p w14:paraId="19F1433A" w14:textId="77777777" w:rsidR="008829BD" w:rsidRPr="008829BD" w:rsidRDefault="008829BD" w:rsidP="008829BD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8829BD"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Malfaiteu</w:t>
      </w:r>
      <w:r w:rsidRPr="008829BD">
        <w:rPr>
          <w:rFonts w:ascii="Verdana" w:eastAsia="Times New Roman" w:hAnsi="Verdana" w:cs="Times New Roman"/>
          <w:sz w:val="22"/>
          <w:szCs w:val="22"/>
          <w:lang w:eastAsia="fr-FR"/>
        </w:rPr>
        <w:t xml:space="preserve">r </w:t>
      </w:r>
      <w:r w:rsidRPr="008829BD">
        <w:rPr>
          <w:rFonts w:ascii="MS Mincho" w:eastAsia="MS Mincho" w:hAnsi="MS Mincho" w:cs="MS Mincho"/>
          <w:sz w:val="22"/>
          <w:szCs w:val="22"/>
          <w:lang w:eastAsia="fr-FR"/>
        </w:rPr>
        <w:t>►</w:t>
      </w:r>
      <w:r w:rsidRPr="008829BD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bienfaiteur - défaire - policier - bandit</w:t>
      </w:r>
    </w:p>
    <w:p w14:paraId="57ACCBBB" w14:textId="77777777" w:rsidR="008829BD" w:rsidRPr="008829BD" w:rsidRDefault="008829BD" w:rsidP="008829BD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8829BD"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Plaisanterie</w:t>
      </w:r>
      <w:r w:rsidRPr="008829BD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</w:t>
      </w:r>
      <w:r w:rsidRPr="008829BD">
        <w:rPr>
          <w:rFonts w:ascii="MS Mincho" w:eastAsia="MS Mincho" w:hAnsi="MS Mincho" w:cs="MS Mincho"/>
          <w:sz w:val="22"/>
          <w:szCs w:val="22"/>
          <w:lang w:eastAsia="fr-FR"/>
        </w:rPr>
        <w:t>►</w:t>
      </w:r>
      <w:r w:rsidRPr="008829BD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blague - drôle - rire - farceur</w:t>
      </w:r>
    </w:p>
    <w:p w14:paraId="1B109F99" w14:textId="77777777" w:rsidR="008829BD" w:rsidRPr="008829BD" w:rsidRDefault="008829BD" w:rsidP="008829BD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14:paraId="756D80A0" w14:textId="77777777" w:rsidR="008829BD" w:rsidRDefault="008829BD" w:rsidP="008829BD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8829BD" w:rsidRPr="00BD2EC7" w14:paraId="6D541A26" w14:textId="77777777" w:rsidTr="00401ECC">
        <w:trPr>
          <w:trHeight w:val="508"/>
        </w:trPr>
        <w:tc>
          <w:tcPr>
            <w:tcW w:w="4866" w:type="dxa"/>
            <w:gridSpan w:val="5"/>
          </w:tcPr>
          <w:p w14:paraId="7D70D97A" w14:textId="1D97A2E8" w:rsidR="008829BD" w:rsidRPr="00BD2EC7" w:rsidRDefault="008829BD" w:rsidP="008829BD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928576" behindDoc="0" locked="0" layoutInCell="1" allowOverlap="1" wp14:anchorId="6E100257" wp14:editId="7736C168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44" name="Image 1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Lexique</w:t>
            </w:r>
            <w:r w:rsidRPr="00BD2EC7">
              <w:rPr>
                <w:rFonts w:ascii="Mrs Chocolat" w:hAnsi="Mrs Chocolat"/>
              </w:rPr>
              <w:t xml:space="preserve">                          </w:t>
            </w:r>
            <w:r w:rsidR="00F20968">
              <w:rPr>
                <w:rFonts w:ascii="Mrs Chocolat" w:hAnsi="Mrs Chocolat"/>
              </w:rPr>
              <w:t xml:space="preserve">           L</w:t>
            </w:r>
            <w:r>
              <w:rPr>
                <w:rFonts w:ascii="Mrs Chocolat" w:hAnsi="Mrs Chocolat"/>
              </w:rPr>
              <w:t>5</w:t>
            </w:r>
          </w:p>
        </w:tc>
      </w:tr>
      <w:tr w:rsidR="008829BD" w:rsidRPr="00BD2EC7" w14:paraId="446C6090" w14:textId="77777777" w:rsidTr="00401ECC">
        <w:tc>
          <w:tcPr>
            <w:tcW w:w="2856" w:type="dxa"/>
            <w:vMerge w:val="restart"/>
          </w:tcPr>
          <w:p w14:paraId="4E7C1552" w14:textId="77777777" w:rsidR="008829BD" w:rsidRPr="006A5DFF" w:rsidRDefault="008829BD" w:rsidP="00401ECC">
            <w:pPr>
              <w:rPr>
                <w:rFonts w:ascii="Cursive standard" w:hAnsi="Cursive standard"/>
                <w:sz w:val="22"/>
                <w:szCs w:val="22"/>
              </w:rPr>
            </w:pPr>
            <w:r w:rsidRPr="006A5DFF">
              <w:rPr>
                <w:rFonts w:ascii="Cursive standard" w:hAnsi="Cursive standard"/>
                <w:sz w:val="22"/>
                <w:szCs w:val="22"/>
              </w:rPr>
              <w:t>Acquérir la structure, le sens et l'orthographe des mots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094ACBD3" w14:textId="77777777" w:rsidR="008829BD" w:rsidRPr="00BD2EC7" w:rsidRDefault="008829BD" w:rsidP="00401EC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157A19BF" w14:textId="77777777" w:rsidR="008829BD" w:rsidRPr="00BD2EC7" w:rsidRDefault="008829BD" w:rsidP="00401EC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083A81CB" w14:textId="77777777" w:rsidR="008829BD" w:rsidRPr="00BD2EC7" w:rsidRDefault="008829BD" w:rsidP="00401EC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4791EE36" w14:textId="77777777" w:rsidR="008829BD" w:rsidRPr="00BD2EC7" w:rsidRDefault="008829BD" w:rsidP="00401EC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8829BD" w:rsidRPr="00BD2EC7" w14:paraId="2ECF0455" w14:textId="77777777" w:rsidTr="00401ECC">
        <w:tc>
          <w:tcPr>
            <w:tcW w:w="2856" w:type="dxa"/>
            <w:vMerge/>
          </w:tcPr>
          <w:p w14:paraId="0CC15114" w14:textId="77777777" w:rsidR="008829BD" w:rsidRPr="00BD2EC7" w:rsidRDefault="008829BD" w:rsidP="00401EC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6F501ACB" w14:textId="77777777" w:rsidR="008829BD" w:rsidRPr="00BD2EC7" w:rsidRDefault="008829BD" w:rsidP="00401EC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6F20D63A" w14:textId="77777777" w:rsidR="008829BD" w:rsidRPr="00BD2EC7" w:rsidRDefault="008829BD" w:rsidP="00401EC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59C77245" w14:textId="77777777" w:rsidR="008829BD" w:rsidRPr="00BD2EC7" w:rsidRDefault="008829BD" w:rsidP="00401EC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53779D01" w14:textId="77777777" w:rsidR="008829BD" w:rsidRPr="00BD2EC7" w:rsidRDefault="008829BD" w:rsidP="00401ECC">
            <w:pPr>
              <w:rPr>
                <w:rFonts w:ascii="Verdana" w:hAnsi="Verdana"/>
              </w:rPr>
            </w:pPr>
          </w:p>
        </w:tc>
      </w:tr>
    </w:tbl>
    <w:p w14:paraId="56E609F8" w14:textId="77777777" w:rsidR="008829BD" w:rsidRPr="002F7813" w:rsidRDefault="008829BD" w:rsidP="008829BD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521947CF" w14:textId="63AA41FA" w:rsidR="008829BD" w:rsidRPr="008A76C5" w:rsidRDefault="008829BD" w:rsidP="008829BD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Entoure les mots en langage soutenu.</w:t>
      </w:r>
    </w:p>
    <w:p w14:paraId="078BCB59" w14:textId="77777777" w:rsidR="008829BD" w:rsidRDefault="008829BD" w:rsidP="008829BD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>
        <w:rPr>
          <w:rFonts w:ascii="Verdana" w:eastAsia="Times New Roman" w:hAnsi="Verdana" w:cs="Times New Roman"/>
          <w:lang w:eastAsia="fr-FR"/>
        </w:rPr>
        <w:t>la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bicyclette / un vélo </w:t>
      </w:r>
    </w:p>
    <w:p w14:paraId="54FCB900" w14:textId="6A2DA120" w:rsidR="008829BD" w:rsidRPr="008829BD" w:rsidRDefault="008829BD" w:rsidP="008829BD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 w:rsidRPr="008829BD">
        <w:rPr>
          <w:rFonts w:ascii="Verdana" w:eastAsia="Times New Roman" w:hAnsi="Verdana" w:cs="Times New Roman"/>
          <w:lang w:eastAsia="fr-FR"/>
        </w:rPr>
        <w:t>le</w:t>
      </w:r>
      <w:proofErr w:type="gramEnd"/>
      <w:r w:rsidRPr="008829BD">
        <w:rPr>
          <w:rFonts w:ascii="Verdana" w:eastAsia="Times New Roman" w:hAnsi="Verdana" w:cs="Times New Roman"/>
          <w:lang w:eastAsia="fr-FR"/>
        </w:rPr>
        <w:t xml:space="preserve"> vacarme / le boucan</w:t>
      </w:r>
    </w:p>
    <w:p w14:paraId="2BFC2C32" w14:textId="738B2D40" w:rsidR="008829BD" w:rsidRPr="008829BD" w:rsidRDefault="008829BD" w:rsidP="008829BD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 w:rsidRPr="008829BD">
        <w:rPr>
          <w:rFonts w:ascii="Verdana" w:eastAsia="Times New Roman" w:hAnsi="Verdana" w:cs="Times New Roman"/>
          <w:lang w:eastAsia="fr-FR"/>
        </w:rPr>
        <w:t>aider</w:t>
      </w:r>
      <w:proofErr w:type="gramEnd"/>
      <w:r w:rsidRPr="008829BD">
        <w:rPr>
          <w:rFonts w:ascii="Verdana" w:eastAsia="Times New Roman" w:hAnsi="Verdana" w:cs="Times New Roman"/>
          <w:lang w:eastAsia="fr-FR"/>
        </w:rPr>
        <w:t xml:space="preserve"> / assister</w:t>
      </w:r>
    </w:p>
    <w:p w14:paraId="7BFC2A12" w14:textId="3D53EE48" w:rsidR="008829BD" w:rsidRPr="008829BD" w:rsidRDefault="008829BD" w:rsidP="008829BD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 w:rsidRPr="008829BD">
        <w:rPr>
          <w:rFonts w:ascii="Verdana" w:eastAsia="Times New Roman" w:hAnsi="Verdana" w:cs="Times New Roman"/>
          <w:lang w:eastAsia="fr-FR"/>
        </w:rPr>
        <w:t>décéder</w:t>
      </w:r>
      <w:proofErr w:type="gramEnd"/>
      <w:r w:rsidRPr="008829BD">
        <w:rPr>
          <w:rFonts w:ascii="Verdana" w:eastAsia="Times New Roman" w:hAnsi="Verdana" w:cs="Times New Roman"/>
          <w:lang w:eastAsia="fr-FR"/>
        </w:rPr>
        <w:t xml:space="preserve"> / mourir</w:t>
      </w:r>
    </w:p>
    <w:p w14:paraId="1F9B1F83" w14:textId="57E907B6" w:rsidR="008829BD" w:rsidRPr="008829BD" w:rsidRDefault="008829BD" w:rsidP="008829BD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 w:rsidRPr="008829BD">
        <w:rPr>
          <w:rFonts w:ascii="Verdana" w:eastAsia="Times New Roman" w:hAnsi="Verdana" w:cs="Times New Roman"/>
          <w:lang w:eastAsia="fr-FR"/>
        </w:rPr>
        <w:t>se</w:t>
      </w:r>
      <w:proofErr w:type="gramEnd"/>
      <w:r w:rsidRPr="008829BD">
        <w:rPr>
          <w:rFonts w:ascii="Verdana" w:eastAsia="Times New Roman" w:hAnsi="Verdana" w:cs="Times New Roman"/>
          <w:lang w:eastAsia="fr-FR"/>
        </w:rPr>
        <w:t xml:space="preserve"> disputer / se quereller</w:t>
      </w:r>
    </w:p>
    <w:p w14:paraId="1D14AB06" w14:textId="77777777" w:rsidR="008829BD" w:rsidRPr="008829BD" w:rsidRDefault="008829BD" w:rsidP="008829BD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 w:rsidRPr="008829BD">
        <w:rPr>
          <w:rFonts w:ascii="Verdana" w:eastAsia="Times New Roman" w:hAnsi="Verdana" w:cs="Times New Roman"/>
          <w:lang w:eastAsia="fr-FR"/>
        </w:rPr>
        <w:t>la</w:t>
      </w:r>
      <w:proofErr w:type="gramEnd"/>
      <w:r w:rsidRPr="008829BD">
        <w:rPr>
          <w:rFonts w:ascii="Verdana" w:eastAsia="Times New Roman" w:hAnsi="Verdana" w:cs="Times New Roman"/>
          <w:lang w:eastAsia="fr-FR"/>
        </w:rPr>
        <w:t xml:space="preserve"> trouille / la crainte</w:t>
      </w:r>
    </w:p>
    <w:p w14:paraId="56EFEDE9" w14:textId="11BC133B" w:rsidR="0083590B" w:rsidRPr="0083590B" w:rsidRDefault="0083590B" w:rsidP="0083590B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83590B">
        <w:rPr>
          <w:rFonts w:ascii="Verdana" w:eastAsia="Times New Roman" w:hAnsi="Verdana" w:cs="Times New Roman"/>
          <w:u w:val="single"/>
          <w:lang w:eastAsia="fr-FR"/>
        </w:rPr>
        <w:t>Entoure les mots en langage familier.</w:t>
      </w:r>
    </w:p>
    <w:p w14:paraId="4E1BDF7B" w14:textId="773A75BA" w:rsidR="0083590B" w:rsidRPr="0083590B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 w:rsidRPr="0083590B">
        <w:rPr>
          <w:rFonts w:ascii="Verdana" w:eastAsia="Times New Roman" w:hAnsi="Verdana" w:cs="Times New Roman"/>
          <w:lang w:eastAsia="fr-FR"/>
        </w:rPr>
        <w:t>argent</w:t>
      </w:r>
      <w:proofErr w:type="gramEnd"/>
      <w:r w:rsidRPr="0083590B">
        <w:rPr>
          <w:rFonts w:ascii="Verdana" w:eastAsia="Times New Roman" w:hAnsi="Verdana" w:cs="Times New Roman"/>
          <w:lang w:eastAsia="fr-FR"/>
        </w:rPr>
        <w:t xml:space="preserve"> / fric</w:t>
      </w:r>
    </w:p>
    <w:p w14:paraId="623D4AA7" w14:textId="18C362B9" w:rsidR="0083590B" w:rsidRPr="0083590B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 w:rsidRPr="0083590B">
        <w:rPr>
          <w:rFonts w:ascii="Verdana" w:eastAsia="Times New Roman" w:hAnsi="Verdana" w:cs="Times New Roman"/>
          <w:lang w:eastAsia="fr-FR"/>
        </w:rPr>
        <w:t>pote</w:t>
      </w:r>
      <w:proofErr w:type="gramEnd"/>
      <w:r w:rsidRPr="0083590B">
        <w:rPr>
          <w:rFonts w:ascii="Verdana" w:eastAsia="Times New Roman" w:hAnsi="Verdana" w:cs="Times New Roman"/>
          <w:lang w:eastAsia="fr-FR"/>
        </w:rPr>
        <w:t xml:space="preserve"> / ami</w:t>
      </w:r>
    </w:p>
    <w:p w14:paraId="31258CE8" w14:textId="1AAF1A51" w:rsidR="0083590B" w:rsidRPr="0083590B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 w:rsidRPr="0083590B">
        <w:rPr>
          <w:rFonts w:ascii="Verdana" w:eastAsia="Times New Roman" w:hAnsi="Verdana" w:cs="Times New Roman"/>
          <w:lang w:eastAsia="fr-FR"/>
        </w:rPr>
        <w:t>chance</w:t>
      </w:r>
      <w:proofErr w:type="gramEnd"/>
      <w:r w:rsidRPr="0083590B">
        <w:rPr>
          <w:rFonts w:ascii="Verdana" w:eastAsia="Times New Roman" w:hAnsi="Verdana" w:cs="Times New Roman"/>
          <w:lang w:eastAsia="fr-FR"/>
        </w:rPr>
        <w:t xml:space="preserve"> / pot</w:t>
      </w:r>
    </w:p>
    <w:p w14:paraId="4C3090E5" w14:textId="4A91575D" w:rsidR="0083590B" w:rsidRPr="0083590B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 w:rsidRPr="0083590B">
        <w:rPr>
          <w:rFonts w:ascii="Verdana" w:eastAsia="Times New Roman" w:hAnsi="Verdana" w:cs="Times New Roman"/>
          <w:lang w:eastAsia="fr-FR"/>
        </w:rPr>
        <w:t>laid</w:t>
      </w:r>
      <w:proofErr w:type="gramEnd"/>
      <w:r w:rsidRPr="0083590B">
        <w:rPr>
          <w:rFonts w:ascii="Verdana" w:eastAsia="Times New Roman" w:hAnsi="Verdana" w:cs="Times New Roman"/>
          <w:lang w:eastAsia="fr-FR"/>
        </w:rPr>
        <w:t xml:space="preserve"> / moche</w:t>
      </w:r>
    </w:p>
    <w:p w14:paraId="190F078E" w14:textId="44D15EA1" w:rsidR="0083590B" w:rsidRPr="0083590B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 w:rsidRPr="0083590B">
        <w:rPr>
          <w:rFonts w:ascii="Verdana" w:eastAsia="Times New Roman" w:hAnsi="Verdana" w:cs="Times New Roman"/>
          <w:lang w:eastAsia="fr-FR"/>
        </w:rPr>
        <w:t>se</w:t>
      </w:r>
      <w:proofErr w:type="gramEnd"/>
      <w:r w:rsidRPr="0083590B">
        <w:rPr>
          <w:rFonts w:ascii="Verdana" w:eastAsia="Times New Roman" w:hAnsi="Verdana" w:cs="Times New Roman"/>
          <w:lang w:eastAsia="fr-FR"/>
        </w:rPr>
        <w:t xml:space="preserve"> balader / se promener</w:t>
      </w:r>
    </w:p>
    <w:p w14:paraId="70A1860F" w14:textId="77777777" w:rsidR="0083590B" w:rsidRPr="0083590B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 w:rsidRPr="0083590B">
        <w:rPr>
          <w:rFonts w:ascii="Verdana" w:eastAsia="Times New Roman" w:hAnsi="Verdana" w:cs="Times New Roman"/>
          <w:lang w:eastAsia="fr-FR"/>
        </w:rPr>
        <w:t>ventre</w:t>
      </w:r>
      <w:proofErr w:type="gramEnd"/>
      <w:r w:rsidRPr="0083590B">
        <w:rPr>
          <w:rFonts w:ascii="Verdana" w:eastAsia="Times New Roman" w:hAnsi="Verdana" w:cs="Times New Roman"/>
          <w:lang w:eastAsia="fr-FR"/>
        </w:rPr>
        <w:t xml:space="preserve"> / bide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83590B" w:rsidRPr="00BD2EC7" w14:paraId="5C82F2D3" w14:textId="77777777" w:rsidTr="00401ECC">
        <w:trPr>
          <w:trHeight w:val="508"/>
        </w:trPr>
        <w:tc>
          <w:tcPr>
            <w:tcW w:w="4866" w:type="dxa"/>
            <w:gridSpan w:val="5"/>
          </w:tcPr>
          <w:p w14:paraId="34B345A1" w14:textId="604388DA" w:rsidR="0083590B" w:rsidRPr="00BD2EC7" w:rsidRDefault="0083590B" w:rsidP="00401ECC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930624" behindDoc="0" locked="0" layoutInCell="1" allowOverlap="1" wp14:anchorId="2C0235AE" wp14:editId="6BD2279B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45" name="Image 1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Lexique</w:t>
            </w:r>
            <w:r w:rsidRPr="00BD2EC7">
              <w:rPr>
                <w:rFonts w:ascii="Mrs Chocolat" w:hAnsi="Mrs Chocolat"/>
              </w:rPr>
              <w:t xml:space="preserve">                          </w:t>
            </w:r>
            <w:r w:rsidR="00F20968">
              <w:rPr>
                <w:rFonts w:ascii="Mrs Chocolat" w:hAnsi="Mrs Chocolat"/>
              </w:rPr>
              <w:t xml:space="preserve">           L</w:t>
            </w:r>
            <w:r>
              <w:rPr>
                <w:rFonts w:ascii="Mrs Chocolat" w:hAnsi="Mrs Chocolat"/>
              </w:rPr>
              <w:t>5</w:t>
            </w:r>
          </w:p>
        </w:tc>
      </w:tr>
      <w:tr w:rsidR="0083590B" w:rsidRPr="00BD2EC7" w14:paraId="03EE88DF" w14:textId="77777777" w:rsidTr="00401ECC">
        <w:tc>
          <w:tcPr>
            <w:tcW w:w="2856" w:type="dxa"/>
            <w:vMerge w:val="restart"/>
          </w:tcPr>
          <w:p w14:paraId="26AA7FDD" w14:textId="77777777" w:rsidR="0083590B" w:rsidRPr="006A5DFF" w:rsidRDefault="0083590B" w:rsidP="00401ECC">
            <w:pPr>
              <w:rPr>
                <w:rFonts w:ascii="Cursive standard" w:hAnsi="Cursive standard"/>
                <w:sz w:val="22"/>
                <w:szCs w:val="22"/>
              </w:rPr>
            </w:pPr>
            <w:r w:rsidRPr="006A5DFF">
              <w:rPr>
                <w:rFonts w:ascii="Cursive standard" w:hAnsi="Cursive standard"/>
                <w:sz w:val="22"/>
                <w:szCs w:val="22"/>
              </w:rPr>
              <w:t>Acquérir la structure, le sens et l'orthographe des mots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75F81ABF" w14:textId="77777777" w:rsidR="0083590B" w:rsidRPr="00BD2EC7" w:rsidRDefault="0083590B" w:rsidP="00401EC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4A270CF1" w14:textId="77777777" w:rsidR="0083590B" w:rsidRPr="00BD2EC7" w:rsidRDefault="0083590B" w:rsidP="00401EC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5728679F" w14:textId="77777777" w:rsidR="0083590B" w:rsidRPr="00BD2EC7" w:rsidRDefault="0083590B" w:rsidP="00401EC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441C1215" w14:textId="77777777" w:rsidR="0083590B" w:rsidRPr="00BD2EC7" w:rsidRDefault="0083590B" w:rsidP="00401EC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83590B" w:rsidRPr="00BD2EC7" w14:paraId="0214ADD4" w14:textId="77777777" w:rsidTr="00401ECC">
        <w:tc>
          <w:tcPr>
            <w:tcW w:w="2856" w:type="dxa"/>
            <w:vMerge/>
          </w:tcPr>
          <w:p w14:paraId="7105934C" w14:textId="77777777" w:rsidR="0083590B" w:rsidRPr="00BD2EC7" w:rsidRDefault="0083590B" w:rsidP="00401EC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7DF0C4F7" w14:textId="77777777" w:rsidR="0083590B" w:rsidRPr="00BD2EC7" w:rsidRDefault="0083590B" w:rsidP="00401EC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18C12966" w14:textId="77777777" w:rsidR="0083590B" w:rsidRPr="00BD2EC7" w:rsidRDefault="0083590B" w:rsidP="00401EC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455DF6A9" w14:textId="77777777" w:rsidR="0083590B" w:rsidRPr="00BD2EC7" w:rsidRDefault="0083590B" w:rsidP="00401EC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40CC8B9C" w14:textId="77777777" w:rsidR="0083590B" w:rsidRPr="00BD2EC7" w:rsidRDefault="0083590B" w:rsidP="00401ECC">
            <w:pPr>
              <w:rPr>
                <w:rFonts w:ascii="Verdana" w:hAnsi="Verdana"/>
              </w:rPr>
            </w:pPr>
          </w:p>
        </w:tc>
      </w:tr>
    </w:tbl>
    <w:p w14:paraId="6E5D3C6F" w14:textId="77777777" w:rsidR="0083590B" w:rsidRPr="002F7813" w:rsidRDefault="0083590B" w:rsidP="0083590B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09E464CB" w14:textId="77777777" w:rsidR="0083590B" w:rsidRPr="008A76C5" w:rsidRDefault="0083590B" w:rsidP="0083590B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Entoure les mots en langage soutenu.</w:t>
      </w:r>
    </w:p>
    <w:p w14:paraId="19FB6A88" w14:textId="77777777" w:rsidR="0083590B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>
        <w:rPr>
          <w:rFonts w:ascii="Verdana" w:eastAsia="Times New Roman" w:hAnsi="Verdana" w:cs="Times New Roman"/>
          <w:lang w:eastAsia="fr-FR"/>
        </w:rPr>
        <w:t>la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bicyclette / un vélo </w:t>
      </w:r>
    </w:p>
    <w:p w14:paraId="5D32B261" w14:textId="77777777" w:rsidR="0083590B" w:rsidRPr="008829BD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 w:rsidRPr="008829BD">
        <w:rPr>
          <w:rFonts w:ascii="Verdana" w:eastAsia="Times New Roman" w:hAnsi="Verdana" w:cs="Times New Roman"/>
          <w:lang w:eastAsia="fr-FR"/>
        </w:rPr>
        <w:t>le</w:t>
      </w:r>
      <w:proofErr w:type="gramEnd"/>
      <w:r w:rsidRPr="008829BD">
        <w:rPr>
          <w:rFonts w:ascii="Verdana" w:eastAsia="Times New Roman" w:hAnsi="Verdana" w:cs="Times New Roman"/>
          <w:lang w:eastAsia="fr-FR"/>
        </w:rPr>
        <w:t xml:space="preserve"> vacarme / le boucan</w:t>
      </w:r>
    </w:p>
    <w:p w14:paraId="7CF21E4F" w14:textId="77777777" w:rsidR="0083590B" w:rsidRPr="008829BD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 w:rsidRPr="008829BD">
        <w:rPr>
          <w:rFonts w:ascii="Verdana" w:eastAsia="Times New Roman" w:hAnsi="Verdana" w:cs="Times New Roman"/>
          <w:lang w:eastAsia="fr-FR"/>
        </w:rPr>
        <w:t>aider</w:t>
      </w:r>
      <w:proofErr w:type="gramEnd"/>
      <w:r w:rsidRPr="008829BD">
        <w:rPr>
          <w:rFonts w:ascii="Verdana" w:eastAsia="Times New Roman" w:hAnsi="Verdana" w:cs="Times New Roman"/>
          <w:lang w:eastAsia="fr-FR"/>
        </w:rPr>
        <w:t xml:space="preserve"> / assister</w:t>
      </w:r>
    </w:p>
    <w:p w14:paraId="6F81AC31" w14:textId="77777777" w:rsidR="0083590B" w:rsidRPr="008829BD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 w:rsidRPr="008829BD">
        <w:rPr>
          <w:rFonts w:ascii="Verdana" w:eastAsia="Times New Roman" w:hAnsi="Verdana" w:cs="Times New Roman"/>
          <w:lang w:eastAsia="fr-FR"/>
        </w:rPr>
        <w:t>décéder</w:t>
      </w:r>
      <w:proofErr w:type="gramEnd"/>
      <w:r w:rsidRPr="008829BD">
        <w:rPr>
          <w:rFonts w:ascii="Verdana" w:eastAsia="Times New Roman" w:hAnsi="Verdana" w:cs="Times New Roman"/>
          <w:lang w:eastAsia="fr-FR"/>
        </w:rPr>
        <w:t xml:space="preserve"> / mourir</w:t>
      </w:r>
    </w:p>
    <w:p w14:paraId="5CB7B86E" w14:textId="77777777" w:rsidR="0083590B" w:rsidRPr="008829BD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 w:rsidRPr="008829BD">
        <w:rPr>
          <w:rFonts w:ascii="Verdana" w:eastAsia="Times New Roman" w:hAnsi="Verdana" w:cs="Times New Roman"/>
          <w:lang w:eastAsia="fr-FR"/>
        </w:rPr>
        <w:t>se</w:t>
      </w:r>
      <w:proofErr w:type="gramEnd"/>
      <w:r w:rsidRPr="008829BD">
        <w:rPr>
          <w:rFonts w:ascii="Verdana" w:eastAsia="Times New Roman" w:hAnsi="Verdana" w:cs="Times New Roman"/>
          <w:lang w:eastAsia="fr-FR"/>
        </w:rPr>
        <w:t xml:space="preserve"> disputer / se quereller</w:t>
      </w:r>
    </w:p>
    <w:p w14:paraId="0F2B2BB5" w14:textId="77777777" w:rsidR="0083590B" w:rsidRPr="008829BD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 w:rsidRPr="008829BD">
        <w:rPr>
          <w:rFonts w:ascii="Verdana" w:eastAsia="Times New Roman" w:hAnsi="Verdana" w:cs="Times New Roman"/>
          <w:lang w:eastAsia="fr-FR"/>
        </w:rPr>
        <w:t>la</w:t>
      </w:r>
      <w:proofErr w:type="gramEnd"/>
      <w:r w:rsidRPr="008829BD">
        <w:rPr>
          <w:rFonts w:ascii="Verdana" w:eastAsia="Times New Roman" w:hAnsi="Verdana" w:cs="Times New Roman"/>
          <w:lang w:eastAsia="fr-FR"/>
        </w:rPr>
        <w:t xml:space="preserve"> trouille / la crainte</w:t>
      </w:r>
    </w:p>
    <w:p w14:paraId="063866C5" w14:textId="77777777" w:rsidR="0083590B" w:rsidRPr="0083590B" w:rsidRDefault="0083590B" w:rsidP="0083590B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83590B">
        <w:rPr>
          <w:rFonts w:ascii="Verdana" w:eastAsia="Times New Roman" w:hAnsi="Verdana" w:cs="Times New Roman"/>
          <w:u w:val="single"/>
          <w:lang w:eastAsia="fr-FR"/>
        </w:rPr>
        <w:t>Entoure les mots en langage familier.</w:t>
      </w:r>
    </w:p>
    <w:p w14:paraId="3CCB46E5" w14:textId="77777777" w:rsidR="0083590B" w:rsidRPr="0083590B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 w:rsidRPr="0083590B">
        <w:rPr>
          <w:rFonts w:ascii="Verdana" w:eastAsia="Times New Roman" w:hAnsi="Verdana" w:cs="Times New Roman"/>
          <w:lang w:eastAsia="fr-FR"/>
        </w:rPr>
        <w:t>argent</w:t>
      </w:r>
      <w:proofErr w:type="gramEnd"/>
      <w:r w:rsidRPr="0083590B">
        <w:rPr>
          <w:rFonts w:ascii="Verdana" w:eastAsia="Times New Roman" w:hAnsi="Verdana" w:cs="Times New Roman"/>
          <w:lang w:eastAsia="fr-FR"/>
        </w:rPr>
        <w:t xml:space="preserve"> / fric</w:t>
      </w:r>
    </w:p>
    <w:p w14:paraId="5D6B82ED" w14:textId="77777777" w:rsidR="0083590B" w:rsidRPr="0083590B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 w:rsidRPr="0083590B">
        <w:rPr>
          <w:rFonts w:ascii="Verdana" w:eastAsia="Times New Roman" w:hAnsi="Verdana" w:cs="Times New Roman"/>
          <w:lang w:eastAsia="fr-FR"/>
        </w:rPr>
        <w:t>pote</w:t>
      </w:r>
      <w:proofErr w:type="gramEnd"/>
      <w:r w:rsidRPr="0083590B">
        <w:rPr>
          <w:rFonts w:ascii="Verdana" w:eastAsia="Times New Roman" w:hAnsi="Verdana" w:cs="Times New Roman"/>
          <w:lang w:eastAsia="fr-FR"/>
        </w:rPr>
        <w:t xml:space="preserve"> / ami</w:t>
      </w:r>
    </w:p>
    <w:p w14:paraId="008A9FBC" w14:textId="77777777" w:rsidR="0083590B" w:rsidRPr="0083590B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 w:rsidRPr="0083590B">
        <w:rPr>
          <w:rFonts w:ascii="Verdana" w:eastAsia="Times New Roman" w:hAnsi="Verdana" w:cs="Times New Roman"/>
          <w:lang w:eastAsia="fr-FR"/>
        </w:rPr>
        <w:t>chance</w:t>
      </w:r>
      <w:proofErr w:type="gramEnd"/>
      <w:r w:rsidRPr="0083590B">
        <w:rPr>
          <w:rFonts w:ascii="Verdana" w:eastAsia="Times New Roman" w:hAnsi="Verdana" w:cs="Times New Roman"/>
          <w:lang w:eastAsia="fr-FR"/>
        </w:rPr>
        <w:t xml:space="preserve"> / pot</w:t>
      </w:r>
    </w:p>
    <w:p w14:paraId="611E9668" w14:textId="77777777" w:rsidR="0083590B" w:rsidRPr="0083590B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 w:rsidRPr="0083590B">
        <w:rPr>
          <w:rFonts w:ascii="Verdana" w:eastAsia="Times New Roman" w:hAnsi="Verdana" w:cs="Times New Roman"/>
          <w:lang w:eastAsia="fr-FR"/>
        </w:rPr>
        <w:t>laid</w:t>
      </w:r>
      <w:proofErr w:type="gramEnd"/>
      <w:r w:rsidRPr="0083590B">
        <w:rPr>
          <w:rFonts w:ascii="Verdana" w:eastAsia="Times New Roman" w:hAnsi="Verdana" w:cs="Times New Roman"/>
          <w:lang w:eastAsia="fr-FR"/>
        </w:rPr>
        <w:t xml:space="preserve"> / moche</w:t>
      </w:r>
    </w:p>
    <w:p w14:paraId="6D7D0CF0" w14:textId="77777777" w:rsidR="0083590B" w:rsidRPr="0083590B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 w:rsidRPr="0083590B">
        <w:rPr>
          <w:rFonts w:ascii="Verdana" w:eastAsia="Times New Roman" w:hAnsi="Verdana" w:cs="Times New Roman"/>
          <w:lang w:eastAsia="fr-FR"/>
        </w:rPr>
        <w:t>se</w:t>
      </w:r>
      <w:proofErr w:type="gramEnd"/>
      <w:r w:rsidRPr="0083590B">
        <w:rPr>
          <w:rFonts w:ascii="Verdana" w:eastAsia="Times New Roman" w:hAnsi="Verdana" w:cs="Times New Roman"/>
          <w:lang w:eastAsia="fr-FR"/>
        </w:rPr>
        <w:t xml:space="preserve"> balader / se promener</w:t>
      </w:r>
    </w:p>
    <w:p w14:paraId="716653D6" w14:textId="77777777" w:rsidR="0083590B" w:rsidRPr="0083590B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 w:rsidRPr="0083590B">
        <w:rPr>
          <w:rFonts w:ascii="Verdana" w:eastAsia="Times New Roman" w:hAnsi="Verdana" w:cs="Times New Roman"/>
          <w:lang w:eastAsia="fr-FR"/>
        </w:rPr>
        <w:t>ventre</w:t>
      </w:r>
      <w:proofErr w:type="gramEnd"/>
      <w:r w:rsidRPr="0083590B">
        <w:rPr>
          <w:rFonts w:ascii="Verdana" w:eastAsia="Times New Roman" w:hAnsi="Verdana" w:cs="Times New Roman"/>
          <w:lang w:eastAsia="fr-FR"/>
        </w:rPr>
        <w:t xml:space="preserve"> / bide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83590B" w:rsidRPr="00BD2EC7" w14:paraId="3AE5BB7C" w14:textId="77777777" w:rsidTr="00401ECC">
        <w:trPr>
          <w:trHeight w:val="508"/>
        </w:trPr>
        <w:tc>
          <w:tcPr>
            <w:tcW w:w="4866" w:type="dxa"/>
            <w:gridSpan w:val="5"/>
          </w:tcPr>
          <w:p w14:paraId="78464583" w14:textId="4036C61F" w:rsidR="0083590B" w:rsidRPr="00BD2EC7" w:rsidRDefault="0083590B" w:rsidP="00401ECC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932672" behindDoc="0" locked="0" layoutInCell="1" allowOverlap="1" wp14:anchorId="088F75F8" wp14:editId="02AD6A90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46" name="Image 1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Lexique</w:t>
            </w:r>
            <w:r w:rsidRPr="00BD2EC7">
              <w:rPr>
                <w:rFonts w:ascii="Mrs Chocolat" w:hAnsi="Mrs Chocolat"/>
              </w:rPr>
              <w:t xml:space="preserve">                          </w:t>
            </w:r>
            <w:r w:rsidR="00F20968">
              <w:rPr>
                <w:rFonts w:ascii="Mrs Chocolat" w:hAnsi="Mrs Chocolat"/>
              </w:rPr>
              <w:t xml:space="preserve">           L</w:t>
            </w:r>
            <w:r>
              <w:rPr>
                <w:rFonts w:ascii="Mrs Chocolat" w:hAnsi="Mrs Chocolat"/>
              </w:rPr>
              <w:t>5</w:t>
            </w:r>
          </w:p>
        </w:tc>
      </w:tr>
      <w:tr w:rsidR="0083590B" w:rsidRPr="00BD2EC7" w14:paraId="31112CC9" w14:textId="77777777" w:rsidTr="00401ECC">
        <w:tc>
          <w:tcPr>
            <w:tcW w:w="2856" w:type="dxa"/>
            <w:vMerge w:val="restart"/>
          </w:tcPr>
          <w:p w14:paraId="1A56587E" w14:textId="77777777" w:rsidR="0083590B" w:rsidRPr="006A5DFF" w:rsidRDefault="0083590B" w:rsidP="00401ECC">
            <w:pPr>
              <w:rPr>
                <w:rFonts w:ascii="Cursive standard" w:hAnsi="Cursive standard"/>
                <w:sz w:val="22"/>
                <w:szCs w:val="22"/>
              </w:rPr>
            </w:pPr>
            <w:r w:rsidRPr="006A5DFF">
              <w:rPr>
                <w:rFonts w:ascii="Cursive standard" w:hAnsi="Cursive standard"/>
                <w:sz w:val="22"/>
                <w:szCs w:val="22"/>
              </w:rPr>
              <w:t>Acquérir la structure, le sens et l'orthographe des mots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7D8DA872" w14:textId="77777777" w:rsidR="0083590B" w:rsidRPr="00BD2EC7" w:rsidRDefault="0083590B" w:rsidP="00401EC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3E8412FA" w14:textId="77777777" w:rsidR="0083590B" w:rsidRPr="00BD2EC7" w:rsidRDefault="0083590B" w:rsidP="00401EC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6BD8DA82" w14:textId="77777777" w:rsidR="0083590B" w:rsidRPr="00BD2EC7" w:rsidRDefault="0083590B" w:rsidP="00401EC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79439752" w14:textId="77777777" w:rsidR="0083590B" w:rsidRPr="00BD2EC7" w:rsidRDefault="0083590B" w:rsidP="00401EC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83590B" w:rsidRPr="00BD2EC7" w14:paraId="53F0F86D" w14:textId="77777777" w:rsidTr="00401ECC">
        <w:tc>
          <w:tcPr>
            <w:tcW w:w="2856" w:type="dxa"/>
            <w:vMerge/>
          </w:tcPr>
          <w:p w14:paraId="7AEFE891" w14:textId="77777777" w:rsidR="0083590B" w:rsidRPr="00BD2EC7" w:rsidRDefault="0083590B" w:rsidP="00401EC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60BA02CD" w14:textId="77777777" w:rsidR="0083590B" w:rsidRPr="00BD2EC7" w:rsidRDefault="0083590B" w:rsidP="00401EC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5B0A63B0" w14:textId="77777777" w:rsidR="0083590B" w:rsidRPr="00BD2EC7" w:rsidRDefault="0083590B" w:rsidP="00401EC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389F4263" w14:textId="77777777" w:rsidR="0083590B" w:rsidRPr="00BD2EC7" w:rsidRDefault="0083590B" w:rsidP="00401EC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50C29593" w14:textId="77777777" w:rsidR="0083590B" w:rsidRPr="00BD2EC7" w:rsidRDefault="0083590B" w:rsidP="00401ECC">
            <w:pPr>
              <w:rPr>
                <w:rFonts w:ascii="Verdana" w:hAnsi="Verdana"/>
              </w:rPr>
            </w:pPr>
          </w:p>
        </w:tc>
      </w:tr>
    </w:tbl>
    <w:p w14:paraId="5E774723" w14:textId="77777777" w:rsidR="0083590B" w:rsidRPr="002F7813" w:rsidRDefault="0083590B" w:rsidP="0083590B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20F0E5E1" w14:textId="77777777" w:rsidR="0083590B" w:rsidRPr="008A76C5" w:rsidRDefault="0083590B" w:rsidP="0083590B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Entoure les mots en langage soutenu.</w:t>
      </w:r>
    </w:p>
    <w:p w14:paraId="54AFAC3F" w14:textId="77777777" w:rsidR="0083590B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>
        <w:rPr>
          <w:rFonts w:ascii="Verdana" w:eastAsia="Times New Roman" w:hAnsi="Verdana" w:cs="Times New Roman"/>
          <w:lang w:eastAsia="fr-FR"/>
        </w:rPr>
        <w:t>la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bicyclette / un vélo </w:t>
      </w:r>
    </w:p>
    <w:p w14:paraId="726FDFF9" w14:textId="77777777" w:rsidR="0083590B" w:rsidRPr="008829BD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 w:rsidRPr="008829BD">
        <w:rPr>
          <w:rFonts w:ascii="Verdana" w:eastAsia="Times New Roman" w:hAnsi="Verdana" w:cs="Times New Roman"/>
          <w:lang w:eastAsia="fr-FR"/>
        </w:rPr>
        <w:t>le</w:t>
      </w:r>
      <w:proofErr w:type="gramEnd"/>
      <w:r w:rsidRPr="008829BD">
        <w:rPr>
          <w:rFonts w:ascii="Verdana" w:eastAsia="Times New Roman" w:hAnsi="Verdana" w:cs="Times New Roman"/>
          <w:lang w:eastAsia="fr-FR"/>
        </w:rPr>
        <w:t xml:space="preserve"> vacarme / le boucan</w:t>
      </w:r>
    </w:p>
    <w:p w14:paraId="48F053A9" w14:textId="77777777" w:rsidR="0083590B" w:rsidRPr="008829BD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 w:rsidRPr="008829BD">
        <w:rPr>
          <w:rFonts w:ascii="Verdana" w:eastAsia="Times New Roman" w:hAnsi="Verdana" w:cs="Times New Roman"/>
          <w:lang w:eastAsia="fr-FR"/>
        </w:rPr>
        <w:t>aider</w:t>
      </w:r>
      <w:proofErr w:type="gramEnd"/>
      <w:r w:rsidRPr="008829BD">
        <w:rPr>
          <w:rFonts w:ascii="Verdana" w:eastAsia="Times New Roman" w:hAnsi="Verdana" w:cs="Times New Roman"/>
          <w:lang w:eastAsia="fr-FR"/>
        </w:rPr>
        <w:t xml:space="preserve"> / assister</w:t>
      </w:r>
    </w:p>
    <w:p w14:paraId="46C64C24" w14:textId="77777777" w:rsidR="0083590B" w:rsidRPr="008829BD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 w:rsidRPr="008829BD">
        <w:rPr>
          <w:rFonts w:ascii="Verdana" w:eastAsia="Times New Roman" w:hAnsi="Verdana" w:cs="Times New Roman"/>
          <w:lang w:eastAsia="fr-FR"/>
        </w:rPr>
        <w:t>décéder</w:t>
      </w:r>
      <w:proofErr w:type="gramEnd"/>
      <w:r w:rsidRPr="008829BD">
        <w:rPr>
          <w:rFonts w:ascii="Verdana" w:eastAsia="Times New Roman" w:hAnsi="Verdana" w:cs="Times New Roman"/>
          <w:lang w:eastAsia="fr-FR"/>
        </w:rPr>
        <w:t xml:space="preserve"> / mourir</w:t>
      </w:r>
    </w:p>
    <w:p w14:paraId="4063E170" w14:textId="77777777" w:rsidR="0083590B" w:rsidRPr="008829BD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 w:rsidRPr="008829BD">
        <w:rPr>
          <w:rFonts w:ascii="Verdana" w:eastAsia="Times New Roman" w:hAnsi="Verdana" w:cs="Times New Roman"/>
          <w:lang w:eastAsia="fr-FR"/>
        </w:rPr>
        <w:t>se</w:t>
      </w:r>
      <w:proofErr w:type="gramEnd"/>
      <w:r w:rsidRPr="008829BD">
        <w:rPr>
          <w:rFonts w:ascii="Verdana" w:eastAsia="Times New Roman" w:hAnsi="Verdana" w:cs="Times New Roman"/>
          <w:lang w:eastAsia="fr-FR"/>
        </w:rPr>
        <w:t xml:space="preserve"> disputer / se quereller</w:t>
      </w:r>
    </w:p>
    <w:p w14:paraId="52CC4FCA" w14:textId="77777777" w:rsidR="0083590B" w:rsidRPr="008829BD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 w:rsidRPr="008829BD">
        <w:rPr>
          <w:rFonts w:ascii="Verdana" w:eastAsia="Times New Roman" w:hAnsi="Verdana" w:cs="Times New Roman"/>
          <w:lang w:eastAsia="fr-FR"/>
        </w:rPr>
        <w:t>la</w:t>
      </w:r>
      <w:proofErr w:type="gramEnd"/>
      <w:r w:rsidRPr="008829BD">
        <w:rPr>
          <w:rFonts w:ascii="Verdana" w:eastAsia="Times New Roman" w:hAnsi="Verdana" w:cs="Times New Roman"/>
          <w:lang w:eastAsia="fr-FR"/>
        </w:rPr>
        <w:t xml:space="preserve"> trouille / la crainte</w:t>
      </w:r>
    </w:p>
    <w:p w14:paraId="031DEAE1" w14:textId="77777777" w:rsidR="0083590B" w:rsidRPr="0083590B" w:rsidRDefault="0083590B" w:rsidP="0083590B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83590B">
        <w:rPr>
          <w:rFonts w:ascii="Verdana" w:eastAsia="Times New Roman" w:hAnsi="Verdana" w:cs="Times New Roman"/>
          <w:u w:val="single"/>
          <w:lang w:eastAsia="fr-FR"/>
        </w:rPr>
        <w:t>Entoure les mots en langage familier.</w:t>
      </w:r>
    </w:p>
    <w:p w14:paraId="2DC85BD5" w14:textId="77777777" w:rsidR="0083590B" w:rsidRPr="0083590B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 w:rsidRPr="0083590B">
        <w:rPr>
          <w:rFonts w:ascii="Verdana" w:eastAsia="Times New Roman" w:hAnsi="Verdana" w:cs="Times New Roman"/>
          <w:lang w:eastAsia="fr-FR"/>
        </w:rPr>
        <w:t>argent</w:t>
      </w:r>
      <w:proofErr w:type="gramEnd"/>
      <w:r w:rsidRPr="0083590B">
        <w:rPr>
          <w:rFonts w:ascii="Verdana" w:eastAsia="Times New Roman" w:hAnsi="Verdana" w:cs="Times New Roman"/>
          <w:lang w:eastAsia="fr-FR"/>
        </w:rPr>
        <w:t xml:space="preserve"> / fric</w:t>
      </w:r>
    </w:p>
    <w:p w14:paraId="7A77C6A8" w14:textId="77777777" w:rsidR="0083590B" w:rsidRPr="0083590B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 w:rsidRPr="0083590B">
        <w:rPr>
          <w:rFonts w:ascii="Verdana" w:eastAsia="Times New Roman" w:hAnsi="Verdana" w:cs="Times New Roman"/>
          <w:lang w:eastAsia="fr-FR"/>
        </w:rPr>
        <w:t>pote</w:t>
      </w:r>
      <w:proofErr w:type="gramEnd"/>
      <w:r w:rsidRPr="0083590B">
        <w:rPr>
          <w:rFonts w:ascii="Verdana" w:eastAsia="Times New Roman" w:hAnsi="Verdana" w:cs="Times New Roman"/>
          <w:lang w:eastAsia="fr-FR"/>
        </w:rPr>
        <w:t xml:space="preserve"> / ami</w:t>
      </w:r>
    </w:p>
    <w:p w14:paraId="600D086D" w14:textId="77777777" w:rsidR="0083590B" w:rsidRPr="0083590B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 w:rsidRPr="0083590B">
        <w:rPr>
          <w:rFonts w:ascii="Verdana" w:eastAsia="Times New Roman" w:hAnsi="Verdana" w:cs="Times New Roman"/>
          <w:lang w:eastAsia="fr-FR"/>
        </w:rPr>
        <w:t>chance</w:t>
      </w:r>
      <w:proofErr w:type="gramEnd"/>
      <w:r w:rsidRPr="0083590B">
        <w:rPr>
          <w:rFonts w:ascii="Verdana" w:eastAsia="Times New Roman" w:hAnsi="Verdana" w:cs="Times New Roman"/>
          <w:lang w:eastAsia="fr-FR"/>
        </w:rPr>
        <w:t xml:space="preserve"> / pot</w:t>
      </w:r>
    </w:p>
    <w:p w14:paraId="6F091EED" w14:textId="77777777" w:rsidR="0083590B" w:rsidRPr="0083590B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 w:rsidRPr="0083590B">
        <w:rPr>
          <w:rFonts w:ascii="Verdana" w:eastAsia="Times New Roman" w:hAnsi="Verdana" w:cs="Times New Roman"/>
          <w:lang w:eastAsia="fr-FR"/>
        </w:rPr>
        <w:t>laid</w:t>
      </w:r>
      <w:proofErr w:type="gramEnd"/>
      <w:r w:rsidRPr="0083590B">
        <w:rPr>
          <w:rFonts w:ascii="Verdana" w:eastAsia="Times New Roman" w:hAnsi="Verdana" w:cs="Times New Roman"/>
          <w:lang w:eastAsia="fr-FR"/>
        </w:rPr>
        <w:t xml:space="preserve"> / moche</w:t>
      </w:r>
    </w:p>
    <w:p w14:paraId="4BF4686D" w14:textId="77777777" w:rsidR="0083590B" w:rsidRPr="0083590B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 w:rsidRPr="0083590B">
        <w:rPr>
          <w:rFonts w:ascii="Verdana" w:eastAsia="Times New Roman" w:hAnsi="Verdana" w:cs="Times New Roman"/>
          <w:lang w:eastAsia="fr-FR"/>
        </w:rPr>
        <w:t>se</w:t>
      </w:r>
      <w:proofErr w:type="gramEnd"/>
      <w:r w:rsidRPr="0083590B">
        <w:rPr>
          <w:rFonts w:ascii="Verdana" w:eastAsia="Times New Roman" w:hAnsi="Verdana" w:cs="Times New Roman"/>
          <w:lang w:eastAsia="fr-FR"/>
        </w:rPr>
        <w:t xml:space="preserve"> balader / se promener</w:t>
      </w:r>
    </w:p>
    <w:p w14:paraId="76CF44CD" w14:textId="1D3AB8AC" w:rsidR="0083590B" w:rsidRPr="0083590B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>
        <w:rPr>
          <w:rFonts w:ascii="Verdana" w:eastAsia="Times New Roman" w:hAnsi="Verdana" w:cs="Times New Roman"/>
          <w:lang w:eastAsia="fr-FR"/>
        </w:rPr>
        <w:t>ventre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/ bide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83590B" w:rsidRPr="00BD2EC7" w14:paraId="43B5C604" w14:textId="77777777" w:rsidTr="00401ECC">
        <w:trPr>
          <w:trHeight w:val="508"/>
        </w:trPr>
        <w:tc>
          <w:tcPr>
            <w:tcW w:w="4866" w:type="dxa"/>
            <w:gridSpan w:val="5"/>
          </w:tcPr>
          <w:p w14:paraId="51DDC405" w14:textId="22F4D3B7" w:rsidR="0083590B" w:rsidRPr="00BD2EC7" w:rsidRDefault="0083590B" w:rsidP="00401ECC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934720" behindDoc="0" locked="0" layoutInCell="1" allowOverlap="1" wp14:anchorId="4A550F98" wp14:editId="3C44248B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47" name="Image 1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Lexique</w:t>
            </w:r>
            <w:r w:rsidRPr="00BD2EC7">
              <w:rPr>
                <w:rFonts w:ascii="Mrs Chocolat" w:hAnsi="Mrs Chocolat"/>
              </w:rPr>
              <w:t xml:space="preserve">                          </w:t>
            </w:r>
            <w:r w:rsidR="00F20968">
              <w:rPr>
                <w:rFonts w:ascii="Mrs Chocolat" w:hAnsi="Mrs Chocolat"/>
              </w:rPr>
              <w:t xml:space="preserve">           L</w:t>
            </w:r>
            <w:bookmarkStart w:id="0" w:name="_GoBack"/>
            <w:bookmarkEnd w:id="0"/>
            <w:r>
              <w:rPr>
                <w:rFonts w:ascii="Mrs Chocolat" w:hAnsi="Mrs Chocolat"/>
              </w:rPr>
              <w:t>5</w:t>
            </w:r>
          </w:p>
        </w:tc>
      </w:tr>
      <w:tr w:rsidR="0083590B" w:rsidRPr="00BD2EC7" w14:paraId="005255AE" w14:textId="77777777" w:rsidTr="00401ECC">
        <w:tc>
          <w:tcPr>
            <w:tcW w:w="2856" w:type="dxa"/>
            <w:vMerge w:val="restart"/>
          </w:tcPr>
          <w:p w14:paraId="2F7A5BE6" w14:textId="77777777" w:rsidR="0083590B" w:rsidRPr="006A5DFF" w:rsidRDefault="0083590B" w:rsidP="00401ECC">
            <w:pPr>
              <w:rPr>
                <w:rFonts w:ascii="Cursive standard" w:hAnsi="Cursive standard"/>
                <w:sz w:val="22"/>
                <w:szCs w:val="22"/>
              </w:rPr>
            </w:pPr>
            <w:r w:rsidRPr="006A5DFF">
              <w:rPr>
                <w:rFonts w:ascii="Cursive standard" w:hAnsi="Cursive standard"/>
                <w:sz w:val="22"/>
                <w:szCs w:val="22"/>
              </w:rPr>
              <w:t>Acquérir la structure, le sens et l'orthographe des mots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0424553C" w14:textId="77777777" w:rsidR="0083590B" w:rsidRPr="00BD2EC7" w:rsidRDefault="0083590B" w:rsidP="00401EC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00E687A3" w14:textId="77777777" w:rsidR="0083590B" w:rsidRPr="00BD2EC7" w:rsidRDefault="0083590B" w:rsidP="00401EC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26EE2B78" w14:textId="77777777" w:rsidR="0083590B" w:rsidRPr="00BD2EC7" w:rsidRDefault="0083590B" w:rsidP="00401EC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1A06575D" w14:textId="77777777" w:rsidR="0083590B" w:rsidRPr="00BD2EC7" w:rsidRDefault="0083590B" w:rsidP="00401EC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83590B" w:rsidRPr="00BD2EC7" w14:paraId="3CF76C17" w14:textId="77777777" w:rsidTr="00401ECC">
        <w:tc>
          <w:tcPr>
            <w:tcW w:w="2856" w:type="dxa"/>
            <w:vMerge/>
          </w:tcPr>
          <w:p w14:paraId="71ADA998" w14:textId="77777777" w:rsidR="0083590B" w:rsidRPr="00BD2EC7" w:rsidRDefault="0083590B" w:rsidP="00401EC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2E502950" w14:textId="77777777" w:rsidR="0083590B" w:rsidRPr="00BD2EC7" w:rsidRDefault="0083590B" w:rsidP="00401EC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544DC0B2" w14:textId="77777777" w:rsidR="0083590B" w:rsidRPr="00BD2EC7" w:rsidRDefault="0083590B" w:rsidP="00401EC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45E65650" w14:textId="77777777" w:rsidR="0083590B" w:rsidRPr="00BD2EC7" w:rsidRDefault="0083590B" w:rsidP="00401EC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308A1940" w14:textId="77777777" w:rsidR="0083590B" w:rsidRPr="00BD2EC7" w:rsidRDefault="0083590B" w:rsidP="00401ECC">
            <w:pPr>
              <w:rPr>
                <w:rFonts w:ascii="Verdana" w:hAnsi="Verdana"/>
              </w:rPr>
            </w:pPr>
          </w:p>
        </w:tc>
      </w:tr>
    </w:tbl>
    <w:p w14:paraId="7AFA7EE6" w14:textId="77777777" w:rsidR="0083590B" w:rsidRPr="002F7813" w:rsidRDefault="0083590B" w:rsidP="0083590B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76E347DF" w14:textId="77777777" w:rsidR="0083590B" w:rsidRPr="008A76C5" w:rsidRDefault="0083590B" w:rsidP="0083590B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Entoure les mots en langage soutenu.</w:t>
      </w:r>
    </w:p>
    <w:p w14:paraId="08491BD8" w14:textId="77777777" w:rsidR="0083590B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>
        <w:rPr>
          <w:rFonts w:ascii="Verdana" w:eastAsia="Times New Roman" w:hAnsi="Verdana" w:cs="Times New Roman"/>
          <w:lang w:eastAsia="fr-FR"/>
        </w:rPr>
        <w:t>la</w:t>
      </w:r>
      <w:proofErr w:type="gramEnd"/>
      <w:r>
        <w:rPr>
          <w:rFonts w:ascii="Verdana" w:eastAsia="Times New Roman" w:hAnsi="Verdana" w:cs="Times New Roman"/>
          <w:lang w:eastAsia="fr-FR"/>
        </w:rPr>
        <w:t xml:space="preserve"> bicyclette / un vélo </w:t>
      </w:r>
    </w:p>
    <w:p w14:paraId="77BDDB3F" w14:textId="77777777" w:rsidR="0083590B" w:rsidRPr="008829BD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 w:rsidRPr="008829BD">
        <w:rPr>
          <w:rFonts w:ascii="Verdana" w:eastAsia="Times New Roman" w:hAnsi="Verdana" w:cs="Times New Roman"/>
          <w:lang w:eastAsia="fr-FR"/>
        </w:rPr>
        <w:t>le</w:t>
      </w:r>
      <w:proofErr w:type="gramEnd"/>
      <w:r w:rsidRPr="008829BD">
        <w:rPr>
          <w:rFonts w:ascii="Verdana" w:eastAsia="Times New Roman" w:hAnsi="Verdana" w:cs="Times New Roman"/>
          <w:lang w:eastAsia="fr-FR"/>
        </w:rPr>
        <w:t xml:space="preserve"> vacarme / le boucan</w:t>
      </w:r>
    </w:p>
    <w:p w14:paraId="4990FF6A" w14:textId="77777777" w:rsidR="0083590B" w:rsidRPr="008829BD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 w:rsidRPr="008829BD">
        <w:rPr>
          <w:rFonts w:ascii="Verdana" w:eastAsia="Times New Roman" w:hAnsi="Verdana" w:cs="Times New Roman"/>
          <w:lang w:eastAsia="fr-FR"/>
        </w:rPr>
        <w:t>aider</w:t>
      </w:r>
      <w:proofErr w:type="gramEnd"/>
      <w:r w:rsidRPr="008829BD">
        <w:rPr>
          <w:rFonts w:ascii="Verdana" w:eastAsia="Times New Roman" w:hAnsi="Verdana" w:cs="Times New Roman"/>
          <w:lang w:eastAsia="fr-FR"/>
        </w:rPr>
        <w:t xml:space="preserve"> / assister</w:t>
      </w:r>
    </w:p>
    <w:p w14:paraId="5AA36557" w14:textId="77777777" w:rsidR="0083590B" w:rsidRPr="008829BD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 w:rsidRPr="008829BD">
        <w:rPr>
          <w:rFonts w:ascii="Verdana" w:eastAsia="Times New Roman" w:hAnsi="Verdana" w:cs="Times New Roman"/>
          <w:lang w:eastAsia="fr-FR"/>
        </w:rPr>
        <w:t>décéder</w:t>
      </w:r>
      <w:proofErr w:type="gramEnd"/>
      <w:r w:rsidRPr="008829BD">
        <w:rPr>
          <w:rFonts w:ascii="Verdana" w:eastAsia="Times New Roman" w:hAnsi="Verdana" w:cs="Times New Roman"/>
          <w:lang w:eastAsia="fr-FR"/>
        </w:rPr>
        <w:t xml:space="preserve"> / mourir</w:t>
      </w:r>
    </w:p>
    <w:p w14:paraId="4973A0A8" w14:textId="77777777" w:rsidR="0083590B" w:rsidRPr="008829BD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 w:rsidRPr="008829BD">
        <w:rPr>
          <w:rFonts w:ascii="Verdana" w:eastAsia="Times New Roman" w:hAnsi="Verdana" w:cs="Times New Roman"/>
          <w:lang w:eastAsia="fr-FR"/>
        </w:rPr>
        <w:t>se</w:t>
      </w:r>
      <w:proofErr w:type="gramEnd"/>
      <w:r w:rsidRPr="008829BD">
        <w:rPr>
          <w:rFonts w:ascii="Verdana" w:eastAsia="Times New Roman" w:hAnsi="Verdana" w:cs="Times New Roman"/>
          <w:lang w:eastAsia="fr-FR"/>
        </w:rPr>
        <w:t xml:space="preserve"> disputer / se quereller</w:t>
      </w:r>
    </w:p>
    <w:p w14:paraId="73E73601" w14:textId="77777777" w:rsidR="0083590B" w:rsidRPr="008829BD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 w:rsidRPr="008829BD">
        <w:rPr>
          <w:rFonts w:ascii="Verdana" w:eastAsia="Times New Roman" w:hAnsi="Verdana" w:cs="Times New Roman"/>
          <w:lang w:eastAsia="fr-FR"/>
        </w:rPr>
        <w:t>la</w:t>
      </w:r>
      <w:proofErr w:type="gramEnd"/>
      <w:r w:rsidRPr="008829BD">
        <w:rPr>
          <w:rFonts w:ascii="Verdana" w:eastAsia="Times New Roman" w:hAnsi="Verdana" w:cs="Times New Roman"/>
          <w:lang w:eastAsia="fr-FR"/>
        </w:rPr>
        <w:t xml:space="preserve"> trouille / la crainte</w:t>
      </w:r>
    </w:p>
    <w:p w14:paraId="080FB090" w14:textId="77777777" w:rsidR="0083590B" w:rsidRPr="0083590B" w:rsidRDefault="0083590B" w:rsidP="0083590B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83590B">
        <w:rPr>
          <w:rFonts w:ascii="Verdana" w:eastAsia="Times New Roman" w:hAnsi="Verdana" w:cs="Times New Roman"/>
          <w:u w:val="single"/>
          <w:lang w:eastAsia="fr-FR"/>
        </w:rPr>
        <w:t>Entoure les mots en langage familier.</w:t>
      </w:r>
    </w:p>
    <w:p w14:paraId="5CF542E0" w14:textId="77777777" w:rsidR="0083590B" w:rsidRPr="0083590B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 w:rsidRPr="0083590B">
        <w:rPr>
          <w:rFonts w:ascii="Verdana" w:eastAsia="Times New Roman" w:hAnsi="Verdana" w:cs="Times New Roman"/>
          <w:lang w:eastAsia="fr-FR"/>
        </w:rPr>
        <w:t>argent</w:t>
      </w:r>
      <w:proofErr w:type="gramEnd"/>
      <w:r w:rsidRPr="0083590B">
        <w:rPr>
          <w:rFonts w:ascii="Verdana" w:eastAsia="Times New Roman" w:hAnsi="Verdana" w:cs="Times New Roman"/>
          <w:lang w:eastAsia="fr-FR"/>
        </w:rPr>
        <w:t xml:space="preserve"> / fric</w:t>
      </w:r>
    </w:p>
    <w:p w14:paraId="48137EEA" w14:textId="77777777" w:rsidR="0083590B" w:rsidRPr="0083590B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 w:rsidRPr="0083590B">
        <w:rPr>
          <w:rFonts w:ascii="Verdana" w:eastAsia="Times New Roman" w:hAnsi="Verdana" w:cs="Times New Roman"/>
          <w:lang w:eastAsia="fr-FR"/>
        </w:rPr>
        <w:t>pote</w:t>
      </w:r>
      <w:proofErr w:type="gramEnd"/>
      <w:r w:rsidRPr="0083590B">
        <w:rPr>
          <w:rFonts w:ascii="Verdana" w:eastAsia="Times New Roman" w:hAnsi="Verdana" w:cs="Times New Roman"/>
          <w:lang w:eastAsia="fr-FR"/>
        </w:rPr>
        <w:t xml:space="preserve"> / ami</w:t>
      </w:r>
    </w:p>
    <w:p w14:paraId="2EF8B44B" w14:textId="77777777" w:rsidR="0083590B" w:rsidRPr="0083590B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 w:rsidRPr="0083590B">
        <w:rPr>
          <w:rFonts w:ascii="Verdana" w:eastAsia="Times New Roman" w:hAnsi="Verdana" w:cs="Times New Roman"/>
          <w:lang w:eastAsia="fr-FR"/>
        </w:rPr>
        <w:t>chance</w:t>
      </w:r>
      <w:proofErr w:type="gramEnd"/>
      <w:r w:rsidRPr="0083590B">
        <w:rPr>
          <w:rFonts w:ascii="Verdana" w:eastAsia="Times New Roman" w:hAnsi="Verdana" w:cs="Times New Roman"/>
          <w:lang w:eastAsia="fr-FR"/>
        </w:rPr>
        <w:t xml:space="preserve"> / pot</w:t>
      </w:r>
    </w:p>
    <w:p w14:paraId="1629808F" w14:textId="77777777" w:rsidR="0083590B" w:rsidRPr="0083590B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 w:rsidRPr="0083590B">
        <w:rPr>
          <w:rFonts w:ascii="Verdana" w:eastAsia="Times New Roman" w:hAnsi="Verdana" w:cs="Times New Roman"/>
          <w:lang w:eastAsia="fr-FR"/>
        </w:rPr>
        <w:t>laid</w:t>
      </w:r>
      <w:proofErr w:type="gramEnd"/>
      <w:r w:rsidRPr="0083590B">
        <w:rPr>
          <w:rFonts w:ascii="Verdana" w:eastAsia="Times New Roman" w:hAnsi="Verdana" w:cs="Times New Roman"/>
          <w:lang w:eastAsia="fr-FR"/>
        </w:rPr>
        <w:t xml:space="preserve"> / moche</w:t>
      </w:r>
    </w:p>
    <w:p w14:paraId="5135A339" w14:textId="77777777" w:rsidR="0083590B" w:rsidRPr="0083590B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 w:rsidRPr="0083590B">
        <w:rPr>
          <w:rFonts w:ascii="Verdana" w:eastAsia="Times New Roman" w:hAnsi="Verdana" w:cs="Times New Roman"/>
          <w:lang w:eastAsia="fr-FR"/>
        </w:rPr>
        <w:t>se</w:t>
      </w:r>
      <w:proofErr w:type="gramEnd"/>
      <w:r w:rsidRPr="0083590B">
        <w:rPr>
          <w:rFonts w:ascii="Verdana" w:eastAsia="Times New Roman" w:hAnsi="Verdana" w:cs="Times New Roman"/>
          <w:lang w:eastAsia="fr-FR"/>
        </w:rPr>
        <w:t xml:space="preserve"> balader / se promener</w:t>
      </w:r>
    </w:p>
    <w:p w14:paraId="3CFA838D" w14:textId="70CB5F98" w:rsidR="0049616C" w:rsidRPr="0083590B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proofErr w:type="gramStart"/>
      <w:r w:rsidRPr="0083590B">
        <w:rPr>
          <w:rFonts w:ascii="Verdana" w:eastAsia="Times New Roman" w:hAnsi="Verdana" w:cs="Times New Roman"/>
          <w:lang w:eastAsia="fr-FR"/>
        </w:rPr>
        <w:t>ventre</w:t>
      </w:r>
      <w:proofErr w:type="gramEnd"/>
      <w:r w:rsidRPr="0083590B">
        <w:rPr>
          <w:rFonts w:ascii="Verdana" w:eastAsia="Times New Roman" w:hAnsi="Verdana" w:cs="Times New Roman"/>
          <w:lang w:eastAsia="fr-FR"/>
        </w:rPr>
        <w:t xml:space="preserve"> / bide</w:t>
      </w:r>
    </w:p>
    <w:sectPr w:rsidR="0049616C" w:rsidRPr="0083590B" w:rsidSect="007E7E9B">
      <w:footerReference w:type="default" r:id="rId8"/>
      <w:pgSz w:w="11900" w:h="16840"/>
      <w:pgMar w:top="720" w:right="720" w:bottom="720" w:left="720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8127E9" w14:textId="77777777" w:rsidR="00C651E6" w:rsidRDefault="00C651E6" w:rsidP="00FB2108">
      <w:r>
        <w:separator/>
      </w:r>
    </w:p>
  </w:endnote>
  <w:endnote w:type="continuationSeparator" w:id="0">
    <w:p w14:paraId="6F96674C" w14:textId="77777777" w:rsidR="00C651E6" w:rsidRDefault="00C651E6" w:rsidP="00FB21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rs Chocolat">
    <w:panose1 w:val="020B0604020202020204"/>
    <w:charset w:val="00"/>
    <w:family w:val="auto"/>
    <w:pitch w:val="variable"/>
    <w:sig w:usb0="80000027" w:usb1="00000002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756F53" w14:textId="314AC346" w:rsidR="00401ECC" w:rsidRDefault="00401ECC" w:rsidP="00FB2108">
    <w:pPr>
      <w:pStyle w:val="Pieddepage"/>
      <w:jc w:val="center"/>
    </w:pPr>
    <w:r>
      <w:t>Fichier évaluation CM – www.laclassedemallory.net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1A2E06" w14:textId="77777777" w:rsidR="00C651E6" w:rsidRDefault="00C651E6" w:rsidP="00FB2108">
      <w:r>
        <w:separator/>
      </w:r>
    </w:p>
  </w:footnote>
  <w:footnote w:type="continuationSeparator" w:id="0">
    <w:p w14:paraId="71DD3458" w14:textId="77777777" w:rsidR="00C651E6" w:rsidRDefault="00C651E6" w:rsidP="00FB21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BDB792B"/>
    <w:multiLevelType w:val="hybridMultilevel"/>
    <w:tmpl w:val="19901A9C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7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0CCD"/>
    <w:rsid w:val="00053F66"/>
    <w:rsid w:val="00122618"/>
    <w:rsid w:val="00123609"/>
    <w:rsid w:val="00136A83"/>
    <w:rsid w:val="001A18D5"/>
    <w:rsid w:val="002162BE"/>
    <w:rsid w:val="002E0D17"/>
    <w:rsid w:val="002F7813"/>
    <w:rsid w:val="00326A9A"/>
    <w:rsid w:val="00326FD9"/>
    <w:rsid w:val="00355FF5"/>
    <w:rsid w:val="00377265"/>
    <w:rsid w:val="00401ECC"/>
    <w:rsid w:val="0043502F"/>
    <w:rsid w:val="0049616C"/>
    <w:rsid w:val="00497365"/>
    <w:rsid w:val="004D5443"/>
    <w:rsid w:val="004F7747"/>
    <w:rsid w:val="00507DAD"/>
    <w:rsid w:val="0051111C"/>
    <w:rsid w:val="005B4EEE"/>
    <w:rsid w:val="005B5614"/>
    <w:rsid w:val="005E198F"/>
    <w:rsid w:val="006A5DFF"/>
    <w:rsid w:val="006D58F3"/>
    <w:rsid w:val="007056A9"/>
    <w:rsid w:val="00765381"/>
    <w:rsid w:val="00770AD3"/>
    <w:rsid w:val="007B4ECE"/>
    <w:rsid w:val="007B6959"/>
    <w:rsid w:val="007C2BEF"/>
    <w:rsid w:val="007E7E9B"/>
    <w:rsid w:val="007F719E"/>
    <w:rsid w:val="0081509F"/>
    <w:rsid w:val="008152AC"/>
    <w:rsid w:val="0083590B"/>
    <w:rsid w:val="008829BD"/>
    <w:rsid w:val="008A76C5"/>
    <w:rsid w:val="008B17B5"/>
    <w:rsid w:val="008B6701"/>
    <w:rsid w:val="008D0ABF"/>
    <w:rsid w:val="00900FF9"/>
    <w:rsid w:val="00922D44"/>
    <w:rsid w:val="009F3963"/>
    <w:rsid w:val="009F4605"/>
    <w:rsid w:val="00A150BF"/>
    <w:rsid w:val="00A25BB9"/>
    <w:rsid w:val="00A87C6E"/>
    <w:rsid w:val="00A9747C"/>
    <w:rsid w:val="00AA23E1"/>
    <w:rsid w:val="00AE7FD3"/>
    <w:rsid w:val="00B94CF4"/>
    <w:rsid w:val="00BB3EED"/>
    <w:rsid w:val="00BD2EC7"/>
    <w:rsid w:val="00BF57B5"/>
    <w:rsid w:val="00C2788D"/>
    <w:rsid w:val="00C52AED"/>
    <w:rsid w:val="00C651E6"/>
    <w:rsid w:val="00C96483"/>
    <w:rsid w:val="00CA6175"/>
    <w:rsid w:val="00CE0992"/>
    <w:rsid w:val="00D11D30"/>
    <w:rsid w:val="00D34B2F"/>
    <w:rsid w:val="00D52074"/>
    <w:rsid w:val="00D542D8"/>
    <w:rsid w:val="00D63420"/>
    <w:rsid w:val="00DD4A84"/>
    <w:rsid w:val="00E555F2"/>
    <w:rsid w:val="00E90CCD"/>
    <w:rsid w:val="00EA6E74"/>
    <w:rsid w:val="00EF55AC"/>
    <w:rsid w:val="00EF55D9"/>
    <w:rsid w:val="00F073C8"/>
    <w:rsid w:val="00F20968"/>
    <w:rsid w:val="00F26FE0"/>
    <w:rsid w:val="00F53A22"/>
    <w:rsid w:val="00FB2108"/>
    <w:rsid w:val="00FD1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44106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E90C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BD2EC7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FB2108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FB2108"/>
  </w:style>
  <w:style w:type="paragraph" w:styleId="Pieddepage">
    <w:name w:val="footer"/>
    <w:basedOn w:val="Normal"/>
    <w:link w:val="PieddepageCar"/>
    <w:uiPriority w:val="99"/>
    <w:unhideWhenUsed/>
    <w:rsid w:val="00FB2108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FB2108"/>
  </w:style>
  <w:style w:type="paragraph" w:styleId="NormalWeb">
    <w:name w:val="Normal (Web)"/>
    <w:basedOn w:val="Normal"/>
    <w:uiPriority w:val="99"/>
    <w:semiHidden/>
    <w:unhideWhenUsed/>
    <w:rsid w:val="00A150BF"/>
    <w:pPr>
      <w:spacing w:before="100" w:beforeAutospacing="1" w:after="100" w:afterAutospacing="1"/>
    </w:pPr>
    <w:rPr>
      <w:rFonts w:ascii="Times New Roman" w:hAnsi="Times New Roman" w:cs="Times New Roman"/>
      <w:lang w:eastAsia="fr-FR"/>
    </w:rPr>
  </w:style>
  <w:style w:type="character" w:customStyle="1" w:styleId="h5p-word-selectable">
    <w:name w:val="h5p-word-selectable"/>
    <w:basedOn w:val="Policepardfaut"/>
    <w:rsid w:val="008359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00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5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8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4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31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19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32133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0645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066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695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146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13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32</Pages>
  <Words>9627</Words>
  <Characters>52951</Characters>
  <Application>Microsoft Office Word</Application>
  <DocSecurity>0</DocSecurity>
  <Lines>441</Lines>
  <Paragraphs>124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Monhard mallory</dc:creator>
  <cp:keywords/>
  <dc:description/>
  <cp:lastModifiedBy>Mallory Monhard</cp:lastModifiedBy>
  <cp:revision>2</cp:revision>
  <dcterms:created xsi:type="dcterms:W3CDTF">2018-08-06T06:15:00Z</dcterms:created>
  <dcterms:modified xsi:type="dcterms:W3CDTF">2018-08-06T06:15:00Z</dcterms:modified>
</cp:coreProperties>
</file>