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Huit-mille-sept-cents : …………………………………………………………….....................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Deux-mille-quatre-vingt-seize : ……………………………………………………................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Sept-mille-quatre-vingt-un : ………………………………………………………………...........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Neuf-mille-quatre : ………………………………………………………………........................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i/>
          <w:sz w:val="20"/>
          <w:szCs w:val="20"/>
          <w:u w:val="single"/>
        </w:rPr>
        <w:t xml:space="preserve">5 782 = 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( 5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 xml:space="preserve">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5 008 : ………………………………………………………………………………………………………………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3 040 : ………………………………………………………………………………………………………………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9 600 : ………………………………………………………………………………………………………………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6 025 : ………………………………………………………………………………………………………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>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Huit-mille-sept-cents : …………………………………………………………….....................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Deux-mille-quatre-vingt-seize : ……………………………………………………................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Sept-mille-quatre-vingt-un : ………………………………………………………………...........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Neuf-mille-quatre : ………………………………………………………………........................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i/>
          <w:sz w:val="20"/>
          <w:szCs w:val="20"/>
          <w:u w:val="single"/>
        </w:rPr>
        <w:t xml:space="preserve">5 782 = 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( 5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 xml:space="preserve">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5 008 : ………………………………………………………………………………………………………………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3 040 : ………………………………………………………………………………………………………………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9 600 : ………………………………………………………………………………………………………………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6 025 : …………………………………………………………………………………………………………….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Trente-huit-mille-sept-cents : ……………………………………………………………............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Douze-mille-quatre-vingt-seize : ………………………………………………...................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Vingt-deux-mille-quatre-vingt-un : …………………………………………………………</w:t>
      </w:r>
      <w:proofErr w:type="gramStart"/>
      <w:r>
        <w:rPr>
          <w:rFonts w:ascii="Verdana" w:hAnsi="Verdana"/>
        </w:rPr>
        <w:t>…....</w:t>
      </w:r>
      <w:proofErr w:type="gramEnd"/>
      <w:r>
        <w:rPr>
          <w:rFonts w:ascii="Verdana" w:hAnsi="Verdana"/>
        </w:rPr>
        <w:t>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Dix-neuf-mille-quatre : ………………………………………………………………..................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i/>
          <w:sz w:val="20"/>
          <w:szCs w:val="20"/>
          <w:u w:val="single"/>
        </w:rPr>
        <w:t>45 782 = (4 x 10 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000)+(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 xml:space="preserve"> 5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75 008 : 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50 040 : 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19 600 : 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90 025 : ……………………………………………………………………………………………………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>.</w:t>
      </w:r>
    </w:p>
    <w:p w:rsidR="00AE128F" w:rsidRDefault="00AE128F">
      <w:pPr>
        <w:pStyle w:val="Standard"/>
        <w:spacing w:line="360" w:lineRule="auto"/>
        <w:ind w:left="57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Trente-huit-mille-sept-cents : ……………………………………………………………............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Douze-mille-quatre-vingt-seize : ………………………………………………...................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Vingt-deux-mille-quatre-vingt-un : …………………………………………………………</w:t>
      </w:r>
      <w:proofErr w:type="gramStart"/>
      <w:r>
        <w:rPr>
          <w:rFonts w:ascii="Verdana" w:hAnsi="Verdana"/>
        </w:rPr>
        <w:t>…....</w:t>
      </w:r>
      <w:proofErr w:type="gramEnd"/>
      <w:r>
        <w:rPr>
          <w:rFonts w:ascii="Verdana" w:hAnsi="Verdana"/>
        </w:rPr>
        <w:t>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Dix-neuf-mille-quatre : ………………………………………………………………..................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i/>
          <w:sz w:val="20"/>
          <w:szCs w:val="20"/>
          <w:u w:val="single"/>
        </w:rPr>
        <w:t>45 782 = (4 x 10 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000)+(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 xml:space="preserve"> 5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75 008 : 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50 040 : 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19 600 : ……………………………………………………………………………………………………………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90 025 : ……………………………………………………………………………………………………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>.</w:t>
      </w:r>
    </w:p>
    <w:p w:rsidR="00AE128F" w:rsidRDefault="00AE128F">
      <w:pPr>
        <w:pStyle w:val="Standard"/>
        <w:spacing w:line="360" w:lineRule="auto"/>
        <w:ind w:left="57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14 </w:t>
      </w:r>
      <w:proofErr w:type="gramStart"/>
      <w:r>
        <w:rPr>
          <w:rFonts w:ascii="Verdana" w:hAnsi="Verdana"/>
        </w:rPr>
        <w:t>526  …</w:t>
      </w:r>
      <w:proofErr w:type="gramEnd"/>
      <w:r>
        <w:rPr>
          <w:rFonts w:ascii="Verdana" w:hAnsi="Verdana"/>
        </w:rPr>
        <w:t>………… 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B. 12 601  …………… 12 610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C. 17 </w:t>
      </w:r>
      <w:proofErr w:type="gramStart"/>
      <w:r>
        <w:rPr>
          <w:rFonts w:ascii="Verdana" w:hAnsi="Verdana"/>
        </w:rPr>
        <w:t>258  …</w:t>
      </w:r>
      <w:proofErr w:type="gramEnd"/>
      <w:r>
        <w:rPr>
          <w:rFonts w:ascii="Verdana" w:hAnsi="Verdana"/>
        </w:rPr>
        <w:t>………… 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D. 17 528  …………… 17 008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25 365 – 9 752 – 65 874 – 12 841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B. 45 132 – 42 123 – </w:t>
      </w:r>
      <w:proofErr w:type="gramStart"/>
      <w:r>
        <w:rPr>
          <w:rFonts w:ascii="Verdana" w:hAnsi="Verdana"/>
        </w:rPr>
        <w:t>45  321</w:t>
      </w:r>
      <w:proofErr w:type="gramEnd"/>
      <w:r>
        <w:rPr>
          <w:rFonts w:ascii="Verdana" w:hAnsi="Verdana"/>
        </w:rPr>
        <w:t xml:space="preserve"> – 42 312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14 </w:t>
      </w:r>
      <w:proofErr w:type="gramStart"/>
      <w:r>
        <w:rPr>
          <w:rFonts w:ascii="Verdana" w:hAnsi="Verdana"/>
        </w:rPr>
        <w:t>526  …</w:t>
      </w:r>
      <w:proofErr w:type="gramEnd"/>
      <w:r>
        <w:rPr>
          <w:rFonts w:ascii="Verdana" w:hAnsi="Verdana"/>
        </w:rPr>
        <w:t>………… 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B. 12 601  …………… 12 610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C. 17 </w:t>
      </w:r>
      <w:proofErr w:type="gramStart"/>
      <w:r>
        <w:rPr>
          <w:rFonts w:ascii="Verdana" w:hAnsi="Verdana"/>
        </w:rPr>
        <w:t>258  …</w:t>
      </w:r>
      <w:proofErr w:type="gramEnd"/>
      <w:r>
        <w:rPr>
          <w:rFonts w:ascii="Verdana" w:hAnsi="Verdana"/>
        </w:rPr>
        <w:t>………… 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D. 17 528  …………… 17 008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25 365 – 9 752 – 65 874 – 12 841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B. 45 132 – 42 123 – </w:t>
      </w:r>
      <w:proofErr w:type="gramStart"/>
      <w:r>
        <w:rPr>
          <w:rFonts w:ascii="Verdana" w:hAnsi="Verdana"/>
        </w:rPr>
        <w:t>45  321</w:t>
      </w:r>
      <w:proofErr w:type="gramEnd"/>
      <w:r>
        <w:rPr>
          <w:rFonts w:ascii="Verdana" w:hAnsi="Verdana"/>
        </w:rPr>
        <w:t xml:space="preserve"> – 42 312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Cent -trente-cinq-mille-huit-cents : ……………………………………………………………....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Quatre–cent-douze-mille-quatre-vingt-dix-neuf : ………………………………………….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Huit-cent-vingt-trois-mille-quatre-</w:t>
      </w:r>
      <w:proofErr w:type="gramStart"/>
      <w:r>
        <w:rPr>
          <w:rFonts w:ascii="Verdana" w:hAnsi="Verdana"/>
        </w:rPr>
        <w:t>vingts:</w:t>
      </w:r>
      <w:proofErr w:type="gramEnd"/>
      <w:r>
        <w:rPr>
          <w:rFonts w:ascii="Verdana" w:hAnsi="Verdana"/>
        </w:rPr>
        <w:t xml:space="preserve"> ……………………………………………………..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Deux-cent-neuf-mille-quatre : ……………………………………………………………….........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sz w:val="20"/>
          <w:szCs w:val="20"/>
          <w:u w:val="single"/>
        </w:rPr>
        <w:t>1</w:t>
      </w:r>
      <w:r>
        <w:rPr>
          <w:rFonts w:ascii="Verdana" w:hAnsi="Verdana"/>
          <w:i/>
          <w:sz w:val="20"/>
          <w:szCs w:val="20"/>
          <w:u w:val="single"/>
        </w:rPr>
        <w:t xml:space="preserve">45 782 = (1X100 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000)+(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>4 x 10 000)+( 5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125 018 : 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350 943 : 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819 600 : 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409 025 : ………………………………………………………………………………………………………….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Cent -trente-cinq-mille-huit-cents : ……………………………………………………………....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Quatre–cent-douze-mille-quatre-vingt-dix-neuf : ………………………………………….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Huit-cent-vingt-trois-mille-quatre-</w:t>
      </w:r>
      <w:proofErr w:type="gramStart"/>
      <w:r>
        <w:rPr>
          <w:rFonts w:ascii="Verdana" w:hAnsi="Verdana"/>
        </w:rPr>
        <w:t>vingts:</w:t>
      </w:r>
      <w:proofErr w:type="gramEnd"/>
      <w:r>
        <w:rPr>
          <w:rFonts w:ascii="Verdana" w:hAnsi="Verdana"/>
        </w:rPr>
        <w:t xml:space="preserve"> ……………………………………………………..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Deux-cent-neuf-mille-quatre : ……………………………………………………………….........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sz w:val="20"/>
          <w:szCs w:val="20"/>
          <w:u w:val="single"/>
        </w:rPr>
        <w:t>1</w:t>
      </w:r>
      <w:r>
        <w:rPr>
          <w:rFonts w:ascii="Verdana" w:hAnsi="Verdana"/>
          <w:i/>
          <w:sz w:val="20"/>
          <w:szCs w:val="20"/>
          <w:u w:val="single"/>
        </w:rPr>
        <w:t xml:space="preserve">45 782 = (1X100 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000)+(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>4 x 10 000)+( 5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125 018 : 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350 943 : …………………………………………………………………………………………………………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819 600 : 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D. 409 025 : …………………………………………………………………………………………………………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314 </w:t>
      </w:r>
      <w:proofErr w:type="gramStart"/>
      <w:r>
        <w:rPr>
          <w:rFonts w:ascii="Verdana" w:hAnsi="Verdana"/>
        </w:rPr>
        <w:t>526  …</w:t>
      </w:r>
      <w:proofErr w:type="gramEnd"/>
      <w:r>
        <w:rPr>
          <w:rFonts w:ascii="Verdana" w:hAnsi="Verdana"/>
        </w:rPr>
        <w:t>………… 340 526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B. 812 601  …………… 812 610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C. 417 </w:t>
      </w:r>
      <w:proofErr w:type="gramStart"/>
      <w:r>
        <w:rPr>
          <w:rFonts w:ascii="Verdana" w:hAnsi="Verdana"/>
        </w:rPr>
        <w:t>258  …</w:t>
      </w:r>
      <w:proofErr w:type="gramEnd"/>
      <w:r>
        <w:rPr>
          <w:rFonts w:ascii="Verdana" w:hAnsi="Verdana"/>
        </w:rPr>
        <w:t>………… 41 725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D. 617 528  …………… 617 008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125 365 – 29 752 – 265 874 – 12 841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B. 245 132 – 142 123 – </w:t>
      </w:r>
      <w:proofErr w:type="gramStart"/>
      <w:r>
        <w:rPr>
          <w:rFonts w:ascii="Verdana" w:hAnsi="Verdana"/>
        </w:rPr>
        <w:t>145  321</w:t>
      </w:r>
      <w:proofErr w:type="gramEnd"/>
      <w:r>
        <w:rPr>
          <w:rFonts w:ascii="Verdana" w:hAnsi="Verdana"/>
        </w:rPr>
        <w:t xml:space="preserve"> – 242 312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……………………………………………………………………………………………………………………………….</w:t>
      </w: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314 </w:t>
      </w:r>
      <w:proofErr w:type="gramStart"/>
      <w:r>
        <w:rPr>
          <w:rFonts w:ascii="Verdana" w:hAnsi="Verdana"/>
        </w:rPr>
        <w:t>526  …</w:t>
      </w:r>
      <w:proofErr w:type="gramEnd"/>
      <w:r>
        <w:rPr>
          <w:rFonts w:ascii="Verdana" w:hAnsi="Verdana"/>
        </w:rPr>
        <w:t>………… 340 526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B. 812 601  …………… 812 610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C. 417 </w:t>
      </w:r>
      <w:proofErr w:type="gramStart"/>
      <w:r>
        <w:rPr>
          <w:rFonts w:ascii="Verdana" w:hAnsi="Verdana"/>
        </w:rPr>
        <w:t>258  …</w:t>
      </w:r>
      <w:proofErr w:type="gramEnd"/>
      <w:r>
        <w:rPr>
          <w:rFonts w:ascii="Verdana" w:hAnsi="Verdana"/>
        </w:rPr>
        <w:t>………… 41 725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D. 617 528  …………… 617 008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125 365 – 29 752 – 265 874 – 12 841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B. 245 132 – 142 123 – </w:t>
      </w:r>
      <w:proofErr w:type="gramStart"/>
      <w:r>
        <w:rPr>
          <w:rFonts w:ascii="Verdana" w:hAnsi="Verdana"/>
        </w:rPr>
        <w:t>145  321</w:t>
      </w:r>
      <w:proofErr w:type="gramEnd"/>
      <w:r>
        <w:rPr>
          <w:rFonts w:ascii="Verdana" w:hAnsi="Verdana"/>
        </w:rPr>
        <w:t xml:space="preserve"> – 242 312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Trente-six-millions-deux-cent-quarante-six-mille-huit-cents : ……………………………………………………………...............................................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Cent-quinze-millions-neuf–cent-dix-mille-quatre-vingt-trois : …………………………………………................................................................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sz w:val="20"/>
          <w:szCs w:val="20"/>
          <w:u w:val="single"/>
        </w:rPr>
        <w:t>245 1</w:t>
      </w:r>
      <w:r>
        <w:rPr>
          <w:rFonts w:ascii="Verdana" w:hAnsi="Verdana"/>
          <w:i/>
          <w:sz w:val="20"/>
          <w:szCs w:val="20"/>
          <w:u w:val="single"/>
        </w:rPr>
        <w:t xml:space="preserve">45 782 = (2 x 100 000 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000)+(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>4 x 10 000 000)+(5 x 1 000 000)+ (1 x 100 000)+(4 x 10 000)+( 5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102 205 018 : 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450 530 943 : …………………………………………………………………………………………………</w:t>
      </w:r>
    </w:p>
    <w:p w:rsidR="00AE128F" w:rsidRDefault="00AE128F">
      <w:pPr>
        <w:pStyle w:val="Standard"/>
        <w:spacing w:line="360" w:lineRule="auto"/>
        <w:ind w:left="57"/>
      </w:pPr>
    </w:p>
    <w:p w:rsidR="00AE128F" w:rsidRDefault="00AE128F">
      <w:pPr>
        <w:pStyle w:val="Standard"/>
        <w:spacing w:line="360" w:lineRule="auto"/>
        <w:ind w:left="57"/>
      </w:pPr>
    </w:p>
    <w:p w:rsidR="00AE128F" w:rsidRDefault="00AE128F">
      <w:pPr>
        <w:pStyle w:val="Standard"/>
        <w:spacing w:line="360" w:lineRule="auto"/>
        <w:ind w:left="57"/>
      </w:pPr>
    </w:p>
    <w:p w:rsidR="00AE128F" w:rsidRDefault="00AE128F">
      <w:pPr>
        <w:pStyle w:val="Standard"/>
        <w:spacing w:line="360" w:lineRule="auto"/>
        <w:ind w:left="57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1-Composer, décomposer les grands nombres entiers.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2-Comprendre et appliquer les règles de la numération aux grands nombres.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en chiffres les nombres suivants.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Trente-six-millions-deux-cent-quarante-six-mille-huit-cents : ……………………………………………………………...............................................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Cent-quinze-millions-neuf–cent-dix-mille-quatre-vingt-trois : …………………………………………................................................................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u w:val="single"/>
        </w:rPr>
        <w:t xml:space="preserve">Décompose en suivant l’exemple. </w:t>
      </w:r>
      <w:r>
        <w:rPr>
          <w:rFonts w:ascii="Verdana" w:hAnsi="Verdana"/>
          <w:sz w:val="20"/>
          <w:szCs w:val="20"/>
          <w:u w:val="single"/>
        </w:rPr>
        <w:t>245 1</w:t>
      </w:r>
      <w:r>
        <w:rPr>
          <w:rFonts w:ascii="Verdana" w:hAnsi="Verdana"/>
          <w:i/>
          <w:sz w:val="20"/>
          <w:szCs w:val="20"/>
          <w:u w:val="single"/>
        </w:rPr>
        <w:t xml:space="preserve">45 782 = (2 x 100 000 </w:t>
      </w:r>
      <w:proofErr w:type="gramStart"/>
      <w:r>
        <w:rPr>
          <w:rFonts w:ascii="Verdana" w:hAnsi="Verdana"/>
          <w:i/>
          <w:sz w:val="20"/>
          <w:szCs w:val="20"/>
          <w:u w:val="single"/>
        </w:rPr>
        <w:t>000)+(</w:t>
      </w:r>
      <w:proofErr w:type="gramEnd"/>
      <w:r>
        <w:rPr>
          <w:rFonts w:ascii="Verdana" w:hAnsi="Verdana"/>
          <w:i/>
          <w:sz w:val="20"/>
          <w:szCs w:val="20"/>
          <w:u w:val="single"/>
        </w:rPr>
        <w:t>4 x 10 000 000)+(5 x 1 000 000)+ (1 x 100 000)+(4 x 10 000)+( 5 x 1 000)+(7 x 100)+(8x 10)+ 2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102 205 018 : …………………………………………………………………………………………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B. 450 530 943 : …………………………………………………………………………………………………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7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A. 526 124 </w:t>
      </w:r>
      <w:proofErr w:type="gramStart"/>
      <w:r>
        <w:rPr>
          <w:rFonts w:ascii="Verdana" w:hAnsi="Verdana"/>
        </w:rPr>
        <w:t>623  …</w:t>
      </w:r>
      <w:proofErr w:type="gramEnd"/>
      <w:r>
        <w:rPr>
          <w:rFonts w:ascii="Verdana" w:hAnsi="Verdana"/>
        </w:rPr>
        <w:t>………… 406 215 854</w:t>
      </w:r>
      <w:r>
        <w:rPr>
          <w:rFonts w:ascii="Verdana" w:hAnsi="Verdana"/>
        </w:rPr>
        <w:tab/>
        <w:t>B. 514 805 123  ………… 514 885 154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255 417 874 …………… 25 418 725</w:t>
      </w:r>
      <w:r>
        <w:rPr>
          <w:rFonts w:ascii="Verdana" w:hAnsi="Verdana"/>
        </w:rPr>
        <w:tab/>
        <w:t xml:space="preserve">D. 724 125 </w:t>
      </w:r>
      <w:proofErr w:type="gramStart"/>
      <w:r>
        <w:rPr>
          <w:rFonts w:ascii="Verdana" w:hAnsi="Verdana"/>
        </w:rPr>
        <w:t>485  …</w:t>
      </w:r>
      <w:proofErr w:type="gramEnd"/>
      <w:r>
        <w:rPr>
          <w:rFonts w:ascii="Verdana" w:hAnsi="Verdana"/>
        </w:rPr>
        <w:t>……… 702 445 866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254 125 365 – 21 829 752 – 235 265 874 – 205 012 841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B. 854 245 132 – 845 142 123 – 855 </w:t>
      </w:r>
      <w:proofErr w:type="gramStart"/>
      <w:r>
        <w:rPr>
          <w:rFonts w:ascii="Verdana" w:hAnsi="Verdana"/>
        </w:rPr>
        <w:t>145  321</w:t>
      </w:r>
      <w:proofErr w:type="gramEnd"/>
      <w:r>
        <w:rPr>
          <w:rFonts w:ascii="Verdana" w:hAnsi="Verdana"/>
        </w:rPr>
        <w:t xml:space="preserve"> – 845 242 312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7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A. 526 124 </w:t>
      </w:r>
      <w:proofErr w:type="gramStart"/>
      <w:r>
        <w:rPr>
          <w:rFonts w:ascii="Verdana" w:hAnsi="Verdana"/>
        </w:rPr>
        <w:t>623  …</w:t>
      </w:r>
      <w:proofErr w:type="gramEnd"/>
      <w:r>
        <w:rPr>
          <w:rFonts w:ascii="Verdana" w:hAnsi="Verdana"/>
        </w:rPr>
        <w:t>………… 406 215 854</w:t>
      </w:r>
      <w:r>
        <w:rPr>
          <w:rFonts w:ascii="Verdana" w:hAnsi="Verdana"/>
        </w:rPr>
        <w:tab/>
        <w:t>B. 514 805 123  ………… 514 885 154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255 417 874 …………… 25 418 725</w:t>
      </w:r>
      <w:r>
        <w:rPr>
          <w:rFonts w:ascii="Verdana" w:hAnsi="Verdana"/>
        </w:rPr>
        <w:tab/>
        <w:t xml:space="preserve">D. 724 125 </w:t>
      </w:r>
      <w:proofErr w:type="gramStart"/>
      <w:r>
        <w:rPr>
          <w:rFonts w:ascii="Verdana" w:hAnsi="Verdana"/>
        </w:rPr>
        <w:t>485  …</w:t>
      </w:r>
      <w:proofErr w:type="gramEnd"/>
      <w:r>
        <w:rPr>
          <w:rFonts w:ascii="Verdana" w:hAnsi="Verdana"/>
        </w:rPr>
        <w:t>……… 702 445 866</w:t>
      </w:r>
    </w:p>
    <w:p w:rsidR="00AE128F" w:rsidRDefault="00AE128F">
      <w:pPr>
        <w:pStyle w:val="Standard"/>
        <w:spacing w:line="360" w:lineRule="auto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254 125 365 – 21 829 752 – 235 265 874 – 205 012 841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……………………………………………………………………………………………………………………………...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B. 854 245 132 – 845 142 123 – 855 </w:t>
      </w:r>
      <w:proofErr w:type="gramStart"/>
      <w:r>
        <w:rPr>
          <w:rFonts w:ascii="Verdana" w:hAnsi="Verdana"/>
        </w:rPr>
        <w:t>145  321</w:t>
      </w:r>
      <w:proofErr w:type="gramEnd"/>
      <w:r>
        <w:rPr>
          <w:rFonts w:ascii="Verdana" w:hAnsi="Verdana"/>
        </w:rPr>
        <w:t xml:space="preserve"> – 845 242 312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47"/>
        <w:gridCol w:w="547"/>
        <w:gridCol w:w="547"/>
        <w:gridCol w:w="547"/>
      </w:tblGrid>
      <w:tr w:rsidR="00AE128F">
        <w:tc>
          <w:tcPr>
            <w:tcW w:w="96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8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Comprendre et utiliser la notion de fractions simples. : Écritures fractionnaires., diverses désignations des fractions</w:t>
            </w: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CCCCCC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CCCCCC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CCCCCC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</w:pPr>
      <w:r>
        <w:rPr>
          <w:noProof/>
        </w:rPr>
        <w:drawing>
          <wp:anchor distT="0" distB="0" distL="114300" distR="114300" simplePos="0" relativeHeight="142" behindDoc="0" locked="0" layoutInCell="1" allowOverlap="1">
            <wp:simplePos x="0" y="0"/>
            <wp:positionH relativeFrom="column">
              <wp:posOffset>342360</wp:posOffset>
            </wp:positionH>
            <wp:positionV relativeFrom="paragraph">
              <wp:posOffset>25923</wp:posOffset>
            </wp:positionV>
            <wp:extent cx="5399998" cy="7265164"/>
            <wp:effectExtent l="0" t="0" r="0" b="0"/>
            <wp:wrapTopAndBottom/>
            <wp:docPr id="1" name="images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998" cy="726516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9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Comprendre et utiliser la notion de fractions simples. : Écritures fractionnaires., diverses désignations des fractions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Observe ces surfaces et colorie la fraction qui correspond :</w:t>
      </w:r>
    </w:p>
    <w:p w:rsidR="00AE128F" w:rsidRDefault="00AE128F">
      <w:pPr>
        <w:pStyle w:val="Standard"/>
      </w:pPr>
    </w:p>
    <w:tbl>
      <w:tblPr>
        <w:tblW w:w="100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5"/>
        <w:gridCol w:w="344"/>
        <w:gridCol w:w="344"/>
        <w:gridCol w:w="344"/>
        <w:gridCol w:w="1377"/>
        <w:gridCol w:w="393"/>
        <w:gridCol w:w="393"/>
        <w:gridCol w:w="393"/>
        <w:gridCol w:w="393"/>
        <w:gridCol w:w="393"/>
        <w:gridCol w:w="393"/>
        <w:gridCol w:w="393"/>
        <w:gridCol w:w="414"/>
        <w:gridCol w:w="1308"/>
        <w:gridCol w:w="508"/>
        <w:gridCol w:w="459"/>
        <w:gridCol w:w="459"/>
        <w:gridCol w:w="459"/>
        <w:gridCol w:w="459"/>
        <w:gridCol w:w="460"/>
      </w:tblGrid>
      <w:tr w:rsidR="0022410E" w:rsidTr="0022410E"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0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50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</w:tr>
      <w:tr w:rsidR="0022410E" w:rsidTr="0022410E">
        <w:tc>
          <w:tcPr>
            <w:tcW w:w="3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0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5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</w:tr>
      <w:tr w:rsidR="0022410E" w:rsidTr="0022410E">
        <w:tc>
          <w:tcPr>
            <w:tcW w:w="3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0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5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</w:pPr>
      <w:r>
        <w:t xml:space="preserve">        </w:t>
      </w:r>
      <w:proofErr w:type="gramStart"/>
      <w:r>
        <w:rPr>
          <w:rFonts w:ascii="Arial" w:hAnsi="Arial"/>
          <w:sz w:val="40"/>
          <w:szCs w:val="40"/>
        </w:rPr>
        <w:t>¼</w:t>
      </w:r>
      <w:proofErr w:type="gramEnd"/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  <w:t xml:space="preserve">    ¾</w:t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  <w:t xml:space="preserve">         ½</w:t>
      </w: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Dans un paquet de 24 gâteaux, à combien de gâteaux correspond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a. 1/2 paquet </w:t>
      </w:r>
      <w:r>
        <w:rPr>
          <w:rFonts w:ascii="Arial" w:hAnsi="Arial"/>
        </w:rPr>
        <w:tab/>
        <w:t xml:space="preserve">b. 1/4 de paquet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c. 1/3 de paquet </w:t>
      </w:r>
      <w:r>
        <w:rPr>
          <w:rFonts w:ascii="Arial" w:hAnsi="Arial"/>
        </w:rPr>
        <w:tab/>
      </w:r>
      <w:r>
        <w:rPr>
          <w:rFonts w:ascii="Arial" w:hAnsi="Arial"/>
        </w:rPr>
        <w:tab/>
        <w:t>d. 3/4 de paquet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…................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….....................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….....................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….......................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9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Comprendre et utiliser la notion de fractions simples. : Écritures fractionnaires., diverses désignations des fractions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Observe ces surfaces et colorie la fraction qui correspond :</w:t>
      </w:r>
    </w:p>
    <w:p w:rsidR="00AE128F" w:rsidRDefault="00AE128F">
      <w:pPr>
        <w:pStyle w:val="Standard"/>
      </w:pPr>
    </w:p>
    <w:tbl>
      <w:tblPr>
        <w:tblW w:w="100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5"/>
        <w:gridCol w:w="344"/>
        <w:gridCol w:w="344"/>
        <w:gridCol w:w="344"/>
        <w:gridCol w:w="1377"/>
        <w:gridCol w:w="393"/>
        <w:gridCol w:w="393"/>
        <w:gridCol w:w="393"/>
        <w:gridCol w:w="393"/>
        <w:gridCol w:w="393"/>
        <w:gridCol w:w="393"/>
        <w:gridCol w:w="393"/>
        <w:gridCol w:w="394"/>
        <w:gridCol w:w="1377"/>
        <w:gridCol w:w="459"/>
        <w:gridCol w:w="459"/>
        <w:gridCol w:w="459"/>
        <w:gridCol w:w="459"/>
        <w:gridCol w:w="459"/>
        <w:gridCol w:w="460"/>
      </w:tblGrid>
      <w:tr w:rsidR="0022410E" w:rsidTr="0022410E"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</w:tr>
      <w:tr w:rsidR="0022410E" w:rsidTr="0022410E">
        <w:tc>
          <w:tcPr>
            <w:tcW w:w="3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</w:tr>
      <w:tr w:rsidR="0022410E" w:rsidTr="0022410E">
        <w:tc>
          <w:tcPr>
            <w:tcW w:w="3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4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1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2410E" w:rsidRDefault="0022410E">
            <w:pPr>
              <w:pStyle w:val="TableContents"/>
            </w:pPr>
          </w:p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  <w:tc>
          <w:tcPr>
            <w:tcW w:w="4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2410E" w:rsidRDefault="0022410E"/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</w:pPr>
      <w:r>
        <w:t xml:space="preserve">        </w:t>
      </w:r>
      <w:proofErr w:type="gramStart"/>
      <w:r>
        <w:rPr>
          <w:rFonts w:ascii="Arial" w:hAnsi="Arial"/>
          <w:sz w:val="40"/>
          <w:szCs w:val="40"/>
        </w:rPr>
        <w:t>¼</w:t>
      </w:r>
      <w:proofErr w:type="gramEnd"/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  <w:t xml:space="preserve">    ¾</w:t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</w:r>
      <w:r>
        <w:rPr>
          <w:rFonts w:ascii="Arial" w:hAnsi="Arial"/>
          <w:sz w:val="40"/>
          <w:szCs w:val="40"/>
        </w:rPr>
        <w:tab/>
        <w:t xml:space="preserve">         ½</w:t>
      </w: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Dans un paquet de 24 gâteaux, à combien de gâteaux correspond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a. 1/2 paquet </w:t>
      </w:r>
      <w:r>
        <w:rPr>
          <w:rFonts w:ascii="Arial" w:hAnsi="Arial"/>
        </w:rPr>
        <w:tab/>
        <w:t xml:space="preserve">b. 1/4 de paquet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c. 1/3 de paquet </w:t>
      </w:r>
      <w:r>
        <w:rPr>
          <w:rFonts w:ascii="Arial" w:hAnsi="Arial"/>
        </w:rPr>
        <w:tab/>
      </w:r>
      <w:r>
        <w:rPr>
          <w:rFonts w:ascii="Arial" w:hAnsi="Arial"/>
        </w:rPr>
        <w:tab/>
        <w:t>d. 3/4 de paquet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…................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….....................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….....................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….......................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10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1 -Comprendre et utiliser la notion de fractions simples. : Écritures fractionnaires., diverses désignations des fractions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 Repérer et placer des fractions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b/>
          <w:bCs/>
        </w:rPr>
        <w:t xml:space="preserve">Place ces fractions sur la droite graduée : </w:t>
      </w:r>
      <w:r>
        <w:rPr>
          <w:rFonts w:ascii="Arial" w:hAnsi="Arial"/>
        </w:rPr>
        <w:t>6/6 – 8/6 – 3/6 – 1/6 – 12/6 – 15/6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501484"/>
            <wp:effectExtent l="0" t="0" r="1404" b="0"/>
            <wp:wrapTopAndBottom/>
            <wp:docPr id="2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 xml:space="preserve">11/6 est compris entre </w:t>
      </w:r>
      <w:proofErr w:type="gramStart"/>
      <w:r>
        <w:rPr>
          <w:rFonts w:ascii="Arial" w:hAnsi="Arial"/>
        </w:rPr>
        <w:t>…....</w:t>
      </w:r>
      <w:proofErr w:type="gramEnd"/>
      <w:r>
        <w:rPr>
          <w:rFonts w:ascii="Arial" w:hAnsi="Arial"/>
        </w:rPr>
        <w:t xml:space="preserve">. </w:t>
      </w:r>
      <w:proofErr w:type="gramStart"/>
      <w:r>
        <w:rPr>
          <w:rFonts w:ascii="Arial" w:hAnsi="Arial"/>
        </w:rPr>
        <w:t>et</w:t>
      </w:r>
      <w:proofErr w:type="gramEnd"/>
      <w:r>
        <w:rPr>
          <w:rFonts w:ascii="Arial" w:hAnsi="Arial"/>
        </w:rPr>
        <w:t xml:space="preserve"> …......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b/>
          <w:bCs/>
        </w:rPr>
        <w:t>Place ces fractions sur la droite graduée :</w:t>
      </w:r>
      <w:r>
        <w:rPr>
          <w:rFonts w:ascii="Arial" w:hAnsi="Arial"/>
        </w:rPr>
        <w:t xml:space="preserve"> 5/10 – 16/10 – 30/10 – 22/10 – 11/10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501484"/>
            <wp:effectExtent l="0" t="0" r="1404" b="0"/>
            <wp:wrapTopAndBottom/>
            <wp:docPr id="3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25/10 est compris entre </w:t>
      </w:r>
      <w:proofErr w:type="gramStart"/>
      <w:r>
        <w:rPr>
          <w:rFonts w:ascii="Arial" w:hAnsi="Arial"/>
        </w:rPr>
        <w:t>…....</w:t>
      </w:r>
      <w:proofErr w:type="gramEnd"/>
      <w:r>
        <w:rPr>
          <w:rFonts w:ascii="Arial" w:hAnsi="Arial"/>
        </w:rPr>
        <w:t xml:space="preserve">. </w:t>
      </w:r>
      <w:proofErr w:type="gramStart"/>
      <w:r>
        <w:rPr>
          <w:rFonts w:ascii="Arial" w:hAnsi="Arial"/>
        </w:rPr>
        <w:t>et</w:t>
      </w:r>
      <w:proofErr w:type="gramEnd"/>
      <w:r>
        <w:rPr>
          <w:rFonts w:ascii="Arial" w:hAnsi="Arial"/>
        </w:rPr>
        <w:t xml:space="preserve"> …........</w:t>
      </w: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10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1 -Comprendre et utiliser la notion de fractions simples. : Écritures fractionnaires., diverses désignations des fractions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 Repérer et placer des fractions sur une demi-droite graduée adaptée.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b/>
          <w:bCs/>
        </w:rPr>
        <w:t>Place ces fractions sur la droite graduée :</w:t>
      </w:r>
      <w:r>
        <w:rPr>
          <w:rFonts w:ascii="Arial" w:hAnsi="Arial"/>
        </w:rPr>
        <w:t xml:space="preserve"> 6/6 – 8/6 – 3/6 – 1/6 – 12/6 – 15/6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501484"/>
            <wp:effectExtent l="0" t="0" r="1404" b="0"/>
            <wp:wrapTopAndBottom/>
            <wp:docPr id="4" name="image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11/6 est compris entre </w:t>
      </w:r>
      <w:proofErr w:type="gramStart"/>
      <w:r>
        <w:rPr>
          <w:rFonts w:ascii="Arial" w:hAnsi="Arial"/>
        </w:rPr>
        <w:t>…....</w:t>
      </w:r>
      <w:proofErr w:type="gramEnd"/>
      <w:r>
        <w:rPr>
          <w:rFonts w:ascii="Arial" w:hAnsi="Arial"/>
        </w:rPr>
        <w:t xml:space="preserve">. </w:t>
      </w:r>
      <w:proofErr w:type="gramStart"/>
      <w:r>
        <w:rPr>
          <w:rFonts w:ascii="Arial" w:hAnsi="Arial"/>
        </w:rPr>
        <w:t>et</w:t>
      </w:r>
      <w:proofErr w:type="gramEnd"/>
      <w:r>
        <w:rPr>
          <w:rFonts w:ascii="Arial" w:hAnsi="Arial"/>
        </w:rPr>
        <w:t xml:space="preserve"> …......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b/>
          <w:bCs/>
        </w:rPr>
        <w:t>Place ces fractions sur la droite graduée :</w:t>
      </w:r>
      <w:r>
        <w:rPr>
          <w:rFonts w:ascii="Arial" w:hAnsi="Arial"/>
        </w:rPr>
        <w:t xml:space="preserve"> 5/10 – 16/10 – 30/10 – 22/10 – 11/10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3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501484"/>
            <wp:effectExtent l="0" t="0" r="1404" b="0"/>
            <wp:wrapTopAndBottom/>
            <wp:docPr id="5" name="image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25/10 est compris entre </w:t>
      </w:r>
      <w:proofErr w:type="gramStart"/>
      <w:r>
        <w:rPr>
          <w:rFonts w:ascii="Arial" w:hAnsi="Arial"/>
        </w:rPr>
        <w:t>…....</w:t>
      </w:r>
      <w:proofErr w:type="gramEnd"/>
      <w:r>
        <w:rPr>
          <w:rFonts w:ascii="Arial" w:hAnsi="Arial"/>
        </w:rPr>
        <w:t xml:space="preserve">. </w:t>
      </w:r>
      <w:proofErr w:type="gramStart"/>
      <w:r>
        <w:rPr>
          <w:rFonts w:ascii="Arial" w:hAnsi="Arial"/>
        </w:rPr>
        <w:t>et</w:t>
      </w:r>
      <w:proofErr w:type="gramEnd"/>
      <w:r>
        <w:rPr>
          <w:rFonts w:ascii="Arial" w:hAnsi="Arial"/>
        </w:rPr>
        <w:t xml:space="preserve"> …........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Établir des égalités entre des fractions simples.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Range ces fractions dans l'ordre croissant : 5/6 ; 8/6 ; 2/6 ; 13/6 ; 9/6 ; 1/6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___ 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Range dans le tableau les fractions suivantes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8/5 ; 3/13 ; 10/10 ; 7/9 ; 8/4 ; 4/6 ; 8/8 ; 18/5 ; 12/12 ; 23/8  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10393" w:type="dxa"/>
        <w:tblInd w:w="-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2"/>
        <w:gridCol w:w="3463"/>
        <w:gridCol w:w="3468"/>
      </w:tblGrid>
      <w:tr w:rsidR="00AE128F">
        <w:tc>
          <w:tcPr>
            <w:tcW w:w="34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&lt;1</w:t>
            </w:r>
          </w:p>
        </w:tc>
        <w:tc>
          <w:tcPr>
            <w:tcW w:w="34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=1</w:t>
            </w:r>
          </w:p>
        </w:tc>
        <w:tc>
          <w:tcPr>
            <w:tcW w:w="34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&gt;1</w:t>
            </w:r>
          </w:p>
        </w:tc>
      </w:tr>
      <w:tr w:rsidR="00AE128F">
        <w:tc>
          <w:tcPr>
            <w:tcW w:w="34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Établir des égalités entre des fractions simples.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Range ces fractions dans l'ordre croissant : 5/6 ; 8/6 ; 2/6 ; 13/6 ; 9/6 ; 1/6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___ 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  <w:r>
        <w:rPr>
          <w:rFonts w:ascii="Arial" w:hAnsi="Arial"/>
        </w:rPr>
        <w:tab/>
        <w:t>___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Range dans le tableau les fractions suivantes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8/5 ; 3/13 ; 10/10 ; 7/9 ; 8/4 ; 4/6 ; 8/8 ; 18/5 ; 12/12 ; 23/8  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10393" w:type="dxa"/>
        <w:tblInd w:w="-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2"/>
        <w:gridCol w:w="3463"/>
        <w:gridCol w:w="3468"/>
      </w:tblGrid>
      <w:tr w:rsidR="00AE128F">
        <w:tc>
          <w:tcPr>
            <w:tcW w:w="34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&lt;1</w:t>
            </w:r>
          </w:p>
        </w:tc>
        <w:tc>
          <w:tcPr>
            <w:tcW w:w="34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=1</w:t>
            </w:r>
          </w:p>
        </w:tc>
        <w:tc>
          <w:tcPr>
            <w:tcW w:w="34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&gt;1</w:t>
            </w:r>
          </w:p>
        </w:tc>
      </w:tr>
      <w:tr w:rsidR="00AE128F">
        <w:tc>
          <w:tcPr>
            <w:tcW w:w="34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 Comprendre et utiliser la notion de fractions décimales. 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2. Décomposer une fraction décimale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Place ces fractions décimales sur la droite graduée :  50/100 ; 8/100 ; 6/10 ; 3/10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224640</wp:posOffset>
            </wp:positionV>
            <wp:extent cx="6119996" cy="501484"/>
            <wp:effectExtent l="0" t="0" r="1404" b="0"/>
            <wp:wrapTopAndBottom/>
            <wp:docPr id="6" name="images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Décompose ces fractions décimales, comme dans l'exemple : 136/100 = 100/100 + 30/100 + 6/100 = 1 + 3/10 + 6/100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 xml:space="preserve">178/100 = </w:t>
      </w:r>
      <w:r>
        <w:rPr>
          <w:rFonts w:ascii="Arial" w:hAnsi="Arial"/>
          <w:color w:val="999999"/>
        </w:rPr>
        <w:t>…...........................................................................................................................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 xml:space="preserve">119/100 = </w:t>
      </w:r>
      <w:r>
        <w:rPr>
          <w:rFonts w:ascii="Arial" w:hAnsi="Arial"/>
          <w:color w:val="999999"/>
        </w:rPr>
        <w:t>…............................................................................................................................</w:t>
      </w:r>
    </w:p>
    <w:p w:rsidR="00AE128F" w:rsidRDefault="00AE128F">
      <w:pPr>
        <w:pStyle w:val="Standard"/>
        <w:rPr>
          <w:rFonts w:ascii="Arial" w:hAnsi="Arial"/>
          <w:color w:val="999999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 xml:space="preserve">235/100 = </w:t>
      </w:r>
      <w:r>
        <w:rPr>
          <w:rFonts w:ascii="Arial" w:hAnsi="Arial"/>
          <w:color w:val="999999"/>
        </w:rPr>
        <w:t>…...........................................................................................................................</w:t>
      </w:r>
    </w:p>
    <w:p w:rsidR="00AE128F" w:rsidRDefault="00AE128F">
      <w:pPr>
        <w:pStyle w:val="Standard"/>
        <w:rPr>
          <w:rFonts w:ascii="Arial" w:hAnsi="Arial"/>
          <w:color w:val="999999"/>
        </w:rPr>
      </w:pPr>
    </w:p>
    <w:p w:rsidR="00AE128F" w:rsidRDefault="00AE128F">
      <w:pPr>
        <w:pStyle w:val="Standard"/>
        <w:rPr>
          <w:rFonts w:ascii="Arial" w:hAnsi="Arial"/>
          <w:color w:val="999999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1. Comprendre et utiliser la notion de fractions décimales. 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2. Décomposer une fraction décimale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Place ces fractions décimales sur la droite graduée :  50/100 ; 8/100 ; 6/10 ; 3/10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5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224640</wp:posOffset>
            </wp:positionV>
            <wp:extent cx="6119996" cy="501484"/>
            <wp:effectExtent l="0" t="0" r="1404" b="0"/>
            <wp:wrapTopAndBottom/>
            <wp:docPr id="7" name="images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Décompose ces fractions décimales, comme dans l'exemple : 136/100 = 100/100 + 30/100 + 6/100 = 1 + 3/10 + 6/100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 xml:space="preserve">178/100 = </w:t>
      </w:r>
      <w:r>
        <w:rPr>
          <w:rFonts w:ascii="Arial" w:hAnsi="Arial"/>
          <w:color w:val="999999"/>
        </w:rPr>
        <w:t>…...........................................................................................................................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 xml:space="preserve">119/100 = </w:t>
      </w:r>
      <w:r>
        <w:rPr>
          <w:rFonts w:ascii="Arial" w:hAnsi="Arial"/>
          <w:color w:val="999999"/>
        </w:rPr>
        <w:t>…............................................................................................................................</w:t>
      </w:r>
    </w:p>
    <w:p w:rsidR="00AE128F" w:rsidRDefault="00AE128F">
      <w:pPr>
        <w:pStyle w:val="Standard"/>
        <w:rPr>
          <w:rFonts w:ascii="Arial" w:hAnsi="Arial"/>
          <w:color w:val="999999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 xml:space="preserve">235/100 = </w:t>
      </w:r>
      <w:r>
        <w:rPr>
          <w:rFonts w:ascii="Arial" w:hAnsi="Arial"/>
          <w:color w:val="999999"/>
        </w:rPr>
        <w:t>…...........................................................................................................................</w:t>
      </w:r>
    </w:p>
    <w:p w:rsidR="00AE128F" w:rsidRDefault="00AE128F">
      <w:pPr>
        <w:pStyle w:val="Standard"/>
        <w:rPr>
          <w:rFonts w:ascii="Arial" w:hAnsi="Arial"/>
          <w:color w:val="999999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ces fractions sous la forme d’un nombre décimal.</w:t>
      </w: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</w:pPr>
      <w:r>
        <w:rPr>
          <w:rFonts w:ascii="Verdana" w:hAnsi="Verdana"/>
          <w:sz w:val="36"/>
          <w:szCs w:val="36"/>
        </w:rPr>
        <w:t xml:space="preserve">   5/10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  <w:sz w:val="36"/>
          <w:szCs w:val="36"/>
        </w:rPr>
        <w:t xml:space="preserve">192/100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       </w:t>
      </w:r>
      <w:r>
        <w:rPr>
          <w:rFonts w:ascii="Verdana" w:hAnsi="Verdana"/>
          <w:sz w:val="36"/>
          <w:szCs w:val="36"/>
        </w:rPr>
        <w:t xml:space="preserve">35/10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sz w:val="36"/>
          <w:szCs w:val="36"/>
        </w:rPr>
        <w:t xml:space="preserve"> 85/10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  <w:t xml:space="preserve">    </w:t>
      </w:r>
      <w:r>
        <w:rPr>
          <w:rFonts w:ascii="Verdana" w:hAnsi="Verdana"/>
          <w:sz w:val="36"/>
          <w:szCs w:val="36"/>
        </w:rPr>
        <w:t xml:space="preserve">12/100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  <w:sz w:val="36"/>
          <w:szCs w:val="36"/>
        </w:rPr>
        <w:t xml:space="preserve"> 1342/100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ces nombres décimaux sous la forme d’une fraction décimale.</w:t>
      </w: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</w:pPr>
      <w:r>
        <w:rPr>
          <w:rFonts w:ascii="Verdana" w:hAnsi="Verdana"/>
        </w:rPr>
        <w:t xml:space="preserve">3,52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51,2 </w:t>
      </w:r>
      <w:r>
        <w:rPr>
          <w:rFonts w:ascii="Verdana" w:hAnsi="Verdana"/>
        </w:rPr>
        <w:tab/>
        <w:t xml:space="preserve">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   </w:t>
      </w:r>
      <w:r>
        <w:rPr>
          <w:rFonts w:ascii="Verdana" w:hAnsi="Verdana"/>
        </w:rPr>
        <w:tab/>
        <w:t xml:space="preserve"> 8,63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</w:pPr>
      <w:r>
        <w:rPr>
          <w:rFonts w:ascii="Verdana" w:hAnsi="Verdana"/>
        </w:rPr>
        <w:t xml:space="preserve">135,6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85,15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152,30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ces fractions sous la forme d’un nombre décimal.</w:t>
      </w: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</w:pPr>
      <w:r>
        <w:rPr>
          <w:rFonts w:ascii="Verdana" w:hAnsi="Verdana"/>
          <w:sz w:val="36"/>
          <w:szCs w:val="36"/>
        </w:rPr>
        <w:t xml:space="preserve">   5/10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  <w:sz w:val="36"/>
          <w:szCs w:val="36"/>
        </w:rPr>
        <w:t xml:space="preserve">192/100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       </w:t>
      </w:r>
      <w:r>
        <w:rPr>
          <w:rFonts w:ascii="Verdana" w:hAnsi="Verdana"/>
          <w:sz w:val="36"/>
          <w:szCs w:val="36"/>
        </w:rPr>
        <w:t xml:space="preserve">35/10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sz w:val="36"/>
          <w:szCs w:val="36"/>
        </w:rPr>
        <w:t xml:space="preserve"> 85/10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  <w:t xml:space="preserve">    </w:t>
      </w:r>
      <w:r>
        <w:rPr>
          <w:rFonts w:ascii="Verdana" w:hAnsi="Verdana"/>
          <w:sz w:val="36"/>
          <w:szCs w:val="36"/>
        </w:rPr>
        <w:t xml:space="preserve">12/100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  <w:sz w:val="36"/>
          <w:szCs w:val="36"/>
        </w:rPr>
        <w:t xml:space="preserve"> 1342/100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proofErr w:type="spellStart"/>
      <w:r>
        <w:rPr>
          <w:rFonts w:ascii="Verdana" w:hAnsi="Verdana"/>
          <w:u w:val="single"/>
        </w:rPr>
        <w:t>Ecris</w:t>
      </w:r>
      <w:proofErr w:type="spellEnd"/>
      <w:r>
        <w:rPr>
          <w:rFonts w:ascii="Verdana" w:hAnsi="Verdana"/>
          <w:u w:val="single"/>
        </w:rPr>
        <w:t xml:space="preserve"> ces nombres décimaux sous la forme d’une fraction décimale.</w:t>
      </w: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</w:pPr>
      <w:r>
        <w:rPr>
          <w:rFonts w:ascii="Verdana" w:hAnsi="Verdana"/>
        </w:rPr>
        <w:t xml:space="preserve">3,52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51,2 </w:t>
      </w:r>
      <w:r>
        <w:rPr>
          <w:rFonts w:ascii="Verdana" w:hAnsi="Verdana"/>
        </w:rPr>
        <w:tab/>
        <w:t xml:space="preserve">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   </w:t>
      </w:r>
      <w:r>
        <w:rPr>
          <w:rFonts w:ascii="Verdana" w:hAnsi="Verdana"/>
        </w:rPr>
        <w:tab/>
        <w:t xml:space="preserve"> 8,63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</w:pPr>
      <w:r>
        <w:rPr>
          <w:rFonts w:ascii="Verdana" w:hAnsi="Verdana"/>
        </w:rPr>
        <w:t xml:space="preserve">135,6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85,15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152,30 = </w:t>
      </w:r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  <w:u w:val="single"/>
        </w:rPr>
      </w:pPr>
      <w:proofErr w:type="spellStart"/>
      <w:r>
        <w:rPr>
          <w:rFonts w:ascii="Arial" w:hAnsi="Arial"/>
          <w:u w:val="single"/>
        </w:rPr>
        <w:t>Ecris</w:t>
      </w:r>
      <w:proofErr w:type="spellEnd"/>
      <w:r>
        <w:rPr>
          <w:rFonts w:ascii="Arial" w:hAnsi="Arial"/>
          <w:u w:val="single"/>
        </w:rPr>
        <w:t xml:space="preserve"> sous la forme d’un nombre décimal.</w:t>
      </w:r>
    </w:p>
    <w:p w:rsidR="00AE128F" w:rsidRDefault="00AE128F">
      <w:pPr>
        <w:pStyle w:val="Standard"/>
        <w:rPr>
          <w:rFonts w:ascii="Arial" w:hAnsi="Arial"/>
          <w:sz w:val="10"/>
          <w:szCs w:val="10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A. onze unités et quinze centièmes : 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B. Soixante – neuf dixièmes : 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C. Trente-trois virgule huit : 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D. deux centaines et neuf centièmes : …………………………………</w:t>
      </w:r>
    </w:p>
    <w:p w:rsidR="00AE128F" w:rsidRDefault="00AE128F">
      <w:pPr>
        <w:pStyle w:val="Standard"/>
        <w:rPr>
          <w:rFonts w:ascii="Arial" w:hAnsi="Arial"/>
          <w:sz w:val="10"/>
          <w:szCs w:val="10"/>
          <w:u w:val="single"/>
        </w:rPr>
      </w:pPr>
    </w:p>
    <w:p w:rsidR="00AE128F" w:rsidRDefault="002A4184">
      <w:pPr>
        <w:pStyle w:val="Standard"/>
      </w:pPr>
      <w:r>
        <w:rPr>
          <w:rFonts w:ascii="Arial" w:hAnsi="Arial"/>
          <w:u w:val="single"/>
        </w:rPr>
        <w:t xml:space="preserve">Dans le </w:t>
      </w:r>
      <w:proofErr w:type="gramStart"/>
      <w:r>
        <w:rPr>
          <w:rFonts w:ascii="Arial" w:hAnsi="Arial"/>
          <w:u w:val="single"/>
        </w:rPr>
        <w:t xml:space="preserve">nombre 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26</w:t>
      </w:r>
      <w:proofErr w:type="gramEnd"/>
      <w:r>
        <w:rPr>
          <w:rFonts w:ascii="Arial" w:hAnsi="Arial"/>
          <w:b/>
          <w:bCs/>
        </w:rPr>
        <w:t>,05</w:t>
      </w:r>
    </w:p>
    <w:p w:rsidR="00AE128F" w:rsidRDefault="00AE128F">
      <w:pPr>
        <w:pStyle w:val="Standard"/>
        <w:rPr>
          <w:rFonts w:ascii="Arial" w:hAnsi="Arial"/>
          <w:u w:val="single"/>
        </w:rPr>
      </w:pPr>
    </w:p>
    <w:p w:rsidR="00AE128F" w:rsidRDefault="002A4184">
      <w:pPr>
        <w:pStyle w:val="Standard"/>
        <w:spacing w:line="360" w:lineRule="auto"/>
        <w:rPr>
          <w:rFonts w:ascii="Arial" w:hAnsi="Arial"/>
        </w:rPr>
      </w:pPr>
      <w:r>
        <w:rPr>
          <w:rFonts w:ascii="Arial" w:hAnsi="Arial"/>
        </w:rPr>
        <w:t>Quel est le chiffre des dixièmes ? ……..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Quel est le nombre de dixièmes ? ……….</w:t>
      </w:r>
    </w:p>
    <w:p w:rsidR="00AE128F" w:rsidRDefault="002A4184">
      <w:pPr>
        <w:pStyle w:val="Standard"/>
        <w:spacing w:line="360" w:lineRule="auto"/>
        <w:rPr>
          <w:rFonts w:ascii="Arial" w:hAnsi="Arial"/>
        </w:rPr>
      </w:pPr>
      <w:r>
        <w:rPr>
          <w:rFonts w:ascii="Arial" w:hAnsi="Arial"/>
        </w:rPr>
        <w:t>Quel est le chiffre des centièmes ? ……….</w:t>
      </w:r>
      <w:r>
        <w:rPr>
          <w:rFonts w:ascii="Arial" w:hAnsi="Arial"/>
        </w:rPr>
        <w:tab/>
        <w:t>Quel est le chiffre des unités ? ……….</w:t>
      </w:r>
    </w:p>
    <w:p w:rsidR="00AE128F" w:rsidRDefault="002A4184">
      <w:pPr>
        <w:pStyle w:val="Standard"/>
        <w:spacing w:line="360" w:lineRule="auto"/>
        <w:rPr>
          <w:rFonts w:ascii="Arial" w:hAnsi="Arial"/>
        </w:rPr>
      </w:pPr>
      <w:r>
        <w:rPr>
          <w:rFonts w:ascii="Arial" w:hAnsi="Arial"/>
        </w:rPr>
        <w:t>Quel est le nombre de centièmes ? ……...</w:t>
      </w:r>
      <w:r>
        <w:rPr>
          <w:rFonts w:ascii="Arial" w:hAnsi="Arial"/>
        </w:rPr>
        <w:tab/>
        <w:t>Quel est le chiffre des dizaines ? ………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  <w:u w:val="single"/>
        </w:rPr>
      </w:pPr>
      <w:proofErr w:type="spellStart"/>
      <w:r>
        <w:rPr>
          <w:rFonts w:ascii="Arial" w:hAnsi="Arial"/>
          <w:u w:val="single"/>
        </w:rPr>
        <w:t>Ecris</w:t>
      </w:r>
      <w:proofErr w:type="spellEnd"/>
      <w:r>
        <w:rPr>
          <w:rFonts w:ascii="Arial" w:hAnsi="Arial"/>
          <w:u w:val="single"/>
        </w:rPr>
        <w:t xml:space="preserve"> sous la forme d’un nombre décimal.</w:t>
      </w:r>
    </w:p>
    <w:p w:rsidR="00AE128F" w:rsidRDefault="00AE128F">
      <w:pPr>
        <w:pStyle w:val="Standard"/>
        <w:rPr>
          <w:rFonts w:ascii="Arial" w:hAnsi="Arial"/>
          <w:sz w:val="10"/>
          <w:szCs w:val="10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A. onze unités et quinze centièmes : 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B. Soixante – neuf dixièmes : 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C. Trente-trois virgule huit : ……………………………………</w:t>
      </w: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>D. deux centaines et neuf centièmes : …………………………………</w:t>
      </w:r>
    </w:p>
    <w:p w:rsidR="00AE128F" w:rsidRDefault="00AE128F">
      <w:pPr>
        <w:pStyle w:val="Standard"/>
        <w:rPr>
          <w:rFonts w:ascii="Arial" w:hAnsi="Arial"/>
          <w:sz w:val="10"/>
          <w:szCs w:val="10"/>
          <w:u w:val="single"/>
        </w:rPr>
      </w:pPr>
    </w:p>
    <w:p w:rsidR="00AE128F" w:rsidRDefault="002A4184">
      <w:pPr>
        <w:pStyle w:val="Standard"/>
      </w:pPr>
      <w:r>
        <w:rPr>
          <w:rFonts w:ascii="Arial" w:hAnsi="Arial"/>
          <w:u w:val="single"/>
        </w:rPr>
        <w:t xml:space="preserve">Dans le </w:t>
      </w:r>
      <w:proofErr w:type="gramStart"/>
      <w:r>
        <w:rPr>
          <w:rFonts w:ascii="Arial" w:hAnsi="Arial"/>
          <w:u w:val="single"/>
        </w:rPr>
        <w:t xml:space="preserve">nombre 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26</w:t>
      </w:r>
      <w:proofErr w:type="gramEnd"/>
      <w:r>
        <w:rPr>
          <w:rFonts w:ascii="Arial" w:hAnsi="Arial"/>
          <w:b/>
          <w:bCs/>
        </w:rPr>
        <w:t>,05</w:t>
      </w:r>
    </w:p>
    <w:p w:rsidR="00AE128F" w:rsidRDefault="00AE128F">
      <w:pPr>
        <w:pStyle w:val="Standard"/>
        <w:rPr>
          <w:rFonts w:ascii="Arial" w:hAnsi="Arial"/>
          <w:u w:val="single"/>
        </w:rPr>
      </w:pPr>
    </w:p>
    <w:p w:rsidR="00AE128F" w:rsidRDefault="002A4184">
      <w:pPr>
        <w:pStyle w:val="Standard"/>
        <w:spacing w:line="360" w:lineRule="auto"/>
        <w:rPr>
          <w:rFonts w:ascii="Arial" w:hAnsi="Arial"/>
        </w:rPr>
      </w:pPr>
      <w:r>
        <w:rPr>
          <w:rFonts w:ascii="Arial" w:hAnsi="Arial"/>
        </w:rPr>
        <w:t>Quel est le chiffre des dixièmes ? ……..</w:t>
      </w:r>
      <w:r>
        <w:rPr>
          <w:rFonts w:ascii="Arial" w:hAnsi="Arial"/>
        </w:rPr>
        <w:tab/>
      </w:r>
      <w:r>
        <w:rPr>
          <w:rFonts w:ascii="Arial" w:hAnsi="Arial"/>
        </w:rPr>
        <w:tab/>
        <w:t>Quel est le nombre de dixièmes ? ……….</w:t>
      </w:r>
    </w:p>
    <w:p w:rsidR="00AE128F" w:rsidRDefault="002A4184">
      <w:pPr>
        <w:pStyle w:val="Standard"/>
        <w:spacing w:line="360" w:lineRule="auto"/>
        <w:rPr>
          <w:rFonts w:ascii="Arial" w:hAnsi="Arial"/>
        </w:rPr>
      </w:pPr>
      <w:r>
        <w:rPr>
          <w:rFonts w:ascii="Arial" w:hAnsi="Arial"/>
        </w:rPr>
        <w:t>Quel est le chiffre des centièmes ? ……….</w:t>
      </w:r>
      <w:r>
        <w:rPr>
          <w:rFonts w:ascii="Arial" w:hAnsi="Arial"/>
        </w:rPr>
        <w:tab/>
        <w:t>Quel est le chiffre des unités ? ……….</w:t>
      </w:r>
    </w:p>
    <w:p w:rsidR="00AE128F" w:rsidRDefault="002A4184">
      <w:pPr>
        <w:pStyle w:val="Standard"/>
        <w:spacing w:line="360" w:lineRule="auto"/>
        <w:rPr>
          <w:rFonts w:ascii="Arial" w:hAnsi="Arial"/>
        </w:rPr>
      </w:pPr>
      <w:r>
        <w:rPr>
          <w:rFonts w:ascii="Arial" w:hAnsi="Arial"/>
        </w:rPr>
        <w:t>Quel est le nombre de centièmes ? ……...</w:t>
      </w:r>
      <w:r>
        <w:rPr>
          <w:rFonts w:ascii="Arial" w:hAnsi="Arial"/>
        </w:rPr>
        <w:tab/>
        <w:t>Quel est le chiffre des dizaines ? ………</w:t>
      </w:r>
    </w:p>
    <w:p w:rsidR="00AE128F" w:rsidRDefault="00AE128F">
      <w:pPr>
        <w:pStyle w:val="Standard"/>
        <w:spacing w:line="360" w:lineRule="auto"/>
        <w:rPr>
          <w:rFonts w:ascii="Arial" w:hAnsi="Arial"/>
        </w:rPr>
      </w:pPr>
    </w:p>
    <w:p w:rsidR="00AE128F" w:rsidRDefault="00AE128F">
      <w:pPr>
        <w:pStyle w:val="Standard"/>
        <w:spacing w:line="360" w:lineRule="auto"/>
        <w:rPr>
          <w:rFonts w:ascii="Arial" w:hAnsi="Arial"/>
        </w:rPr>
      </w:pPr>
    </w:p>
    <w:p w:rsidR="00AE128F" w:rsidRDefault="00AE128F">
      <w:pPr>
        <w:pStyle w:val="Standard"/>
        <w:spacing w:line="360" w:lineRule="auto"/>
        <w:rPr>
          <w:rFonts w:ascii="Arial" w:hAnsi="Arial"/>
        </w:rPr>
      </w:pPr>
    </w:p>
    <w:p w:rsidR="00AE128F" w:rsidRDefault="00AE128F">
      <w:pPr>
        <w:pStyle w:val="Standard"/>
        <w:spacing w:line="360" w:lineRule="auto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1-Repérer et placer des décimaux sur une demi-droite graduée adaptée.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2-Comparer, ranger, encadrer, intercaler des nombres décimaux.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511204</wp:posOffset>
            </wp:positionV>
            <wp:extent cx="6119996" cy="501484"/>
            <wp:effectExtent l="0" t="0" r="1404" b="0"/>
            <wp:wrapTopAndBottom/>
            <wp:docPr id="8" name="images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Place ces fractions, sur la droite graduée : 0,6 – 1,2 – 1,7 – 2,4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Place ces fractions, sur la droite graduée : 0,78 – 0,53 – 0,04 – 0,32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7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501484"/>
            <wp:effectExtent l="0" t="0" r="1404" b="0"/>
            <wp:wrapTopAndBottom/>
            <wp:docPr id="9" name="images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2A4184">
      <w:pPr>
        <w:pStyle w:val="Standard"/>
        <w:rPr>
          <w:rFonts w:ascii="Arial" w:hAnsi="Arial"/>
        </w:rPr>
      </w:pPr>
      <w:proofErr w:type="spellStart"/>
      <w:r>
        <w:rPr>
          <w:rFonts w:ascii="Arial" w:hAnsi="Arial"/>
        </w:rPr>
        <w:t>Ecris</w:t>
      </w:r>
      <w:proofErr w:type="spellEnd"/>
      <w:r>
        <w:rPr>
          <w:rFonts w:ascii="Arial" w:hAnsi="Arial"/>
        </w:rPr>
        <w:t xml:space="preserve"> un nombre décimal qui convient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2 &lt;.........&lt; 3</w:t>
      </w:r>
      <w:r>
        <w:rPr>
          <w:rFonts w:ascii="Arial" w:hAnsi="Arial"/>
        </w:rPr>
        <w:tab/>
      </w:r>
      <w:r>
        <w:rPr>
          <w:rFonts w:ascii="Arial" w:hAnsi="Arial"/>
        </w:rPr>
        <w:tab/>
        <w:t>0,5 &lt; …........&lt; 0,7</w:t>
      </w:r>
      <w:r>
        <w:rPr>
          <w:rFonts w:ascii="Arial" w:hAnsi="Arial"/>
        </w:rPr>
        <w:tab/>
      </w:r>
      <w:r>
        <w:rPr>
          <w:rFonts w:ascii="Arial" w:hAnsi="Arial"/>
        </w:rPr>
        <w:tab/>
        <w:t>0 &lt; ….......&lt; 1</w:t>
      </w:r>
      <w:r>
        <w:rPr>
          <w:rFonts w:ascii="Arial" w:hAnsi="Arial"/>
        </w:rPr>
        <w:tab/>
        <w:t>1,3 &lt; …......&lt; 1,4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Mrs Chocolat" w:hAnsi="Mrs Chocolat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1-Repérer et placer des décimaux sur une demi-droite graduée adaptée.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2-Comparer, ranger, encadrer, intercaler des nombres décimaux.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511204</wp:posOffset>
            </wp:positionV>
            <wp:extent cx="6119996" cy="501484"/>
            <wp:effectExtent l="0" t="0" r="1404" b="0"/>
            <wp:wrapTopAndBottom/>
            <wp:docPr id="10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Place ces fractions, sur la droite graduée : 0,6 – 1,2 – 1,7 – 2,4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Place ces fractions, sur la droite graduée : 0,78 – 0,53 – 0,04 – 0,32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9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501484"/>
            <wp:effectExtent l="0" t="0" r="1404" b="0"/>
            <wp:wrapTopAndBottom/>
            <wp:docPr id="11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5014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2A4184">
      <w:pPr>
        <w:pStyle w:val="Standard"/>
        <w:rPr>
          <w:rFonts w:ascii="Arial" w:hAnsi="Arial"/>
        </w:rPr>
      </w:pPr>
      <w:proofErr w:type="spellStart"/>
      <w:r>
        <w:rPr>
          <w:rFonts w:ascii="Arial" w:hAnsi="Arial"/>
        </w:rPr>
        <w:t>Ecris</w:t>
      </w:r>
      <w:proofErr w:type="spellEnd"/>
      <w:r>
        <w:rPr>
          <w:rFonts w:ascii="Arial" w:hAnsi="Arial"/>
        </w:rPr>
        <w:t xml:space="preserve"> un nombre décimal qui convient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2 &lt;.........&lt; 3</w:t>
      </w:r>
      <w:r>
        <w:rPr>
          <w:rFonts w:ascii="Arial" w:hAnsi="Arial"/>
        </w:rPr>
        <w:tab/>
      </w:r>
      <w:r>
        <w:rPr>
          <w:rFonts w:ascii="Arial" w:hAnsi="Arial"/>
        </w:rPr>
        <w:tab/>
        <w:t>0,5 &lt; …........&lt; 0,7</w:t>
      </w:r>
      <w:r>
        <w:rPr>
          <w:rFonts w:ascii="Arial" w:hAnsi="Arial"/>
        </w:rPr>
        <w:tab/>
      </w:r>
      <w:r>
        <w:rPr>
          <w:rFonts w:ascii="Arial" w:hAnsi="Arial"/>
        </w:rPr>
        <w:tab/>
        <w:t>0 &lt; ….......&lt; 1</w:t>
      </w:r>
      <w:r>
        <w:rPr>
          <w:rFonts w:ascii="Arial" w:hAnsi="Arial"/>
        </w:rPr>
        <w:tab/>
        <w:t>1,3 &lt; …......&lt; 1,4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1-Repérer et placer des décimaux sur une demi-droite graduée adaptée.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2-Comparer, ranger, encadrer, intercaler des nombres décimaux.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9,</w:t>
      </w:r>
      <w:proofErr w:type="gramStart"/>
      <w:r>
        <w:rPr>
          <w:rFonts w:ascii="Verdana" w:hAnsi="Verdana"/>
        </w:rPr>
        <w:t>87  …</w:t>
      </w:r>
      <w:proofErr w:type="gramEnd"/>
      <w:r>
        <w:rPr>
          <w:rFonts w:ascii="Verdana" w:hAnsi="Verdana"/>
        </w:rPr>
        <w:t>………… 9,81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B. 125,12  …………… 12,125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5,</w:t>
      </w:r>
      <w:proofErr w:type="gramStart"/>
      <w:r>
        <w:rPr>
          <w:rFonts w:ascii="Verdana" w:hAnsi="Verdana"/>
        </w:rPr>
        <w:t>60  …</w:t>
      </w:r>
      <w:proofErr w:type="gramEnd"/>
      <w:r>
        <w:rPr>
          <w:rFonts w:ascii="Verdana" w:hAnsi="Verdana"/>
        </w:rPr>
        <w:t>………… 5,64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D.   98,</w:t>
      </w:r>
      <w:proofErr w:type="gramStart"/>
      <w:r>
        <w:rPr>
          <w:rFonts w:ascii="Verdana" w:hAnsi="Verdana"/>
        </w:rPr>
        <w:t>03  …</w:t>
      </w:r>
      <w:proofErr w:type="gramEnd"/>
      <w:r>
        <w:rPr>
          <w:rFonts w:ascii="Verdana" w:hAnsi="Verdana"/>
        </w:rPr>
        <w:t>………… 89,30</w:t>
      </w:r>
    </w:p>
    <w:p w:rsidR="00AE128F" w:rsidRDefault="00AE128F">
      <w:pPr>
        <w:pStyle w:val="Standard"/>
        <w:spacing w:line="360" w:lineRule="auto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A. 25, 78 – 113, 65 – 36,87 – 131, 94</w:t>
      </w: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</w:t>
      </w: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B. 2, 67 – 2, 7 – 2, 06 – 2, 71 – 2, 16</w:t>
      </w: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</w:t>
      </w: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NUM 16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1-Repérer et placer des décimaux sur une demi-droite graduée adaptée.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2-Comparer, ranger, encadrer, intercaler des nombres décimaux.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A. 9,</w:t>
      </w:r>
      <w:proofErr w:type="gramStart"/>
      <w:r>
        <w:rPr>
          <w:rFonts w:ascii="Verdana" w:hAnsi="Verdana"/>
        </w:rPr>
        <w:t>87  …</w:t>
      </w:r>
      <w:proofErr w:type="gramEnd"/>
      <w:r>
        <w:rPr>
          <w:rFonts w:ascii="Verdana" w:hAnsi="Verdana"/>
        </w:rPr>
        <w:t>………… 9,81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B. 125,12  …………… 12,125</w:t>
      </w: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C. 5,</w:t>
      </w:r>
      <w:proofErr w:type="gramStart"/>
      <w:r>
        <w:rPr>
          <w:rFonts w:ascii="Verdana" w:hAnsi="Verdana"/>
        </w:rPr>
        <w:t>60  …</w:t>
      </w:r>
      <w:proofErr w:type="gramEnd"/>
      <w:r>
        <w:rPr>
          <w:rFonts w:ascii="Verdana" w:hAnsi="Verdana"/>
        </w:rPr>
        <w:t>………… 5,64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D.   98,</w:t>
      </w:r>
      <w:proofErr w:type="gramStart"/>
      <w:r>
        <w:rPr>
          <w:rFonts w:ascii="Verdana" w:hAnsi="Verdana"/>
        </w:rPr>
        <w:t>03  …</w:t>
      </w:r>
      <w:proofErr w:type="gramEnd"/>
      <w:r>
        <w:rPr>
          <w:rFonts w:ascii="Verdana" w:hAnsi="Verdana"/>
        </w:rPr>
        <w:t>………… 89,30</w:t>
      </w:r>
    </w:p>
    <w:p w:rsidR="00AE128F" w:rsidRDefault="00AE128F">
      <w:pPr>
        <w:pStyle w:val="Standard"/>
        <w:spacing w:line="360" w:lineRule="auto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:rsidR="00AE128F" w:rsidRDefault="00AE128F">
      <w:pPr>
        <w:pStyle w:val="Standard"/>
        <w:rPr>
          <w:rFonts w:ascii="Verdana" w:hAnsi="Verdana"/>
          <w:sz w:val="10"/>
          <w:szCs w:val="10"/>
          <w:u w:val="single"/>
        </w:rPr>
      </w:pP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A. 25, 78 – 113, 65 – 36,87 – 131, 94</w:t>
      </w: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</w:t>
      </w: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B. 2, 67 – 2, 7 – 2, 06 – 2, 71 – 2, 16</w:t>
      </w:r>
    </w:p>
    <w:p w:rsidR="00AE128F" w:rsidRDefault="002A4184">
      <w:pPr>
        <w:pStyle w:val="Standard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</w:t>
      </w: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ind w:left="57"/>
        <w:rPr>
          <w:rFonts w:ascii="Arial" w:hAnsi="Arial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  <w:u w:val="single"/>
        </w:rPr>
      </w:pPr>
    </w:p>
    <w:p w:rsidR="00AE128F" w:rsidRDefault="002A4184">
      <w:pPr>
        <w:pStyle w:val="Standard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>Effectue les additions suivantes.</w:t>
      </w:r>
    </w:p>
    <w:p w:rsidR="00AE128F" w:rsidRDefault="00AE128F">
      <w:pPr>
        <w:pStyle w:val="Standard"/>
        <w:spacing w:line="360" w:lineRule="auto"/>
        <w:ind w:left="57"/>
        <w:rPr>
          <w:rFonts w:ascii="Arial" w:hAnsi="Arial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Arial" w:hAnsi="Arial"/>
        </w:rPr>
      </w:pPr>
    </w:p>
    <w:p w:rsidR="00AE128F" w:rsidRDefault="002A4184">
      <w:pPr>
        <w:pStyle w:val="Standard"/>
        <w:spacing w:line="360" w:lineRule="auto"/>
        <w:ind w:left="57"/>
        <w:rPr>
          <w:rFonts w:ascii="Arial" w:hAnsi="Arial"/>
        </w:rPr>
      </w:pPr>
      <w:r>
        <w:rPr>
          <w:rFonts w:ascii="Arial" w:hAnsi="Arial"/>
        </w:rPr>
        <w:t xml:space="preserve">2 543 </w:t>
      </w:r>
      <w:proofErr w:type="gramStart"/>
      <w:r>
        <w:rPr>
          <w:rFonts w:ascii="Arial" w:hAnsi="Arial"/>
        </w:rPr>
        <w:t>+  336</w:t>
      </w:r>
      <w:proofErr w:type="gramEnd"/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6 876 + 3 765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25 674 + 5 432</w:t>
      </w:r>
    </w:p>
    <w:p w:rsidR="00AE128F" w:rsidRDefault="00AE128F">
      <w:pPr>
        <w:pStyle w:val="Standard"/>
        <w:spacing w:line="360" w:lineRule="auto"/>
        <w:ind w:left="57"/>
        <w:rPr>
          <w:rFonts w:ascii="Arial" w:hAnsi="Arial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2" name="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3" name="images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4" name="images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21 542 + 7 307</w:t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ab/>
        <w:t>32 561 + 76 549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76 543 + 99 999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5" name="images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6" name="images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7" name="images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soustractions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9 </w:t>
      </w:r>
      <w:proofErr w:type="gramStart"/>
      <w:r>
        <w:rPr>
          <w:rFonts w:ascii="Verdana" w:hAnsi="Verdana"/>
        </w:rPr>
        <w:t>856  -</w:t>
      </w:r>
      <w:proofErr w:type="gramEnd"/>
      <w:r>
        <w:rPr>
          <w:rFonts w:ascii="Verdana" w:hAnsi="Verdana"/>
        </w:rPr>
        <w:t xml:space="preserve">  336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6 876 - 3 765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25 674 - 5 432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8" name="images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19" name="images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0" name="images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21 542 - 7 307</w:t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ab/>
        <w:t>32 561 - 6 549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76 543 - 9 999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1" name="images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2" name="images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3" name="images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multiplications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</w:t>
      </w:r>
      <w:proofErr w:type="gramStart"/>
      <w:r>
        <w:rPr>
          <w:rFonts w:ascii="Verdana" w:hAnsi="Verdana"/>
        </w:rPr>
        <w:t>856  x</w:t>
      </w:r>
      <w:proofErr w:type="gramEnd"/>
      <w:r>
        <w:rPr>
          <w:rFonts w:ascii="Verdana" w:hAnsi="Verdana"/>
        </w:rPr>
        <w:t xml:space="preserve">  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 xml:space="preserve"> 1 676  x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5 674 x 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4" name="images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5" name="images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6" name="images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 xml:space="preserve">1 </w:t>
      </w:r>
      <w:proofErr w:type="gramStart"/>
      <w:r>
        <w:rPr>
          <w:rFonts w:ascii="Verdana" w:hAnsi="Verdana"/>
        </w:rPr>
        <w:t>542  x</w:t>
      </w:r>
      <w:proofErr w:type="gramEnd"/>
      <w:r>
        <w:rPr>
          <w:rFonts w:ascii="Verdana" w:hAnsi="Verdana"/>
        </w:rPr>
        <w:t xml:space="preserve"> 7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2 561 x 9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6 043 x 3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7" name="images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8" name="images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29" name="images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multiplications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</w:t>
      </w:r>
      <w:proofErr w:type="gramStart"/>
      <w:r>
        <w:rPr>
          <w:rFonts w:ascii="Verdana" w:hAnsi="Verdana"/>
        </w:rPr>
        <w:t>856  x</w:t>
      </w:r>
      <w:proofErr w:type="gramEnd"/>
      <w:r>
        <w:rPr>
          <w:rFonts w:ascii="Verdana" w:hAnsi="Verdana"/>
        </w:rPr>
        <w:t xml:space="preserve">  16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>1 986  x 55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4 567 x 32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30" name="images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31" name="images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32" name="images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 xml:space="preserve">2 </w:t>
      </w:r>
      <w:proofErr w:type="gramStart"/>
      <w:r>
        <w:rPr>
          <w:rFonts w:ascii="Verdana" w:hAnsi="Verdana"/>
        </w:rPr>
        <w:t>654  x</w:t>
      </w:r>
      <w:proofErr w:type="gramEnd"/>
      <w:r>
        <w:rPr>
          <w:rFonts w:ascii="Verdana" w:hAnsi="Verdana"/>
        </w:rPr>
        <w:t xml:space="preserve"> 87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 </w:t>
      </w:r>
      <w:r>
        <w:rPr>
          <w:rFonts w:ascii="Verdana" w:hAnsi="Verdana"/>
        </w:rPr>
        <w:tab/>
        <w:t>5 261 x 29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6 043 x 63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33" name="images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34" name="images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35" name="images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 en cochant les cases comme dans l’exemple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tbl>
      <w:tblPr>
        <w:tblW w:w="10391" w:type="dxa"/>
        <w:tblInd w:w="-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7"/>
        <w:gridCol w:w="2166"/>
        <w:gridCol w:w="2166"/>
        <w:gridCol w:w="2166"/>
        <w:gridCol w:w="2166"/>
      </w:tblGrid>
      <w:tr w:rsidR="00AE128F"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2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3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5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10</w:t>
            </w: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115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270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240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207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AE128F" w:rsidRDefault="00AE128F">
      <w:pPr>
        <w:pStyle w:val="Standard"/>
        <w:shd w:val="clear" w:color="auto" w:fill="FFFFFF"/>
        <w:rPr>
          <w:rFonts w:ascii="Arial" w:hAnsi="Arial" w:cs="Arial"/>
          <w:sz w:val="10"/>
          <w:szCs w:val="10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ces phrases</w:t>
      </w:r>
      <w:proofErr w:type="gramStart"/>
      <w:r>
        <w:rPr>
          <w:rFonts w:ascii="Verdana" w:hAnsi="Verdana"/>
          <w:u w:val="single"/>
        </w:rPr>
        <w:t>. .</w:t>
      </w:r>
      <w:proofErr w:type="gramEnd"/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shd w:val="clear" w:color="auto" w:fill="FFFFFF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  <w:shd w:val="clear" w:color="auto" w:fill="FFFFFF"/>
        <w:spacing w:line="360" w:lineRule="auto"/>
      </w:pPr>
      <w:r>
        <w:rPr>
          <w:rFonts w:ascii="Verdana" w:hAnsi="Verdana"/>
        </w:rPr>
        <w:t xml:space="preserve">21 est un multiple de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de ....</w:t>
      </w:r>
      <w:r>
        <w:rPr>
          <w:rFonts w:ascii="Arial" w:hAnsi="Arial" w:cs="Arial"/>
        </w:rPr>
        <w:t>→</w:t>
      </w:r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sont</w:t>
      </w:r>
      <w:proofErr w:type="gramEnd"/>
      <w:r>
        <w:rPr>
          <w:rFonts w:ascii="Verdana" w:hAnsi="Verdana"/>
        </w:rPr>
        <w:t xml:space="preserve"> des diviseurs de 21</w:t>
      </w:r>
    </w:p>
    <w:p w:rsidR="00AE128F" w:rsidRDefault="002A4184">
      <w:pPr>
        <w:pStyle w:val="Standard"/>
        <w:shd w:val="clear" w:color="auto" w:fill="FFFFFF"/>
        <w:spacing w:line="360" w:lineRule="auto"/>
      </w:pPr>
      <w:r>
        <w:rPr>
          <w:rFonts w:ascii="Verdana" w:hAnsi="Verdana"/>
        </w:rPr>
        <w:t xml:space="preserve">48 est un multiple de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de ..... </w:t>
      </w:r>
      <w:r>
        <w:rPr>
          <w:rFonts w:ascii="Arial" w:hAnsi="Arial" w:cs="Arial"/>
        </w:rPr>
        <w:t>→</w:t>
      </w:r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sont</w:t>
      </w:r>
      <w:proofErr w:type="gramEnd"/>
      <w:r>
        <w:rPr>
          <w:rFonts w:ascii="Verdana" w:hAnsi="Verdana"/>
        </w:rPr>
        <w:t xml:space="preserve"> des diviseurs de 48</w:t>
      </w:r>
    </w:p>
    <w:p w:rsidR="00AE128F" w:rsidRDefault="002A4184">
      <w:pPr>
        <w:pStyle w:val="Standard"/>
        <w:shd w:val="clear" w:color="auto" w:fill="FFFFFF"/>
        <w:spacing w:line="360" w:lineRule="auto"/>
      </w:pPr>
      <w:r>
        <w:rPr>
          <w:rFonts w:ascii="Verdana" w:hAnsi="Verdana"/>
        </w:rPr>
        <w:t xml:space="preserve">33 est un multiple de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de ..... </w:t>
      </w:r>
      <w:r>
        <w:rPr>
          <w:rFonts w:ascii="Arial" w:hAnsi="Arial" w:cs="Arial"/>
        </w:rPr>
        <w:t>→</w:t>
      </w:r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sont</w:t>
      </w:r>
      <w:proofErr w:type="gramEnd"/>
      <w:r>
        <w:rPr>
          <w:rFonts w:ascii="Verdana" w:hAnsi="Verdana"/>
        </w:rPr>
        <w:t xml:space="preserve"> des diviseurs de 33</w:t>
      </w:r>
    </w:p>
    <w:p w:rsidR="00AE128F" w:rsidRDefault="00AE128F">
      <w:pPr>
        <w:pStyle w:val="Standard"/>
        <w:shd w:val="clear" w:color="auto" w:fill="FFFFFF"/>
        <w:spacing w:line="360" w:lineRule="auto"/>
        <w:rPr>
          <w:rFonts w:ascii="Verdana" w:hAnsi="Verdana"/>
        </w:rPr>
      </w:pPr>
    </w:p>
    <w:p w:rsidR="00AE128F" w:rsidRDefault="00AE128F">
      <w:pPr>
        <w:pStyle w:val="Standard"/>
        <w:shd w:val="clear" w:color="auto" w:fill="FFFFFF"/>
        <w:spacing w:line="360" w:lineRule="auto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 en cochant les cases comme dans l’exemple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tbl>
      <w:tblPr>
        <w:tblW w:w="10391" w:type="dxa"/>
        <w:tblInd w:w="-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7"/>
        <w:gridCol w:w="2166"/>
        <w:gridCol w:w="2166"/>
        <w:gridCol w:w="2166"/>
        <w:gridCol w:w="2166"/>
      </w:tblGrid>
      <w:tr w:rsidR="00AE128F"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2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3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5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Multiple de 10</w:t>
            </w: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115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270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240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AE128F">
        <w:trPr>
          <w:trHeight w:val="340"/>
        </w:trPr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2A4184">
            <w:pPr>
              <w:pStyle w:val="Standard"/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207</w:t>
            </w: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AE128F" w:rsidRDefault="00AE128F">
      <w:pPr>
        <w:pStyle w:val="Standard"/>
        <w:shd w:val="clear" w:color="auto" w:fill="FFFFFF"/>
        <w:rPr>
          <w:rFonts w:ascii="Arial" w:hAnsi="Arial" w:cs="Arial"/>
          <w:sz w:val="10"/>
          <w:szCs w:val="10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ces phrases</w:t>
      </w:r>
      <w:proofErr w:type="gramStart"/>
      <w:r>
        <w:rPr>
          <w:rFonts w:ascii="Verdana" w:hAnsi="Verdana"/>
          <w:u w:val="single"/>
        </w:rPr>
        <w:t>. .</w:t>
      </w:r>
      <w:proofErr w:type="gramEnd"/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shd w:val="clear" w:color="auto" w:fill="FFFFFF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  <w:shd w:val="clear" w:color="auto" w:fill="FFFFFF"/>
        <w:spacing w:line="360" w:lineRule="auto"/>
      </w:pPr>
      <w:r>
        <w:rPr>
          <w:rFonts w:ascii="Verdana" w:hAnsi="Verdana"/>
        </w:rPr>
        <w:t xml:space="preserve">21 est un multiple de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de ....</w:t>
      </w:r>
      <w:r>
        <w:rPr>
          <w:rFonts w:ascii="Arial" w:hAnsi="Arial" w:cs="Arial"/>
        </w:rPr>
        <w:t>→</w:t>
      </w:r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sont</w:t>
      </w:r>
      <w:proofErr w:type="gramEnd"/>
      <w:r>
        <w:rPr>
          <w:rFonts w:ascii="Verdana" w:hAnsi="Verdana"/>
        </w:rPr>
        <w:t xml:space="preserve"> des diviseurs de 21</w:t>
      </w:r>
    </w:p>
    <w:p w:rsidR="00AE128F" w:rsidRDefault="002A4184">
      <w:pPr>
        <w:pStyle w:val="Standard"/>
        <w:shd w:val="clear" w:color="auto" w:fill="FFFFFF"/>
        <w:spacing w:line="360" w:lineRule="auto"/>
      </w:pPr>
      <w:r>
        <w:rPr>
          <w:rFonts w:ascii="Verdana" w:hAnsi="Verdana"/>
        </w:rPr>
        <w:t xml:space="preserve">48 est un multiple de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de ..... </w:t>
      </w:r>
      <w:r>
        <w:rPr>
          <w:rFonts w:ascii="Arial" w:hAnsi="Arial" w:cs="Arial"/>
        </w:rPr>
        <w:t>→</w:t>
      </w:r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sont</w:t>
      </w:r>
      <w:proofErr w:type="gramEnd"/>
      <w:r>
        <w:rPr>
          <w:rFonts w:ascii="Verdana" w:hAnsi="Verdana"/>
        </w:rPr>
        <w:t xml:space="preserve"> des diviseurs de 48</w:t>
      </w:r>
    </w:p>
    <w:p w:rsidR="00AE128F" w:rsidRDefault="002A4184">
      <w:pPr>
        <w:pStyle w:val="Standard"/>
        <w:shd w:val="clear" w:color="auto" w:fill="FFFFFF"/>
        <w:spacing w:line="360" w:lineRule="auto"/>
      </w:pPr>
      <w:r>
        <w:rPr>
          <w:rFonts w:ascii="Verdana" w:hAnsi="Verdana"/>
        </w:rPr>
        <w:t xml:space="preserve">33 est un multiple de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de ..... </w:t>
      </w:r>
      <w:r>
        <w:rPr>
          <w:rFonts w:ascii="Arial" w:hAnsi="Arial" w:cs="Arial"/>
        </w:rPr>
        <w:t>→</w:t>
      </w:r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.... </w:t>
      </w:r>
      <w:proofErr w:type="gramStart"/>
      <w:r>
        <w:rPr>
          <w:rFonts w:ascii="Verdana" w:hAnsi="Verdana"/>
        </w:rPr>
        <w:t>sont</w:t>
      </w:r>
      <w:proofErr w:type="gramEnd"/>
      <w:r>
        <w:rPr>
          <w:rFonts w:ascii="Verdana" w:hAnsi="Verdana"/>
        </w:rPr>
        <w:t xml:space="preserve"> des diviseurs de 33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16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1146959"/>
            <wp:effectExtent l="0" t="0" r="1404" b="0"/>
            <wp:wrapTopAndBottom/>
            <wp:docPr id="36" name="images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11469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noProof/>
        </w:rPr>
        <w:drawing>
          <wp:anchor distT="0" distB="0" distL="114300" distR="114300" simplePos="0" relativeHeight="17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1094043</wp:posOffset>
            </wp:positionV>
            <wp:extent cx="6119996" cy="725036"/>
            <wp:effectExtent l="0" t="0" r="1404" b="0"/>
            <wp:wrapTopAndBottom/>
            <wp:docPr id="37" name="images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7250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 :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anchor distT="0" distB="0" distL="114300" distR="114300" simplePos="0" relativeHeight="1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1146959"/>
            <wp:effectExtent l="0" t="0" r="1404" b="0"/>
            <wp:wrapTopAndBottom/>
            <wp:docPr id="38" name="images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11469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noProof/>
        </w:rPr>
        <w:drawing>
          <wp:anchor distT="0" distB="0" distL="114300" distR="114300" simplePos="0" relativeHeight="19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1094043</wp:posOffset>
            </wp:positionV>
            <wp:extent cx="6119996" cy="725036"/>
            <wp:effectExtent l="0" t="0" r="1404" b="0"/>
            <wp:wrapTopAndBottom/>
            <wp:docPr id="39" name="images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7250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7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divisions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56 : 6</w:t>
      </w:r>
      <w:r>
        <w:rPr>
          <w:rFonts w:ascii="Verdana" w:hAnsi="Verdana"/>
        </w:rPr>
        <w:tab/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86 :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67 : 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0" name="images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1" name="images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2" name="images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154 :7</w:t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ab/>
        <w:t xml:space="preserve">     </w:t>
      </w:r>
      <w:r>
        <w:rPr>
          <w:rFonts w:ascii="Verdana" w:hAnsi="Verdana"/>
        </w:rPr>
        <w:tab/>
        <w:t xml:space="preserve"> 261 : 9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643 : 3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3" name="images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4" name="images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5" name="images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8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divisions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156 : 15</w:t>
      </w:r>
      <w:r>
        <w:rPr>
          <w:rFonts w:ascii="Verdana" w:hAnsi="Verdana"/>
        </w:rPr>
        <w:tab/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286 : 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467 : 12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6" name="images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7" name="images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8" name="images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8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divisions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156 : 15</w:t>
      </w:r>
      <w:r>
        <w:rPr>
          <w:rFonts w:ascii="Verdana" w:hAnsi="Verdana"/>
        </w:rPr>
        <w:tab/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286 : 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467 : 12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49" name="images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0" name="images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1" name="images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9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additions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56,06 + 1,23</w:t>
      </w:r>
      <w:r>
        <w:rPr>
          <w:rFonts w:ascii="Verdana" w:hAnsi="Verdana"/>
        </w:rPr>
        <w:tab/>
      </w:r>
      <w:proofErr w:type="gramStart"/>
      <w:r>
        <w:rPr>
          <w:rFonts w:ascii="Verdana" w:hAnsi="Verdana"/>
        </w:rPr>
        <w:tab/>
        <w:t xml:space="preserve">  186</w:t>
      </w:r>
      <w:proofErr w:type="gramEnd"/>
      <w:r>
        <w:rPr>
          <w:rFonts w:ascii="Verdana" w:hAnsi="Verdana"/>
        </w:rPr>
        <w:t>,5 + 4,52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68,52 + 75,21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2" name="images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3" name="images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4" name="images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 xml:space="preserve">      124,25 + 12,105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38,1 + 105,03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2,514 + 14,8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5" name="images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6" name="images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7" name="images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10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soustractions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58,3 – 52,1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36,89 – 15,23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22,351 – 14,5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8" name="images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59" name="images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0" name="images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124,25 – 87,2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154,3 – 65,4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887,26 – 84,12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1" name="images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2" name="images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3" name="images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Nombres et Calcul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Calc</w:t>
            </w:r>
            <w:proofErr w:type="spellEnd"/>
            <w:r>
              <w:rPr>
                <w:rFonts w:ascii="Mrs Chocolat" w:hAnsi="Mrs Chocolat"/>
              </w:rPr>
              <w:t xml:space="preserve"> 11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 posé : mettre en œuvre un algorithme de calcul posé pour l'addition, la soustraction, la multiplication, la division. Techniques opératoires de calcul.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multiplications suivantes.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  <w:sz w:val="10"/>
          <w:szCs w:val="10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 56,25 x 6</w:t>
      </w:r>
      <w:r>
        <w:rPr>
          <w:rFonts w:ascii="Verdana" w:hAnsi="Verdana"/>
        </w:rPr>
        <w:tab/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86,2 x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67,814 x 2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4" name="images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5" name="images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6" name="images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ab/>
        <w:t>14,32 x 7,4</w:t>
      </w:r>
      <w:proofErr w:type="gramStart"/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</w:r>
      <w:proofErr w:type="gramEnd"/>
      <w:r>
        <w:rPr>
          <w:rFonts w:ascii="Verdana" w:hAnsi="Verdana"/>
        </w:rPr>
        <w:tab/>
        <w:t xml:space="preserve">     </w:t>
      </w:r>
      <w:r>
        <w:rPr>
          <w:rFonts w:ascii="Verdana" w:hAnsi="Verdana"/>
        </w:rPr>
        <w:tab/>
        <w:t xml:space="preserve"> 1,24 x 9,5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43,02 x 3,9</w:t>
      </w:r>
    </w:p>
    <w:p w:rsidR="00AE128F" w:rsidRDefault="00AE128F">
      <w:pPr>
        <w:pStyle w:val="Standard"/>
        <w:spacing w:line="360" w:lineRule="auto"/>
        <w:ind w:left="57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AE128F">
        <w:tc>
          <w:tcPr>
            <w:tcW w:w="3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7" name="images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8" name="images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  <w:jc w:val="center"/>
            </w:pPr>
            <w:r>
              <w:rPr>
                <w:rFonts w:ascii="Verdana" w:hAnsi="Verdana"/>
                <w:noProof/>
              </w:rPr>
              <w:drawing>
                <wp:inline distT="0" distB="0" distL="0" distR="0">
                  <wp:extent cx="1576800" cy="1841400"/>
                  <wp:effectExtent l="0" t="0" r="0" b="100"/>
                  <wp:docPr id="69" name="images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800" cy="18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 Reconnaitre, nommer, décrire, reproduire, représenter, construire des figures et solides usuels.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2-Reconnaitre et utiliser quelques relations géométriques 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Trace un segment [AB] de 4 cm. Place le point I milieu de [AB].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Quand trois points sont sur une même droite, on dit qu'ils sont ….............................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Pour vérifier des angles droits, j'utilise …...........................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Le compas sert à tracer …...................................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1- Reconnaitre, nommer, décrire, reproduire, représenter, construire des figures et solides usuels.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2-Reconnaitre et utiliser quelques relations géométriques 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Trace un segment [AB] de 4 cm. Place le point I milieu de [AB].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Quand trois points sont sur une même droite, on dit qu'ils sont ….............................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Pour vérifier des angles droits, j'utilise …...........................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Le compas sert à tracer …...................................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Effectuer des tracés correspondant à des relations de perpendicularité ou de parallélisme de droites et de segments.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Ces droites qui se coupent sont-elles perpendiculaires entre elles ?</w:t>
      </w:r>
    </w:p>
    <w:p w:rsidR="00AE128F" w:rsidRDefault="002A4184">
      <w:pPr>
        <w:pStyle w:val="Standard"/>
      </w:pPr>
      <w:r>
        <w:rPr>
          <w:noProof/>
        </w:rPr>
        <w:drawing>
          <wp:anchor distT="0" distB="0" distL="114300" distR="114300" simplePos="0" relativeHeight="2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5344201" cy="1657441"/>
            <wp:effectExtent l="0" t="0" r="2499" b="6259"/>
            <wp:wrapTopAndBottom/>
            <wp:docPr id="70" name="images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4201" cy="16574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A toi de tracer deux droites, (d) et (e), perpendiculaires entre elles.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Effectuer des tracés correspondant à des relations de perpendicularité ou de parallélisme de droites et de segments.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Ces droites qui se coupent sont-elles perpendiculaires entre elles ?</w:t>
      </w:r>
    </w:p>
    <w:p w:rsidR="00AE128F" w:rsidRDefault="002A4184">
      <w:pPr>
        <w:pStyle w:val="Standard"/>
      </w:pPr>
      <w:r>
        <w:rPr>
          <w:noProof/>
        </w:rPr>
        <w:drawing>
          <wp:anchor distT="0" distB="0" distL="114300" distR="114300" simplePos="0" relativeHeight="21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5344201" cy="1657441"/>
            <wp:effectExtent l="0" t="0" r="2499" b="6259"/>
            <wp:wrapTopAndBottom/>
            <wp:docPr id="71" name="images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4201" cy="16574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A toi de tracer deux droites, (d) et (e), perpendiculaires entre elles.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Effectuer des tracés correspondant à des relations de perpendicularité ou de parallélisme de droites et de segments.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Ces droites sont-elles parallèles entre elles ?</w:t>
      </w:r>
    </w:p>
    <w:p w:rsidR="00AE128F" w:rsidRDefault="002A4184">
      <w:pPr>
        <w:pStyle w:val="Standard"/>
      </w:pPr>
      <w:r>
        <w:rPr>
          <w:noProof/>
        </w:rPr>
        <w:drawing>
          <wp:anchor distT="0" distB="0" distL="114300" distR="114300" simplePos="0" relativeHeight="2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1308241"/>
            <wp:effectExtent l="0" t="0" r="1404" b="0"/>
            <wp:wrapTopAndBottom/>
            <wp:docPr id="72" name="images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13082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Trace une droite parallèle à (g) passant par le point </w:t>
      </w:r>
      <w:r w:rsidR="0022410E">
        <w:rPr>
          <w:rFonts w:ascii="Arial" w:hAnsi="Arial"/>
        </w:rPr>
        <w:t>B</w:t>
      </w:r>
      <w:r>
        <w:rPr>
          <w:rFonts w:ascii="Arial" w:hAnsi="Arial"/>
        </w:rPr>
        <w:t>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3" behindDoc="0" locked="0" layoutInCell="1" allowOverlap="1">
                <wp:simplePos x="0" y="0"/>
                <wp:positionH relativeFrom="column">
                  <wp:posOffset>907916</wp:posOffset>
                </wp:positionH>
                <wp:positionV relativeFrom="paragraph">
                  <wp:posOffset>151196</wp:posOffset>
                </wp:positionV>
                <wp:extent cx="3575688" cy="493401"/>
                <wp:effectExtent l="0" t="0" r="18412" b="14599"/>
                <wp:wrapNone/>
                <wp:docPr id="73" name="Connecteur droit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75688" cy="493401"/>
                        </a:xfrm>
                        <a:prstGeom prst="straightConnector1">
                          <a:avLst/>
                        </a:pr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31BA4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73" o:spid="_x0000_s1026" type="#_x0000_t32" style="position:absolute;margin-left:71.5pt;margin-top:11.9pt;width:281.55pt;height:38.85pt;flip:x;z-index: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" strokeweight=".35281mm">
                <v:stroke joinstyle="miter"/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" behindDoc="0" locked="0" layoutInCell="1" allowOverlap="1">
                <wp:simplePos x="0" y="0"/>
                <wp:positionH relativeFrom="column">
                  <wp:posOffset>838797</wp:posOffset>
                </wp:positionH>
                <wp:positionV relativeFrom="paragraph">
                  <wp:posOffset>83155</wp:posOffset>
                </wp:positionV>
                <wp:extent cx="294637" cy="175893"/>
                <wp:effectExtent l="0" t="0" r="10163" b="1907"/>
                <wp:wrapNone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37" cy="1758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(g)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4" o:spid="_x0000_s1026" type="#_x0000_t202" style="position:absolute;margin-left:66.05pt;margin-top:6.55pt;width:23.2pt;height:13.85pt;z-index:25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" filled="f" stroked="f">
                <v:textbox style="mso-fit-shape-to-text:t" inset="0,0,0,0">
                  <w:txbxContent>
                    <w:p w:rsidR="00AE128F" w:rsidRDefault="002A4184">
                      <w:r>
                        <w:rPr>
                          <w:rFonts w:ascii="Arial" w:hAnsi="Arial"/>
                        </w:rPr>
                        <w:t>(g)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4" behindDoc="0" locked="0" layoutInCell="1" allowOverlap="1">
                <wp:simplePos x="0" y="0"/>
                <wp:positionH relativeFrom="column">
                  <wp:posOffset>2795759</wp:posOffset>
                </wp:positionH>
                <wp:positionV relativeFrom="paragraph">
                  <wp:posOffset>90717</wp:posOffset>
                </wp:positionV>
                <wp:extent cx="450213" cy="467358"/>
                <wp:effectExtent l="0" t="0" r="6987" b="2542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3" cy="4673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X</w:t>
                            </w:r>
                          </w:p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B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75" o:spid="_x0000_s1027" type="#_x0000_t202" style="position:absolute;margin-left:220.15pt;margin-top:7.15pt;width:35.45pt;height:36.8pt;z-index: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" filled="f" stroked="f">
                <v:textbox style="mso-fit-shape-to-text:t" inset="0,0,0,0">
                  <w:txbxContent>
                    <w:p w:rsidR="00AE128F" w:rsidRDefault="002A4184">
                      <w:r>
                        <w:rPr>
                          <w:rFonts w:ascii="Arial" w:hAnsi="Arial"/>
                        </w:rPr>
                        <w:t>X</w:t>
                      </w:r>
                    </w:p>
                    <w:p w:rsidR="00AE128F" w:rsidRDefault="002A4184">
                      <w:r>
                        <w:rPr>
                          <w:rFonts w:ascii="Arial" w:hAnsi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Mrs Chocolat" w:hAnsi="Mrs Chocolat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Effectuer des tracés correspondant à des relations de perpendicularité ou de parallélisme de droites et de segments.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Ces droites sont-elles parallèles entre elles ?</w:t>
      </w:r>
    </w:p>
    <w:p w:rsidR="00AE128F" w:rsidRDefault="002A4184">
      <w:pPr>
        <w:pStyle w:val="Standard"/>
      </w:pPr>
      <w:r>
        <w:rPr>
          <w:noProof/>
        </w:rPr>
        <w:drawing>
          <wp:anchor distT="0" distB="0" distL="114300" distR="114300" simplePos="0" relativeHeight="26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19996" cy="1308241"/>
            <wp:effectExtent l="0" t="0" r="1404" b="0"/>
            <wp:wrapTopAndBottom/>
            <wp:docPr id="76" name="images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13082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Trace une droite parallèle à (g) passant par le point </w:t>
      </w:r>
      <w:r w:rsidR="0022410E">
        <w:rPr>
          <w:rFonts w:ascii="Arial" w:hAnsi="Arial"/>
        </w:rPr>
        <w:t>B</w:t>
      </w:r>
      <w:r>
        <w:rPr>
          <w:rFonts w:ascii="Arial" w:hAnsi="Arial"/>
        </w:rPr>
        <w:t>.</w: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7" behindDoc="0" locked="0" layoutInCell="1" allowOverlap="1">
                <wp:simplePos x="0" y="0"/>
                <wp:positionH relativeFrom="column">
                  <wp:posOffset>907916</wp:posOffset>
                </wp:positionH>
                <wp:positionV relativeFrom="paragraph">
                  <wp:posOffset>151196</wp:posOffset>
                </wp:positionV>
                <wp:extent cx="3575688" cy="493401"/>
                <wp:effectExtent l="0" t="0" r="18412" b="14599"/>
                <wp:wrapNone/>
                <wp:docPr id="77" name="Connecteur droit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75688" cy="493401"/>
                        </a:xfrm>
                        <a:prstGeom prst="straightConnector1">
                          <a:avLst/>
                        </a:pr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E1A8CE" id="Connecteur droit 77" o:spid="_x0000_s1026" type="#_x0000_t32" style="position:absolute;margin-left:71.5pt;margin-top:11.9pt;width:281.55pt;height:38.85pt;flip:x;z-index: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" strokeweight=".35281mm">
                <v:stroke joinstyle="miter"/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35" behindDoc="0" locked="0" layoutInCell="1" allowOverlap="1">
                <wp:simplePos x="0" y="0"/>
                <wp:positionH relativeFrom="column">
                  <wp:posOffset>838797</wp:posOffset>
                </wp:positionH>
                <wp:positionV relativeFrom="paragraph">
                  <wp:posOffset>83155</wp:posOffset>
                </wp:positionV>
                <wp:extent cx="294637" cy="175893"/>
                <wp:effectExtent l="0" t="0" r="10163" b="1907"/>
                <wp:wrapNone/>
                <wp:docPr id="78" name="Zone de text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37" cy="1758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(g)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78" o:spid="_x0000_s1028" type="#_x0000_t202" style="position:absolute;margin-left:66.05pt;margin-top:6.55pt;width:23.2pt;height:13.85pt;z-index:35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" filled="f" stroked="f">
                <v:textbox style="mso-fit-shape-to-text:t" inset="0,0,0,0">
                  <w:txbxContent>
                    <w:p w:rsidR="00AE128F" w:rsidRDefault="002A4184">
                      <w:r>
                        <w:rPr>
                          <w:rFonts w:ascii="Arial" w:hAnsi="Arial"/>
                        </w:rPr>
                        <w:t>(g)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34" behindDoc="0" locked="0" layoutInCell="1" allowOverlap="1">
                <wp:simplePos x="0" y="0"/>
                <wp:positionH relativeFrom="column">
                  <wp:posOffset>2795759</wp:posOffset>
                </wp:positionH>
                <wp:positionV relativeFrom="paragraph">
                  <wp:posOffset>90717</wp:posOffset>
                </wp:positionV>
                <wp:extent cx="450213" cy="467358"/>
                <wp:effectExtent l="0" t="0" r="6987" b="2542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3" cy="4673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X</w:t>
                            </w:r>
                          </w:p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B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79" o:spid="_x0000_s1029" type="#_x0000_t202" style="position:absolute;margin-left:220.15pt;margin-top:7.15pt;width:35.45pt;height:36.8pt;z-index:3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" filled="f" stroked="f">
                <v:textbox style="mso-fit-shape-to-text:t" inset="0,0,0,0">
                  <w:txbxContent>
                    <w:p w:rsidR="00AE128F" w:rsidRDefault="002A4184">
                      <w:r>
                        <w:rPr>
                          <w:rFonts w:ascii="Arial" w:hAnsi="Arial"/>
                        </w:rPr>
                        <w:t>X</w:t>
                      </w:r>
                    </w:p>
                    <w:p w:rsidR="00AE128F" w:rsidRDefault="002A4184">
                      <w:r>
                        <w:rPr>
                          <w:rFonts w:ascii="Arial" w:hAnsi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 Reconnaitre, nommer, comparer, vérifier, décrire des figures simples ou complexes</w:t>
            </w:r>
          </w:p>
          <w:p w:rsidR="00AE128F" w:rsidRDefault="00AE128F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Dans le tableau, colorie seulement les polygones et écris leur nom au-dessous.</w:t>
      </w: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w:rsidR="00AE128F"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36" behindDoc="0" locked="0" layoutInCell="1" allowOverlap="1">
                      <wp:simplePos x="0" y="0"/>
                      <wp:positionH relativeFrom="column">
                        <wp:posOffset>79104</wp:posOffset>
                      </wp:positionH>
                      <wp:positionV relativeFrom="paragraph">
                        <wp:posOffset>123462</wp:posOffset>
                      </wp:positionV>
                      <wp:extent cx="535308" cy="431167"/>
                      <wp:effectExtent l="0" t="0" r="10792" b="13333"/>
                      <wp:wrapNone/>
                      <wp:docPr id="80" name="Forme libr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5308" cy="431167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620000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*/ 5419351 1 1725033"/>
                                  <a:gd name="f8" fmla="abs f3"/>
                                  <a:gd name="f9" fmla="abs f4"/>
                                  <a:gd name="f10" fmla="abs f5"/>
                                  <a:gd name="f11" fmla="val f6"/>
                                  <a:gd name="f12" fmla="+- 2700000 f1 0"/>
                                  <a:gd name="f13" fmla="?: f8 f3 1"/>
                                  <a:gd name="f14" fmla="?: f9 f4 1"/>
                                  <a:gd name="f15" fmla="?: f10 f5 1"/>
                                  <a:gd name="f16" fmla="*/ f12 f7 1"/>
                                  <a:gd name="f17" fmla="*/ f13 1 21600"/>
                                  <a:gd name="f18" fmla="*/ f14 1 21600"/>
                                  <a:gd name="f19" fmla="*/ 21600 f13 1"/>
                                  <a:gd name="f20" fmla="*/ 21600 f14 1"/>
                                  <a:gd name="f21" fmla="*/ f16 1 f0"/>
                                  <a:gd name="f22" fmla="min f18 f17"/>
                                  <a:gd name="f23" fmla="*/ f19 1 f15"/>
                                  <a:gd name="f24" fmla="*/ f20 1 f15"/>
                                  <a:gd name="f25" fmla="+- 0 0 f21"/>
                                  <a:gd name="f26" fmla="val f23"/>
                                  <a:gd name="f27" fmla="val f24"/>
                                  <a:gd name="f28" fmla="+- 0 0 f25"/>
                                  <a:gd name="f29" fmla="*/ f11 f22 1"/>
                                  <a:gd name="f30" fmla="+- f27 0 f11"/>
                                  <a:gd name="f31" fmla="+- f26 0 f11"/>
                                  <a:gd name="f32" fmla="*/ f28 f0 1"/>
                                  <a:gd name="f33" fmla="*/ f30 1 2"/>
                                  <a:gd name="f34" fmla="*/ f31 1 2"/>
                                  <a:gd name="f35" fmla="*/ f32 1 f7"/>
                                  <a:gd name="f36" fmla="+- f11 f33 0"/>
                                  <a:gd name="f37" fmla="+- f11 f34 0"/>
                                  <a:gd name="f38" fmla="+- f35 0 f1"/>
                                  <a:gd name="f39" fmla="*/ f34 f22 1"/>
                                  <a:gd name="f40" fmla="*/ f33 f22 1"/>
                                  <a:gd name="f41" fmla="cos 1 f38"/>
                                  <a:gd name="f42" fmla="sin 1 f38"/>
                                  <a:gd name="f43" fmla="*/ f36 f22 1"/>
                                  <a:gd name="f44" fmla="+- 0 0 f41"/>
                                  <a:gd name="f45" fmla="+- 0 0 f42"/>
                                  <a:gd name="f46" fmla="+- 0 0 f44"/>
                                  <a:gd name="f47" fmla="+- 0 0 f45"/>
                                  <a:gd name="f48" fmla="*/ f46 f34 1"/>
                                  <a:gd name="f49" fmla="*/ f47 f33 1"/>
                                  <a:gd name="f50" fmla="+- f37 0 f48"/>
                                  <a:gd name="f51" fmla="+- f37 f48 0"/>
                                  <a:gd name="f52" fmla="+- f36 0 f49"/>
                                  <a:gd name="f53" fmla="+- f36 f49 0"/>
                                  <a:gd name="f54" fmla="*/ f50 f22 1"/>
                                  <a:gd name="f55" fmla="*/ f52 f22 1"/>
                                  <a:gd name="f56" fmla="*/ f51 f22 1"/>
                                  <a:gd name="f57" fmla="*/ f53 f22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54" t="f55" r="f56" b="f57"/>
                                <a:pathLst>
                                  <a:path>
                                    <a:moveTo>
                                      <a:pt x="f29" y="f43"/>
                                    </a:moveTo>
                                    <a:arcTo wR="f39" hR="f40" stAng="f0" swAng="f1"/>
                                    <a:arcTo wR="f39" hR="f40" stAng="f2" swAng="f1"/>
                                    <a:arcTo wR="f39" hR="f40" stAng="f6" swAng="f1"/>
                                    <a:arcTo wR="f39" hR="f40" stAng="f1" swAng="f1"/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1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0" o:spid="_x0000_s1030" style="position:absolute;margin-left:6.25pt;margin-top:9.7pt;width:42.15pt;height:33.95pt;z-index: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coordsize="535308,43116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" adj="-11796480,,5400" path="m,215584wa,,535308,431168,,215584,267654,,,,535308,431168,267654,,535308,215584,,,535308,431168,535308,215584,267654,431168,,,535308,431168,267654,431168,,215584xe" filled="f" strokeweight=".35281mm">
                      <v:stroke joinstyle="miter"/>
                      <v:formulas/>
                      <v:path arrowok="t" o:connecttype="custom" o:connectlocs="267654,0;535308,215584;267654,431167;0,215584" o:connectangles="270,0,90,180" textboxrect="78394,63143,456914,368024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41" behindDoc="0" locked="0" layoutInCell="1" allowOverlap="1">
                      <wp:simplePos x="0" y="0"/>
                      <wp:positionH relativeFrom="column">
                        <wp:posOffset>145865</wp:posOffset>
                      </wp:positionH>
                      <wp:positionV relativeFrom="paragraph">
                        <wp:posOffset>84271</wp:posOffset>
                      </wp:positionV>
                      <wp:extent cx="417825" cy="509906"/>
                      <wp:effectExtent l="0" t="0" r="13975" b="10794"/>
                      <wp:wrapNone/>
                      <wp:docPr id="81" name="Forme libr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7825" cy="509906"/>
                              </a:xfrm>
                              <a:custGeom>
                                <a:avLst>
                                  <a:gd name="f8" fmla="val 50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ss"/>
                                  <a:gd name="f7" fmla="val 0"/>
                                  <a:gd name="f8" fmla="val 5000"/>
                                  <a:gd name="f9" fmla="+- 0 0 0"/>
                                  <a:gd name="f10" fmla="abs f4"/>
                                  <a:gd name="f11" fmla="abs f5"/>
                                  <a:gd name="f12" fmla="abs f6"/>
                                  <a:gd name="f13" fmla="val f8"/>
                                  <a:gd name="f14" fmla="*/ f9 f1 1"/>
                                  <a:gd name="f15" fmla="?: f10 f4 1"/>
                                  <a:gd name="f16" fmla="?: f11 f5 1"/>
                                  <a:gd name="f17" fmla="?: f12 f6 1"/>
                                  <a:gd name="f18" fmla="+- f7 f13 0"/>
                                  <a:gd name="f19" fmla="*/ f13 1 2"/>
                                  <a:gd name="f20" fmla="*/ f14 1 f3"/>
                                  <a:gd name="f21" fmla="*/ f15 1 21600"/>
                                  <a:gd name="f22" fmla="*/ f16 1 21600"/>
                                  <a:gd name="f23" fmla="*/ 21600 f15 1"/>
                                  <a:gd name="f24" fmla="*/ 21600 f16 1"/>
                                  <a:gd name="f25" fmla="+- f7 f19 0"/>
                                  <a:gd name="f26" fmla="+- f20 0 f2"/>
                                  <a:gd name="f27" fmla="min f22 f21"/>
                                  <a:gd name="f28" fmla="*/ f23 1 f17"/>
                                  <a:gd name="f29" fmla="*/ f24 1 f17"/>
                                  <a:gd name="f30" fmla="val f28"/>
                                  <a:gd name="f31" fmla="val f29"/>
                                  <a:gd name="f32" fmla="*/ f25 f27 1"/>
                                  <a:gd name="f33" fmla="*/ f18 f27 1"/>
                                  <a:gd name="f34" fmla="*/ f7 f27 1"/>
                                  <a:gd name="f35" fmla="*/ 10800 f27 1"/>
                                  <a:gd name="f36" fmla="+- f30 0 f13"/>
                                  <a:gd name="f37" fmla="+- f31 0 f13"/>
                                  <a:gd name="f38" fmla="+- f30 0 f19"/>
                                  <a:gd name="f39" fmla="+- f31 0 f19"/>
                                  <a:gd name="f40" fmla="*/ f30 f27 1"/>
                                  <a:gd name="f41" fmla="*/ f31 f27 1"/>
                                  <a:gd name="f42" fmla="*/ f38 f27 1"/>
                                  <a:gd name="f43" fmla="*/ f39 f27 1"/>
                                  <a:gd name="f44" fmla="*/ f36 f27 1"/>
                                  <a:gd name="f45" fmla="*/ f37 f27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6">
                                    <a:pos x="f35" y="f34"/>
                                  </a:cxn>
                                  <a:cxn ang="f26">
                                    <a:pos x="f34" y="f35"/>
                                  </a:cxn>
                                  <a:cxn ang="f26">
                                    <a:pos x="f35" y="f41"/>
                                  </a:cxn>
                                  <a:cxn ang="f26">
                                    <a:pos x="f40" y="f35"/>
                                  </a:cxn>
                                </a:cxnLst>
                                <a:rect l="f32" t="f32" r="f42" b="f43"/>
                                <a:pathLst>
                                  <a:path>
                                    <a:moveTo>
                                      <a:pt x="f33" y="f34"/>
                                    </a:moveTo>
                                    <a:lnTo>
                                      <a:pt x="f44" y="f34"/>
                                    </a:lnTo>
                                    <a:lnTo>
                                      <a:pt x="f40" y="f33"/>
                                    </a:lnTo>
                                    <a:lnTo>
                                      <a:pt x="f40" y="f45"/>
                                    </a:lnTo>
                                    <a:lnTo>
                                      <a:pt x="f44" y="f41"/>
                                    </a:lnTo>
                                    <a:lnTo>
                                      <a:pt x="f33" y="f41"/>
                                    </a:lnTo>
                                    <a:lnTo>
                                      <a:pt x="f34" y="f45"/>
                                    </a:lnTo>
                                    <a:lnTo>
                                      <a:pt x="f34" y="f3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1" o:spid="_x0000_s1031" style="position:absolute;margin-left:11.5pt;margin-top:6.65pt;width:32.9pt;height:40.15pt;z-index: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7825,509906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" adj="-11796480,,5400" path="m96719,l321106,r96719,96719l417825,413187r-96719,96719l96719,509906,,413187,,96719,96719,xe" filled="f" strokeweight=".35281mm">
                      <v:stroke joinstyle="miter"/>
                      <v:formulas/>
                      <v:path arrowok="t" o:connecttype="custom" o:connectlocs="208913,0;417825,254953;208913,509906;0,254953;208913,0;0,208913;208913,509906;417825,208913" o:connectangles="270,0,90,180,270,270,270,270" textboxrect="48359,48359,369466,461547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38" behindDoc="0" locked="0" layoutInCell="1" allowOverlap="1">
                      <wp:simplePos x="0" y="0"/>
                      <wp:positionH relativeFrom="column">
                        <wp:posOffset>138595</wp:posOffset>
                      </wp:positionH>
                      <wp:positionV relativeFrom="paragraph">
                        <wp:posOffset>80640</wp:posOffset>
                      </wp:positionV>
                      <wp:extent cx="510536" cy="441326"/>
                      <wp:effectExtent l="12700" t="12700" r="22864" b="15874"/>
                      <wp:wrapNone/>
                      <wp:docPr id="82" name="Forme libr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0536" cy="441326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1600"/>
                                  <a:gd name="f7" fmla="val 10800"/>
                                  <a:gd name="f8" fmla="val 8260"/>
                                  <a:gd name="f9" fmla="val 4230"/>
                                  <a:gd name="f10" fmla="val 17370"/>
                                  <a:gd name="f11" fmla="+- 0 0 0"/>
                                  <a:gd name="f12" fmla="*/ f3 1 21600"/>
                                  <a:gd name="f13" fmla="*/ f4 1 21600"/>
                                  <a:gd name="f14" fmla="val f5"/>
                                  <a:gd name="f15" fmla="val f6"/>
                                  <a:gd name="f16" fmla="*/ f11 f0 1"/>
                                  <a:gd name="f17" fmla="+- f15 0 f14"/>
                                  <a:gd name="f18" fmla="*/ f16 1 f2"/>
                                  <a:gd name="f19" fmla="*/ f17 1 21600"/>
                                  <a:gd name="f20" fmla="+- f18 0 f1"/>
                                  <a:gd name="f21" fmla="*/ 4230 f19 1"/>
                                  <a:gd name="f22" fmla="*/ 17370 f19 1"/>
                                  <a:gd name="f23" fmla="*/ 21600 f19 1"/>
                                  <a:gd name="f24" fmla="*/ 5080 f19 1"/>
                                  <a:gd name="f25" fmla="*/ 10800 f19 1"/>
                                  <a:gd name="f26" fmla="*/ 0 f19 1"/>
                                  <a:gd name="f27" fmla="*/ 8260 f19 1"/>
                                  <a:gd name="f28" fmla="*/ f25 1 f19"/>
                                  <a:gd name="f29" fmla="*/ f26 1 f19"/>
                                  <a:gd name="f30" fmla="*/ f27 1 f19"/>
                                  <a:gd name="f31" fmla="*/ f21 1 f19"/>
                                  <a:gd name="f32" fmla="*/ f23 1 f19"/>
                                  <a:gd name="f33" fmla="*/ f22 1 f19"/>
                                  <a:gd name="f34" fmla="*/ f24 1 f19"/>
                                  <a:gd name="f35" fmla="*/ f31 f12 1"/>
                                  <a:gd name="f36" fmla="*/ f33 f12 1"/>
                                  <a:gd name="f37" fmla="*/ f32 f13 1"/>
                                  <a:gd name="f38" fmla="*/ f34 f13 1"/>
                                  <a:gd name="f39" fmla="*/ f28 f12 1"/>
                                  <a:gd name="f40" fmla="*/ f29 f13 1"/>
                                  <a:gd name="f41" fmla="*/ f29 f12 1"/>
                                  <a:gd name="f42" fmla="*/ f30 f13 1"/>
                                  <a:gd name="f43" fmla="*/ f32 f12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0">
                                    <a:pos x="f39" y="f40"/>
                                  </a:cxn>
                                  <a:cxn ang="f20">
                                    <a:pos x="f41" y="f42"/>
                                  </a:cxn>
                                  <a:cxn ang="f20">
                                    <a:pos x="f35" y="f37"/>
                                  </a:cxn>
                                  <a:cxn ang="f20">
                                    <a:pos x="f39" y="f37"/>
                                  </a:cxn>
                                  <a:cxn ang="f20">
                                    <a:pos x="f36" y="f37"/>
                                  </a:cxn>
                                  <a:cxn ang="f20">
                                    <a:pos x="f43" y="f42"/>
                                  </a:cxn>
                                </a:cxnLst>
                                <a:rect l="f35" t="f38" r="f36" b="f37"/>
                                <a:pathLst>
                                  <a:path w="21600" h="21600">
                                    <a:moveTo>
                                      <a:pt x="f7" y="f5"/>
                                    </a:moveTo>
                                    <a:lnTo>
                                      <a:pt x="f5" y="f8"/>
                                    </a:lnTo>
                                    <a:lnTo>
                                      <a:pt x="f9" y="f6"/>
                                    </a:lnTo>
                                    <a:lnTo>
                                      <a:pt x="f10" y="f6"/>
                                    </a:lnTo>
                                    <a:lnTo>
                                      <a:pt x="f6" y="f8"/>
                                    </a:lnTo>
                                    <a:lnTo>
                                      <a:pt x="f7" y="f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non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2" o:spid="_x0000_s1032" style="position:absolute;margin-left:10.9pt;margin-top:6.35pt;width:40.2pt;height:34.75pt;z-index:3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" adj="-11796480,,5400" path="m10800,l,8260,4230,21600r13140,l21600,8260,10800,xe" filled="f" strokeweight=".35281mm">
                      <v:stroke joinstyle="miter"/>
                      <v:formulas/>
                      <v:path arrowok="t" o:connecttype="custom" o:connectlocs="255268,0;510536,220663;255268,441326;0,220663;255268,0;0,168766;99980,441326;255268,441326;410556,441326;510536,168766" o:connectangles="270,0,90,180,270,270,270,270,270,270" textboxrect="4230,5080,17370,2160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37" behindDoc="0" locked="0" layoutInCell="1" allowOverlap="1">
                      <wp:simplePos x="0" y="0"/>
                      <wp:positionH relativeFrom="column">
                        <wp:posOffset>108310</wp:posOffset>
                      </wp:positionH>
                      <wp:positionV relativeFrom="paragraph">
                        <wp:posOffset>45089</wp:posOffset>
                      </wp:positionV>
                      <wp:extent cx="417825" cy="548640"/>
                      <wp:effectExtent l="0" t="0" r="13975" b="10160"/>
                      <wp:wrapNone/>
                      <wp:docPr id="83" name="Forme libr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7825" cy="548640"/>
                              </a:xfrm>
                              <a:custGeom>
                                <a:avLst>
                                  <a:gd name="f0" fmla="val 21600000"/>
                                  <a:gd name="f1" fmla="val 5400000"/>
                                </a:avLst>
                                <a:gdLst>
                                  <a:gd name="f2" fmla="val 21600000"/>
                                  <a:gd name="f3" fmla="val 10800000"/>
                                  <a:gd name="f4" fmla="val 54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*/ 5419351 1 1725033"/>
                                  <a:gd name="f11" fmla="val 10800"/>
                                  <a:gd name="f12" fmla="min 0 21600"/>
                                  <a:gd name="f13" fmla="max 0 21600"/>
                                  <a:gd name="f14" fmla="*/ 10800 10800 1"/>
                                  <a:gd name="f15" fmla="val -2147483647"/>
                                  <a:gd name="f16" fmla="val 2147483647"/>
                                  <a:gd name="f17" fmla="val 21599999"/>
                                  <a:gd name="f18" fmla="+- 0 0 0"/>
                                  <a:gd name="f19" fmla="*/ f10 1 2"/>
                                  <a:gd name="f20" fmla="*/ f6 1 21600"/>
                                  <a:gd name="f21" fmla="*/ f7 1 21600"/>
                                  <a:gd name="f22" fmla="val f8"/>
                                  <a:gd name="f23" fmla="val f9"/>
                                  <a:gd name="f24" fmla="*/ f10 1 180"/>
                                  <a:gd name="f25" fmla="+- f13 0 f12"/>
                                  <a:gd name="f26" fmla="pin 0 f0 21599999"/>
                                  <a:gd name="f27" fmla="pin 0 f1 21599999"/>
                                  <a:gd name="f28" fmla="*/ f18 f3 1"/>
                                  <a:gd name="f29" fmla="+- f23 0 f22"/>
                                  <a:gd name="f30" fmla="*/ f25 1 2"/>
                                  <a:gd name="f31" fmla="+- 0 0 f26"/>
                                  <a:gd name="f32" fmla="+- 0 0 f27"/>
                                  <a:gd name="f33" fmla="*/ f28 1 f5"/>
                                  <a:gd name="f34" fmla="*/ f11 f20 1"/>
                                  <a:gd name="f35" fmla="*/ f11 f21 1"/>
                                  <a:gd name="f36" fmla="*/ f29 1 21600"/>
                                  <a:gd name="f37" fmla="+- f12 f30 0"/>
                                  <a:gd name="f38" fmla="*/ f30 f30 1"/>
                                  <a:gd name="f39" fmla="+- f31 f4 0"/>
                                  <a:gd name="f40" fmla="+- f32 f4 0"/>
                                  <a:gd name="f41" fmla="+- f33 0 f4"/>
                                  <a:gd name="f42" fmla="*/ f22 1 f36"/>
                                  <a:gd name="f43" fmla="*/ f23 1 f36"/>
                                  <a:gd name="f44" fmla="*/ f39 f5 1"/>
                                  <a:gd name="f45" fmla="*/ f40 f5 1"/>
                                  <a:gd name="f46" fmla="*/ f44 1 f3"/>
                                  <a:gd name="f47" fmla="*/ f45 1 f3"/>
                                  <a:gd name="f48" fmla="*/ f42 f20 1"/>
                                  <a:gd name="f49" fmla="*/ f43 f20 1"/>
                                  <a:gd name="f50" fmla="*/ f43 f21 1"/>
                                  <a:gd name="f51" fmla="*/ f42 f21 1"/>
                                  <a:gd name="f52" fmla="+- 0 0 f46"/>
                                  <a:gd name="f53" fmla="+- 0 0 f47"/>
                                  <a:gd name="f54" fmla="val f52"/>
                                  <a:gd name="f55" fmla="val f53"/>
                                  <a:gd name="f56" fmla="+- 0 0 f54"/>
                                  <a:gd name="f57" fmla="+- 0 0 f55"/>
                                  <a:gd name="f58" fmla="*/ f54 f10 1"/>
                                  <a:gd name="f59" fmla="*/ f55 f10 1"/>
                                  <a:gd name="f60" fmla="*/ f56 f3 1"/>
                                  <a:gd name="f61" fmla="*/ f57 f3 1"/>
                                  <a:gd name="f62" fmla="*/ f58 1 f5"/>
                                  <a:gd name="f63" fmla="*/ f59 1 f5"/>
                                  <a:gd name="f64" fmla="*/ f60 1 f5"/>
                                  <a:gd name="f65" fmla="*/ f61 1 f5"/>
                                  <a:gd name="f66" fmla="+- 0 0 f62"/>
                                  <a:gd name="f67" fmla="+- 0 0 f63"/>
                                  <a:gd name="f68" fmla="+- f64 0 f4"/>
                                  <a:gd name="f69" fmla="+- f65 0 f4"/>
                                  <a:gd name="f70" fmla="+- f66 f10 0"/>
                                  <a:gd name="f71" fmla="+- f67 f10 0"/>
                                  <a:gd name="f72" fmla="+- 0 0 f68"/>
                                  <a:gd name="f73" fmla="+- 0 0 f69"/>
                                  <a:gd name="f74" fmla="+- f70 f19 0"/>
                                  <a:gd name="f75" fmla="+- f71 f19 0"/>
                                  <a:gd name="f76" fmla="val f72"/>
                                  <a:gd name="f77" fmla="val f73"/>
                                  <a:gd name="f78" fmla="+- 0 0 f74"/>
                                  <a:gd name="f79" fmla="+- 0 0 f75"/>
                                  <a:gd name="f80" fmla="+- 0 0 f76"/>
                                  <a:gd name="f81" fmla="+- 0 0 f77"/>
                                  <a:gd name="f82" fmla="*/ f78 f3 1"/>
                                  <a:gd name="f83" fmla="*/ f79 f3 1"/>
                                  <a:gd name="f84" fmla="+- f80 f4 0"/>
                                  <a:gd name="f85" fmla="+- f81 f4 0"/>
                                  <a:gd name="f86" fmla="*/ f82 1 f10"/>
                                  <a:gd name="f87" fmla="*/ f83 1 f10"/>
                                  <a:gd name="f88" fmla="*/ f84 f5 1"/>
                                  <a:gd name="f89" fmla="*/ f85 f5 1"/>
                                  <a:gd name="f90" fmla="+- f86 0 f4"/>
                                  <a:gd name="f91" fmla="+- f87 0 f4"/>
                                  <a:gd name="f92" fmla="*/ f88 1 f3"/>
                                  <a:gd name="f93" fmla="*/ f89 1 f3"/>
                                  <a:gd name="f94" fmla="cos 1 f90"/>
                                  <a:gd name="f95" fmla="sin 1 f90"/>
                                  <a:gd name="f96" fmla="cos 1 f91"/>
                                  <a:gd name="f97" fmla="sin 1 f91"/>
                                  <a:gd name="f98" fmla="+- 0 0 f92"/>
                                  <a:gd name="f99" fmla="+- 0 0 f93"/>
                                  <a:gd name="f100" fmla="+- 0 0 f94"/>
                                  <a:gd name="f101" fmla="+- 0 0 f95"/>
                                  <a:gd name="f102" fmla="+- 0 0 f96"/>
                                  <a:gd name="f103" fmla="+- 0 0 f97"/>
                                  <a:gd name="f104" fmla="*/ f98 f24 1"/>
                                  <a:gd name="f105" fmla="*/ f99 f24 1"/>
                                  <a:gd name="f106" fmla="*/ 10800 f100 1"/>
                                  <a:gd name="f107" fmla="*/ 10800 f101 1"/>
                                  <a:gd name="f108" fmla="*/ 10800 f102 1"/>
                                  <a:gd name="f109" fmla="*/ 10800 f103 1"/>
                                  <a:gd name="f110" fmla="+- 0 0 f104"/>
                                  <a:gd name="f111" fmla="+- 0 0 f105"/>
                                  <a:gd name="f112" fmla="*/ f106 f106 1"/>
                                  <a:gd name="f113" fmla="*/ f107 f107 1"/>
                                  <a:gd name="f114" fmla="*/ f108 f108 1"/>
                                  <a:gd name="f115" fmla="*/ f109 f109 1"/>
                                  <a:gd name="f116" fmla="*/ f110 f3 1"/>
                                  <a:gd name="f117" fmla="*/ f111 f3 1"/>
                                  <a:gd name="f118" fmla="+- f112 f113 0"/>
                                  <a:gd name="f119" fmla="+- f114 f115 0"/>
                                  <a:gd name="f120" fmla="*/ f116 1 f10"/>
                                  <a:gd name="f121" fmla="*/ f117 1 f10"/>
                                  <a:gd name="f122" fmla="sqrt f118"/>
                                  <a:gd name="f123" fmla="sqrt f119"/>
                                  <a:gd name="f124" fmla="+- f120 0 f4"/>
                                  <a:gd name="f125" fmla="+- f121 0 f4"/>
                                  <a:gd name="f126" fmla="*/ f14 1 f122"/>
                                  <a:gd name="f127" fmla="*/ f14 1 f123"/>
                                  <a:gd name="f128" fmla="+- f124 f4 0"/>
                                  <a:gd name="f129" fmla="+- f125 f4 0"/>
                                  <a:gd name="f130" fmla="*/ f100 f126 1"/>
                                  <a:gd name="f131" fmla="*/ f101 f126 1"/>
                                  <a:gd name="f132" fmla="*/ f102 f127 1"/>
                                  <a:gd name="f133" fmla="*/ f103 f127 1"/>
                                  <a:gd name="f134" fmla="*/ f128 f10 1"/>
                                  <a:gd name="f135" fmla="*/ f129 f10 1"/>
                                  <a:gd name="f136" fmla="+- 10800 0 f130"/>
                                  <a:gd name="f137" fmla="+- 10800 0 f131"/>
                                  <a:gd name="f138" fmla="+- 10800 0 f132"/>
                                  <a:gd name="f139" fmla="+- 10800 0 f133"/>
                                  <a:gd name="f140" fmla="*/ f134 1 f3"/>
                                  <a:gd name="f141" fmla="*/ f135 1 f3"/>
                                  <a:gd name="f142" fmla="*/ f136 f20 1"/>
                                  <a:gd name="f143" fmla="*/ f137 f21 1"/>
                                  <a:gd name="f144" fmla="*/ f138 f20 1"/>
                                  <a:gd name="f145" fmla="*/ f139 f21 1"/>
                                  <a:gd name="f146" fmla="+- 0 0 f140"/>
                                  <a:gd name="f147" fmla="+- 0 0 f141"/>
                                  <a:gd name="f148" fmla="+- 0 0 f146"/>
                                  <a:gd name="f149" fmla="+- 0 0 f147"/>
                                  <a:gd name="f150" fmla="*/ f148 f3 1"/>
                                  <a:gd name="f151" fmla="*/ f149 f3 1"/>
                                  <a:gd name="f152" fmla="*/ f150 1 f10"/>
                                  <a:gd name="f153" fmla="*/ f151 1 f10"/>
                                  <a:gd name="f154" fmla="+- f152 0 f4"/>
                                  <a:gd name="f155" fmla="+- f153 0 f4"/>
                                  <a:gd name="f156" fmla="sin 1 f154"/>
                                  <a:gd name="f157" fmla="cos 1 f154"/>
                                  <a:gd name="f158" fmla="sin 1 f155"/>
                                  <a:gd name="f159" fmla="cos 1 f155"/>
                                  <a:gd name="f160" fmla="+- 0 0 f156"/>
                                  <a:gd name="f161" fmla="+- 0 0 f157"/>
                                  <a:gd name="f162" fmla="+- 0 0 f158"/>
                                  <a:gd name="f163" fmla="+- 0 0 f159"/>
                                  <a:gd name="f164" fmla="+- 0 0 f160"/>
                                  <a:gd name="f165" fmla="+- 0 0 f161"/>
                                  <a:gd name="f166" fmla="+- 0 0 f162"/>
                                  <a:gd name="f167" fmla="+- 0 0 f163"/>
                                  <a:gd name="f168" fmla="val f164"/>
                                  <a:gd name="f169" fmla="val f165"/>
                                  <a:gd name="f170" fmla="val f166"/>
                                  <a:gd name="f171" fmla="val f167"/>
                                  <a:gd name="f172" fmla="+- 0 0 f168"/>
                                  <a:gd name="f173" fmla="+- 0 0 f169"/>
                                  <a:gd name="f174" fmla="+- 0 0 f170"/>
                                  <a:gd name="f175" fmla="+- 0 0 f171"/>
                                  <a:gd name="f176" fmla="*/ 10800 f172 1"/>
                                  <a:gd name="f177" fmla="*/ 10800 f173 1"/>
                                  <a:gd name="f178" fmla="*/ 10800 f174 1"/>
                                  <a:gd name="f179" fmla="*/ 10800 f175 1"/>
                                  <a:gd name="f180" fmla="+- f176 10800 0"/>
                                  <a:gd name="f181" fmla="+- f177 10800 0"/>
                                  <a:gd name="f182" fmla="+- f178 10800 0"/>
                                  <a:gd name="f183" fmla="+- f179 10800 0"/>
                                  <a:gd name="f184" fmla="+- f182 0 f37"/>
                                  <a:gd name="f185" fmla="+- f183 0 f37"/>
                                  <a:gd name="f186" fmla="+- f180 0 f37"/>
                                  <a:gd name="f187" fmla="+- f181 0 f37"/>
                                  <a:gd name="f188" fmla="+- 0 0 f184"/>
                                  <a:gd name="f189" fmla="+- 0 0 f185"/>
                                  <a:gd name="f190" fmla="+- 0 0 f186"/>
                                  <a:gd name="f191" fmla="+- 0 0 f187"/>
                                  <a:gd name="f192" fmla="+- 0 0 f188"/>
                                  <a:gd name="f193" fmla="+- 0 0 f189"/>
                                  <a:gd name="f194" fmla="+- 0 0 f190"/>
                                  <a:gd name="f195" fmla="+- 0 0 f191"/>
                                  <a:gd name="f196" fmla="at2 f192 f193"/>
                                  <a:gd name="f197" fmla="at2 f194 f195"/>
                                  <a:gd name="f198" fmla="+- f196 f4 0"/>
                                  <a:gd name="f199" fmla="+- f197 f4 0"/>
                                  <a:gd name="f200" fmla="*/ f198 f10 1"/>
                                  <a:gd name="f201" fmla="*/ f199 f10 1"/>
                                  <a:gd name="f202" fmla="*/ f200 1 f3"/>
                                  <a:gd name="f203" fmla="*/ f201 1 f3"/>
                                  <a:gd name="f204" fmla="+- 0 0 f202"/>
                                  <a:gd name="f205" fmla="+- 0 0 f203"/>
                                  <a:gd name="f206" fmla="val f204"/>
                                  <a:gd name="f207" fmla="val f205"/>
                                  <a:gd name="f208" fmla="+- 0 0 f206"/>
                                  <a:gd name="f209" fmla="+- 0 0 f207"/>
                                  <a:gd name="f210" fmla="*/ f208 f3 1"/>
                                  <a:gd name="f211" fmla="*/ f209 f3 1"/>
                                  <a:gd name="f212" fmla="*/ f210 1 f10"/>
                                  <a:gd name="f213" fmla="*/ f211 1 f10"/>
                                  <a:gd name="f214" fmla="+- f212 0 f4"/>
                                  <a:gd name="f215" fmla="+- f213 0 f4"/>
                                  <a:gd name="f216" fmla="+- f214 f4 0"/>
                                  <a:gd name="f217" fmla="+- f215 0 f214"/>
                                  <a:gd name="f218" fmla="+- f215 f4 0"/>
                                  <a:gd name="f219" fmla="*/ f216 f10 1"/>
                                  <a:gd name="f220" fmla="*/ f218 f10 1"/>
                                  <a:gd name="f221" fmla="+- f217 f2 0"/>
                                  <a:gd name="f222" fmla="*/ f219 1 f3"/>
                                  <a:gd name="f223" fmla="*/ f220 1 f3"/>
                                  <a:gd name="f224" fmla="?: f217 f217 f221"/>
                                  <a:gd name="f225" fmla="+- 0 0 f222"/>
                                  <a:gd name="f226" fmla="+- 0 0 f223"/>
                                  <a:gd name="f227" fmla="+- 0 0 f225"/>
                                  <a:gd name="f228" fmla="+- 0 0 f226"/>
                                  <a:gd name="f229" fmla="*/ f227 f3 1"/>
                                  <a:gd name="f230" fmla="*/ f228 f3 1"/>
                                  <a:gd name="f231" fmla="*/ f229 1 f10"/>
                                  <a:gd name="f232" fmla="*/ f230 1 f10"/>
                                  <a:gd name="f233" fmla="+- f231 0 f4"/>
                                  <a:gd name="f234" fmla="+- f232 0 f4"/>
                                  <a:gd name="f235" fmla="cos 1 f233"/>
                                  <a:gd name="f236" fmla="sin 1 f233"/>
                                  <a:gd name="f237" fmla="cos 1 f234"/>
                                  <a:gd name="f238" fmla="sin 1 f234"/>
                                  <a:gd name="f239" fmla="+- 0 0 f235"/>
                                  <a:gd name="f240" fmla="+- 0 0 f236"/>
                                  <a:gd name="f241" fmla="+- 0 0 f237"/>
                                  <a:gd name="f242" fmla="+- 0 0 f238"/>
                                  <a:gd name="f243" fmla="+- 0 0 f239"/>
                                  <a:gd name="f244" fmla="+- 0 0 f240"/>
                                  <a:gd name="f245" fmla="+- 0 0 f241"/>
                                  <a:gd name="f246" fmla="+- 0 0 f242"/>
                                  <a:gd name="f247" fmla="val f243"/>
                                  <a:gd name="f248" fmla="val f244"/>
                                  <a:gd name="f249" fmla="val f245"/>
                                  <a:gd name="f250" fmla="val f246"/>
                                  <a:gd name="f251" fmla="+- 0 0 f247"/>
                                  <a:gd name="f252" fmla="+- 0 0 f248"/>
                                  <a:gd name="f253" fmla="+- 0 0 f249"/>
                                  <a:gd name="f254" fmla="+- 0 0 f250"/>
                                  <a:gd name="f255" fmla="*/ f30 f251 1"/>
                                  <a:gd name="f256" fmla="*/ f30 f252 1"/>
                                  <a:gd name="f257" fmla="*/ f30 f253 1"/>
                                  <a:gd name="f258" fmla="*/ f30 f254 1"/>
                                  <a:gd name="f259" fmla="*/ f255 f255 1"/>
                                  <a:gd name="f260" fmla="*/ f256 f256 1"/>
                                  <a:gd name="f261" fmla="*/ f257 f257 1"/>
                                  <a:gd name="f262" fmla="*/ f258 f258 1"/>
                                  <a:gd name="f263" fmla="+- f259 f260 0"/>
                                  <a:gd name="f264" fmla="+- f261 f262 0"/>
                                  <a:gd name="f265" fmla="sqrt f263"/>
                                  <a:gd name="f266" fmla="sqrt f264"/>
                                  <a:gd name="f267" fmla="*/ f38 1 f265"/>
                                  <a:gd name="f268" fmla="*/ f38 1 f266"/>
                                  <a:gd name="f269" fmla="*/ f251 f267 1"/>
                                  <a:gd name="f270" fmla="*/ f252 f267 1"/>
                                  <a:gd name="f271" fmla="*/ f253 f268 1"/>
                                  <a:gd name="f272" fmla="*/ f254 f268 1"/>
                                  <a:gd name="f273" fmla="+- f37 0 f269"/>
                                  <a:gd name="f274" fmla="+- f37 0 f270"/>
                                  <a:gd name="f275" fmla="+- f37 0 f271"/>
                                  <a:gd name="f276" fmla="+- f37 0 f272"/>
                                  <a:gd name="f277" fmla="*/ f273 f20 1"/>
                                  <a:gd name="f278" fmla="*/ f274 f21 1"/>
                                  <a:gd name="f279" fmla="*/ f275 f20 1"/>
                                  <a:gd name="f280" fmla="*/ f276 f21 1"/>
                                </a:gdLst>
                                <a:ahLst>
                                  <a:ahPolar gdRefAng="f0" minAng="f8" maxAng="f17">
                                    <a:pos x="f142" y="f143"/>
                                  </a:ahPolar>
                                  <a:ahPolar gdRefAng="f1" minAng="f8" maxAng="f17">
                                    <a:pos x="f144" y="f145"/>
                                  </a:ahPolar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41">
                                    <a:pos x="f277" y="f278"/>
                                  </a:cxn>
                                  <a:cxn ang="f41">
                                    <a:pos x="f279" y="f280"/>
                                  </a:cxn>
                                  <a:cxn ang="f41">
                                    <a:pos x="f34" y="f35"/>
                                  </a:cxn>
                                </a:cxnLst>
                                <a:rect l="f48" t="f51" r="f49" b="f50"/>
                                <a:pathLst>
                                  <a:path w="21600" h="21600">
                                    <a:moveTo>
                                      <a:pt x="f273" y="f274"/>
                                    </a:moveTo>
                                    <a:arcTo wR="f30" hR="f30" stAng="f214" swAng="f224"/>
                                    <a:lnTo>
                                      <a:pt x="f11" y="f1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3" o:spid="_x0000_s1033" style="position:absolute;margin-left:8.55pt;margin-top:3.55pt;width:32.9pt;height:43.2pt;z-index: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" adj="-11796480,,5400" path="m21600,10800wa,,21600,21600,21600,10800,10800,l10800,10800r10800,xe" filled="f" strokeweight=".35281mm">
                      <v:stroke joinstyle="miter"/>
                      <v:formulas/>
                      <v:path arrowok="t" o:connecttype="custom" o:connectlocs="208913,0;417825,274320;208913,548640;0,274320;417825,274320;208912,0;208913,274320" o:connectangles="270,0,90,180,270,270,270" textboxrect="0,0,21600,21600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39" behindDoc="0" locked="0" layoutInCell="1" allowOverlap="1">
                      <wp:simplePos x="0" y="0"/>
                      <wp:positionH relativeFrom="column">
                        <wp:posOffset>83000</wp:posOffset>
                      </wp:positionH>
                      <wp:positionV relativeFrom="paragraph">
                        <wp:posOffset>110395</wp:posOffset>
                      </wp:positionV>
                      <wp:extent cx="574672" cy="483232"/>
                      <wp:effectExtent l="12700" t="0" r="22228" b="12068"/>
                      <wp:wrapNone/>
                      <wp:docPr id="84" name="Forme libr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72" cy="483232"/>
                              </a:xfrm>
                              <a:custGeom>
                                <a:avLst>
                                  <a:gd name="f0" fmla="val 54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0"/>
                                  <a:gd name="f7" fmla="val 21600"/>
                                  <a:gd name="f8" fmla="val 10800"/>
                                  <a:gd name="f9" fmla="val -2147483647"/>
                                  <a:gd name="f10" fmla="val 2147483647"/>
                                  <a:gd name="f11" fmla="+- 0 0 0"/>
                                  <a:gd name="f12" fmla="*/ f4 1 21600"/>
                                  <a:gd name="f13" fmla="*/ f5 1 21600"/>
                                  <a:gd name="f14" fmla="val f6"/>
                                  <a:gd name="f15" fmla="val f7"/>
                                  <a:gd name="f16" fmla="pin 0 f0 10800"/>
                                  <a:gd name="f17" fmla="*/ f11 f1 1"/>
                                  <a:gd name="f18" fmla="+- f15 0 f14"/>
                                  <a:gd name="f19" fmla="val f16"/>
                                  <a:gd name="f20" fmla="*/ f16 f12 1"/>
                                  <a:gd name="f21" fmla="*/ 0 f13 1"/>
                                  <a:gd name="f22" fmla="*/ f17 1 f3"/>
                                  <a:gd name="f23" fmla="*/ f18 1 21600"/>
                                  <a:gd name="f24" fmla="+- 21600 0 f19"/>
                                  <a:gd name="f25" fmla="*/ f19 100 1"/>
                                  <a:gd name="f26" fmla="+- f22 0 f2"/>
                                  <a:gd name="f27" fmla="*/ 10800 f23 1"/>
                                  <a:gd name="f28" fmla="*/ 0 f23 1"/>
                                  <a:gd name="f29" fmla="*/ 21600 f23 1"/>
                                  <a:gd name="f30" fmla="*/ f25 1 234"/>
                                  <a:gd name="f31" fmla="+- f30 1700 0"/>
                                  <a:gd name="f32" fmla="*/ f27 1 f23"/>
                                  <a:gd name="f33" fmla="*/ f28 1 f23"/>
                                  <a:gd name="f34" fmla="*/ f29 1 f23"/>
                                  <a:gd name="f35" fmla="+- 21600 0 f31"/>
                                  <a:gd name="f36" fmla="*/ f31 f12 1"/>
                                  <a:gd name="f37" fmla="*/ f31 f13 1"/>
                                  <a:gd name="f38" fmla="*/ f32 f12 1"/>
                                  <a:gd name="f39" fmla="*/ f33 f13 1"/>
                                  <a:gd name="f40" fmla="*/ f33 f12 1"/>
                                  <a:gd name="f41" fmla="*/ f32 f13 1"/>
                                  <a:gd name="f42" fmla="*/ f34 f13 1"/>
                                  <a:gd name="f43" fmla="*/ f34 f12 1"/>
                                  <a:gd name="f44" fmla="*/ f35 f12 1"/>
                                  <a:gd name="f45" fmla="*/ f35 f13 1"/>
                                </a:gdLst>
                                <a:ahLst>
                                  <a:ahXY gdRefX="f0" minX="f6" maxX="f8">
                                    <a:pos x="f20" y="f21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6">
                                    <a:pos x="f38" y="f39"/>
                                  </a:cxn>
                                  <a:cxn ang="f26">
                                    <a:pos x="f40" y="f41"/>
                                  </a:cxn>
                                  <a:cxn ang="f26">
                                    <a:pos x="f38" y="f42"/>
                                  </a:cxn>
                                  <a:cxn ang="f26">
                                    <a:pos x="f43" y="f41"/>
                                  </a:cxn>
                                </a:cxnLst>
                                <a:rect l="f36" t="f37" r="f44" b="f45"/>
                                <a:pathLst>
                                  <a:path w="21600" h="21600">
                                    <a:moveTo>
                                      <a:pt x="f19" y="f6"/>
                                    </a:moveTo>
                                    <a:lnTo>
                                      <a:pt x="f24" y="f6"/>
                                    </a:lnTo>
                                    <a:lnTo>
                                      <a:pt x="f7" y="f8"/>
                                    </a:lnTo>
                                    <a:lnTo>
                                      <a:pt x="f24" y="f7"/>
                                    </a:lnTo>
                                    <a:lnTo>
                                      <a:pt x="f19" y="f7"/>
                                    </a:lnTo>
                                    <a:lnTo>
                                      <a:pt x="f6" y="f8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4" o:spid="_x0000_s1034" style="position:absolute;margin-left:6.55pt;margin-top:8.7pt;width:45.25pt;height:38.05pt;z-index: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" adj="-11796480,,5400" path="m5400,l16200,r5400,10800l16200,21600r-10800,l,10800,5400,xe" filled="f" strokeweight=".35281mm">
                      <v:stroke joinstyle="miter"/>
                      <v:formulas/>
                      <v:path arrowok="t" o:connecttype="custom" o:connectlocs="287336,0;574672,241616;287336,483232;0,241616;287336,0;0,241616;287336,483232;574672,241616" o:connectangles="270,0,90,180,270,270,270,270" textboxrect="4008,4008,17592,17592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42" behindDoc="0" locked="0" layoutInCell="1" allowOverlap="1">
                      <wp:simplePos x="0" y="0"/>
                      <wp:positionH relativeFrom="column">
                        <wp:posOffset>78117</wp:posOffset>
                      </wp:positionH>
                      <wp:positionV relativeFrom="paragraph">
                        <wp:posOffset>150482</wp:posOffset>
                      </wp:positionV>
                      <wp:extent cx="692786" cy="493391"/>
                      <wp:effectExtent l="12700" t="0" r="31114" b="14609"/>
                      <wp:wrapNone/>
                      <wp:docPr id="85" name="Forme libr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2786" cy="493391"/>
                              </a:xfrm>
                              <a:custGeom>
                                <a:avLst>
                                  <a:gd name="f0" fmla="val 54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0"/>
                                  <a:gd name="f7" fmla="val 21600"/>
                                  <a:gd name="f8" fmla="val 10800"/>
                                  <a:gd name="f9" fmla="val -2147483647"/>
                                  <a:gd name="f10" fmla="val 2147483647"/>
                                  <a:gd name="f11" fmla="+- 0 0 0"/>
                                  <a:gd name="f12" fmla="*/ f4 1 21600"/>
                                  <a:gd name="f13" fmla="*/ f5 1 21600"/>
                                  <a:gd name="f14" fmla="val f6"/>
                                  <a:gd name="f15" fmla="val f7"/>
                                  <a:gd name="f16" fmla="pin 0 f0 10800"/>
                                  <a:gd name="f17" fmla="*/ f11 f1 1"/>
                                  <a:gd name="f18" fmla="+- f15 0 f14"/>
                                  <a:gd name="f19" fmla="val f16"/>
                                  <a:gd name="f20" fmla="*/ f16 f12 1"/>
                                  <a:gd name="f21" fmla="*/ 21600 f13 1"/>
                                  <a:gd name="f22" fmla="*/ f17 1 f3"/>
                                  <a:gd name="f23" fmla="*/ f18 1 21600"/>
                                  <a:gd name="f24" fmla="+- 21600 0 f19"/>
                                  <a:gd name="f25" fmla="*/ f19 10 1"/>
                                  <a:gd name="f26" fmla="*/ f19 1 2"/>
                                  <a:gd name="f27" fmla="+- f22 0 f2"/>
                                  <a:gd name="f28" fmla="*/ 10800 f23 1"/>
                                  <a:gd name="f29" fmla="*/ 21600 f23 1"/>
                                  <a:gd name="f30" fmla="*/ 0 f23 1"/>
                                  <a:gd name="f31" fmla="*/ f25 1 18"/>
                                  <a:gd name="f32" fmla="+- 21600 0 f26"/>
                                  <a:gd name="f33" fmla="*/ f26 f12 1"/>
                                  <a:gd name="f34" fmla="+- f31 1750 0"/>
                                  <a:gd name="f35" fmla="*/ f28 1 f23"/>
                                  <a:gd name="f36" fmla="*/ f29 1 f23"/>
                                  <a:gd name="f37" fmla="*/ f30 1 f23"/>
                                  <a:gd name="f38" fmla="*/ f32 f12 1"/>
                                  <a:gd name="f39" fmla="+- 21600 0 f34"/>
                                  <a:gd name="f40" fmla="*/ f34 f12 1"/>
                                  <a:gd name="f41" fmla="*/ f34 f13 1"/>
                                  <a:gd name="f42" fmla="*/ f35 f13 1"/>
                                  <a:gd name="f43" fmla="*/ f35 f12 1"/>
                                  <a:gd name="f44" fmla="*/ f36 f13 1"/>
                                  <a:gd name="f45" fmla="*/ f37 f13 1"/>
                                  <a:gd name="f46" fmla="*/ f39 f12 1"/>
                                  <a:gd name="f47" fmla="*/ f39 f13 1"/>
                                </a:gdLst>
                                <a:ahLst>
                                  <a:ahXY gdRefX="f0" minX="f6" maxX="f8">
                                    <a:pos x="f20" y="f21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7">
                                    <a:pos x="f38" y="f42"/>
                                  </a:cxn>
                                  <a:cxn ang="f27">
                                    <a:pos x="f43" y="f44"/>
                                  </a:cxn>
                                  <a:cxn ang="f27">
                                    <a:pos x="f33" y="f42"/>
                                  </a:cxn>
                                  <a:cxn ang="f27">
                                    <a:pos x="f43" y="f45"/>
                                  </a:cxn>
                                </a:cxnLst>
                                <a:rect l="f40" t="f41" r="f46" b="f47"/>
                                <a:pathLst>
                                  <a:path w="21600" h="21600">
                                    <a:moveTo>
                                      <a:pt x="f6" y="f6"/>
                                    </a:moveTo>
                                    <a:lnTo>
                                      <a:pt x="f7" y="f6"/>
                                    </a:lnTo>
                                    <a:lnTo>
                                      <a:pt x="f24" y="f7"/>
                                    </a:lnTo>
                                    <a:lnTo>
                                      <a:pt x="f19" y="f7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non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5" o:spid="_x0000_s1035" style="position:absolute;margin-left:6.15pt;margin-top:11.85pt;width:54.55pt;height:38.85pt;z-index:4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" adj="-11796480,,5400" path="m,l21600,,16200,21600r-10800,l,xe" filled="f" strokeweight=".35281mm">
                      <v:stroke joinstyle="miter"/>
                      <v:formulas/>
                      <v:path arrowok="t" o:connecttype="custom" o:connectlocs="346393,0;692786,246696;346393,493391;0,246696;606188,246696;346393,493391;86598,246696;346393,0" o:connectangles="270,0,90,180,270,270,270,270" textboxrect="4750,4750,16850,1685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40" behindDoc="0" locked="0" layoutInCell="1" allowOverlap="1">
                      <wp:simplePos x="0" y="0"/>
                      <wp:positionH relativeFrom="column">
                        <wp:posOffset>208437</wp:posOffset>
                      </wp:positionH>
                      <wp:positionV relativeFrom="paragraph">
                        <wp:posOffset>80640</wp:posOffset>
                      </wp:positionV>
                      <wp:extent cx="597532" cy="476246"/>
                      <wp:effectExtent l="0" t="12700" r="24768" b="6354"/>
                      <wp:wrapNone/>
                      <wp:docPr id="86" name="Forme libr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7532" cy="476246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1600"/>
                                  <a:gd name="f7" fmla="+- 0 0 0"/>
                                  <a:gd name="f8" fmla="*/ f3 1 21600"/>
                                  <a:gd name="f9" fmla="*/ f4 1 21600"/>
                                  <a:gd name="f10" fmla="val f5"/>
                                  <a:gd name="f11" fmla="val f6"/>
                                  <a:gd name="f12" fmla="*/ f7 f0 1"/>
                                  <a:gd name="f13" fmla="+- f11 0 f10"/>
                                  <a:gd name="f14" fmla="*/ f12 1 f2"/>
                                  <a:gd name="f15" fmla="*/ f13 1 21600"/>
                                  <a:gd name="f16" fmla="+- f14 0 f1"/>
                                  <a:gd name="f17" fmla="*/ 1900 f15 1"/>
                                  <a:gd name="f18" fmla="*/ 12700 f15 1"/>
                                  <a:gd name="f19" fmla="*/ 19700 f15 1"/>
                                  <a:gd name="f20" fmla="*/ 0 f15 1"/>
                                  <a:gd name="f21" fmla="*/ 10800 f15 1"/>
                                  <a:gd name="f22" fmla="*/ 21600 f15 1"/>
                                  <a:gd name="f23" fmla="*/ f20 1 f15"/>
                                  <a:gd name="f24" fmla="*/ f21 1 f15"/>
                                  <a:gd name="f25" fmla="*/ f22 1 f15"/>
                                  <a:gd name="f26" fmla="*/ f17 1 f15"/>
                                  <a:gd name="f27" fmla="*/ f18 1 f15"/>
                                  <a:gd name="f28" fmla="*/ f19 1 f15"/>
                                  <a:gd name="f29" fmla="*/ f26 f8 1"/>
                                  <a:gd name="f30" fmla="*/ f27 f8 1"/>
                                  <a:gd name="f31" fmla="*/ f28 f9 1"/>
                                  <a:gd name="f32" fmla="*/ f27 f9 1"/>
                                  <a:gd name="f33" fmla="*/ f23 f8 1"/>
                                  <a:gd name="f34" fmla="*/ f23 f9 1"/>
                                  <a:gd name="f35" fmla="*/ f24 f9 1"/>
                                  <a:gd name="f36" fmla="*/ f25 f9 1"/>
                                  <a:gd name="f37" fmla="*/ f24 f8 1"/>
                                  <a:gd name="f38" fmla="*/ f25 f8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16">
                                    <a:pos x="f33" y="f34"/>
                                  </a:cxn>
                                  <a:cxn ang="f16">
                                    <a:pos x="f33" y="f35"/>
                                  </a:cxn>
                                  <a:cxn ang="f16">
                                    <a:pos x="f33" y="f36"/>
                                  </a:cxn>
                                  <a:cxn ang="f16">
                                    <a:pos x="f37" y="f36"/>
                                  </a:cxn>
                                  <a:cxn ang="f16">
                                    <a:pos x="f38" y="f36"/>
                                  </a:cxn>
                                  <a:cxn ang="f16">
                                    <a:pos x="f37" y="f35"/>
                                  </a:cxn>
                                </a:cxnLst>
                                <a:rect l="f29" t="f32" r="f30" b="f31"/>
                                <a:pathLst>
                                  <a:path w="21600" h="21600">
                                    <a:moveTo>
                                      <a:pt x="f5" y="f5"/>
                                    </a:moveTo>
                                    <a:lnTo>
                                      <a:pt x="f6" y="f6"/>
                                    </a:lnTo>
                                    <a:lnTo>
                                      <a:pt x="f5" y="f6"/>
                                    </a:lnTo>
                                    <a:lnTo>
                                      <a:pt x="f5" y="f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non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86" o:spid="_x0000_s1036" style="position:absolute;margin-left:16.4pt;margin-top:6.35pt;width:47.05pt;height:37.5pt;z-index: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" adj="-11796480,,5400" path="m,l21600,21600,,21600,,xe" filled="f" strokeweight=".35281mm">
                      <v:stroke joinstyle="miter"/>
                      <v:formulas/>
                      <v:path arrowok="t" o:connecttype="custom" o:connectlocs="298766,0;597532,238123;298766,476246;0,238123;0,0;0,238123;0,476246;298766,476246;597532,476246;298766,238123" o:connectangles="270,0,90,180,270,270,270,270,270,270" textboxrect="1900,12700,12700,1970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E128F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Voici un polygone, complète les espaces vides dans le texte.</w:t>
      </w: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AE128F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Standard"/>
              <w:rPr>
                <w:rFonts w:ascii="Arial" w:hAnsi="Arial"/>
              </w:rPr>
            </w:pP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>La figure ABCD est un polygone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qui</w:t>
            </w:r>
            <w:proofErr w:type="gramEnd"/>
            <w:r>
              <w:rPr>
                <w:rFonts w:ascii="Arial" w:hAnsi="Arial"/>
              </w:rPr>
              <w:t xml:space="preserve"> a …....... </w:t>
            </w:r>
            <w:proofErr w:type="gramStart"/>
            <w:r>
              <w:rPr>
                <w:rFonts w:ascii="Arial" w:hAnsi="Arial"/>
              </w:rPr>
              <w:t>côtés</w:t>
            </w:r>
            <w:proofErr w:type="gramEnd"/>
            <w:r>
              <w:rPr>
                <w:rFonts w:ascii="Arial" w:hAnsi="Arial"/>
              </w:rPr>
              <w:t>.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>Nomme un sommet ….......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>Nomme un côté …......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Nomme une des diagonales </w:t>
            </w:r>
            <w:proofErr w:type="gramStart"/>
            <w:r>
              <w:rPr>
                <w:rFonts w:ascii="Arial" w:hAnsi="Arial"/>
              </w:rPr>
              <w:t>…....</w:t>
            </w:r>
            <w:proofErr w:type="gramEnd"/>
            <w:r>
              <w:rPr>
                <w:rFonts w:ascii="Arial" w:hAnsi="Arial"/>
              </w:rPr>
              <w:t>.</w:t>
            </w:r>
          </w:p>
          <w:p w:rsidR="00AE128F" w:rsidRDefault="00AE128F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w:drawing>
                <wp:anchor distT="0" distB="0" distL="114300" distR="114300" simplePos="0" relativeHeight="43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2990161" cy="1316516"/>
                  <wp:effectExtent l="0" t="0" r="0" b="4284"/>
                  <wp:wrapTopAndBottom/>
                  <wp:docPr id="87" name="images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161" cy="1316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 Reconnaitre, nommer, comparer, vérifier, décrire des figures simples ou complexes</w:t>
            </w:r>
          </w:p>
          <w:p w:rsidR="00AE128F" w:rsidRDefault="00AE128F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Dans le tableau, colorie seulement les polygones et écris leur nom au-dessous.</w:t>
      </w: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w:rsidR="00AE128F"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79104</wp:posOffset>
                      </wp:positionH>
                      <wp:positionV relativeFrom="paragraph">
                        <wp:posOffset>123462</wp:posOffset>
                      </wp:positionV>
                      <wp:extent cx="535308" cy="431167"/>
                      <wp:effectExtent l="0" t="0" r="10792" b="13333"/>
                      <wp:wrapNone/>
                      <wp:docPr id="88" name="Forme libr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5308" cy="431167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620000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*/ 5419351 1 1725033"/>
                                  <a:gd name="f8" fmla="abs f3"/>
                                  <a:gd name="f9" fmla="abs f4"/>
                                  <a:gd name="f10" fmla="abs f5"/>
                                  <a:gd name="f11" fmla="val f6"/>
                                  <a:gd name="f12" fmla="+- 2700000 f1 0"/>
                                  <a:gd name="f13" fmla="?: f8 f3 1"/>
                                  <a:gd name="f14" fmla="?: f9 f4 1"/>
                                  <a:gd name="f15" fmla="?: f10 f5 1"/>
                                  <a:gd name="f16" fmla="*/ f12 f7 1"/>
                                  <a:gd name="f17" fmla="*/ f13 1 21600"/>
                                  <a:gd name="f18" fmla="*/ f14 1 21600"/>
                                  <a:gd name="f19" fmla="*/ 21600 f13 1"/>
                                  <a:gd name="f20" fmla="*/ 21600 f14 1"/>
                                  <a:gd name="f21" fmla="*/ f16 1 f0"/>
                                  <a:gd name="f22" fmla="min f18 f17"/>
                                  <a:gd name="f23" fmla="*/ f19 1 f15"/>
                                  <a:gd name="f24" fmla="*/ f20 1 f15"/>
                                  <a:gd name="f25" fmla="+- 0 0 f21"/>
                                  <a:gd name="f26" fmla="val f23"/>
                                  <a:gd name="f27" fmla="val f24"/>
                                  <a:gd name="f28" fmla="+- 0 0 f25"/>
                                  <a:gd name="f29" fmla="*/ f11 f22 1"/>
                                  <a:gd name="f30" fmla="+- f27 0 f11"/>
                                  <a:gd name="f31" fmla="+- f26 0 f11"/>
                                  <a:gd name="f32" fmla="*/ f28 f0 1"/>
                                  <a:gd name="f33" fmla="*/ f30 1 2"/>
                                  <a:gd name="f34" fmla="*/ f31 1 2"/>
                                  <a:gd name="f35" fmla="*/ f32 1 f7"/>
                                  <a:gd name="f36" fmla="+- f11 f33 0"/>
                                  <a:gd name="f37" fmla="+- f11 f34 0"/>
                                  <a:gd name="f38" fmla="+- f35 0 f1"/>
                                  <a:gd name="f39" fmla="*/ f34 f22 1"/>
                                  <a:gd name="f40" fmla="*/ f33 f22 1"/>
                                  <a:gd name="f41" fmla="cos 1 f38"/>
                                  <a:gd name="f42" fmla="sin 1 f38"/>
                                  <a:gd name="f43" fmla="*/ f36 f22 1"/>
                                  <a:gd name="f44" fmla="+- 0 0 f41"/>
                                  <a:gd name="f45" fmla="+- 0 0 f42"/>
                                  <a:gd name="f46" fmla="+- 0 0 f44"/>
                                  <a:gd name="f47" fmla="+- 0 0 f45"/>
                                  <a:gd name="f48" fmla="*/ f46 f34 1"/>
                                  <a:gd name="f49" fmla="*/ f47 f33 1"/>
                                  <a:gd name="f50" fmla="+- f37 0 f48"/>
                                  <a:gd name="f51" fmla="+- f37 f48 0"/>
                                  <a:gd name="f52" fmla="+- f36 0 f49"/>
                                  <a:gd name="f53" fmla="+- f36 f49 0"/>
                                  <a:gd name="f54" fmla="*/ f50 f22 1"/>
                                  <a:gd name="f55" fmla="*/ f52 f22 1"/>
                                  <a:gd name="f56" fmla="*/ f51 f22 1"/>
                                  <a:gd name="f57" fmla="*/ f53 f22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54" t="f55" r="f56" b="f57"/>
                                <a:pathLst>
                                  <a:path>
                                    <a:moveTo>
                                      <a:pt x="f29" y="f43"/>
                                    </a:moveTo>
                                    <a:arcTo wR="f39" hR="f40" stAng="f0" swAng="f1"/>
                                    <a:arcTo wR="f39" hR="f40" stAng="f2" swAng="f1"/>
                                    <a:arcTo wR="f39" hR="f40" stAng="f6" swAng="f1"/>
                                    <a:arcTo wR="f39" hR="f40" stAng="f1" swAng="f1"/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1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3" o:spid="_x0000_s1037" style="position:absolute;margin-left:6.25pt;margin-top:9.7pt;width:42.15pt;height:33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coordsize="535308,43116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" adj="-11796480,,5400" path="m,215584wa,,535308,431168,,215584,267654,,,,535308,431168,267654,,535308,215584,,,535308,431168,535308,215584,267654,431168,,,535308,431168,267654,431168,,215584xe" filled="f" strokeweight=".35281mm">
                      <v:stroke joinstyle="miter"/>
                      <v:formulas/>
                      <v:path arrowok="t" o:connecttype="custom" o:connectlocs="267654,0;535308,215584;267654,431167;0,215584" o:connectangles="270,0,90,180" textboxrect="78394,63143,456914,368024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145865</wp:posOffset>
                      </wp:positionH>
                      <wp:positionV relativeFrom="paragraph">
                        <wp:posOffset>84271</wp:posOffset>
                      </wp:positionV>
                      <wp:extent cx="417825" cy="509906"/>
                      <wp:effectExtent l="0" t="0" r="13975" b="10794"/>
                      <wp:wrapNone/>
                      <wp:docPr id="89" name="Forme libr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7825" cy="509906"/>
                              </a:xfrm>
                              <a:custGeom>
                                <a:avLst>
                                  <a:gd name="f8" fmla="val 50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ss"/>
                                  <a:gd name="f7" fmla="val 0"/>
                                  <a:gd name="f8" fmla="val 5000"/>
                                  <a:gd name="f9" fmla="+- 0 0 0"/>
                                  <a:gd name="f10" fmla="abs f4"/>
                                  <a:gd name="f11" fmla="abs f5"/>
                                  <a:gd name="f12" fmla="abs f6"/>
                                  <a:gd name="f13" fmla="val f8"/>
                                  <a:gd name="f14" fmla="*/ f9 f1 1"/>
                                  <a:gd name="f15" fmla="?: f10 f4 1"/>
                                  <a:gd name="f16" fmla="?: f11 f5 1"/>
                                  <a:gd name="f17" fmla="?: f12 f6 1"/>
                                  <a:gd name="f18" fmla="+- f7 f13 0"/>
                                  <a:gd name="f19" fmla="*/ f13 1 2"/>
                                  <a:gd name="f20" fmla="*/ f14 1 f3"/>
                                  <a:gd name="f21" fmla="*/ f15 1 21600"/>
                                  <a:gd name="f22" fmla="*/ f16 1 21600"/>
                                  <a:gd name="f23" fmla="*/ 21600 f15 1"/>
                                  <a:gd name="f24" fmla="*/ 21600 f16 1"/>
                                  <a:gd name="f25" fmla="+- f7 f19 0"/>
                                  <a:gd name="f26" fmla="+- f20 0 f2"/>
                                  <a:gd name="f27" fmla="min f22 f21"/>
                                  <a:gd name="f28" fmla="*/ f23 1 f17"/>
                                  <a:gd name="f29" fmla="*/ f24 1 f17"/>
                                  <a:gd name="f30" fmla="val f28"/>
                                  <a:gd name="f31" fmla="val f29"/>
                                  <a:gd name="f32" fmla="*/ f25 f27 1"/>
                                  <a:gd name="f33" fmla="*/ f18 f27 1"/>
                                  <a:gd name="f34" fmla="*/ f7 f27 1"/>
                                  <a:gd name="f35" fmla="*/ 10800 f27 1"/>
                                  <a:gd name="f36" fmla="+- f30 0 f13"/>
                                  <a:gd name="f37" fmla="+- f31 0 f13"/>
                                  <a:gd name="f38" fmla="+- f30 0 f19"/>
                                  <a:gd name="f39" fmla="+- f31 0 f19"/>
                                  <a:gd name="f40" fmla="*/ f30 f27 1"/>
                                  <a:gd name="f41" fmla="*/ f31 f27 1"/>
                                  <a:gd name="f42" fmla="*/ f38 f27 1"/>
                                  <a:gd name="f43" fmla="*/ f39 f27 1"/>
                                  <a:gd name="f44" fmla="*/ f36 f27 1"/>
                                  <a:gd name="f45" fmla="*/ f37 f27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6">
                                    <a:pos x="f35" y="f34"/>
                                  </a:cxn>
                                  <a:cxn ang="f26">
                                    <a:pos x="f34" y="f35"/>
                                  </a:cxn>
                                  <a:cxn ang="f26">
                                    <a:pos x="f35" y="f41"/>
                                  </a:cxn>
                                  <a:cxn ang="f26">
                                    <a:pos x="f40" y="f35"/>
                                  </a:cxn>
                                </a:cxnLst>
                                <a:rect l="f32" t="f32" r="f42" b="f43"/>
                                <a:pathLst>
                                  <a:path>
                                    <a:moveTo>
                                      <a:pt x="f33" y="f34"/>
                                    </a:moveTo>
                                    <a:lnTo>
                                      <a:pt x="f44" y="f34"/>
                                    </a:lnTo>
                                    <a:lnTo>
                                      <a:pt x="f40" y="f33"/>
                                    </a:lnTo>
                                    <a:lnTo>
                                      <a:pt x="f40" y="f45"/>
                                    </a:lnTo>
                                    <a:lnTo>
                                      <a:pt x="f44" y="f41"/>
                                    </a:lnTo>
                                    <a:lnTo>
                                      <a:pt x="f33" y="f41"/>
                                    </a:lnTo>
                                    <a:lnTo>
                                      <a:pt x="f34" y="f45"/>
                                    </a:lnTo>
                                    <a:lnTo>
                                      <a:pt x="f34" y="f3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4" o:spid="_x0000_s1038" style="position:absolute;margin-left:11.5pt;margin-top:6.65pt;width:32.9pt;height:40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7825,509906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" adj="-11796480,,5400" path="m96719,l321106,r96719,96719l417825,413187r-96719,96719l96719,509906,,413187,,96719,96719,xe" filled="f" strokeweight=".35281mm">
                      <v:stroke joinstyle="miter"/>
                      <v:formulas/>
                      <v:path arrowok="t" o:connecttype="custom" o:connectlocs="208913,0;417825,254953;208913,509906;0,254953;208913,0;0,208913;208913,509906;417825,208913" o:connectangles="270,0,90,180,270,270,270,270" textboxrect="48359,48359,369466,461547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138595</wp:posOffset>
                      </wp:positionH>
                      <wp:positionV relativeFrom="paragraph">
                        <wp:posOffset>80640</wp:posOffset>
                      </wp:positionV>
                      <wp:extent cx="510536" cy="441326"/>
                      <wp:effectExtent l="12700" t="12700" r="22864" b="15874"/>
                      <wp:wrapNone/>
                      <wp:docPr id="90" name="Forme libr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0536" cy="441326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1600"/>
                                  <a:gd name="f7" fmla="val 10800"/>
                                  <a:gd name="f8" fmla="val 8260"/>
                                  <a:gd name="f9" fmla="val 4230"/>
                                  <a:gd name="f10" fmla="val 17370"/>
                                  <a:gd name="f11" fmla="+- 0 0 0"/>
                                  <a:gd name="f12" fmla="*/ f3 1 21600"/>
                                  <a:gd name="f13" fmla="*/ f4 1 21600"/>
                                  <a:gd name="f14" fmla="val f5"/>
                                  <a:gd name="f15" fmla="val f6"/>
                                  <a:gd name="f16" fmla="*/ f11 f0 1"/>
                                  <a:gd name="f17" fmla="+- f15 0 f14"/>
                                  <a:gd name="f18" fmla="*/ f16 1 f2"/>
                                  <a:gd name="f19" fmla="*/ f17 1 21600"/>
                                  <a:gd name="f20" fmla="+- f18 0 f1"/>
                                  <a:gd name="f21" fmla="*/ 4230 f19 1"/>
                                  <a:gd name="f22" fmla="*/ 17370 f19 1"/>
                                  <a:gd name="f23" fmla="*/ 21600 f19 1"/>
                                  <a:gd name="f24" fmla="*/ 5080 f19 1"/>
                                  <a:gd name="f25" fmla="*/ 10800 f19 1"/>
                                  <a:gd name="f26" fmla="*/ 0 f19 1"/>
                                  <a:gd name="f27" fmla="*/ 8260 f19 1"/>
                                  <a:gd name="f28" fmla="*/ f25 1 f19"/>
                                  <a:gd name="f29" fmla="*/ f26 1 f19"/>
                                  <a:gd name="f30" fmla="*/ f27 1 f19"/>
                                  <a:gd name="f31" fmla="*/ f21 1 f19"/>
                                  <a:gd name="f32" fmla="*/ f23 1 f19"/>
                                  <a:gd name="f33" fmla="*/ f22 1 f19"/>
                                  <a:gd name="f34" fmla="*/ f24 1 f19"/>
                                  <a:gd name="f35" fmla="*/ f31 f12 1"/>
                                  <a:gd name="f36" fmla="*/ f33 f12 1"/>
                                  <a:gd name="f37" fmla="*/ f32 f13 1"/>
                                  <a:gd name="f38" fmla="*/ f34 f13 1"/>
                                  <a:gd name="f39" fmla="*/ f28 f12 1"/>
                                  <a:gd name="f40" fmla="*/ f29 f13 1"/>
                                  <a:gd name="f41" fmla="*/ f29 f12 1"/>
                                  <a:gd name="f42" fmla="*/ f30 f13 1"/>
                                  <a:gd name="f43" fmla="*/ f32 f12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0">
                                    <a:pos x="f39" y="f40"/>
                                  </a:cxn>
                                  <a:cxn ang="f20">
                                    <a:pos x="f41" y="f42"/>
                                  </a:cxn>
                                  <a:cxn ang="f20">
                                    <a:pos x="f35" y="f37"/>
                                  </a:cxn>
                                  <a:cxn ang="f20">
                                    <a:pos x="f39" y="f37"/>
                                  </a:cxn>
                                  <a:cxn ang="f20">
                                    <a:pos x="f36" y="f37"/>
                                  </a:cxn>
                                  <a:cxn ang="f20">
                                    <a:pos x="f43" y="f42"/>
                                  </a:cxn>
                                </a:cxnLst>
                                <a:rect l="f35" t="f38" r="f36" b="f37"/>
                                <a:pathLst>
                                  <a:path w="21600" h="21600">
                                    <a:moveTo>
                                      <a:pt x="f7" y="f5"/>
                                    </a:moveTo>
                                    <a:lnTo>
                                      <a:pt x="f5" y="f8"/>
                                    </a:lnTo>
                                    <a:lnTo>
                                      <a:pt x="f9" y="f6"/>
                                    </a:lnTo>
                                    <a:lnTo>
                                      <a:pt x="f10" y="f6"/>
                                    </a:lnTo>
                                    <a:lnTo>
                                      <a:pt x="f6" y="f8"/>
                                    </a:lnTo>
                                    <a:lnTo>
                                      <a:pt x="f7" y="f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non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5" o:spid="_x0000_s1039" style="position:absolute;margin-left:10.9pt;margin-top:6.35pt;width:40.2pt;height:34.7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" adj="-11796480,,5400" path="m10800,l,8260,4230,21600r13140,l21600,8260,10800,xe" filled="f" strokeweight=".35281mm">
                      <v:stroke joinstyle="miter"/>
                      <v:formulas/>
                      <v:path arrowok="t" o:connecttype="custom" o:connectlocs="255268,0;510536,220663;255268,441326;0,220663;255268,0;0,168766;99980,441326;255268,441326;410556,441326;510536,168766" o:connectangles="270,0,90,180,270,270,270,270,270,270" textboxrect="4230,5080,17370,2160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108310</wp:posOffset>
                      </wp:positionH>
                      <wp:positionV relativeFrom="paragraph">
                        <wp:posOffset>45089</wp:posOffset>
                      </wp:positionV>
                      <wp:extent cx="417825" cy="548640"/>
                      <wp:effectExtent l="0" t="0" r="13975" b="10160"/>
                      <wp:wrapNone/>
                      <wp:docPr id="91" name="Forme libr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7825" cy="548640"/>
                              </a:xfrm>
                              <a:custGeom>
                                <a:avLst>
                                  <a:gd name="f0" fmla="val 21600000"/>
                                  <a:gd name="f1" fmla="val 5400000"/>
                                </a:avLst>
                                <a:gdLst>
                                  <a:gd name="f2" fmla="val 21600000"/>
                                  <a:gd name="f3" fmla="val 10800000"/>
                                  <a:gd name="f4" fmla="val 54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*/ 5419351 1 1725033"/>
                                  <a:gd name="f11" fmla="val 10800"/>
                                  <a:gd name="f12" fmla="min 0 21600"/>
                                  <a:gd name="f13" fmla="max 0 21600"/>
                                  <a:gd name="f14" fmla="*/ 10800 10800 1"/>
                                  <a:gd name="f15" fmla="val -2147483647"/>
                                  <a:gd name="f16" fmla="val 2147483647"/>
                                  <a:gd name="f17" fmla="val 21599999"/>
                                  <a:gd name="f18" fmla="+- 0 0 0"/>
                                  <a:gd name="f19" fmla="*/ f10 1 2"/>
                                  <a:gd name="f20" fmla="*/ f6 1 21600"/>
                                  <a:gd name="f21" fmla="*/ f7 1 21600"/>
                                  <a:gd name="f22" fmla="val f8"/>
                                  <a:gd name="f23" fmla="val f9"/>
                                  <a:gd name="f24" fmla="*/ f10 1 180"/>
                                  <a:gd name="f25" fmla="+- f13 0 f12"/>
                                  <a:gd name="f26" fmla="pin 0 f0 21599999"/>
                                  <a:gd name="f27" fmla="pin 0 f1 21599999"/>
                                  <a:gd name="f28" fmla="*/ f18 f3 1"/>
                                  <a:gd name="f29" fmla="+- f23 0 f22"/>
                                  <a:gd name="f30" fmla="*/ f25 1 2"/>
                                  <a:gd name="f31" fmla="+- 0 0 f26"/>
                                  <a:gd name="f32" fmla="+- 0 0 f27"/>
                                  <a:gd name="f33" fmla="*/ f28 1 f5"/>
                                  <a:gd name="f34" fmla="*/ f11 f20 1"/>
                                  <a:gd name="f35" fmla="*/ f11 f21 1"/>
                                  <a:gd name="f36" fmla="*/ f29 1 21600"/>
                                  <a:gd name="f37" fmla="+- f12 f30 0"/>
                                  <a:gd name="f38" fmla="*/ f30 f30 1"/>
                                  <a:gd name="f39" fmla="+- f31 f4 0"/>
                                  <a:gd name="f40" fmla="+- f32 f4 0"/>
                                  <a:gd name="f41" fmla="+- f33 0 f4"/>
                                  <a:gd name="f42" fmla="*/ f22 1 f36"/>
                                  <a:gd name="f43" fmla="*/ f23 1 f36"/>
                                  <a:gd name="f44" fmla="*/ f39 f5 1"/>
                                  <a:gd name="f45" fmla="*/ f40 f5 1"/>
                                  <a:gd name="f46" fmla="*/ f44 1 f3"/>
                                  <a:gd name="f47" fmla="*/ f45 1 f3"/>
                                  <a:gd name="f48" fmla="*/ f42 f20 1"/>
                                  <a:gd name="f49" fmla="*/ f43 f20 1"/>
                                  <a:gd name="f50" fmla="*/ f43 f21 1"/>
                                  <a:gd name="f51" fmla="*/ f42 f21 1"/>
                                  <a:gd name="f52" fmla="+- 0 0 f46"/>
                                  <a:gd name="f53" fmla="+- 0 0 f47"/>
                                  <a:gd name="f54" fmla="val f52"/>
                                  <a:gd name="f55" fmla="val f53"/>
                                  <a:gd name="f56" fmla="+- 0 0 f54"/>
                                  <a:gd name="f57" fmla="+- 0 0 f55"/>
                                  <a:gd name="f58" fmla="*/ f54 f10 1"/>
                                  <a:gd name="f59" fmla="*/ f55 f10 1"/>
                                  <a:gd name="f60" fmla="*/ f56 f3 1"/>
                                  <a:gd name="f61" fmla="*/ f57 f3 1"/>
                                  <a:gd name="f62" fmla="*/ f58 1 f5"/>
                                  <a:gd name="f63" fmla="*/ f59 1 f5"/>
                                  <a:gd name="f64" fmla="*/ f60 1 f5"/>
                                  <a:gd name="f65" fmla="*/ f61 1 f5"/>
                                  <a:gd name="f66" fmla="+- 0 0 f62"/>
                                  <a:gd name="f67" fmla="+- 0 0 f63"/>
                                  <a:gd name="f68" fmla="+- f64 0 f4"/>
                                  <a:gd name="f69" fmla="+- f65 0 f4"/>
                                  <a:gd name="f70" fmla="+- f66 f10 0"/>
                                  <a:gd name="f71" fmla="+- f67 f10 0"/>
                                  <a:gd name="f72" fmla="+- 0 0 f68"/>
                                  <a:gd name="f73" fmla="+- 0 0 f69"/>
                                  <a:gd name="f74" fmla="+- f70 f19 0"/>
                                  <a:gd name="f75" fmla="+- f71 f19 0"/>
                                  <a:gd name="f76" fmla="val f72"/>
                                  <a:gd name="f77" fmla="val f73"/>
                                  <a:gd name="f78" fmla="+- 0 0 f74"/>
                                  <a:gd name="f79" fmla="+- 0 0 f75"/>
                                  <a:gd name="f80" fmla="+- 0 0 f76"/>
                                  <a:gd name="f81" fmla="+- 0 0 f77"/>
                                  <a:gd name="f82" fmla="*/ f78 f3 1"/>
                                  <a:gd name="f83" fmla="*/ f79 f3 1"/>
                                  <a:gd name="f84" fmla="+- f80 f4 0"/>
                                  <a:gd name="f85" fmla="+- f81 f4 0"/>
                                  <a:gd name="f86" fmla="*/ f82 1 f10"/>
                                  <a:gd name="f87" fmla="*/ f83 1 f10"/>
                                  <a:gd name="f88" fmla="*/ f84 f5 1"/>
                                  <a:gd name="f89" fmla="*/ f85 f5 1"/>
                                  <a:gd name="f90" fmla="+- f86 0 f4"/>
                                  <a:gd name="f91" fmla="+- f87 0 f4"/>
                                  <a:gd name="f92" fmla="*/ f88 1 f3"/>
                                  <a:gd name="f93" fmla="*/ f89 1 f3"/>
                                  <a:gd name="f94" fmla="cos 1 f90"/>
                                  <a:gd name="f95" fmla="sin 1 f90"/>
                                  <a:gd name="f96" fmla="cos 1 f91"/>
                                  <a:gd name="f97" fmla="sin 1 f91"/>
                                  <a:gd name="f98" fmla="+- 0 0 f92"/>
                                  <a:gd name="f99" fmla="+- 0 0 f93"/>
                                  <a:gd name="f100" fmla="+- 0 0 f94"/>
                                  <a:gd name="f101" fmla="+- 0 0 f95"/>
                                  <a:gd name="f102" fmla="+- 0 0 f96"/>
                                  <a:gd name="f103" fmla="+- 0 0 f97"/>
                                  <a:gd name="f104" fmla="*/ f98 f24 1"/>
                                  <a:gd name="f105" fmla="*/ f99 f24 1"/>
                                  <a:gd name="f106" fmla="*/ 10800 f100 1"/>
                                  <a:gd name="f107" fmla="*/ 10800 f101 1"/>
                                  <a:gd name="f108" fmla="*/ 10800 f102 1"/>
                                  <a:gd name="f109" fmla="*/ 10800 f103 1"/>
                                  <a:gd name="f110" fmla="+- 0 0 f104"/>
                                  <a:gd name="f111" fmla="+- 0 0 f105"/>
                                  <a:gd name="f112" fmla="*/ f106 f106 1"/>
                                  <a:gd name="f113" fmla="*/ f107 f107 1"/>
                                  <a:gd name="f114" fmla="*/ f108 f108 1"/>
                                  <a:gd name="f115" fmla="*/ f109 f109 1"/>
                                  <a:gd name="f116" fmla="*/ f110 f3 1"/>
                                  <a:gd name="f117" fmla="*/ f111 f3 1"/>
                                  <a:gd name="f118" fmla="+- f112 f113 0"/>
                                  <a:gd name="f119" fmla="+- f114 f115 0"/>
                                  <a:gd name="f120" fmla="*/ f116 1 f10"/>
                                  <a:gd name="f121" fmla="*/ f117 1 f10"/>
                                  <a:gd name="f122" fmla="sqrt f118"/>
                                  <a:gd name="f123" fmla="sqrt f119"/>
                                  <a:gd name="f124" fmla="+- f120 0 f4"/>
                                  <a:gd name="f125" fmla="+- f121 0 f4"/>
                                  <a:gd name="f126" fmla="*/ f14 1 f122"/>
                                  <a:gd name="f127" fmla="*/ f14 1 f123"/>
                                  <a:gd name="f128" fmla="+- f124 f4 0"/>
                                  <a:gd name="f129" fmla="+- f125 f4 0"/>
                                  <a:gd name="f130" fmla="*/ f100 f126 1"/>
                                  <a:gd name="f131" fmla="*/ f101 f126 1"/>
                                  <a:gd name="f132" fmla="*/ f102 f127 1"/>
                                  <a:gd name="f133" fmla="*/ f103 f127 1"/>
                                  <a:gd name="f134" fmla="*/ f128 f10 1"/>
                                  <a:gd name="f135" fmla="*/ f129 f10 1"/>
                                  <a:gd name="f136" fmla="+- 10800 0 f130"/>
                                  <a:gd name="f137" fmla="+- 10800 0 f131"/>
                                  <a:gd name="f138" fmla="+- 10800 0 f132"/>
                                  <a:gd name="f139" fmla="+- 10800 0 f133"/>
                                  <a:gd name="f140" fmla="*/ f134 1 f3"/>
                                  <a:gd name="f141" fmla="*/ f135 1 f3"/>
                                  <a:gd name="f142" fmla="*/ f136 f20 1"/>
                                  <a:gd name="f143" fmla="*/ f137 f21 1"/>
                                  <a:gd name="f144" fmla="*/ f138 f20 1"/>
                                  <a:gd name="f145" fmla="*/ f139 f21 1"/>
                                  <a:gd name="f146" fmla="+- 0 0 f140"/>
                                  <a:gd name="f147" fmla="+- 0 0 f141"/>
                                  <a:gd name="f148" fmla="+- 0 0 f146"/>
                                  <a:gd name="f149" fmla="+- 0 0 f147"/>
                                  <a:gd name="f150" fmla="*/ f148 f3 1"/>
                                  <a:gd name="f151" fmla="*/ f149 f3 1"/>
                                  <a:gd name="f152" fmla="*/ f150 1 f10"/>
                                  <a:gd name="f153" fmla="*/ f151 1 f10"/>
                                  <a:gd name="f154" fmla="+- f152 0 f4"/>
                                  <a:gd name="f155" fmla="+- f153 0 f4"/>
                                  <a:gd name="f156" fmla="sin 1 f154"/>
                                  <a:gd name="f157" fmla="cos 1 f154"/>
                                  <a:gd name="f158" fmla="sin 1 f155"/>
                                  <a:gd name="f159" fmla="cos 1 f155"/>
                                  <a:gd name="f160" fmla="+- 0 0 f156"/>
                                  <a:gd name="f161" fmla="+- 0 0 f157"/>
                                  <a:gd name="f162" fmla="+- 0 0 f158"/>
                                  <a:gd name="f163" fmla="+- 0 0 f159"/>
                                  <a:gd name="f164" fmla="+- 0 0 f160"/>
                                  <a:gd name="f165" fmla="+- 0 0 f161"/>
                                  <a:gd name="f166" fmla="+- 0 0 f162"/>
                                  <a:gd name="f167" fmla="+- 0 0 f163"/>
                                  <a:gd name="f168" fmla="val f164"/>
                                  <a:gd name="f169" fmla="val f165"/>
                                  <a:gd name="f170" fmla="val f166"/>
                                  <a:gd name="f171" fmla="val f167"/>
                                  <a:gd name="f172" fmla="+- 0 0 f168"/>
                                  <a:gd name="f173" fmla="+- 0 0 f169"/>
                                  <a:gd name="f174" fmla="+- 0 0 f170"/>
                                  <a:gd name="f175" fmla="+- 0 0 f171"/>
                                  <a:gd name="f176" fmla="*/ 10800 f172 1"/>
                                  <a:gd name="f177" fmla="*/ 10800 f173 1"/>
                                  <a:gd name="f178" fmla="*/ 10800 f174 1"/>
                                  <a:gd name="f179" fmla="*/ 10800 f175 1"/>
                                  <a:gd name="f180" fmla="+- f176 10800 0"/>
                                  <a:gd name="f181" fmla="+- f177 10800 0"/>
                                  <a:gd name="f182" fmla="+- f178 10800 0"/>
                                  <a:gd name="f183" fmla="+- f179 10800 0"/>
                                  <a:gd name="f184" fmla="+- f182 0 f37"/>
                                  <a:gd name="f185" fmla="+- f183 0 f37"/>
                                  <a:gd name="f186" fmla="+- f180 0 f37"/>
                                  <a:gd name="f187" fmla="+- f181 0 f37"/>
                                  <a:gd name="f188" fmla="+- 0 0 f184"/>
                                  <a:gd name="f189" fmla="+- 0 0 f185"/>
                                  <a:gd name="f190" fmla="+- 0 0 f186"/>
                                  <a:gd name="f191" fmla="+- 0 0 f187"/>
                                  <a:gd name="f192" fmla="+- 0 0 f188"/>
                                  <a:gd name="f193" fmla="+- 0 0 f189"/>
                                  <a:gd name="f194" fmla="+- 0 0 f190"/>
                                  <a:gd name="f195" fmla="+- 0 0 f191"/>
                                  <a:gd name="f196" fmla="at2 f192 f193"/>
                                  <a:gd name="f197" fmla="at2 f194 f195"/>
                                  <a:gd name="f198" fmla="+- f196 f4 0"/>
                                  <a:gd name="f199" fmla="+- f197 f4 0"/>
                                  <a:gd name="f200" fmla="*/ f198 f10 1"/>
                                  <a:gd name="f201" fmla="*/ f199 f10 1"/>
                                  <a:gd name="f202" fmla="*/ f200 1 f3"/>
                                  <a:gd name="f203" fmla="*/ f201 1 f3"/>
                                  <a:gd name="f204" fmla="+- 0 0 f202"/>
                                  <a:gd name="f205" fmla="+- 0 0 f203"/>
                                  <a:gd name="f206" fmla="val f204"/>
                                  <a:gd name="f207" fmla="val f205"/>
                                  <a:gd name="f208" fmla="+- 0 0 f206"/>
                                  <a:gd name="f209" fmla="+- 0 0 f207"/>
                                  <a:gd name="f210" fmla="*/ f208 f3 1"/>
                                  <a:gd name="f211" fmla="*/ f209 f3 1"/>
                                  <a:gd name="f212" fmla="*/ f210 1 f10"/>
                                  <a:gd name="f213" fmla="*/ f211 1 f10"/>
                                  <a:gd name="f214" fmla="+- f212 0 f4"/>
                                  <a:gd name="f215" fmla="+- f213 0 f4"/>
                                  <a:gd name="f216" fmla="+- f214 f4 0"/>
                                  <a:gd name="f217" fmla="+- f215 0 f214"/>
                                  <a:gd name="f218" fmla="+- f215 f4 0"/>
                                  <a:gd name="f219" fmla="*/ f216 f10 1"/>
                                  <a:gd name="f220" fmla="*/ f218 f10 1"/>
                                  <a:gd name="f221" fmla="+- f217 f2 0"/>
                                  <a:gd name="f222" fmla="*/ f219 1 f3"/>
                                  <a:gd name="f223" fmla="*/ f220 1 f3"/>
                                  <a:gd name="f224" fmla="?: f217 f217 f221"/>
                                  <a:gd name="f225" fmla="+- 0 0 f222"/>
                                  <a:gd name="f226" fmla="+- 0 0 f223"/>
                                  <a:gd name="f227" fmla="+- 0 0 f225"/>
                                  <a:gd name="f228" fmla="+- 0 0 f226"/>
                                  <a:gd name="f229" fmla="*/ f227 f3 1"/>
                                  <a:gd name="f230" fmla="*/ f228 f3 1"/>
                                  <a:gd name="f231" fmla="*/ f229 1 f10"/>
                                  <a:gd name="f232" fmla="*/ f230 1 f10"/>
                                  <a:gd name="f233" fmla="+- f231 0 f4"/>
                                  <a:gd name="f234" fmla="+- f232 0 f4"/>
                                  <a:gd name="f235" fmla="cos 1 f233"/>
                                  <a:gd name="f236" fmla="sin 1 f233"/>
                                  <a:gd name="f237" fmla="cos 1 f234"/>
                                  <a:gd name="f238" fmla="sin 1 f234"/>
                                  <a:gd name="f239" fmla="+- 0 0 f235"/>
                                  <a:gd name="f240" fmla="+- 0 0 f236"/>
                                  <a:gd name="f241" fmla="+- 0 0 f237"/>
                                  <a:gd name="f242" fmla="+- 0 0 f238"/>
                                  <a:gd name="f243" fmla="+- 0 0 f239"/>
                                  <a:gd name="f244" fmla="+- 0 0 f240"/>
                                  <a:gd name="f245" fmla="+- 0 0 f241"/>
                                  <a:gd name="f246" fmla="+- 0 0 f242"/>
                                  <a:gd name="f247" fmla="val f243"/>
                                  <a:gd name="f248" fmla="val f244"/>
                                  <a:gd name="f249" fmla="val f245"/>
                                  <a:gd name="f250" fmla="val f246"/>
                                  <a:gd name="f251" fmla="+- 0 0 f247"/>
                                  <a:gd name="f252" fmla="+- 0 0 f248"/>
                                  <a:gd name="f253" fmla="+- 0 0 f249"/>
                                  <a:gd name="f254" fmla="+- 0 0 f250"/>
                                  <a:gd name="f255" fmla="*/ f30 f251 1"/>
                                  <a:gd name="f256" fmla="*/ f30 f252 1"/>
                                  <a:gd name="f257" fmla="*/ f30 f253 1"/>
                                  <a:gd name="f258" fmla="*/ f30 f254 1"/>
                                  <a:gd name="f259" fmla="*/ f255 f255 1"/>
                                  <a:gd name="f260" fmla="*/ f256 f256 1"/>
                                  <a:gd name="f261" fmla="*/ f257 f257 1"/>
                                  <a:gd name="f262" fmla="*/ f258 f258 1"/>
                                  <a:gd name="f263" fmla="+- f259 f260 0"/>
                                  <a:gd name="f264" fmla="+- f261 f262 0"/>
                                  <a:gd name="f265" fmla="sqrt f263"/>
                                  <a:gd name="f266" fmla="sqrt f264"/>
                                  <a:gd name="f267" fmla="*/ f38 1 f265"/>
                                  <a:gd name="f268" fmla="*/ f38 1 f266"/>
                                  <a:gd name="f269" fmla="*/ f251 f267 1"/>
                                  <a:gd name="f270" fmla="*/ f252 f267 1"/>
                                  <a:gd name="f271" fmla="*/ f253 f268 1"/>
                                  <a:gd name="f272" fmla="*/ f254 f268 1"/>
                                  <a:gd name="f273" fmla="+- f37 0 f269"/>
                                  <a:gd name="f274" fmla="+- f37 0 f270"/>
                                  <a:gd name="f275" fmla="+- f37 0 f271"/>
                                  <a:gd name="f276" fmla="+- f37 0 f272"/>
                                  <a:gd name="f277" fmla="*/ f273 f20 1"/>
                                  <a:gd name="f278" fmla="*/ f274 f21 1"/>
                                  <a:gd name="f279" fmla="*/ f275 f20 1"/>
                                  <a:gd name="f280" fmla="*/ f276 f21 1"/>
                                </a:gdLst>
                                <a:ahLst>
                                  <a:ahPolar gdRefAng="f0" minAng="f8" maxAng="f17">
                                    <a:pos x="f142" y="f143"/>
                                  </a:ahPolar>
                                  <a:ahPolar gdRefAng="f1" minAng="f8" maxAng="f17">
                                    <a:pos x="f144" y="f145"/>
                                  </a:ahPolar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41">
                                    <a:pos x="f277" y="f278"/>
                                  </a:cxn>
                                  <a:cxn ang="f41">
                                    <a:pos x="f279" y="f280"/>
                                  </a:cxn>
                                  <a:cxn ang="f41">
                                    <a:pos x="f34" y="f35"/>
                                  </a:cxn>
                                </a:cxnLst>
                                <a:rect l="f48" t="f51" r="f49" b="f50"/>
                                <a:pathLst>
                                  <a:path w="21600" h="21600">
                                    <a:moveTo>
                                      <a:pt x="f273" y="f274"/>
                                    </a:moveTo>
                                    <a:arcTo wR="f30" hR="f30" stAng="f214" swAng="f224"/>
                                    <a:lnTo>
                                      <a:pt x="f11" y="f1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6" o:spid="_x0000_s1040" style="position:absolute;margin-left:8.55pt;margin-top:3.55pt;width:32.9pt;height:43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" adj="-11796480,,5400" path="m21600,10800wa,,21600,21600,21600,10800,10800,l10800,10800r10800,xe" filled="f" strokeweight=".35281mm">
                      <v:stroke joinstyle="miter"/>
                      <v:formulas/>
                      <v:path arrowok="t" o:connecttype="custom" o:connectlocs="208913,0;417825,274320;208913,548640;0,274320;417825,274320;208912,0;208913,274320" o:connectangles="270,0,90,180,270,270,270" textboxrect="0,0,21600,21600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83000</wp:posOffset>
                      </wp:positionH>
                      <wp:positionV relativeFrom="paragraph">
                        <wp:posOffset>110395</wp:posOffset>
                      </wp:positionV>
                      <wp:extent cx="574672" cy="483232"/>
                      <wp:effectExtent l="12700" t="0" r="22228" b="12068"/>
                      <wp:wrapNone/>
                      <wp:docPr id="92" name="Forme libre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72" cy="483232"/>
                              </a:xfrm>
                              <a:custGeom>
                                <a:avLst>
                                  <a:gd name="f0" fmla="val 54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0"/>
                                  <a:gd name="f7" fmla="val 21600"/>
                                  <a:gd name="f8" fmla="val 10800"/>
                                  <a:gd name="f9" fmla="val -2147483647"/>
                                  <a:gd name="f10" fmla="val 2147483647"/>
                                  <a:gd name="f11" fmla="+- 0 0 0"/>
                                  <a:gd name="f12" fmla="*/ f4 1 21600"/>
                                  <a:gd name="f13" fmla="*/ f5 1 21600"/>
                                  <a:gd name="f14" fmla="val f6"/>
                                  <a:gd name="f15" fmla="val f7"/>
                                  <a:gd name="f16" fmla="pin 0 f0 10800"/>
                                  <a:gd name="f17" fmla="*/ f11 f1 1"/>
                                  <a:gd name="f18" fmla="+- f15 0 f14"/>
                                  <a:gd name="f19" fmla="val f16"/>
                                  <a:gd name="f20" fmla="*/ f16 f12 1"/>
                                  <a:gd name="f21" fmla="*/ 0 f13 1"/>
                                  <a:gd name="f22" fmla="*/ f17 1 f3"/>
                                  <a:gd name="f23" fmla="*/ f18 1 21600"/>
                                  <a:gd name="f24" fmla="+- 21600 0 f19"/>
                                  <a:gd name="f25" fmla="*/ f19 100 1"/>
                                  <a:gd name="f26" fmla="+- f22 0 f2"/>
                                  <a:gd name="f27" fmla="*/ 10800 f23 1"/>
                                  <a:gd name="f28" fmla="*/ 0 f23 1"/>
                                  <a:gd name="f29" fmla="*/ 21600 f23 1"/>
                                  <a:gd name="f30" fmla="*/ f25 1 234"/>
                                  <a:gd name="f31" fmla="+- f30 1700 0"/>
                                  <a:gd name="f32" fmla="*/ f27 1 f23"/>
                                  <a:gd name="f33" fmla="*/ f28 1 f23"/>
                                  <a:gd name="f34" fmla="*/ f29 1 f23"/>
                                  <a:gd name="f35" fmla="+- 21600 0 f31"/>
                                  <a:gd name="f36" fmla="*/ f31 f12 1"/>
                                  <a:gd name="f37" fmla="*/ f31 f13 1"/>
                                  <a:gd name="f38" fmla="*/ f32 f12 1"/>
                                  <a:gd name="f39" fmla="*/ f33 f13 1"/>
                                  <a:gd name="f40" fmla="*/ f33 f12 1"/>
                                  <a:gd name="f41" fmla="*/ f32 f13 1"/>
                                  <a:gd name="f42" fmla="*/ f34 f13 1"/>
                                  <a:gd name="f43" fmla="*/ f34 f12 1"/>
                                  <a:gd name="f44" fmla="*/ f35 f12 1"/>
                                  <a:gd name="f45" fmla="*/ f35 f13 1"/>
                                </a:gdLst>
                                <a:ahLst>
                                  <a:ahXY gdRefX="f0" minX="f6" maxX="f8">
                                    <a:pos x="f20" y="f21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6">
                                    <a:pos x="f38" y="f39"/>
                                  </a:cxn>
                                  <a:cxn ang="f26">
                                    <a:pos x="f40" y="f41"/>
                                  </a:cxn>
                                  <a:cxn ang="f26">
                                    <a:pos x="f38" y="f42"/>
                                  </a:cxn>
                                  <a:cxn ang="f26">
                                    <a:pos x="f43" y="f41"/>
                                  </a:cxn>
                                </a:cxnLst>
                                <a:rect l="f36" t="f37" r="f44" b="f45"/>
                                <a:pathLst>
                                  <a:path w="21600" h="21600">
                                    <a:moveTo>
                                      <a:pt x="f19" y="f6"/>
                                    </a:moveTo>
                                    <a:lnTo>
                                      <a:pt x="f24" y="f6"/>
                                    </a:lnTo>
                                    <a:lnTo>
                                      <a:pt x="f7" y="f8"/>
                                    </a:lnTo>
                                    <a:lnTo>
                                      <a:pt x="f24" y="f7"/>
                                    </a:lnTo>
                                    <a:lnTo>
                                      <a:pt x="f19" y="f7"/>
                                    </a:lnTo>
                                    <a:lnTo>
                                      <a:pt x="f6" y="f8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7" o:spid="_x0000_s1041" style="position:absolute;margin-left:6.55pt;margin-top:8.7pt;width:45.25pt;height:38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" adj="-11796480,,5400" path="m5400,l16200,r5400,10800l16200,21600r-10800,l,10800,5400,xe" filled="f" strokeweight=".35281mm">
                      <v:stroke joinstyle="miter"/>
                      <v:formulas/>
                      <v:path arrowok="t" o:connecttype="custom" o:connectlocs="287336,0;574672,241616;287336,483232;0,241616;287336,0;0,241616;287336,483232;574672,241616" o:connectangles="270,0,90,180,270,270,270,270" textboxrect="4008,4008,17592,17592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78117</wp:posOffset>
                      </wp:positionH>
                      <wp:positionV relativeFrom="paragraph">
                        <wp:posOffset>150482</wp:posOffset>
                      </wp:positionV>
                      <wp:extent cx="692786" cy="493391"/>
                      <wp:effectExtent l="12700" t="0" r="31114" b="14609"/>
                      <wp:wrapNone/>
                      <wp:docPr id="93" name="Forme libre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2786" cy="493391"/>
                              </a:xfrm>
                              <a:custGeom>
                                <a:avLst>
                                  <a:gd name="f0" fmla="val 54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0"/>
                                  <a:gd name="f7" fmla="val 21600"/>
                                  <a:gd name="f8" fmla="val 10800"/>
                                  <a:gd name="f9" fmla="val -2147483647"/>
                                  <a:gd name="f10" fmla="val 2147483647"/>
                                  <a:gd name="f11" fmla="+- 0 0 0"/>
                                  <a:gd name="f12" fmla="*/ f4 1 21600"/>
                                  <a:gd name="f13" fmla="*/ f5 1 21600"/>
                                  <a:gd name="f14" fmla="val f6"/>
                                  <a:gd name="f15" fmla="val f7"/>
                                  <a:gd name="f16" fmla="pin 0 f0 10800"/>
                                  <a:gd name="f17" fmla="*/ f11 f1 1"/>
                                  <a:gd name="f18" fmla="+- f15 0 f14"/>
                                  <a:gd name="f19" fmla="val f16"/>
                                  <a:gd name="f20" fmla="*/ f16 f12 1"/>
                                  <a:gd name="f21" fmla="*/ 21600 f13 1"/>
                                  <a:gd name="f22" fmla="*/ f17 1 f3"/>
                                  <a:gd name="f23" fmla="*/ f18 1 21600"/>
                                  <a:gd name="f24" fmla="+- 21600 0 f19"/>
                                  <a:gd name="f25" fmla="*/ f19 10 1"/>
                                  <a:gd name="f26" fmla="*/ f19 1 2"/>
                                  <a:gd name="f27" fmla="+- f22 0 f2"/>
                                  <a:gd name="f28" fmla="*/ 10800 f23 1"/>
                                  <a:gd name="f29" fmla="*/ 21600 f23 1"/>
                                  <a:gd name="f30" fmla="*/ 0 f23 1"/>
                                  <a:gd name="f31" fmla="*/ f25 1 18"/>
                                  <a:gd name="f32" fmla="+- 21600 0 f26"/>
                                  <a:gd name="f33" fmla="*/ f26 f12 1"/>
                                  <a:gd name="f34" fmla="+- f31 1750 0"/>
                                  <a:gd name="f35" fmla="*/ f28 1 f23"/>
                                  <a:gd name="f36" fmla="*/ f29 1 f23"/>
                                  <a:gd name="f37" fmla="*/ f30 1 f23"/>
                                  <a:gd name="f38" fmla="*/ f32 f12 1"/>
                                  <a:gd name="f39" fmla="+- 21600 0 f34"/>
                                  <a:gd name="f40" fmla="*/ f34 f12 1"/>
                                  <a:gd name="f41" fmla="*/ f34 f13 1"/>
                                  <a:gd name="f42" fmla="*/ f35 f13 1"/>
                                  <a:gd name="f43" fmla="*/ f35 f12 1"/>
                                  <a:gd name="f44" fmla="*/ f36 f13 1"/>
                                  <a:gd name="f45" fmla="*/ f37 f13 1"/>
                                  <a:gd name="f46" fmla="*/ f39 f12 1"/>
                                  <a:gd name="f47" fmla="*/ f39 f13 1"/>
                                </a:gdLst>
                                <a:ahLst>
                                  <a:ahXY gdRefX="f0" minX="f6" maxX="f8">
                                    <a:pos x="f20" y="f21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7">
                                    <a:pos x="f38" y="f42"/>
                                  </a:cxn>
                                  <a:cxn ang="f27">
                                    <a:pos x="f43" y="f44"/>
                                  </a:cxn>
                                  <a:cxn ang="f27">
                                    <a:pos x="f33" y="f42"/>
                                  </a:cxn>
                                  <a:cxn ang="f27">
                                    <a:pos x="f43" y="f45"/>
                                  </a:cxn>
                                </a:cxnLst>
                                <a:rect l="f40" t="f41" r="f46" b="f47"/>
                                <a:pathLst>
                                  <a:path w="21600" h="21600">
                                    <a:moveTo>
                                      <a:pt x="f6" y="f6"/>
                                    </a:moveTo>
                                    <a:lnTo>
                                      <a:pt x="f7" y="f6"/>
                                    </a:lnTo>
                                    <a:lnTo>
                                      <a:pt x="f24" y="f7"/>
                                    </a:lnTo>
                                    <a:lnTo>
                                      <a:pt x="f19" y="f7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non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8" o:spid="_x0000_s1042" style="position:absolute;margin-left:6.15pt;margin-top:11.85pt;width:54.55pt;height:38.85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" adj="-11796480,,5400" path="m,l21600,,16200,21600r-10800,l,xe" filled="f" strokeweight=".35281mm">
                      <v:stroke joinstyle="miter"/>
                      <v:formulas/>
                      <v:path arrowok="t" o:connecttype="custom" o:connectlocs="346393,0;692786,246696;346393,493391;0,246696;606188,246696;346393,493391;86598,246696;346393,0" o:connectangles="270,0,90,180,270,270,270,270" textboxrect="4750,4750,16850,1685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208437</wp:posOffset>
                      </wp:positionH>
                      <wp:positionV relativeFrom="paragraph">
                        <wp:posOffset>80640</wp:posOffset>
                      </wp:positionV>
                      <wp:extent cx="597532" cy="476246"/>
                      <wp:effectExtent l="0" t="12700" r="24768" b="6354"/>
                      <wp:wrapNone/>
                      <wp:docPr id="94" name="Forme libre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7532" cy="476246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1600"/>
                                  <a:gd name="f7" fmla="+- 0 0 0"/>
                                  <a:gd name="f8" fmla="*/ f3 1 21600"/>
                                  <a:gd name="f9" fmla="*/ f4 1 21600"/>
                                  <a:gd name="f10" fmla="val f5"/>
                                  <a:gd name="f11" fmla="val f6"/>
                                  <a:gd name="f12" fmla="*/ f7 f0 1"/>
                                  <a:gd name="f13" fmla="+- f11 0 f10"/>
                                  <a:gd name="f14" fmla="*/ f12 1 f2"/>
                                  <a:gd name="f15" fmla="*/ f13 1 21600"/>
                                  <a:gd name="f16" fmla="+- f14 0 f1"/>
                                  <a:gd name="f17" fmla="*/ 1900 f15 1"/>
                                  <a:gd name="f18" fmla="*/ 12700 f15 1"/>
                                  <a:gd name="f19" fmla="*/ 19700 f15 1"/>
                                  <a:gd name="f20" fmla="*/ 0 f15 1"/>
                                  <a:gd name="f21" fmla="*/ 10800 f15 1"/>
                                  <a:gd name="f22" fmla="*/ 21600 f15 1"/>
                                  <a:gd name="f23" fmla="*/ f20 1 f15"/>
                                  <a:gd name="f24" fmla="*/ f21 1 f15"/>
                                  <a:gd name="f25" fmla="*/ f22 1 f15"/>
                                  <a:gd name="f26" fmla="*/ f17 1 f15"/>
                                  <a:gd name="f27" fmla="*/ f18 1 f15"/>
                                  <a:gd name="f28" fmla="*/ f19 1 f15"/>
                                  <a:gd name="f29" fmla="*/ f26 f8 1"/>
                                  <a:gd name="f30" fmla="*/ f27 f8 1"/>
                                  <a:gd name="f31" fmla="*/ f28 f9 1"/>
                                  <a:gd name="f32" fmla="*/ f27 f9 1"/>
                                  <a:gd name="f33" fmla="*/ f23 f8 1"/>
                                  <a:gd name="f34" fmla="*/ f23 f9 1"/>
                                  <a:gd name="f35" fmla="*/ f24 f9 1"/>
                                  <a:gd name="f36" fmla="*/ f25 f9 1"/>
                                  <a:gd name="f37" fmla="*/ f24 f8 1"/>
                                  <a:gd name="f38" fmla="*/ f25 f8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16">
                                    <a:pos x="f33" y="f34"/>
                                  </a:cxn>
                                  <a:cxn ang="f16">
                                    <a:pos x="f33" y="f35"/>
                                  </a:cxn>
                                  <a:cxn ang="f16">
                                    <a:pos x="f33" y="f36"/>
                                  </a:cxn>
                                  <a:cxn ang="f16">
                                    <a:pos x="f37" y="f36"/>
                                  </a:cxn>
                                  <a:cxn ang="f16">
                                    <a:pos x="f38" y="f36"/>
                                  </a:cxn>
                                  <a:cxn ang="f16">
                                    <a:pos x="f37" y="f35"/>
                                  </a:cxn>
                                </a:cxnLst>
                                <a:rect l="f29" t="f32" r="f30" b="f31"/>
                                <a:pathLst>
                                  <a:path w="21600" h="21600">
                                    <a:moveTo>
                                      <a:pt x="f5" y="f5"/>
                                    </a:moveTo>
                                    <a:lnTo>
                                      <a:pt x="f6" y="f6"/>
                                    </a:lnTo>
                                    <a:lnTo>
                                      <a:pt x="f5" y="f6"/>
                                    </a:lnTo>
                                    <a:lnTo>
                                      <a:pt x="f5" y="f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non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59" o:spid="_x0000_s1043" style="position:absolute;margin-left:16.4pt;margin-top:6.35pt;width:47.05pt;height:37.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" adj="-11796480,,5400" path="m,l21600,21600,,21600,,xe" filled="f" strokeweight=".35281mm">
                      <v:stroke joinstyle="miter"/>
                      <v:formulas/>
                      <v:path arrowok="t" o:connecttype="custom" o:connectlocs="298766,0;597532,238123;298766,476246;0,238123;0,0;0,238123;0,476246;298766,476246;597532,476246;298766,238123" o:connectangles="270,0,90,180,270,270,270,270,270,270" textboxrect="1900,12700,12700,1970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E128F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</w:t>
            </w: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Voici un polygone, complète les espaces vides dans le texte.</w:t>
      </w: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AE128F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Standard"/>
              <w:rPr>
                <w:rFonts w:ascii="Arial" w:hAnsi="Arial"/>
              </w:rPr>
            </w:pP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>La figure ABCD est un polygone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qui</w:t>
            </w:r>
            <w:proofErr w:type="gramEnd"/>
            <w:r>
              <w:rPr>
                <w:rFonts w:ascii="Arial" w:hAnsi="Arial"/>
              </w:rPr>
              <w:t xml:space="preserve"> a …....... </w:t>
            </w:r>
            <w:proofErr w:type="gramStart"/>
            <w:r>
              <w:rPr>
                <w:rFonts w:ascii="Arial" w:hAnsi="Arial"/>
              </w:rPr>
              <w:t>côtés</w:t>
            </w:r>
            <w:proofErr w:type="gramEnd"/>
            <w:r>
              <w:rPr>
                <w:rFonts w:ascii="Arial" w:hAnsi="Arial"/>
              </w:rPr>
              <w:t>.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>Nomme un sommet ….......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>Nomme un côté …......</w:t>
            </w:r>
          </w:p>
          <w:p w:rsidR="00AE128F" w:rsidRDefault="002A4184">
            <w:pPr>
              <w:pStyle w:val="Standard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Nomme une des diagonales </w:t>
            </w:r>
            <w:proofErr w:type="gramStart"/>
            <w:r>
              <w:rPr>
                <w:rFonts w:ascii="Arial" w:hAnsi="Arial"/>
              </w:rPr>
              <w:t>…....</w:t>
            </w:r>
            <w:proofErr w:type="gramEnd"/>
            <w:r>
              <w:rPr>
                <w:rFonts w:ascii="Arial" w:hAnsi="Arial"/>
              </w:rPr>
              <w:t>.</w:t>
            </w:r>
          </w:p>
          <w:p w:rsidR="00AE128F" w:rsidRDefault="00AE128F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w:drawing>
                <wp:anchor distT="0" distB="0" distL="114300" distR="114300" simplePos="0" relativeHeight="57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2990161" cy="1316516"/>
                  <wp:effectExtent l="0" t="0" r="0" b="4284"/>
                  <wp:wrapTopAndBottom/>
                  <wp:docPr id="95" name="images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161" cy="1316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E128F" w:rsidRDefault="00AE128F">
      <w:pPr>
        <w:pStyle w:val="Standard"/>
        <w:rPr>
          <w:rFonts w:ascii="Arial" w:hAnsi="Arial"/>
          <w:sz w:val="20"/>
          <w:szCs w:val="20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 Reconnaitre, nommer, comparer, vérifier, décrire des figures simples ou complexes</w:t>
            </w:r>
          </w:p>
          <w:p w:rsidR="00AE128F" w:rsidRDefault="00AE128F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 le tableau avec des X.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4"/>
        <w:gridCol w:w="1506"/>
        <w:gridCol w:w="1506"/>
        <w:gridCol w:w="1506"/>
        <w:gridCol w:w="1506"/>
      </w:tblGrid>
      <w:tr w:rsidR="00AE128F"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58" behindDoc="0" locked="0" layoutInCell="1" allowOverlap="1">
                      <wp:simplePos x="0" y="0"/>
                      <wp:positionH relativeFrom="column">
                        <wp:posOffset>147959</wp:posOffset>
                      </wp:positionH>
                      <wp:positionV relativeFrom="paragraph">
                        <wp:posOffset>102239</wp:posOffset>
                      </wp:positionV>
                      <wp:extent cx="539752" cy="539752"/>
                      <wp:effectExtent l="0" t="0" r="19048" b="19048"/>
                      <wp:wrapNone/>
                      <wp:docPr id="96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9752" cy="5397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1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97" o:spid="_x0000_s1044" style="position:absolute;margin-left:11.65pt;margin-top:8.05pt;width:42.5pt;height:42.5pt;z-index:5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" strokeweight=".35281mm">
                      <v:textbox inset="0,0,0,0">
                        <w:txbxContent>
                          <w:p w:rsidR="00AE128F" w:rsidRDefault="00AE128F"/>
                        </w:txbxContent>
                      </v:textbox>
                    </v:rect>
                  </w:pict>
                </mc:Fallback>
              </mc:AlternateContent>
            </w: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59" behindDoc="0" locked="0" layoutInCell="1" allowOverlap="1">
                      <wp:simplePos x="0" y="0"/>
                      <wp:positionH relativeFrom="column">
                        <wp:posOffset>171989</wp:posOffset>
                      </wp:positionH>
                      <wp:positionV relativeFrom="paragraph">
                        <wp:posOffset>102778</wp:posOffset>
                      </wp:positionV>
                      <wp:extent cx="313053" cy="539752"/>
                      <wp:effectExtent l="0" t="0" r="17147" b="19048"/>
                      <wp:wrapNone/>
                      <wp:docPr id="97" name="Forme libre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3053" cy="539752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0"/>
                                  <a:gd name="f3" fmla="val 21600"/>
                                  <a:gd name="f4" fmla="*/ f0 1 21600"/>
                                  <a:gd name="f5" fmla="*/ f1 1 21600"/>
                                  <a:gd name="f6" fmla="val f2"/>
                                  <a:gd name="f7" fmla="val f3"/>
                                  <a:gd name="f8" fmla="+- f7 0 f6"/>
                                  <a:gd name="f9" fmla="*/ f8 1 21600"/>
                                  <a:gd name="f10" fmla="*/ f6 1 f9"/>
                                  <a:gd name="f11" fmla="*/ f7 1 f9"/>
                                  <a:gd name="f12" fmla="*/ f10 f4 1"/>
                                  <a:gd name="f13" fmla="*/ f11 f4 1"/>
                                  <a:gd name="f14" fmla="*/ f11 f5 1"/>
                                  <a:gd name="f15" fmla="*/ f10 f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12" t="f15" r="f13" b="f14"/>
                                <a:pathLst>
                                  <a:path w="21600" h="21600">
                                    <a:moveTo>
                                      <a:pt x="f2" y="f2"/>
                                    </a:moveTo>
                                    <a:lnTo>
                                      <a:pt x="f3" y="f2"/>
                                    </a:lnTo>
                                    <a:lnTo>
                                      <a:pt x="f3" y="f3"/>
                                    </a:lnTo>
                                    <a:lnTo>
                                      <a:pt x="f2" y="f3"/>
                                    </a:lnTo>
                                    <a:lnTo>
                                      <a:pt x="f2" y="f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98" o:spid="_x0000_s1045" style="position:absolute;margin-left:13.55pt;margin-top:8.1pt;width:24.65pt;height:42.5pt;z-index: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" adj="-11796480,,5400" path="m,l21600,r,21600l,21600,,xe" strokeweight=".35281mm">
                      <v:stroke joinstyle="miter"/>
                      <v:formulas/>
                      <v:path arrowok="t" o:connecttype="custom" o:connectlocs="156527,0;313053,269876;156527,539752;0,269876" o:connectangles="270,0,90,180" textboxrect="0,0,21600,21600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60" behindDoc="0" locked="0" layoutInCell="1" allowOverlap="1">
                      <wp:simplePos x="0" y="0"/>
                      <wp:positionH relativeFrom="column">
                        <wp:posOffset>58421</wp:posOffset>
                      </wp:positionH>
                      <wp:positionV relativeFrom="paragraph">
                        <wp:posOffset>-15151</wp:posOffset>
                      </wp:positionV>
                      <wp:extent cx="457200" cy="657225"/>
                      <wp:effectExtent l="12700" t="12700" r="12700" b="28575"/>
                      <wp:wrapNone/>
                      <wp:docPr id="98" name="Forme libr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657225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1600"/>
                                  <a:gd name="f7" fmla="val 10800"/>
                                  <a:gd name="f8" fmla="+- 0 0 0"/>
                                  <a:gd name="f9" fmla="*/ f3 1 21600"/>
                                  <a:gd name="f10" fmla="*/ f4 1 21600"/>
                                  <a:gd name="f11" fmla="val f5"/>
                                  <a:gd name="f12" fmla="val f6"/>
                                  <a:gd name="f13" fmla="*/ f8 f0 1"/>
                                  <a:gd name="f14" fmla="+- f12 0 f11"/>
                                  <a:gd name="f15" fmla="*/ f13 1 f2"/>
                                  <a:gd name="f16" fmla="*/ f14 1 21600"/>
                                  <a:gd name="f17" fmla="+- f15 0 f1"/>
                                  <a:gd name="f18" fmla="*/ 5400 f16 1"/>
                                  <a:gd name="f19" fmla="*/ 16200 f16 1"/>
                                  <a:gd name="f20" fmla="*/ 10800 f16 1"/>
                                  <a:gd name="f21" fmla="*/ 0 f16 1"/>
                                  <a:gd name="f22" fmla="*/ 21600 f16 1"/>
                                  <a:gd name="f23" fmla="*/ f20 1 f16"/>
                                  <a:gd name="f24" fmla="*/ f21 1 f16"/>
                                  <a:gd name="f25" fmla="*/ f22 1 f16"/>
                                  <a:gd name="f26" fmla="*/ f18 1 f16"/>
                                  <a:gd name="f27" fmla="*/ f19 1 f16"/>
                                  <a:gd name="f28" fmla="*/ f26 f9 1"/>
                                  <a:gd name="f29" fmla="*/ f27 f9 1"/>
                                  <a:gd name="f30" fmla="*/ f27 f10 1"/>
                                  <a:gd name="f31" fmla="*/ f26 f10 1"/>
                                  <a:gd name="f32" fmla="*/ f23 f9 1"/>
                                  <a:gd name="f33" fmla="*/ f24 f10 1"/>
                                  <a:gd name="f34" fmla="*/ f24 f9 1"/>
                                  <a:gd name="f35" fmla="*/ f23 f10 1"/>
                                  <a:gd name="f36" fmla="*/ f25 f10 1"/>
                                  <a:gd name="f37" fmla="*/ f25 f9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17">
                                    <a:pos x="f32" y="f33"/>
                                  </a:cxn>
                                  <a:cxn ang="f17">
                                    <a:pos x="f34" y="f35"/>
                                  </a:cxn>
                                  <a:cxn ang="f17">
                                    <a:pos x="f32" y="f36"/>
                                  </a:cxn>
                                  <a:cxn ang="f17">
                                    <a:pos x="f37" y="f35"/>
                                  </a:cxn>
                                </a:cxnLst>
                                <a:rect l="f28" t="f31" r="f29" b="f30"/>
                                <a:pathLst>
                                  <a:path w="21600" h="21600">
                                    <a:moveTo>
                                      <a:pt x="f7" y="f5"/>
                                    </a:moveTo>
                                    <a:lnTo>
                                      <a:pt x="f6" y="f7"/>
                                    </a:lnTo>
                                    <a:lnTo>
                                      <a:pt x="f7" y="f6"/>
                                    </a:lnTo>
                                    <a:lnTo>
                                      <a:pt x="f5" y="f7"/>
                                    </a:lnTo>
                                    <a:lnTo>
                                      <a:pt x="f7" y="f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96" o:spid="_x0000_s1046" style="position:absolute;margin-left:4.6pt;margin-top:-1.2pt;width:36pt;height:51.75pt;z-index: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" adj="-11796480,,5400" path="m10800,l21600,10800,10800,21600,,10800,10800,xe" strokeweight=".35281mm">
                      <v:stroke joinstyle="miter"/>
                      <v:formulas/>
                      <v:path arrowok="t" o:connecttype="custom" o:connectlocs="228600,0;457200,328613;228600,657225;0,328613;228600,0;0,328613;228600,657225;457200,328613" o:connectangles="270,0,90,180,270,270,270,270" textboxrect="5400,5400,16200,16200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61" behindDoc="0" locked="0" layoutInCell="1" allowOverlap="1">
                      <wp:simplePos x="0" y="0"/>
                      <wp:positionH relativeFrom="column">
                        <wp:posOffset>35926</wp:posOffset>
                      </wp:positionH>
                      <wp:positionV relativeFrom="paragraph">
                        <wp:posOffset>194218</wp:posOffset>
                      </wp:positionV>
                      <wp:extent cx="718188" cy="346072"/>
                      <wp:effectExtent l="12700" t="0" r="31112" b="9528"/>
                      <wp:wrapNone/>
                      <wp:docPr id="99" name="Forme libre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8188" cy="346072"/>
                              </a:xfrm>
                              <a:custGeom>
                                <a:avLst>
                                  <a:gd name="f0" fmla="val 54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0"/>
                                  <a:gd name="f7" fmla="val 21600"/>
                                  <a:gd name="f8" fmla="*/ 21600 10800 1"/>
                                  <a:gd name="f9" fmla="val -2147483647"/>
                                  <a:gd name="f10" fmla="val 2147483647"/>
                                  <a:gd name="f11" fmla="+- 0 0 0"/>
                                  <a:gd name="f12" fmla="*/ f4 1 21600"/>
                                  <a:gd name="f13" fmla="*/ f5 1 21600"/>
                                  <a:gd name="f14" fmla="val f6"/>
                                  <a:gd name="f15" fmla="val f7"/>
                                  <a:gd name="f16" fmla="pin 0 f0 21600"/>
                                  <a:gd name="f17" fmla="*/ f11 f1 1"/>
                                  <a:gd name="f18" fmla="+- f15 0 f14"/>
                                  <a:gd name="f19" fmla="val f16"/>
                                  <a:gd name="f20" fmla="*/ f16 f12 1"/>
                                  <a:gd name="f21" fmla="*/ 0 f13 1"/>
                                  <a:gd name="f22" fmla="*/ f17 1 f3"/>
                                  <a:gd name="f23" fmla="*/ f18 1 21600"/>
                                  <a:gd name="f24" fmla="+- 21600 0 f19"/>
                                  <a:gd name="f25" fmla="*/ f19 10 1"/>
                                  <a:gd name="f26" fmla="*/ f19 1 2"/>
                                  <a:gd name="f27" fmla="+- f19 0 10800"/>
                                  <a:gd name="f28" fmla="*/ f8 1 f19"/>
                                  <a:gd name="f29" fmla="+- f22 0 f2"/>
                                  <a:gd name="f30" fmla="*/ 0 f23 1"/>
                                  <a:gd name="f31" fmla="*/ 10800 f23 1"/>
                                  <a:gd name="f32" fmla="*/ 21600 f23 1"/>
                                  <a:gd name="f33" fmla="*/ f25 1 24"/>
                                  <a:gd name="f34" fmla="+- 10800 f26 0"/>
                                  <a:gd name="f35" fmla="+- 10800 0 f26"/>
                                  <a:gd name="f36" fmla="?: f27 f28 21600"/>
                                  <a:gd name="f37" fmla="+- 21600 0 f26"/>
                                  <a:gd name="f38" fmla="+- 21600 0 f28"/>
                                  <a:gd name="f39" fmla="*/ f26 f12 1"/>
                                  <a:gd name="f40" fmla="+- f33 1750 0"/>
                                  <a:gd name="f41" fmla="?: f27 f38 0"/>
                                  <a:gd name="f42" fmla="*/ f30 1 f23"/>
                                  <a:gd name="f43" fmla="*/ f31 1 f23"/>
                                  <a:gd name="f44" fmla="*/ f32 1 f23"/>
                                  <a:gd name="f45" fmla="*/ f34 f12 1"/>
                                  <a:gd name="f46" fmla="*/ f37 f12 1"/>
                                  <a:gd name="f47" fmla="*/ f35 f12 1"/>
                                  <a:gd name="f48" fmla="*/ f36 f13 1"/>
                                  <a:gd name="f49" fmla="+- 21600 0 f40"/>
                                  <a:gd name="f50" fmla="*/ f40 f12 1"/>
                                  <a:gd name="f51" fmla="*/ f40 f13 1"/>
                                  <a:gd name="f52" fmla="*/ f42 f13 1"/>
                                  <a:gd name="f53" fmla="*/ f43 f12 1"/>
                                  <a:gd name="f54" fmla="*/ f41 f13 1"/>
                                  <a:gd name="f55" fmla="*/ f43 f13 1"/>
                                  <a:gd name="f56" fmla="*/ f44 f13 1"/>
                                  <a:gd name="f57" fmla="*/ f49 f12 1"/>
                                  <a:gd name="f58" fmla="*/ f49 f13 1"/>
                                </a:gdLst>
                                <a:ahLst>
                                  <a:ahXY gdRefX="f0" minX="f6" maxX="f7">
                                    <a:pos x="f20" y="f21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9">
                                    <a:pos x="f45" y="f52"/>
                                  </a:cxn>
                                  <a:cxn ang="f29">
                                    <a:pos x="f53" y="f54"/>
                                  </a:cxn>
                                  <a:cxn ang="f29">
                                    <a:pos x="f46" y="f55"/>
                                  </a:cxn>
                                  <a:cxn ang="f29">
                                    <a:pos x="f47" y="f56"/>
                                  </a:cxn>
                                  <a:cxn ang="f29">
                                    <a:pos x="f53" y="f48"/>
                                  </a:cxn>
                                  <a:cxn ang="f29">
                                    <a:pos x="f39" y="f55"/>
                                  </a:cxn>
                                </a:cxnLst>
                                <a:rect l="f50" t="f51" r="f57" b="f58"/>
                                <a:pathLst>
                                  <a:path w="21600" h="21600">
                                    <a:moveTo>
                                      <a:pt x="f19" y="f6"/>
                                    </a:moveTo>
                                    <a:lnTo>
                                      <a:pt x="f7" y="f6"/>
                                    </a:lnTo>
                                    <a:lnTo>
                                      <a:pt x="f24" y="f7"/>
                                    </a:lnTo>
                                    <a:lnTo>
                                      <a:pt x="f6" y="f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99" o:spid="_x0000_s1047" style="position:absolute;margin-left:2.85pt;margin-top:15.3pt;width:56.55pt;height:27.25pt;z-index: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" adj="-11796480,,5400" path="m5400,l21600,,16200,21600,,21600,5400,xe" strokeweight=".35281mm">
                      <v:stroke joinstyle="miter"/>
                      <v:formulas/>
                      <v:path arrowok="t" o:connecttype="custom" o:connectlocs="359094,0;718188,173036;359094,346072;0,173036;448868,0;359094,0;628415,173036;269321,346072;359094,346072;89774,173036" o:connectangles="270,0,90,180,270,270,270,270,270,270" textboxrect="4000,4000,17600,1760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 côtés égaux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 angles droits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 côtés égaux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proofErr w:type="gramStart"/>
            <w:r>
              <w:rPr>
                <w:rFonts w:ascii="Arial" w:hAnsi="Arial"/>
                <w:sz w:val="20"/>
                <w:szCs w:val="20"/>
              </w:rPr>
              <w:t>côtés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 xml:space="preserve"> parallèles et égaux 2 à 2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Diagonales se coupent en leur milieu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Diagonales perpendiculaires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Diagonales de même longueur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 Reconnaitre, nommer, comparer, vérifier, décrire des figures simples ou complexes</w:t>
            </w:r>
          </w:p>
          <w:p w:rsidR="00AE128F" w:rsidRDefault="00AE128F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 le tableau avec des X.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4"/>
        <w:gridCol w:w="1506"/>
        <w:gridCol w:w="1506"/>
        <w:gridCol w:w="1506"/>
        <w:gridCol w:w="1506"/>
      </w:tblGrid>
      <w:tr w:rsidR="00AE128F"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147959</wp:posOffset>
                      </wp:positionH>
                      <wp:positionV relativeFrom="paragraph">
                        <wp:posOffset>102239</wp:posOffset>
                      </wp:positionV>
                      <wp:extent cx="539752" cy="539752"/>
                      <wp:effectExtent l="0" t="0" r="19048" b="19048"/>
                      <wp:wrapNone/>
                      <wp:docPr id="100" name="Rectangle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9752" cy="5397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1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60" o:spid="_x0000_s1048" style="position:absolute;margin-left:11.65pt;margin-top:8.05pt;width:42.5pt;height:42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" strokeweight=".35281mm">
                      <v:textbox inset="0,0,0,0">
                        <w:txbxContent>
                          <w:p w:rsidR="00AE128F" w:rsidRDefault="00AE128F"/>
                        </w:txbxContent>
                      </v:textbox>
                    </v:rect>
                  </w:pict>
                </mc:Fallback>
              </mc:AlternateContent>
            </w: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171989</wp:posOffset>
                      </wp:positionH>
                      <wp:positionV relativeFrom="paragraph">
                        <wp:posOffset>102778</wp:posOffset>
                      </wp:positionV>
                      <wp:extent cx="313053" cy="539752"/>
                      <wp:effectExtent l="0" t="0" r="17147" b="19048"/>
                      <wp:wrapNone/>
                      <wp:docPr id="101" name="Forme libre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3053" cy="539752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0"/>
                                  <a:gd name="f3" fmla="val 21600"/>
                                  <a:gd name="f4" fmla="*/ f0 1 21600"/>
                                  <a:gd name="f5" fmla="*/ f1 1 21600"/>
                                  <a:gd name="f6" fmla="val f2"/>
                                  <a:gd name="f7" fmla="val f3"/>
                                  <a:gd name="f8" fmla="+- f7 0 f6"/>
                                  <a:gd name="f9" fmla="*/ f8 1 21600"/>
                                  <a:gd name="f10" fmla="*/ f6 1 f9"/>
                                  <a:gd name="f11" fmla="*/ f7 1 f9"/>
                                  <a:gd name="f12" fmla="*/ f10 f4 1"/>
                                  <a:gd name="f13" fmla="*/ f11 f4 1"/>
                                  <a:gd name="f14" fmla="*/ f11 f5 1"/>
                                  <a:gd name="f15" fmla="*/ f10 f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12" t="f15" r="f13" b="f14"/>
                                <a:pathLst>
                                  <a:path w="21600" h="21600">
                                    <a:moveTo>
                                      <a:pt x="f2" y="f2"/>
                                    </a:moveTo>
                                    <a:lnTo>
                                      <a:pt x="f3" y="f2"/>
                                    </a:lnTo>
                                    <a:lnTo>
                                      <a:pt x="f3" y="f3"/>
                                    </a:lnTo>
                                    <a:lnTo>
                                      <a:pt x="f2" y="f3"/>
                                    </a:lnTo>
                                    <a:lnTo>
                                      <a:pt x="f2" y="f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61" o:spid="_x0000_s1049" style="position:absolute;margin-left:13.55pt;margin-top:8.1pt;width:24.65pt;height:42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" adj="-11796480,,5400" path="m,l21600,r,21600l,21600,,xe" strokeweight=".35281mm">
                      <v:stroke joinstyle="miter"/>
                      <v:formulas/>
                      <v:path arrowok="t" o:connecttype="custom" o:connectlocs="156527,0;313053,269876;156527,539752;0,269876" o:connectangles="270,0,90,180" textboxrect="0,0,21600,21600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58421</wp:posOffset>
                      </wp:positionH>
                      <wp:positionV relativeFrom="paragraph">
                        <wp:posOffset>-15151</wp:posOffset>
                      </wp:positionV>
                      <wp:extent cx="457200" cy="657225"/>
                      <wp:effectExtent l="12700" t="12700" r="12700" b="28575"/>
                      <wp:wrapNone/>
                      <wp:docPr id="102" name="Forme libre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657225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1600"/>
                                  <a:gd name="f7" fmla="val 10800"/>
                                  <a:gd name="f8" fmla="+- 0 0 0"/>
                                  <a:gd name="f9" fmla="*/ f3 1 21600"/>
                                  <a:gd name="f10" fmla="*/ f4 1 21600"/>
                                  <a:gd name="f11" fmla="val f5"/>
                                  <a:gd name="f12" fmla="val f6"/>
                                  <a:gd name="f13" fmla="*/ f8 f0 1"/>
                                  <a:gd name="f14" fmla="+- f12 0 f11"/>
                                  <a:gd name="f15" fmla="*/ f13 1 f2"/>
                                  <a:gd name="f16" fmla="*/ f14 1 21600"/>
                                  <a:gd name="f17" fmla="+- f15 0 f1"/>
                                  <a:gd name="f18" fmla="*/ 5400 f16 1"/>
                                  <a:gd name="f19" fmla="*/ 16200 f16 1"/>
                                  <a:gd name="f20" fmla="*/ 10800 f16 1"/>
                                  <a:gd name="f21" fmla="*/ 0 f16 1"/>
                                  <a:gd name="f22" fmla="*/ 21600 f16 1"/>
                                  <a:gd name="f23" fmla="*/ f20 1 f16"/>
                                  <a:gd name="f24" fmla="*/ f21 1 f16"/>
                                  <a:gd name="f25" fmla="*/ f22 1 f16"/>
                                  <a:gd name="f26" fmla="*/ f18 1 f16"/>
                                  <a:gd name="f27" fmla="*/ f19 1 f16"/>
                                  <a:gd name="f28" fmla="*/ f26 f9 1"/>
                                  <a:gd name="f29" fmla="*/ f27 f9 1"/>
                                  <a:gd name="f30" fmla="*/ f27 f10 1"/>
                                  <a:gd name="f31" fmla="*/ f26 f10 1"/>
                                  <a:gd name="f32" fmla="*/ f23 f9 1"/>
                                  <a:gd name="f33" fmla="*/ f24 f10 1"/>
                                  <a:gd name="f34" fmla="*/ f24 f9 1"/>
                                  <a:gd name="f35" fmla="*/ f23 f10 1"/>
                                  <a:gd name="f36" fmla="*/ f25 f10 1"/>
                                  <a:gd name="f37" fmla="*/ f25 f9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17">
                                    <a:pos x="f32" y="f33"/>
                                  </a:cxn>
                                  <a:cxn ang="f17">
                                    <a:pos x="f34" y="f35"/>
                                  </a:cxn>
                                  <a:cxn ang="f17">
                                    <a:pos x="f32" y="f36"/>
                                  </a:cxn>
                                  <a:cxn ang="f17">
                                    <a:pos x="f37" y="f35"/>
                                  </a:cxn>
                                </a:cxnLst>
                                <a:rect l="f28" t="f31" r="f29" b="f30"/>
                                <a:pathLst>
                                  <a:path w="21600" h="21600">
                                    <a:moveTo>
                                      <a:pt x="f7" y="f5"/>
                                    </a:moveTo>
                                    <a:lnTo>
                                      <a:pt x="f6" y="f7"/>
                                    </a:lnTo>
                                    <a:lnTo>
                                      <a:pt x="f7" y="f6"/>
                                    </a:lnTo>
                                    <a:lnTo>
                                      <a:pt x="f5" y="f7"/>
                                    </a:lnTo>
                                    <a:lnTo>
                                      <a:pt x="f7" y="f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62" o:spid="_x0000_s1050" style="position:absolute;margin-left:4.6pt;margin-top:-1.2pt;width:36pt;height:51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" adj="-11796480,,5400" path="m10800,l21600,10800,10800,21600,,10800,10800,xe" strokeweight=".35281mm">
                      <v:stroke joinstyle="miter"/>
                      <v:formulas/>
                      <v:path arrowok="t" o:connecttype="custom" o:connectlocs="228600,0;457200,328613;228600,657225;0,328613;228600,0;0,328613;228600,657225;457200,328613" o:connectangles="270,0,90,180,270,270,270,270" textboxrect="5400,5400,16200,16200"/>
                      <v:textbox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35926</wp:posOffset>
                      </wp:positionH>
                      <wp:positionV relativeFrom="paragraph">
                        <wp:posOffset>194218</wp:posOffset>
                      </wp:positionV>
                      <wp:extent cx="718188" cy="346072"/>
                      <wp:effectExtent l="12700" t="0" r="31112" b="9528"/>
                      <wp:wrapNone/>
                      <wp:docPr id="103" name="Forme libre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8188" cy="346072"/>
                              </a:xfrm>
                              <a:custGeom>
                                <a:avLst>
                                  <a:gd name="f0" fmla="val 5400"/>
                                </a:avLst>
                                <a:gdLst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0"/>
                                  <a:gd name="f7" fmla="val 21600"/>
                                  <a:gd name="f8" fmla="*/ 21600 10800 1"/>
                                  <a:gd name="f9" fmla="val -2147483647"/>
                                  <a:gd name="f10" fmla="val 2147483647"/>
                                  <a:gd name="f11" fmla="+- 0 0 0"/>
                                  <a:gd name="f12" fmla="*/ f4 1 21600"/>
                                  <a:gd name="f13" fmla="*/ f5 1 21600"/>
                                  <a:gd name="f14" fmla="val f6"/>
                                  <a:gd name="f15" fmla="val f7"/>
                                  <a:gd name="f16" fmla="pin 0 f0 21600"/>
                                  <a:gd name="f17" fmla="*/ f11 f1 1"/>
                                  <a:gd name="f18" fmla="+- f15 0 f14"/>
                                  <a:gd name="f19" fmla="val f16"/>
                                  <a:gd name="f20" fmla="*/ f16 f12 1"/>
                                  <a:gd name="f21" fmla="*/ 0 f13 1"/>
                                  <a:gd name="f22" fmla="*/ f17 1 f3"/>
                                  <a:gd name="f23" fmla="*/ f18 1 21600"/>
                                  <a:gd name="f24" fmla="+- 21600 0 f19"/>
                                  <a:gd name="f25" fmla="*/ f19 10 1"/>
                                  <a:gd name="f26" fmla="*/ f19 1 2"/>
                                  <a:gd name="f27" fmla="+- f19 0 10800"/>
                                  <a:gd name="f28" fmla="*/ f8 1 f19"/>
                                  <a:gd name="f29" fmla="+- f22 0 f2"/>
                                  <a:gd name="f30" fmla="*/ 0 f23 1"/>
                                  <a:gd name="f31" fmla="*/ 10800 f23 1"/>
                                  <a:gd name="f32" fmla="*/ 21600 f23 1"/>
                                  <a:gd name="f33" fmla="*/ f25 1 24"/>
                                  <a:gd name="f34" fmla="+- 10800 f26 0"/>
                                  <a:gd name="f35" fmla="+- 10800 0 f26"/>
                                  <a:gd name="f36" fmla="?: f27 f28 21600"/>
                                  <a:gd name="f37" fmla="+- 21600 0 f26"/>
                                  <a:gd name="f38" fmla="+- 21600 0 f28"/>
                                  <a:gd name="f39" fmla="*/ f26 f12 1"/>
                                  <a:gd name="f40" fmla="+- f33 1750 0"/>
                                  <a:gd name="f41" fmla="?: f27 f38 0"/>
                                  <a:gd name="f42" fmla="*/ f30 1 f23"/>
                                  <a:gd name="f43" fmla="*/ f31 1 f23"/>
                                  <a:gd name="f44" fmla="*/ f32 1 f23"/>
                                  <a:gd name="f45" fmla="*/ f34 f12 1"/>
                                  <a:gd name="f46" fmla="*/ f37 f12 1"/>
                                  <a:gd name="f47" fmla="*/ f35 f12 1"/>
                                  <a:gd name="f48" fmla="*/ f36 f13 1"/>
                                  <a:gd name="f49" fmla="+- 21600 0 f40"/>
                                  <a:gd name="f50" fmla="*/ f40 f12 1"/>
                                  <a:gd name="f51" fmla="*/ f40 f13 1"/>
                                  <a:gd name="f52" fmla="*/ f42 f13 1"/>
                                  <a:gd name="f53" fmla="*/ f43 f12 1"/>
                                  <a:gd name="f54" fmla="*/ f41 f13 1"/>
                                  <a:gd name="f55" fmla="*/ f43 f13 1"/>
                                  <a:gd name="f56" fmla="*/ f44 f13 1"/>
                                  <a:gd name="f57" fmla="*/ f49 f12 1"/>
                                  <a:gd name="f58" fmla="*/ f49 f13 1"/>
                                </a:gdLst>
                                <a:ahLst>
                                  <a:ahXY gdRefX="f0" minX="f6" maxX="f7">
                                    <a:pos x="f20" y="f21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9">
                                    <a:pos x="f45" y="f52"/>
                                  </a:cxn>
                                  <a:cxn ang="f29">
                                    <a:pos x="f53" y="f54"/>
                                  </a:cxn>
                                  <a:cxn ang="f29">
                                    <a:pos x="f46" y="f55"/>
                                  </a:cxn>
                                  <a:cxn ang="f29">
                                    <a:pos x="f47" y="f56"/>
                                  </a:cxn>
                                  <a:cxn ang="f29">
                                    <a:pos x="f53" y="f48"/>
                                  </a:cxn>
                                  <a:cxn ang="f29">
                                    <a:pos x="f39" y="f55"/>
                                  </a:cxn>
                                </a:cxnLst>
                                <a:rect l="f50" t="f51" r="f57" b="f58"/>
                                <a:pathLst>
                                  <a:path w="21600" h="21600">
                                    <a:moveTo>
                                      <a:pt x="f19" y="f6"/>
                                    </a:moveTo>
                                    <a:lnTo>
                                      <a:pt x="f7" y="f6"/>
                                    </a:lnTo>
                                    <a:lnTo>
                                      <a:pt x="f24" y="f7"/>
                                    </a:lnTo>
                                    <a:lnTo>
                                      <a:pt x="f6" y="f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:rsidR="00AE128F" w:rsidRDefault="00AE128F"/>
                              </w:txbxContent>
                            </wps:txbx>
                            <wps:bodyPr vert="horz" wrap="square" lIns="0" tIns="0" rIns="0" bIns="0" anchor="ctr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orme libre 163" o:spid="_x0000_s1051" style="position:absolute;margin-left:2.85pt;margin-top:15.3pt;width:56.55pt;height:27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" adj="-11796480,,5400" path="m5400,l21600,,16200,21600,,21600,5400,xe" strokeweight=".35281mm">
                      <v:stroke joinstyle="miter"/>
                      <v:formulas/>
                      <v:path arrowok="t" o:connecttype="custom" o:connectlocs="359094,0;718188,173036;359094,346072;0,173036;448868,0;359094,0;628415,173036;269321,346072;359094,346072;89774,173036" o:connectangles="270,0,90,180,270,270,270,270,270,270" textboxrect="4000,4000,17600,17600"/>
                      <v:textbox style="mso-fit-shape-to-text:t" inset="0,0,0,0">
                        <w:txbxContent>
                          <w:p w:rsidR="00AE128F" w:rsidRDefault="00AE128F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 côtés égaux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 angles droits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 côtés égaux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proofErr w:type="gramStart"/>
            <w:r>
              <w:rPr>
                <w:rFonts w:ascii="Arial" w:hAnsi="Arial"/>
                <w:sz w:val="20"/>
                <w:szCs w:val="20"/>
              </w:rPr>
              <w:t>côtés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 xml:space="preserve"> parallèles et égaux 2 à 2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Diagonales se coupent en leur milieu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Diagonales perpendiculaires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  <w:tr w:rsidR="00AE128F">
        <w:tc>
          <w:tcPr>
            <w:tcW w:w="36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Diagonales de même longueur</w:t>
            </w: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1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Reproduire, représenter, construire des figures simples ou complexes </w:t>
            </w:r>
          </w:p>
          <w:p w:rsidR="00AE128F" w:rsidRDefault="00AE128F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Termine le tracé du carré ABCD.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Termine le tracé du rectangle GHIJ.</w:t>
      </w:r>
    </w:p>
    <w:p w:rsidR="00AE128F" w:rsidRDefault="002A4184">
      <w:pPr>
        <w:pStyle w:val="Standard"/>
        <w:spacing w:line="360" w:lineRule="auto"/>
        <w:ind w:left="4248" w:hanging="4191"/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2" behindDoc="0" locked="0" layoutInCell="1" allowOverlap="1">
                <wp:simplePos x="0" y="0"/>
                <wp:positionH relativeFrom="column">
                  <wp:posOffset>224284</wp:posOffset>
                </wp:positionH>
                <wp:positionV relativeFrom="paragraph">
                  <wp:posOffset>160559</wp:posOffset>
                </wp:positionV>
                <wp:extent cx="1079494" cy="0"/>
                <wp:effectExtent l="0" t="12700" r="25406" b="25400"/>
                <wp:wrapNone/>
                <wp:docPr id="104" name="Connecteur droit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494" cy="0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CA4EA2" id="Connecteur droit 104" o:spid="_x0000_s1026" type="#_x0000_t32" style="position:absolute;margin-left:17.65pt;margin-top:12.65pt;width:85pt;height:0;z-index: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" strokeweight="1.0099mm">
                <v:stroke joinstyle="miter"/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3" behindDoc="0" locked="0" layoutInCell="1" allowOverlap="1">
                <wp:simplePos x="0" y="0"/>
                <wp:positionH relativeFrom="column">
                  <wp:posOffset>1304281</wp:posOffset>
                </wp:positionH>
                <wp:positionV relativeFrom="paragraph">
                  <wp:posOffset>160559</wp:posOffset>
                </wp:positionV>
                <wp:extent cx="0" cy="1080135"/>
                <wp:effectExtent l="12700" t="0" r="25400" b="37465"/>
                <wp:wrapNone/>
                <wp:docPr id="105" name="Connecteur droit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135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D6ABF3" id="Connecteur droit 105" o:spid="_x0000_s1026" type="#_x0000_t32" style="position:absolute;margin-left:102.7pt;margin-top:12.65pt;width:0;height:85.05pt;z-index:7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" strokeweight="1.0099mm">
                <v:stroke joinstyle="miter"/>
              </v:shape>
            </w:pict>
          </mc:Fallback>
        </mc:AlternateContent>
      </w:r>
    </w:p>
    <w:p w:rsidR="00AE128F" w:rsidRDefault="002A4184">
      <w:pPr>
        <w:pStyle w:val="Standard"/>
        <w:spacing w:line="360" w:lineRule="auto"/>
        <w:ind w:left="4248" w:hanging="4191"/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4" behindDoc="0" locked="0" layoutInCell="1" allowOverlap="1">
                <wp:simplePos x="0" y="0"/>
                <wp:positionH relativeFrom="column">
                  <wp:posOffset>3418200</wp:posOffset>
                </wp:positionH>
                <wp:positionV relativeFrom="paragraph">
                  <wp:posOffset>-39959</wp:posOffset>
                </wp:positionV>
                <wp:extent cx="1800225" cy="0"/>
                <wp:effectExtent l="0" t="12700" r="28575" b="25400"/>
                <wp:wrapNone/>
                <wp:docPr id="106" name="Connecteur droit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225" cy="0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7AC1BA" id="Connecteur droit 106" o:spid="_x0000_s1026" type="#_x0000_t32" style="position:absolute;margin-left:269.15pt;margin-top:-3.15pt;width:141.75pt;height:0;z-index: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" strokeweight="1.0099mm">
                <v:stroke joinstyle="miter"/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5" behindDoc="0" locked="0" layoutInCell="1" allowOverlap="1">
                <wp:simplePos x="0" y="0"/>
                <wp:positionH relativeFrom="column">
                  <wp:posOffset>3418200</wp:posOffset>
                </wp:positionH>
                <wp:positionV relativeFrom="paragraph">
                  <wp:posOffset>-39959</wp:posOffset>
                </wp:positionV>
                <wp:extent cx="0" cy="719449"/>
                <wp:effectExtent l="12700" t="0" r="25400" b="29851"/>
                <wp:wrapNone/>
                <wp:docPr id="107" name="Connecteur droi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9449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3FDA14" id="Connecteur droit 107" o:spid="_x0000_s1026" type="#_x0000_t32" style="position:absolute;margin-left:269.15pt;margin-top:-3.15pt;width:0;height:56.65pt;z-index: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" strokeweight="1.0099mm">
                <v:stroke joinstyle="miter"/>
              </v:shape>
            </w:pict>
          </mc:Fallback>
        </mc:AlternateConten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Reproduire, représenter, construire des figures simples ou complexes </w:t>
            </w:r>
          </w:p>
          <w:p w:rsidR="00AE128F" w:rsidRDefault="00AE128F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:rsidR="00AE128F" w:rsidRDefault="002A4184">
      <w:pPr>
        <w:pStyle w:val="Standard"/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Termine le tracé du carré ABCD.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Termine le tracé du rectangle GHIJ.</w:t>
      </w:r>
    </w:p>
    <w:p w:rsidR="00AE128F" w:rsidRDefault="002A4184">
      <w:pPr>
        <w:pStyle w:val="Standard"/>
        <w:spacing w:line="360" w:lineRule="auto"/>
        <w:ind w:left="4248" w:hanging="4191"/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6" behindDoc="0" locked="0" layoutInCell="1" allowOverlap="1">
                <wp:simplePos x="0" y="0"/>
                <wp:positionH relativeFrom="column">
                  <wp:posOffset>224284</wp:posOffset>
                </wp:positionH>
                <wp:positionV relativeFrom="paragraph">
                  <wp:posOffset>160559</wp:posOffset>
                </wp:positionV>
                <wp:extent cx="1079494" cy="0"/>
                <wp:effectExtent l="0" t="12700" r="25406" b="25400"/>
                <wp:wrapNone/>
                <wp:docPr id="108" name="Connecteur droit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494" cy="0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CBBD19" id="Connecteur droit 108" o:spid="_x0000_s1026" type="#_x0000_t32" style="position:absolute;margin-left:17.65pt;margin-top:12.65pt;width:85pt;height:0;z-index: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" strokeweight="1.0099mm">
                <v:stroke joinstyle="miter"/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7" behindDoc="0" locked="0" layoutInCell="1" allowOverlap="1">
                <wp:simplePos x="0" y="0"/>
                <wp:positionH relativeFrom="column">
                  <wp:posOffset>1304281</wp:posOffset>
                </wp:positionH>
                <wp:positionV relativeFrom="paragraph">
                  <wp:posOffset>160559</wp:posOffset>
                </wp:positionV>
                <wp:extent cx="0" cy="1080135"/>
                <wp:effectExtent l="12700" t="0" r="25400" b="37465"/>
                <wp:wrapNone/>
                <wp:docPr id="109" name="Connecteur droit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135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41AD46" id="Connecteur droit 109" o:spid="_x0000_s1026" type="#_x0000_t32" style="position:absolute;margin-left:102.7pt;margin-top:12.65pt;width:0;height:85.05pt;z-index: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" strokeweight="1.0099mm">
                <v:stroke joinstyle="miter"/>
              </v:shape>
            </w:pict>
          </mc:Fallback>
        </mc:AlternateContent>
      </w:r>
    </w:p>
    <w:p w:rsidR="00AE128F" w:rsidRDefault="002A4184">
      <w:pPr>
        <w:pStyle w:val="Standard"/>
        <w:spacing w:line="360" w:lineRule="auto"/>
        <w:ind w:left="4248" w:hanging="4191"/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8" behindDoc="0" locked="0" layoutInCell="1" allowOverlap="1">
                <wp:simplePos x="0" y="0"/>
                <wp:positionH relativeFrom="column">
                  <wp:posOffset>3418200</wp:posOffset>
                </wp:positionH>
                <wp:positionV relativeFrom="paragraph">
                  <wp:posOffset>-39959</wp:posOffset>
                </wp:positionV>
                <wp:extent cx="1800225" cy="0"/>
                <wp:effectExtent l="0" t="12700" r="28575" b="25400"/>
                <wp:wrapNone/>
                <wp:docPr id="110" name="Connecteur droit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225" cy="0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1354CA" id="Connecteur droit 110" o:spid="_x0000_s1026" type="#_x0000_t32" style="position:absolute;margin-left:269.15pt;margin-top:-3.15pt;width:141.75pt;height:0;z-index: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" strokeweight="1.0099mm">
                <v:stroke joinstyle="miter"/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79" behindDoc="0" locked="0" layoutInCell="1" allowOverlap="1">
                <wp:simplePos x="0" y="0"/>
                <wp:positionH relativeFrom="column">
                  <wp:posOffset>3418200</wp:posOffset>
                </wp:positionH>
                <wp:positionV relativeFrom="paragraph">
                  <wp:posOffset>-39959</wp:posOffset>
                </wp:positionV>
                <wp:extent cx="0" cy="719449"/>
                <wp:effectExtent l="12700" t="0" r="25400" b="29851"/>
                <wp:wrapNone/>
                <wp:docPr id="111" name="Connecteur droit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9449"/>
                        </a:xfrm>
                        <a:prstGeom prst="straightConnector1">
                          <a:avLst/>
                        </a:prstGeom>
                        <a:noFill/>
                        <a:ln w="3635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59418D" id="Connecteur droit 111" o:spid="_x0000_s1026" type="#_x0000_t32" style="position:absolute;margin-left:269.15pt;margin-top:-3.15pt;width:0;height:56.65pt;z-index: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" strokeweight="1.0099mm">
                <v:stroke joinstyle="miter"/>
              </v:shape>
            </w:pict>
          </mc:Fallback>
        </mc:AlternateConten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7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Reconnaitre, nommer, comparer, vérifier, décrire des figures simples ou complexes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Classe les triangles.</w:t>
      </w:r>
    </w:p>
    <w:p w:rsidR="00AE128F" w:rsidRDefault="002A4184">
      <w:pPr>
        <w:pStyle w:val="Standard"/>
      </w:pPr>
      <w:r>
        <w:rPr>
          <w:rFonts w:ascii="Arial" w:hAnsi="Arial"/>
          <w:noProof/>
        </w:rPr>
        <w:drawing>
          <wp:inline distT="0" distB="0" distL="0" distR="0">
            <wp:extent cx="6120134" cy="5035545"/>
            <wp:effectExtent l="0" t="0" r="1266" b="0"/>
            <wp:docPr id="112" name="Imag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4" cy="50355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spacing w:line="360" w:lineRule="auto"/>
        <w:ind w:left="4248" w:hanging="4191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8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Reproduire, représenter, construire des figures simples ou complexes 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Trace un triangle isocèle ABC avec AB=AC = 4 cm :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Trace un triangle rectangle GHI.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8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Reproduire, représenter, construire des figures simples ou complexes 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</w:pPr>
      <w:r>
        <w:rPr>
          <w:rFonts w:ascii="Arial" w:hAnsi="Arial"/>
        </w:rPr>
        <w:t>Trace un triangle isocèle ABC avec AB=AC = 4 cm :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Trace un triangle rectangle GHI. </w:t>
      </w:r>
      <w:r>
        <w:rPr>
          <w:rFonts w:ascii="Verdana" w:hAnsi="Verdana"/>
        </w:rPr>
        <w:tab/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9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Reconnaitre, nommer, comparer, vérifier, décrire des figures simples ou complexes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Reproduire, représenter, construire des figures simples ou complexes 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Complète le schéma.</w:t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  <w:t>Trace un cercle de centre O et de rayon 3 cm.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84" behindDoc="0" locked="0" layoutInCell="1" allowOverlap="1">
                <wp:simplePos x="0" y="0"/>
                <wp:positionH relativeFrom="column">
                  <wp:posOffset>1644118</wp:posOffset>
                </wp:positionH>
                <wp:positionV relativeFrom="paragraph">
                  <wp:posOffset>178564</wp:posOffset>
                </wp:positionV>
                <wp:extent cx="1628144" cy="256544"/>
                <wp:effectExtent l="0" t="0" r="10156" b="10156"/>
                <wp:wrapNone/>
                <wp:docPr id="113" name="Zone de text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14" o:spid="_x0000_s1052" type="#_x0000_t202" style="position:absolute;margin-left:129.45pt;margin-top:14.05pt;width:128.2pt;height:20.2pt;z-index: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92" behindDoc="0" locked="0" layoutInCell="1" allowOverlap="1">
                <wp:simplePos x="0" y="0"/>
                <wp:positionH relativeFrom="column">
                  <wp:posOffset>-70564</wp:posOffset>
                </wp:positionH>
                <wp:positionV relativeFrom="paragraph">
                  <wp:posOffset>12600</wp:posOffset>
                </wp:positionV>
                <wp:extent cx="1628144" cy="256544"/>
                <wp:effectExtent l="0" t="0" r="10156" b="10156"/>
                <wp:wrapNone/>
                <wp:docPr id="114" name="Zone de text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15" o:spid="_x0000_s1053" type="#_x0000_t202" style="position:absolute;margin-left:-5.55pt;margin-top:1pt;width:128.2pt;height:20.2pt;z-index: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82" behindDoc="0" locked="0" layoutInCell="1" allowOverlap="1">
            <wp:simplePos x="0" y="0"/>
            <wp:positionH relativeFrom="column">
              <wp:posOffset>100437</wp:posOffset>
            </wp:positionH>
            <wp:positionV relativeFrom="paragraph">
              <wp:posOffset>17638</wp:posOffset>
            </wp:positionV>
            <wp:extent cx="1674001" cy="1598398"/>
            <wp:effectExtent l="0" t="0" r="2399" b="1802"/>
            <wp:wrapTopAndBottom/>
            <wp:docPr id="115" name="images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4001" cy="15983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85" behindDoc="0" locked="0" layoutInCell="1" allowOverlap="1">
                <wp:simplePos x="0" y="0"/>
                <wp:positionH relativeFrom="column">
                  <wp:posOffset>-356396</wp:posOffset>
                </wp:positionH>
                <wp:positionV relativeFrom="paragraph">
                  <wp:posOffset>1560240</wp:posOffset>
                </wp:positionV>
                <wp:extent cx="1628144" cy="256544"/>
                <wp:effectExtent l="0" t="0" r="10156" b="10156"/>
                <wp:wrapNone/>
                <wp:docPr id="116" name="Zone de text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17" o:spid="_x0000_s1054" type="#_x0000_t202" style="position:absolute;margin-left:-28.05pt;margin-top:122.85pt;width:128.2pt;height:20.2pt;z-index:85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83" behindDoc="0" locked="0" layoutInCell="1" allowOverlap="1">
                <wp:simplePos x="0" y="0"/>
                <wp:positionH relativeFrom="column">
                  <wp:posOffset>1454042</wp:posOffset>
                </wp:positionH>
                <wp:positionV relativeFrom="paragraph">
                  <wp:posOffset>1554480</wp:posOffset>
                </wp:positionV>
                <wp:extent cx="1628144" cy="256544"/>
                <wp:effectExtent l="0" t="0" r="10156" b="10156"/>
                <wp:wrapNone/>
                <wp:docPr id="117" name="Zone de text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18" o:spid="_x0000_s1055" type="#_x0000_t202" style="position:absolute;margin-left:114.5pt;margin-top:122.4pt;width:128.2pt;height:20.2pt;z-index:83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9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Reconnaitre, nommer, comparer, vérifier, décrire des figures simples ou complexes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Reproduire, représenter, construire des figures simples ou complexes 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AE128F">
      <w:pPr>
        <w:pStyle w:val="Standard"/>
        <w:rPr>
          <w:rFonts w:ascii="Arial" w:hAnsi="Arial"/>
        </w:rPr>
      </w:pPr>
    </w:p>
    <w:p w:rsidR="00AE128F" w:rsidRDefault="002A4184">
      <w:pPr>
        <w:pStyle w:val="Standard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Complète le schéma.</w:t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  <w:t>Trace un cercle de centre O et de rayon 3 cm.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1644118</wp:posOffset>
                </wp:positionH>
                <wp:positionV relativeFrom="paragraph">
                  <wp:posOffset>178564</wp:posOffset>
                </wp:positionV>
                <wp:extent cx="1628144" cy="256544"/>
                <wp:effectExtent l="0" t="0" r="10156" b="10156"/>
                <wp:wrapNone/>
                <wp:docPr id="118" name="Zone de text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65" o:spid="_x0000_s1056" type="#_x0000_t202" style="position:absolute;margin-left:129.45pt;margin-top:14.05pt;width:128.2pt;height:20.2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-70564</wp:posOffset>
                </wp:positionH>
                <wp:positionV relativeFrom="paragraph">
                  <wp:posOffset>12600</wp:posOffset>
                </wp:positionV>
                <wp:extent cx="1628144" cy="256544"/>
                <wp:effectExtent l="0" t="0" r="10156" b="10156"/>
                <wp:wrapNone/>
                <wp:docPr id="119" name="Zone de text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66" o:spid="_x0000_s1057" type="#_x0000_t202" style="position:absolute;margin-left:-5.55pt;margin-top:1pt;width:128.2pt;height:20.2pt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100437</wp:posOffset>
            </wp:positionH>
            <wp:positionV relativeFrom="paragraph">
              <wp:posOffset>17638</wp:posOffset>
            </wp:positionV>
            <wp:extent cx="1674001" cy="1598398"/>
            <wp:effectExtent l="0" t="0" r="2399" b="1802"/>
            <wp:wrapTopAndBottom/>
            <wp:docPr id="120" name="images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4001" cy="15983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-356396</wp:posOffset>
                </wp:positionH>
                <wp:positionV relativeFrom="paragraph">
                  <wp:posOffset>1560240</wp:posOffset>
                </wp:positionV>
                <wp:extent cx="1628144" cy="256544"/>
                <wp:effectExtent l="0" t="0" r="10156" b="10156"/>
                <wp:wrapNone/>
                <wp:docPr id="121" name="Zone de text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67" o:spid="_x0000_s1058" type="#_x0000_t202" style="position:absolute;margin-left:-28.05pt;margin-top:122.85pt;width:128.2pt;height:20.2pt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1454042</wp:posOffset>
                </wp:positionH>
                <wp:positionV relativeFrom="paragraph">
                  <wp:posOffset>1554480</wp:posOffset>
                </wp:positionV>
                <wp:extent cx="1628144" cy="256544"/>
                <wp:effectExtent l="0" t="0" r="10156" b="10156"/>
                <wp:wrapNone/>
                <wp:docPr id="122" name="Zone de text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4" cy="256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t>…...............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68" o:spid="_x0000_s1059" type="#_x0000_t202" style="position:absolute;margin-left:114.5pt;margin-top:122.4pt;width:128.2pt;height:20.2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" filled="f" stroked="f">
                <v:textbox style="mso-fit-shape-to-text:t" inset="0,0,0,0">
                  <w:txbxContent>
                    <w:p w:rsidR="00AE128F" w:rsidRDefault="002A4184">
                      <w:r>
                        <w:t>…...............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Arial" w:hAnsi="Arial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10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Réaliser, compléter et rédiger un programme de construction.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</w:rPr>
            </w:pPr>
          </w:p>
        </w:tc>
      </w:tr>
    </w:tbl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98" behindDoc="0" locked="0" layoutInCell="1" allowOverlap="1">
            <wp:simplePos x="0" y="0"/>
            <wp:positionH relativeFrom="column">
              <wp:posOffset>259076</wp:posOffset>
            </wp:positionH>
            <wp:positionV relativeFrom="paragraph">
              <wp:posOffset>109215</wp:posOffset>
            </wp:positionV>
            <wp:extent cx="5264145" cy="3801105"/>
            <wp:effectExtent l="0" t="0" r="0" b="0"/>
            <wp:wrapTopAndBottom/>
            <wp:docPr id="123" name="images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45" cy="38011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</w:rPr>
        <w:t>Trace toi-même la figure en suivant le programme de construction.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numPr>
                <w:ilvl w:val="0"/>
                <w:numId w:val="1"/>
              </w:num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Reconnaitre, nommer, comparer, vérifier, décrire des solides simples.</w:t>
            </w:r>
          </w:p>
          <w:p w:rsidR="00AE128F" w:rsidRDefault="002A4184">
            <w:pPr>
              <w:pStyle w:val="Paragraphedeliste"/>
              <w:numPr>
                <w:ilvl w:val="0"/>
                <w:numId w:val="1"/>
              </w:num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Vocabulaire approprié pour nommer les solides : pavé droit, cube, prisme droit, pyramide régulière, cylindre, cône, boule.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 le tableau.</w:t>
      </w:r>
    </w:p>
    <w:tbl>
      <w:tblPr>
        <w:tblW w:w="96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1264"/>
        <w:gridCol w:w="1264"/>
        <w:gridCol w:w="1264"/>
        <w:gridCol w:w="1264"/>
        <w:gridCol w:w="1264"/>
        <w:gridCol w:w="1264"/>
      </w:tblGrid>
      <w:tr w:rsidR="00AE128F"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36"/>
                <w:szCs w:val="36"/>
              </w:rPr>
            </w:pPr>
          </w:p>
          <w:p w:rsidR="00AE128F" w:rsidRDefault="002A4184">
            <w:pPr>
              <w:pStyle w:val="TableContents"/>
              <w:jc w:val="center"/>
              <w:rPr>
                <w:rFonts w:ascii="Arial" w:hAnsi="Arial"/>
                <w:sz w:val="36"/>
                <w:szCs w:val="36"/>
              </w:rPr>
            </w:pPr>
            <w:r>
              <w:rPr>
                <w:rFonts w:ascii="Arial" w:hAnsi="Arial"/>
                <w:sz w:val="36"/>
                <w:szCs w:val="36"/>
              </w:rPr>
              <w:t>Solides</w:t>
            </w:r>
          </w:p>
        </w:tc>
        <w:tc>
          <w:tcPr>
            <w:tcW w:w="758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w:drawing>
                <wp:anchor distT="0" distB="0" distL="114300" distR="114300" simplePos="0" relativeHeight="100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4748396" cy="961555"/>
                  <wp:effectExtent l="0" t="0" r="1404" b="3645"/>
                  <wp:wrapTopAndBottom/>
                  <wp:docPr id="124" name="images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396" cy="96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Nom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Polyèdre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Non polyèdre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Nbre</w:t>
            </w:r>
            <w:proofErr w:type="spellEnd"/>
            <w:r>
              <w:rPr>
                <w:rFonts w:ascii="Arial" w:hAnsi="Arial"/>
              </w:rPr>
              <w:t xml:space="preserve"> de faces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Nbre</w:t>
            </w:r>
            <w:proofErr w:type="spellEnd"/>
            <w:r>
              <w:rPr>
                <w:rFonts w:ascii="Arial" w:hAnsi="Arial"/>
              </w:rPr>
              <w:t xml:space="preserve"> de sommets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Nbre</w:t>
            </w:r>
            <w:proofErr w:type="spellEnd"/>
            <w:r>
              <w:rPr>
                <w:rFonts w:ascii="Arial" w:hAnsi="Arial"/>
              </w:rPr>
              <w:t xml:space="preserve"> d'arêtes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Formes des faces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</w:tr>
    </w:tbl>
    <w:p w:rsidR="00AE128F" w:rsidRDefault="002A4184">
      <w:pPr>
        <w:pStyle w:val="Standard"/>
        <w:rPr>
          <w:rFonts w:ascii="Arial" w:hAnsi="Arial"/>
          <w:sz w:val="16"/>
          <w:szCs w:val="16"/>
        </w:rPr>
      </w:pPr>
      <w:proofErr w:type="spellStart"/>
      <w:r>
        <w:rPr>
          <w:rFonts w:ascii="Arial" w:hAnsi="Arial"/>
          <w:sz w:val="16"/>
          <w:szCs w:val="16"/>
        </w:rPr>
        <w:t>Nbr</w:t>
      </w:r>
      <w:proofErr w:type="spellEnd"/>
      <w:r>
        <w:rPr>
          <w:rFonts w:ascii="Arial" w:hAnsi="Arial"/>
          <w:sz w:val="16"/>
          <w:szCs w:val="16"/>
        </w:rPr>
        <w:t xml:space="preserve"> = Nombre</w:t>
      </w:r>
    </w:p>
    <w:p w:rsidR="00AE128F" w:rsidRDefault="00AE128F">
      <w:pPr>
        <w:pStyle w:val="Standard"/>
        <w:rPr>
          <w:rFonts w:ascii="Mrs Chocolat" w:hAnsi="Mrs Chocolat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1 - Reconnaitre, nommer, comparer, vérifier, décrire des solides simples.</w:t>
            </w:r>
          </w:p>
          <w:p w:rsidR="00AE128F" w:rsidRDefault="002A4184">
            <w:pPr>
              <w:pStyle w:val="Paragraphedeliste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2 - Vocabulaire approprié pour nommer les solides : pavé droit, cube, prisme droit, pyramide régulière, cylindre, cône, boule.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 le tableau.</w:t>
      </w:r>
    </w:p>
    <w:tbl>
      <w:tblPr>
        <w:tblW w:w="96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1264"/>
        <w:gridCol w:w="1264"/>
        <w:gridCol w:w="1264"/>
        <w:gridCol w:w="1264"/>
        <w:gridCol w:w="1264"/>
        <w:gridCol w:w="1264"/>
      </w:tblGrid>
      <w:tr w:rsidR="00AE128F"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Arial" w:hAnsi="Arial"/>
                <w:sz w:val="36"/>
                <w:szCs w:val="36"/>
              </w:rPr>
            </w:pPr>
          </w:p>
          <w:p w:rsidR="00AE128F" w:rsidRDefault="002A4184">
            <w:pPr>
              <w:pStyle w:val="TableContents"/>
              <w:jc w:val="center"/>
              <w:rPr>
                <w:rFonts w:ascii="Arial" w:hAnsi="Arial"/>
                <w:sz w:val="36"/>
                <w:szCs w:val="36"/>
              </w:rPr>
            </w:pPr>
            <w:r>
              <w:rPr>
                <w:rFonts w:ascii="Arial" w:hAnsi="Arial"/>
                <w:sz w:val="36"/>
                <w:szCs w:val="36"/>
              </w:rPr>
              <w:t>Solides</w:t>
            </w:r>
          </w:p>
        </w:tc>
        <w:tc>
          <w:tcPr>
            <w:tcW w:w="758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Arial" w:hAnsi="Arial"/>
                <w:noProof/>
              </w:rPr>
              <w:drawing>
                <wp:anchor distT="0" distB="0" distL="114300" distR="114300" simplePos="0" relativeHeight="101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4748396" cy="961555"/>
                  <wp:effectExtent l="0" t="0" r="1404" b="3645"/>
                  <wp:wrapTopAndBottom/>
                  <wp:docPr id="125" name="images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396" cy="96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Nom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Polyèdre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Non polyèdre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Nbre</w:t>
            </w:r>
            <w:proofErr w:type="spellEnd"/>
            <w:r>
              <w:rPr>
                <w:rFonts w:ascii="Arial" w:hAnsi="Arial"/>
              </w:rPr>
              <w:t xml:space="preserve"> de faces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Nbre</w:t>
            </w:r>
            <w:proofErr w:type="spellEnd"/>
            <w:r>
              <w:rPr>
                <w:rFonts w:ascii="Arial" w:hAnsi="Arial"/>
              </w:rPr>
              <w:t xml:space="preserve"> de sommets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Nbre</w:t>
            </w:r>
            <w:proofErr w:type="spellEnd"/>
            <w:r>
              <w:rPr>
                <w:rFonts w:ascii="Arial" w:hAnsi="Arial"/>
              </w:rPr>
              <w:t xml:space="preserve"> d'arêtes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…....</w:t>
            </w:r>
          </w:p>
        </w:tc>
      </w:tr>
      <w:tr w:rsidR="00AE128F">
        <w:tc>
          <w:tcPr>
            <w:tcW w:w="20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Formes des faces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…..............................</w:t>
            </w:r>
          </w:p>
        </w:tc>
      </w:tr>
    </w:tbl>
    <w:p w:rsidR="00AE128F" w:rsidRDefault="002A4184">
      <w:pPr>
        <w:pStyle w:val="Standard"/>
        <w:rPr>
          <w:rFonts w:ascii="Arial" w:hAnsi="Arial"/>
          <w:sz w:val="16"/>
          <w:szCs w:val="16"/>
        </w:rPr>
      </w:pPr>
      <w:proofErr w:type="spellStart"/>
      <w:r>
        <w:rPr>
          <w:rFonts w:ascii="Arial" w:hAnsi="Arial"/>
          <w:sz w:val="16"/>
          <w:szCs w:val="16"/>
        </w:rPr>
        <w:t>Nbr</w:t>
      </w:r>
      <w:proofErr w:type="spellEnd"/>
      <w:r>
        <w:rPr>
          <w:rFonts w:ascii="Arial" w:hAnsi="Arial"/>
          <w:sz w:val="16"/>
          <w:szCs w:val="16"/>
        </w:rPr>
        <w:t xml:space="preserve"> = Nombre</w:t>
      </w:r>
    </w:p>
    <w:p w:rsidR="00AE128F" w:rsidRDefault="00AE128F">
      <w:pPr>
        <w:pStyle w:val="Standard"/>
        <w:rPr>
          <w:rFonts w:ascii="Arial" w:hAnsi="Arial"/>
          <w:sz w:val="16"/>
          <w:szCs w:val="16"/>
        </w:rPr>
      </w:pPr>
    </w:p>
    <w:p w:rsidR="00AE128F" w:rsidRDefault="00AE128F">
      <w:pPr>
        <w:pStyle w:val="Standard"/>
        <w:rPr>
          <w:rFonts w:ascii="Arial" w:hAnsi="Arial"/>
          <w:sz w:val="16"/>
          <w:szCs w:val="16"/>
        </w:rPr>
      </w:pPr>
    </w:p>
    <w:p w:rsidR="00AE128F" w:rsidRDefault="00AE128F">
      <w:pPr>
        <w:pStyle w:val="Standard"/>
        <w:rPr>
          <w:rFonts w:ascii="Arial" w:hAnsi="Arial"/>
          <w:sz w:val="16"/>
          <w:szCs w:val="16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Figure symétrique, axe de symétrie d'une figure, figures symétriques par rapport à un axe. Propriétés de conservation de la symétrie axiale.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proofErr w:type="gramStart"/>
      <w:r>
        <w:rPr>
          <w:rFonts w:ascii="Verdana" w:hAnsi="Verdana"/>
        </w:rPr>
        <w:t>Trace le</w:t>
      </w:r>
      <w:proofErr w:type="gramEnd"/>
      <w:r>
        <w:rPr>
          <w:rFonts w:ascii="Verdana" w:hAnsi="Verdana"/>
        </w:rPr>
        <w:t xml:space="preserve"> ou les axes de symétrie de ces figures.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10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310795" cy="946797"/>
            <wp:effectExtent l="0" t="0" r="1105" b="5703"/>
            <wp:wrapTopAndBottom/>
            <wp:docPr id="126" name="images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0795" cy="94679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</w:rPr>
        <w:t>Colorie seulement les figures symétriques entre elles.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103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4620243" cy="2914558"/>
            <wp:effectExtent l="0" t="0" r="2557" b="0"/>
            <wp:wrapTopAndBottom/>
            <wp:docPr id="127" name="images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0243" cy="29145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Compléter une figure par symétrie axiale.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Construire la figure symétrique d'une figure donnée par rapport à un axe donné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Trace le symétrique de ces figures en utilisant le quadrillage puis le calque.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0"/>
        <w:gridCol w:w="5385"/>
      </w:tblGrid>
      <w:tr w:rsidR="00AE128F">
        <w:tc>
          <w:tcPr>
            <w:tcW w:w="42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111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417963</wp:posOffset>
                  </wp:positionV>
                  <wp:extent cx="2725561" cy="1537197"/>
                  <wp:effectExtent l="0" t="0" r="4939" b="0"/>
                  <wp:wrapTopAndBottom/>
                  <wp:docPr id="128" name="images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561" cy="1537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8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110" behindDoc="0" locked="0" layoutInCell="1" allowOverlap="1">
                  <wp:simplePos x="0" y="0"/>
                  <wp:positionH relativeFrom="column">
                    <wp:posOffset>317315</wp:posOffset>
                  </wp:positionH>
                  <wp:positionV relativeFrom="paragraph">
                    <wp:posOffset>407666</wp:posOffset>
                  </wp:positionV>
                  <wp:extent cx="1551243" cy="1684800"/>
                  <wp:effectExtent l="0" t="0" r="0" b="4300"/>
                  <wp:wrapTopAndBottom/>
                  <wp:docPr id="129" name="images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243" cy="168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Compléter une figure par symétrie axiale.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Construire la figure symétrique d'une figure donnée par rapport à un axe donné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Trace le symétrique de ces figures en utilisant le quadrillage puis le calque.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0"/>
        <w:gridCol w:w="5385"/>
      </w:tblGrid>
      <w:tr w:rsidR="00AE128F">
        <w:tc>
          <w:tcPr>
            <w:tcW w:w="42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417963</wp:posOffset>
                  </wp:positionV>
                  <wp:extent cx="2725561" cy="1537197"/>
                  <wp:effectExtent l="0" t="0" r="4939" b="0"/>
                  <wp:wrapTopAndBottom/>
                  <wp:docPr id="130" name="images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561" cy="1537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8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317315</wp:posOffset>
                  </wp:positionH>
                  <wp:positionV relativeFrom="paragraph">
                    <wp:posOffset>407666</wp:posOffset>
                  </wp:positionV>
                  <wp:extent cx="1551243" cy="1684800"/>
                  <wp:effectExtent l="0" t="0" r="0" b="4300"/>
                  <wp:wrapTopAndBottom/>
                  <wp:docPr id="131" name="images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243" cy="168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 xml:space="preserve">Espace et géométrie 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</w:t>
            </w:r>
            <w:proofErr w:type="spellStart"/>
            <w:r>
              <w:rPr>
                <w:rFonts w:ascii="Mrs Chocolat" w:hAnsi="Mrs Chocolat"/>
              </w:rPr>
              <w:t>Géom</w:t>
            </w:r>
            <w:proofErr w:type="spellEnd"/>
            <w:r>
              <w:rPr>
                <w:rFonts w:ascii="Mrs Chocolat" w:hAnsi="Mrs Chocolat"/>
              </w:rPr>
              <w:t xml:space="preserve"> 14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 repérer, décrire ou exécuter des déplacements, sur un plan ou sur une carte.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Accomplir, décrire, coder des déplacements dans des espaces familiers.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Arial" w:hAnsi="Arial"/>
        </w:rPr>
      </w:pPr>
      <w:r>
        <w:rPr>
          <w:rFonts w:ascii="Arial" w:hAnsi="Arial"/>
        </w:rPr>
        <w:t>Complète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AE128F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La case (…. </w:t>
            </w:r>
            <w:proofErr w:type="gramStart"/>
            <w:r>
              <w:rPr>
                <w:rFonts w:ascii="Verdana" w:hAnsi="Verdana"/>
              </w:rPr>
              <w:t>;....</w:t>
            </w:r>
            <w:proofErr w:type="gramEnd"/>
            <w:r>
              <w:rPr>
                <w:rFonts w:ascii="Verdana" w:hAnsi="Verdana"/>
              </w:rPr>
              <w:t>) est coloriée en noir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Colorie en rouge la case (</w:t>
            </w:r>
            <w:proofErr w:type="gramStart"/>
            <w:r>
              <w:rPr>
                <w:rFonts w:ascii="Verdana" w:hAnsi="Verdana"/>
              </w:rPr>
              <w:t>B;</w:t>
            </w:r>
            <w:proofErr w:type="gramEnd"/>
            <w:r>
              <w:rPr>
                <w:rFonts w:ascii="Verdana" w:hAnsi="Verdana"/>
              </w:rPr>
              <w:t>4)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En vert, la case (</w:t>
            </w:r>
            <w:proofErr w:type="gramStart"/>
            <w:r>
              <w:rPr>
                <w:rFonts w:ascii="Verdana" w:hAnsi="Verdana"/>
              </w:rPr>
              <w:t>A;</w:t>
            </w:r>
            <w:proofErr w:type="gramEnd"/>
            <w:r>
              <w:rPr>
                <w:rFonts w:ascii="Verdana" w:hAnsi="Verdana"/>
              </w:rPr>
              <w:t>1)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En bleu, a case (</w:t>
            </w:r>
            <w:proofErr w:type="gramStart"/>
            <w:r>
              <w:rPr>
                <w:rFonts w:ascii="Verdana" w:hAnsi="Verdana"/>
              </w:rPr>
              <w:t>E;</w:t>
            </w:r>
            <w:proofErr w:type="gramEnd"/>
            <w:r>
              <w:rPr>
                <w:rFonts w:ascii="Verdana" w:hAnsi="Verdana"/>
              </w:rPr>
              <w:t>3)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</w:tc>
        <w:tc>
          <w:tcPr>
            <w:tcW w:w="481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114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2185196" cy="3715563"/>
                  <wp:effectExtent l="0" t="0" r="0" b="5537"/>
                  <wp:wrapTopAndBottom/>
                  <wp:docPr id="132" name="images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196" cy="3715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E128F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Le point noir est placé sur le nœud (…. ;....)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Le point rouge est placé sur le nœud</w:t>
            </w: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(</w:t>
            </w:r>
            <w:proofErr w:type="gramStart"/>
            <w:r>
              <w:rPr>
                <w:rFonts w:ascii="Verdana" w:hAnsi="Verdana"/>
              </w:rPr>
              <w:t>A;</w:t>
            </w:r>
            <w:proofErr w:type="gramEnd"/>
            <w:r>
              <w:rPr>
                <w:rFonts w:ascii="Verdana" w:hAnsi="Verdana"/>
              </w:rPr>
              <w:t>6)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Le point vert est placé sur le nœud</w:t>
            </w: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(</w:t>
            </w:r>
            <w:proofErr w:type="gramStart"/>
            <w:r>
              <w:rPr>
                <w:rFonts w:ascii="Verdana" w:hAnsi="Verdana"/>
              </w:rPr>
              <w:t>D;</w:t>
            </w:r>
            <w:proofErr w:type="gramEnd"/>
            <w:r>
              <w:rPr>
                <w:rFonts w:ascii="Verdana" w:hAnsi="Verdana"/>
              </w:rPr>
              <w:t>1)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Le point bleu est placé sur le nœud</w:t>
            </w:r>
          </w:p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(</w:t>
            </w:r>
            <w:proofErr w:type="gramStart"/>
            <w:r>
              <w:rPr>
                <w:rFonts w:ascii="Verdana" w:hAnsi="Verdana"/>
              </w:rPr>
              <w:t>F;</w:t>
            </w:r>
            <w:proofErr w:type="gramEnd"/>
            <w:r>
              <w:rPr>
                <w:rFonts w:ascii="Verdana" w:hAnsi="Verdana"/>
              </w:rPr>
              <w:t>4)</w:t>
            </w:r>
          </w:p>
        </w:tc>
        <w:tc>
          <w:tcPr>
            <w:tcW w:w="481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</w:tr>
    </w:tbl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AE128F">
      <w:pPr>
        <w:pStyle w:val="Standard"/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1 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Unités de mesures 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usuelles: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 xml:space="preserve"> jour, semaine, heure, minute, seconde, dixième de seconde, mois, année, siècle, millénaire.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Lire l'heure.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Convertis les durées suivantes.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1 jour = ……………… heures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 semaine = 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 xml:space="preserve">. </w:t>
      </w:r>
      <w:proofErr w:type="gramStart"/>
      <w:r>
        <w:rPr>
          <w:rFonts w:ascii="Verdana" w:hAnsi="Verdana"/>
        </w:rPr>
        <w:t>jours</w:t>
      </w:r>
      <w:proofErr w:type="gramEnd"/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1 an = …………………. </w:t>
      </w:r>
      <w:proofErr w:type="gramStart"/>
      <w:r>
        <w:rPr>
          <w:rFonts w:ascii="Verdana" w:hAnsi="Verdana"/>
        </w:rPr>
        <w:t>jours</w:t>
      </w:r>
      <w:proofErr w:type="gramEnd"/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1 heure = ……………………. </w:t>
      </w:r>
      <w:proofErr w:type="gramStart"/>
      <w:r>
        <w:rPr>
          <w:rFonts w:ascii="Verdana" w:hAnsi="Verdana"/>
        </w:rPr>
        <w:t>minutes</w:t>
      </w:r>
      <w:proofErr w:type="gramEnd"/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1 minute = …………………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 xml:space="preserve">. </w:t>
      </w:r>
      <w:proofErr w:type="gramStart"/>
      <w:r>
        <w:rPr>
          <w:rFonts w:ascii="Verdana" w:hAnsi="Verdana"/>
        </w:rPr>
        <w:t>secondes</w:t>
      </w:r>
      <w:proofErr w:type="gramEnd"/>
      <w:r>
        <w:rPr>
          <w:rFonts w:ascii="Verdana" w:hAnsi="Verdana"/>
        </w:rPr>
        <w:tab/>
        <w:t>1 trimestre = ………………… mois</w:t>
      </w: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Transforme.</w:t>
      </w: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120 min= ……………………… heures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3h = ……………………… minutes</w:t>
      </w: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Lis l'heure.</w:t>
      </w:r>
    </w:p>
    <w:p w:rsidR="00AE128F" w:rsidRDefault="002A4184">
      <w:pPr>
        <w:pStyle w:val="Standard"/>
      </w:pPr>
      <w:r>
        <w:rPr>
          <w:noProof/>
        </w:rPr>
        <w:drawing>
          <wp:anchor distT="0" distB="0" distL="114300" distR="114300" simplePos="0" relativeHeight="116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5356802" cy="1724759"/>
            <wp:effectExtent l="0" t="0" r="2598" b="2441"/>
            <wp:wrapTopAndBottom/>
            <wp:docPr id="133" name="images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6802" cy="17247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1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Unités de mesures 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usuelles: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 xml:space="preserve"> jour, semaine, heure, minute, seconde, dixième de seconde, mois, année, siècle, millénaire.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Lire l'heure.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Convertis les durées suivantes.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1 jour = ……………… heures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 semaine = 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 xml:space="preserve">. </w:t>
      </w:r>
      <w:proofErr w:type="gramStart"/>
      <w:r>
        <w:rPr>
          <w:rFonts w:ascii="Verdana" w:hAnsi="Verdana"/>
        </w:rPr>
        <w:t>jours</w:t>
      </w:r>
      <w:proofErr w:type="gramEnd"/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1 an = …………………. </w:t>
      </w:r>
      <w:proofErr w:type="gramStart"/>
      <w:r>
        <w:rPr>
          <w:rFonts w:ascii="Verdana" w:hAnsi="Verdana"/>
        </w:rPr>
        <w:t>jours</w:t>
      </w:r>
      <w:proofErr w:type="gramEnd"/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1 heure = ……………………. </w:t>
      </w:r>
      <w:proofErr w:type="gramStart"/>
      <w:r>
        <w:rPr>
          <w:rFonts w:ascii="Verdana" w:hAnsi="Verdana"/>
        </w:rPr>
        <w:t>minutes</w:t>
      </w:r>
      <w:proofErr w:type="gramEnd"/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1 minute = …………………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 xml:space="preserve">. </w:t>
      </w:r>
      <w:proofErr w:type="gramStart"/>
      <w:r>
        <w:rPr>
          <w:rFonts w:ascii="Verdana" w:hAnsi="Verdana"/>
        </w:rPr>
        <w:t>secondes</w:t>
      </w:r>
      <w:proofErr w:type="gramEnd"/>
      <w:r>
        <w:rPr>
          <w:rFonts w:ascii="Verdana" w:hAnsi="Verdana"/>
        </w:rPr>
        <w:tab/>
        <w:t>1 trimestre = ………………… mois</w:t>
      </w: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Transforme.</w:t>
      </w: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>120 min= ……………………… heures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3h = ……………………… minutes</w:t>
      </w:r>
    </w:p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Lis l'heure.</w:t>
      </w: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115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5356802" cy="1724759"/>
            <wp:effectExtent l="0" t="0" r="2598" b="2441"/>
            <wp:wrapTopAndBottom/>
            <wp:docPr id="134" name="images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6802" cy="17247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Calculer la durée écoulée entre deux instants donnés.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Déterminer un instant à partir de la connaissance d'un instant et d'une durée.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Résous le problème.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Lucie part à la piscine à 14h35 et arrive à 15 h 20. Combien de temps a duré le trajet.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AE12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Schéma :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</w:tc>
      </w:tr>
      <w:tr w:rsidR="00AE128F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Phrase réponse : …..................................................................................</w:t>
            </w: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2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Calculer la durée écoulée entre deux instants donnés.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Déterminer un instant à partir de la connaissance d'un instant et d'une durée.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Résous le problème.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Lucie part à la piscine à 14h35 et arrive à 15 h 20. Combien de temps a duré le trajet.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AE12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Schéma :</w:t>
            </w: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  <w:p w:rsidR="00AE128F" w:rsidRDefault="00AE128F">
            <w:pPr>
              <w:pStyle w:val="TableContents"/>
              <w:rPr>
                <w:rFonts w:ascii="Verdana" w:hAnsi="Verdana"/>
              </w:rPr>
            </w:pPr>
          </w:p>
        </w:tc>
      </w:tr>
      <w:tr w:rsidR="00AE128F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Phrase réponse : …..................................................................................</w:t>
            </w: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Unités relatives aux longueurs : relations entre les unités de longueur et les unités de numération (grands nombres).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longueur.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10449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2"/>
        <w:gridCol w:w="1493"/>
        <w:gridCol w:w="1491"/>
        <w:gridCol w:w="1492"/>
        <w:gridCol w:w="1492"/>
        <w:gridCol w:w="1492"/>
        <w:gridCol w:w="1497"/>
      </w:tblGrid>
      <w:tr w:rsidR="00AE128F">
        <w:trPr>
          <w:trHeight w:val="483"/>
        </w:trPr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proofErr w:type="gramStart"/>
            <w:r>
              <w:t>m</w:t>
            </w:r>
            <w:proofErr w:type="gramEnd"/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</w:tr>
      <w:tr w:rsidR="00AE128F"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</w:tc>
        <w:tc>
          <w:tcPr>
            <w:tcW w:w="14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1 km = ………………. m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30 mm = ………………cm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5 dam = …………</w:t>
      </w:r>
      <w:proofErr w:type="gramStart"/>
      <w:r>
        <w:rPr>
          <w:rFonts w:ascii="Verdana" w:hAnsi="Verdana"/>
          <w:lang w:val="en-US"/>
        </w:rPr>
        <w:t>…..</w:t>
      </w:r>
      <w:proofErr w:type="gramEnd"/>
      <w:r>
        <w:rPr>
          <w:rFonts w:ascii="Verdana" w:hAnsi="Verdana"/>
          <w:lang w:val="en-US"/>
        </w:rPr>
        <w:t>m</w:t>
      </w: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avec &gt;, &lt; ou =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3km ….......300m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10</w:t>
      </w:r>
      <w:proofErr w:type="gramStart"/>
      <w:r>
        <w:rPr>
          <w:rFonts w:ascii="Verdana" w:hAnsi="Verdana"/>
        </w:rPr>
        <w:t>m.....</w:t>
      </w:r>
      <w:proofErr w:type="gramEnd"/>
      <w:r>
        <w:rPr>
          <w:rFonts w:ascii="Verdana" w:hAnsi="Verdana"/>
        </w:rPr>
        <w:t>.1hm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45cm......4500 mm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3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Unités relatives aux longueurs : relations entre les unités de longueur et les unités de numération (grands nombres).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longueur.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10449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2"/>
        <w:gridCol w:w="1493"/>
        <w:gridCol w:w="1491"/>
        <w:gridCol w:w="1492"/>
        <w:gridCol w:w="1492"/>
        <w:gridCol w:w="1492"/>
        <w:gridCol w:w="1497"/>
      </w:tblGrid>
      <w:tr w:rsidR="00AE128F">
        <w:trPr>
          <w:trHeight w:val="483"/>
        </w:trPr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proofErr w:type="gramStart"/>
            <w:r>
              <w:t>m</w:t>
            </w:r>
            <w:proofErr w:type="gramEnd"/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</w:tr>
      <w:tr w:rsidR="00AE128F"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</w:tc>
        <w:tc>
          <w:tcPr>
            <w:tcW w:w="14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1 km = ………………. m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30 mm = ………………cm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5 dam = …………</w:t>
      </w:r>
      <w:proofErr w:type="gramStart"/>
      <w:r>
        <w:rPr>
          <w:rFonts w:ascii="Verdana" w:hAnsi="Verdana"/>
          <w:lang w:val="en-US"/>
        </w:rPr>
        <w:t>…..</w:t>
      </w:r>
      <w:proofErr w:type="gramEnd"/>
      <w:r>
        <w:rPr>
          <w:rFonts w:ascii="Verdana" w:hAnsi="Verdana"/>
          <w:lang w:val="en-US"/>
        </w:rPr>
        <w:t>m</w:t>
      </w: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avec &gt;, &lt; ou =</w:t>
      </w:r>
    </w:p>
    <w:p w:rsidR="00AE128F" w:rsidRDefault="00AE128F">
      <w:pPr>
        <w:pStyle w:val="Standard"/>
        <w:rPr>
          <w:rFonts w:ascii="Verdana" w:hAnsi="Verdana"/>
          <w:u w:val="single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3km ….......300m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10</w:t>
      </w:r>
      <w:proofErr w:type="gramStart"/>
      <w:r>
        <w:rPr>
          <w:rFonts w:ascii="Verdana" w:hAnsi="Verdana"/>
        </w:rPr>
        <w:t>m.....</w:t>
      </w:r>
      <w:proofErr w:type="gramEnd"/>
      <w:r>
        <w:rPr>
          <w:rFonts w:ascii="Verdana" w:hAnsi="Verdana"/>
        </w:rPr>
        <w:t>.1hm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45cm......4500 mm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Mesurer des périmètres en utilisant une formule.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Formules du périmètre d'un carré, d'un rectangle.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Calcule le périmètre de cette figure.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AE128F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Schéma :</w:t>
            </w:r>
          </w:p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117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1324444" cy="1533604"/>
                  <wp:effectExtent l="0" t="0" r="0" b="3096"/>
                  <wp:wrapTopAndBottom/>
                  <wp:docPr id="135" name="images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444" cy="1533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Opérations :</w:t>
            </w:r>
          </w:p>
        </w:tc>
      </w:tr>
      <w:tr w:rsidR="00AE128F">
        <w:tc>
          <w:tcPr>
            <w:tcW w:w="96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Phrase réponse : ….................................................................................</w:t>
            </w: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Complète.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5"/>
        <w:gridCol w:w="1205"/>
        <w:gridCol w:w="1549"/>
        <w:gridCol w:w="1721"/>
        <w:gridCol w:w="1199"/>
        <w:gridCol w:w="1096"/>
        <w:gridCol w:w="1500"/>
      </w:tblGrid>
      <w:tr w:rsidR="00AE128F"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Verdana" w:hAnsi="Verdana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proofErr w:type="gramStart"/>
            <w:r>
              <w:rPr>
                <w:rFonts w:ascii="Verdana" w:hAnsi="Verdana"/>
                <w:b/>
                <w:bCs/>
              </w:rPr>
              <w:t>côté</w:t>
            </w:r>
            <w:proofErr w:type="gramEnd"/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Périmètre</w:t>
            </w:r>
          </w:p>
        </w:tc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L</w:t>
            </w:r>
          </w:p>
        </w:tc>
        <w:tc>
          <w:tcPr>
            <w:tcW w:w="1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proofErr w:type="gramStart"/>
            <w:r>
              <w:rPr>
                <w:rFonts w:ascii="Verdana" w:hAnsi="Verdana"/>
                <w:b/>
                <w:bCs/>
              </w:rPr>
              <w:t>l</w:t>
            </w:r>
            <w:proofErr w:type="gramEnd"/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Périmètre</w:t>
            </w:r>
          </w:p>
        </w:tc>
      </w:tr>
      <w:tr w:rsidR="00AE128F">
        <w:tc>
          <w:tcPr>
            <w:tcW w:w="137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Carré 1</w:t>
            </w: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8cm</w:t>
            </w:r>
          </w:p>
        </w:tc>
        <w:tc>
          <w:tcPr>
            <w:tcW w:w="154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….........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Rectangle 1</w:t>
            </w:r>
          </w:p>
        </w:tc>
        <w:tc>
          <w:tcPr>
            <w:tcW w:w="11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25m</w:t>
            </w:r>
          </w:p>
        </w:tc>
        <w:tc>
          <w:tcPr>
            <w:tcW w:w="10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12m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….........</w:t>
            </w:r>
          </w:p>
        </w:tc>
      </w:tr>
    </w:tbl>
    <w:p w:rsidR="00AE128F" w:rsidRDefault="00AE128F">
      <w:pPr>
        <w:pStyle w:val="Standard"/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4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Mesurer des périmètres en utilisant une formule.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Formules du périmètre d'un carré, d'un rectangle.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Calcule le périmètre de cette figure.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AE128F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Schéma :</w:t>
            </w:r>
          </w:p>
          <w:p w:rsidR="00AE128F" w:rsidRDefault="002A4184">
            <w:pPr>
              <w:pStyle w:val="TableContents"/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118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1324444" cy="1533604"/>
                  <wp:effectExtent l="0" t="0" r="0" b="3096"/>
                  <wp:wrapTopAndBottom/>
                  <wp:docPr id="136" name="images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444" cy="1533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Opérations :</w:t>
            </w:r>
          </w:p>
        </w:tc>
      </w:tr>
      <w:tr w:rsidR="00AE128F">
        <w:tc>
          <w:tcPr>
            <w:tcW w:w="96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Phrase réponse : ….................................................................................</w:t>
            </w: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Complète.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5"/>
        <w:gridCol w:w="1205"/>
        <w:gridCol w:w="1549"/>
        <w:gridCol w:w="1721"/>
        <w:gridCol w:w="1199"/>
        <w:gridCol w:w="1096"/>
        <w:gridCol w:w="1500"/>
      </w:tblGrid>
      <w:tr w:rsidR="00AE128F"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Verdana" w:hAnsi="Verdana"/>
              </w:rPr>
            </w:pP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proofErr w:type="gramStart"/>
            <w:r>
              <w:rPr>
                <w:rFonts w:ascii="Verdana" w:hAnsi="Verdana"/>
                <w:b/>
                <w:bCs/>
              </w:rPr>
              <w:t>côté</w:t>
            </w:r>
            <w:proofErr w:type="gramEnd"/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Périmètre</w:t>
            </w:r>
          </w:p>
        </w:tc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L</w:t>
            </w:r>
          </w:p>
        </w:tc>
        <w:tc>
          <w:tcPr>
            <w:tcW w:w="1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proofErr w:type="gramStart"/>
            <w:r>
              <w:rPr>
                <w:rFonts w:ascii="Verdana" w:hAnsi="Verdana"/>
                <w:b/>
                <w:bCs/>
              </w:rPr>
              <w:t>l</w:t>
            </w:r>
            <w:proofErr w:type="gramEnd"/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Périmètre</w:t>
            </w:r>
          </w:p>
        </w:tc>
      </w:tr>
      <w:tr w:rsidR="00AE128F">
        <w:tc>
          <w:tcPr>
            <w:tcW w:w="137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Carré 1</w:t>
            </w:r>
          </w:p>
        </w:tc>
        <w:tc>
          <w:tcPr>
            <w:tcW w:w="120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8cm</w:t>
            </w:r>
          </w:p>
        </w:tc>
        <w:tc>
          <w:tcPr>
            <w:tcW w:w="154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….........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Rectangle 1</w:t>
            </w:r>
          </w:p>
        </w:tc>
        <w:tc>
          <w:tcPr>
            <w:tcW w:w="11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25m</w:t>
            </w:r>
          </w:p>
        </w:tc>
        <w:tc>
          <w:tcPr>
            <w:tcW w:w="10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12m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….........</w:t>
            </w: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Utiliser le lexique, les unités, les instruments de mesures spécifiques de ces grandeurs.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masse.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1044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492"/>
        <w:gridCol w:w="1492"/>
        <w:gridCol w:w="1492"/>
        <w:gridCol w:w="1492"/>
        <w:gridCol w:w="1492"/>
      </w:tblGrid>
      <w:tr w:rsidR="00AE128F">
        <w:trPr>
          <w:trHeight w:val="483"/>
        </w:trPr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</w:t>
            </w:r>
            <w:proofErr w:type="gramEnd"/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</w:tr>
      <w:tr w:rsidR="00AE128F"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3 kg = ………………. </w:t>
      </w:r>
      <w:proofErr w:type="gramStart"/>
      <w:r>
        <w:rPr>
          <w:rFonts w:ascii="Verdana" w:hAnsi="Verdana"/>
        </w:rPr>
        <w:t>g</w:t>
      </w:r>
      <w:proofErr w:type="gramEnd"/>
      <w:r>
        <w:rPr>
          <w:rFonts w:ascii="Verdana" w:hAnsi="Verdana"/>
        </w:rPr>
        <w:tab/>
      </w:r>
      <w:r>
        <w:rPr>
          <w:rFonts w:ascii="Verdana" w:hAnsi="Verdana"/>
        </w:rPr>
        <w:tab/>
        <w:t>100 mg = ………………g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2t = ……………..kg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5 kg = …………………</w:t>
      </w:r>
      <w:proofErr w:type="spellStart"/>
      <w:r>
        <w:rPr>
          <w:rFonts w:ascii="Verdana" w:hAnsi="Verdana"/>
          <w:lang w:val="en-US"/>
        </w:rPr>
        <w:t>dag</w:t>
      </w:r>
      <w:proofErr w:type="spellEnd"/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8 hg = ………………g 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1q= ……………….kg</w:t>
      </w: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5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Utiliser le lexique, les unités, les instruments de mesures spécifiques de ces grandeurs.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masse.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1044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492"/>
        <w:gridCol w:w="1492"/>
        <w:gridCol w:w="1492"/>
        <w:gridCol w:w="1492"/>
        <w:gridCol w:w="1492"/>
      </w:tblGrid>
      <w:tr w:rsidR="00AE128F">
        <w:trPr>
          <w:trHeight w:val="483"/>
        </w:trPr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</w:t>
            </w:r>
            <w:proofErr w:type="gramEnd"/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</w:tr>
      <w:tr w:rsidR="00AE128F"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3 kg = ………………. </w:t>
      </w:r>
      <w:proofErr w:type="gramStart"/>
      <w:r>
        <w:rPr>
          <w:rFonts w:ascii="Verdana" w:hAnsi="Verdana"/>
        </w:rPr>
        <w:t>g</w:t>
      </w:r>
      <w:proofErr w:type="gramEnd"/>
      <w:r>
        <w:rPr>
          <w:rFonts w:ascii="Verdana" w:hAnsi="Verdana"/>
        </w:rPr>
        <w:tab/>
      </w:r>
      <w:r>
        <w:rPr>
          <w:rFonts w:ascii="Verdana" w:hAnsi="Verdana"/>
        </w:rPr>
        <w:tab/>
        <w:t>100 mg = ………………g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2t = ……………..kg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5 kg = …………………</w:t>
      </w:r>
      <w:proofErr w:type="spellStart"/>
      <w:r>
        <w:rPr>
          <w:rFonts w:ascii="Verdana" w:hAnsi="Verdana"/>
          <w:lang w:val="en-US"/>
        </w:rPr>
        <w:t>dag</w:t>
      </w:r>
      <w:proofErr w:type="spellEnd"/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8 hg = ………………g 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1q= ……………….kg</w:t>
      </w: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Relier les unités de volume et de contenance.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Unités usuelles de contenance (multiples et sous multiples du litre).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Unités usuelles de volume, relations entre les unités.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contenance.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10386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1"/>
        <w:gridCol w:w="1731"/>
        <w:gridCol w:w="1731"/>
        <w:gridCol w:w="1731"/>
        <w:gridCol w:w="1731"/>
        <w:gridCol w:w="1731"/>
      </w:tblGrid>
      <w:tr w:rsidR="00AE128F">
        <w:trPr>
          <w:trHeight w:val="429"/>
        </w:trPr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L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</w:tr>
      <w:tr w:rsidR="00AE128F">
        <w:trPr>
          <w:trHeight w:val="1245"/>
        </w:trPr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2 hl= ………………. L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100 </w:t>
      </w:r>
      <w:proofErr w:type="spellStart"/>
      <w:r>
        <w:rPr>
          <w:rFonts w:ascii="Verdana" w:hAnsi="Verdana"/>
        </w:rPr>
        <w:t>mL</w:t>
      </w:r>
      <w:proofErr w:type="spellEnd"/>
      <w:r>
        <w:rPr>
          <w:rFonts w:ascii="Verdana" w:hAnsi="Verdana"/>
        </w:rPr>
        <w:t xml:space="preserve"> = ………………L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 L = 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>.</w:t>
      </w:r>
      <w:proofErr w:type="spellStart"/>
      <w:r>
        <w:rPr>
          <w:rFonts w:ascii="Verdana" w:hAnsi="Verdana"/>
        </w:rPr>
        <w:t>dL</w:t>
      </w:r>
      <w:proofErr w:type="spellEnd"/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 xml:space="preserve">40 </w:t>
      </w:r>
      <w:proofErr w:type="spellStart"/>
      <w:r>
        <w:rPr>
          <w:rFonts w:ascii="Verdana" w:hAnsi="Verdana"/>
          <w:lang w:val="en-US"/>
        </w:rPr>
        <w:t>hL</w:t>
      </w:r>
      <w:proofErr w:type="spellEnd"/>
      <w:r>
        <w:rPr>
          <w:rFonts w:ascii="Verdana" w:hAnsi="Verdana"/>
          <w:lang w:val="en-US"/>
        </w:rPr>
        <w:t xml:space="preserve"> = …………………L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5daL = ………………</w:t>
      </w:r>
      <w:proofErr w:type="spellStart"/>
      <w:r>
        <w:rPr>
          <w:rFonts w:ascii="Verdana" w:hAnsi="Verdana"/>
          <w:lang w:val="en-US"/>
        </w:rPr>
        <w:t>cL</w:t>
      </w:r>
      <w:proofErr w:type="spellEnd"/>
      <w:r>
        <w:rPr>
          <w:rFonts w:ascii="Verdana" w:hAnsi="Verdana"/>
          <w:lang w:val="en-US"/>
        </w:rPr>
        <w:t xml:space="preserve"> 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4 L= ……………</w:t>
      </w:r>
      <w:proofErr w:type="gramStart"/>
      <w:r>
        <w:rPr>
          <w:rFonts w:ascii="Verdana" w:hAnsi="Verdana"/>
          <w:lang w:val="en-US"/>
        </w:rPr>
        <w:t>….mL</w:t>
      </w:r>
      <w:proofErr w:type="gramEnd"/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 xml:space="preserve">1000 </w:t>
      </w:r>
      <w:proofErr w:type="spellStart"/>
      <w:r>
        <w:rPr>
          <w:rFonts w:ascii="Verdana" w:hAnsi="Verdana"/>
          <w:lang w:val="en-US"/>
        </w:rPr>
        <w:t>cL</w:t>
      </w:r>
      <w:proofErr w:type="spellEnd"/>
      <w:r>
        <w:rPr>
          <w:rFonts w:ascii="Verdana" w:hAnsi="Verdana"/>
          <w:lang w:val="en-US"/>
        </w:rPr>
        <w:t xml:space="preserve"> = ……………. </w:t>
      </w:r>
      <w:proofErr w:type="spellStart"/>
      <w:r>
        <w:rPr>
          <w:rFonts w:ascii="Verdana" w:hAnsi="Verdana"/>
          <w:lang w:val="en-US"/>
        </w:rPr>
        <w:t>daL</w:t>
      </w:r>
      <w:proofErr w:type="spellEnd"/>
      <w:r>
        <w:rPr>
          <w:rFonts w:ascii="Verdana" w:hAnsi="Verdana"/>
          <w:lang w:val="en-US"/>
        </w:rPr>
        <w:tab/>
        <w:t>6cL= ……………</w:t>
      </w:r>
      <w:proofErr w:type="gramStart"/>
      <w:r>
        <w:rPr>
          <w:rFonts w:ascii="Verdana" w:hAnsi="Verdana"/>
          <w:lang w:val="en-US"/>
        </w:rPr>
        <w:t>…..</w:t>
      </w:r>
      <w:proofErr w:type="gramEnd"/>
      <w:r>
        <w:rPr>
          <w:rFonts w:ascii="Verdana" w:hAnsi="Verdana"/>
          <w:lang w:val="en-US"/>
        </w:rPr>
        <w:t xml:space="preserve"> </w:t>
      </w:r>
      <w:proofErr w:type="spellStart"/>
      <w:r>
        <w:rPr>
          <w:rFonts w:ascii="Verdana" w:hAnsi="Verdana"/>
          <w:lang w:val="en-US"/>
        </w:rPr>
        <w:t>dL</w:t>
      </w:r>
      <w:proofErr w:type="spellEnd"/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2 L= ……………… </w:t>
      </w:r>
      <w:proofErr w:type="spellStart"/>
      <w:r>
        <w:rPr>
          <w:rFonts w:ascii="Verdana" w:hAnsi="Verdana"/>
          <w:lang w:val="en-US"/>
        </w:rPr>
        <w:t>cL</w:t>
      </w:r>
      <w:proofErr w:type="spellEnd"/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6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Relier les unités de volume et de contenance.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Unités usuelles de contenance (multiples et sous multiples du litre).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Unités usuelles de volume, relations entre les unités.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contenance.</w:t>
      </w: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10386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1"/>
        <w:gridCol w:w="1731"/>
        <w:gridCol w:w="1731"/>
        <w:gridCol w:w="1731"/>
        <w:gridCol w:w="1731"/>
        <w:gridCol w:w="1731"/>
      </w:tblGrid>
      <w:tr w:rsidR="00AE128F">
        <w:trPr>
          <w:trHeight w:val="429"/>
        </w:trPr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L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28F" w:rsidRDefault="002A4184">
            <w:pPr>
              <w:pStyle w:val="Standard"/>
              <w:jc w:val="center"/>
            </w:pPr>
            <w:r>
              <w:t>…</w:t>
            </w:r>
          </w:p>
        </w:tc>
      </w:tr>
      <w:tr w:rsidR="00AE128F">
        <w:trPr>
          <w:trHeight w:val="1245"/>
        </w:trPr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  <w:tc>
          <w:tcPr>
            <w:tcW w:w="1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28F" w:rsidRDefault="00AE128F">
            <w:pPr>
              <w:pStyle w:val="Standard"/>
            </w:pPr>
          </w:p>
        </w:tc>
      </w:tr>
    </w:tbl>
    <w:p w:rsidR="00AE128F" w:rsidRDefault="00AE128F">
      <w:pPr>
        <w:pStyle w:val="Standard"/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2 hl= ………………. L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100 </w:t>
      </w:r>
      <w:proofErr w:type="spellStart"/>
      <w:r>
        <w:rPr>
          <w:rFonts w:ascii="Verdana" w:hAnsi="Verdana"/>
        </w:rPr>
        <w:t>mL</w:t>
      </w:r>
      <w:proofErr w:type="spellEnd"/>
      <w:r>
        <w:rPr>
          <w:rFonts w:ascii="Verdana" w:hAnsi="Verdana"/>
        </w:rPr>
        <w:t xml:space="preserve"> = ………………L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 L = ………</w:t>
      </w:r>
      <w:proofErr w:type="gramStart"/>
      <w:r>
        <w:rPr>
          <w:rFonts w:ascii="Verdana" w:hAnsi="Verdana"/>
        </w:rPr>
        <w:t>…….</w:t>
      </w:r>
      <w:proofErr w:type="gramEnd"/>
      <w:r>
        <w:rPr>
          <w:rFonts w:ascii="Verdana" w:hAnsi="Verdana"/>
        </w:rPr>
        <w:t>.</w:t>
      </w:r>
      <w:proofErr w:type="spellStart"/>
      <w:r>
        <w:rPr>
          <w:rFonts w:ascii="Verdana" w:hAnsi="Verdana"/>
        </w:rPr>
        <w:t>dL</w:t>
      </w:r>
      <w:proofErr w:type="spellEnd"/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 xml:space="preserve">40 </w:t>
      </w:r>
      <w:proofErr w:type="spellStart"/>
      <w:r>
        <w:rPr>
          <w:rFonts w:ascii="Verdana" w:hAnsi="Verdana"/>
          <w:lang w:val="en-US"/>
        </w:rPr>
        <w:t>hL</w:t>
      </w:r>
      <w:proofErr w:type="spellEnd"/>
      <w:r>
        <w:rPr>
          <w:rFonts w:ascii="Verdana" w:hAnsi="Verdana"/>
          <w:lang w:val="en-US"/>
        </w:rPr>
        <w:t xml:space="preserve"> = …………………L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5daL = ………………</w:t>
      </w:r>
      <w:proofErr w:type="spellStart"/>
      <w:r>
        <w:rPr>
          <w:rFonts w:ascii="Verdana" w:hAnsi="Verdana"/>
          <w:lang w:val="en-US"/>
        </w:rPr>
        <w:t>cL</w:t>
      </w:r>
      <w:proofErr w:type="spellEnd"/>
      <w:r>
        <w:rPr>
          <w:rFonts w:ascii="Verdana" w:hAnsi="Verdana"/>
          <w:lang w:val="en-US"/>
        </w:rPr>
        <w:t xml:space="preserve"> 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4 L= ……………</w:t>
      </w:r>
      <w:proofErr w:type="gramStart"/>
      <w:r>
        <w:rPr>
          <w:rFonts w:ascii="Verdana" w:hAnsi="Verdana"/>
          <w:lang w:val="en-US"/>
        </w:rPr>
        <w:t>….mL</w:t>
      </w:r>
      <w:proofErr w:type="gramEnd"/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2A4184">
      <w:pPr>
        <w:pStyle w:val="Standard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 xml:space="preserve">1000 </w:t>
      </w:r>
      <w:proofErr w:type="spellStart"/>
      <w:r>
        <w:rPr>
          <w:rFonts w:ascii="Verdana" w:hAnsi="Verdana"/>
          <w:lang w:val="en-US"/>
        </w:rPr>
        <w:t>cL</w:t>
      </w:r>
      <w:proofErr w:type="spellEnd"/>
      <w:r>
        <w:rPr>
          <w:rFonts w:ascii="Verdana" w:hAnsi="Verdana"/>
          <w:lang w:val="en-US"/>
        </w:rPr>
        <w:t xml:space="preserve"> = ……………. </w:t>
      </w:r>
      <w:proofErr w:type="spellStart"/>
      <w:r>
        <w:rPr>
          <w:rFonts w:ascii="Verdana" w:hAnsi="Verdana"/>
          <w:lang w:val="en-US"/>
        </w:rPr>
        <w:t>daL</w:t>
      </w:r>
      <w:proofErr w:type="spellEnd"/>
      <w:r>
        <w:rPr>
          <w:rFonts w:ascii="Verdana" w:hAnsi="Verdana"/>
          <w:lang w:val="en-US"/>
        </w:rPr>
        <w:tab/>
        <w:t>6cL= ……………</w:t>
      </w:r>
      <w:proofErr w:type="gramStart"/>
      <w:r>
        <w:rPr>
          <w:rFonts w:ascii="Verdana" w:hAnsi="Verdana"/>
          <w:lang w:val="en-US"/>
        </w:rPr>
        <w:t>…..</w:t>
      </w:r>
      <w:proofErr w:type="gramEnd"/>
      <w:r>
        <w:rPr>
          <w:rFonts w:ascii="Verdana" w:hAnsi="Verdana"/>
          <w:lang w:val="en-US"/>
        </w:rPr>
        <w:t xml:space="preserve"> </w:t>
      </w:r>
      <w:proofErr w:type="spellStart"/>
      <w:r>
        <w:rPr>
          <w:rFonts w:ascii="Verdana" w:hAnsi="Verdana"/>
          <w:lang w:val="en-US"/>
        </w:rPr>
        <w:t>dL</w:t>
      </w:r>
      <w:proofErr w:type="spellEnd"/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2 L= ……………… </w:t>
      </w:r>
      <w:proofErr w:type="spellStart"/>
      <w:r>
        <w:rPr>
          <w:rFonts w:ascii="Verdana" w:hAnsi="Verdana"/>
          <w:lang w:val="en-US"/>
        </w:rPr>
        <w:t>cL</w:t>
      </w:r>
      <w:proofErr w:type="spellEnd"/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p w:rsidR="00AE128F" w:rsidRDefault="00AE128F">
      <w:pPr>
        <w:pStyle w:val="Standard"/>
        <w:rPr>
          <w:rFonts w:ascii="Verdana" w:hAnsi="Verdana"/>
          <w:lang w:val="en-US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7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Identifier des angles dans une figure géométrique.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Comparer des angles.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Reconnaitre qu'un angle est droit, aigu ou obtus.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Estimer et vérifier qu'un angle est droit, aigu ou obtus.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Combien y </w:t>
      </w:r>
      <w:proofErr w:type="spellStart"/>
      <w:r>
        <w:rPr>
          <w:rFonts w:ascii="Verdana" w:hAnsi="Verdana"/>
        </w:rPr>
        <w:t>a-t-il</w:t>
      </w:r>
      <w:proofErr w:type="spellEnd"/>
      <w:r>
        <w:rPr>
          <w:rFonts w:ascii="Verdana" w:hAnsi="Verdana"/>
        </w:rPr>
        <w:t xml:space="preserve"> d'angles dans cette figure ?</w:t>
      </w: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119" behindDoc="0" locked="0" layoutInCell="1" allowOverlap="1">
            <wp:simplePos x="0" y="0"/>
            <wp:positionH relativeFrom="column">
              <wp:posOffset>32397</wp:posOffset>
            </wp:positionH>
            <wp:positionV relativeFrom="paragraph">
              <wp:posOffset>165597</wp:posOffset>
            </wp:positionV>
            <wp:extent cx="2095557" cy="1850398"/>
            <wp:effectExtent l="0" t="0" r="0" b="0"/>
            <wp:wrapTopAndBottom/>
            <wp:docPr id="137" name="images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57" cy="18503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120" behindDoc="0" locked="0" layoutInCell="1" allowOverlap="1">
                <wp:simplePos x="0" y="0"/>
                <wp:positionH relativeFrom="column">
                  <wp:posOffset>2812319</wp:posOffset>
                </wp:positionH>
                <wp:positionV relativeFrom="paragraph">
                  <wp:posOffset>797402</wp:posOffset>
                </wp:positionV>
                <wp:extent cx="2628899" cy="485775"/>
                <wp:effectExtent l="0" t="0" r="1" b="9525"/>
                <wp:wrapNone/>
                <wp:docPr id="138" name="Zone de text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899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AE128F" w:rsidRDefault="002A4184">
                            <w:r>
                              <w:rPr>
                                <w:rFonts w:ascii="Arial" w:hAnsi="Arial"/>
                              </w:rPr>
                              <w:t>Cette figure possède …......angles.</w:t>
                            </w: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0" o:spid="_x0000_s1060" type="#_x0000_t202" style="position:absolute;margin-left:221.45pt;margin-top:62.8pt;width:207pt;height:38.25pt;z-index: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" filled="f" stroked="f">
                <v:textbox style="mso-fit-shape-to-text:t" inset="0,0,0,0">
                  <w:txbxContent>
                    <w:p w:rsidR="00AE128F" w:rsidRDefault="002A4184">
                      <w:r>
                        <w:rPr>
                          <w:rFonts w:ascii="Arial" w:hAnsi="Arial"/>
                        </w:rPr>
                        <w:t>Cette figure possède …......angles.</w:t>
                      </w:r>
                    </w:p>
                  </w:txbxContent>
                </v:textbox>
              </v:shape>
            </w:pict>
          </mc:Fallback>
        </mc:AlternateContent>
      </w:r>
    </w:p>
    <w:p w:rsidR="00AE128F" w:rsidRDefault="0022410E">
      <w:pPr>
        <w:pStyle w:val="Standard"/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625E8BB" wp14:editId="475E0023">
                <wp:simplePos x="0" y="0"/>
                <wp:positionH relativeFrom="column">
                  <wp:posOffset>2288840</wp:posOffset>
                </wp:positionH>
                <wp:positionV relativeFrom="paragraph">
                  <wp:posOffset>1583946</wp:posOffset>
                </wp:positionV>
                <wp:extent cx="226979" cy="227180"/>
                <wp:effectExtent l="0" t="0" r="1905" b="1905"/>
                <wp:wrapNone/>
                <wp:docPr id="151" name="Zone de text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979" cy="22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Pr="0022410E" w:rsidRDefault="0022410E" w:rsidP="0022410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25E8BB" id="_x0000_t202" coordsize="21600,21600" o:spt="202" path="m,l,21600r21600,l21600,xe">
                <v:stroke joinstyle="miter"/>
                <v:path gradientshapeok="t" o:connecttype="rect"/>
              </v:shapetype>
              <v:shape id="Zone de texte 151" o:spid="_x0000_s1061" type="#_x0000_t202" style="position:absolute;margin-left:180.2pt;margin-top:124.7pt;width:17.85pt;height:17.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" fillcolor="white [3201]" stroked="f" strokeweight=".5pt">
                <v:textbox>
                  <w:txbxContent>
                    <w:p w:rsidR="0022410E" w:rsidRPr="0022410E" w:rsidRDefault="0022410E" w:rsidP="0022410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625E8BB" wp14:editId="475E0023">
                <wp:simplePos x="0" y="0"/>
                <wp:positionH relativeFrom="column">
                  <wp:posOffset>2027583</wp:posOffset>
                </wp:positionH>
                <wp:positionV relativeFrom="paragraph">
                  <wp:posOffset>1583946</wp:posOffset>
                </wp:positionV>
                <wp:extent cx="226979" cy="227180"/>
                <wp:effectExtent l="0" t="0" r="1905" b="1905"/>
                <wp:wrapNone/>
                <wp:docPr id="150" name="Zone de texte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979" cy="22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Pr="0022410E" w:rsidRDefault="0022410E" w:rsidP="0022410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5E8BB" id="Zone de texte 150" o:spid="_x0000_s1062" type="#_x0000_t202" style="position:absolute;margin-left:159.65pt;margin-top:124.7pt;width:17.85pt;height:17.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" fillcolor="white [3201]" stroked="f" strokeweight=".5pt">
                <v:textbox>
                  <w:txbxContent>
                    <w:p w:rsidR="0022410E" w:rsidRPr="0022410E" w:rsidRDefault="0022410E" w:rsidP="0022410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625E8BB" wp14:editId="475E0023">
                <wp:simplePos x="0" y="0"/>
                <wp:positionH relativeFrom="column">
                  <wp:posOffset>1760646</wp:posOffset>
                </wp:positionH>
                <wp:positionV relativeFrom="paragraph">
                  <wp:posOffset>1583946</wp:posOffset>
                </wp:positionV>
                <wp:extent cx="226979" cy="227180"/>
                <wp:effectExtent l="0" t="0" r="1905" b="1905"/>
                <wp:wrapNone/>
                <wp:docPr id="149" name="Zone de text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979" cy="22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Pr="0022410E" w:rsidRDefault="0022410E" w:rsidP="0022410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5E8BB" id="Zone de texte 149" o:spid="_x0000_s1063" type="#_x0000_t202" style="position:absolute;margin-left:138.65pt;margin-top:124.7pt;width:17.85pt;height:17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" fillcolor="white [3201]" stroked="f" strokeweight=".5pt">
                <v:textbox>
                  <w:txbxContent>
                    <w:p w:rsidR="0022410E" w:rsidRPr="0022410E" w:rsidRDefault="0022410E" w:rsidP="0022410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25E8BB" wp14:editId="475E0023">
                <wp:simplePos x="0" y="0"/>
                <wp:positionH relativeFrom="column">
                  <wp:posOffset>1499389</wp:posOffset>
                </wp:positionH>
                <wp:positionV relativeFrom="paragraph">
                  <wp:posOffset>1583946</wp:posOffset>
                </wp:positionV>
                <wp:extent cx="226979" cy="227180"/>
                <wp:effectExtent l="0" t="0" r="1905" b="1905"/>
                <wp:wrapNone/>
                <wp:docPr id="148" name="Zone de text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979" cy="22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Pr="0022410E" w:rsidRDefault="0022410E" w:rsidP="0022410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5E8BB" id="Zone de texte 148" o:spid="_x0000_s1064" type="#_x0000_t202" style="position:absolute;margin-left:118.05pt;margin-top:124.7pt;width:17.85pt;height:17.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" fillcolor="white [3201]" stroked="f" strokeweight=".5pt">
                <v:textbox>
                  <w:txbxContent>
                    <w:p w:rsidR="0022410E" w:rsidRPr="0022410E" w:rsidRDefault="0022410E" w:rsidP="0022410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417FD25" wp14:editId="7757425D">
                <wp:simplePos x="0" y="0"/>
                <wp:positionH relativeFrom="column">
                  <wp:posOffset>1222300</wp:posOffset>
                </wp:positionH>
                <wp:positionV relativeFrom="paragraph">
                  <wp:posOffset>1585504</wp:posOffset>
                </wp:positionV>
                <wp:extent cx="226979" cy="227180"/>
                <wp:effectExtent l="0" t="0" r="1905" b="1905"/>
                <wp:wrapNone/>
                <wp:docPr id="147" name="Zone de text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979" cy="22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Pr="0022410E" w:rsidRDefault="0022410E" w:rsidP="0022410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2410E">
                              <w:rPr>
                                <w:sz w:val="16"/>
                                <w:szCs w:val="16"/>
                              </w:rPr>
                              <w:t>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7FD25" id="Zone de texte 147" o:spid="_x0000_s1065" type="#_x0000_t202" style="position:absolute;margin-left:96.25pt;margin-top:124.85pt;width:17.85pt;height:17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" fillcolor="white [3201]" stroked="f" strokeweight=".5pt">
                <v:textbox>
                  <w:txbxContent>
                    <w:p w:rsidR="0022410E" w:rsidRPr="0022410E" w:rsidRDefault="0022410E" w:rsidP="0022410E">
                      <w:pPr>
                        <w:rPr>
                          <w:sz w:val="16"/>
                          <w:szCs w:val="16"/>
                        </w:rPr>
                      </w:pPr>
                      <w:r w:rsidRPr="0022410E">
                        <w:rPr>
                          <w:sz w:val="16"/>
                          <w:szCs w:val="16"/>
                        </w:rPr>
                        <w:t>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DFAF54" wp14:editId="3C5618A3">
                <wp:simplePos x="0" y="0"/>
                <wp:positionH relativeFrom="column">
                  <wp:posOffset>4987637</wp:posOffset>
                </wp:positionH>
                <wp:positionV relativeFrom="paragraph">
                  <wp:posOffset>1157028</wp:posOffset>
                </wp:positionV>
                <wp:extent cx="429260" cy="374130"/>
                <wp:effectExtent l="0" t="0" r="2540" b="0"/>
                <wp:wrapNone/>
                <wp:docPr id="146" name="Zone de text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" cy="374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Default="0022410E" w:rsidP="0022410E">
                            <w:pPr>
                              <w:jc w:val="center"/>
                            </w:pPr>
                            <w:r>
                              <w:t>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FAF54" id="Zone de texte 146" o:spid="_x0000_s1066" type="#_x0000_t202" style="position:absolute;margin-left:392.75pt;margin-top:91.1pt;width:33.8pt;height:29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" fillcolor="white [3201]" stroked="f" strokeweight=".5pt">
                <v:textbox>
                  <w:txbxContent>
                    <w:p w:rsidR="0022410E" w:rsidRDefault="0022410E" w:rsidP="0022410E">
                      <w:pPr>
                        <w:jc w:val="center"/>
                      </w:pPr>
                      <w:r>
                        <w:t>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DFAF54" wp14:editId="3C5618A3">
                <wp:simplePos x="0" y="0"/>
                <wp:positionH relativeFrom="column">
                  <wp:posOffset>3685309</wp:posOffset>
                </wp:positionH>
                <wp:positionV relativeFrom="paragraph">
                  <wp:posOffset>1160434</wp:posOffset>
                </wp:positionV>
                <wp:extent cx="429260" cy="374130"/>
                <wp:effectExtent l="0" t="0" r="2540" b="0"/>
                <wp:wrapNone/>
                <wp:docPr id="145" name="Zone de text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" cy="374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Default="0022410E" w:rsidP="0022410E">
                            <w:pPr>
                              <w:jc w:val="center"/>
                            </w:pPr>
                            <w:r>
                              <w:t>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FAF54" id="Zone de texte 145" o:spid="_x0000_s1067" type="#_x0000_t202" style="position:absolute;margin-left:290.2pt;margin-top:91.35pt;width:33.8pt;height:29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" fillcolor="white [3201]" stroked="f" strokeweight=".5pt">
                <v:textbox>
                  <w:txbxContent>
                    <w:p w:rsidR="0022410E" w:rsidRDefault="0022410E" w:rsidP="0022410E">
                      <w:pPr>
                        <w:jc w:val="center"/>
                      </w:pPr>
                      <w:r>
                        <w:t>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CDFAF54" wp14:editId="3C5618A3">
                <wp:simplePos x="0" y="0"/>
                <wp:positionH relativeFrom="column">
                  <wp:posOffset>2604655</wp:posOffset>
                </wp:positionH>
                <wp:positionV relativeFrom="paragraph">
                  <wp:posOffset>1157028</wp:posOffset>
                </wp:positionV>
                <wp:extent cx="429260" cy="374130"/>
                <wp:effectExtent l="0" t="0" r="2540" b="0"/>
                <wp:wrapNone/>
                <wp:docPr id="144" name="Zone de texte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" cy="374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Default="0022410E" w:rsidP="0022410E">
                            <w:pPr>
                              <w:jc w:val="center"/>
                            </w:pPr>
                            <w:r>
                              <w:t>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FAF54" id="Zone de texte 144" o:spid="_x0000_s1068" type="#_x0000_t202" style="position:absolute;margin-left:205.1pt;margin-top:91.1pt;width:33.8pt;height:29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" fillcolor="white [3201]" stroked="f" strokeweight=".5pt">
                <v:textbox>
                  <w:txbxContent>
                    <w:p w:rsidR="0022410E" w:rsidRDefault="0022410E" w:rsidP="0022410E">
                      <w:pPr>
                        <w:jc w:val="center"/>
                      </w:pPr>
                      <w:r>
                        <w:t>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CDFAF54" wp14:editId="3C5618A3">
                <wp:simplePos x="0" y="0"/>
                <wp:positionH relativeFrom="column">
                  <wp:posOffset>1693949</wp:posOffset>
                </wp:positionH>
                <wp:positionV relativeFrom="paragraph">
                  <wp:posOffset>1147041</wp:posOffset>
                </wp:positionV>
                <wp:extent cx="429260" cy="374130"/>
                <wp:effectExtent l="0" t="0" r="2540" b="0"/>
                <wp:wrapNone/>
                <wp:docPr id="143" name="Zone de text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" cy="374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Default="0022410E" w:rsidP="0022410E">
                            <w:pPr>
                              <w:jc w:val="center"/>
                            </w:pPr>
                            <w:r>
                              <w:t>Ê</w:t>
                            </w:r>
                          </w:p>
                          <w:p w:rsidR="0022410E" w:rsidRDefault="0022410E" w:rsidP="002241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FAF54" id="Zone de texte 143" o:spid="_x0000_s1069" type="#_x0000_t202" style="position:absolute;margin-left:133.4pt;margin-top:90.3pt;width:33.8pt;height:29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" fillcolor="white [3201]" stroked="f" strokeweight=".5pt">
                <v:textbox>
                  <w:txbxContent>
                    <w:p w:rsidR="0022410E" w:rsidRDefault="0022410E" w:rsidP="0022410E">
                      <w:pPr>
                        <w:jc w:val="center"/>
                      </w:pPr>
                      <w:r>
                        <w:t>Ê</w:t>
                      </w:r>
                    </w:p>
                    <w:p w:rsidR="0022410E" w:rsidRDefault="0022410E" w:rsidP="0022410E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582064</wp:posOffset>
                </wp:positionH>
                <wp:positionV relativeFrom="paragraph">
                  <wp:posOffset>1159799</wp:posOffset>
                </wp:positionV>
                <wp:extent cx="429260" cy="374130"/>
                <wp:effectExtent l="0" t="0" r="2540" b="0"/>
                <wp:wrapNone/>
                <wp:docPr id="142" name="Zone de text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" cy="374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10E" w:rsidRDefault="0022410E" w:rsidP="0022410E">
                            <w:pPr>
                              <w:jc w:val="center"/>
                            </w:pPr>
                            <w:r>
                              <w:t>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2" o:spid="_x0000_s1070" type="#_x0000_t202" style="position:absolute;margin-left:45.85pt;margin-top:91.3pt;width:33.8pt;height:29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" fillcolor="white [3201]" stroked="f" strokeweight=".5pt">
                <v:textbox>
                  <w:txbxContent>
                    <w:p w:rsidR="0022410E" w:rsidRDefault="0022410E" w:rsidP="0022410E">
                      <w:pPr>
                        <w:jc w:val="center"/>
                      </w:pPr>
                      <w:r>
                        <w:t>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w:drawing>
          <wp:anchor distT="0" distB="0" distL="114300" distR="114300" simplePos="0" relativeHeight="121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522605</wp:posOffset>
            </wp:positionV>
            <wp:extent cx="5901690" cy="2119630"/>
            <wp:effectExtent l="0" t="0" r="3810" b="1270"/>
            <wp:wrapTopAndBottom/>
            <wp:docPr id="139" name="images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1690" cy="21196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184">
        <w:rPr>
          <w:rFonts w:ascii="Verdana" w:hAnsi="Verdana"/>
        </w:rPr>
        <w:t>Complète le tableau avec des X.</w:t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r w:rsidR="002A4184">
        <w:rPr>
          <w:rFonts w:ascii="Verdana" w:hAnsi="Verdana"/>
        </w:rPr>
        <w:tab/>
      </w:r>
      <w:bookmarkStart w:id="0" w:name="_GoBack"/>
      <w:bookmarkEnd w:id="0"/>
    </w:p>
    <w:p w:rsidR="00AE128F" w:rsidRDefault="00AE128F">
      <w:pPr>
        <w:pStyle w:val="Standard"/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5"/>
        <w:gridCol w:w="555"/>
        <w:gridCol w:w="555"/>
        <w:gridCol w:w="555"/>
        <w:gridCol w:w="555"/>
      </w:tblGrid>
      <w:tr w:rsidR="00AE128F">
        <w:tc>
          <w:tcPr>
            <w:tcW w:w="964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</w:pPr>
            <w:r>
              <w:rPr>
                <w:rFonts w:ascii="Mrs Chocolat" w:hAnsi="Mrs Chocolat"/>
              </w:rPr>
              <w:t>Grandeurs et mesures</w:t>
            </w:r>
            <w:r>
              <w:rPr>
                <w:rFonts w:cs="Times New Roman"/>
              </w:rPr>
              <w:t>–</w:t>
            </w:r>
            <w:r>
              <w:rPr>
                <w:rFonts w:ascii="Mrs Chocolat" w:hAnsi="Mrs Chocolat"/>
              </w:rPr>
              <w:t xml:space="preserve"> Mes 8</w:t>
            </w:r>
          </w:p>
        </w:tc>
      </w:tr>
      <w:tr w:rsidR="00AE128F">
        <w:tc>
          <w:tcPr>
            <w:tcW w:w="742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Calculer l'aire d'une figure à l'aide d'une unité donnée.</w:t>
            </w:r>
          </w:p>
          <w:p w:rsidR="00AE128F" w:rsidRDefault="002A4184">
            <w:pPr>
              <w:pStyle w:val="Standard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Estimer l'aire d'une figure.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</w:t>
            </w:r>
          </w:p>
        </w:tc>
      </w:tr>
      <w:tr w:rsidR="00AE128F">
        <w:tc>
          <w:tcPr>
            <w:tcW w:w="742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/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 xml:space="preserve">Calcule l'aire de ces </w:t>
      </w:r>
      <w:proofErr w:type="gramStart"/>
      <w:r>
        <w:rPr>
          <w:rFonts w:ascii="Verdana" w:hAnsi="Verdana"/>
        </w:rPr>
        <w:t>figures?</w:t>
      </w:r>
      <w:proofErr w:type="gramEnd"/>
      <w:r>
        <w:rPr>
          <w:rFonts w:ascii="Verdana" w:hAnsi="Verdana"/>
        </w:rPr>
        <w:t xml:space="preserve"> Complète le tableau. L'unité est le carreau.</w:t>
      </w: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12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2581195" cy="1724037"/>
            <wp:effectExtent l="0" t="0" r="0" b="3163"/>
            <wp:wrapTopAndBottom/>
            <wp:docPr id="140" name="images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1195" cy="17240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7"/>
        <w:gridCol w:w="1606"/>
        <w:gridCol w:w="1606"/>
        <w:gridCol w:w="1606"/>
        <w:gridCol w:w="1606"/>
        <w:gridCol w:w="1607"/>
      </w:tblGrid>
      <w:tr w:rsidR="00AE128F"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AE128F">
            <w:pPr>
              <w:pStyle w:val="TableContents"/>
              <w:jc w:val="center"/>
              <w:rPr>
                <w:rFonts w:ascii="Verdana" w:hAnsi="Verdana"/>
              </w:rPr>
            </w:pP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</w:tr>
      <w:tr w:rsidR="00AE128F">
        <w:tc>
          <w:tcPr>
            <w:tcW w:w="16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Aire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128F" w:rsidRDefault="002A4184">
            <w:pPr>
              <w:pStyle w:val="TableContents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…......</w:t>
            </w:r>
          </w:p>
        </w:tc>
      </w:tr>
    </w:tbl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>Estime l'aire de cette figure. L'unité est le carreau.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2A4184">
      <w:pPr>
        <w:pStyle w:val="Standard"/>
      </w:pPr>
      <w:r>
        <w:rPr>
          <w:rFonts w:ascii="Verdana" w:hAnsi="Verdana"/>
          <w:noProof/>
        </w:rPr>
        <w:drawing>
          <wp:anchor distT="0" distB="0" distL="114300" distR="114300" simplePos="0" relativeHeight="129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3936958" cy="2540157"/>
            <wp:effectExtent l="0" t="0" r="42" b="0"/>
            <wp:wrapTopAndBottom/>
            <wp:docPr id="141" name="images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6958" cy="254015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E128F" w:rsidRDefault="002A4184">
      <w:pPr>
        <w:pStyle w:val="Standard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Entre …....... </w:t>
      </w:r>
      <w:proofErr w:type="gramStart"/>
      <w:r>
        <w:rPr>
          <w:rFonts w:ascii="Verdana" w:hAnsi="Verdana"/>
        </w:rPr>
        <w:t>et</w:t>
      </w:r>
      <w:proofErr w:type="gramEnd"/>
      <w:r>
        <w:rPr>
          <w:rFonts w:ascii="Verdana" w:hAnsi="Verdana"/>
        </w:rPr>
        <w:t xml:space="preserve"> …........ Unités</w:t>
      </w:r>
    </w:p>
    <w:p w:rsidR="00AE128F" w:rsidRDefault="00AE128F">
      <w:pPr>
        <w:pStyle w:val="Standard"/>
        <w:rPr>
          <w:rFonts w:ascii="Verdana" w:hAnsi="Verdana"/>
        </w:rPr>
      </w:pPr>
    </w:p>
    <w:p w:rsidR="00AE128F" w:rsidRDefault="00AE128F">
      <w:pPr>
        <w:pStyle w:val="Standard"/>
        <w:rPr>
          <w:rFonts w:ascii="Verdana" w:hAnsi="Verdana"/>
        </w:rPr>
      </w:pPr>
    </w:p>
    <w:sectPr w:rsidR="00AE128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47FF" w:rsidRDefault="009547FF">
      <w:r>
        <w:separator/>
      </w:r>
    </w:p>
  </w:endnote>
  <w:endnote w:type="continuationSeparator" w:id="0">
    <w:p w:rsidR="009547FF" w:rsidRDefault="00954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rs Chocolat">
    <w:panose1 w:val="020B0604020202020204"/>
    <w:charset w:val="00"/>
    <w:family w:val="auto"/>
    <w:pitch w:val="variable"/>
    <w:sig w:usb0="80000027" w:usb1="00000002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47FF" w:rsidRDefault="009547FF">
      <w:r>
        <w:rPr>
          <w:color w:val="000000"/>
        </w:rPr>
        <w:separator/>
      </w:r>
    </w:p>
  </w:footnote>
  <w:footnote w:type="continuationSeparator" w:id="0">
    <w:p w:rsidR="009547FF" w:rsidRDefault="009547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DA6A4C"/>
    <w:multiLevelType w:val="multilevel"/>
    <w:tmpl w:val="59BE64B4"/>
    <w:styleLink w:val="WWNum6"/>
    <w:lvl w:ilvl="0">
      <w:start w:val="1"/>
      <w:numFmt w:val="decimal"/>
      <w:lvlText w:val="%1-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" w15:restartNumberingAfterBreak="0">
    <w:nsid w:val="681C53D9"/>
    <w:multiLevelType w:val="multilevel"/>
    <w:tmpl w:val="D45C5948"/>
    <w:styleLink w:val="WWNum10"/>
    <w:lvl w:ilvl="0">
      <w:start w:val="1"/>
      <w:numFmt w:val="decimal"/>
      <w:lvlText w:val="%1-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4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28F"/>
    <w:rsid w:val="0022410E"/>
    <w:rsid w:val="002A4184"/>
    <w:rsid w:val="003660E4"/>
    <w:rsid w:val="009547FF"/>
    <w:rsid w:val="00AE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57054"/>
  <w15:docId w15:val="{8F5D6A63-BCF6-D64E-B29C-EE91D21B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Paragraphedeliste">
    <w:name w:val="List Paragraph"/>
    <w:basedOn w:val="Standard"/>
    <w:pPr>
      <w:ind w:left="720"/>
    </w:pPr>
  </w:style>
  <w:style w:type="character" w:customStyle="1" w:styleId="NumberingSymbols">
    <w:name w:val="Numbering Symbols"/>
  </w:style>
  <w:style w:type="numbering" w:customStyle="1" w:styleId="WWNum6">
    <w:name w:val="WWNum6"/>
    <w:basedOn w:val="Aucuneliste"/>
    <w:pPr>
      <w:numPr>
        <w:numId w:val="1"/>
      </w:numPr>
    </w:pPr>
  </w:style>
  <w:style w:type="numbering" w:customStyle="1" w:styleId="WWNum10">
    <w:name w:val="WWNum10"/>
    <w:basedOn w:val="Aucuneliste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49</Pages>
  <Words>5908</Words>
  <Characters>32494</Characters>
  <Application>Microsoft Office Word</Application>
  <DocSecurity>0</DocSecurity>
  <Lines>270</Lines>
  <Paragraphs>76</Paragraphs>
  <ScaleCrop>false</ScaleCrop>
  <Company/>
  <LinksUpToDate>false</LinksUpToDate>
  <CharactersWithSpaces>38326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</dc:creator>
  <cp:lastModifiedBy>Mallory Monhard</cp:lastModifiedBy>
  <cp:revision>2</cp:revision>
  <dcterms:created xsi:type="dcterms:W3CDTF">2018-08-09T05:23:00Z</dcterms:created>
  <dcterms:modified xsi:type="dcterms:W3CDTF">2018-08-09T05:23:00Z</dcterms:modified>
</cp:coreProperties>
</file>