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A51AB9" w14:textId="22584DB6" w:rsidR="00C52594" w:rsidRDefault="0054040E" w:rsidP="00C52594">
      <w:r>
        <w:rPr>
          <w:noProof/>
          <w:lang w:eastAsia="fr-FR"/>
        </w:rPr>
        <w:drawing>
          <wp:anchor distT="0" distB="0" distL="114300" distR="114300" simplePos="0" relativeHeight="251649015" behindDoc="0" locked="0" layoutInCell="1" allowOverlap="1" wp14:anchorId="4468513E" wp14:editId="44F3E210">
            <wp:simplePos x="0" y="0"/>
            <wp:positionH relativeFrom="column">
              <wp:posOffset>4679587</wp:posOffset>
            </wp:positionH>
            <wp:positionV relativeFrom="paragraph">
              <wp:posOffset>35651</wp:posOffset>
            </wp:positionV>
            <wp:extent cx="4689401" cy="2047875"/>
            <wp:effectExtent l="0" t="0" r="10160" b="9525"/>
            <wp:wrapNone/>
            <wp:docPr id="753" name="Image 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9401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2837888" behindDoc="0" locked="0" layoutInCell="1" allowOverlap="1" wp14:anchorId="5A40CAB9" wp14:editId="2BCB1244">
            <wp:simplePos x="0" y="0"/>
            <wp:positionH relativeFrom="column">
              <wp:posOffset>3992824</wp:posOffset>
            </wp:positionH>
            <wp:positionV relativeFrom="paragraph">
              <wp:posOffset>309864</wp:posOffset>
            </wp:positionV>
            <wp:extent cx="749300" cy="594417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5FE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 wp14:anchorId="1E2F4F6E" wp14:editId="726124DD">
                <wp:simplePos x="0" y="0"/>
                <wp:positionH relativeFrom="column">
                  <wp:posOffset>-314976</wp:posOffset>
                </wp:positionH>
                <wp:positionV relativeFrom="paragraph">
                  <wp:posOffset>-52086</wp:posOffset>
                </wp:positionV>
                <wp:extent cx="4930815" cy="787400"/>
                <wp:effectExtent l="0" t="0" r="0" b="0"/>
                <wp:wrapNone/>
                <wp:docPr id="93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081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D41839" w14:textId="77777777" w:rsidR="00C41442" w:rsidRPr="00F43973" w:rsidRDefault="00C41442" w:rsidP="00C5259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F4397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F4397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 </w:t>
                            </w:r>
                            <w:r w:rsidRPr="00F43973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F4397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Lire, écrire et décomposer les   nombres jusqu’à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F4F6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4.8pt;margin-top:-4.1pt;width:388.25pt;height:62pt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" filled="f" stroked="f">
                <v:textbox>
                  <w:txbxContent>
                    <w:p w14:paraId="1FD41839" w14:textId="77777777" w:rsidR="00C41442" w:rsidRPr="00F43973" w:rsidRDefault="00C41442" w:rsidP="00C5259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F4397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F4397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 </w:t>
                      </w:r>
                      <w:r w:rsidRPr="00F43973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F4397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Lire, écrire et décomposer les   nombres jusqu’à 999 999</w:t>
                      </w:r>
                    </w:p>
                  </w:txbxContent>
                </v:textbox>
              </v:shape>
            </w:pict>
          </mc:Fallback>
        </mc:AlternateContent>
      </w:r>
    </w:p>
    <w:p w14:paraId="69FEF888" w14:textId="1EDDAD56" w:rsidR="00C52594" w:rsidRDefault="00C52594" w:rsidP="00C52594">
      <w:pPr>
        <w:pStyle w:val="Paragraphedeliste"/>
        <w:spacing w:after="0" w:line="240" w:lineRule="auto"/>
        <w:jc w:val="both"/>
      </w:pPr>
    </w:p>
    <w:p w14:paraId="759164A0" w14:textId="665835AD" w:rsidR="00C52594" w:rsidRDefault="00C52594" w:rsidP="00C52594">
      <w:pPr>
        <w:pStyle w:val="Paragraphedeliste"/>
        <w:spacing w:after="0" w:line="240" w:lineRule="auto"/>
        <w:jc w:val="both"/>
      </w:pPr>
    </w:p>
    <w:p w14:paraId="36356320" w14:textId="44F6B5F6" w:rsidR="00BB162D" w:rsidRDefault="0054040E" w:rsidP="00A85FEC">
      <w:pPr>
        <w:spacing w:after="120"/>
        <w:jc w:val="both"/>
        <w:rPr>
          <w:b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6864" behindDoc="0" locked="0" layoutInCell="1" allowOverlap="1" wp14:anchorId="4D13B99F" wp14:editId="7CA775B7">
                <wp:simplePos x="0" y="0"/>
                <wp:positionH relativeFrom="column">
                  <wp:posOffset>-210639</wp:posOffset>
                </wp:positionH>
                <wp:positionV relativeFrom="paragraph">
                  <wp:posOffset>132624</wp:posOffset>
                </wp:positionV>
                <wp:extent cx="4882515" cy="5219156"/>
                <wp:effectExtent l="12700" t="12700" r="6985" b="13335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21915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C26247" id="AutoShape 6" o:spid="_x0000_s1026" style="position:absolute;margin-left:-16.6pt;margin-top:10.45pt;width:384.45pt;height:410.95pt;z-index:25283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" filled="f" strokecolor="#205867 [1608]" strokeweight="2pt"/>
            </w:pict>
          </mc:Fallback>
        </mc:AlternateContent>
      </w:r>
    </w:p>
    <w:p w14:paraId="3928829D" w14:textId="313FB620" w:rsidR="00904BB7" w:rsidRDefault="00904BB7" w:rsidP="00904BB7">
      <w:pPr>
        <w:spacing w:after="0" w:line="240" w:lineRule="auto"/>
      </w:pPr>
      <w:r w:rsidRPr="006021AB">
        <w:t>Les nombres entiers s’écrivent</w:t>
      </w:r>
      <w:r>
        <w:rPr>
          <w:b/>
        </w:rPr>
        <w:t xml:space="preserve"> par classe</w:t>
      </w:r>
      <w:r w:rsidRPr="006021AB">
        <w:t>. Chaque classe comprend les unités, les dizaines et les centaines.</w:t>
      </w:r>
    </w:p>
    <w:p w14:paraId="62279F85" w14:textId="0E526912" w:rsidR="00904BB7" w:rsidRPr="006021AB" w:rsidRDefault="00904BB7" w:rsidP="00904BB7">
      <w:pPr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35"/>
        <w:gridCol w:w="1215"/>
        <w:gridCol w:w="1191"/>
        <w:gridCol w:w="1236"/>
        <w:gridCol w:w="1215"/>
        <w:gridCol w:w="1188"/>
      </w:tblGrid>
      <w:tr w:rsidR="00904BB7" w14:paraId="250DAE8C" w14:textId="77777777" w:rsidTr="00904BB7">
        <w:tc>
          <w:tcPr>
            <w:tcW w:w="3777" w:type="dxa"/>
            <w:gridSpan w:val="3"/>
            <w:shd w:val="clear" w:color="auto" w:fill="548DD4" w:themeFill="text2" w:themeFillTint="99"/>
          </w:tcPr>
          <w:p w14:paraId="251F8D08" w14:textId="77777777" w:rsidR="00904BB7" w:rsidRDefault="00904BB7" w:rsidP="00904BB7">
            <w:pPr>
              <w:jc w:val="center"/>
            </w:pPr>
            <w:r>
              <w:t>Classe des mille</w:t>
            </w:r>
          </w:p>
        </w:tc>
        <w:tc>
          <w:tcPr>
            <w:tcW w:w="3778" w:type="dxa"/>
            <w:gridSpan w:val="3"/>
            <w:shd w:val="clear" w:color="auto" w:fill="548DD4" w:themeFill="text2" w:themeFillTint="99"/>
          </w:tcPr>
          <w:p w14:paraId="46722BF8" w14:textId="4E4B9743" w:rsidR="00904BB7" w:rsidRDefault="00904BB7" w:rsidP="00904BB7">
            <w:pPr>
              <w:jc w:val="center"/>
            </w:pPr>
            <w:r>
              <w:t>Classe des unités</w:t>
            </w:r>
          </w:p>
        </w:tc>
      </w:tr>
      <w:tr w:rsidR="00904BB7" w14:paraId="4DA04F5F" w14:textId="77777777" w:rsidTr="00904BB7">
        <w:tc>
          <w:tcPr>
            <w:tcW w:w="1259" w:type="dxa"/>
            <w:shd w:val="clear" w:color="auto" w:fill="548DD4" w:themeFill="text2" w:themeFillTint="99"/>
          </w:tcPr>
          <w:p w14:paraId="18EE0874" w14:textId="77777777" w:rsidR="00904BB7" w:rsidRDefault="00904BB7" w:rsidP="00904BB7">
            <w:pPr>
              <w:jc w:val="center"/>
            </w:pPr>
            <w:r>
              <w:t>Centaines</w:t>
            </w:r>
          </w:p>
        </w:tc>
        <w:tc>
          <w:tcPr>
            <w:tcW w:w="1259" w:type="dxa"/>
            <w:shd w:val="clear" w:color="auto" w:fill="548DD4" w:themeFill="text2" w:themeFillTint="99"/>
          </w:tcPr>
          <w:p w14:paraId="7EC70A93" w14:textId="77777777" w:rsidR="00904BB7" w:rsidRDefault="00904BB7" w:rsidP="00904BB7">
            <w:pPr>
              <w:jc w:val="center"/>
            </w:pPr>
            <w:r>
              <w:t>Dizaines</w:t>
            </w:r>
          </w:p>
        </w:tc>
        <w:tc>
          <w:tcPr>
            <w:tcW w:w="1259" w:type="dxa"/>
            <w:shd w:val="clear" w:color="auto" w:fill="548DD4" w:themeFill="text2" w:themeFillTint="99"/>
          </w:tcPr>
          <w:p w14:paraId="34EDB1B3" w14:textId="77777777" w:rsidR="00904BB7" w:rsidRDefault="00904BB7" w:rsidP="00904BB7">
            <w:pPr>
              <w:jc w:val="center"/>
            </w:pPr>
            <w:r>
              <w:t>Unités</w:t>
            </w:r>
          </w:p>
        </w:tc>
        <w:tc>
          <w:tcPr>
            <w:tcW w:w="1259" w:type="dxa"/>
            <w:shd w:val="clear" w:color="auto" w:fill="548DD4" w:themeFill="text2" w:themeFillTint="99"/>
          </w:tcPr>
          <w:p w14:paraId="1DC6E317" w14:textId="77777777" w:rsidR="00904BB7" w:rsidRDefault="00904BB7" w:rsidP="00904BB7">
            <w:pPr>
              <w:jc w:val="center"/>
            </w:pPr>
            <w:r>
              <w:t>Centaines</w:t>
            </w:r>
          </w:p>
        </w:tc>
        <w:tc>
          <w:tcPr>
            <w:tcW w:w="1259" w:type="dxa"/>
            <w:shd w:val="clear" w:color="auto" w:fill="548DD4" w:themeFill="text2" w:themeFillTint="99"/>
          </w:tcPr>
          <w:p w14:paraId="7202B2A2" w14:textId="77777777" w:rsidR="00904BB7" w:rsidRDefault="00904BB7" w:rsidP="00904BB7">
            <w:pPr>
              <w:jc w:val="center"/>
            </w:pPr>
            <w:r>
              <w:t>Dizaines</w:t>
            </w:r>
          </w:p>
        </w:tc>
        <w:tc>
          <w:tcPr>
            <w:tcW w:w="1260" w:type="dxa"/>
            <w:shd w:val="clear" w:color="auto" w:fill="548DD4" w:themeFill="text2" w:themeFillTint="99"/>
          </w:tcPr>
          <w:p w14:paraId="6C8BE36A" w14:textId="77777777" w:rsidR="00904BB7" w:rsidRDefault="00904BB7" w:rsidP="00904BB7">
            <w:pPr>
              <w:jc w:val="center"/>
            </w:pPr>
            <w:proofErr w:type="gramStart"/>
            <w:r>
              <w:t>unités</w:t>
            </w:r>
            <w:proofErr w:type="gramEnd"/>
          </w:p>
        </w:tc>
      </w:tr>
      <w:tr w:rsidR="00904BB7" w14:paraId="020A0CAF" w14:textId="77777777" w:rsidTr="00904BB7">
        <w:tc>
          <w:tcPr>
            <w:tcW w:w="1259" w:type="dxa"/>
          </w:tcPr>
          <w:p w14:paraId="1A11BEB7" w14:textId="77777777" w:rsidR="00904BB7" w:rsidRDefault="00904BB7" w:rsidP="00904BB7">
            <w:pPr>
              <w:jc w:val="center"/>
            </w:pPr>
          </w:p>
          <w:p w14:paraId="35CE25BB" w14:textId="77777777" w:rsidR="00904BB7" w:rsidRDefault="00904BB7" w:rsidP="00904BB7">
            <w:pPr>
              <w:jc w:val="center"/>
            </w:pPr>
            <w:r>
              <w:t>2</w:t>
            </w:r>
          </w:p>
          <w:p w14:paraId="408A5A10" w14:textId="77777777" w:rsidR="00904BB7" w:rsidRDefault="00904BB7" w:rsidP="00904BB7">
            <w:pPr>
              <w:jc w:val="center"/>
            </w:pPr>
          </w:p>
        </w:tc>
        <w:tc>
          <w:tcPr>
            <w:tcW w:w="1259" w:type="dxa"/>
          </w:tcPr>
          <w:p w14:paraId="16ADFD91" w14:textId="77777777" w:rsidR="00904BB7" w:rsidRDefault="00904BB7" w:rsidP="00904BB7">
            <w:pPr>
              <w:jc w:val="center"/>
            </w:pPr>
          </w:p>
          <w:p w14:paraId="2BE570C7" w14:textId="77777777" w:rsidR="00904BB7" w:rsidRDefault="00904BB7" w:rsidP="00904BB7">
            <w:pPr>
              <w:jc w:val="center"/>
            </w:pPr>
            <w:r>
              <w:t>3</w:t>
            </w:r>
          </w:p>
        </w:tc>
        <w:tc>
          <w:tcPr>
            <w:tcW w:w="1259" w:type="dxa"/>
          </w:tcPr>
          <w:p w14:paraId="1C24589D" w14:textId="77777777" w:rsidR="00904BB7" w:rsidRDefault="00904BB7" w:rsidP="00904BB7">
            <w:pPr>
              <w:jc w:val="center"/>
            </w:pPr>
          </w:p>
          <w:p w14:paraId="39683C1A" w14:textId="77777777" w:rsidR="00904BB7" w:rsidRDefault="00904BB7" w:rsidP="00904BB7">
            <w:pPr>
              <w:jc w:val="center"/>
            </w:pPr>
            <w:r>
              <w:t>5</w:t>
            </w:r>
          </w:p>
        </w:tc>
        <w:tc>
          <w:tcPr>
            <w:tcW w:w="1259" w:type="dxa"/>
          </w:tcPr>
          <w:p w14:paraId="6ED68CB5" w14:textId="77777777" w:rsidR="00904BB7" w:rsidRDefault="00904BB7" w:rsidP="00904BB7">
            <w:pPr>
              <w:jc w:val="center"/>
            </w:pPr>
          </w:p>
          <w:p w14:paraId="37E0DEBC" w14:textId="77777777" w:rsidR="00904BB7" w:rsidRDefault="00904BB7" w:rsidP="00904BB7">
            <w:pPr>
              <w:jc w:val="center"/>
            </w:pPr>
            <w:r>
              <w:t>9</w:t>
            </w:r>
          </w:p>
        </w:tc>
        <w:tc>
          <w:tcPr>
            <w:tcW w:w="1259" w:type="dxa"/>
          </w:tcPr>
          <w:p w14:paraId="48CDAA30" w14:textId="77777777" w:rsidR="00904BB7" w:rsidRDefault="00904BB7" w:rsidP="00904BB7">
            <w:pPr>
              <w:jc w:val="center"/>
            </w:pPr>
          </w:p>
          <w:p w14:paraId="1506CFC1" w14:textId="77777777" w:rsidR="00904BB7" w:rsidRDefault="00904BB7" w:rsidP="00904BB7">
            <w:pPr>
              <w:jc w:val="center"/>
            </w:pPr>
            <w:r>
              <w:t>1</w:t>
            </w:r>
          </w:p>
        </w:tc>
        <w:tc>
          <w:tcPr>
            <w:tcW w:w="1260" w:type="dxa"/>
          </w:tcPr>
          <w:p w14:paraId="415CCA33" w14:textId="77777777" w:rsidR="00904BB7" w:rsidRDefault="00904BB7" w:rsidP="00904BB7">
            <w:pPr>
              <w:jc w:val="center"/>
            </w:pPr>
          </w:p>
          <w:p w14:paraId="1FC5CB04" w14:textId="77777777" w:rsidR="00904BB7" w:rsidRDefault="00904BB7" w:rsidP="00904BB7">
            <w:pPr>
              <w:jc w:val="center"/>
            </w:pPr>
            <w:r>
              <w:t>4</w:t>
            </w:r>
          </w:p>
        </w:tc>
      </w:tr>
    </w:tbl>
    <w:p w14:paraId="569539D7" w14:textId="78D38F2C" w:rsidR="00904BB7" w:rsidRDefault="00904BB7" w:rsidP="00904BB7">
      <w:pPr>
        <w:spacing w:after="0" w:line="240" w:lineRule="auto"/>
      </w:pPr>
    </w:p>
    <w:p w14:paraId="35D8C3A7" w14:textId="77777777" w:rsidR="00904BB7" w:rsidRPr="006021AB" w:rsidRDefault="00904BB7" w:rsidP="00904BB7">
      <w:pPr>
        <w:spacing w:after="0" w:line="240" w:lineRule="auto"/>
        <w:rPr>
          <w:b/>
        </w:rPr>
      </w:pPr>
      <w:r>
        <w:t xml:space="preserve">Pour lire facilement un nombre, on laisse un </w:t>
      </w:r>
      <w:r w:rsidRPr="006021AB">
        <w:rPr>
          <w:b/>
        </w:rPr>
        <w:t>espace entre chaque classe.</w:t>
      </w:r>
    </w:p>
    <w:p w14:paraId="57D6A047" w14:textId="77777777" w:rsidR="00904BB7" w:rsidRPr="00904BB7" w:rsidRDefault="00904BB7" w:rsidP="00904BB7">
      <w:pPr>
        <w:rPr>
          <w:i/>
          <w:color w:val="0070C0"/>
          <w:sz w:val="24"/>
          <w:szCs w:val="24"/>
        </w:rPr>
      </w:pPr>
      <w:r w:rsidRPr="00904BB7">
        <w:rPr>
          <w:i/>
          <w:color w:val="0070C0"/>
          <w:sz w:val="24"/>
          <w:szCs w:val="24"/>
        </w:rPr>
        <w:t>235 914 se lit « deux cent trente-cinq mille neuf cent quatorze ».</w:t>
      </w:r>
      <w:r w:rsidRPr="00904BB7">
        <w:rPr>
          <w:noProof/>
          <w:lang w:eastAsia="fr-FR"/>
        </w:rPr>
        <w:t xml:space="preserve"> </w:t>
      </w:r>
    </w:p>
    <w:p w14:paraId="5FCFAFFD" w14:textId="5B7E63F8" w:rsidR="00904BB7" w:rsidRPr="006021AB" w:rsidRDefault="00904BB7" w:rsidP="00904BB7">
      <w:pPr>
        <w:spacing w:after="0" w:line="240" w:lineRule="auto"/>
        <w:rPr>
          <w:b/>
        </w:rPr>
      </w:pPr>
      <w:r>
        <w:t xml:space="preserve">On peut </w:t>
      </w:r>
      <w:r w:rsidRPr="006021AB">
        <w:rPr>
          <w:b/>
        </w:rPr>
        <w:t>décomposer un nombre en multiples de 10.</w:t>
      </w:r>
    </w:p>
    <w:p w14:paraId="3D9F61D7" w14:textId="77777777" w:rsidR="00904BB7" w:rsidRPr="00904BB7" w:rsidRDefault="00904BB7" w:rsidP="00904BB7">
      <w:pPr>
        <w:rPr>
          <w:i/>
          <w:color w:val="0070C0"/>
          <w:sz w:val="24"/>
          <w:szCs w:val="24"/>
        </w:rPr>
      </w:pPr>
      <w:r w:rsidRPr="00904BB7">
        <w:rPr>
          <w:i/>
          <w:color w:val="0070C0"/>
          <w:sz w:val="24"/>
          <w:szCs w:val="24"/>
        </w:rPr>
        <w:t>235 914 = (2x100 000) + (3x10 000) + (5x1 000) + (9x100) + (1x10) + 4</w:t>
      </w:r>
    </w:p>
    <w:p w14:paraId="26794249" w14:textId="75B2CE9C" w:rsidR="00904BB7" w:rsidRPr="00904BB7" w:rsidRDefault="00904BB7" w:rsidP="00904BB7">
      <w:pPr>
        <w:rPr>
          <w:i/>
          <w:color w:val="0070C0"/>
          <w:sz w:val="24"/>
          <w:szCs w:val="24"/>
        </w:rPr>
      </w:pPr>
      <w:r w:rsidRPr="00904BB7">
        <w:rPr>
          <w:i/>
          <w:color w:val="0070C0"/>
          <w:sz w:val="24"/>
          <w:szCs w:val="24"/>
        </w:rPr>
        <w:tab/>
        <w:t>= 200 000 + 30 000 + 5 000 + 900 + 10 + 4</w:t>
      </w:r>
    </w:p>
    <w:p w14:paraId="14F0A172" w14:textId="3DD945C6" w:rsidR="00904BB7" w:rsidRPr="00904BB7" w:rsidRDefault="00904BB7" w:rsidP="00904BB7">
      <w:pPr>
        <w:rPr>
          <w:i/>
          <w:color w:val="0070C0"/>
          <w:sz w:val="24"/>
          <w:szCs w:val="24"/>
        </w:rPr>
      </w:pPr>
      <w:r w:rsidRPr="00904BB7">
        <w:rPr>
          <w:i/>
          <w:color w:val="0070C0"/>
          <w:sz w:val="24"/>
          <w:szCs w:val="24"/>
        </w:rPr>
        <w:tab/>
        <w:t>= deux cent trente-cinq mille neuf cent quatorze</w:t>
      </w:r>
    </w:p>
    <w:p w14:paraId="6E6E4B5B" w14:textId="155DAE1A" w:rsidR="00904BB7" w:rsidRDefault="00904BB7" w:rsidP="00904BB7">
      <w:r>
        <w:rPr>
          <w:noProof/>
          <w:lang w:eastAsia="fr-FR"/>
        </w:rPr>
        <w:drawing>
          <wp:anchor distT="0" distB="0" distL="114300" distR="114300" simplePos="0" relativeHeight="252635136" behindDoc="0" locked="0" layoutInCell="1" allowOverlap="1" wp14:anchorId="1C330736" wp14:editId="6CA85B30">
            <wp:simplePos x="0" y="0"/>
            <wp:positionH relativeFrom="column">
              <wp:posOffset>-86468</wp:posOffset>
            </wp:positionH>
            <wp:positionV relativeFrom="paragraph">
              <wp:posOffset>143716</wp:posOffset>
            </wp:positionV>
            <wp:extent cx="485811" cy="439461"/>
            <wp:effectExtent l="0" t="0" r="0" b="0"/>
            <wp:wrapNone/>
            <wp:docPr id="5" name="Image 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11" cy="439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DE410" w14:textId="314C639A" w:rsidR="00C52594" w:rsidRPr="00904BB7" w:rsidRDefault="00257495" w:rsidP="00904BB7">
      <w:pPr>
        <w:ind w:left="708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42F84983" wp14:editId="2C00B23D">
                <wp:simplePos x="0" y="0"/>
                <wp:positionH relativeFrom="column">
                  <wp:posOffset>1653722</wp:posOffset>
                </wp:positionH>
                <wp:positionV relativeFrom="paragraph">
                  <wp:posOffset>400412</wp:posOffset>
                </wp:positionV>
                <wp:extent cx="762000" cy="1078230"/>
                <wp:effectExtent l="0" t="0" r="0" b="7620"/>
                <wp:wrapNone/>
                <wp:docPr id="939" name="Zone de texte 9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BD3B4F" w14:textId="77777777" w:rsidR="00C41442" w:rsidRPr="0054040E" w:rsidRDefault="00C41442" w:rsidP="00C52594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54040E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84983" id="Zone de texte 939" o:spid="_x0000_s1027" type="#_x0000_t202" style="position:absolute;left:0;text-align:left;margin-left:130.2pt;margin-top:31.55pt;width:60pt;height:84.9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" filled="f" stroked="f">
                <v:textbox style="layout-flow:vertical;mso-layout-flow-alt:bottom-to-top">
                  <w:txbxContent>
                    <w:p w14:paraId="5CBD3B4F" w14:textId="77777777" w:rsidR="00C41442" w:rsidRPr="0054040E" w:rsidRDefault="00C41442" w:rsidP="00C52594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54040E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9B711B">
        <w:rPr>
          <w:noProof/>
          <w:lang w:eastAsia="fr-FR"/>
        </w:rPr>
        <w:drawing>
          <wp:anchor distT="0" distB="0" distL="114300" distR="114300" simplePos="0" relativeHeight="252832768" behindDoc="0" locked="0" layoutInCell="1" allowOverlap="1" wp14:anchorId="0F437DDF" wp14:editId="41882F8A">
            <wp:simplePos x="0" y="0"/>
            <wp:positionH relativeFrom="column">
              <wp:posOffset>1857738</wp:posOffset>
            </wp:positionH>
            <wp:positionV relativeFrom="paragraph">
              <wp:posOffset>504190</wp:posOffset>
            </wp:positionV>
            <wp:extent cx="900000" cy="900000"/>
            <wp:effectExtent l="0" t="0" r="1905" b="190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4BB7">
        <w:t xml:space="preserve">Dans 235 914, le </w:t>
      </w:r>
      <w:r w:rsidR="00904BB7" w:rsidRPr="006021AB">
        <w:rPr>
          <w:b/>
        </w:rPr>
        <w:t>chiffre des unités de mille</w:t>
      </w:r>
      <w:r w:rsidR="00904BB7">
        <w:t xml:space="preserve"> est 5, mais </w:t>
      </w:r>
      <w:r w:rsidR="00904BB7" w:rsidRPr="006021AB">
        <w:rPr>
          <w:b/>
        </w:rPr>
        <w:t>le nombre de milliers</w:t>
      </w:r>
      <w:r w:rsidR="00904BB7">
        <w:t xml:space="preserve"> est 235.</w:t>
      </w:r>
    </w:p>
    <w:p w14:paraId="7F32F2FB" w14:textId="67588109" w:rsidR="00C52594" w:rsidRDefault="00C52594" w:rsidP="00C52594"/>
    <w:p w14:paraId="60A077B9" w14:textId="77777777" w:rsidR="00C52594" w:rsidRDefault="00C52594" w:rsidP="00C52594"/>
    <w:p w14:paraId="071DEDD2" w14:textId="00607AE0" w:rsidR="00C52594" w:rsidRDefault="00C52594" w:rsidP="00C52594"/>
    <w:p w14:paraId="22393D33" w14:textId="77777777" w:rsidR="00C52594" w:rsidRDefault="00C52594" w:rsidP="00C52594"/>
    <w:p w14:paraId="08ED91F1" w14:textId="1ACE15D6" w:rsidR="00C52594" w:rsidRDefault="00C52594" w:rsidP="00C52594"/>
    <w:p w14:paraId="1D0477CF" w14:textId="08B65393" w:rsidR="00904BB7" w:rsidRDefault="0054040E" w:rsidP="00C5259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9936" behindDoc="0" locked="0" layoutInCell="1" allowOverlap="1" wp14:anchorId="55B0EB65" wp14:editId="1FFBF4A7">
                <wp:simplePos x="0" y="0"/>
                <wp:positionH relativeFrom="column">
                  <wp:posOffset>-3991</wp:posOffset>
                </wp:positionH>
                <wp:positionV relativeFrom="paragraph">
                  <wp:posOffset>130629</wp:posOffset>
                </wp:positionV>
                <wp:extent cx="4687614" cy="2238193"/>
                <wp:effectExtent l="12700" t="12700" r="11430" b="10160"/>
                <wp:wrapNone/>
                <wp:docPr id="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223819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018466" id="Rectangle à coins arrondis 76" o:spid="_x0000_s1026" style="position:absolute;margin-left:-.3pt;margin-top:10.3pt;width:369.1pt;height:176.25pt;flip:y;z-index:25283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" filled="f" strokecolor="#365f91 [2404]" strokeweight="2pt"/>
            </w:pict>
          </mc:Fallback>
        </mc:AlternateContent>
      </w:r>
    </w:p>
    <w:p w14:paraId="4F750EF3" w14:textId="77777777" w:rsidR="00C52594" w:rsidRDefault="00C52594" w:rsidP="00C52594"/>
    <w:p w14:paraId="58CB5672" w14:textId="2664E541" w:rsidR="00C52594" w:rsidRDefault="00C52594" w:rsidP="00C52594"/>
    <w:p w14:paraId="0BC028E9" w14:textId="151EAF8A" w:rsidR="00C52594" w:rsidRDefault="00C52594" w:rsidP="00C52594"/>
    <w:p w14:paraId="65EE2FC9" w14:textId="77777777" w:rsidR="00C52594" w:rsidRDefault="00C52594" w:rsidP="00C52594"/>
    <w:p w14:paraId="7DAC143F" w14:textId="455C1DC8" w:rsidR="00C52594" w:rsidRDefault="0054040E" w:rsidP="00C52594">
      <w:r w:rsidRPr="00E57807">
        <w:rPr>
          <w:noProof/>
          <w:sz w:val="18"/>
          <w:szCs w:val="18"/>
        </w:rPr>
        <w:drawing>
          <wp:anchor distT="0" distB="0" distL="114300" distR="114300" simplePos="0" relativeHeight="252841984" behindDoc="0" locked="0" layoutInCell="1" allowOverlap="1" wp14:anchorId="4BE5B75A" wp14:editId="7AA196D8">
            <wp:simplePos x="0" y="0"/>
            <wp:positionH relativeFrom="column">
              <wp:posOffset>3964305</wp:posOffset>
            </wp:positionH>
            <wp:positionV relativeFrom="paragraph">
              <wp:posOffset>14605</wp:posOffset>
            </wp:positionV>
            <wp:extent cx="723600" cy="723600"/>
            <wp:effectExtent l="0" t="0" r="0" b="63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91BA1C" w14:textId="56544C36" w:rsidR="00C52594" w:rsidRDefault="0054040E" w:rsidP="00C5259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 wp14:anchorId="6609D93F" wp14:editId="1C28427A">
                <wp:simplePos x="0" y="0"/>
                <wp:positionH relativeFrom="column">
                  <wp:posOffset>126002</wp:posOffset>
                </wp:positionH>
                <wp:positionV relativeFrom="paragraph">
                  <wp:posOffset>56787</wp:posOffset>
                </wp:positionV>
                <wp:extent cx="2265045" cy="370386"/>
                <wp:effectExtent l="0" t="0" r="0" b="0"/>
                <wp:wrapNone/>
                <wp:docPr id="945" name="Zone de texte 9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5045" cy="3703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4135EE" w14:textId="77777777" w:rsidR="00C41442" w:rsidRPr="0054040E" w:rsidRDefault="00C41442" w:rsidP="00C5259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4040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9D93F" id="Zone de texte 945" o:spid="_x0000_s1028" type="#_x0000_t202" style="position:absolute;margin-left:9.9pt;margin-top:4.45pt;width:178.35pt;height:29.15pt;z-index:25215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" filled="f" stroked="f">
                <v:textbox>
                  <w:txbxContent>
                    <w:p w14:paraId="2B4135EE" w14:textId="77777777" w:rsidR="00C41442" w:rsidRPr="0054040E" w:rsidRDefault="00C41442" w:rsidP="00C5259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4040E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3B8A2D59" w14:textId="672889B0" w:rsidR="00774C22" w:rsidRDefault="00257495" w:rsidP="00C5259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46080" behindDoc="0" locked="0" layoutInCell="1" allowOverlap="1" wp14:anchorId="1B319FC2" wp14:editId="0E3E56BC">
                <wp:simplePos x="0" y="0"/>
                <wp:positionH relativeFrom="column">
                  <wp:posOffset>-37102</wp:posOffset>
                </wp:positionH>
                <wp:positionV relativeFrom="paragraph">
                  <wp:posOffset>245745</wp:posOffset>
                </wp:positionV>
                <wp:extent cx="4718685" cy="2142308"/>
                <wp:effectExtent l="12700" t="12700" r="18415" b="17145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4230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E964C8" id="AutoShape 5" o:spid="_x0000_s1026" alt="ligne" style="position:absolute;margin-left:-2.9pt;margin-top:19.35pt;width:371.55pt;height:168.7pt;z-index:25284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41255FCB" wp14:editId="7242BDB9">
                <wp:simplePos x="0" y="0"/>
                <wp:positionH relativeFrom="column">
                  <wp:posOffset>38826</wp:posOffset>
                </wp:positionH>
                <wp:positionV relativeFrom="paragraph">
                  <wp:posOffset>245926</wp:posOffset>
                </wp:positionV>
                <wp:extent cx="415925" cy="1028700"/>
                <wp:effectExtent l="0" t="0" r="0" b="0"/>
                <wp:wrapNone/>
                <wp:docPr id="94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FD5FA8" w14:textId="77777777" w:rsidR="00C41442" w:rsidRPr="00257495" w:rsidRDefault="00C41442" w:rsidP="00C5259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5749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55FCB" id="Text Box 7" o:spid="_x0000_s1029" type="#_x0000_t202" style="position:absolute;margin-left:3.05pt;margin-top:19.35pt;width:32.75pt;height:81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" filled="f" stroked="f">
                <v:textbox style="layout-flow:vertical;mso-layout-flow-alt:bottom-to-top">
                  <w:txbxContent>
                    <w:p w14:paraId="52FD5FA8" w14:textId="77777777" w:rsidR="00C41442" w:rsidRPr="00257495" w:rsidRDefault="00C41442" w:rsidP="00C5259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5749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3EFA8E6B" w14:textId="2DE5A0E7" w:rsidR="00C52594" w:rsidRDefault="00257495" w:rsidP="00C52594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149760" behindDoc="0" locked="0" layoutInCell="1" allowOverlap="1" wp14:anchorId="04CD7195" wp14:editId="77B160F6">
                <wp:simplePos x="0" y="0"/>
                <wp:positionH relativeFrom="column">
                  <wp:posOffset>138703</wp:posOffset>
                </wp:positionH>
                <wp:positionV relativeFrom="paragraph">
                  <wp:posOffset>26670</wp:posOffset>
                </wp:positionV>
                <wp:extent cx="3331029" cy="2282190"/>
                <wp:effectExtent l="0" t="0" r="0" b="0"/>
                <wp:wrapNone/>
                <wp:docPr id="9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B3102B" w14:textId="5B164030" w:rsidR="00C41442" w:rsidRDefault="00C41442" w:rsidP="00C5259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5567D88B" w14:textId="7FA962F3" w:rsidR="00C41442" w:rsidRPr="00904BB7" w:rsidRDefault="00C41442" w:rsidP="00904BB7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23FF9DBA" w14:textId="5677E60E" w:rsidR="00C41442" w:rsidRPr="00257495" w:rsidRDefault="00C41442" w:rsidP="00904BB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 Lis les nombres suivants : 134 567, 908 765, 543 654</w:t>
                            </w:r>
                          </w:p>
                          <w:p w14:paraId="750408D7" w14:textId="77777777" w:rsidR="00C41442" w:rsidRPr="00257495" w:rsidRDefault="00C41442" w:rsidP="00904BB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gram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Quel  est</w:t>
                            </w:r>
                            <w:proofErr w:type="gramEnd"/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 le chiffre des dizaines dans 23 567 ?</w:t>
                            </w:r>
                          </w:p>
                          <w:p w14:paraId="7D9E4704" w14:textId="77777777" w:rsidR="00C41442" w:rsidRPr="00257495" w:rsidRDefault="00C41442" w:rsidP="00904BB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 Quel est le nombre de milliers dans 32 675 ?</w:t>
                            </w:r>
                          </w:p>
                          <w:p w14:paraId="60889951" w14:textId="04D7F1A4" w:rsidR="00C41442" w:rsidRPr="00257495" w:rsidRDefault="00C41442" w:rsidP="00904BB7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 en chiffre deux-cent-mille-trois-cent-vingt-deux</w:t>
                            </w:r>
                          </w:p>
                          <w:p w14:paraId="736E939C" w14:textId="77777777" w:rsidR="00C41442" w:rsidRPr="007546A6" w:rsidRDefault="00C41442" w:rsidP="00C5259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7421CA0B" w14:textId="77777777" w:rsidR="00C41442" w:rsidRDefault="00C41442" w:rsidP="00C5259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F510A4C" w14:textId="77777777" w:rsidR="00C41442" w:rsidRDefault="00C41442" w:rsidP="00C5259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D7195" id="Zone de texte 2" o:spid="_x0000_s1030" type="#_x0000_t202" style="position:absolute;margin-left:10.9pt;margin-top:2.1pt;width:262.3pt;height:179.7pt;z-index:252149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" filled="f" stroked="f">
                <v:textbox>
                  <w:txbxContent>
                    <w:p w14:paraId="34B3102B" w14:textId="5B164030" w:rsidR="00C41442" w:rsidRDefault="00C41442" w:rsidP="00C5259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5567D88B" w14:textId="7FA962F3" w:rsidR="00C41442" w:rsidRPr="00904BB7" w:rsidRDefault="00C41442" w:rsidP="00904BB7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23FF9DBA" w14:textId="5677E60E" w:rsidR="00C41442" w:rsidRPr="00257495" w:rsidRDefault="00C41442" w:rsidP="00904BB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 Lis les nombres suivants : 134 567, 908 765, 543 654</w:t>
                      </w:r>
                    </w:p>
                    <w:p w14:paraId="750408D7" w14:textId="77777777" w:rsidR="00C41442" w:rsidRPr="00257495" w:rsidRDefault="00C41442" w:rsidP="00904BB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gramStart"/>
                      <w:r w:rsidRPr="00257495">
                        <w:rPr>
                          <w:sz w:val="18"/>
                          <w:szCs w:val="18"/>
                        </w:rPr>
                        <w:t>Quel  est</w:t>
                      </w:r>
                      <w:proofErr w:type="gramEnd"/>
                      <w:r w:rsidRPr="00257495">
                        <w:rPr>
                          <w:sz w:val="18"/>
                          <w:szCs w:val="18"/>
                        </w:rPr>
                        <w:t xml:space="preserve"> le chiffre des dizaines dans 23 567 ?</w:t>
                      </w:r>
                    </w:p>
                    <w:p w14:paraId="7D9E4704" w14:textId="77777777" w:rsidR="00C41442" w:rsidRPr="00257495" w:rsidRDefault="00C41442" w:rsidP="00904BB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 Quel est le nombre de milliers dans 32 675 ?</w:t>
                      </w:r>
                    </w:p>
                    <w:p w14:paraId="60889951" w14:textId="04D7F1A4" w:rsidR="00C41442" w:rsidRPr="00257495" w:rsidRDefault="00C41442" w:rsidP="00904BB7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 w:rsidRPr="00257495"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 w:rsidRPr="00257495">
                        <w:rPr>
                          <w:sz w:val="18"/>
                          <w:szCs w:val="18"/>
                        </w:rPr>
                        <w:t xml:space="preserve"> en chiffre deux-cent-mille-trois-cent-vingt-deux</w:t>
                      </w:r>
                    </w:p>
                    <w:p w14:paraId="736E939C" w14:textId="77777777" w:rsidR="00C41442" w:rsidRPr="007546A6" w:rsidRDefault="00C41442" w:rsidP="00C5259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7421CA0B" w14:textId="77777777" w:rsidR="00C41442" w:rsidRDefault="00C41442" w:rsidP="00C5259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F510A4C" w14:textId="77777777" w:rsidR="00C41442" w:rsidRDefault="00C41442" w:rsidP="00C5259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151808" behindDoc="0" locked="0" layoutInCell="1" allowOverlap="1" wp14:anchorId="74E15129" wp14:editId="4BCD23FA">
            <wp:simplePos x="0" y="0"/>
            <wp:positionH relativeFrom="column">
              <wp:posOffset>337094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955" name="Image 95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6659B" w14:textId="5D5A886F" w:rsidR="00C52594" w:rsidRDefault="001A4C19" w:rsidP="00C52594">
      <w:r>
        <w:rPr>
          <w:noProof/>
        </w:rPr>
        <w:pict w14:anchorId="2C31CD1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0" o:spid="_x0000_s1039" type="#_x0000_t75" alt="QR Code" style="position:absolute;margin-left:273.45pt;margin-top:8.95pt;width:85pt;height:85pt;z-index:252844032;visibility:visible;mso-wrap-style:square;mso-wrap-edited:f;mso-width-percent:0;mso-height-percent:0;mso-width-percent:0;mso-height-percent:0">
            <v:imagedata r:id="rId14" r:href="rId15"/>
          </v:shape>
        </w:pict>
      </w:r>
      <w:r w:rsidR="00C52594">
        <w:tab/>
      </w:r>
      <w:r w:rsidR="00C52594">
        <w:tab/>
      </w:r>
    </w:p>
    <w:p w14:paraId="1AE4B0C5" w14:textId="4FD595A2" w:rsidR="00C52594" w:rsidRDefault="00C52594" w:rsidP="00A85FEC">
      <w:pPr>
        <w:rPr>
          <w:sz w:val="18"/>
          <w:szCs w:val="18"/>
        </w:rPr>
      </w:pPr>
      <w:r>
        <w:tab/>
      </w:r>
    </w:p>
    <w:p w14:paraId="525E37A7" w14:textId="217F52C3" w:rsidR="00C52594" w:rsidRDefault="00C52594" w:rsidP="00C52594"/>
    <w:p w14:paraId="0389E374" w14:textId="59748164" w:rsidR="00A85FEC" w:rsidRDefault="00A85FEC" w:rsidP="00C52594"/>
    <w:p w14:paraId="5BE78E30" w14:textId="49629DEF" w:rsidR="00A85FEC" w:rsidRDefault="00A85FEC" w:rsidP="00C52594"/>
    <w:p w14:paraId="5D46B85A" w14:textId="1E649F2E" w:rsidR="00A85FEC" w:rsidRDefault="00A85FEC" w:rsidP="00C52594"/>
    <w:p w14:paraId="7D1B4AA1" w14:textId="1B43505F" w:rsidR="00A85FEC" w:rsidRDefault="00A85FEC" w:rsidP="00C52594"/>
    <w:p w14:paraId="2999CBE7" w14:textId="48ABFE2E" w:rsidR="00257495" w:rsidRPr="00257495" w:rsidRDefault="00257495" w:rsidP="00257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B0AFEF2" w14:textId="77777777" w:rsidR="00A85FEC" w:rsidRDefault="00A85FEC" w:rsidP="00C52594"/>
    <w:p w14:paraId="0FE35884" w14:textId="20460B9A" w:rsidR="00A85FEC" w:rsidRDefault="00A85FEC" w:rsidP="00C52594"/>
    <w:p w14:paraId="3A37C838" w14:textId="0908EBCE" w:rsidR="00257495" w:rsidRDefault="00257495" w:rsidP="00C52594"/>
    <w:p w14:paraId="364B010C" w14:textId="77777777" w:rsidR="00257495" w:rsidRDefault="00257495" w:rsidP="00C52594"/>
    <w:p w14:paraId="1FC78830" w14:textId="72B542B9" w:rsidR="00A85FEC" w:rsidRDefault="00F43973" w:rsidP="00C52594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6E7F534D" wp14:editId="2406301E">
                <wp:simplePos x="0" y="0"/>
                <wp:positionH relativeFrom="column">
                  <wp:posOffset>-132261</wp:posOffset>
                </wp:positionH>
                <wp:positionV relativeFrom="paragraph">
                  <wp:posOffset>-13063</wp:posOffset>
                </wp:positionV>
                <wp:extent cx="4539705" cy="787400"/>
                <wp:effectExtent l="0" t="0" r="0" b="0"/>
                <wp:wrapNone/>
                <wp:docPr id="83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970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4518BB" w14:textId="77777777" w:rsidR="00C41442" w:rsidRPr="00F43973" w:rsidRDefault="00C41442" w:rsidP="00774C2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F4397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F4397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2 </w:t>
                            </w:r>
                            <w:r w:rsidRPr="00F43973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F43973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Placer, encadrer, comparer, ranger les nombres jusqu’à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7F534D" id="_x0000_s1031" type="#_x0000_t202" style="position:absolute;margin-left:-10.4pt;margin-top:-1.05pt;width:357.45pt;height:62pt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" filled="f" stroked="f">
                <v:textbox>
                  <w:txbxContent>
                    <w:p w14:paraId="1C4518BB" w14:textId="77777777" w:rsidR="00C41442" w:rsidRPr="00F43973" w:rsidRDefault="00C41442" w:rsidP="00774C2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F4397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F4397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2 </w:t>
                      </w:r>
                      <w:r w:rsidRPr="00F43973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F43973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Placer, encadrer, comparer, ranger les nombres jusqu’à 999 999</w:t>
                      </w:r>
                    </w:p>
                  </w:txbxContent>
                </v:textbox>
              </v:shape>
            </w:pict>
          </mc:Fallback>
        </mc:AlternateContent>
      </w:r>
    </w:p>
    <w:p w14:paraId="44C050CF" w14:textId="01B43123" w:rsidR="00774C22" w:rsidRDefault="00F43973" w:rsidP="00774C22">
      <w:r w:rsidRPr="00E57807">
        <w:rPr>
          <w:noProof/>
          <w:sz w:val="18"/>
          <w:szCs w:val="18"/>
        </w:rPr>
        <w:drawing>
          <wp:anchor distT="0" distB="0" distL="114300" distR="114300" simplePos="0" relativeHeight="252851200" behindDoc="0" locked="0" layoutInCell="1" allowOverlap="1" wp14:anchorId="47D2FCFB" wp14:editId="444D2F87">
            <wp:simplePos x="0" y="0"/>
            <wp:positionH relativeFrom="column">
              <wp:posOffset>3947050</wp:posOffset>
            </wp:positionH>
            <wp:positionV relativeFrom="paragraph">
              <wp:posOffset>16419</wp:posOffset>
            </wp:positionV>
            <wp:extent cx="749300" cy="594417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E8F7F5" w14:textId="03EF2AE2" w:rsidR="00774C22" w:rsidRDefault="00774C22" w:rsidP="00774C22">
      <w:pPr>
        <w:pStyle w:val="Paragraphedeliste"/>
        <w:spacing w:after="0" w:line="240" w:lineRule="auto"/>
        <w:jc w:val="both"/>
      </w:pPr>
    </w:p>
    <w:p w14:paraId="7B30FEEC" w14:textId="01B8B0C3" w:rsidR="00774C22" w:rsidRDefault="00F43973" w:rsidP="00774C22">
      <w:pPr>
        <w:spacing w:after="120"/>
        <w:jc w:val="both"/>
        <w:rPr>
          <w:b/>
          <w:sz w:val="12"/>
          <w:szCs w:val="1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0176" behindDoc="0" locked="0" layoutInCell="1" allowOverlap="1" wp14:anchorId="008F9BC5" wp14:editId="4AA1860C">
                <wp:simplePos x="0" y="0"/>
                <wp:positionH relativeFrom="column">
                  <wp:posOffset>-197576</wp:posOffset>
                </wp:positionH>
                <wp:positionV relativeFrom="paragraph">
                  <wp:posOffset>110853</wp:posOffset>
                </wp:positionV>
                <wp:extent cx="4882515" cy="5140778"/>
                <wp:effectExtent l="12700" t="12700" r="6985" b="15875"/>
                <wp:wrapNone/>
                <wp:docPr id="1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14077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BA1971" id="AutoShape 6" o:spid="_x0000_s1026" style="position:absolute;margin-left:-15.55pt;margin-top:8.75pt;width:384.45pt;height:404.8pt;z-index:25285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SPBong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" filled="f" strokecolor="#205867 [1608]" strokeweight="2pt"/>
            </w:pict>
          </mc:Fallback>
        </mc:AlternateContent>
      </w:r>
    </w:p>
    <w:p w14:paraId="21B098D9" w14:textId="69D975CF" w:rsidR="00774C22" w:rsidRPr="00F43973" w:rsidRDefault="00774C22" w:rsidP="00774C22">
      <w:pPr>
        <w:spacing w:after="0" w:line="240" w:lineRule="auto"/>
        <w:jc w:val="both"/>
      </w:pPr>
      <w:r w:rsidRPr="00F43973">
        <w:t xml:space="preserve">On peut </w:t>
      </w:r>
      <w:r w:rsidRPr="00F43973">
        <w:rPr>
          <w:b/>
        </w:rPr>
        <w:t>placer</w:t>
      </w:r>
      <w:r w:rsidRPr="00F43973">
        <w:t xml:space="preserve"> des nombres sur une demi-droite graduée et les </w:t>
      </w:r>
      <w:r w:rsidRPr="00F43973">
        <w:rPr>
          <w:b/>
        </w:rPr>
        <w:t>intercaler</w:t>
      </w:r>
      <w:r w:rsidRPr="00F43973">
        <w:t> :</w:t>
      </w:r>
    </w:p>
    <w:p w14:paraId="0EE49314" w14:textId="1B616050" w:rsidR="00774C22" w:rsidRDefault="00BB162D" w:rsidP="00774C22">
      <w:pPr>
        <w:spacing w:after="0" w:line="240" w:lineRule="auto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 wp14:anchorId="10920E3D" wp14:editId="4E39023E">
                <wp:simplePos x="0" y="0"/>
                <wp:positionH relativeFrom="column">
                  <wp:posOffset>2169176</wp:posOffset>
                </wp:positionH>
                <wp:positionV relativeFrom="paragraph">
                  <wp:posOffset>414255</wp:posOffset>
                </wp:positionV>
                <wp:extent cx="2562" cy="179844"/>
                <wp:effectExtent l="76200" t="38100" r="73660" b="10795"/>
                <wp:wrapNone/>
                <wp:docPr id="889" name="Connecteur droit avec flèche 8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2" cy="179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07E623E6" id="Connecteur droit avec flèche 889" o:spid="_x0000_s1026" type="#_x0000_t32" style="position:absolute;margin-left:170.8pt;margin-top:32.6pt;width:.2pt;height:14.15pt;flip:y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" strokecolor="#4579b8 [3044]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93792" behindDoc="0" locked="0" layoutInCell="1" allowOverlap="1" wp14:anchorId="7C17DFD2" wp14:editId="3AF274F9">
                <wp:simplePos x="0" y="0"/>
                <wp:positionH relativeFrom="column">
                  <wp:posOffset>871828</wp:posOffset>
                </wp:positionH>
                <wp:positionV relativeFrom="paragraph">
                  <wp:posOffset>412761</wp:posOffset>
                </wp:positionV>
                <wp:extent cx="2562" cy="179844"/>
                <wp:effectExtent l="76200" t="38100" r="73660" b="10795"/>
                <wp:wrapNone/>
                <wp:docPr id="888" name="Connecteur droit avec flèche 8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2" cy="179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6A235AED" id="Connecteur droit avec flèche 888" o:spid="_x0000_s1026" type="#_x0000_t32" style="position:absolute;margin-left:68.65pt;margin-top:32.5pt;width:.2pt;height:14.15pt;flip:y;z-index:25219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" strokecolor="#4579b8 [3044]">
                <v:stroke endarrow="block"/>
              </v:shape>
            </w:pict>
          </mc:Fallback>
        </mc:AlternateContent>
      </w:r>
      <w:r w:rsidR="00774C22">
        <w:rPr>
          <w:noProof/>
          <w:lang w:eastAsia="fr-FR"/>
        </w:rPr>
        <w:drawing>
          <wp:inline distT="0" distB="0" distL="0" distR="0" wp14:anchorId="027E4DB3" wp14:editId="42778C51">
            <wp:extent cx="4584065" cy="620563"/>
            <wp:effectExtent l="0" t="0" r="6985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98614" cy="62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B1C5C" w14:textId="16809EE4" w:rsidR="00774C22" w:rsidRDefault="00BB162D" w:rsidP="00774C22">
      <w:pPr>
        <w:spacing w:after="0" w:line="240" w:lineRule="auto"/>
        <w:jc w:val="both"/>
        <w:rPr>
          <w:i/>
          <w:color w:val="0070C0"/>
          <w:sz w:val="16"/>
          <w:szCs w:val="16"/>
        </w:rPr>
      </w:pPr>
      <w:r>
        <w:rPr>
          <w:i/>
          <w:color w:val="0070C0"/>
          <w:sz w:val="16"/>
          <w:szCs w:val="16"/>
        </w:rPr>
        <w:t xml:space="preserve">                               </w:t>
      </w:r>
      <w:r w:rsidRPr="00BB162D">
        <w:rPr>
          <w:i/>
          <w:color w:val="0070C0"/>
          <w:sz w:val="16"/>
          <w:szCs w:val="16"/>
        </w:rPr>
        <w:t>454</w:t>
      </w:r>
      <w:r>
        <w:rPr>
          <w:i/>
          <w:color w:val="0070C0"/>
          <w:sz w:val="16"/>
          <w:szCs w:val="16"/>
        </w:rPr>
        <w:t> </w:t>
      </w:r>
      <w:r w:rsidRPr="00BB162D">
        <w:rPr>
          <w:i/>
          <w:color w:val="0070C0"/>
          <w:sz w:val="16"/>
          <w:szCs w:val="16"/>
        </w:rPr>
        <w:t>000</w:t>
      </w:r>
      <w:r>
        <w:rPr>
          <w:i/>
          <w:color w:val="0070C0"/>
          <w:sz w:val="16"/>
          <w:szCs w:val="16"/>
        </w:rPr>
        <w:tab/>
      </w:r>
      <w:r>
        <w:rPr>
          <w:i/>
          <w:color w:val="0070C0"/>
          <w:sz w:val="16"/>
          <w:szCs w:val="16"/>
        </w:rPr>
        <w:tab/>
        <w:t xml:space="preserve">         463 500</w:t>
      </w:r>
    </w:p>
    <w:p w14:paraId="63ABFB2B" w14:textId="77777777" w:rsidR="00BB162D" w:rsidRPr="00BB162D" w:rsidRDefault="00BB162D" w:rsidP="00774C22">
      <w:pPr>
        <w:spacing w:after="0" w:line="240" w:lineRule="auto"/>
        <w:jc w:val="both"/>
        <w:rPr>
          <w:sz w:val="16"/>
          <w:szCs w:val="16"/>
        </w:rPr>
      </w:pPr>
    </w:p>
    <w:p w14:paraId="57CF834D" w14:textId="6FDB32CE" w:rsidR="00774C22" w:rsidRPr="00F43973" w:rsidRDefault="00774C22" w:rsidP="00774C22">
      <w:pPr>
        <w:spacing w:after="0" w:line="240" w:lineRule="auto"/>
        <w:jc w:val="both"/>
      </w:pPr>
      <w:r w:rsidRPr="00F43973">
        <w:t xml:space="preserve">On peut </w:t>
      </w:r>
      <w:r w:rsidRPr="00F43973">
        <w:rPr>
          <w:b/>
        </w:rPr>
        <w:t>comparer deux nombres</w:t>
      </w:r>
      <w:r w:rsidRPr="00F43973">
        <w:t> :</w:t>
      </w:r>
    </w:p>
    <w:p w14:paraId="4EED0347" w14:textId="77777777" w:rsidR="00774C22" w:rsidRPr="00F43973" w:rsidRDefault="00774C22" w:rsidP="00774C22">
      <w:pPr>
        <w:spacing w:after="0" w:line="240" w:lineRule="auto"/>
        <w:ind w:left="283"/>
        <w:jc w:val="both"/>
      </w:pPr>
      <w:r w:rsidRPr="00F43973">
        <w:t>- on compare leur nombre de chiffres.</w:t>
      </w:r>
    </w:p>
    <w:p w14:paraId="75A3A09E" w14:textId="2E1C1BB9" w:rsidR="00774C22" w:rsidRPr="00F43973" w:rsidRDefault="00F43973" w:rsidP="00774C22">
      <w:pPr>
        <w:spacing w:after="0" w:line="240" w:lineRule="auto"/>
        <w:ind w:left="283" w:firstLine="425"/>
        <w:jc w:val="both"/>
        <w:rPr>
          <w:i/>
          <w:color w:val="0070C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 wp14:anchorId="56029AAF" wp14:editId="3363651B">
                <wp:simplePos x="0" y="0"/>
                <wp:positionH relativeFrom="column">
                  <wp:posOffset>4568916</wp:posOffset>
                </wp:positionH>
                <wp:positionV relativeFrom="paragraph">
                  <wp:posOffset>101782</wp:posOffset>
                </wp:positionV>
                <wp:extent cx="2121535" cy="370387"/>
                <wp:effectExtent l="0" t="0" r="0" b="0"/>
                <wp:wrapNone/>
                <wp:docPr id="874" name="Zone de texte 8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1535" cy="3703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B793FC" w14:textId="77777777" w:rsidR="00C41442" w:rsidRPr="00F43973" w:rsidRDefault="00C41442" w:rsidP="00774C2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43973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29AAF" id="Zone de texte 874" o:spid="_x0000_s1032" type="#_x0000_t202" style="position:absolute;left:0;text-align:left;margin-left:359.75pt;margin-top:8pt;width:167.05pt;height:29.15pt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" filled="f" stroked="f">
                <v:textbox>
                  <w:txbxContent>
                    <w:p w14:paraId="74B793FC" w14:textId="77777777" w:rsidR="00C41442" w:rsidRPr="00F43973" w:rsidRDefault="00C41442" w:rsidP="00774C2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43973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774C22" w:rsidRPr="00F43973">
        <w:rPr>
          <w:i/>
          <w:color w:val="0070C0"/>
        </w:rPr>
        <w:t>Ex : 75 002 (5 chiffres) &gt; 7 800 (4 chiffres)</w:t>
      </w:r>
    </w:p>
    <w:p w14:paraId="2155C7D5" w14:textId="65BD5A86" w:rsidR="00774C22" w:rsidRPr="00F43973" w:rsidRDefault="00774C22" w:rsidP="00774C22">
      <w:pPr>
        <w:spacing w:after="0" w:line="240" w:lineRule="auto"/>
        <w:ind w:left="283"/>
        <w:jc w:val="both"/>
      </w:pPr>
      <w:r w:rsidRPr="00F4397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 wp14:anchorId="7F4ED36B" wp14:editId="3FDDB20E">
                <wp:simplePos x="0" y="0"/>
                <wp:positionH relativeFrom="column">
                  <wp:posOffset>2068581</wp:posOffset>
                </wp:positionH>
                <wp:positionV relativeFrom="paragraph">
                  <wp:posOffset>302425</wp:posOffset>
                </wp:positionV>
                <wp:extent cx="2266950" cy="276225"/>
                <wp:effectExtent l="0" t="0" r="19050" b="28575"/>
                <wp:wrapNone/>
                <wp:docPr id="885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2762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92239D" w14:textId="77777777" w:rsidR="00C41442" w:rsidRPr="00707132" w:rsidRDefault="00C41442" w:rsidP="00774C2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860A55">
                              <w:rPr>
                                <w:sz w:val="16"/>
                                <w:szCs w:val="16"/>
                              </w:rPr>
                              <w:t>Ici, c’est l’unité de mille qui permet</w:t>
                            </w:r>
                            <w:r>
                              <w:t xml:space="preserve"> </w:t>
                            </w:r>
                            <w:r w:rsidRPr="00860A55">
                              <w:rPr>
                                <w:sz w:val="16"/>
                                <w:szCs w:val="16"/>
                              </w:rPr>
                              <w:t>de comparer.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4ED36B" id="Zone de texte 4" o:spid="_x0000_s1033" type="#_x0000_t202" style="position:absolute;left:0;text-align:left;margin-left:162.9pt;margin-top:23.8pt;width:178.5pt;height:21.75pt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" fillcolor="#a6a6a6">
                <v:textbox>
                  <w:txbxContent>
                    <w:p w14:paraId="2092239D" w14:textId="77777777" w:rsidR="00C41442" w:rsidRPr="00707132" w:rsidRDefault="00C41442" w:rsidP="00774C2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860A55">
                        <w:rPr>
                          <w:sz w:val="16"/>
                          <w:szCs w:val="16"/>
                        </w:rPr>
                        <w:t>Ici, c’est l’unité de mille qui permet</w:t>
                      </w:r>
                      <w:r>
                        <w:t xml:space="preserve"> </w:t>
                      </w:r>
                      <w:r w:rsidRPr="00860A55">
                        <w:rPr>
                          <w:sz w:val="16"/>
                          <w:szCs w:val="16"/>
                        </w:rPr>
                        <w:t>de comparer.</w:t>
                      </w:r>
                    </w:p>
                  </w:txbxContent>
                </v:textbox>
              </v:shape>
            </w:pict>
          </mc:Fallback>
        </mc:AlternateContent>
      </w:r>
      <w:r w:rsidRPr="00F43973">
        <w:t>- si les nombres ont autant de chiffres, on compare chaque chiffre en commençant par la gauche.</w:t>
      </w:r>
    </w:p>
    <w:p w14:paraId="72E008B9" w14:textId="77777777" w:rsidR="00774C22" w:rsidRPr="00F43973" w:rsidRDefault="00774C22" w:rsidP="00774C22">
      <w:pPr>
        <w:spacing w:after="0" w:line="240" w:lineRule="auto"/>
        <w:ind w:firstLine="708"/>
        <w:jc w:val="both"/>
        <w:rPr>
          <w:i/>
          <w:color w:val="0070C0"/>
        </w:rPr>
      </w:pPr>
      <w:r w:rsidRPr="00F43973">
        <w:rPr>
          <w:i/>
          <w:noProof/>
          <w:color w:val="0070C0"/>
          <w:lang w:eastAsia="fr-FR"/>
        </w:rPr>
        <mc:AlternateContent>
          <mc:Choice Requires="wps">
            <w:drawing>
              <wp:anchor distT="4294967295" distB="4294967295" distL="114300" distR="114300" simplePos="0" relativeHeight="252191744" behindDoc="0" locked="0" layoutInCell="1" allowOverlap="1" wp14:anchorId="58DE8C2A" wp14:editId="6CB4066A">
                <wp:simplePos x="0" y="0"/>
                <wp:positionH relativeFrom="column">
                  <wp:posOffset>1876425</wp:posOffset>
                </wp:positionH>
                <wp:positionV relativeFrom="paragraph">
                  <wp:posOffset>84454</wp:posOffset>
                </wp:positionV>
                <wp:extent cx="190500" cy="0"/>
                <wp:effectExtent l="38100" t="76200" r="0" b="114300"/>
                <wp:wrapNone/>
                <wp:docPr id="886" name="Connecteur droit avec flèch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905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5B953583" id="Connecteur droit avec flèche 5" o:spid="_x0000_s1026" type="#_x0000_t32" style="position:absolute;margin-left:147.75pt;margin-top:6.65pt;width:15pt;height:0;flip:x;z-index:2521917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" strokecolor="#4579b8 [3044]">
                <v:stroke endarrow="open"/>
                <o:lock v:ext="edit" shapetype="f"/>
              </v:shape>
            </w:pict>
          </mc:Fallback>
        </mc:AlternateContent>
      </w:r>
      <w:r w:rsidRPr="00F43973">
        <w:rPr>
          <w:i/>
          <w:color w:val="0070C0"/>
        </w:rPr>
        <w:t>Ex : 45</w:t>
      </w:r>
      <w:r w:rsidRPr="00F43973">
        <w:rPr>
          <w:b/>
          <w:i/>
          <w:color w:val="0070C0"/>
        </w:rPr>
        <w:t>6</w:t>
      </w:r>
      <w:r w:rsidRPr="00F43973">
        <w:rPr>
          <w:i/>
          <w:color w:val="0070C0"/>
        </w:rPr>
        <w:t> 230 &gt; 45</w:t>
      </w:r>
      <w:r w:rsidRPr="00F43973">
        <w:rPr>
          <w:b/>
          <w:i/>
          <w:color w:val="0070C0"/>
        </w:rPr>
        <w:t>5</w:t>
      </w:r>
      <w:r w:rsidRPr="00F43973">
        <w:rPr>
          <w:i/>
          <w:color w:val="0070C0"/>
        </w:rPr>
        <w:t xml:space="preserve"> 253  </w:t>
      </w:r>
    </w:p>
    <w:p w14:paraId="17BB92F3" w14:textId="4F8D9607" w:rsidR="00774C22" w:rsidRPr="00F43973" w:rsidRDefault="00774C22" w:rsidP="00774C22">
      <w:pPr>
        <w:spacing w:after="120"/>
        <w:jc w:val="both"/>
      </w:pPr>
    </w:p>
    <w:p w14:paraId="120143EE" w14:textId="07BACEC9" w:rsidR="00774C22" w:rsidRPr="00F43973" w:rsidRDefault="00774C22" w:rsidP="00774C22">
      <w:pPr>
        <w:spacing w:after="0" w:line="240" w:lineRule="auto"/>
        <w:jc w:val="both"/>
      </w:pPr>
      <w:r w:rsidRPr="00F43973">
        <w:t xml:space="preserve">On peut </w:t>
      </w:r>
      <w:r w:rsidRPr="00F43973">
        <w:rPr>
          <w:b/>
        </w:rPr>
        <w:t>ranger les nombres dans l’ordre croissant</w:t>
      </w:r>
      <w:r w:rsidRPr="00F43973">
        <w:t xml:space="preserve"> (du plus petit au plus grand).</w:t>
      </w:r>
    </w:p>
    <w:p w14:paraId="5597B828" w14:textId="77777777" w:rsidR="00774C22" w:rsidRPr="00F43973" w:rsidRDefault="00774C22" w:rsidP="00774C22">
      <w:pPr>
        <w:spacing w:after="0" w:line="240" w:lineRule="auto"/>
        <w:ind w:firstLine="708"/>
        <w:jc w:val="both"/>
        <w:rPr>
          <w:i/>
          <w:color w:val="0070C0"/>
        </w:rPr>
      </w:pPr>
      <w:r w:rsidRPr="00F43973">
        <w:rPr>
          <w:i/>
          <w:color w:val="0070C0"/>
        </w:rPr>
        <w:t>Ex : 480 263 &lt; 490 263 &lt; 496 532</w:t>
      </w:r>
    </w:p>
    <w:p w14:paraId="3880C74D" w14:textId="3790670F" w:rsidR="00774C22" w:rsidRPr="00F43973" w:rsidRDefault="00774C22" w:rsidP="00774C22">
      <w:pPr>
        <w:spacing w:after="0" w:line="240" w:lineRule="auto"/>
        <w:jc w:val="both"/>
      </w:pPr>
      <w:r w:rsidRPr="00F43973">
        <w:t xml:space="preserve">On peut </w:t>
      </w:r>
      <w:r w:rsidRPr="00F43973">
        <w:rPr>
          <w:b/>
        </w:rPr>
        <w:t>ranger les nombres dans l’ordre décroissant</w:t>
      </w:r>
      <w:r w:rsidRPr="00F43973">
        <w:t xml:space="preserve"> (du plus grand au plus petit)</w:t>
      </w:r>
    </w:p>
    <w:p w14:paraId="3F6A969C" w14:textId="3A4A41D0" w:rsidR="00774C22" w:rsidRPr="00F43973" w:rsidRDefault="00774C22" w:rsidP="00774C22">
      <w:pPr>
        <w:spacing w:after="0" w:line="240" w:lineRule="auto"/>
        <w:ind w:firstLine="708"/>
        <w:jc w:val="both"/>
        <w:rPr>
          <w:i/>
          <w:color w:val="0070C0"/>
        </w:rPr>
      </w:pPr>
      <w:r w:rsidRPr="00F43973">
        <w:rPr>
          <w:i/>
          <w:color w:val="0070C0"/>
        </w:rPr>
        <w:t>Ex : 496 532 &gt; 490 263 &gt; 480 263</w:t>
      </w:r>
    </w:p>
    <w:p w14:paraId="7720BD01" w14:textId="0D88AF25" w:rsidR="00774C22" w:rsidRPr="00F43973" w:rsidRDefault="00774C22" w:rsidP="00774C22">
      <w:pPr>
        <w:spacing w:after="120"/>
        <w:jc w:val="both"/>
      </w:pPr>
    </w:p>
    <w:p w14:paraId="3DFFC381" w14:textId="2F616729" w:rsidR="00774C22" w:rsidRPr="00F43973" w:rsidRDefault="00774C22" w:rsidP="00774C22">
      <w:pPr>
        <w:spacing w:after="0" w:line="240" w:lineRule="auto"/>
        <w:jc w:val="both"/>
      </w:pPr>
      <w:r w:rsidRPr="00F43973">
        <w:t xml:space="preserve">On peut </w:t>
      </w:r>
      <w:r w:rsidRPr="00F43973">
        <w:rPr>
          <w:b/>
        </w:rPr>
        <w:t>encadrer un nombre</w:t>
      </w:r>
      <w:r w:rsidRPr="00F43973">
        <w:t> :</w:t>
      </w:r>
    </w:p>
    <w:p w14:paraId="17FBF452" w14:textId="6B261384" w:rsidR="00774C22" w:rsidRPr="00F43973" w:rsidRDefault="00774C22" w:rsidP="00774C22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i/>
        </w:rPr>
      </w:pPr>
      <w:r w:rsidRPr="00F43973">
        <w:t xml:space="preserve">Au millier près : </w:t>
      </w:r>
      <w:r w:rsidRPr="00F43973">
        <w:rPr>
          <w:i/>
          <w:color w:val="0070C0"/>
        </w:rPr>
        <w:t>45</w:t>
      </w:r>
      <w:r w:rsidRPr="00F43973">
        <w:rPr>
          <w:b/>
          <w:i/>
          <w:color w:val="0070C0"/>
        </w:rPr>
        <w:t xml:space="preserve">5 000 </w:t>
      </w:r>
      <w:r w:rsidRPr="00F43973">
        <w:rPr>
          <w:i/>
          <w:color w:val="0070C0"/>
        </w:rPr>
        <w:t>&lt; 455 253 &lt; 45</w:t>
      </w:r>
      <w:r w:rsidRPr="00F43973">
        <w:rPr>
          <w:b/>
          <w:i/>
          <w:color w:val="0070C0"/>
        </w:rPr>
        <w:t>6</w:t>
      </w:r>
      <w:r w:rsidR="00BB162D" w:rsidRPr="00F43973">
        <w:rPr>
          <w:b/>
          <w:i/>
          <w:color w:val="0070C0"/>
        </w:rPr>
        <w:t> </w:t>
      </w:r>
      <w:r w:rsidRPr="00F43973">
        <w:rPr>
          <w:b/>
          <w:i/>
          <w:color w:val="0070C0"/>
        </w:rPr>
        <w:t>000</w:t>
      </w:r>
    </w:p>
    <w:p w14:paraId="37D8BA11" w14:textId="102A9CF3" w:rsidR="00BB162D" w:rsidRPr="00F43973" w:rsidRDefault="00BB162D" w:rsidP="00BB162D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i/>
        </w:rPr>
      </w:pPr>
      <w:r w:rsidRPr="00F43973">
        <w:t xml:space="preserve">A la dizaine de mille près : </w:t>
      </w:r>
      <w:r w:rsidRPr="00F43973">
        <w:rPr>
          <w:i/>
          <w:color w:val="0070C0"/>
        </w:rPr>
        <w:t>4</w:t>
      </w:r>
      <w:r w:rsidRPr="00F43973">
        <w:rPr>
          <w:b/>
          <w:i/>
          <w:color w:val="0070C0"/>
        </w:rPr>
        <w:t xml:space="preserve">50 000 </w:t>
      </w:r>
      <w:r w:rsidRPr="00F43973">
        <w:rPr>
          <w:i/>
          <w:color w:val="0070C0"/>
        </w:rPr>
        <w:t>&lt; 455 253 &lt; 4</w:t>
      </w:r>
      <w:r w:rsidRPr="00F43973">
        <w:rPr>
          <w:b/>
          <w:i/>
          <w:color w:val="0070C0"/>
        </w:rPr>
        <w:t>60 000</w:t>
      </w:r>
    </w:p>
    <w:p w14:paraId="1066F492" w14:textId="06028BD7" w:rsidR="00BB162D" w:rsidRPr="00A02972" w:rsidRDefault="00F43973" w:rsidP="00BB162D">
      <w:pPr>
        <w:pStyle w:val="Paragraphedeliste"/>
        <w:spacing w:after="0" w:line="240" w:lineRule="auto"/>
        <w:jc w:val="both"/>
        <w:rPr>
          <w:i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73312" behindDoc="0" locked="0" layoutInCell="1" allowOverlap="1" wp14:anchorId="784A33E6" wp14:editId="404B84C8">
                <wp:simplePos x="0" y="0"/>
                <wp:positionH relativeFrom="column">
                  <wp:posOffset>1562736</wp:posOffset>
                </wp:positionH>
                <wp:positionV relativeFrom="paragraph">
                  <wp:posOffset>177165</wp:posOffset>
                </wp:positionV>
                <wp:extent cx="1058091" cy="1078230"/>
                <wp:effectExtent l="0" t="0" r="0" b="0"/>
                <wp:wrapNone/>
                <wp:docPr id="870" name="Zone de texte 8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8091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AC49A6" w14:textId="77777777" w:rsidR="00C41442" w:rsidRPr="00F43973" w:rsidRDefault="00C41442" w:rsidP="00774C2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43973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A33E6" id="Zone de texte 870" o:spid="_x0000_s1034" type="#_x0000_t202" style="position:absolute;left:0;text-align:left;margin-left:123.05pt;margin-top:13.95pt;width:83.3pt;height:84.9pt;z-index:25217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" filled="f" stroked="f">
                <v:textbox style="layout-flow:vertical;mso-layout-flow-alt:bottom-to-top">
                  <w:txbxContent>
                    <w:p w14:paraId="3BAC49A6" w14:textId="77777777" w:rsidR="00C41442" w:rsidRPr="00F43973" w:rsidRDefault="00C41442" w:rsidP="00774C2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43973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58C14913" w14:textId="52BB2265" w:rsidR="00774C22" w:rsidRDefault="00F43973" w:rsidP="00774C22">
      <w:pPr>
        <w:pStyle w:val="Paragraphedeliste"/>
        <w:jc w:val="both"/>
        <w:rPr>
          <w:i/>
          <w:color w:val="0070C0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2197888" behindDoc="0" locked="0" layoutInCell="1" allowOverlap="1" wp14:anchorId="1454E75C" wp14:editId="445EA398">
            <wp:simplePos x="0" y="0"/>
            <wp:positionH relativeFrom="column">
              <wp:posOffset>1775641</wp:posOffset>
            </wp:positionH>
            <wp:positionV relativeFrom="paragraph">
              <wp:posOffset>83482</wp:posOffset>
            </wp:positionV>
            <wp:extent cx="885684" cy="900000"/>
            <wp:effectExtent l="0" t="0" r="3810" b="1905"/>
            <wp:wrapNone/>
            <wp:docPr id="890" name="Image 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684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1D350C" w14:textId="5B456A68" w:rsidR="00774C22" w:rsidRDefault="00774C22" w:rsidP="00774C22">
      <w:pPr>
        <w:pStyle w:val="Paragraphedeliste"/>
        <w:jc w:val="both"/>
        <w:rPr>
          <w:i/>
          <w:color w:val="0070C0"/>
          <w:sz w:val="24"/>
          <w:szCs w:val="24"/>
        </w:rPr>
      </w:pPr>
    </w:p>
    <w:p w14:paraId="1D88CA5A" w14:textId="77777777" w:rsidR="00774C22" w:rsidRDefault="00774C22" w:rsidP="00774C22">
      <w:pPr>
        <w:pStyle w:val="Paragraphedeliste"/>
        <w:jc w:val="both"/>
        <w:rPr>
          <w:i/>
          <w:color w:val="0070C0"/>
          <w:sz w:val="24"/>
          <w:szCs w:val="24"/>
        </w:rPr>
      </w:pPr>
    </w:p>
    <w:p w14:paraId="23C7B2FE" w14:textId="25CE3D4B" w:rsidR="00774C22" w:rsidRPr="00A85FEC" w:rsidRDefault="00774C22" w:rsidP="00774C22">
      <w:pPr>
        <w:pStyle w:val="Paragraphedeliste"/>
        <w:jc w:val="both"/>
        <w:rPr>
          <w:i/>
          <w:sz w:val="20"/>
          <w:szCs w:val="20"/>
        </w:rPr>
      </w:pPr>
    </w:p>
    <w:p w14:paraId="3F2A7B03" w14:textId="0E15C827" w:rsidR="00774C22" w:rsidRDefault="00774C22" w:rsidP="00774C22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174336" behindDoc="0" locked="0" layoutInCell="1" allowOverlap="1" wp14:anchorId="5E79CADB" wp14:editId="74AC4792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396875"/>
                <wp:effectExtent l="0" t="0" r="0" b="8890"/>
                <wp:wrapSquare wrapText="bothSides"/>
                <wp:docPr id="872" name="Zone de texte 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39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CF5D24" w14:textId="77777777" w:rsidR="00C41442" w:rsidRDefault="00C41442" w:rsidP="00774C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79CADB" id="Zone de texte 872" o:spid="_x0000_s1035" type="#_x0000_t202" style="position:absolute;margin-left:117pt;margin-top:21.85pt;width:134.25pt;height:31.25pt;z-index:252174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" filled="f" stroked="f">
                <v:textbox style="mso-fit-shape-to-text:t">
                  <w:txbxContent>
                    <w:p w14:paraId="14CF5D24" w14:textId="77777777" w:rsidR="00C41442" w:rsidRDefault="00C41442" w:rsidP="00774C2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BBDF988" w14:textId="77777777" w:rsidR="00774C22" w:rsidRDefault="00774C22" w:rsidP="00774C22"/>
    <w:p w14:paraId="221AAF46" w14:textId="2ECDB13D" w:rsidR="00774C22" w:rsidRDefault="00C92CDA" w:rsidP="00774C2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5296" behindDoc="0" locked="0" layoutInCell="1" allowOverlap="1" wp14:anchorId="105D666F" wp14:editId="67A176BD">
                <wp:simplePos x="0" y="0"/>
                <wp:positionH relativeFrom="column">
                  <wp:posOffset>-36195</wp:posOffset>
                </wp:positionH>
                <wp:positionV relativeFrom="paragraph">
                  <wp:posOffset>82550</wp:posOffset>
                </wp:positionV>
                <wp:extent cx="4687570" cy="2716530"/>
                <wp:effectExtent l="12700" t="12700" r="11430" b="13970"/>
                <wp:wrapNone/>
                <wp:docPr id="2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1653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2D1751" id="Rectangle à coins arrondis 76" o:spid="_x0000_s1026" style="position:absolute;margin-left:-2.85pt;margin-top:6.5pt;width:369.1pt;height:213.9pt;flip:y;z-index:25285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" filled="f" strokecolor="#365f91 [2404]" strokeweight="2pt"/>
            </w:pict>
          </mc:Fallback>
        </mc:AlternateContent>
      </w:r>
      <w:r w:rsidR="00F43973">
        <w:rPr>
          <w:noProof/>
          <w:lang w:eastAsia="fr-FR"/>
        </w:rPr>
        <w:drawing>
          <wp:anchor distT="0" distB="0" distL="114300" distR="114300" simplePos="0" relativeHeight="252636160" behindDoc="1" locked="0" layoutInCell="1" allowOverlap="1" wp14:anchorId="1D6EEE13" wp14:editId="6F04751F">
            <wp:simplePos x="0" y="0"/>
            <wp:positionH relativeFrom="column">
              <wp:posOffset>-30116</wp:posOffset>
            </wp:positionH>
            <wp:positionV relativeFrom="paragraph">
              <wp:posOffset>-39189</wp:posOffset>
            </wp:positionV>
            <wp:extent cx="4506686" cy="2677877"/>
            <wp:effectExtent l="0" t="0" r="1905" b="1905"/>
            <wp:wrapNone/>
            <wp:docPr id="729" name="Image 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8914" cy="26792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C2D43D" w14:textId="31A60EA1" w:rsidR="00774C22" w:rsidRDefault="00774C22" w:rsidP="00774C22"/>
    <w:p w14:paraId="715510C2" w14:textId="0DD79A18" w:rsidR="00774C22" w:rsidRDefault="00774C22" w:rsidP="00774C22"/>
    <w:p w14:paraId="6770D231" w14:textId="288AE5D1" w:rsidR="00774C22" w:rsidRDefault="00774C22" w:rsidP="00774C22"/>
    <w:p w14:paraId="6E3C9B68" w14:textId="6AB3C8D8" w:rsidR="00774C22" w:rsidRDefault="00774C22" w:rsidP="00774C22"/>
    <w:p w14:paraId="2622DD6B" w14:textId="56AC15CF" w:rsidR="00774C22" w:rsidRDefault="00774C22" w:rsidP="00774C22"/>
    <w:p w14:paraId="2295166F" w14:textId="42C2CB04" w:rsidR="00774C22" w:rsidRDefault="00C92CDA" w:rsidP="00774C22">
      <w:r w:rsidRPr="00E57807">
        <w:rPr>
          <w:noProof/>
          <w:sz w:val="18"/>
          <w:szCs w:val="18"/>
        </w:rPr>
        <w:drawing>
          <wp:anchor distT="0" distB="0" distL="114300" distR="114300" simplePos="0" relativeHeight="252853248" behindDoc="0" locked="0" layoutInCell="1" allowOverlap="1" wp14:anchorId="57202DB5" wp14:editId="48D87EF9">
            <wp:simplePos x="0" y="0"/>
            <wp:positionH relativeFrom="column">
              <wp:posOffset>3940719</wp:posOffset>
            </wp:positionH>
            <wp:positionV relativeFrom="paragraph">
              <wp:posOffset>138793</wp:posOffset>
            </wp:positionV>
            <wp:extent cx="723265" cy="723265"/>
            <wp:effectExtent l="0" t="0" r="0" b="635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8A5B84" w14:textId="51DD6475" w:rsidR="00774C22" w:rsidRDefault="00774C22" w:rsidP="00774C22"/>
    <w:p w14:paraId="72E5C3D2" w14:textId="1111F56A" w:rsidR="00774C22" w:rsidRDefault="00C92CDA" w:rsidP="00774C2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9392" behindDoc="0" locked="0" layoutInCell="1" allowOverlap="1" wp14:anchorId="08B30C4F" wp14:editId="1C9D6DD1">
                <wp:simplePos x="0" y="0"/>
                <wp:positionH relativeFrom="column">
                  <wp:posOffset>-30479</wp:posOffset>
                </wp:positionH>
                <wp:positionV relativeFrom="paragraph">
                  <wp:posOffset>259715</wp:posOffset>
                </wp:positionV>
                <wp:extent cx="4687570" cy="2142308"/>
                <wp:effectExtent l="12700" t="12700" r="11430" b="17145"/>
                <wp:wrapNone/>
                <wp:docPr id="2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7570" cy="214230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479575" id="AutoShape 5" o:spid="_x0000_s1026" alt="ligne" style="position:absolute;margin-left:-2.4pt;margin-top:20.45pt;width:369.1pt;height:168.7pt;z-index:25285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" filled="f" strokecolor="#8db3e2 [1311]" strokeweight="2pt"/>
            </w:pict>
          </mc:Fallback>
        </mc:AlternateContent>
      </w:r>
      <w:r w:rsidR="00F4397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1D0C85ED" wp14:editId="57157B24">
                <wp:simplePos x="0" y="0"/>
                <wp:positionH relativeFrom="column">
                  <wp:posOffset>-26670</wp:posOffset>
                </wp:positionH>
                <wp:positionV relativeFrom="paragraph">
                  <wp:posOffset>274320</wp:posOffset>
                </wp:positionV>
                <wp:extent cx="415925" cy="1028700"/>
                <wp:effectExtent l="0" t="0" r="0" b="0"/>
                <wp:wrapNone/>
                <wp:docPr id="87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78790D" w14:textId="77777777" w:rsidR="00C41442" w:rsidRPr="00F43973" w:rsidRDefault="00C41442" w:rsidP="00774C2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43973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C85ED" id="_x0000_s1036" type="#_x0000_t202" style="position:absolute;margin-left:-2.1pt;margin-top:21.6pt;width:32.75pt;height:81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" filled="f" stroked="f">
                <v:textbox style="layout-flow:vertical;mso-layout-flow-alt:bottom-to-top">
                  <w:txbxContent>
                    <w:p w14:paraId="5B78790D" w14:textId="77777777" w:rsidR="00C41442" w:rsidRPr="00F43973" w:rsidRDefault="00C41442" w:rsidP="00774C2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43973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3964C91" w14:textId="6CE0D103" w:rsidR="00774C22" w:rsidRDefault="00F43973" w:rsidP="00774C22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57344" behindDoc="0" locked="0" layoutInCell="1" allowOverlap="1" wp14:anchorId="154A4C67" wp14:editId="63277E0E">
                <wp:simplePos x="0" y="0"/>
                <wp:positionH relativeFrom="column">
                  <wp:posOffset>78377</wp:posOffset>
                </wp:positionH>
                <wp:positionV relativeFrom="paragraph">
                  <wp:posOffset>142966</wp:posOffset>
                </wp:positionV>
                <wp:extent cx="3331029" cy="2282190"/>
                <wp:effectExtent l="0" t="0" r="0" b="0"/>
                <wp:wrapNone/>
                <wp:docPr id="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6B4174" w14:textId="77777777" w:rsidR="00C41442" w:rsidRDefault="00C41442" w:rsidP="00F43973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28BACDD1" w14:textId="77777777" w:rsidR="00C41442" w:rsidRPr="00904BB7" w:rsidRDefault="00C41442" w:rsidP="00F43973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21769A21" w14:textId="74042BBB" w:rsidR="00C41442" w:rsidRPr="00257495" w:rsidRDefault="00C41442" w:rsidP="00F4397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 nombre vient juste avant 236 789 ?</w:t>
                            </w:r>
                          </w:p>
                          <w:p w14:paraId="5E03973D" w14:textId="3B8A2807" w:rsidR="00C41442" w:rsidRPr="00257495" w:rsidRDefault="00C41442" w:rsidP="00F4397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 Que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 nombre vient après 379 865 ?</w:t>
                            </w:r>
                          </w:p>
                          <w:p w14:paraId="4ACDE24A" w14:textId="3938C02B" w:rsidR="00C41442" w:rsidRPr="00257495" w:rsidRDefault="00C41442" w:rsidP="00F43973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Quel est le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plus grand de ces deux nombres : 345 678 ou 99 987 ?</w:t>
                            </w:r>
                          </w:p>
                          <w:p w14:paraId="576F16A2" w14:textId="5818F73B" w:rsidR="00C41442" w:rsidRPr="00257495" w:rsidRDefault="00C41442" w:rsidP="00F43973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Qu’est-ce-que l’ordre croissant ?</w:t>
                            </w:r>
                          </w:p>
                          <w:p w14:paraId="5BC43851" w14:textId="77777777" w:rsidR="00C41442" w:rsidRPr="007546A6" w:rsidRDefault="00C41442" w:rsidP="00F4397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11B151BF" w14:textId="77777777" w:rsidR="00C41442" w:rsidRDefault="00C41442" w:rsidP="00F4397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A99C974" w14:textId="77777777" w:rsidR="00C41442" w:rsidRDefault="00C41442" w:rsidP="00F4397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A4C67" id="_x0000_s1037" type="#_x0000_t202" style="position:absolute;margin-left:6.15pt;margin-top:11.25pt;width:262.3pt;height:179.7pt;z-index:252857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" filled="f" stroked="f">
                <v:textbox>
                  <w:txbxContent>
                    <w:p w14:paraId="376B4174" w14:textId="77777777" w:rsidR="00C41442" w:rsidRDefault="00C41442" w:rsidP="00F43973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28BACDD1" w14:textId="77777777" w:rsidR="00C41442" w:rsidRPr="00904BB7" w:rsidRDefault="00C41442" w:rsidP="00F43973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21769A21" w14:textId="74042BBB" w:rsidR="00C41442" w:rsidRPr="00257495" w:rsidRDefault="00C41442" w:rsidP="00F4397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 nombre vient juste avant 236 789 ?</w:t>
                      </w:r>
                    </w:p>
                    <w:p w14:paraId="5E03973D" w14:textId="3B8A2807" w:rsidR="00C41442" w:rsidRPr="00257495" w:rsidRDefault="00C41442" w:rsidP="00F4397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 Que</w:t>
                      </w:r>
                      <w:r>
                        <w:rPr>
                          <w:sz w:val="18"/>
                          <w:szCs w:val="18"/>
                        </w:rPr>
                        <w:t>l nombre vient après 379 865 ?</w:t>
                      </w:r>
                    </w:p>
                    <w:p w14:paraId="4ACDE24A" w14:textId="3938C02B" w:rsidR="00C41442" w:rsidRPr="00257495" w:rsidRDefault="00C41442" w:rsidP="00F43973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Quel est le </w:t>
                      </w:r>
                      <w:r>
                        <w:rPr>
                          <w:sz w:val="18"/>
                          <w:szCs w:val="18"/>
                        </w:rPr>
                        <w:t>plus grand de ces deux nombres : 345 678 ou 99 987 ?</w:t>
                      </w:r>
                    </w:p>
                    <w:p w14:paraId="576F16A2" w14:textId="5818F73B" w:rsidR="00C41442" w:rsidRPr="00257495" w:rsidRDefault="00C41442" w:rsidP="00F43973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Qu’est-ce-que l’ordre croissant ?</w:t>
                      </w:r>
                    </w:p>
                    <w:p w14:paraId="5BC43851" w14:textId="77777777" w:rsidR="00C41442" w:rsidRPr="007546A6" w:rsidRDefault="00C41442" w:rsidP="00F4397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11B151BF" w14:textId="77777777" w:rsidR="00C41442" w:rsidRDefault="00C41442" w:rsidP="00F4397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A99C974" w14:textId="77777777" w:rsidR="00C41442" w:rsidRDefault="00C41442" w:rsidP="00F4397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179456" behindDoc="0" locked="0" layoutInCell="1" allowOverlap="1" wp14:anchorId="11505B15" wp14:editId="27C914CB">
            <wp:simplePos x="0" y="0"/>
            <wp:positionH relativeFrom="column">
              <wp:posOffset>283482</wp:posOffset>
            </wp:positionH>
            <wp:positionV relativeFrom="paragraph">
              <wp:posOffset>167549</wp:posOffset>
            </wp:positionV>
            <wp:extent cx="714375" cy="734933"/>
            <wp:effectExtent l="0" t="0" r="0" b="8255"/>
            <wp:wrapNone/>
            <wp:docPr id="884" name="Image 88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044B7D" w14:textId="3A9AC810" w:rsidR="00774C22" w:rsidRDefault="001A4C19" w:rsidP="00774C22">
      <w:r>
        <w:rPr>
          <w:noProof/>
        </w:rPr>
        <w:pict w14:anchorId="5CE604DF">
          <v:shape id="Image 29" o:spid="_x0000_s1038" type="#_x0000_t75" alt="QR Code" style="position:absolute;margin-left:274.6pt;margin-top:14.05pt;width:85pt;height:85pt;z-index:252861440;visibility:visible;mso-wrap-style:square;mso-wrap-edited:f;mso-width-percent:0;mso-height-percent:0;mso-width-percent:0;mso-height-percent:0">
            <v:imagedata r:id="rId19" r:href="rId20"/>
          </v:shape>
        </w:pict>
      </w:r>
      <w:r w:rsidR="00774C22">
        <w:tab/>
      </w:r>
      <w:r w:rsidR="00774C22">
        <w:tab/>
      </w:r>
    </w:p>
    <w:p w14:paraId="07D0DB25" w14:textId="503270A1" w:rsidR="00774C22" w:rsidRDefault="00774C22" w:rsidP="00774C22">
      <w:pPr>
        <w:rPr>
          <w:sz w:val="18"/>
          <w:szCs w:val="18"/>
        </w:rPr>
      </w:pPr>
      <w:r>
        <w:tab/>
      </w:r>
    </w:p>
    <w:p w14:paraId="7273E105" w14:textId="56C6DC9C" w:rsidR="00774C22" w:rsidRDefault="00774C22" w:rsidP="00774C22"/>
    <w:p w14:paraId="628C8110" w14:textId="6C693949" w:rsidR="00774C22" w:rsidRDefault="00774C22" w:rsidP="00774C22"/>
    <w:p w14:paraId="43403394" w14:textId="54B4E30E" w:rsidR="00774C22" w:rsidRDefault="00774C22" w:rsidP="00774C22"/>
    <w:p w14:paraId="11079CC5" w14:textId="62A9ECBC" w:rsidR="00774C22" w:rsidRDefault="00774C22" w:rsidP="00774C22"/>
    <w:p w14:paraId="1FFF2D96" w14:textId="3A8C7CC1" w:rsidR="00C92CDA" w:rsidRPr="00C92CDA" w:rsidRDefault="00C92CDA" w:rsidP="00C92C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8CD817A" w14:textId="77777777" w:rsidR="00F43973" w:rsidRDefault="00F43973" w:rsidP="00774C22"/>
    <w:p w14:paraId="6C15E989" w14:textId="77777777" w:rsidR="00904BB7" w:rsidRDefault="00904BB7" w:rsidP="00774C22"/>
    <w:p w14:paraId="1FAD20E9" w14:textId="77777777" w:rsidR="00904BB7" w:rsidRDefault="00904BB7" w:rsidP="00774C22"/>
    <w:p w14:paraId="4FD45319" w14:textId="75A0A436" w:rsidR="00904BB7" w:rsidRDefault="00904BB7" w:rsidP="00774C22"/>
    <w:p w14:paraId="2EC89AD0" w14:textId="77A69C3C" w:rsidR="00BB613E" w:rsidRDefault="00C92CDA" w:rsidP="00774C2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206080" behindDoc="0" locked="0" layoutInCell="1" allowOverlap="1" wp14:anchorId="2344C7C0" wp14:editId="097EB8FF">
                <wp:simplePos x="0" y="0"/>
                <wp:positionH relativeFrom="column">
                  <wp:posOffset>-119199</wp:posOffset>
                </wp:positionH>
                <wp:positionV relativeFrom="paragraph">
                  <wp:posOffset>104503</wp:posOffset>
                </wp:positionV>
                <wp:extent cx="4657272" cy="787400"/>
                <wp:effectExtent l="0" t="0" r="0" b="0"/>
                <wp:wrapNone/>
                <wp:docPr id="8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7272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0881A7" w14:textId="77777777" w:rsidR="00C41442" w:rsidRPr="00CC10C8" w:rsidRDefault="00C41442" w:rsidP="007A438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CC10C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CC10C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3 </w:t>
                            </w:r>
                            <w:r w:rsidRPr="00CC10C8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CC10C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Lire, écrire et décomposer les   nombres jusqu’à 999 999 999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4C7C0" id="_x0000_s1038" type="#_x0000_t202" style="position:absolute;margin-left:-9.4pt;margin-top:8.25pt;width:366.7pt;height:62pt;z-index:25220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" filled="f" stroked="f">
                <v:textbox>
                  <w:txbxContent>
                    <w:p w14:paraId="6F0881A7" w14:textId="77777777" w:rsidR="00C41442" w:rsidRPr="00CC10C8" w:rsidRDefault="00C41442" w:rsidP="007A438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CC10C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CC10C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3 </w:t>
                      </w:r>
                      <w:r w:rsidRPr="00CC10C8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CC10C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Lire, écrire et décomposer les   nombres jusqu’à 999 999 999</w:t>
                      </w:r>
                    </w:p>
                  </w:txbxContent>
                </v:textbox>
              </v:shape>
            </w:pict>
          </mc:Fallback>
        </mc:AlternateContent>
      </w:r>
    </w:p>
    <w:p w14:paraId="1F84D8BA" w14:textId="596E9B7A" w:rsidR="007A4382" w:rsidRDefault="00CC10C8" w:rsidP="007A4382">
      <w:r w:rsidRPr="00E57807">
        <w:rPr>
          <w:noProof/>
          <w:sz w:val="18"/>
          <w:szCs w:val="18"/>
        </w:rPr>
        <w:drawing>
          <wp:anchor distT="0" distB="0" distL="114300" distR="114300" simplePos="0" relativeHeight="252863488" behindDoc="0" locked="0" layoutInCell="1" allowOverlap="1" wp14:anchorId="0434FD8C" wp14:editId="33FC9A3C">
            <wp:simplePos x="0" y="0"/>
            <wp:positionH relativeFrom="column">
              <wp:posOffset>3790296</wp:posOffset>
            </wp:positionH>
            <wp:positionV relativeFrom="paragraph">
              <wp:posOffset>127635</wp:posOffset>
            </wp:positionV>
            <wp:extent cx="749300" cy="594417"/>
            <wp:effectExtent l="0" t="0" r="0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7B0799" w14:textId="26A7E5F0" w:rsidR="007A4382" w:rsidRDefault="007A4382" w:rsidP="007A4382">
      <w:pPr>
        <w:pStyle w:val="Paragraphedeliste"/>
        <w:spacing w:after="0" w:line="240" w:lineRule="auto"/>
        <w:jc w:val="both"/>
      </w:pPr>
    </w:p>
    <w:p w14:paraId="6A636994" w14:textId="38C8A937" w:rsidR="007A4382" w:rsidRDefault="00CC10C8" w:rsidP="007A4382">
      <w:pPr>
        <w:spacing w:after="120"/>
        <w:jc w:val="both"/>
        <w:rPr>
          <w:b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5536" behindDoc="0" locked="0" layoutInCell="1" allowOverlap="1" wp14:anchorId="097D6305" wp14:editId="1644C477">
                <wp:simplePos x="0" y="0"/>
                <wp:positionH relativeFrom="column">
                  <wp:posOffset>-249827</wp:posOffset>
                </wp:positionH>
                <wp:positionV relativeFrom="paragraph">
                  <wp:posOffset>202293</wp:posOffset>
                </wp:positionV>
                <wp:extent cx="4882515" cy="4957898"/>
                <wp:effectExtent l="12700" t="12700" r="6985" b="8255"/>
                <wp:wrapNone/>
                <wp:docPr id="3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95789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342A8B" id="AutoShape 6" o:spid="_x0000_s1026" style="position:absolute;margin-left:-19.65pt;margin-top:15.95pt;width:384.45pt;height:390.4pt;z-index:25286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" filled="f" strokecolor="#205867 [1608]" strokeweight="2pt"/>
            </w:pict>
          </mc:Fallback>
        </mc:AlternateContent>
      </w:r>
    </w:p>
    <w:p w14:paraId="02D65465" w14:textId="19A9770E" w:rsidR="007A4382" w:rsidRPr="007A4382" w:rsidRDefault="007A4382" w:rsidP="007A4382">
      <w:pPr>
        <w:spacing w:after="120"/>
        <w:jc w:val="both"/>
        <w:rPr>
          <w:b/>
          <w:sz w:val="24"/>
          <w:szCs w:val="24"/>
        </w:rPr>
      </w:pPr>
      <w:r w:rsidRPr="00AD0AC1">
        <w:rPr>
          <w:sz w:val="24"/>
          <w:szCs w:val="24"/>
        </w:rPr>
        <w:t xml:space="preserve">Après la classe des milliers, il y a la </w:t>
      </w:r>
      <w:r w:rsidRPr="00AD0AC1">
        <w:rPr>
          <w:b/>
          <w:sz w:val="24"/>
          <w:szCs w:val="24"/>
        </w:rPr>
        <w:t>classe des millions</w:t>
      </w:r>
      <w:r w:rsidRPr="00AD0AC1">
        <w:rPr>
          <w:sz w:val="24"/>
          <w:szCs w:val="24"/>
        </w:rPr>
        <w:t>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07"/>
        <w:gridCol w:w="808"/>
        <w:gridCol w:w="809"/>
        <w:gridCol w:w="808"/>
        <w:gridCol w:w="809"/>
        <w:gridCol w:w="810"/>
        <w:gridCol w:w="809"/>
        <w:gridCol w:w="810"/>
        <w:gridCol w:w="810"/>
      </w:tblGrid>
      <w:tr w:rsidR="007A4382" w:rsidRPr="00AD0AC1" w14:paraId="49152758" w14:textId="77777777" w:rsidTr="00C10910">
        <w:trPr>
          <w:jc w:val="center"/>
        </w:trPr>
        <w:tc>
          <w:tcPr>
            <w:tcW w:w="2517" w:type="dxa"/>
            <w:gridSpan w:val="3"/>
            <w:shd w:val="clear" w:color="auto" w:fill="B8CCE4" w:themeFill="accent1" w:themeFillTint="66"/>
          </w:tcPr>
          <w:p w14:paraId="7370634E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r w:rsidRPr="00AD0AC1">
              <w:rPr>
                <w:sz w:val="24"/>
                <w:szCs w:val="24"/>
              </w:rPr>
              <w:t>Classe des millions</w:t>
            </w:r>
          </w:p>
        </w:tc>
        <w:tc>
          <w:tcPr>
            <w:tcW w:w="2518" w:type="dxa"/>
            <w:gridSpan w:val="3"/>
            <w:shd w:val="clear" w:color="auto" w:fill="B8CCE4" w:themeFill="accent1" w:themeFillTint="66"/>
          </w:tcPr>
          <w:p w14:paraId="399EA585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r w:rsidRPr="00AD0AC1">
              <w:rPr>
                <w:sz w:val="24"/>
                <w:szCs w:val="24"/>
              </w:rPr>
              <w:t>Classe des mille</w:t>
            </w:r>
          </w:p>
        </w:tc>
        <w:tc>
          <w:tcPr>
            <w:tcW w:w="2520" w:type="dxa"/>
            <w:gridSpan w:val="3"/>
            <w:shd w:val="clear" w:color="auto" w:fill="B8CCE4" w:themeFill="accent1" w:themeFillTint="66"/>
          </w:tcPr>
          <w:p w14:paraId="1640A561" w14:textId="79F4AF46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r w:rsidRPr="00AD0AC1">
              <w:rPr>
                <w:sz w:val="24"/>
                <w:szCs w:val="24"/>
              </w:rPr>
              <w:t>Classe des unités</w:t>
            </w:r>
          </w:p>
        </w:tc>
      </w:tr>
      <w:tr w:rsidR="007A4382" w:rsidRPr="00AD0AC1" w14:paraId="25CE3570" w14:textId="77777777" w:rsidTr="00C10910">
        <w:trPr>
          <w:jc w:val="center"/>
        </w:trPr>
        <w:tc>
          <w:tcPr>
            <w:tcW w:w="839" w:type="dxa"/>
            <w:shd w:val="clear" w:color="auto" w:fill="B8CCE4" w:themeFill="accent1" w:themeFillTint="66"/>
          </w:tcPr>
          <w:p w14:paraId="4B934225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c</w:t>
            </w:r>
            <w:proofErr w:type="gramEnd"/>
          </w:p>
        </w:tc>
        <w:tc>
          <w:tcPr>
            <w:tcW w:w="839" w:type="dxa"/>
            <w:shd w:val="clear" w:color="auto" w:fill="B8CCE4" w:themeFill="accent1" w:themeFillTint="66"/>
          </w:tcPr>
          <w:p w14:paraId="6B5D63D9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d</w:t>
            </w:r>
            <w:proofErr w:type="gramEnd"/>
          </w:p>
        </w:tc>
        <w:tc>
          <w:tcPr>
            <w:tcW w:w="839" w:type="dxa"/>
            <w:shd w:val="clear" w:color="auto" w:fill="B8CCE4" w:themeFill="accent1" w:themeFillTint="66"/>
          </w:tcPr>
          <w:p w14:paraId="78CC76F0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u</w:t>
            </w:r>
            <w:proofErr w:type="gramEnd"/>
          </w:p>
        </w:tc>
        <w:tc>
          <w:tcPr>
            <w:tcW w:w="839" w:type="dxa"/>
            <w:shd w:val="clear" w:color="auto" w:fill="B8CCE4" w:themeFill="accent1" w:themeFillTint="66"/>
          </w:tcPr>
          <w:p w14:paraId="56FBBFCF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c</w:t>
            </w:r>
            <w:proofErr w:type="gramEnd"/>
          </w:p>
        </w:tc>
        <w:tc>
          <w:tcPr>
            <w:tcW w:w="839" w:type="dxa"/>
            <w:shd w:val="clear" w:color="auto" w:fill="B8CCE4" w:themeFill="accent1" w:themeFillTint="66"/>
          </w:tcPr>
          <w:p w14:paraId="12FA5453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d</w:t>
            </w:r>
            <w:proofErr w:type="gramEnd"/>
          </w:p>
        </w:tc>
        <w:tc>
          <w:tcPr>
            <w:tcW w:w="840" w:type="dxa"/>
            <w:shd w:val="clear" w:color="auto" w:fill="B8CCE4" w:themeFill="accent1" w:themeFillTint="66"/>
          </w:tcPr>
          <w:p w14:paraId="2881ABC0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u</w:t>
            </w:r>
            <w:proofErr w:type="gramEnd"/>
          </w:p>
        </w:tc>
        <w:tc>
          <w:tcPr>
            <w:tcW w:w="840" w:type="dxa"/>
            <w:shd w:val="clear" w:color="auto" w:fill="B8CCE4" w:themeFill="accent1" w:themeFillTint="66"/>
          </w:tcPr>
          <w:p w14:paraId="11A6B60D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c</w:t>
            </w:r>
            <w:proofErr w:type="gramEnd"/>
          </w:p>
        </w:tc>
        <w:tc>
          <w:tcPr>
            <w:tcW w:w="840" w:type="dxa"/>
            <w:shd w:val="clear" w:color="auto" w:fill="B8CCE4" w:themeFill="accent1" w:themeFillTint="66"/>
          </w:tcPr>
          <w:p w14:paraId="43A2C745" w14:textId="4C70A652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d</w:t>
            </w:r>
            <w:proofErr w:type="gramEnd"/>
          </w:p>
        </w:tc>
        <w:tc>
          <w:tcPr>
            <w:tcW w:w="840" w:type="dxa"/>
            <w:shd w:val="clear" w:color="auto" w:fill="B8CCE4" w:themeFill="accent1" w:themeFillTint="66"/>
          </w:tcPr>
          <w:p w14:paraId="56C384E5" w14:textId="77777777" w:rsidR="007A4382" w:rsidRPr="00AD0AC1" w:rsidRDefault="007A4382" w:rsidP="00C10910">
            <w:pPr>
              <w:jc w:val="center"/>
              <w:rPr>
                <w:sz w:val="24"/>
                <w:szCs w:val="24"/>
              </w:rPr>
            </w:pPr>
            <w:proofErr w:type="gramStart"/>
            <w:r w:rsidRPr="00AD0AC1">
              <w:rPr>
                <w:sz w:val="24"/>
                <w:szCs w:val="24"/>
              </w:rPr>
              <w:t>u</w:t>
            </w:r>
            <w:proofErr w:type="gramEnd"/>
          </w:p>
        </w:tc>
      </w:tr>
      <w:tr w:rsidR="007A4382" w:rsidRPr="00AD0AC1" w14:paraId="07E5284A" w14:textId="77777777" w:rsidTr="00C10910">
        <w:trPr>
          <w:jc w:val="center"/>
        </w:trPr>
        <w:tc>
          <w:tcPr>
            <w:tcW w:w="839" w:type="dxa"/>
          </w:tcPr>
          <w:p w14:paraId="72E4C0E8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4CC97F77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1</w:t>
            </w:r>
          </w:p>
          <w:p w14:paraId="692BC362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</w:tc>
        <w:tc>
          <w:tcPr>
            <w:tcW w:w="839" w:type="dxa"/>
          </w:tcPr>
          <w:p w14:paraId="4EF3678F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6AD8B46F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2</w:t>
            </w:r>
          </w:p>
        </w:tc>
        <w:tc>
          <w:tcPr>
            <w:tcW w:w="839" w:type="dxa"/>
          </w:tcPr>
          <w:p w14:paraId="168EFE36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06BB2913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5</w:t>
            </w:r>
          </w:p>
        </w:tc>
        <w:tc>
          <w:tcPr>
            <w:tcW w:w="839" w:type="dxa"/>
          </w:tcPr>
          <w:p w14:paraId="55236E01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4B400DBB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4</w:t>
            </w:r>
          </w:p>
        </w:tc>
        <w:tc>
          <w:tcPr>
            <w:tcW w:w="839" w:type="dxa"/>
          </w:tcPr>
          <w:p w14:paraId="735B91F4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1AFB215F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0</w:t>
            </w:r>
          </w:p>
        </w:tc>
        <w:tc>
          <w:tcPr>
            <w:tcW w:w="840" w:type="dxa"/>
          </w:tcPr>
          <w:p w14:paraId="2F3C0A5C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2D6644E3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9</w:t>
            </w:r>
          </w:p>
        </w:tc>
        <w:tc>
          <w:tcPr>
            <w:tcW w:w="840" w:type="dxa"/>
          </w:tcPr>
          <w:p w14:paraId="476D8DA8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50E05406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6</w:t>
            </w:r>
          </w:p>
        </w:tc>
        <w:tc>
          <w:tcPr>
            <w:tcW w:w="840" w:type="dxa"/>
          </w:tcPr>
          <w:p w14:paraId="49045CE5" w14:textId="3A8ED520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476C9A8D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4</w:t>
            </w:r>
          </w:p>
        </w:tc>
        <w:tc>
          <w:tcPr>
            <w:tcW w:w="840" w:type="dxa"/>
          </w:tcPr>
          <w:p w14:paraId="2C71F980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2B7D7B05" w14:textId="77777777" w:rsidR="007A4382" w:rsidRPr="00F957B5" w:rsidRDefault="007A4382" w:rsidP="00C10910">
            <w:pPr>
              <w:jc w:val="center"/>
              <w:rPr>
                <w:color w:val="0070C0"/>
                <w:sz w:val="24"/>
                <w:szCs w:val="24"/>
              </w:rPr>
            </w:pPr>
            <w:r w:rsidRPr="00F957B5">
              <w:rPr>
                <w:color w:val="0070C0"/>
                <w:sz w:val="24"/>
                <w:szCs w:val="24"/>
              </w:rPr>
              <w:t>8</w:t>
            </w:r>
          </w:p>
        </w:tc>
      </w:tr>
    </w:tbl>
    <w:p w14:paraId="7D475E92" w14:textId="77777777" w:rsidR="007A4382" w:rsidRPr="00AD0AC1" w:rsidRDefault="007A4382" w:rsidP="007A4382">
      <w:pPr>
        <w:jc w:val="both"/>
        <w:rPr>
          <w:sz w:val="24"/>
          <w:szCs w:val="24"/>
        </w:rPr>
      </w:pPr>
    </w:p>
    <w:p w14:paraId="3603F004" w14:textId="4D1E6E27" w:rsidR="007A4382" w:rsidRDefault="007A4382" w:rsidP="007A4382">
      <w:pPr>
        <w:spacing w:after="120"/>
        <w:jc w:val="both"/>
        <w:rPr>
          <w:sz w:val="24"/>
          <w:szCs w:val="24"/>
        </w:rPr>
      </w:pPr>
      <w:r w:rsidRPr="00AD0AC1">
        <w:rPr>
          <w:sz w:val="24"/>
          <w:szCs w:val="24"/>
        </w:rPr>
        <w:t xml:space="preserve">Ce nombre s’écrit en chiffres : </w:t>
      </w:r>
      <w:r w:rsidRPr="00F957B5">
        <w:rPr>
          <w:color w:val="0070C0"/>
          <w:sz w:val="24"/>
          <w:szCs w:val="24"/>
        </w:rPr>
        <w:t>125 409 648.</w:t>
      </w:r>
    </w:p>
    <w:p w14:paraId="501B8F5C" w14:textId="1E85E2AE" w:rsidR="007A4382" w:rsidRPr="00AD0AC1" w:rsidRDefault="007A4382" w:rsidP="007A4382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Rappel : </w:t>
      </w:r>
      <w:r>
        <w:rPr>
          <w:sz w:val="24"/>
          <w:szCs w:val="24"/>
        </w:rPr>
        <w:t>on laisse un espace entre les classes.</w:t>
      </w:r>
    </w:p>
    <w:p w14:paraId="4C57A851" w14:textId="77777777" w:rsidR="007A4382" w:rsidRPr="00AD0AC1" w:rsidRDefault="007A4382" w:rsidP="007A4382">
      <w:pPr>
        <w:spacing w:after="120"/>
        <w:jc w:val="both"/>
        <w:rPr>
          <w:sz w:val="24"/>
          <w:szCs w:val="24"/>
        </w:rPr>
      </w:pPr>
      <w:r w:rsidRPr="00AD0AC1">
        <w:rPr>
          <w:sz w:val="24"/>
          <w:szCs w:val="24"/>
        </w:rPr>
        <w:t xml:space="preserve">Ce nombre s’écrit en lettres : </w:t>
      </w:r>
    </w:p>
    <w:p w14:paraId="59E11AD8" w14:textId="26EEA65E" w:rsidR="007A4382" w:rsidRPr="007A4382" w:rsidRDefault="007A4382" w:rsidP="007A4382">
      <w:pPr>
        <w:jc w:val="both"/>
        <w:rPr>
          <w:color w:val="0070C0"/>
          <w:sz w:val="24"/>
          <w:szCs w:val="24"/>
        </w:rPr>
      </w:pPr>
      <w:r w:rsidRPr="00F957B5">
        <w:rPr>
          <w:i/>
          <w:color w:val="0070C0"/>
          <w:sz w:val="24"/>
          <w:szCs w:val="24"/>
        </w:rPr>
        <w:t xml:space="preserve">Cent-vingt-cinq </w:t>
      </w:r>
      <w:r w:rsidRPr="00F957B5">
        <w:rPr>
          <w:b/>
          <w:i/>
          <w:color w:val="0070C0"/>
          <w:sz w:val="24"/>
          <w:szCs w:val="24"/>
        </w:rPr>
        <w:t>millions</w:t>
      </w:r>
      <w:r w:rsidRPr="00F957B5">
        <w:rPr>
          <w:i/>
          <w:color w:val="0070C0"/>
          <w:sz w:val="24"/>
          <w:szCs w:val="24"/>
        </w:rPr>
        <w:t xml:space="preserve"> quatre-cent-neuf</w:t>
      </w:r>
      <w:r w:rsidRPr="00F957B5">
        <w:rPr>
          <w:b/>
          <w:i/>
          <w:color w:val="0070C0"/>
          <w:sz w:val="24"/>
          <w:szCs w:val="24"/>
        </w:rPr>
        <w:t xml:space="preserve"> mille</w:t>
      </w:r>
      <w:r w:rsidRPr="00F957B5">
        <w:rPr>
          <w:i/>
          <w:color w:val="0070C0"/>
          <w:sz w:val="24"/>
          <w:szCs w:val="24"/>
        </w:rPr>
        <w:t xml:space="preserve"> six-cent-quarante-huit.</w:t>
      </w:r>
    </w:p>
    <w:p w14:paraId="2BCFAE21" w14:textId="77777777" w:rsidR="007A4382" w:rsidRPr="00AD0AC1" w:rsidRDefault="007A4382" w:rsidP="007A4382">
      <w:pPr>
        <w:spacing w:after="120"/>
        <w:jc w:val="both"/>
        <w:rPr>
          <w:sz w:val="24"/>
          <w:szCs w:val="24"/>
        </w:rPr>
      </w:pPr>
      <w:r w:rsidRPr="00AD0AC1">
        <w:rPr>
          <w:sz w:val="24"/>
          <w:szCs w:val="24"/>
        </w:rPr>
        <w:t xml:space="preserve">On peut </w:t>
      </w:r>
      <w:r w:rsidRPr="00AD0AC1">
        <w:rPr>
          <w:b/>
          <w:sz w:val="24"/>
          <w:szCs w:val="24"/>
        </w:rPr>
        <w:t>décomposer un nombre</w:t>
      </w:r>
      <w:r w:rsidRPr="00AD0AC1">
        <w:rPr>
          <w:sz w:val="24"/>
          <w:szCs w:val="24"/>
        </w:rPr>
        <w:t> :</w:t>
      </w:r>
    </w:p>
    <w:p w14:paraId="595803C6" w14:textId="6887E66F" w:rsidR="007A4382" w:rsidRPr="00F957B5" w:rsidRDefault="007A4382" w:rsidP="007A4382">
      <w:pPr>
        <w:jc w:val="both"/>
        <w:rPr>
          <w:i/>
          <w:color w:val="0070C0"/>
          <w:sz w:val="24"/>
          <w:szCs w:val="24"/>
        </w:rPr>
      </w:pPr>
      <w:r w:rsidRPr="00F957B5">
        <w:rPr>
          <w:i/>
          <w:color w:val="0070C0"/>
          <w:sz w:val="24"/>
          <w:szCs w:val="24"/>
        </w:rPr>
        <w:t>125 409 648 = 125 millions 409</w:t>
      </w:r>
      <w:r>
        <w:rPr>
          <w:i/>
          <w:color w:val="0070C0"/>
          <w:sz w:val="24"/>
          <w:szCs w:val="24"/>
        </w:rPr>
        <w:t xml:space="preserve"> </w:t>
      </w:r>
      <w:r w:rsidRPr="00F957B5">
        <w:rPr>
          <w:i/>
          <w:color w:val="0070C0"/>
          <w:sz w:val="24"/>
          <w:szCs w:val="24"/>
        </w:rPr>
        <w:t>milliers 648 unités</w:t>
      </w:r>
    </w:p>
    <w:p w14:paraId="2095B054" w14:textId="193E779E" w:rsidR="007A4382" w:rsidRPr="00F957B5" w:rsidRDefault="00CC10C8" w:rsidP="007A4382">
      <w:pPr>
        <w:jc w:val="both"/>
        <w:rPr>
          <w:i/>
          <w:color w:val="0070C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09152" behindDoc="0" locked="0" layoutInCell="1" allowOverlap="1" wp14:anchorId="7E5949CD" wp14:editId="34DA6D59">
                <wp:simplePos x="0" y="0"/>
                <wp:positionH relativeFrom="column">
                  <wp:posOffset>1609543</wp:posOffset>
                </wp:positionH>
                <wp:positionV relativeFrom="paragraph">
                  <wp:posOffset>312420</wp:posOffset>
                </wp:positionV>
                <wp:extent cx="762000" cy="1078230"/>
                <wp:effectExtent l="0" t="0" r="0" b="7620"/>
                <wp:wrapNone/>
                <wp:docPr id="900" name="Zone de texte 9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314F4E" w14:textId="77777777" w:rsidR="00C41442" w:rsidRPr="00CC10C8" w:rsidRDefault="00C41442" w:rsidP="007A438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CC10C8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949CD" id="Zone de texte 900" o:spid="_x0000_s1039" type="#_x0000_t202" style="position:absolute;left:0;text-align:left;margin-left:126.75pt;margin-top:24.6pt;width:60pt;height:84.9pt;z-index:25220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" filled="f" stroked="f">
                <v:textbox style="layout-flow:vertical;mso-layout-flow-alt:bottom-to-top">
                  <w:txbxContent>
                    <w:p w14:paraId="51314F4E" w14:textId="77777777" w:rsidR="00C41442" w:rsidRPr="00CC10C8" w:rsidRDefault="00C41442" w:rsidP="007A438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CC10C8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7A4382" w:rsidRPr="00F957B5">
        <w:rPr>
          <w:i/>
          <w:color w:val="0070C0"/>
          <w:sz w:val="24"/>
          <w:szCs w:val="24"/>
        </w:rPr>
        <w:t>125 409 648 = (125 x 1 000 000) + (409 x 1 000) + 648</w:t>
      </w:r>
    </w:p>
    <w:p w14:paraId="299A417C" w14:textId="583F8E2F" w:rsidR="007A4382" w:rsidRPr="008E0C80" w:rsidRDefault="00CC10C8" w:rsidP="007A4382">
      <w:pPr>
        <w:spacing w:after="120"/>
        <w:rPr>
          <w:i/>
          <w:color w:val="0070C0"/>
          <w:sz w:val="24"/>
          <w:szCs w:val="24"/>
        </w:rPr>
      </w:pPr>
      <w:r w:rsidRPr="00E443FB">
        <w:rPr>
          <w:noProof/>
          <w:lang w:eastAsia="fr-FR"/>
        </w:rPr>
        <w:drawing>
          <wp:anchor distT="0" distB="0" distL="114300" distR="114300" simplePos="0" relativeHeight="252201984" behindDoc="0" locked="0" layoutInCell="1" allowOverlap="1" wp14:anchorId="0EBC6E7D" wp14:editId="2A88D1A6">
            <wp:simplePos x="0" y="0"/>
            <wp:positionH relativeFrom="column">
              <wp:posOffset>1867444</wp:posOffset>
            </wp:positionH>
            <wp:positionV relativeFrom="paragraph">
              <wp:posOffset>62865</wp:posOffset>
            </wp:positionV>
            <wp:extent cx="900000" cy="900000"/>
            <wp:effectExtent l="0" t="0" r="1905" b="1905"/>
            <wp:wrapNone/>
            <wp:docPr id="909" name="Image 909" descr="C:\Users\Mallo\AppData\Local\Temp\Temp1_qr_code (51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Temp\Temp1_qr_code (51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CF0A04" w14:textId="2AC8CAF7" w:rsidR="007A4382" w:rsidRDefault="007A4382" w:rsidP="007A4382">
      <w:pPr>
        <w:pStyle w:val="Paragraphedeliste"/>
        <w:jc w:val="both"/>
      </w:pPr>
    </w:p>
    <w:p w14:paraId="2ABFF85F" w14:textId="13AFB749" w:rsidR="007A4382" w:rsidRDefault="007A4382" w:rsidP="007A4382"/>
    <w:p w14:paraId="21A821D7" w14:textId="76EF36BD" w:rsidR="007A4382" w:rsidRDefault="007A4382" w:rsidP="007A4382"/>
    <w:p w14:paraId="4A26F9F7" w14:textId="22FC24D4" w:rsidR="007A4382" w:rsidRDefault="007A4382" w:rsidP="007A4382"/>
    <w:p w14:paraId="54504FCC" w14:textId="271DA669" w:rsidR="007A4382" w:rsidRDefault="001E7035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69632" behindDoc="0" locked="0" layoutInCell="1" allowOverlap="1" wp14:anchorId="4F7998CB" wp14:editId="60CBC028">
                <wp:simplePos x="0" y="0"/>
                <wp:positionH relativeFrom="column">
                  <wp:posOffset>-30117</wp:posOffset>
                </wp:positionH>
                <wp:positionV relativeFrom="paragraph">
                  <wp:posOffset>-26126</wp:posOffset>
                </wp:positionV>
                <wp:extent cx="4687570" cy="2782026"/>
                <wp:effectExtent l="12700" t="12700" r="11430" b="12065"/>
                <wp:wrapNone/>
                <wp:docPr id="3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8202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0B0056" id="Rectangle à coins arrondis 76" o:spid="_x0000_s1026" style="position:absolute;margin-left:-2.35pt;margin-top:-2.05pt;width:369.1pt;height:219.05pt;flip:y;z-index:25286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38208" behindDoc="1" locked="0" layoutInCell="1" allowOverlap="1" wp14:anchorId="277C0BF1" wp14:editId="38E34109">
            <wp:simplePos x="0" y="0"/>
            <wp:positionH relativeFrom="column">
              <wp:posOffset>87630</wp:posOffset>
            </wp:positionH>
            <wp:positionV relativeFrom="paragraph">
              <wp:posOffset>-39551</wp:posOffset>
            </wp:positionV>
            <wp:extent cx="4605737" cy="2616744"/>
            <wp:effectExtent l="0" t="0" r="4445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5737" cy="26167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12217F" w14:textId="503FDDA3" w:rsidR="007A4382" w:rsidRDefault="007A4382" w:rsidP="007A4382"/>
    <w:p w14:paraId="5A9BDD8D" w14:textId="3649D113" w:rsidR="007A4382" w:rsidRDefault="007A4382" w:rsidP="007A4382"/>
    <w:p w14:paraId="288F50F3" w14:textId="75F30F99" w:rsidR="007A4382" w:rsidRDefault="001E7035" w:rsidP="007A4382">
      <w:r w:rsidRPr="00E57807">
        <w:rPr>
          <w:noProof/>
          <w:sz w:val="18"/>
          <w:szCs w:val="18"/>
        </w:rPr>
        <w:drawing>
          <wp:anchor distT="0" distB="0" distL="114300" distR="114300" simplePos="0" relativeHeight="252871680" behindDoc="0" locked="0" layoutInCell="1" allowOverlap="1" wp14:anchorId="4F2F785E" wp14:editId="4C4C6AF2">
            <wp:simplePos x="0" y="0"/>
            <wp:positionH relativeFrom="column">
              <wp:posOffset>3938179</wp:posOffset>
            </wp:positionH>
            <wp:positionV relativeFrom="paragraph">
              <wp:posOffset>236492</wp:posOffset>
            </wp:positionV>
            <wp:extent cx="723600" cy="723600"/>
            <wp:effectExtent l="0" t="0" r="0" b="635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21553E" w14:textId="45F7A054" w:rsidR="007A4382" w:rsidRDefault="007A4382" w:rsidP="007A4382"/>
    <w:p w14:paraId="22CFF2A2" w14:textId="6441BED7" w:rsidR="007A4382" w:rsidRDefault="007A4382" w:rsidP="007A4382"/>
    <w:p w14:paraId="1E9BF2CA" w14:textId="6155BBED" w:rsidR="007A4382" w:rsidRDefault="007A4382" w:rsidP="007A4382"/>
    <w:p w14:paraId="5FBE033A" w14:textId="2794F669" w:rsidR="007A4382" w:rsidRDefault="001E7035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18368" behindDoc="0" locked="0" layoutInCell="1" allowOverlap="1" wp14:anchorId="05ABF129" wp14:editId="18482301">
                <wp:simplePos x="0" y="0"/>
                <wp:positionH relativeFrom="column">
                  <wp:posOffset>-30480</wp:posOffset>
                </wp:positionH>
                <wp:positionV relativeFrom="paragraph">
                  <wp:posOffset>206375</wp:posOffset>
                </wp:positionV>
                <wp:extent cx="2421890" cy="287383"/>
                <wp:effectExtent l="0" t="0" r="0" b="0"/>
                <wp:wrapNone/>
                <wp:docPr id="904" name="Zone de texte 9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1890" cy="2873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792499" w14:textId="77777777" w:rsidR="00C41442" w:rsidRPr="001E7035" w:rsidRDefault="00C41442" w:rsidP="007A438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1E703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BF129" id="Zone de texte 904" o:spid="_x0000_s1040" type="#_x0000_t202" style="position:absolute;margin-left:-2.4pt;margin-top:16.25pt;width:190.7pt;height:22.65pt;z-index:25221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" filled="f" stroked="f">
                <v:textbox>
                  <w:txbxContent>
                    <w:p w14:paraId="0D792499" w14:textId="77777777" w:rsidR="00C41442" w:rsidRPr="001E7035" w:rsidRDefault="00C41442" w:rsidP="007A438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1E703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178EABBA" w14:textId="32ECFB81" w:rsidR="007A4382" w:rsidRDefault="001E7035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3728" behindDoc="0" locked="0" layoutInCell="1" allowOverlap="1" wp14:anchorId="279C2BAA" wp14:editId="573DB26C">
                <wp:simplePos x="0" y="0"/>
                <wp:positionH relativeFrom="column">
                  <wp:posOffset>-17780</wp:posOffset>
                </wp:positionH>
                <wp:positionV relativeFrom="paragraph">
                  <wp:posOffset>259715</wp:posOffset>
                </wp:positionV>
                <wp:extent cx="4672965" cy="2142308"/>
                <wp:effectExtent l="12700" t="12700" r="13335" b="17145"/>
                <wp:wrapNone/>
                <wp:docPr id="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2965" cy="214230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B5DC74" id="AutoShape 5" o:spid="_x0000_s1026" alt="ligne" style="position:absolute;margin-left:-1.4pt;margin-top:20.45pt;width:367.95pt;height:168.7pt;z-index:25287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 wp14:anchorId="7865BD54" wp14:editId="45CA736D">
                <wp:simplePos x="0" y="0"/>
                <wp:positionH relativeFrom="column">
                  <wp:posOffset>-28575</wp:posOffset>
                </wp:positionH>
                <wp:positionV relativeFrom="paragraph">
                  <wp:posOffset>251733</wp:posOffset>
                </wp:positionV>
                <wp:extent cx="415925" cy="1028700"/>
                <wp:effectExtent l="0" t="0" r="0" b="0"/>
                <wp:wrapNone/>
                <wp:docPr id="90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A67C53" w14:textId="77777777" w:rsidR="00C41442" w:rsidRPr="001E7035" w:rsidRDefault="00C41442" w:rsidP="007A438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1E703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5BD54" id="_x0000_s1041" type="#_x0000_t202" style="position:absolute;margin-left:-2.25pt;margin-top:19.8pt;width:32.75pt;height:81pt;z-index:25220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" filled="f" stroked="f">
                <v:textbox style="layout-flow:vertical;mso-layout-flow-alt:bottom-to-top">
                  <w:txbxContent>
                    <w:p w14:paraId="22A67C53" w14:textId="77777777" w:rsidR="00C41442" w:rsidRPr="001E7035" w:rsidRDefault="00C41442" w:rsidP="007A438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1E703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575EC860" w14:textId="516011FF" w:rsidR="007A4382" w:rsidRDefault="001E7035" w:rsidP="007A4382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67584" behindDoc="0" locked="0" layoutInCell="1" allowOverlap="1" wp14:anchorId="10CECF08" wp14:editId="3D6E8F25">
                <wp:simplePos x="0" y="0"/>
                <wp:positionH relativeFrom="column">
                  <wp:posOffset>87903</wp:posOffset>
                </wp:positionH>
                <wp:positionV relativeFrom="paragraph">
                  <wp:posOffset>117657</wp:posOffset>
                </wp:positionV>
                <wp:extent cx="3331029" cy="2282190"/>
                <wp:effectExtent l="0" t="0" r="0" b="0"/>
                <wp:wrapNone/>
                <wp:docPr id="3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D5D5B2" w14:textId="77777777" w:rsidR="00C41442" w:rsidRDefault="00C41442" w:rsidP="001E7035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7073F031" w14:textId="77777777" w:rsidR="00C41442" w:rsidRPr="00904BB7" w:rsidRDefault="00C41442" w:rsidP="001E7035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2AD28289" w14:textId="1F136233" w:rsidR="00C41442" w:rsidRPr="00257495" w:rsidRDefault="00C41442" w:rsidP="001E703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Lis les nombres suivants 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76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134 </w:t>
                            </w:r>
                            <w:proofErr w:type="gramStart"/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567,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897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908 765,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9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543 654</w:t>
                            </w:r>
                          </w:p>
                          <w:p w14:paraId="68E689A0" w14:textId="1DAE0F33" w:rsidR="00C41442" w:rsidRPr="00257495" w:rsidRDefault="00C41442" w:rsidP="001E703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gram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Quel  est</w:t>
                            </w:r>
                            <w:proofErr w:type="gramEnd"/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 le chiffre des dizaines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de mille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dans 23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 987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567 ?</w:t>
                            </w:r>
                          </w:p>
                          <w:p w14:paraId="6F3AA061" w14:textId="2E603DB0" w:rsidR="00C41442" w:rsidRPr="00257495" w:rsidRDefault="00C41442" w:rsidP="001E703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est le nombre de million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s dans 32 </w:t>
                            </w:r>
                            <w:proofErr w:type="gram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675 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876</w:t>
                            </w:r>
                            <w:proofErr w:type="gramEnd"/>
                            <w:r w:rsidRPr="00257495"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3727A09A" w14:textId="4836DBBA" w:rsidR="00C41442" w:rsidRPr="00257495" w:rsidRDefault="00C41442" w:rsidP="001E7035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 en chiffre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vingt-huit- millions-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deux-cent-mille-trois-cent-vingt-deux</w:t>
                            </w:r>
                          </w:p>
                          <w:p w14:paraId="0648F510" w14:textId="77777777" w:rsidR="00C41442" w:rsidRPr="007546A6" w:rsidRDefault="00C41442" w:rsidP="001E703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37EE145F" w14:textId="77777777" w:rsidR="00C41442" w:rsidRDefault="00C41442" w:rsidP="001E703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39044C6" w14:textId="77777777" w:rsidR="00C41442" w:rsidRDefault="00C41442" w:rsidP="001E703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ECF08" id="_x0000_s1042" type="#_x0000_t202" style="position:absolute;margin-left:6.9pt;margin-top:9.25pt;width:262.3pt;height:179.7pt;z-index:252867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" filled="f" stroked="f">
                <v:textbox>
                  <w:txbxContent>
                    <w:p w14:paraId="52D5D5B2" w14:textId="77777777" w:rsidR="00C41442" w:rsidRDefault="00C41442" w:rsidP="001E7035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7073F031" w14:textId="77777777" w:rsidR="00C41442" w:rsidRPr="00904BB7" w:rsidRDefault="00C41442" w:rsidP="001E7035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2AD28289" w14:textId="1F136233" w:rsidR="00C41442" w:rsidRPr="00257495" w:rsidRDefault="00C41442" w:rsidP="001E703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Lis les nombres suivants : </w:t>
                      </w:r>
                      <w:r>
                        <w:rPr>
                          <w:sz w:val="18"/>
                          <w:szCs w:val="18"/>
                        </w:rPr>
                        <w:t xml:space="preserve"> 76 </w:t>
                      </w:r>
                      <w:r w:rsidRPr="00257495">
                        <w:rPr>
                          <w:sz w:val="18"/>
                          <w:szCs w:val="18"/>
                        </w:rPr>
                        <w:t>134 </w:t>
                      </w:r>
                      <w:proofErr w:type="gramStart"/>
                      <w:r w:rsidRPr="00257495">
                        <w:rPr>
                          <w:sz w:val="18"/>
                          <w:szCs w:val="18"/>
                        </w:rPr>
                        <w:t xml:space="preserve">567, </w:t>
                      </w:r>
                      <w:r>
                        <w:rPr>
                          <w:sz w:val="18"/>
                          <w:szCs w:val="18"/>
                        </w:rPr>
                        <w:t xml:space="preserve"> 897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257495">
                        <w:rPr>
                          <w:sz w:val="18"/>
                          <w:szCs w:val="18"/>
                        </w:rPr>
                        <w:t xml:space="preserve">908 765, </w:t>
                      </w:r>
                      <w:r>
                        <w:rPr>
                          <w:sz w:val="18"/>
                          <w:szCs w:val="18"/>
                        </w:rPr>
                        <w:t xml:space="preserve">9 </w:t>
                      </w:r>
                      <w:r w:rsidRPr="00257495">
                        <w:rPr>
                          <w:sz w:val="18"/>
                          <w:szCs w:val="18"/>
                        </w:rPr>
                        <w:t>543 654</w:t>
                      </w:r>
                    </w:p>
                    <w:p w14:paraId="68E689A0" w14:textId="1DAE0F33" w:rsidR="00C41442" w:rsidRPr="00257495" w:rsidRDefault="00C41442" w:rsidP="001E703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gramStart"/>
                      <w:r w:rsidRPr="00257495">
                        <w:rPr>
                          <w:sz w:val="18"/>
                          <w:szCs w:val="18"/>
                        </w:rPr>
                        <w:t>Quel  est</w:t>
                      </w:r>
                      <w:proofErr w:type="gramEnd"/>
                      <w:r w:rsidRPr="00257495">
                        <w:rPr>
                          <w:sz w:val="18"/>
                          <w:szCs w:val="18"/>
                        </w:rPr>
                        <w:t xml:space="preserve"> le chiffre des dizaines </w:t>
                      </w:r>
                      <w:r>
                        <w:rPr>
                          <w:sz w:val="18"/>
                          <w:szCs w:val="18"/>
                        </w:rPr>
                        <w:t xml:space="preserve">de mille </w:t>
                      </w:r>
                      <w:r w:rsidRPr="00257495">
                        <w:rPr>
                          <w:sz w:val="18"/>
                          <w:szCs w:val="18"/>
                        </w:rPr>
                        <w:t>dans 23</w:t>
                      </w:r>
                      <w:r>
                        <w:rPr>
                          <w:sz w:val="18"/>
                          <w:szCs w:val="18"/>
                        </w:rPr>
                        <w:t xml:space="preserve"> 987 </w:t>
                      </w:r>
                      <w:r w:rsidRPr="00257495">
                        <w:rPr>
                          <w:sz w:val="18"/>
                          <w:szCs w:val="18"/>
                        </w:rPr>
                        <w:t>567 ?</w:t>
                      </w:r>
                    </w:p>
                    <w:p w14:paraId="6F3AA061" w14:textId="2E603DB0" w:rsidR="00C41442" w:rsidRPr="00257495" w:rsidRDefault="00C41442" w:rsidP="001E703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est le nombre de million</w:t>
                      </w:r>
                      <w:r w:rsidRPr="00257495">
                        <w:rPr>
                          <w:sz w:val="18"/>
                          <w:szCs w:val="18"/>
                        </w:rPr>
                        <w:t>s dans 32 </w:t>
                      </w:r>
                      <w:proofErr w:type="gramStart"/>
                      <w:r w:rsidRPr="00257495">
                        <w:rPr>
                          <w:sz w:val="18"/>
                          <w:szCs w:val="18"/>
                        </w:rPr>
                        <w:t>675 </w:t>
                      </w:r>
                      <w:r>
                        <w:rPr>
                          <w:sz w:val="18"/>
                          <w:szCs w:val="18"/>
                        </w:rPr>
                        <w:t xml:space="preserve"> 876</w:t>
                      </w:r>
                      <w:proofErr w:type="gramEnd"/>
                      <w:r w:rsidRPr="00257495">
                        <w:rPr>
                          <w:sz w:val="18"/>
                          <w:szCs w:val="18"/>
                        </w:rPr>
                        <w:t>?</w:t>
                      </w:r>
                    </w:p>
                    <w:p w14:paraId="3727A09A" w14:textId="4836DBBA" w:rsidR="00C41442" w:rsidRPr="00257495" w:rsidRDefault="00C41442" w:rsidP="001E7035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 w:rsidRPr="00257495"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 w:rsidRPr="00257495">
                        <w:rPr>
                          <w:sz w:val="18"/>
                          <w:szCs w:val="18"/>
                        </w:rPr>
                        <w:t xml:space="preserve"> en chiffre </w:t>
                      </w:r>
                      <w:r>
                        <w:rPr>
                          <w:sz w:val="18"/>
                          <w:szCs w:val="18"/>
                        </w:rPr>
                        <w:t>vingt-huit- millions-</w:t>
                      </w:r>
                      <w:r w:rsidRPr="00257495">
                        <w:rPr>
                          <w:sz w:val="18"/>
                          <w:szCs w:val="18"/>
                        </w:rPr>
                        <w:t>deux-cent-mille-trois-cent-vingt-deux</w:t>
                      </w:r>
                    </w:p>
                    <w:p w14:paraId="0648F510" w14:textId="77777777" w:rsidR="00C41442" w:rsidRPr="007546A6" w:rsidRDefault="00C41442" w:rsidP="001E703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37EE145F" w14:textId="77777777" w:rsidR="00C41442" w:rsidRDefault="00C41442" w:rsidP="001E703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39044C6" w14:textId="77777777" w:rsidR="00C41442" w:rsidRDefault="00C41442" w:rsidP="001E703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215296" behindDoc="0" locked="0" layoutInCell="1" allowOverlap="1" wp14:anchorId="4C10F7CD" wp14:editId="0C36EE29">
            <wp:simplePos x="0" y="0"/>
            <wp:positionH relativeFrom="column">
              <wp:posOffset>245654</wp:posOffset>
            </wp:positionH>
            <wp:positionV relativeFrom="paragraph">
              <wp:posOffset>117294</wp:posOffset>
            </wp:positionV>
            <wp:extent cx="714375" cy="734933"/>
            <wp:effectExtent l="0" t="0" r="0" b="8255"/>
            <wp:wrapNone/>
            <wp:docPr id="914" name="Image 91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39E17D" w14:textId="3E46470F" w:rsidR="007A4382" w:rsidRDefault="001A4C19" w:rsidP="007A4382">
      <w:r>
        <w:rPr>
          <w:noProof/>
        </w:rPr>
        <w:pict w14:anchorId="3E38E0F5">
          <v:shape id="Image 37" o:spid="_x0000_s1037" type="#_x0000_t75" alt="QR Code" style="position:absolute;margin-left:274.6pt;margin-top:12pt;width:85pt;height:85pt;z-index:252875776;visibility:visible;mso-wrap-style:square;mso-wrap-edited:f;mso-width-percent:0;mso-height-percent:0;mso-width-percent:0;mso-height-percent:0">
            <v:imagedata r:id="rId23" r:href="rId24"/>
          </v:shape>
        </w:pict>
      </w:r>
    </w:p>
    <w:p w14:paraId="498C77B7" w14:textId="00AC6D7E" w:rsidR="007A4382" w:rsidRDefault="007A4382" w:rsidP="007A4382">
      <w:r>
        <w:tab/>
      </w:r>
      <w:r>
        <w:tab/>
      </w:r>
    </w:p>
    <w:p w14:paraId="2CD97243" w14:textId="10D51730" w:rsidR="007A4382" w:rsidRDefault="007A4382" w:rsidP="007A4382">
      <w:pPr>
        <w:rPr>
          <w:sz w:val="18"/>
          <w:szCs w:val="18"/>
        </w:rPr>
      </w:pPr>
      <w:r>
        <w:tab/>
      </w:r>
    </w:p>
    <w:p w14:paraId="2D013275" w14:textId="6AB70719" w:rsidR="007A4382" w:rsidRDefault="007A4382" w:rsidP="007A4382"/>
    <w:p w14:paraId="21F97C3C" w14:textId="760E863B" w:rsidR="007A4382" w:rsidRDefault="007A4382" w:rsidP="007A4382"/>
    <w:p w14:paraId="7B1FD971" w14:textId="2A20EE11" w:rsidR="007A4382" w:rsidRDefault="007A4382" w:rsidP="007A4382"/>
    <w:p w14:paraId="42F5F329" w14:textId="42728432" w:rsidR="001E7035" w:rsidRPr="001E7035" w:rsidRDefault="001E7035" w:rsidP="001E70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FE5C77A" w14:textId="77777777" w:rsidR="007A4382" w:rsidRDefault="007A4382" w:rsidP="007A4382"/>
    <w:p w14:paraId="7D225DDF" w14:textId="77777777" w:rsidR="007A4382" w:rsidRDefault="007A4382" w:rsidP="007A4382"/>
    <w:p w14:paraId="2A7829F3" w14:textId="77777777" w:rsidR="007A4382" w:rsidRDefault="007A4382" w:rsidP="007A4382"/>
    <w:p w14:paraId="5EEE2585" w14:textId="59883DA8" w:rsidR="007A4382" w:rsidRDefault="007A4382" w:rsidP="007A4382"/>
    <w:p w14:paraId="71223BC6" w14:textId="2FB86331" w:rsidR="007A4382" w:rsidRDefault="000D37B0" w:rsidP="007A4382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879872" behindDoc="0" locked="0" layoutInCell="1" allowOverlap="1" wp14:anchorId="3D91D819" wp14:editId="66A68CDC">
            <wp:simplePos x="0" y="0"/>
            <wp:positionH relativeFrom="column">
              <wp:posOffset>4034790</wp:posOffset>
            </wp:positionH>
            <wp:positionV relativeFrom="paragraph">
              <wp:posOffset>266065</wp:posOffset>
            </wp:positionV>
            <wp:extent cx="749300" cy="594360"/>
            <wp:effectExtent l="0" t="0" r="0" b="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057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24512" behindDoc="0" locked="0" layoutInCell="1" allowOverlap="1" wp14:anchorId="66B7EC73" wp14:editId="5CBC90AC">
                <wp:simplePos x="0" y="0"/>
                <wp:positionH relativeFrom="column">
                  <wp:posOffset>96338</wp:posOffset>
                </wp:positionH>
                <wp:positionV relativeFrom="paragraph">
                  <wp:posOffset>-46083</wp:posOffset>
                </wp:positionV>
                <wp:extent cx="4343400" cy="787400"/>
                <wp:effectExtent l="0" t="0" r="0" b="0"/>
                <wp:wrapNone/>
                <wp:docPr id="91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A17848" w14:textId="77777777" w:rsidR="00C41442" w:rsidRPr="00290578" w:rsidRDefault="00C41442" w:rsidP="007A438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29057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29057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4 </w:t>
                            </w:r>
                            <w:r w:rsidRPr="00290578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290578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Placer, encadrer, comparer, ranger les nombres jusqu’à 999 999 999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7EC73" id="_x0000_s1043" type="#_x0000_t202" style="position:absolute;margin-left:7.6pt;margin-top:-3.65pt;width:342pt;height:62pt;z-index:25222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" filled="f" stroked="f">
                <v:textbox>
                  <w:txbxContent>
                    <w:p w14:paraId="54A17848" w14:textId="77777777" w:rsidR="00C41442" w:rsidRPr="00290578" w:rsidRDefault="00C41442" w:rsidP="007A438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29057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29057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4 </w:t>
                      </w:r>
                      <w:r w:rsidRPr="00290578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290578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Placer, encadrer, comparer, ranger les nombres jusqu’à 999 999 999</w:t>
                      </w:r>
                    </w:p>
                  </w:txbxContent>
                </v:textbox>
              </v:shape>
            </w:pict>
          </mc:Fallback>
        </mc:AlternateContent>
      </w:r>
    </w:p>
    <w:p w14:paraId="495C20AD" w14:textId="2A435248" w:rsidR="007A4382" w:rsidRDefault="007A4382" w:rsidP="007A4382"/>
    <w:p w14:paraId="6E5E6F87" w14:textId="111AA9B9" w:rsidR="007A4382" w:rsidRDefault="000D37B0" w:rsidP="007A4382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7824" behindDoc="0" locked="0" layoutInCell="1" allowOverlap="1" wp14:anchorId="6665831C" wp14:editId="0DBFCFA8">
                <wp:simplePos x="0" y="0"/>
                <wp:positionH relativeFrom="column">
                  <wp:posOffset>-199390</wp:posOffset>
                </wp:positionH>
                <wp:positionV relativeFrom="paragraph">
                  <wp:posOffset>179070</wp:posOffset>
                </wp:positionV>
                <wp:extent cx="4882515" cy="4685030"/>
                <wp:effectExtent l="12700" t="12700" r="6985" b="13970"/>
                <wp:wrapNone/>
                <wp:docPr id="3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6850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F722F3" id="AutoShape 6" o:spid="_x0000_s1026" style="position:absolute;margin-left:-15.7pt;margin-top:14.1pt;width:384.45pt;height:368.9pt;z-index:25287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14:paraId="37E9705A" w14:textId="735187B6" w:rsidR="007A4382" w:rsidRDefault="007A4382" w:rsidP="000D37B0">
      <w:pPr>
        <w:spacing w:after="0" w:line="240" w:lineRule="auto"/>
        <w:jc w:val="both"/>
      </w:pPr>
    </w:p>
    <w:p w14:paraId="72DA39ED" w14:textId="10F21DF2" w:rsidR="007A4382" w:rsidRPr="000D37B0" w:rsidRDefault="007A4382" w:rsidP="000D37B0">
      <w:pPr>
        <w:spacing w:after="120"/>
        <w:jc w:val="both"/>
        <w:rPr>
          <w:b/>
          <w:sz w:val="12"/>
          <w:szCs w:val="12"/>
        </w:rPr>
      </w:pPr>
      <w:r>
        <w:rPr>
          <w:sz w:val="24"/>
          <w:szCs w:val="24"/>
        </w:rPr>
        <w:t xml:space="preserve">On peut </w:t>
      </w:r>
      <w:r w:rsidRPr="00774C22">
        <w:rPr>
          <w:b/>
          <w:sz w:val="24"/>
          <w:szCs w:val="24"/>
        </w:rPr>
        <w:t>placer</w:t>
      </w:r>
      <w:r>
        <w:rPr>
          <w:sz w:val="24"/>
          <w:szCs w:val="24"/>
        </w:rPr>
        <w:t xml:space="preserve"> des nombres sur une demi-droite graduée et les </w:t>
      </w:r>
      <w:r w:rsidRPr="00774C22">
        <w:rPr>
          <w:b/>
          <w:sz w:val="24"/>
          <w:szCs w:val="24"/>
        </w:rPr>
        <w:t>intercaler</w:t>
      </w:r>
      <w:r>
        <w:rPr>
          <w:sz w:val="24"/>
          <w:szCs w:val="24"/>
        </w:rPr>
        <w:t> :</w:t>
      </w:r>
    </w:p>
    <w:p w14:paraId="38ED1CE7" w14:textId="21C2AF32" w:rsidR="007A4382" w:rsidRDefault="000D37B0" w:rsidP="007A4382">
      <w:pPr>
        <w:spacing w:after="0" w:line="240" w:lineRule="auto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39872" behindDoc="0" locked="0" layoutInCell="1" allowOverlap="1" wp14:anchorId="74B56ED8" wp14:editId="5624D910">
                <wp:simplePos x="0" y="0"/>
                <wp:positionH relativeFrom="column">
                  <wp:posOffset>975360</wp:posOffset>
                </wp:positionH>
                <wp:positionV relativeFrom="paragraph">
                  <wp:posOffset>268605</wp:posOffset>
                </wp:positionV>
                <wp:extent cx="2562" cy="179844"/>
                <wp:effectExtent l="76200" t="38100" r="73660" b="10795"/>
                <wp:wrapNone/>
                <wp:docPr id="920" name="Connecteur droit avec flèche 9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2" cy="179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62C78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920" o:spid="_x0000_s1026" type="#_x0000_t32" style="position:absolute;margin-left:76.8pt;margin-top:21.15pt;width:.2pt;height:14.15pt;flip:y;z-index:25223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" strokecolor="#4579b8 [3044]">
                <v:stroke endarrow="block"/>
              </v:shape>
            </w:pict>
          </mc:Fallback>
        </mc:AlternateContent>
      </w:r>
      <w:r w:rsidR="007A438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40896" behindDoc="0" locked="0" layoutInCell="1" allowOverlap="1" wp14:anchorId="16C973D2" wp14:editId="0FA57475">
                <wp:simplePos x="0" y="0"/>
                <wp:positionH relativeFrom="column">
                  <wp:posOffset>3562985</wp:posOffset>
                </wp:positionH>
                <wp:positionV relativeFrom="paragraph">
                  <wp:posOffset>274320</wp:posOffset>
                </wp:positionV>
                <wp:extent cx="2562" cy="179844"/>
                <wp:effectExtent l="76200" t="38100" r="73660" b="10795"/>
                <wp:wrapNone/>
                <wp:docPr id="919" name="Connecteur droit avec flèche 9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2" cy="179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2F742" id="Connecteur droit avec flèche 919" o:spid="_x0000_s1026" type="#_x0000_t32" style="position:absolute;margin-left:280.55pt;margin-top:21.6pt;width:.2pt;height:14.15pt;flip:y;z-index:25224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" strokecolor="#4579b8 [3044]">
                <v:stroke endarrow="block"/>
              </v:shape>
            </w:pict>
          </mc:Fallback>
        </mc:AlternateContent>
      </w:r>
      <w:r w:rsidR="007A4382">
        <w:rPr>
          <w:noProof/>
          <w:lang w:eastAsia="fr-FR"/>
        </w:rPr>
        <w:drawing>
          <wp:inline distT="0" distB="0" distL="0" distR="0" wp14:anchorId="5D3C3C6F" wp14:editId="1511A332">
            <wp:extent cx="4521200" cy="482007"/>
            <wp:effectExtent l="0" t="0" r="0" b="635"/>
            <wp:docPr id="973" name="Image 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45224" cy="48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AA1A8" w14:textId="18A02D58" w:rsidR="007A4382" w:rsidRDefault="007A4382" w:rsidP="007A4382">
      <w:pPr>
        <w:spacing w:after="0" w:line="240" w:lineRule="auto"/>
        <w:jc w:val="both"/>
        <w:rPr>
          <w:i/>
          <w:color w:val="0070C0"/>
          <w:sz w:val="16"/>
          <w:szCs w:val="16"/>
        </w:rPr>
      </w:pPr>
      <w:r>
        <w:rPr>
          <w:i/>
          <w:color w:val="0070C0"/>
          <w:sz w:val="16"/>
          <w:szCs w:val="16"/>
        </w:rPr>
        <w:t xml:space="preserve">                               45 500 000</w:t>
      </w:r>
      <w:r>
        <w:rPr>
          <w:i/>
          <w:color w:val="0070C0"/>
          <w:sz w:val="16"/>
          <w:szCs w:val="16"/>
        </w:rPr>
        <w:tab/>
      </w:r>
      <w:r>
        <w:rPr>
          <w:i/>
          <w:color w:val="0070C0"/>
          <w:sz w:val="16"/>
          <w:szCs w:val="16"/>
        </w:rPr>
        <w:tab/>
        <w:t xml:space="preserve">                                                </w:t>
      </w:r>
      <w:r w:rsidR="000D37B0">
        <w:rPr>
          <w:i/>
          <w:color w:val="0070C0"/>
          <w:sz w:val="16"/>
          <w:szCs w:val="16"/>
        </w:rPr>
        <w:t xml:space="preserve">                     </w:t>
      </w:r>
      <w:r>
        <w:rPr>
          <w:i/>
          <w:color w:val="0070C0"/>
          <w:sz w:val="16"/>
          <w:szCs w:val="16"/>
        </w:rPr>
        <w:t>47 750 000</w:t>
      </w:r>
    </w:p>
    <w:p w14:paraId="2A989EC5" w14:textId="77777777" w:rsidR="007A4382" w:rsidRPr="00BB162D" w:rsidRDefault="007A4382" w:rsidP="007A4382">
      <w:pPr>
        <w:spacing w:after="0" w:line="240" w:lineRule="auto"/>
        <w:jc w:val="both"/>
        <w:rPr>
          <w:sz w:val="16"/>
          <w:szCs w:val="16"/>
        </w:rPr>
      </w:pPr>
    </w:p>
    <w:p w14:paraId="3C0FC568" w14:textId="77777777" w:rsidR="007A4382" w:rsidRPr="00291C72" w:rsidRDefault="007A4382" w:rsidP="007A4382">
      <w:p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 xml:space="preserve">Pour </w:t>
      </w:r>
      <w:r w:rsidRPr="00291C72">
        <w:rPr>
          <w:b/>
          <w:sz w:val="24"/>
          <w:szCs w:val="24"/>
        </w:rPr>
        <w:t>comparer et ranger des nombres</w:t>
      </w:r>
      <w:r w:rsidRPr="00291C72">
        <w:rPr>
          <w:sz w:val="24"/>
          <w:szCs w:val="24"/>
        </w:rPr>
        <w:t> :</w:t>
      </w:r>
    </w:p>
    <w:p w14:paraId="4414F874" w14:textId="77777777" w:rsidR="007A4382" w:rsidRDefault="007A4382" w:rsidP="007A4382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>On co</w:t>
      </w:r>
      <w:r>
        <w:rPr>
          <w:sz w:val="24"/>
          <w:szCs w:val="24"/>
        </w:rPr>
        <w:t>mpare leur nombre de chiffres :</w:t>
      </w:r>
    </w:p>
    <w:p w14:paraId="738C5387" w14:textId="77777777" w:rsidR="007A4382" w:rsidRPr="002F0F26" w:rsidRDefault="007A4382" w:rsidP="007A4382">
      <w:pPr>
        <w:spacing w:after="0" w:line="240" w:lineRule="auto"/>
        <w:ind w:left="360" w:firstLine="348"/>
        <w:jc w:val="both"/>
        <w:rPr>
          <w:i/>
          <w:color w:val="0070C0"/>
          <w:sz w:val="24"/>
          <w:szCs w:val="24"/>
        </w:rPr>
      </w:pPr>
      <w:r w:rsidRPr="002F0F26">
        <w:rPr>
          <w:i/>
          <w:color w:val="0070C0"/>
          <w:sz w:val="24"/>
          <w:szCs w:val="24"/>
        </w:rPr>
        <w:t>Ex : 2 575 002 (7 chiffres)&gt;207 800 (6 chiffres)</w:t>
      </w:r>
    </w:p>
    <w:p w14:paraId="696D56A1" w14:textId="77777777" w:rsidR="007A4382" w:rsidRPr="00291C72" w:rsidRDefault="007A4382" w:rsidP="007A4382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>Si les nombres ont autant de chiffres, on compare chaque chiffre en partant de la gauche :</w:t>
      </w:r>
    </w:p>
    <w:p w14:paraId="22A1509B" w14:textId="77777777" w:rsidR="007A4382" w:rsidRDefault="007A4382" w:rsidP="007A4382">
      <w:pPr>
        <w:pStyle w:val="Paragraphedeliste"/>
        <w:spacing w:after="0" w:line="240" w:lineRule="auto"/>
        <w:jc w:val="both"/>
        <w:rPr>
          <w:i/>
          <w:color w:val="0070C0"/>
          <w:sz w:val="24"/>
          <w:szCs w:val="24"/>
        </w:rPr>
      </w:pPr>
      <w:r w:rsidRPr="002F0F26">
        <w:rPr>
          <w:i/>
          <w:color w:val="0070C0"/>
          <w:sz w:val="24"/>
          <w:szCs w:val="24"/>
        </w:rPr>
        <w:t>Ex : 45</w:t>
      </w:r>
      <w:r w:rsidRPr="002F0F26">
        <w:rPr>
          <w:b/>
          <w:i/>
          <w:color w:val="0070C0"/>
          <w:sz w:val="24"/>
          <w:szCs w:val="24"/>
        </w:rPr>
        <w:t>6</w:t>
      </w:r>
      <w:r w:rsidRPr="002F0F26">
        <w:rPr>
          <w:i/>
          <w:color w:val="0070C0"/>
          <w:sz w:val="24"/>
          <w:szCs w:val="24"/>
        </w:rPr>
        <w:t> 230 </w:t>
      </w:r>
      <w:proofErr w:type="gramStart"/>
      <w:r w:rsidRPr="002F0F26">
        <w:rPr>
          <w:i/>
          <w:color w:val="0070C0"/>
          <w:sz w:val="24"/>
          <w:szCs w:val="24"/>
        </w:rPr>
        <w:t>000  &gt;</w:t>
      </w:r>
      <w:proofErr w:type="gramEnd"/>
      <w:r w:rsidRPr="002F0F26">
        <w:rPr>
          <w:i/>
          <w:color w:val="0070C0"/>
          <w:sz w:val="24"/>
          <w:szCs w:val="24"/>
        </w:rPr>
        <w:t xml:space="preserve"> 455 253</w:t>
      </w:r>
      <w:r>
        <w:rPr>
          <w:i/>
          <w:color w:val="0070C0"/>
          <w:sz w:val="24"/>
          <w:szCs w:val="24"/>
        </w:rPr>
        <w:t> </w:t>
      </w:r>
      <w:r w:rsidRPr="002F0F26">
        <w:rPr>
          <w:i/>
          <w:color w:val="0070C0"/>
          <w:sz w:val="24"/>
          <w:szCs w:val="24"/>
        </w:rPr>
        <w:t>000</w:t>
      </w:r>
    </w:p>
    <w:p w14:paraId="219E164A" w14:textId="21853270" w:rsidR="007A4382" w:rsidRPr="002F0F26" w:rsidRDefault="007A4382" w:rsidP="007A4382">
      <w:pPr>
        <w:pStyle w:val="Paragraphedeliste"/>
        <w:spacing w:after="0" w:line="240" w:lineRule="auto"/>
        <w:jc w:val="both"/>
        <w:rPr>
          <w:i/>
          <w:color w:val="0070C0"/>
          <w:sz w:val="24"/>
          <w:szCs w:val="24"/>
        </w:rPr>
      </w:pPr>
    </w:p>
    <w:p w14:paraId="48C9CF67" w14:textId="77777777" w:rsidR="007A4382" w:rsidRPr="00291C72" w:rsidRDefault="007A4382" w:rsidP="007A4382">
      <w:p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 xml:space="preserve">On peut </w:t>
      </w:r>
      <w:r w:rsidRPr="00291C72">
        <w:rPr>
          <w:b/>
          <w:sz w:val="24"/>
          <w:szCs w:val="24"/>
        </w:rPr>
        <w:t>encadrer un nombre</w:t>
      </w:r>
      <w:r w:rsidRPr="00291C72">
        <w:rPr>
          <w:sz w:val="24"/>
          <w:szCs w:val="24"/>
        </w:rPr>
        <w:t> :</w:t>
      </w:r>
    </w:p>
    <w:p w14:paraId="012676F1" w14:textId="77777777" w:rsidR="007A4382" w:rsidRDefault="007A4382" w:rsidP="007A4382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la centaine de mille près :</w:t>
      </w:r>
    </w:p>
    <w:p w14:paraId="3BADAAD5" w14:textId="77777777" w:rsidR="007A4382" w:rsidRPr="007A4382" w:rsidRDefault="007A4382" w:rsidP="007A4382">
      <w:pPr>
        <w:pStyle w:val="Paragraphedeliste"/>
        <w:spacing w:after="0" w:line="240" w:lineRule="auto"/>
        <w:jc w:val="both"/>
        <w:rPr>
          <w:b/>
          <w:i/>
          <w:color w:val="0070C0"/>
          <w:sz w:val="24"/>
          <w:szCs w:val="24"/>
        </w:rPr>
      </w:pPr>
      <w:r w:rsidRPr="002F0F26">
        <w:rPr>
          <w:i/>
          <w:color w:val="0070C0"/>
          <w:sz w:val="24"/>
          <w:szCs w:val="24"/>
        </w:rPr>
        <w:t>Ex : 854 </w:t>
      </w:r>
      <w:r w:rsidRPr="002F0F26">
        <w:rPr>
          <w:b/>
          <w:i/>
          <w:color w:val="0070C0"/>
          <w:sz w:val="24"/>
          <w:szCs w:val="24"/>
        </w:rPr>
        <w:t>400 000</w:t>
      </w:r>
      <w:r w:rsidRPr="002F0F26">
        <w:rPr>
          <w:i/>
          <w:color w:val="0070C0"/>
          <w:sz w:val="24"/>
          <w:szCs w:val="24"/>
        </w:rPr>
        <w:t xml:space="preserve"> &lt; 854 455 253 &lt; 854 </w:t>
      </w:r>
      <w:r w:rsidRPr="002F0F26">
        <w:rPr>
          <w:b/>
          <w:i/>
          <w:color w:val="0070C0"/>
          <w:sz w:val="24"/>
          <w:szCs w:val="24"/>
        </w:rPr>
        <w:t>500 000</w:t>
      </w:r>
    </w:p>
    <w:p w14:paraId="107F7876" w14:textId="77777777" w:rsidR="007A4382" w:rsidRPr="00291C72" w:rsidRDefault="007A4382" w:rsidP="007A4382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Au million près :</w:t>
      </w:r>
    </w:p>
    <w:p w14:paraId="053D05F6" w14:textId="77777777" w:rsidR="007A4382" w:rsidRPr="002F0F26" w:rsidRDefault="007A4382" w:rsidP="007A4382">
      <w:pPr>
        <w:pStyle w:val="Paragraphedeliste"/>
        <w:spacing w:after="0" w:line="240" w:lineRule="auto"/>
        <w:jc w:val="both"/>
        <w:rPr>
          <w:b/>
          <w:i/>
          <w:color w:val="0070C0"/>
          <w:sz w:val="24"/>
          <w:szCs w:val="24"/>
        </w:rPr>
      </w:pPr>
      <w:r w:rsidRPr="002F0F26">
        <w:rPr>
          <w:i/>
          <w:color w:val="0070C0"/>
          <w:sz w:val="24"/>
          <w:szCs w:val="24"/>
        </w:rPr>
        <w:t>Ex : 85</w:t>
      </w:r>
      <w:r w:rsidRPr="002F0F26">
        <w:rPr>
          <w:b/>
          <w:i/>
          <w:color w:val="0070C0"/>
          <w:sz w:val="24"/>
          <w:szCs w:val="24"/>
        </w:rPr>
        <w:t xml:space="preserve">4 000 000 </w:t>
      </w:r>
      <w:r w:rsidRPr="002F0F26">
        <w:rPr>
          <w:i/>
          <w:color w:val="0070C0"/>
          <w:sz w:val="24"/>
          <w:szCs w:val="24"/>
        </w:rPr>
        <w:t>&lt; 854 455 253 &lt; 85</w:t>
      </w:r>
      <w:r w:rsidRPr="002F0F26">
        <w:rPr>
          <w:b/>
          <w:i/>
          <w:color w:val="0070C0"/>
          <w:sz w:val="24"/>
          <w:szCs w:val="24"/>
        </w:rPr>
        <w:t>5 000</w:t>
      </w:r>
      <w:r>
        <w:rPr>
          <w:b/>
          <w:i/>
          <w:color w:val="0070C0"/>
          <w:sz w:val="24"/>
          <w:szCs w:val="24"/>
        </w:rPr>
        <w:t> </w:t>
      </w:r>
      <w:r w:rsidRPr="002F0F26">
        <w:rPr>
          <w:b/>
          <w:i/>
          <w:color w:val="0070C0"/>
          <w:sz w:val="24"/>
          <w:szCs w:val="24"/>
        </w:rPr>
        <w:t>000</w:t>
      </w:r>
    </w:p>
    <w:p w14:paraId="111A5F99" w14:textId="446C8094" w:rsidR="007A4382" w:rsidRPr="007A4382" w:rsidRDefault="000D37B0" w:rsidP="007A4382">
      <w:pPr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 wp14:anchorId="6BF366BA" wp14:editId="7E6526DF">
                <wp:simplePos x="0" y="0"/>
                <wp:positionH relativeFrom="column">
                  <wp:posOffset>1490980</wp:posOffset>
                </wp:positionH>
                <wp:positionV relativeFrom="paragraph">
                  <wp:posOffset>186055</wp:posOffset>
                </wp:positionV>
                <wp:extent cx="762000" cy="1078230"/>
                <wp:effectExtent l="0" t="0" r="0" b="7620"/>
                <wp:wrapNone/>
                <wp:docPr id="924" name="Zone de texte 9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D8F997" w14:textId="77777777" w:rsidR="00C41442" w:rsidRPr="00290578" w:rsidRDefault="00C41442" w:rsidP="007A438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90578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366BA" id="Zone de texte 924" o:spid="_x0000_s1044" type="#_x0000_t202" style="position:absolute;left:0;text-align:left;margin-left:117.4pt;margin-top:14.65pt;width:60pt;height:84.9pt;z-index:25222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" filled="f" stroked="f">
                <v:textbox style="layout-flow:vertical;mso-layout-flow-alt:bottom-to-top">
                  <w:txbxContent>
                    <w:p w14:paraId="37D8F997" w14:textId="77777777" w:rsidR="00C41442" w:rsidRPr="00290578" w:rsidRDefault="00C41442" w:rsidP="007A438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90578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241920" behindDoc="0" locked="0" layoutInCell="1" allowOverlap="1" wp14:anchorId="1A102404" wp14:editId="217002FD">
            <wp:simplePos x="0" y="0"/>
            <wp:positionH relativeFrom="column">
              <wp:posOffset>1730375</wp:posOffset>
            </wp:positionH>
            <wp:positionV relativeFrom="paragraph">
              <wp:posOffset>295275</wp:posOffset>
            </wp:positionV>
            <wp:extent cx="885190" cy="899795"/>
            <wp:effectExtent l="0" t="0" r="3810" b="1905"/>
            <wp:wrapNone/>
            <wp:docPr id="968" name="Image 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19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D23105" w14:textId="64CC40F0" w:rsidR="007A4382" w:rsidRDefault="007A4382" w:rsidP="007A4382"/>
    <w:p w14:paraId="09AF6EC0" w14:textId="77777777" w:rsidR="007A4382" w:rsidRDefault="007A4382" w:rsidP="007A4382"/>
    <w:p w14:paraId="2A387EBD" w14:textId="4A57B345" w:rsidR="007A4382" w:rsidRDefault="007A4382" w:rsidP="007A4382"/>
    <w:p w14:paraId="5462DAF9" w14:textId="77777777" w:rsidR="007A4382" w:rsidRDefault="007A4382" w:rsidP="007A4382"/>
    <w:p w14:paraId="6F7752C7" w14:textId="77777777" w:rsidR="007A4382" w:rsidRDefault="007A4382" w:rsidP="007A4382"/>
    <w:p w14:paraId="4FAF91B4" w14:textId="77777777" w:rsidR="007A4382" w:rsidRDefault="007A4382" w:rsidP="007A4382"/>
    <w:p w14:paraId="1D759882" w14:textId="12DA8F3C" w:rsidR="007A4382" w:rsidRDefault="000D37B0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1920" behindDoc="0" locked="0" layoutInCell="1" allowOverlap="1" wp14:anchorId="294D9DCC" wp14:editId="4DC91769">
                <wp:simplePos x="0" y="0"/>
                <wp:positionH relativeFrom="column">
                  <wp:posOffset>-25400</wp:posOffset>
                </wp:positionH>
                <wp:positionV relativeFrom="paragraph">
                  <wp:posOffset>-51435</wp:posOffset>
                </wp:positionV>
                <wp:extent cx="4687570" cy="2781935"/>
                <wp:effectExtent l="12700" t="12700" r="11430" b="12065"/>
                <wp:wrapNone/>
                <wp:docPr id="4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8193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39DB1E" id="Rectangle à coins arrondis 76" o:spid="_x0000_s1026" style="position:absolute;margin-left:-2pt;margin-top:-4.05pt;width:369.1pt;height:219.05pt;flip:y;z-index:25288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40256" behindDoc="1" locked="0" layoutInCell="1" allowOverlap="1" wp14:anchorId="70F40BD9" wp14:editId="3184D4CC">
            <wp:simplePos x="0" y="0"/>
            <wp:positionH relativeFrom="column">
              <wp:posOffset>635</wp:posOffset>
            </wp:positionH>
            <wp:positionV relativeFrom="paragraph">
              <wp:posOffset>-104155</wp:posOffset>
            </wp:positionV>
            <wp:extent cx="4708525" cy="2797810"/>
            <wp:effectExtent l="0" t="0" r="0" b="254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797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687F34" w14:textId="0820B583" w:rsidR="007A4382" w:rsidRDefault="007A4382" w:rsidP="007A4382"/>
    <w:p w14:paraId="1AE4CEC7" w14:textId="27875E16" w:rsidR="007A4382" w:rsidRDefault="007A4382" w:rsidP="007A4382"/>
    <w:p w14:paraId="56DD5673" w14:textId="501D0D5A" w:rsidR="007A4382" w:rsidRDefault="007A4382" w:rsidP="007A4382"/>
    <w:p w14:paraId="044A4F6D" w14:textId="7C907966" w:rsidR="007A4382" w:rsidRDefault="007A4382" w:rsidP="007A4382"/>
    <w:p w14:paraId="31D5AD50" w14:textId="3BA0ED2C" w:rsidR="007A4382" w:rsidRDefault="007A4382" w:rsidP="007A4382"/>
    <w:p w14:paraId="6D66B00D" w14:textId="4767F9B4" w:rsidR="007A4382" w:rsidRDefault="000D37B0" w:rsidP="007A4382">
      <w:r w:rsidRPr="00E57807">
        <w:rPr>
          <w:noProof/>
          <w:sz w:val="18"/>
          <w:szCs w:val="18"/>
        </w:rPr>
        <w:drawing>
          <wp:anchor distT="0" distB="0" distL="114300" distR="114300" simplePos="0" relativeHeight="252883968" behindDoc="0" locked="0" layoutInCell="1" allowOverlap="1" wp14:anchorId="34C3607D" wp14:editId="540A1F29">
            <wp:simplePos x="0" y="0"/>
            <wp:positionH relativeFrom="column">
              <wp:posOffset>3982720</wp:posOffset>
            </wp:positionH>
            <wp:positionV relativeFrom="paragraph">
              <wp:posOffset>72390</wp:posOffset>
            </wp:positionV>
            <wp:extent cx="723265" cy="723265"/>
            <wp:effectExtent l="0" t="0" r="0" b="635"/>
            <wp:wrapNone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35776" behindDoc="0" locked="0" layoutInCell="1" allowOverlap="1" wp14:anchorId="7F9D3A01" wp14:editId="3D2FB403">
                <wp:simplePos x="0" y="0"/>
                <wp:positionH relativeFrom="column">
                  <wp:posOffset>2379810</wp:posOffset>
                </wp:positionH>
                <wp:positionV relativeFrom="paragraph">
                  <wp:posOffset>272818</wp:posOffset>
                </wp:positionV>
                <wp:extent cx="1791335" cy="261635"/>
                <wp:effectExtent l="0" t="0" r="0" b="0"/>
                <wp:wrapNone/>
                <wp:docPr id="961" name="Zone de texte 9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1335" cy="261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225741" w14:textId="77777777" w:rsidR="00C41442" w:rsidRPr="000D37B0" w:rsidRDefault="00C41442" w:rsidP="007A438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D37B0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D3A01" id="Zone de texte 961" o:spid="_x0000_s1045" type="#_x0000_t202" style="position:absolute;margin-left:187.4pt;margin-top:21.5pt;width:141.05pt;height:20.6pt;z-index:25223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" filled="f" stroked="f">
                <v:textbox>
                  <w:txbxContent>
                    <w:p w14:paraId="69225741" w14:textId="77777777" w:rsidR="00C41442" w:rsidRPr="000D37B0" w:rsidRDefault="00C41442" w:rsidP="007A438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D37B0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177CC255" w14:textId="401716D5" w:rsidR="007A4382" w:rsidRDefault="007A4382" w:rsidP="007A4382"/>
    <w:p w14:paraId="28380807" w14:textId="3D6BF1E0" w:rsidR="007A4382" w:rsidRDefault="000D37B0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0112" behindDoc="0" locked="0" layoutInCell="1" allowOverlap="1" wp14:anchorId="63F82C64" wp14:editId="11F852CC">
                <wp:simplePos x="0" y="0"/>
                <wp:positionH relativeFrom="column">
                  <wp:posOffset>-55879</wp:posOffset>
                </wp:positionH>
                <wp:positionV relativeFrom="paragraph">
                  <wp:posOffset>259715</wp:posOffset>
                </wp:positionV>
                <wp:extent cx="4712970" cy="2286000"/>
                <wp:effectExtent l="12700" t="12700" r="11430" b="12700"/>
                <wp:wrapNone/>
                <wp:docPr id="4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2970" cy="22860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105717" id="AutoShape 5" o:spid="_x0000_s1026" alt="ligne" style="position:absolute;margin-left:-4.4pt;margin-top:20.45pt;width:371.1pt;height:180pt;z-index:25289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25536" behindDoc="0" locked="0" layoutInCell="1" allowOverlap="1" wp14:anchorId="4166E698" wp14:editId="403FB1FA">
                <wp:simplePos x="0" y="0"/>
                <wp:positionH relativeFrom="column">
                  <wp:posOffset>-3175</wp:posOffset>
                </wp:positionH>
                <wp:positionV relativeFrom="paragraph">
                  <wp:posOffset>267970</wp:posOffset>
                </wp:positionV>
                <wp:extent cx="415925" cy="1028700"/>
                <wp:effectExtent l="0" t="0" r="0" b="0"/>
                <wp:wrapNone/>
                <wp:docPr id="96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E7CDC" w14:textId="77777777" w:rsidR="00C41442" w:rsidRPr="000D37B0" w:rsidRDefault="00C41442" w:rsidP="007A438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D37B0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66E698" id="_x0000_s1046" type="#_x0000_t202" style="position:absolute;margin-left:-.25pt;margin-top:21.1pt;width:32.75pt;height:81pt;z-index:25222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" filled="f" stroked="f">
                <v:textbox style="layout-flow:vertical;mso-layout-flow-alt:bottom-to-top">
                  <w:txbxContent>
                    <w:p w14:paraId="147E7CDC" w14:textId="77777777" w:rsidR="00C41442" w:rsidRPr="000D37B0" w:rsidRDefault="00C41442" w:rsidP="007A438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D37B0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0898C385" w14:textId="303094D6" w:rsidR="007A4382" w:rsidRDefault="000D37B0" w:rsidP="007A4382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86016" behindDoc="0" locked="0" layoutInCell="1" allowOverlap="1" wp14:anchorId="1ED14179" wp14:editId="20D76E32">
                <wp:simplePos x="0" y="0"/>
                <wp:positionH relativeFrom="column">
                  <wp:posOffset>114300</wp:posOffset>
                </wp:positionH>
                <wp:positionV relativeFrom="paragraph">
                  <wp:posOffset>33655</wp:posOffset>
                </wp:positionV>
                <wp:extent cx="3331029" cy="2282190"/>
                <wp:effectExtent l="0" t="0" r="0" b="0"/>
                <wp:wrapNone/>
                <wp:docPr id="4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ACA72" w14:textId="77777777" w:rsidR="00C41442" w:rsidRDefault="00C41442" w:rsidP="000D37B0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7CE55260" w14:textId="77777777" w:rsidR="00C41442" w:rsidRPr="00904BB7" w:rsidRDefault="00C41442" w:rsidP="000D37B0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04961A59" w14:textId="3295FB46" w:rsidR="00C41442" w:rsidRPr="00257495" w:rsidRDefault="00C41442" w:rsidP="000D37B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Quel nombre vient juste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avant  54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236 789 ?</w:t>
                            </w:r>
                          </w:p>
                          <w:p w14:paraId="0D7D8A59" w14:textId="1EA958CB" w:rsidR="00C41442" w:rsidRPr="00257495" w:rsidRDefault="00C41442" w:rsidP="000D37B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 Que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l nombre vient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après  87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379 865 ?</w:t>
                            </w:r>
                          </w:p>
                          <w:p w14:paraId="560776A5" w14:textId="77777777" w:rsidR="00C41442" w:rsidRDefault="00C41442" w:rsidP="000D37B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Quel est le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plus grand de ces deux nombres : 654 345 678 </w:t>
                            </w:r>
                          </w:p>
                          <w:p w14:paraId="24312CC9" w14:textId="1E379979" w:rsidR="00C41442" w:rsidRPr="00257495" w:rsidRDefault="00C41442" w:rsidP="000D37B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ou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99 765 987 ?</w:t>
                            </w:r>
                          </w:p>
                          <w:p w14:paraId="0D8FD431" w14:textId="568D18D1" w:rsidR="00C41442" w:rsidRDefault="00C41442" w:rsidP="000D37B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Qu’est-ce-que l’ordre décroissant ?</w:t>
                            </w:r>
                          </w:p>
                          <w:p w14:paraId="7DFDFD76" w14:textId="6B0CD949" w:rsidR="00C41442" w:rsidRPr="00257495" w:rsidRDefault="00C41442" w:rsidP="000D37B0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un nombre se situant entre 35 780 000 et 36 000 000</w:t>
                            </w:r>
                          </w:p>
                          <w:p w14:paraId="61CC25FA" w14:textId="77777777" w:rsidR="00C41442" w:rsidRPr="007546A6" w:rsidRDefault="00C41442" w:rsidP="000D37B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6FD9E147" w14:textId="77777777" w:rsidR="00C41442" w:rsidRDefault="00C41442" w:rsidP="000D37B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4A44B7E" w14:textId="77777777" w:rsidR="00C41442" w:rsidRDefault="00C41442" w:rsidP="000D37B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14179" id="_x0000_s1047" type="#_x0000_t202" style="position:absolute;margin-left:9pt;margin-top:2.65pt;width:262.3pt;height:179.7pt;z-index:252886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" filled="f" stroked="f">
                <v:textbox>
                  <w:txbxContent>
                    <w:p w14:paraId="556ACA72" w14:textId="77777777" w:rsidR="00C41442" w:rsidRDefault="00C41442" w:rsidP="000D37B0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7CE55260" w14:textId="77777777" w:rsidR="00C41442" w:rsidRPr="00904BB7" w:rsidRDefault="00C41442" w:rsidP="000D37B0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04961A59" w14:textId="3295FB46" w:rsidR="00C41442" w:rsidRPr="00257495" w:rsidRDefault="00C41442" w:rsidP="000D37B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Quel nombre vient juste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avant  54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236 789 ?</w:t>
                      </w:r>
                    </w:p>
                    <w:p w14:paraId="0D7D8A59" w14:textId="1EA958CB" w:rsidR="00C41442" w:rsidRPr="00257495" w:rsidRDefault="00C41442" w:rsidP="000D37B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 Que</w:t>
                      </w:r>
                      <w:r>
                        <w:rPr>
                          <w:sz w:val="18"/>
                          <w:szCs w:val="18"/>
                        </w:rPr>
                        <w:t xml:space="preserve">l nombre vient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après  87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379 865 ?</w:t>
                      </w:r>
                    </w:p>
                    <w:p w14:paraId="560776A5" w14:textId="77777777" w:rsidR="00C41442" w:rsidRDefault="00C41442" w:rsidP="000D37B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Quel est le </w:t>
                      </w:r>
                      <w:r>
                        <w:rPr>
                          <w:sz w:val="18"/>
                          <w:szCs w:val="18"/>
                        </w:rPr>
                        <w:t xml:space="preserve">plus grand de ces deux nombres : 654 345 678 </w:t>
                      </w:r>
                    </w:p>
                    <w:p w14:paraId="24312CC9" w14:textId="1E379979" w:rsidR="00C41442" w:rsidRPr="00257495" w:rsidRDefault="00C41442" w:rsidP="000D37B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sz w:val="18"/>
                          <w:szCs w:val="18"/>
                        </w:rPr>
                        <w:t>ou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99 765 987 ?</w:t>
                      </w:r>
                    </w:p>
                    <w:p w14:paraId="0D8FD431" w14:textId="568D18D1" w:rsidR="00C41442" w:rsidRDefault="00C41442" w:rsidP="000D37B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Qu’est-ce-que l’ordre décroissant ?</w:t>
                      </w:r>
                    </w:p>
                    <w:p w14:paraId="7DFDFD76" w14:textId="6B0CD949" w:rsidR="00C41442" w:rsidRPr="00257495" w:rsidRDefault="00C41442" w:rsidP="000D37B0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un nombre se situant entre 35 780 000 et 36 000 000</w:t>
                      </w:r>
                    </w:p>
                    <w:p w14:paraId="61CC25FA" w14:textId="77777777" w:rsidR="00C41442" w:rsidRPr="007546A6" w:rsidRDefault="00C41442" w:rsidP="000D37B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6FD9E147" w14:textId="77777777" w:rsidR="00C41442" w:rsidRDefault="00C41442" w:rsidP="000D37B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4A44B7E" w14:textId="77777777" w:rsidR="00C41442" w:rsidRDefault="00C41442" w:rsidP="000D37B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7A4382">
        <w:rPr>
          <w:noProof/>
          <w:lang w:eastAsia="fr-FR"/>
        </w:rPr>
        <w:drawing>
          <wp:anchor distT="0" distB="0" distL="114300" distR="114300" simplePos="0" relativeHeight="252232704" behindDoc="0" locked="0" layoutInCell="1" allowOverlap="1" wp14:anchorId="4B74B39A" wp14:editId="7B577D51">
            <wp:simplePos x="0" y="0"/>
            <wp:positionH relativeFrom="column">
              <wp:posOffset>299085</wp:posOffset>
            </wp:positionH>
            <wp:positionV relativeFrom="paragraph">
              <wp:posOffset>122555</wp:posOffset>
            </wp:positionV>
            <wp:extent cx="714375" cy="734933"/>
            <wp:effectExtent l="0" t="0" r="0" b="8255"/>
            <wp:wrapNone/>
            <wp:docPr id="972" name="Image 97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382">
        <w:tab/>
      </w:r>
      <w:r w:rsidR="007A4382">
        <w:tab/>
      </w:r>
    </w:p>
    <w:p w14:paraId="67918A06" w14:textId="69E07F5B" w:rsidR="007A4382" w:rsidRDefault="001A4C19" w:rsidP="007A4382">
      <w:pPr>
        <w:rPr>
          <w:sz w:val="18"/>
          <w:szCs w:val="18"/>
        </w:rPr>
      </w:pPr>
      <w:r>
        <w:rPr>
          <w:noProof/>
        </w:rPr>
        <w:pict w14:anchorId="00F1DD04">
          <v:shape id="Image 44" o:spid="_x0000_s1036" type="#_x0000_t75" alt="QR Code" style="position:absolute;margin-left:271.25pt;margin-top:17.85pt;width:85pt;height:85pt;z-index:252888064;visibility:visible;mso-wrap-style:square;mso-wrap-edited:f;mso-width-percent:0;mso-height-percent:0;mso-width-percent:0;mso-height-percent:0">
            <v:imagedata r:id="rId26" r:href="rId27"/>
          </v:shape>
        </w:pict>
      </w:r>
      <w:r w:rsidR="007A4382">
        <w:tab/>
      </w:r>
    </w:p>
    <w:p w14:paraId="5568F7AC" w14:textId="7D524F48" w:rsidR="007A4382" w:rsidRDefault="007A4382" w:rsidP="007A4382"/>
    <w:p w14:paraId="36F2661D" w14:textId="410BFF78" w:rsidR="007A4382" w:rsidRDefault="007A4382" w:rsidP="007A4382"/>
    <w:p w14:paraId="0C443E34" w14:textId="3CB95A21" w:rsidR="007A4382" w:rsidRDefault="007A4382" w:rsidP="007A4382"/>
    <w:p w14:paraId="3113184C" w14:textId="2950637C" w:rsidR="007A4382" w:rsidRDefault="007A4382" w:rsidP="007A4382"/>
    <w:p w14:paraId="4497F96B" w14:textId="5F0A1828" w:rsidR="00C52594" w:rsidRDefault="00C52594" w:rsidP="00C52594">
      <w:pPr>
        <w:rPr>
          <w:u w:val="single"/>
        </w:rPr>
      </w:pPr>
    </w:p>
    <w:p w14:paraId="7D051C92" w14:textId="7D7C855C" w:rsidR="000D37B0" w:rsidRPr="000D37B0" w:rsidRDefault="000D37B0" w:rsidP="000D37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5486799" w14:textId="02E3B67F" w:rsidR="007A4382" w:rsidRDefault="007A4382" w:rsidP="00C52594">
      <w:pPr>
        <w:rPr>
          <w:u w:val="single"/>
        </w:rPr>
      </w:pPr>
    </w:p>
    <w:p w14:paraId="15BB1760" w14:textId="15C4E403" w:rsidR="007A4382" w:rsidRDefault="007A4382" w:rsidP="00C52594">
      <w:pPr>
        <w:rPr>
          <w:u w:val="single"/>
        </w:rPr>
      </w:pPr>
    </w:p>
    <w:p w14:paraId="457C7998" w14:textId="77777777" w:rsidR="000204BF" w:rsidRDefault="000204BF" w:rsidP="00C52594">
      <w:pPr>
        <w:rPr>
          <w:u w:val="single"/>
        </w:rPr>
      </w:pPr>
    </w:p>
    <w:p w14:paraId="7A2238A9" w14:textId="32454D57" w:rsidR="000204BF" w:rsidRDefault="000204BF" w:rsidP="00C52594">
      <w:pPr>
        <w:rPr>
          <w:u w:val="single"/>
        </w:rPr>
      </w:pPr>
    </w:p>
    <w:p w14:paraId="0DE499EB" w14:textId="16664F89" w:rsidR="00DF6EA1" w:rsidRDefault="00866C88" w:rsidP="00DF6EA1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894208" behindDoc="0" locked="0" layoutInCell="1" allowOverlap="1" wp14:anchorId="03DA3477" wp14:editId="04EEE782">
            <wp:simplePos x="0" y="0"/>
            <wp:positionH relativeFrom="column">
              <wp:posOffset>4060190</wp:posOffset>
            </wp:positionH>
            <wp:positionV relativeFrom="paragraph">
              <wp:posOffset>234950</wp:posOffset>
            </wp:positionV>
            <wp:extent cx="749300" cy="594360"/>
            <wp:effectExtent l="0" t="0" r="0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6EA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5376" behindDoc="0" locked="0" layoutInCell="1" allowOverlap="1" wp14:anchorId="2E1A31A1" wp14:editId="34F83C9C">
                <wp:simplePos x="0" y="0"/>
                <wp:positionH relativeFrom="column">
                  <wp:posOffset>-186690</wp:posOffset>
                </wp:positionH>
                <wp:positionV relativeFrom="paragraph">
                  <wp:posOffset>12700</wp:posOffset>
                </wp:positionV>
                <wp:extent cx="4737100" cy="787400"/>
                <wp:effectExtent l="0" t="0" r="0" b="0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710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71C466" w14:textId="77777777" w:rsidR="00C41442" w:rsidRPr="000D37B0" w:rsidRDefault="00C41442" w:rsidP="00DF6EA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0D37B0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0D37B0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5 </w:t>
                            </w:r>
                            <w:r w:rsidRPr="000D37B0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0D37B0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Lire, écrire et décomposer les grands nombres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A31A1" id="_x0000_s1048" type="#_x0000_t202" style="position:absolute;margin-left:-14.7pt;margin-top:1pt;width:373pt;height:62pt;z-index:25264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" filled="f" stroked="f">
                <v:textbox>
                  <w:txbxContent>
                    <w:p w14:paraId="4071C466" w14:textId="77777777" w:rsidR="00C41442" w:rsidRPr="000D37B0" w:rsidRDefault="00C41442" w:rsidP="00DF6EA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0D37B0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0D37B0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5 </w:t>
                      </w:r>
                      <w:r w:rsidRPr="000D37B0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0D37B0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Lire, écrire et décomposer les grands nombres</w:t>
                      </w:r>
                    </w:p>
                  </w:txbxContent>
                </v:textbox>
              </v:shape>
            </w:pict>
          </mc:Fallback>
        </mc:AlternateContent>
      </w:r>
    </w:p>
    <w:p w14:paraId="15F17CDA" w14:textId="34199081" w:rsidR="00DF6EA1" w:rsidRDefault="00DF6EA1" w:rsidP="00DF6EA1">
      <w:pPr>
        <w:pStyle w:val="Paragraphedeliste"/>
        <w:spacing w:after="0" w:line="240" w:lineRule="auto"/>
        <w:jc w:val="both"/>
      </w:pPr>
    </w:p>
    <w:p w14:paraId="6C4F7EAD" w14:textId="16CDA62E" w:rsidR="00DF6EA1" w:rsidRDefault="00DF6EA1" w:rsidP="00DF6EA1">
      <w:pPr>
        <w:pStyle w:val="Paragraphedeliste"/>
        <w:spacing w:after="0" w:line="240" w:lineRule="auto"/>
        <w:jc w:val="both"/>
      </w:pPr>
    </w:p>
    <w:p w14:paraId="40BB97A0" w14:textId="671E262E" w:rsidR="00DF6EA1" w:rsidRDefault="00866C88" w:rsidP="00DF6EA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2160" behindDoc="0" locked="0" layoutInCell="1" allowOverlap="1" wp14:anchorId="321F982C" wp14:editId="0B806897">
                <wp:simplePos x="0" y="0"/>
                <wp:positionH relativeFrom="column">
                  <wp:posOffset>-186690</wp:posOffset>
                </wp:positionH>
                <wp:positionV relativeFrom="paragraph">
                  <wp:posOffset>135890</wp:posOffset>
                </wp:positionV>
                <wp:extent cx="4882515" cy="4991100"/>
                <wp:effectExtent l="12700" t="12700" r="6985" b="12700"/>
                <wp:wrapNone/>
                <wp:docPr id="4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9911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03D9E3" id="AutoShape 6" o:spid="_x0000_s1026" style="position:absolute;margin-left:-14.7pt;margin-top:10.7pt;width:384.45pt;height:393pt;z-index:25289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" filled="f" strokecolor="#205867 [1608]" strokeweight="2pt"/>
            </w:pict>
          </mc:Fallback>
        </mc:AlternateContent>
      </w:r>
    </w:p>
    <w:p w14:paraId="77B4BACD" w14:textId="6BDDA84D" w:rsidR="00DF6EA1" w:rsidRDefault="00DF6EA1" w:rsidP="00DF6EA1">
      <w:pPr>
        <w:spacing w:after="120"/>
        <w:jc w:val="both"/>
        <w:rPr>
          <w:b/>
          <w:sz w:val="12"/>
          <w:szCs w:val="12"/>
        </w:rPr>
      </w:pPr>
    </w:p>
    <w:p w14:paraId="6B6F36F7" w14:textId="4CEA9ADB" w:rsidR="00DF6EA1" w:rsidRDefault="00DF6EA1" w:rsidP="00DF6EA1">
      <w:r>
        <w:t>Pour lire les grands nombres, on commence par</w:t>
      </w:r>
      <w:r w:rsidRPr="00C91835">
        <w:rPr>
          <w:b/>
        </w:rPr>
        <w:t xml:space="preserve"> la classe des milliards puis celle des millions, des milliers et des unités simples.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04"/>
        <w:gridCol w:w="607"/>
        <w:gridCol w:w="607"/>
        <w:gridCol w:w="607"/>
        <w:gridCol w:w="606"/>
        <w:gridCol w:w="607"/>
        <w:gridCol w:w="607"/>
        <w:gridCol w:w="607"/>
        <w:gridCol w:w="607"/>
        <w:gridCol w:w="607"/>
        <w:gridCol w:w="607"/>
        <w:gridCol w:w="607"/>
      </w:tblGrid>
      <w:tr w:rsidR="00DF6EA1" w14:paraId="5F0EB6F9" w14:textId="77777777" w:rsidTr="00DF6EA1">
        <w:trPr>
          <w:trHeight w:val="368"/>
        </w:trPr>
        <w:tc>
          <w:tcPr>
            <w:tcW w:w="1908" w:type="dxa"/>
            <w:gridSpan w:val="3"/>
            <w:shd w:val="clear" w:color="auto" w:fill="8DB3E2" w:themeFill="text2" w:themeFillTint="66"/>
          </w:tcPr>
          <w:p w14:paraId="249CA289" w14:textId="77777777" w:rsidR="00DF6EA1" w:rsidRPr="00BC161F" w:rsidRDefault="00DF6EA1" w:rsidP="00D55A1A">
            <w:pPr>
              <w:rPr>
                <w:sz w:val="20"/>
                <w:szCs w:val="20"/>
              </w:rPr>
            </w:pPr>
            <w:r w:rsidRPr="00BC161F">
              <w:rPr>
                <w:sz w:val="20"/>
                <w:szCs w:val="20"/>
              </w:rPr>
              <w:t>Classe des milliards</w:t>
            </w:r>
          </w:p>
        </w:tc>
        <w:tc>
          <w:tcPr>
            <w:tcW w:w="1907" w:type="dxa"/>
            <w:gridSpan w:val="3"/>
            <w:shd w:val="clear" w:color="auto" w:fill="8DB3E2" w:themeFill="text2" w:themeFillTint="66"/>
          </w:tcPr>
          <w:p w14:paraId="28141E8A" w14:textId="77777777" w:rsidR="00DF6EA1" w:rsidRPr="00BC161F" w:rsidRDefault="00DF6EA1" w:rsidP="00D55A1A">
            <w:pPr>
              <w:rPr>
                <w:sz w:val="20"/>
                <w:szCs w:val="20"/>
              </w:rPr>
            </w:pPr>
            <w:r w:rsidRPr="00BC161F">
              <w:rPr>
                <w:sz w:val="20"/>
                <w:szCs w:val="20"/>
              </w:rPr>
              <w:t>Classe des millions</w:t>
            </w:r>
          </w:p>
        </w:tc>
        <w:tc>
          <w:tcPr>
            <w:tcW w:w="1908" w:type="dxa"/>
            <w:gridSpan w:val="3"/>
            <w:shd w:val="clear" w:color="auto" w:fill="8DB3E2" w:themeFill="text2" w:themeFillTint="66"/>
          </w:tcPr>
          <w:p w14:paraId="26E45386" w14:textId="77777777" w:rsidR="00DF6EA1" w:rsidRPr="00BC161F" w:rsidRDefault="00DF6EA1" w:rsidP="00D55A1A">
            <w:pPr>
              <w:rPr>
                <w:sz w:val="20"/>
                <w:szCs w:val="20"/>
              </w:rPr>
            </w:pPr>
            <w:r w:rsidRPr="00BC161F">
              <w:rPr>
                <w:sz w:val="20"/>
                <w:szCs w:val="20"/>
              </w:rPr>
              <w:t>Classe des mille</w:t>
            </w:r>
          </w:p>
        </w:tc>
        <w:tc>
          <w:tcPr>
            <w:tcW w:w="1908" w:type="dxa"/>
            <w:gridSpan w:val="3"/>
            <w:shd w:val="clear" w:color="auto" w:fill="8DB3E2" w:themeFill="text2" w:themeFillTint="66"/>
          </w:tcPr>
          <w:p w14:paraId="206508C8" w14:textId="77777777" w:rsidR="00DF6EA1" w:rsidRPr="00BC161F" w:rsidRDefault="00DF6EA1" w:rsidP="00D55A1A">
            <w:pPr>
              <w:rPr>
                <w:sz w:val="20"/>
                <w:szCs w:val="20"/>
              </w:rPr>
            </w:pPr>
            <w:r w:rsidRPr="00BC161F">
              <w:rPr>
                <w:sz w:val="20"/>
                <w:szCs w:val="20"/>
              </w:rPr>
              <w:t>Classe des unités</w:t>
            </w:r>
          </w:p>
        </w:tc>
      </w:tr>
      <w:tr w:rsidR="00DF6EA1" w14:paraId="76863C61" w14:textId="77777777" w:rsidTr="00DF6EA1">
        <w:trPr>
          <w:trHeight w:val="542"/>
        </w:trPr>
        <w:tc>
          <w:tcPr>
            <w:tcW w:w="636" w:type="dxa"/>
            <w:shd w:val="clear" w:color="auto" w:fill="8DB3E2" w:themeFill="text2" w:themeFillTint="66"/>
          </w:tcPr>
          <w:p w14:paraId="528E51E3" w14:textId="77777777" w:rsidR="00DF6EA1" w:rsidRDefault="00DF6EA1" w:rsidP="00D55A1A">
            <w:pPr>
              <w:jc w:val="center"/>
            </w:pPr>
            <w:proofErr w:type="gramStart"/>
            <w:r>
              <w:t>c</w:t>
            </w:r>
            <w:proofErr w:type="gramEnd"/>
          </w:p>
        </w:tc>
        <w:tc>
          <w:tcPr>
            <w:tcW w:w="636" w:type="dxa"/>
            <w:shd w:val="clear" w:color="auto" w:fill="8DB3E2" w:themeFill="text2" w:themeFillTint="66"/>
          </w:tcPr>
          <w:p w14:paraId="38E84CBA" w14:textId="77777777" w:rsidR="00DF6EA1" w:rsidRDefault="00DF6EA1" w:rsidP="00D55A1A">
            <w:pPr>
              <w:jc w:val="center"/>
            </w:pPr>
            <w:proofErr w:type="gramStart"/>
            <w:r>
              <w:t>d</w:t>
            </w:r>
            <w:proofErr w:type="gramEnd"/>
          </w:p>
        </w:tc>
        <w:tc>
          <w:tcPr>
            <w:tcW w:w="636" w:type="dxa"/>
            <w:shd w:val="clear" w:color="auto" w:fill="8DB3E2" w:themeFill="text2" w:themeFillTint="66"/>
          </w:tcPr>
          <w:p w14:paraId="42D45E8D" w14:textId="77777777" w:rsidR="00DF6EA1" w:rsidRDefault="00DF6EA1" w:rsidP="00D55A1A">
            <w:pPr>
              <w:jc w:val="center"/>
            </w:pPr>
            <w:proofErr w:type="gramStart"/>
            <w:r>
              <w:t>u</w:t>
            </w:r>
            <w:proofErr w:type="gramEnd"/>
          </w:p>
        </w:tc>
        <w:tc>
          <w:tcPr>
            <w:tcW w:w="636" w:type="dxa"/>
            <w:shd w:val="clear" w:color="auto" w:fill="8DB3E2" w:themeFill="text2" w:themeFillTint="66"/>
          </w:tcPr>
          <w:p w14:paraId="683C1F09" w14:textId="77777777" w:rsidR="00DF6EA1" w:rsidRDefault="00DF6EA1" w:rsidP="00D55A1A">
            <w:pPr>
              <w:jc w:val="center"/>
            </w:pPr>
            <w:proofErr w:type="gramStart"/>
            <w:r>
              <w:t>c</w:t>
            </w:r>
            <w:proofErr w:type="gramEnd"/>
          </w:p>
        </w:tc>
        <w:tc>
          <w:tcPr>
            <w:tcW w:w="635" w:type="dxa"/>
            <w:shd w:val="clear" w:color="auto" w:fill="8DB3E2" w:themeFill="text2" w:themeFillTint="66"/>
          </w:tcPr>
          <w:p w14:paraId="657F97F9" w14:textId="77777777" w:rsidR="00DF6EA1" w:rsidRDefault="00DF6EA1" w:rsidP="00D55A1A">
            <w:pPr>
              <w:jc w:val="center"/>
            </w:pPr>
            <w:proofErr w:type="gramStart"/>
            <w:r>
              <w:t>d</w:t>
            </w:r>
            <w:proofErr w:type="gramEnd"/>
          </w:p>
        </w:tc>
        <w:tc>
          <w:tcPr>
            <w:tcW w:w="636" w:type="dxa"/>
            <w:shd w:val="clear" w:color="auto" w:fill="8DB3E2" w:themeFill="text2" w:themeFillTint="66"/>
          </w:tcPr>
          <w:p w14:paraId="6AF62763" w14:textId="77777777" w:rsidR="00DF6EA1" w:rsidRDefault="00DF6EA1" w:rsidP="00D55A1A">
            <w:pPr>
              <w:jc w:val="center"/>
            </w:pPr>
            <w:proofErr w:type="gramStart"/>
            <w:r>
              <w:t>u</w:t>
            </w:r>
            <w:proofErr w:type="gramEnd"/>
          </w:p>
        </w:tc>
        <w:tc>
          <w:tcPr>
            <w:tcW w:w="636" w:type="dxa"/>
            <w:shd w:val="clear" w:color="auto" w:fill="8DB3E2" w:themeFill="text2" w:themeFillTint="66"/>
          </w:tcPr>
          <w:p w14:paraId="0051EB71" w14:textId="77777777" w:rsidR="00DF6EA1" w:rsidRDefault="00DF6EA1" w:rsidP="00D55A1A">
            <w:pPr>
              <w:jc w:val="center"/>
            </w:pPr>
            <w:proofErr w:type="gramStart"/>
            <w:r>
              <w:t>c</w:t>
            </w:r>
            <w:proofErr w:type="gramEnd"/>
          </w:p>
        </w:tc>
        <w:tc>
          <w:tcPr>
            <w:tcW w:w="636" w:type="dxa"/>
            <w:shd w:val="clear" w:color="auto" w:fill="8DB3E2" w:themeFill="text2" w:themeFillTint="66"/>
          </w:tcPr>
          <w:p w14:paraId="61C205DF" w14:textId="77777777" w:rsidR="00DF6EA1" w:rsidRDefault="00DF6EA1" w:rsidP="00D55A1A">
            <w:pPr>
              <w:jc w:val="center"/>
            </w:pPr>
            <w:proofErr w:type="gramStart"/>
            <w:r>
              <w:t>d</w:t>
            </w:r>
            <w:proofErr w:type="gramEnd"/>
          </w:p>
        </w:tc>
        <w:tc>
          <w:tcPr>
            <w:tcW w:w="636" w:type="dxa"/>
            <w:shd w:val="clear" w:color="auto" w:fill="8DB3E2" w:themeFill="text2" w:themeFillTint="66"/>
          </w:tcPr>
          <w:p w14:paraId="6B682237" w14:textId="77777777" w:rsidR="00DF6EA1" w:rsidRDefault="00DF6EA1" w:rsidP="00D55A1A">
            <w:pPr>
              <w:jc w:val="center"/>
            </w:pPr>
            <w:proofErr w:type="gramStart"/>
            <w:r>
              <w:t>u</w:t>
            </w:r>
            <w:proofErr w:type="gramEnd"/>
          </w:p>
        </w:tc>
        <w:tc>
          <w:tcPr>
            <w:tcW w:w="636" w:type="dxa"/>
            <w:shd w:val="clear" w:color="auto" w:fill="8DB3E2" w:themeFill="text2" w:themeFillTint="66"/>
          </w:tcPr>
          <w:p w14:paraId="14F576EB" w14:textId="77777777" w:rsidR="00DF6EA1" w:rsidRDefault="00DF6EA1" w:rsidP="00D55A1A">
            <w:pPr>
              <w:jc w:val="center"/>
            </w:pPr>
            <w:proofErr w:type="gramStart"/>
            <w:r>
              <w:t>c</w:t>
            </w:r>
            <w:proofErr w:type="gramEnd"/>
          </w:p>
        </w:tc>
        <w:tc>
          <w:tcPr>
            <w:tcW w:w="636" w:type="dxa"/>
            <w:shd w:val="clear" w:color="auto" w:fill="8DB3E2" w:themeFill="text2" w:themeFillTint="66"/>
          </w:tcPr>
          <w:p w14:paraId="27DFCE3E" w14:textId="77777777" w:rsidR="00DF6EA1" w:rsidRDefault="00DF6EA1" w:rsidP="00D55A1A">
            <w:pPr>
              <w:jc w:val="center"/>
            </w:pPr>
            <w:proofErr w:type="gramStart"/>
            <w:r>
              <w:t>d</w:t>
            </w:r>
            <w:proofErr w:type="gramEnd"/>
          </w:p>
        </w:tc>
        <w:tc>
          <w:tcPr>
            <w:tcW w:w="636" w:type="dxa"/>
            <w:shd w:val="clear" w:color="auto" w:fill="8DB3E2" w:themeFill="text2" w:themeFillTint="66"/>
          </w:tcPr>
          <w:p w14:paraId="4FF7F531" w14:textId="77777777" w:rsidR="00DF6EA1" w:rsidRDefault="00DF6EA1" w:rsidP="00D55A1A">
            <w:pPr>
              <w:jc w:val="center"/>
            </w:pPr>
            <w:proofErr w:type="gramStart"/>
            <w:r>
              <w:t>u</w:t>
            </w:r>
            <w:proofErr w:type="gramEnd"/>
          </w:p>
        </w:tc>
      </w:tr>
      <w:tr w:rsidR="00DF6EA1" w14:paraId="0BE66CC7" w14:textId="77777777" w:rsidTr="00D55A1A">
        <w:trPr>
          <w:trHeight w:val="580"/>
        </w:trPr>
        <w:tc>
          <w:tcPr>
            <w:tcW w:w="636" w:type="dxa"/>
          </w:tcPr>
          <w:p w14:paraId="16C73E71" w14:textId="77777777" w:rsidR="00DF6EA1" w:rsidRDefault="00DF6EA1" w:rsidP="00D55A1A">
            <w:pPr>
              <w:jc w:val="center"/>
            </w:pPr>
          </w:p>
        </w:tc>
        <w:tc>
          <w:tcPr>
            <w:tcW w:w="636" w:type="dxa"/>
          </w:tcPr>
          <w:p w14:paraId="74B3296C" w14:textId="77777777" w:rsidR="00DF6EA1" w:rsidRDefault="00DF6EA1" w:rsidP="00D55A1A">
            <w:pPr>
              <w:jc w:val="center"/>
            </w:pPr>
          </w:p>
        </w:tc>
        <w:tc>
          <w:tcPr>
            <w:tcW w:w="636" w:type="dxa"/>
          </w:tcPr>
          <w:p w14:paraId="1849132A" w14:textId="77777777" w:rsidR="00DF6EA1" w:rsidRDefault="00DF6EA1" w:rsidP="00D55A1A">
            <w:pPr>
              <w:jc w:val="center"/>
            </w:pPr>
            <w:r>
              <w:t>2</w:t>
            </w:r>
          </w:p>
        </w:tc>
        <w:tc>
          <w:tcPr>
            <w:tcW w:w="636" w:type="dxa"/>
          </w:tcPr>
          <w:p w14:paraId="467100B5" w14:textId="77777777" w:rsidR="00DF6EA1" w:rsidRDefault="00DF6EA1" w:rsidP="00D55A1A">
            <w:pPr>
              <w:jc w:val="center"/>
            </w:pPr>
            <w:r>
              <w:t>5</w:t>
            </w:r>
          </w:p>
        </w:tc>
        <w:tc>
          <w:tcPr>
            <w:tcW w:w="635" w:type="dxa"/>
          </w:tcPr>
          <w:p w14:paraId="78350069" w14:textId="77777777" w:rsidR="00DF6EA1" w:rsidRDefault="00DF6EA1" w:rsidP="00D55A1A">
            <w:pPr>
              <w:jc w:val="center"/>
            </w:pPr>
            <w:r>
              <w:t>6</w:t>
            </w:r>
          </w:p>
        </w:tc>
        <w:tc>
          <w:tcPr>
            <w:tcW w:w="636" w:type="dxa"/>
          </w:tcPr>
          <w:p w14:paraId="245DA220" w14:textId="77777777" w:rsidR="00DF6EA1" w:rsidRDefault="00DF6EA1" w:rsidP="00D55A1A">
            <w:pPr>
              <w:jc w:val="center"/>
            </w:pPr>
            <w:r>
              <w:t>0</w:t>
            </w:r>
          </w:p>
        </w:tc>
        <w:tc>
          <w:tcPr>
            <w:tcW w:w="636" w:type="dxa"/>
          </w:tcPr>
          <w:p w14:paraId="37216158" w14:textId="77777777" w:rsidR="00DF6EA1" w:rsidRDefault="00DF6EA1" w:rsidP="00D55A1A">
            <w:pPr>
              <w:jc w:val="center"/>
            </w:pPr>
            <w:r>
              <w:t>8</w:t>
            </w:r>
          </w:p>
        </w:tc>
        <w:tc>
          <w:tcPr>
            <w:tcW w:w="636" w:type="dxa"/>
          </w:tcPr>
          <w:p w14:paraId="16A03DE5" w14:textId="77777777" w:rsidR="00DF6EA1" w:rsidRDefault="00DF6EA1" w:rsidP="00D55A1A">
            <w:pPr>
              <w:jc w:val="center"/>
            </w:pPr>
            <w:r>
              <w:t>7</w:t>
            </w:r>
          </w:p>
        </w:tc>
        <w:tc>
          <w:tcPr>
            <w:tcW w:w="636" w:type="dxa"/>
          </w:tcPr>
          <w:p w14:paraId="1C733443" w14:textId="77777777" w:rsidR="00DF6EA1" w:rsidRDefault="00DF6EA1" w:rsidP="00D55A1A">
            <w:pPr>
              <w:jc w:val="center"/>
            </w:pPr>
            <w:r>
              <w:t>5</w:t>
            </w:r>
          </w:p>
        </w:tc>
        <w:tc>
          <w:tcPr>
            <w:tcW w:w="636" w:type="dxa"/>
          </w:tcPr>
          <w:p w14:paraId="0AA8BF6A" w14:textId="77777777" w:rsidR="00DF6EA1" w:rsidRDefault="00DF6EA1" w:rsidP="00D55A1A">
            <w:pPr>
              <w:jc w:val="center"/>
            </w:pPr>
            <w:r>
              <w:t>2</w:t>
            </w:r>
          </w:p>
        </w:tc>
        <w:tc>
          <w:tcPr>
            <w:tcW w:w="636" w:type="dxa"/>
          </w:tcPr>
          <w:p w14:paraId="06C40D85" w14:textId="77777777" w:rsidR="00DF6EA1" w:rsidRDefault="00DF6EA1" w:rsidP="00D55A1A">
            <w:pPr>
              <w:jc w:val="center"/>
            </w:pPr>
            <w:r>
              <w:t>0</w:t>
            </w:r>
          </w:p>
        </w:tc>
        <w:tc>
          <w:tcPr>
            <w:tcW w:w="636" w:type="dxa"/>
          </w:tcPr>
          <w:p w14:paraId="2A4749C9" w14:textId="77777777" w:rsidR="00DF6EA1" w:rsidRDefault="00DF6EA1" w:rsidP="00D55A1A">
            <w:pPr>
              <w:jc w:val="center"/>
            </w:pPr>
            <w:r>
              <w:t>5</w:t>
            </w:r>
          </w:p>
        </w:tc>
      </w:tr>
    </w:tbl>
    <w:p w14:paraId="21E7D015" w14:textId="77777777" w:rsidR="00DF6EA1" w:rsidRDefault="00DF6EA1" w:rsidP="00DF6EA1">
      <w:pPr>
        <w:spacing w:after="0" w:line="240" w:lineRule="auto"/>
      </w:pPr>
    </w:p>
    <w:p w14:paraId="55267B89" w14:textId="77777777" w:rsidR="00DF6EA1" w:rsidRDefault="00DF6EA1" w:rsidP="00DF6EA1">
      <w:pPr>
        <w:spacing w:after="0" w:line="240" w:lineRule="auto"/>
      </w:pPr>
      <w:r>
        <w:t>On peut décomposer ce nombre :</w:t>
      </w:r>
    </w:p>
    <w:p w14:paraId="405E22AB" w14:textId="77777777" w:rsidR="00DF6EA1" w:rsidRPr="00DF6EA1" w:rsidRDefault="00DF6EA1" w:rsidP="00DF6EA1">
      <w:pPr>
        <w:spacing w:after="0" w:line="240" w:lineRule="auto"/>
        <w:rPr>
          <w:i/>
          <w:color w:val="0070C0"/>
          <w:sz w:val="24"/>
          <w:szCs w:val="24"/>
        </w:rPr>
      </w:pPr>
      <w:r w:rsidRPr="00DF6EA1">
        <w:rPr>
          <w:i/>
          <w:color w:val="0070C0"/>
          <w:sz w:val="24"/>
          <w:szCs w:val="24"/>
        </w:rPr>
        <w:t>2 560 875 205 = 2 milliards 560 millions 875 mille 205 unités</w:t>
      </w:r>
    </w:p>
    <w:p w14:paraId="7664C32C" w14:textId="77777777" w:rsidR="00DF6EA1" w:rsidRPr="00DF6EA1" w:rsidRDefault="00DF6EA1" w:rsidP="00DF6EA1">
      <w:pPr>
        <w:spacing w:after="0" w:line="240" w:lineRule="auto"/>
        <w:rPr>
          <w:i/>
          <w:color w:val="0070C0"/>
          <w:sz w:val="24"/>
          <w:szCs w:val="24"/>
        </w:rPr>
      </w:pPr>
      <w:r w:rsidRPr="00DF6EA1">
        <w:rPr>
          <w:i/>
          <w:color w:val="0070C0"/>
          <w:sz w:val="24"/>
          <w:szCs w:val="24"/>
        </w:rPr>
        <w:tab/>
      </w:r>
      <w:r w:rsidRPr="00DF6EA1">
        <w:rPr>
          <w:i/>
          <w:color w:val="0070C0"/>
          <w:sz w:val="24"/>
          <w:szCs w:val="24"/>
        </w:rPr>
        <w:tab/>
        <w:t>= (2 x 1 000 000 000) + (560 x 1 000 000) + (875 x 1 000) + 205</w:t>
      </w:r>
    </w:p>
    <w:p w14:paraId="12A07303" w14:textId="77777777" w:rsidR="00DF6EA1" w:rsidRPr="00DF6EA1" w:rsidRDefault="00DF6EA1" w:rsidP="00DF6EA1">
      <w:pPr>
        <w:spacing w:after="0" w:line="240" w:lineRule="auto"/>
        <w:rPr>
          <w:i/>
          <w:color w:val="0070C0"/>
          <w:sz w:val="24"/>
          <w:szCs w:val="24"/>
        </w:rPr>
      </w:pPr>
      <w:r w:rsidRPr="00DF6EA1">
        <w:rPr>
          <w:i/>
          <w:color w:val="0070C0"/>
          <w:sz w:val="24"/>
          <w:szCs w:val="24"/>
        </w:rPr>
        <w:tab/>
      </w:r>
      <w:r w:rsidRPr="00DF6EA1">
        <w:rPr>
          <w:i/>
          <w:color w:val="0070C0"/>
          <w:sz w:val="24"/>
          <w:szCs w:val="24"/>
        </w:rPr>
        <w:tab/>
        <w:t xml:space="preserve">= (2 x 1 000 000 000) + (5 x 100 000 000) + (6 x 10 000 000) + </w:t>
      </w:r>
    </w:p>
    <w:p w14:paraId="3068EFAA" w14:textId="77777777" w:rsidR="00DF6EA1" w:rsidRPr="001D35A9" w:rsidRDefault="00DF6EA1" w:rsidP="00DF6EA1">
      <w:pPr>
        <w:spacing w:after="0" w:line="240" w:lineRule="auto"/>
        <w:ind w:left="708" w:firstLine="708"/>
        <w:rPr>
          <w:i/>
        </w:rPr>
      </w:pPr>
      <w:r w:rsidRPr="00DF6EA1">
        <w:rPr>
          <w:i/>
          <w:color w:val="0070C0"/>
          <w:sz w:val="24"/>
          <w:szCs w:val="24"/>
        </w:rPr>
        <w:t>(8 x 100 000) + (7 x 10 000) + (5 x 1 000) + (2x 100) + 5</w:t>
      </w:r>
    </w:p>
    <w:p w14:paraId="44BF21BA" w14:textId="77777777" w:rsidR="00DF6EA1" w:rsidRPr="001D35A9" w:rsidRDefault="00DF6EA1" w:rsidP="00DF6EA1">
      <w:pPr>
        <w:spacing w:after="0" w:line="240" w:lineRule="auto"/>
        <w:ind w:left="708" w:firstLine="708"/>
        <w:rPr>
          <w:i/>
        </w:rPr>
      </w:pPr>
      <w:r>
        <w:rPr>
          <w:noProof/>
          <w:lang w:eastAsia="fr-FR"/>
        </w:rPr>
        <w:drawing>
          <wp:anchor distT="0" distB="0" distL="114300" distR="114300" simplePos="0" relativeHeight="252664832" behindDoc="0" locked="0" layoutInCell="1" allowOverlap="1" wp14:anchorId="3B576EFC" wp14:editId="24498CDF">
            <wp:simplePos x="0" y="0"/>
            <wp:positionH relativeFrom="column">
              <wp:posOffset>-83128</wp:posOffset>
            </wp:positionH>
            <wp:positionV relativeFrom="paragraph">
              <wp:posOffset>98928</wp:posOffset>
            </wp:positionV>
            <wp:extent cx="485811" cy="439461"/>
            <wp:effectExtent l="0" t="0" r="0" b="0"/>
            <wp:wrapNone/>
            <wp:docPr id="935" name="Image 93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11" cy="439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7DB5A8" w14:textId="77777777" w:rsidR="00DF6EA1" w:rsidRDefault="00DF6EA1" w:rsidP="00DF6EA1">
      <w:pPr>
        <w:ind w:left="708"/>
      </w:pPr>
      <w:r>
        <w:t>Dans 2 560 875 205, le chiffre des dizaines de millions est 6 et le nombre de dizaines de millions est 256.</w:t>
      </w:r>
    </w:p>
    <w:p w14:paraId="38AEED1C" w14:textId="5AA890FD" w:rsidR="00DF6EA1" w:rsidRPr="007A4382" w:rsidRDefault="00866C88" w:rsidP="00DF6EA1">
      <w:pPr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7424" behindDoc="0" locked="0" layoutInCell="1" allowOverlap="1" wp14:anchorId="12A3ED17" wp14:editId="392CB78D">
                <wp:simplePos x="0" y="0"/>
                <wp:positionH relativeFrom="column">
                  <wp:posOffset>1524635</wp:posOffset>
                </wp:positionH>
                <wp:positionV relativeFrom="paragraph">
                  <wp:posOffset>11430</wp:posOffset>
                </wp:positionV>
                <wp:extent cx="762000" cy="1078230"/>
                <wp:effectExtent l="0" t="0" r="0" b="7620"/>
                <wp:wrapNone/>
                <wp:docPr id="19" name="Zone de text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77ABFA" w14:textId="77777777" w:rsidR="00C41442" w:rsidRPr="000D37B0" w:rsidRDefault="00C41442" w:rsidP="00DF6EA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0D37B0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3ED17" id="Zone de texte 19" o:spid="_x0000_s1049" type="#_x0000_t202" style="position:absolute;left:0;text-align:left;margin-left:120.05pt;margin-top:.9pt;width:60pt;height:84.9pt;z-index:25264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" filled="f" stroked="f">
                <v:textbox style="layout-flow:vertical;mso-layout-flow-alt:bottom-to-top">
                  <w:txbxContent>
                    <w:p w14:paraId="0C77ABFA" w14:textId="77777777" w:rsidR="00C41442" w:rsidRPr="000D37B0" w:rsidRDefault="00C41442" w:rsidP="00DF6EA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0D37B0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66880" behindDoc="0" locked="0" layoutInCell="1" allowOverlap="1" wp14:anchorId="34ADF9E4" wp14:editId="6A7D6363">
            <wp:simplePos x="0" y="0"/>
            <wp:positionH relativeFrom="column">
              <wp:posOffset>1793240</wp:posOffset>
            </wp:positionH>
            <wp:positionV relativeFrom="paragraph">
              <wp:posOffset>139700</wp:posOffset>
            </wp:positionV>
            <wp:extent cx="900000" cy="900000"/>
            <wp:effectExtent l="0" t="0" r="1905" b="1905"/>
            <wp:wrapNone/>
            <wp:docPr id="747" name="Image 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CB2769" w14:textId="42CD0193" w:rsidR="00DF6EA1" w:rsidRDefault="00DF6EA1" w:rsidP="00DF6EA1"/>
    <w:p w14:paraId="71B3B19F" w14:textId="77777777" w:rsidR="00DF6EA1" w:rsidRDefault="00DF6EA1" w:rsidP="00DF6EA1"/>
    <w:p w14:paraId="15B20FBC" w14:textId="521EA796" w:rsidR="00DF6EA1" w:rsidRDefault="00DF6EA1" w:rsidP="00DF6EA1"/>
    <w:p w14:paraId="6B125338" w14:textId="77777777" w:rsidR="00DF6EA1" w:rsidRDefault="00DF6EA1" w:rsidP="00DF6EA1"/>
    <w:p w14:paraId="390F86D4" w14:textId="77777777" w:rsidR="00DF6EA1" w:rsidRDefault="00DF6EA1" w:rsidP="00DF6EA1"/>
    <w:p w14:paraId="23B433AE" w14:textId="7CB8D3A2" w:rsidR="00DF6EA1" w:rsidRDefault="00866C88" w:rsidP="00DF6EA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6256" behindDoc="0" locked="0" layoutInCell="1" allowOverlap="1" wp14:anchorId="26865F85" wp14:editId="2AD1339D">
                <wp:simplePos x="0" y="0"/>
                <wp:positionH relativeFrom="column">
                  <wp:posOffset>-5080</wp:posOffset>
                </wp:positionH>
                <wp:positionV relativeFrom="paragraph">
                  <wp:posOffset>12699</wp:posOffset>
                </wp:positionV>
                <wp:extent cx="4687570" cy="2306955"/>
                <wp:effectExtent l="12700" t="12700" r="11430" b="17145"/>
                <wp:wrapNone/>
                <wp:docPr id="4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3069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53823D" id="Rectangle à coins arrondis 76" o:spid="_x0000_s1026" style="position:absolute;margin-left:-.4pt;margin-top:1pt;width:369.1pt;height:181.65pt;flip:y;z-index:25289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68928" behindDoc="1" locked="0" layoutInCell="1" allowOverlap="1" wp14:anchorId="40C729F7" wp14:editId="3683A57E">
            <wp:simplePos x="0" y="0"/>
            <wp:positionH relativeFrom="column">
              <wp:posOffset>-34290</wp:posOffset>
            </wp:positionH>
            <wp:positionV relativeFrom="paragraph">
              <wp:posOffset>13970</wp:posOffset>
            </wp:positionV>
            <wp:extent cx="4708525" cy="2306955"/>
            <wp:effectExtent l="0" t="0" r="0" b="0"/>
            <wp:wrapNone/>
            <wp:docPr id="752" name="Image 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306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2F6AAF" w14:textId="7CCDD93E" w:rsidR="00DF6EA1" w:rsidRDefault="00DF6EA1" w:rsidP="00DF6EA1"/>
    <w:p w14:paraId="5D1C988F" w14:textId="62C58C0F" w:rsidR="00DF6EA1" w:rsidRDefault="00DF6EA1" w:rsidP="00DF6EA1"/>
    <w:p w14:paraId="2D158FC0" w14:textId="34040014" w:rsidR="00DF6EA1" w:rsidRDefault="00DF6EA1" w:rsidP="00DF6EA1"/>
    <w:p w14:paraId="2F387E82" w14:textId="58364E67" w:rsidR="00DF6EA1" w:rsidRDefault="00866C88" w:rsidP="00DF6EA1">
      <w:r w:rsidRPr="00E57807">
        <w:rPr>
          <w:noProof/>
          <w:sz w:val="18"/>
          <w:szCs w:val="18"/>
        </w:rPr>
        <w:drawing>
          <wp:anchor distT="0" distB="0" distL="114300" distR="114300" simplePos="0" relativeHeight="252898304" behindDoc="0" locked="0" layoutInCell="1" allowOverlap="1" wp14:anchorId="30F6D1C6" wp14:editId="44D4FFB1">
            <wp:simplePos x="0" y="0"/>
            <wp:positionH relativeFrom="column">
              <wp:posOffset>3959860</wp:posOffset>
            </wp:positionH>
            <wp:positionV relativeFrom="paragraph">
              <wp:posOffset>310515</wp:posOffset>
            </wp:positionV>
            <wp:extent cx="723265" cy="723265"/>
            <wp:effectExtent l="0" t="0" r="0" b="635"/>
            <wp:wrapNone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5A1F30" w14:textId="64AD14AE" w:rsidR="00DF6EA1" w:rsidRDefault="00866C88" w:rsidP="00DF6EA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6640" behindDoc="0" locked="0" layoutInCell="1" allowOverlap="1" wp14:anchorId="6ED9511D" wp14:editId="41026D21">
                <wp:simplePos x="0" y="0"/>
                <wp:positionH relativeFrom="column">
                  <wp:posOffset>2128520</wp:posOffset>
                </wp:positionH>
                <wp:positionV relativeFrom="paragraph">
                  <wp:posOffset>251460</wp:posOffset>
                </wp:positionV>
                <wp:extent cx="2124075" cy="287655"/>
                <wp:effectExtent l="0" t="0" r="0" b="0"/>
                <wp:wrapNone/>
                <wp:docPr id="22" name="Zone de text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3D803B" w14:textId="77777777" w:rsidR="00C41442" w:rsidRPr="00866C88" w:rsidRDefault="00C41442" w:rsidP="00DF6EA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66C8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9511D" id="Zone de texte 22" o:spid="_x0000_s1050" type="#_x0000_t202" style="position:absolute;margin-left:167.6pt;margin-top:19.8pt;width:167.25pt;height:22.65pt;z-index:25265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" filled="f" stroked="f">
                <v:textbox>
                  <w:txbxContent>
                    <w:p w14:paraId="263D803B" w14:textId="77777777" w:rsidR="00C41442" w:rsidRPr="00866C88" w:rsidRDefault="00C41442" w:rsidP="00DF6EA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66C88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0D6B45BD" w14:textId="4DE64F2E" w:rsidR="00DF6EA1" w:rsidRDefault="00DF6EA1" w:rsidP="00DF6EA1"/>
    <w:p w14:paraId="675F1A35" w14:textId="5F978E86" w:rsidR="00DF6EA1" w:rsidRDefault="00866C88" w:rsidP="00DF6EA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4448" behindDoc="0" locked="0" layoutInCell="1" allowOverlap="1" wp14:anchorId="18B311E8" wp14:editId="72C8ED70">
                <wp:simplePos x="0" y="0"/>
                <wp:positionH relativeFrom="column">
                  <wp:posOffset>-5080</wp:posOffset>
                </wp:positionH>
                <wp:positionV relativeFrom="paragraph">
                  <wp:posOffset>125730</wp:posOffset>
                </wp:positionV>
                <wp:extent cx="4683125" cy="2286000"/>
                <wp:effectExtent l="12700" t="12700" r="15875" b="12700"/>
                <wp:wrapNone/>
                <wp:docPr id="5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3125" cy="22860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683FD6" id="AutoShape 5" o:spid="_x0000_s1026" alt="ligne" style="position:absolute;margin-left:-.4pt;margin-top:9.9pt;width:368.75pt;height:180pt;z-index:25290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00352" behindDoc="0" locked="0" layoutInCell="1" allowOverlap="1" wp14:anchorId="4B656D03" wp14:editId="4BAFEAC1">
                <wp:simplePos x="0" y="0"/>
                <wp:positionH relativeFrom="column">
                  <wp:posOffset>114300</wp:posOffset>
                </wp:positionH>
                <wp:positionV relativeFrom="paragraph">
                  <wp:posOffset>225425</wp:posOffset>
                </wp:positionV>
                <wp:extent cx="3331029" cy="2282190"/>
                <wp:effectExtent l="0" t="0" r="0" b="0"/>
                <wp:wrapNone/>
                <wp:docPr id="5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0746B" w14:textId="77777777" w:rsidR="00C41442" w:rsidRDefault="00C41442" w:rsidP="00866C88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1ABEF421" w14:textId="77777777" w:rsidR="00C41442" w:rsidRPr="00904BB7" w:rsidRDefault="00C41442" w:rsidP="00866C88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17C477F7" w14:textId="5DF72F91" w:rsidR="00C41442" w:rsidRDefault="00C41442" w:rsidP="00866C8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Lis les nombres suivants 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45 676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134 567,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76 897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908 765,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2AA865DD" w14:textId="0C865055" w:rsidR="00C41442" w:rsidRPr="00257495" w:rsidRDefault="00C41442" w:rsidP="00866C8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99 000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543 654</w:t>
                            </w:r>
                          </w:p>
                          <w:p w14:paraId="19589AE4" w14:textId="2DFA050E" w:rsidR="00C41442" w:rsidRPr="00257495" w:rsidRDefault="00C41442" w:rsidP="00866C8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gram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Quel  est</w:t>
                            </w:r>
                            <w:proofErr w:type="gramEnd"/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 le chiffre des dizaines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de millions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dans 23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  567 987 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567 ?</w:t>
                            </w:r>
                          </w:p>
                          <w:p w14:paraId="773ADADE" w14:textId="432965D3" w:rsidR="00C41442" w:rsidRPr="00257495" w:rsidRDefault="00C41442" w:rsidP="00866C8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est le nombre de million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s dans 32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765 </w:t>
                            </w:r>
                            <w:proofErr w:type="gram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675 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876</w:t>
                            </w:r>
                            <w:proofErr w:type="gramEnd"/>
                            <w:r w:rsidRPr="00257495"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14:paraId="27EB5FC6" w14:textId="1252A99D" w:rsidR="00C41442" w:rsidRPr="00257495" w:rsidRDefault="00C41442" w:rsidP="00866C88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 w:rsidRPr="00257495"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 en chiffre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deux -milliards-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vingt-huit-millions-</w:t>
                            </w:r>
                            <w:r w:rsidRPr="00257495">
                              <w:rPr>
                                <w:sz w:val="18"/>
                                <w:szCs w:val="18"/>
                              </w:rPr>
                              <w:t>deux-cent-mille-trois-cent-vingt-deux</w:t>
                            </w:r>
                          </w:p>
                          <w:p w14:paraId="0BC602C7" w14:textId="77777777" w:rsidR="00C41442" w:rsidRPr="007546A6" w:rsidRDefault="00C41442" w:rsidP="00866C8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46654996" w14:textId="77777777" w:rsidR="00C41442" w:rsidRDefault="00C41442" w:rsidP="00866C8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6C4C94C" w14:textId="77777777" w:rsidR="00C41442" w:rsidRDefault="00C41442" w:rsidP="00866C8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56D03" id="_x0000_s1051" type="#_x0000_t202" style="position:absolute;margin-left:9pt;margin-top:17.75pt;width:262.3pt;height:179.7pt;z-index:252900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" filled="f" stroked="f">
                <v:textbox>
                  <w:txbxContent>
                    <w:p w14:paraId="4340746B" w14:textId="77777777" w:rsidR="00C41442" w:rsidRDefault="00C41442" w:rsidP="00866C88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1ABEF421" w14:textId="77777777" w:rsidR="00C41442" w:rsidRPr="00904BB7" w:rsidRDefault="00C41442" w:rsidP="00866C88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17C477F7" w14:textId="5DF72F91" w:rsidR="00C41442" w:rsidRDefault="00C41442" w:rsidP="00866C8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Lis les nombres suivants : </w:t>
                      </w:r>
                      <w:r>
                        <w:rPr>
                          <w:sz w:val="18"/>
                          <w:szCs w:val="18"/>
                        </w:rPr>
                        <w:t xml:space="preserve"> 45 676 </w:t>
                      </w:r>
                      <w:r w:rsidRPr="00257495">
                        <w:rPr>
                          <w:sz w:val="18"/>
                          <w:szCs w:val="18"/>
                        </w:rPr>
                        <w:t xml:space="preserve">134 567, </w:t>
                      </w:r>
                      <w:r>
                        <w:rPr>
                          <w:sz w:val="18"/>
                          <w:szCs w:val="18"/>
                        </w:rPr>
                        <w:t xml:space="preserve">76 897 </w:t>
                      </w:r>
                      <w:r w:rsidRPr="00257495">
                        <w:rPr>
                          <w:sz w:val="18"/>
                          <w:szCs w:val="18"/>
                        </w:rPr>
                        <w:t xml:space="preserve">908 765, 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2AA865DD" w14:textId="0C865055" w:rsidR="00C41442" w:rsidRPr="00257495" w:rsidRDefault="00C41442" w:rsidP="00866C8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99 000 </w:t>
                      </w:r>
                      <w:r w:rsidRPr="00257495">
                        <w:rPr>
                          <w:sz w:val="18"/>
                          <w:szCs w:val="18"/>
                        </w:rPr>
                        <w:t>543 654</w:t>
                      </w:r>
                    </w:p>
                    <w:p w14:paraId="19589AE4" w14:textId="2DFA050E" w:rsidR="00C41442" w:rsidRPr="00257495" w:rsidRDefault="00C41442" w:rsidP="00866C8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gramStart"/>
                      <w:r w:rsidRPr="00257495">
                        <w:rPr>
                          <w:sz w:val="18"/>
                          <w:szCs w:val="18"/>
                        </w:rPr>
                        <w:t>Quel  est</w:t>
                      </w:r>
                      <w:proofErr w:type="gramEnd"/>
                      <w:r w:rsidRPr="00257495">
                        <w:rPr>
                          <w:sz w:val="18"/>
                          <w:szCs w:val="18"/>
                        </w:rPr>
                        <w:t xml:space="preserve"> le chiffre des dizaines </w:t>
                      </w:r>
                      <w:r>
                        <w:rPr>
                          <w:sz w:val="18"/>
                          <w:szCs w:val="18"/>
                        </w:rPr>
                        <w:t xml:space="preserve">de millions </w:t>
                      </w:r>
                      <w:r w:rsidRPr="00257495">
                        <w:rPr>
                          <w:sz w:val="18"/>
                          <w:szCs w:val="18"/>
                        </w:rPr>
                        <w:t>dans 23</w:t>
                      </w:r>
                      <w:r>
                        <w:rPr>
                          <w:sz w:val="18"/>
                          <w:szCs w:val="18"/>
                        </w:rPr>
                        <w:t xml:space="preserve">  567 987 </w:t>
                      </w:r>
                      <w:r w:rsidRPr="00257495">
                        <w:rPr>
                          <w:sz w:val="18"/>
                          <w:szCs w:val="18"/>
                        </w:rPr>
                        <w:t>567 ?</w:t>
                      </w:r>
                    </w:p>
                    <w:p w14:paraId="773ADADE" w14:textId="432965D3" w:rsidR="00C41442" w:rsidRPr="00257495" w:rsidRDefault="00C41442" w:rsidP="00866C8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est le nombre de million</w:t>
                      </w:r>
                      <w:r w:rsidRPr="00257495">
                        <w:rPr>
                          <w:sz w:val="18"/>
                          <w:szCs w:val="18"/>
                        </w:rPr>
                        <w:t>s dans 32</w:t>
                      </w:r>
                      <w:r>
                        <w:rPr>
                          <w:sz w:val="18"/>
                          <w:szCs w:val="18"/>
                        </w:rPr>
                        <w:t xml:space="preserve"> 765 </w:t>
                      </w:r>
                      <w:proofErr w:type="gramStart"/>
                      <w:r w:rsidRPr="00257495">
                        <w:rPr>
                          <w:sz w:val="18"/>
                          <w:szCs w:val="18"/>
                        </w:rPr>
                        <w:t>675 </w:t>
                      </w:r>
                      <w:r>
                        <w:rPr>
                          <w:sz w:val="18"/>
                          <w:szCs w:val="18"/>
                        </w:rPr>
                        <w:t xml:space="preserve"> 876</w:t>
                      </w:r>
                      <w:proofErr w:type="gramEnd"/>
                      <w:r w:rsidRPr="00257495">
                        <w:rPr>
                          <w:sz w:val="18"/>
                          <w:szCs w:val="18"/>
                        </w:rPr>
                        <w:t>?</w:t>
                      </w:r>
                    </w:p>
                    <w:p w14:paraId="27EB5FC6" w14:textId="1252A99D" w:rsidR="00C41442" w:rsidRPr="00257495" w:rsidRDefault="00C41442" w:rsidP="00866C88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 w:rsidRPr="00257495"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 w:rsidRPr="00257495">
                        <w:rPr>
                          <w:sz w:val="18"/>
                          <w:szCs w:val="18"/>
                        </w:rPr>
                        <w:t xml:space="preserve"> en chiffre</w:t>
                      </w:r>
                      <w:r>
                        <w:rPr>
                          <w:sz w:val="18"/>
                          <w:szCs w:val="18"/>
                        </w:rPr>
                        <w:t xml:space="preserve"> deux -milliards-</w:t>
                      </w:r>
                      <w:r w:rsidRPr="00257495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vingt-huit-millions-</w:t>
                      </w:r>
                      <w:r w:rsidRPr="00257495">
                        <w:rPr>
                          <w:sz w:val="18"/>
                          <w:szCs w:val="18"/>
                        </w:rPr>
                        <w:t>deux-cent-mille-trois-cent-vingt-deux</w:t>
                      </w:r>
                    </w:p>
                    <w:p w14:paraId="0BC602C7" w14:textId="77777777" w:rsidR="00C41442" w:rsidRPr="007546A6" w:rsidRDefault="00C41442" w:rsidP="00866C8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46654996" w14:textId="77777777" w:rsidR="00C41442" w:rsidRDefault="00C41442" w:rsidP="00866C8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6C4C94C" w14:textId="77777777" w:rsidR="00C41442" w:rsidRDefault="00C41442" w:rsidP="00866C8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53568" behindDoc="0" locked="0" layoutInCell="1" allowOverlap="1" wp14:anchorId="6BD4490E" wp14:editId="66A4CB7F">
            <wp:simplePos x="0" y="0"/>
            <wp:positionH relativeFrom="column">
              <wp:posOffset>286385</wp:posOffset>
            </wp:positionH>
            <wp:positionV relativeFrom="paragraph">
              <wp:posOffset>331470</wp:posOffset>
            </wp:positionV>
            <wp:extent cx="714375" cy="734695"/>
            <wp:effectExtent l="0" t="0" r="0" b="8255"/>
            <wp:wrapNone/>
            <wp:docPr id="934" name="Image 93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6400" behindDoc="0" locked="0" layoutInCell="1" allowOverlap="1" wp14:anchorId="04F98FF2" wp14:editId="3FD7917D">
                <wp:simplePos x="0" y="0"/>
                <wp:positionH relativeFrom="column">
                  <wp:posOffset>-3175</wp:posOffset>
                </wp:positionH>
                <wp:positionV relativeFrom="paragraph">
                  <wp:posOffset>130175</wp:posOffset>
                </wp:positionV>
                <wp:extent cx="415925" cy="1028700"/>
                <wp:effectExtent l="0" t="0" r="0" b="0"/>
                <wp:wrapNone/>
                <wp:docPr id="2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1A2A9C" w14:textId="77777777" w:rsidR="00C41442" w:rsidRPr="00866C88" w:rsidRDefault="00C41442" w:rsidP="00DF6EA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66C8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98FF2" id="_x0000_s1052" type="#_x0000_t202" style="position:absolute;margin-left:-.25pt;margin-top:10.25pt;width:32.75pt;height:81pt;z-index:25264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" filled="f" stroked="f">
                <v:textbox style="layout-flow:vertical;mso-layout-flow-alt:bottom-to-top">
                  <w:txbxContent>
                    <w:p w14:paraId="681A2A9C" w14:textId="77777777" w:rsidR="00C41442" w:rsidRPr="00866C88" w:rsidRDefault="00C41442" w:rsidP="00DF6EA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66C88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4EF683DF" w14:textId="4060EE4D" w:rsidR="00DF6EA1" w:rsidRDefault="001A4C19" w:rsidP="00DF6EA1">
      <w:r>
        <w:rPr>
          <w:noProof/>
        </w:rPr>
        <w:pict w14:anchorId="1A38F5CC">
          <v:shape id="Image 52" o:spid="_x0000_s1035" type="#_x0000_t75" alt="QR Code" style="position:absolute;margin-left:271.25pt;margin-top:20.25pt;width:85pt;height:85pt;z-index:252902400;visibility:visible;mso-wrap-style:square;mso-wrap-edited:f;mso-width-percent:0;mso-height-percent:0;mso-width-percent:0;mso-height-percent:0">
            <v:imagedata r:id="rId30" r:href="rId31"/>
          </v:shape>
        </w:pict>
      </w:r>
      <w:r w:rsidR="00DF6EA1">
        <w:tab/>
      </w:r>
      <w:r w:rsidR="00DF6EA1">
        <w:tab/>
      </w:r>
    </w:p>
    <w:p w14:paraId="622DDF98" w14:textId="249E8C96" w:rsidR="00DF6EA1" w:rsidRDefault="00DF6EA1" w:rsidP="00DF6EA1">
      <w:pPr>
        <w:rPr>
          <w:sz w:val="18"/>
          <w:szCs w:val="18"/>
        </w:rPr>
      </w:pPr>
      <w:r>
        <w:tab/>
      </w:r>
    </w:p>
    <w:p w14:paraId="14E7C567" w14:textId="591490C2" w:rsidR="00DF6EA1" w:rsidRDefault="00DF6EA1" w:rsidP="00DF6EA1"/>
    <w:p w14:paraId="1A8CCB93" w14:textId="526334EA" w:rsidR="00DF6EA1" w:rsidRDefault="00DF6EA1" w:rsidP="00DF6EA1"/>
    <w:p w14:paraId="266A8100" w14:textId="5C1AE876" w:rsidR="00DF6EA1" w:rsidRDefault="00DF6EA1" w:rsidP="00DF6EA1"/>
    <w:p w14:paraId="5EE3921F" w14:textId="46FFD0B6" w:rsidR="00DF6EA1" w:rsidRDefault="00DF6EA1" w:rsidP="00DF6EA1"/>
    <w:p w14:paraId="5B69A725" w14:textId="3C2DFCA7" w:rsidR="00DF6EA1" w:rsidRDefault="00DF6EA1" w:rsidP="00DF6EA1">
      <w:pPr>
        <w:rPr>
          <w:u w:val="single"/>
        </w:rPr>
      </w:pPr>
    </w:p>
    <w:p w14:paraId="5D7D9AC3" w14:textId="6F823A86" w:rsidR="00866C88" w:rsidRPr="00866C88" w:rsidRDefault="00866C88" w:rsidP="00866C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F3E2841" w14:textId="087DDD18" w:rsidR="00DF6EA1" w:rsidRDefault="00DF6EA1" w:rsidP="00DF6EA1">
      <w:pPr>
        <w:rPr>
          <w:u w:val="single"/>
        </w:rPr>
      </w:pPr>
    </w:p>
    <w:p w14:paraId="0E9B4272" w14:textId="77777777" w:rsidR="00DF6EA1" w:rsidRDefault="00DF6EA1" w:rsidP="00DF6EA1">
      <w:pPr>
        <w:rPr>
          <w:u w:val="single"/>
        </w:rPr>
      </w:pPr>
    </w:p>
    <w:p w14:paraId="7550DA90" w14:textId="77777777" w:rsidR="00DF6EA1" w:rsidRDefault="00DF6EA1" w:rsidP="00DF6EA1">
      <w:pPr>
        <w:rPr>
          <w:u w:val="single"/>
        </w:rPr>
      </w:pPr>
    </w:p>
    <w:p w14:paraId="39DDCDA2" w14:textId="77777777" w:rsidR="00DF6EA1" w:rsidRDefault="00DF6EA1" w:rsidP="00DF6EA1">
      <w:pPr>
        <w:rPr>
          <w:u w:val="single"/>
        </w:rPr>
      </w:pPr>
    </w:p>
    <w:p w14:paraId="0D269B7E" w14:textId="77777777" w:rsidR="00DF6EA1" w:rsidRDefault="00DF6EA1" w:rsidP="00DF6EA1">
      <w:pPr>
        <w:rPr>
          <w:u w:val="single"/>
        </w:rPr>
      </w:pPr>
    </w:p>
    <w:p w14:paraId="1D27E9DF" w14:textId="4CB17BFB" w:rsidR="00DF6EA1" w:rsidRDefault="00E2442E" w:rsidP="00C52594">
      <w:pPr>
        <w:rPr>
          <w:u w:val="single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08544" behindDoc="0" locked="0" layoutInCell="1" allowOverlap="1" wp14:anchorId="6BCCACCA" wp14:editId="005A8D28">
            <wp:simplePos x="0" y="0"/>
            <wp:positionH relativeFrom="column">
              <wp:posOffset>3954780</wp:posOffset>
            </wp:positionH>
            <wp:positionV relativeFrom="paragraph">
              <wp:posOffset>317500</wp:posOffset>
            </wp:positionV>
            <wp:extent cx="749300" cy="594360"/>
            <wp:effectExtent l="0" t="0" r="0" b="0"/>
            <wp:wrapNone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48E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74048" behindDoc="0" locked="0" layoutInCell="1" allowOverlap="1" wp14:anchorId="17D772B8" wp14:editId="74381E23">
                <wp:simplePos x="0" y="0"/>
                <wp:positionH relativeFrom="column">
                  <wp:posOffset>69850</wp:posOffset>
                </wp:positionH>
                <wp:positionV relativeFrom="paragraph">
                  <wp:posOffset>-35560</wp:posOffset>
                </wp:positionV>
                <wp:extent cx="4343400" cy="787400"/>
                <wp:effectExtent l="0" t="0" r="0" b="0"/>
                <wp:wrapNone/>
                <wp:docPr id="97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BC8DDC" w14:textId="77777777" w:rsidR="00C41442" w:rsidRPr="00C748EA" w:rsidRDefault="00C41442" w:rsidP="00DF6EA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C748EA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C748EA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6 </w:t>
                            </w:r>
                            <w:r w:rsidRPr="00C748EA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C748EA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Placer, encadrer, comparer et ranger les grands nombres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D772B8" id="_x0000_s1053" type="#_x0000_t202" style="position:absolute;margin-left:5.5pt;margin-top:-2.8pt;width:342pt;height:62pt;z-index:25267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" filled="f" stroked="f">
                <v:textbox>
                  <w:txbxContent>
                    <w:p w14:paraId="3FBC8DDC" w14:textId="77777777" w:rsidR="00C41442" w:rsidRPr="00C748EA" w:rsidRDefault="00C41442" w:rsidP="00DF6EA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C748EA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C748EA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6 </w:t>
                      </w:r>
                      <w:r w:rsidRPr="00C748EA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C748EA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Placer, encadrer, comparer et ranger les grands nombres</w:t>
                      </w:r>
                    </w:p>
                  </w:txbxContent>
                </v:textbox>
              </v:shape>
            </w:pict>
          </mc:Fallback>
        </mc:AlternateContent>
      </w:r>
    </w:p>
    <w:p w14:paraId="1F43D33A" w14:textId="74B4D950" w:rsidR="00DF6EA1" w:rsidRDefault="00DF6EA1" w:rsidP="00DF6EA1"/>
    <w:p w14:paraId="080B08ED" w14:textId="3BBB2272" w:rsidR="00DF6EA1" w:rsidRDefault="00E2442E" w:rsidP="00DF6EA1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6496" behindDoc="0" locked="0" layoutInCell="1" allowOverlap="1" wp14:anchorId="411A2C42" wp14:editId="45C51024">
                <wp:simplePos x="0" y="0"/>
                <wp:positionH relativeFrom="column">
                  <wp:posOffset>-186690</wp:posOffset>
                </wp:positionH>
                <wp:positionV relativeFrom="paragraph">
                  <wp:posOffset>179070</wp:posOffset>
                </wp:positionV>
                <wp:extent cx="4882515" cy="4826000"/>
                <wp:effectExtent l="12700" t="12700" r="6985" b="12700"/>
                <wp:wrapNone/>
                <wp:docPr id="5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8260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F5C94C" id="AutoShape 6" o:spid="_x0000_s1026" style="position:absolute;margin-left:-14.7pt;margin-top:14.1pt;width:384.45pt;height:380pt;z-index:25290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" filled="f" strokecolor="#205867 [1608]" strokeweight="2pt"/>
            </w:pict>
          </mc:Fallback>
        </mc:AlternateContent>
      </w:r>
    </w:p>
    <w:p w14:paraId="13DA7FA0" w14:textId="5F2579B6" w:rsidR="00DF6EA1" w:rsidRDefault="00DF6EA1" w:rsidP="00DF6EA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14:paraId="405EDE3D" w14:textId="3F529C67" w:rsidR="00DF6EA1" w:rsidRDefault="00DF6EA1" w:rsidP="00DF6EA1">
      <w:pPr>
        <w:spacing w:after="120"/>
        <w:jc w:val="both"/>
        <w:rPr>
          <w:b/>
          <w:sz w:val="12"/>
          <w:szCs w:val="12"/>
        </w:rPr>
      </w:pPr>
    </w:p>
    <w:p w14:paraId="12809E15" w14:textId="77777777" w:rsidR="00DF6EA1" w:rsidRDefault="00DF6EA1" w:rsidP="00DF6EA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On peut </w:t>
      </w:r>
      <w:r w:rsidRPr="00774C22">
        <w:rPr>
          <w:b/>
          <w:sz w:val="24"/>
          <w:szCs w:val="24"/>
        </w:rPr>
        <w:t>placer</w:t>
      </w:r>
      <w:r>
        <w:rPr>
          <w:sz w:val="24"/>
          <w:szCs w:val="24"/>
        </w:rPr>
        <w:t xml:space="preserve"> des nombres sur une demi-droite graduée et les </w:t>
      </w:r>
      <w:r w:rsidRPr="00774C22">
        <w:rPr>
          <w:b/>
          <w:sz w:val="24"/>
          <w:szCs w:val="24"/>
        </w:rPr>
        <w:t>intercaler</w:t>
      </w:r>
      <w:r>
        <w:rPr>
          <w:sz w:val="24"/>
          <w:szCs w:val="24"/>
        </w:rPr>
        <w:t> :</w:t>
      </w:r>
    </w:p>
    <w:p w14:paraId="6B3D4FE3" w14:textId="37F1E51C" w:rsidR="00DF6EA1" w:rsidRDefault="00C748EA" w:rsidP="00DF6EA1">
      <w:pPr>
        <w:spacing w:after="0" w:line="240" w:lineRule="auto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1456" behindDoc="0" locked="0" layoutInCell="1" allowOverlap="1" wp14:anchorId="10F315FF" wp14:editId="3CE642A8">
                <wp:simplePos x="0" y="0"/>
                <wp:positionH relativeFrom="column">
                  <wp:posOffset>975360</wp:posOffset>
                </wp:positionH>
                <wp:positionV relativeFrom="paragraph">
                  <wp:posOffset>281305</wp:posOffset>
                </wp:positionV>
                <wp:extent cx="2562" cy="179844"/>
                <wp:effectExtent l="76200" t="38100" r="73660" b="10795"/>
                <wp:wrapNone/>
                <wp:docPr id="992" name="Connecteur droit avec flèche 9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2" cy="179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935D0F" id="Connecteur droit avec flèche 992" o:spid="_x0000_s1026" type="#_x0000_t32" style="position:absolute;margin-left:76.8pt;margin-top:22.15pt;width:.2pt;height:14.15pt;flip:y;z-index:25269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" strokecolor="#4579b8 [3044]">
                <v:stroke endarrow="block"/>
              </v:shape>
            </w:pict>
          </mc:Fallback>
        </mc:AlternateContent>
      </w:r>
      <w:r w:rsidRPr="00DF6EA1">
        <w:rPr>
          <w:i/>
          <w:noProof/>
          <w:color w:val="0070C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2698624" behindDoc="0" locked="0" layoutInCell="1" allowOverlap="1" wp14:anchorId="7D64B051" wp14:editId="23F7EB68">
                <wp:simplePos x="0" y="0"/>
                <wp:positionH relativeFrom="column">
                  <wp:posOffset>2517775</wp:posOffset>
                </wp:positionH>
                <wp:positionV relativeFrom="paragraph">
                  <wp:posOffset>284480</wp:posOffset>
                </wp:positionV>
                <wp:extent cx="859790" cy="213995"/>
                <wp:effectExtent l="0" t="0" r="0" b="0"/>
                <wp:wrapNone/>
                <wp:docPr id="106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9790" cy="213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E448A" w14:textId="77777777" w:rsidR="00C41442" w:rsidRPr="00DF6EA1" w:rsidRDefault="00C41442" w:rsidP="00DF6EA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47</w:t>
                            </w:r>
                            <w:r w:rsidRPr="00DF6EA1">
                              <w:rPr>
                                <w:sz w:val="16"/>
                                <w:szCs w:val="16"/>
                              </w:rPr>
                              <w:t> 000 000 000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4B051" id="_x0000_s1054" type="#_x0000_t202" style="position:absolute;left:0;text-align:left;margin-left:198.25pt;margin-top:22.4pt;width:67.7pt;height:16.85pt;z-index:252698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" stroked="f">
                <v:textbox>
                  <w:txbxContent>
                    <w:p w14:paraId="682E448A" w14:textId="77777777" w:rsidR="00C41442" w:rsidRPr="00DF6EA1" w:rsidRDefault="00C41442" w:rsidP="00DF6EA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47</w:t>
                      </w:r>
                      <w:r w:rsidRPr="00DF6EA1">
                        <w:rPr>
                          <w:sz w:val="16"/>
                          <w:szCs w:val="16"/>
                        </w:rPr>
                        <w:t> 000 000 000</w:t>
                      </w:r>
                    </w:p>
                  </w:txbxContent>
                </v:textbox>
              </v:shape>
            </w:pict>
          </mc:Fallback>
        </mc:AlternateContent>
      </w:r>
      <w:r w:rsidRPr="00DF6EA1">
        <w:rPr>
          <w:i/>
          <w:noProof/>
          <w:color w:val="0070C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2700672" behindDoc="0" locked="0" layoutInCell="1" allowOverlap="1" wp14:anchorId="2DEFAEED" wp14:editId="14B580ED">
                <wp:simplePos x="0" y="0"/>
                <wp:positionH relativeFrom="column">
                  <wp:posOffset>3835400</wp:posOffset>
                </wp:positionH>
                <wp:positionV relativeFrom="paragraph">
                  <wp:posOffset>281305</wp:posOffset>
                </wp:positionV>
                <wp:extent cx="859790" cy="213995"/>
                <wp:effectExtent l="0" t="0" r="0" b="0"/>
                <wp:wrapNone/>
                <wp:docPr id="106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9790" cy="213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B3AF9E" w14:textId="77777777" w:rsidR="00C41442" w:rsidRPr="00DF6EA1" w:rsidRDefault="00C41442" w:rsidP="00DF6EA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48</w:t>
                            </w:r>
                            <w:r w:rsidRPr="00DF6EA1">
                              <w:rPr>
                                <w:sz w:val="16"/>
                                <w:szCs w:val="16"/>
                              </w:rPr>
                              <w:t> 000 000 000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FAEED" id="_x0000_s1055" type="#_x0000_t202" style="position:absolute;left:0;text-align:left;margin-left:302pt;margin-top:22.15pt;width:67.7pt;height:16.85pt;z-index:252700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" stroked="f">
                <v:textbox>
                  <w:txbxContent>
                    <w:p w14:paraId="39B3AF9E" w14:textId="77777777" w:rsidR="00C41442" w:rsidRPr="00DF6EA1" w:rsidRDefault="00C41442" w:rsidP="00DF6EA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48</w:t>
                      </w:r>
                      <w:r w:rsidRPr="00DF6EA1">
                        <w:rPr>
                          <w:sz w:val="16"/>
                          <w:szCs w:val="16"/>
                        </w:rPr>
                        <w:t> 000 000 000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2480" behindDoc="0" locked="0" layoutInCell="1" allowOverlap="1" wp14:anchorId="7B548321" wp14:editId="4890FAB8">
                <wp:simplePos x="0" y="0"/>
                <wp:positionH relativeFrom="column">
                  <wp:posOffset>3622675</wp:posOffset>
                </wp:positionH>
                <wp:positionV relativeFrom="paragraph">
                  <wp:posOffset>274320</wp:posOffset>
                </wp:positionV>
                <wp:extent cx="2562" cy="179844"/>
                <wp:effectExtent l="76200" t="38100" r="73660" b="10795"/>
                <wp:wrapNone/>
                <wp:docPr id="95" name="Connecteur droit avec flèch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2" cy="1798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5B5BE" id="Connecteur droit avec flèche 95" o:spid="_x0000_s1026" type="#_x0000_t32" style="position:absolute;margin-left:285.25pt;margin-top:21.6pt;width:.2pt;height:14.15pt;flip:y;z-index:25269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" strokecolor="#4579b8 [3044]">
                <v:stroke endarrow="block"/>
              </v:shape>
            </w:pict>
          </mc:Fallback>
        </mc:AlternateContent>
      </w:r>
      <w:r w:rsidR="00DF6EA1" w:rsidRPr="00DF6EA1">
        <w:rPr>
          <w:i/>
          <w:noProof/>
          <w:color w:val="0070C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2696576" behindDoc="0" locked="0" layoutInCell="1" allowOverlap="1" wp14:anchorId="482EFC8B" wp14:editId="4D9B3BC2">
                <wp:simplePos x="0" y="0"/>
                <wp:positionH relativeFrom="column">
                  <wp:posOffset>1310275</wp:posOffset>
                </wp:positionH>
                <wp:positionV relativeFrom="paragraph">
                  <wp:posOffset>265957</wp:posOffset>
                </wp:positionV>
                <wp:extent cx="859790" cy="213995"/>
                <wp:effectExtent l="0" t="0" r="0" b="0"/>
                <wp:wrapNone/>
                <wp:docPr id="10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9790" cy="213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BFD9C8" w14:textId="77777777" w:rsidR="00C41442" w:rsidRPr="00DF6EA1" w:rsidRDefault="00C41442" w:rsidP="00DF6EA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46</w:t>
                            </w:r>
                            <w:r w:rsidRPr="00DF6EA1">
                              <w:rPr>
                                <w:sz w:val="16"/>
                                <w:szCs w:val="16"/>
                              </w:rPr>
                              <w:t> 000 000 000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EFC8B" id="_x0000_s1056" type="#_x0000_t202" style="position:absolute;left:0;text-align:left;margin-left:103.15pt;margin-top:20.95pt;width:67.7pt;height:16.85pt;z-index:252696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" stroked="f">
                <v:textbox>
                  <w:txbxContent>
                    <w:p w14:paraId="25BFD9C8" w14:textId="77777777" w:rsidR="00C41442" w:rsidRPr="00DF6EA1" w:rsidRDefault="00C41442" w:rsidP="00DF6EA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46</w:t>
                      </w:r>
                      <w:r w:rsidRPr="00DF6EA1">
                        <w:rPr>
                          <w:sz w:val="16"/>
                          <w:szCs w:val="16"/>
                        </w:rPr>
                        <w:t> 000 000 000</w:t>
                      </w:r>
                    </w:p>
                  </w:txbxContent>
                </v:textbox>
              </v:shape>
            </w:pict>
          </mc:Fallback>
        </mc:AlternateContent>
      </w:r>
      <w:r w:rsidR="00DF6EA1" w:rsidRPr="00DF6EA1">
        <w:rPr>
          <w:i/>
          <w:noProof/>
          <w:color w:val="0070C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2694528" behindDoc="0" locked="0" layoutInCell="1" allowOverlap="1" wp14:anchorId="57506475" wp14:editId="591A49E7">
                <wp:simplePos x="0" y="0"/>
                <wp:positionH relativeFrom="column">
                  <wp:posOffset>-29616</wp:posOffset>
                </wp:positionH>
                <wp:positionV relativeFrom="paragraph">
                  <wp:posOffset>270213</wp:posOffset>
                </wp:positionV>
                <wp:extent cx="859790" cy="21399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9790" cy="213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02063E" w14:textId="77777777" w:rsidR="00C41442" w:rsidRPr="00DF6EA1" w:rsidRDefault="00C4144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DF6EA1">
                              <w:rPr>
                                <w:sz w:val="16"/>
                                <w:szCs w:val="16"/>
                              </w:rPr>
                              <w:t>45 000 000 000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06475" id="_x0000_s1057" type="#_x0000_t202" style="position:absolute;left:0;text-align:left;margin-left:-2.35pt;margin-top:21.3pt;width:67.7pt;height:16.85pt;z-index:252694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" stroked="f">
                <v:textbox>
                  <w:txbxContent>
                    <w:p w14:paraId="7D02063E" w14:textId="77777777" w:rsidR="00C41442" w:rsidRPr="00DF6EA1" w:rsidRDefault="00C41442">
                      <w:pPr>
                        <w:rPr>
                          <w:sz w:val="16"/>
                          <w:szCs w:val="16"/>
                        </w:rPr>
                      </w:pPr>
                      <w:r w:rsidRPr="00DF6EA1">
                        <w:rPr>
                          <w:sz w:val="16"/>
                          <w:szCs w:val="16"/>
                        </w:rPr>
                        <w:t>45 000 000 000</w:t>
                      </w:r>
                    </w:p>
                  </w:txbxContent>
                </v:textbox>
              </v:shape>
            </w:pict>
          </mc:Fallback>
        </mc:AlternateContent>
      </w:r>
      <w:r w:rsidR="00DF6EA1">
        <w:rPr>
          <w:noProof/>
          <w:lang w:eastAsia="fr-FR"/>
        </w:rPr>
        <w:drawing>
          <wp:inline distT="0" distB="0" distL="0" distR="0" wp14:anchorId="7E6609A6" wp14:editId="5B50752F">
            <wp:extent cx="4533900" cy="483361"/>
            <wp:effectExtent l="0" t="0" r="0" b="0"/>
            <wp:docPr id="994" name="Image 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38741" cy="483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EA383" w14:textId="28623BEE" w:rsidR="00DF6EA1" w:rsidRDefault="00DF6EA1" w:rsidP="00DF6EA1">
      <w:pPr>
        <w:spacing w:after="0" w:line="240" w:lineRule="auto"/>
        <w:jc w:val="both"/>
        <w:rPr>
          <w:i/>
          <w:color w:val="0070C0"/>
          <w:sz w:val="16"/>
          <w:szCs w:val="16"/>
        </w:rPr>
      </w:pPr>
      <w:r>
        <w:rPr>
          <w:i/>
          <w:color w:val="0070C0"/>
          <w:sz w:val="16"/>
          <w:szCs w:val="16"/>
        </w:rPr>
        <w:t xml:space="preserve">                               45 500 000 000</w:t>
      </w:r>
      <w:r>
        <w:rPr>
          <w:i/>
          <w:color w:val="0070C0"/>
          <w:sz w:val="16"/>
          <w:szCs w:val="16"/>
        </w:rPr>
        <w:tab/>
      </w:r>
      <w:r>
        <w:rPr>
          <w:i/>
          <w:color w:val="0070C0"/>
          <w:sz w:val="16"/>
          <w:szCs w:val="16"/>
        </w:rPr>
        <w:tab/>
        <w:t xml:space="preserve">                                                </w:t>
      </w:r>
      <w:r w:rsidR="00C748EA">
        <w:rPr>
          <w:i/>
          <w:color w:val="0070C0"/>
          <w:sz w:val="16"/>
          <w:szCs w:val="16"/>
        </w:rPr>
        <w:t xml:space="preserve">                      </w:t>
      </w:r>
      <w:r>
        <w:rPr>
          <w:i/>
          <w:color w:val="0070C0"/>
          <w:sz w:val="16"/>
          <w:szCs w:val="16"/>
        </w:rPr>
        <w:t>47 750 000 000</w:t>
      </w:r>
    </w:p>
    <w:p w14:paraId="5A43AFBB" w14:textId="77777777" w:rsidR="00DF6EA1" w:rsidRPr="00BB162D" w:rsidRDefault="00DF6EA1" w:rsidP="00DF6EA1">
      <w:pPr>
        <w:spacing w:after="0" w:line="240" w:lineRule="auto"/>
        <w:jc w:val="both"/>
        <w:rPr>
          <w:sz w:val="16"/>
          <w:szCs w:val="16"/>
        </w:rPr>
      </w:pPr>
    </w:p>
    <w:p w14:paraId="71B97C49" w14:textId="77777777" w:rsidR="00DF6EA1" w:rsidRPr="00291C72" w:rsidRDefault="00DF6EA1" w:rsidP="00DF6EA1">
      <w:p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 xml:space="preserve">Pour </w:t>
      </w:r>
      <w:r w:rsidRPr="00291C72">
        <w:rPr>
          <w:b/>
          <w:sz w:val="24"/>
          <w:szCs w:val="24"/>
        </w:rPr>
        <w:t>comparer et ranger des nombres</w:t>
      </w:r>
      <w:r w:rsidRPr="00291C72">
        <w:rPr>
          <w:sz w:val="24"/>
          <w:szCs w:val="24"/>
        </w:rPr>
        <w:t> :</w:t>
      </w:r>
    </w:p>
    <w:p w14:paraId="73E1F72D" w14:textId="77777777" w:rsidR="00DF6EA1" w:rsidRDefault="00DF6EA1" w:rsidP="00DF6EA1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>On co</w:t>
      </w:r>
      <w:r>
        <w:rPr>
          <w:sz w:val="24"/>
          <w:szCs w:val="24"/>
        </w:rPr>
        <w:t>mpare leur nombre de chiffres :</w:t>
      </w:r>
    </w:p>
    <w:p w14:paraId="3ED46086" w14:textId="77777777" w:rsidR="00DF6EA1" w:rsidRPr="002F0F26" w:rsidRDefault="00DF6EA1" w:rsidP="00DF6EA1">
      <w:pPr>
        <w:spacing w:after="0" w:line="240" w:lineRule="auto"/>
        <w:ind w:left="360" w:firstLine="348"/>
        <w:jc w:val="both"/>
        <w:rPr>
          <w:i/>
          <w:color w:val="0070C0"/>
          <w:sz w:val="24"/>
          <w:szCs w:val="24"/>
        </w:rPr>
      </w:pPr>
      <w:r w:rsidRPr="002F0F26">
        <w:rPr>
          <w:i/>
          <w:color w:val="0070C0"/>
          <w:sz w:val="24"/>
          <w:szCs w:val="24"/>
        </w:rPr>
        <w:t>Ex : 2 575</w:t>
      </w:r>
      <w:r>
        <w:rPr>
          <w:i/>
          <w:color w:val="0070C0"/>
          <w:sz w:val="24"/>
          <w:szCs w:val="24"/>
        </w:rPr>
        <w:t> </w:t>
      </w:r>
      <w:r w:rsidRPr="002F0F26">
        <w:rPr>
          <w:i/>
          <w:color w:val="0070C0"/>
          <w:sz w:val="24"/>
          <w:szCs w:val="24"/>
        </w:rPr>
        <w:t>002</w:t>
      </w:r>
      <w:r>
        <w:rPr>
          <w:i/>
          <w:color w:val="0070C0"/>
          <w:sz w:val="24"/>
          <w:szCs w:val="24"/>
        </w:rPr>
        <w:t xml:space="preserve"> 354</w:t>
      </w:r>
      <w:r w:rsidRPr="002F0F26">
        <w:rPr>
          <w:i/>
          <w:color w:val="0070C0"/>
          <w:sz w:val="24"/>
          <w:szCs w:val="24"/>
        </w:rPr>
        <w:t xml:space="preserve"> (</w:t>
      </w:r>
      <w:r>
        <w:rPr>
          <w:i/>
          <w:color w:val="0070C0"/>
          <w:sz w:val="24"/>
          <w:szCs w:val="24"/>
        </w:rPr>
        <w:t>10</w:t>
      </w:r>
      <w:r w:rsidRPr="002F0F26">
        <w:rPr>
          <w:i/>
          <w:color w:val="0070C0"/>
          <w:sz w:val="24"/>
          <w:szCs w:val="24"/>
        </w:rPr>
        <w:t xml:space="preserve"> chiffres)&gt;207</w:t>
      </w:r>
      <w:r>
        <w:rPr>
          <w:i/>
          <w:color w:val="0070C0"/>
          <w:sz w:val="24"/>
          <w:szCs w:val="24"/>
        </w:rPr>
        <w:t> </w:t>
      </w:r>
      <w:r w:rsidRPr="002F0F26">
        <w:rPr>
          <w:i/>
          <w:color w:val="0070C0"/>
          <w:sz w:val="24"/>
          <w:szCs w:val="24"/>
        </w:rPr>
        <w:t>800</w:t>
      </w:r>
      <w:r>
        <w:rPr>
          <w:i/>
          <w:color w:val="0070C0"/>
          <w:sz w:val="24"/>
          <w:szCs w:val="24"/>
        </w:rPr>
        <w:t xml:space="preserve"> 478</w:t>
      </w:r>
      <w:r w:rsidRPr="002F0F26">
        <w:rPr>
          <w:i/>
          <w:color w:val="0070C0"/>
          <w:sz w:val="24"/>
          <w:szCs w:val="24"/>
        </w:rPr>
        <w:t xml:space="preserve"> (</w:t>
      </w:r>
      <w:r>
        <w:rPr>
          <w:i/>
          <w:color w:val="0070C0"/>
          <w:sz w:val="24"/>
          <w:szCs w:val="24"/>
        </w:rPr>
        <w:t>9</w:t>
      </w:r>
      <w:r w:rsidRPr="002F0F26">
        <w:rPr>
          <w:i/>
          <w:color w:val="0070C0"/>
          <w:sz w:val="24"/>
          <w:szCs w:val="24"/>
        </w:rPr>
        <w:t xml:space="preserve"> chiffres)</w:t>
      </w:r>
    </w:p>
    <w:p w14:paraId="7487D329" w14:textId="77777777" w:rsidR="00DF6EA1" w:rsidRPr="00291C72" w:rsidRDefault="00DF6EA1" w:rsidP="00DF6EA1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>Si les nombres ont autant de chiffres, on compare chaque chiffre en partant de la gauche :</w:t>
      </w:r>
    </w:p>
    <w:p w14:paraId="19BCCDF9" w14:textId="0DAE56B8" w:rsidR="00DF6EA1" w:rsidRDefault="00DF6EA1" w:rsidP="00DF6EA1">
      <w:pPr>
        <w:pStyle w:val="Paragraphedeliste"/>
        <w:spacing w:after="0" w:line="240" w:lineRule="auto"/>
        <w:jc w:val="both"/>
        <w:rPr>
          <w:i/>
          <w:color w:val="0070C0"/>
          <w:sz w:val="24"/>
          <w:szCs w:val="24"/>
        </w:rPr>
      </w:pPr>
      <w:r w:rsidRPr="002F0F26">
        <w:rPr>
          <w:i/>
          <w:color w:val="0070C0"/>
          <w:sz w:val="24"/>
          <w:szCs w:val="24"/>
        </w:rPr>
        <w:t>Ex : 45</w:t>
      </w:r>
      <w:r w:rsidRPr="002F0F26">
        <w:rPr>
          <w:b/>
          <w:i/>
          <w:color w:val="0070C0"/>
          <w:sz w:val="24"/>
          <w:szCs w:val="24"/>
        </w:rPr>
        <w:t>6</w:t>
      </w:r>
      <w:r w:rsidRPr="002F0F26">
        <w:rPr>
          <w:i/>
          <w:color w:val="0070C0"/>
          <w:sz w:val="24"/>
          <w:szCs w:val="24"/>
        </w:rPr>
        <w:t xml:space="preserve"> 230 000 </w:t>
      </w:r>
      <w:r>
        <w:rPr>
          <w:i/>
          <w:color w:val="0070C0"/>
          <w:sz w:val="24"/>
          <w:szCs w:val="24"/>
        </w:rPr>
        <w:t>265</w:t>
      </w:r>
      <w:r w:rsidRPr="002F0F26">
        <w:rPr>
          <w:i/>
          <w:color w:val="0070C0"/>
          <w:sz w:val="24"/>
          <w:szCs w:val="24"/>
        </w:rPr>
        <w:t xml:space="preserve"> &gt; 455 253</w:t>
      </w:r>
      <w:r>
        <w:rPr>
          <w:i/>
          <w:color w:val="0070C0"/>
          <w:sz w:val="24"/>
          <w:szCs w:val="24"/>
        </w:rPr>
        <w:t> </w:t>
      </w:r>
      <w:r w:rsidRPr="002F0F26">
        <w:rPr>
          <w:i/>
          <w:color w:val="0070C0"/>
          <w:sz w:val="24"/>
          <w:szCs w:val="24"/>
        </w:rPr>
        <w:t>000</w:t>
      </w:r>
      <w:r>
        <w:rPr>
          <w:i/>
          <w:color w:val="0070C0"/>
          <w:sz w:val="24"/>
          <w:szCs w:val="24"/>
        </w:rPr>
        <w:t xml:space="preserve"> 265</w:t>
      </w:r>
    </w:p>
    <w:p w14:paraId="7B368984" w14:textId="036408E1" w:rsidR="00DF6EA1" w:rsidRPr="002F0F26" w:rsidRDefault="00DF6EA1" w:rsidP="00DF6EA1">
      <w:pPr>
        <w:pStyle w:val="Paragraphedeliste"/>
        <w:spacing w:after="0" w:line="240" w:lineRule="auto"/>
        <w:jc w:val="both"/>
        <w:rPr>
          <w:i/>
          <w:color w:val="0070C0"/>
          <w:sz w:val="24"/>
          <w:szCs w:val="24"/>
        </w:rPr>
      </w:pPr>
    </w:p>
    <w:p w14:paraId="764698C4" w14:textId="77777777" w:rsidR="00DF6EA1" w:rsidRPr="00291C72" w:rsidRDefault="00DF6EA1" w:rsidP="00DF6EA1">
      <w:pPr>
        <w:spacing w:after="0" w:line="240" w:lineRule="auto"/>
        <w:jc w:val="both"/>
        <w:rPr>
          <w:sz w:val="24"/>
          <w:szCs w:val="24"/>
        </w:rPr>
      </w:pPr>
      <w:r w:rsidRPr="00291C72">
        <w:rPr>
          <w:sz w:val="24"/>
          <w:szCs w:val="24"/>
        </w:rPr>
        <w:t xml:space="preserve">On peut </w:t>
      </w:r>
      <w:r w:rsidRPr="00291C72">
        <w:rPr>
          <w:b/>
          <w:sz w:val="24"/>
          <w:szCs w:val="24"/>
        </w:rPr>
        <w:t>encadrer un nombre</w:t>
      </w:r>
      <w:r w:rsidRPr="00291C72">
        <w:rPr>
          <w:sz w:val="24"/>
          <w:szCs w:val="24"/>
        </w:rPr>
        <w:t> :</w:t>
      </w:r>
    </w:p>
    <w:p w14:paraId="0D5F9550" w14:textId="77777777" w:rsidR="00DF6EA1" w:rsidRDefault="00DF6EA1" w:rsidP="00DF6EA1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la centaine de millions près :</w:t>
      </w:r>
    </w:p>
    <w:p w14:paraId="26EFC627" w14:textId="77777777" w:rsidR="00DF6EA1" w:rsidRPr="007A4382" w:rsidRDefault="00DF6EA1" w:rsidP="00DF6EA1">
      <w:pPr>
        <w:pStyle w:val="Paragraphedeliste"/>
        <w:spacing w:after="0" w:line="240" w:lineRule="auto"/>
        <w:jc w:val="both"/>
        <w:rPr>
          <w:b/>
          <w:i/>
          <w:color w:val="0070C0"/>
          <w:sz w:val="24"/>
          <w:szCs w:val="24"/>
        </w:rPr>
      </w:pPr>
      <w:r w:rsidRPr="002F0F26">
        <w:rPr>
          <w:i/>
          <w:color w:val="0070C0"/>
          <w:sz w:val="24"/>
          <w:szCs w:val="24"/>
        </w:rPr>
        <w:t>Ex : 8</w:t>
      </w:r>
      <w:r>
        <w:rPr>
          <w:i/>
          <w:color w:val="0070C0"/>
          <w:sz w:val="24"/>
          <w:szCs w:val="24"/>
        </w:rPr>
        <w:t>54 4</w:t>
      </w:r>
      <w:r w:rsidRPr="00DF6EA1">
        <w:rPr>
          <w:b/>
          <w:i/>
          <w:color w:val="0070C0"/>
          <w:sz w:val="24"/>
          <w:szCs w:val="24"/>
        </w:rPr>
        <w:t>00 </w:t>
      </w:r>
      <w:r>
        <w:rPr>
          <w:b/>
          <w:i/>
          <w:color w:val="0070C0"/>
          <w:sz w:val="24"/>
          <w:szCs w:val="24"/>
        </w:rPr>
        <w:t>0</w:t>
      </w:r>
      <w:r w:rsidRPr="002F0F26">
        <w:rPr>
          <w:b/>
          <w:i/>
          <w:color w:val="0070C0"/>
          <w:sz w:val="24"/>
          <w:szCs w:val="24"/>
        </w:rPr>
        <w:t>00 000</w:t>
      </w:r>
      <w:r>
        <w:rPr>
          <w:i/>
          <w:color w:val="0070C0"/>
          <w:sz w:val="24"/>
          <w:szCs w:val="24"/>
        </w:rPr>
        <w:t xml:space="preserve"> &lt; 854 455 253 654 &lt; </w:t>
      </w:r>
      <w:r w:rsidR="009A17D9">
        <w:rPr>
          <w:i/>
          <w:color w:val="0070C0"/>
          <w:sz w:val="24"/>
          <w:szCs w:val="24"/>
        </w:rPr>
        <w:t>854 5</w:t>
      </w:r>
      <w:r w:rsidR="009A17D9" w:rsidRPr="009A17D9">
        <w:rPr>
          <w:b/>
          <w:i/>
          <w:color w:val="0070C0"/>
          <w:sz w:val="24"/>
          <w:szCs w:val="24"/>
        </w:rPr>
        <w:t>00</w:t>
      </w:r>
      <w:r w:rsidRPr="00DF6EA1">
        <w:rPr>
          <w:i/>
          <w:color w:val="548DD4" w:themeColor="text2" w:themeTint="99"/>
          <w:sz w:val="24"/>
          <w:szCs w:val="24"/>
        </w:rPr>
        <w:t> </w:t>
      </w:r>
      <w:r>
        <w:rPr>
          <w:b/>
          <w:i/>
          <w:color w:val="0070C0"/>
          <w:sz w:val="24"/>
          <w:szCs w:val="24"/>
        </w:rPr>
        <w:t>0</w:t>
      </w:r>
      <w:r w:rsidRPr="002F0F26">
        <w:rPr>
          <w:b/>
          <w:i/>
          <w:color w:val="0070C0"/>
          <w:sz w:val="24"/>
          <w:szCs w:val="24"/>
        </w:rPr>
        <w:t>00 000</w:t>
      </w:r>
    </w:p>
    <w:p w14:paraId="57918076" w14:textId="77777777" w:rsidR="00DF6EA1" w:rsidRPr="00291C72" w:rsidRDefault="00DF6EA1" w:rsidP="00DF6EA1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Au milliard près :</w:t>
      </w:r>
    </w:p>
    <w:p w14:paraId="03FA14D9" w14:textId="77777777" w:rsidR="00DF6EA1" w:rsidRPr="002F0F26" w:rsidRDefault="00DF6EA1" w:rsidP="00DF6EA1">
      <w:pPr>
        <w:pStyle w:val="Paragraphedeliste"/>
        <w:spacing w:after="0" w:line="240" w:lineRule="auto"/>
        <w:jc w:val="both"/>
        <w:rPr>
          <w:b/>
          <w:i/>
          <w:color w:val="0070C0"/>
          <w:sz w:val="24"/>
          <w:szCs w:val="24"/>
        </w:rPr>
      </w:pPr>
      <w:r w:rsidRPr="002F0F26">
        <w:rPr>
          <w:i/>
          <w:color w:val="0070C0"/>
          <w:sz w:val="24"/>
          <w:szCs w:val="24"/>
        </w:rPr>
        <w:t>Ex : 85</w:t>
      </w:r>
      <w:r w:rsidRPr="002F0F26">
        <w:rPr>
          <w:b/>
          <w:i/>
          <w:color w:val="0070C0"/>
          <w:sz w:val="24"/>
          <w:szCs w:val="24"/>
        </w:rPr>
        <w:t>4 000</w:t>
      </w:r>
      <w:r w:rsidR="009A17D9">
        <w:rPr>
          <w:b/>
          <w:i/>
          <w:color w:val="0070C0"/>
          <w:sz w:val="24"/>
          <w:szCs w:val="24"/>
        </w:rPr>
        <w:t> </w:t>
      </w:r>
      <w:r w:rsidRPr="002F0F26">
        <w:rPr>
          <w:b/>
          <w:i/>
          <w:color w:val="0070C0"/>
          <w:sz w:val="24"/>
          <w:szCs w:val="24"/>
        </w:rPr>
        <w:t>000</w:t>
      </w:r>
      <w:r w:rsidR="009A17D9">
        <w:rPr>
          <w:b/>
          <w:i/>
          <w:color w:val="0070C0"/>
          <w:sz w:val="24"/>
          <w:szCs w:val="24"/>
        </w:rPr>
        <w:t xml:space="preserve"> 000</w:t>
      </w:r>
      <w:r w:rsidRPr="002F0F26">
        <w:rPr>
          <w:b/>
          <w:i/>
          <w:color w:val="0070C0"/>
          <w:sz w:val="24"/>
          <w:szCs w:val="24"/>
        </w:rPr>
        <w:t xml:space="preserve"> </w:t>
      </w:r>
      <w:r w:rsidRPr="002F0F26">
        <w:rPr>
          <w:i/>
          <w:color w:val="0070C0"/>
          <w:sz w:val="24"/>
          <w:szCs w:val="24"/>
        </w:rPr>
        <w:t>&lt; 854 455 </w:t>
      </w:r>
      <w:proofErr w:type="gramStart"/>
      <w:r w:rsidRPr="002F0F26">
        <w:rPr>
          <w:i/>
          <w:color w:val="0070C0"/>
          <w:sz w:val="24"/>
          <w:szCs w:val="24"/>
        </w:rPr>
        <w:t xml:space="preserve">253 </w:t>
      </w:r>
      <w:r>
        <w:rPr>
          <w:i/>
          <w:color w:val="0070C0"/>
          <w:sz w:val="24"/>
          <w:szCs w:val="24"/>
        </w:rPr>
        <w:t xml:space="preserve"> 654</w:t>
      </w:r>
      <w:proofErr w:type="gramEnd"/>
      <w:r w:rsidRPr="002F0F26">
        <w:rPr>
          <w:i/>
          <w:color w:val="0070C0"/>
          <w:sz w:val="24"/>
          <w:szCs w:val="24"/>
        </w:rPr>
        <w:t>&lt; 85</w:t>
      </w:r>
      <w:r w:rsidRPr="002F0F26">
        <w:rPr>
          <w:b/>
          <w:i/>
          <w:color w:val="0070C0"/>
          <w:sz w:val="24"/>
          <w:szCs w:val="24"/>
        </w:rPr>
        <w:t>5 000</w:t>
      </w:r>
      <w:r w:rsidR="009A17D9">
        <w:rPr>
          <w:b/>
          <w:i/>
          <w:color w:val="0070C0"/>
          <w:sz w:val="24"/>
          <w:szCs w:val="24"/>
        </w:rPr>
        <w:t> </w:t>
      </w:r>
      <w:r w:rsidRPr="002F0F26">
        <w:rPr>
          <w:b/>
          <w:i/>
          <w:color w:val="0070C0"/>
          <w:sz w:val="24"/>
          <w:szCs w:val="24"/>
        </w:rPr>
        <w:t>000</w:t>
      </w:r>
      <w:r w:rsidR="009A17D9">
        <w:rPr>
          <w:b/>
          <w:i/>
          <w:color w:val="0070C0"/>
          <w:sz w:val="24"/>
          <w:szCs w:val="24"/>
        </w:rPr>
        <w:t xml:space="preserve"> 000</w:t>
      </w:r>
    </w:p>
    <w:p w14:paraId="2BFE847A" w14:textId="404C1FB8" w:rsidR="00DF6EA1" w:rsidRPr="007A4382" w:rsidRDefault="00E2442E" w:rsidP="00DF6EA1">
      <w:pPr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2686336" behindDoc="0" locked="0" layoutInCell="1" allowOverlap="1" wp14:anchorId="6DAD39E9" wp14:editId="7E25B157">
            <wp:simplePos x="0" y="0"/>
            <wp:positionH relativeFrom="column">
              <wp:posOffset>1894840</wp:posOffset>
            </wp:positionH>
            <wp:positionV relativeFrom="paragraph">
              <wp:posOffset>279400</wp:posOffset>
            </wp:positionV>
            <wp:extent cx="900000" cy="900000"/>
            <wp:effectExtent l="0" t="0" r="1905" b="1905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76096" behindDoc="0" locked="0" layoutInCell="1" allowOverlap="1" wp14:anchorId="1E225B7E" wp14:editId="03AB761A">
                <wp:simplePos x="0" y="0"/>
                <wp:positionH relativeFrom="column">
                  <wp:posOffset>1677035</wp:posOffset>
                </wp:positionH>
                <wp:positionV relativeFrom="paragraph">
                  <wp:posOffset>186055</wp:posOffset>
                </wp:positionV>
                <wp:extent cx="762000" cy="1078230"/>
                <wp:effectExtent l="0" t="0" r="0" b="7620"/>
                <wp:wrapNone/>
                <wp:docPr id="991" name="Zone de texte 9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1A74CF" w14:textId="77777777" w:rsidR="00C41442" w:rsidRPr="00C748EA" w:rsidRDefault="00C41442" w:rsidP="00DF6EA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C748E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25B7E" id="Zone de texte 991" o:spid="_x0000_s1058" type="#_x0000_t202" style="position:absolute;left:0;text-align:left;margin-left:132.05pt;margin-top:14.65pt;width:60pt;height:84.9pt;z-index:25267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" filled="f" stroked="f">
                <v:textbox style="layout-flow:vertical;mso-layout-flow-alt:bottom-to-top">
                  <w:txbxContent>
                    <w:p w14:paraId="691A74CF" w14:textId="77777777" w:rsidR="00C41442" w:rsidRPr="00C748EA" w:rsidRDefault="00C41442" w:rsidP="00DF6EA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C748EA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5E2D0646" w14:textId="2EE67986" w:rsidR="00DF6EA1" w:rsidRDefault="00DF6EA1" w:rsidP="00DF6EA1"/>
    <w:p w14:paraId="00568FFD" w14:textId="77777777" w:rsidR="00DF6EA1" w:rsidRDefault="00DF6EA1" w:rsidP="00DF6EA1"/>
    <w:p w14:paraId="13DE873F" w14:textId="2BD9B4E4" w:rsidR="00DF6EA1" w:rsidRDefault="00DF6EA1" w:rsidP="00DF6EA1"/>
    <w:p w14:paraId="5AF7476A" w14:textId="77777777" w:rsidR="00DF6EA1" w:rsidRDefault="00DF6EA1" w:rsidP="00DF6EA1"/>
    <w:p w14:paraId="5B7B994F" w14:textId="77777777" w:rsidR="00DF6EA1" w:rsidRDefault="00DF6EA1" w:rsidP="00DF6EA1"/>
    <w:p w14:paraId="2FB55C05" w14:textId="77777777" w:rsidR="009A17D9" w:rsidRDefault="009A17D9" w:rsidP="00DF6EA1"/>
    <w:p w14:paraId="5B97EA01" w14:textId="30CDE16A" w:rsidR="00DF6EA1" w:rsidRDefault="00E2442E" w:rsidP="00DF6EA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0592" behindDoc="0" locked="0" layoutInCell="1" allowOverlap="1" wp14:anchorId="1C4247E7" wp14:editId="0EB3345F">
                <wp:simplePos x="0" y="0"/>
                <wp:positionH relativeFrom="column">
                  <wp:posOffset>-30480</wp:posOffset>
                </wp:positionH>
                <wp:positionV relativeFrom="paragraph">
                  <wp:posOffset>38100</wp:posOffset>
                </wp:positionV>
                <wp:extent cx="4687570" cy="2628900"/>
                <wp:effectExtent l="12700" t="12700" r="11430" b="12700"/>
                <wp:wrapNone/>
                <wp:docPr id="5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289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F859E0" id="Rectangle à coins arrondis 76" o:spid="_x0000_s1026" style="position:absolute;margin-left:-2.4pt;margin-top:3pt;width:369.1pt;height:207pt;flip:y;z-index:25291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01696" behindDoc="1" locked="0" layoutInCell="1" allowOverlap="1" wp14:anchorId="1921F361" wp14:editId="086A8073">
            <wp:simplePos x="0" y="0"/>
            <wp:positionH relativeFrom="column">
              <wp:posOffset>-24765</wp:posOffset>
            </wp:positionH>
            <wp:positionV relativeFrom="paragraph">
              <wp:posOffset>-32385</wp:posOffset>
            </wp:positionV>
            <wp:extent cx="4708525" cy="2797810"/>
            <wp:effectExtent l="0" t="0" r="0" b="2540"/>
            <wp:wrapNone/>
            <wp:docPr id="1076" name="Image 1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797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F91F6C" w14:textId="6FD7F01B" w:rsidR="00DF6EA1" w:rsidRDefault="00DF6EA1" w:rsidP="00DF6EA1"/>
    <w:p w14:paraId="09376421" w14:textId="4695FB15" w:rsidR="00DF6EA1" w:rsidRDefault="00DF6EA1" w:rsidP="00DF6EA1"/>
    <w:p w14:paraId="2D08FD10" w14:textId="5B16E2A2" w:rsidR="00DF6EA1" w:rsidRDefault="00DF6EA1" w:rsidP="00DF6EA1"/>
    <w:p w14:paraId="4CE115B2" w14:textId="4282D5D6" w:rsidR="00DF6EA1" w:rsidRDefault="00DF6EA1" w:rsidP="00DF6EA1"/>
    <w:p w14:paraId="720A210E" w14:textId="11F825D3" w:rsidR="00DF6EA1" w:rsidRDefault="00DF6EA1" w:rsidP="00DF6EA1"/>
    <w:p w14:paraId="09A31CA9" w14:textId="4CCD5FF0" w:rsidR="00DF6EA1" w:rsidRDefault="00E2442E" w:rsidP="00DF6EA1">
      <w:r w:rsidRPr="00E57807">
        <w:rPr>
          <w:noProof/>
          <w:sz w:val="18"/>
          <w:szCs w:val="18"/>
        </w:rPr>
        <w:drawing>
          <wp:anchor distT="0" distB="0" distL="114300" distR="114300" simplePos="0" relativeHeight="252912640" behindDoc="0" locked="0" layoutInCell="1" allowOverlap="1" wp14:anchorId="6355AD4C" wp14:editId="7401B63E">
            <wp:simplePos x="0" y="0"/>
            <wp:positionH relativeFrom="column">
              <wp:posOffset>3948430</wp:posOffset>
            </wp:positionH>
            <wp:positionV relativeFrom="paragraph">
              <wp:posOffset>11430</wp:posOffset>
            </wp:positionV>
            <wp:extent cx="723265" cy="723265"/>
            <wp:effectExtent l="0" t="0" r="0" b="635"/>
            <wp:wrapNone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8F3B90" w14:textId="275A40EE" w:rsidR="00DF6EA1" w:rsidRDefault="00E2442E" w:rsidP="00DF6EA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3264" behindDoc="0" locked="0" layoutInCell="1" allowOverlap="1" wp14:anchorId="1BE5525D" wp14:editId="6F003F96">
                <wp:simplePos x="0" y="0"/>
                <wp:positionH relativeFrom="column">
                  <wp:posOffset>2192020</wp:posOffset>
                </wp:positionH>
                <wp:positionV relativeFrom="paragraph">
                  <wp:posOffset>24130</wp:posOffset>
                </wp:positionV>
                <wp:extent cx="2136775" cy="249555"/>
                <wp:effectExtent l="0" t="0" r="0" b="0"/>
                <wp:wrapNone/>
                <wp:docPr id="71" name="Zone de text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6775" cy="249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4D281B" w14:textId="77777777" w:rsidR="00C41442" w:rsidRPr="00E2442E" w:rsidRDefault="00C41442" w:rsidP="00DF6EA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2442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5525D" id="Zone de texte 71" o:spid="_x0000_s1059" type="#_x0000_t202" style="position:absolute;margin-left:172.6pt;margin-top:1.9pt;width:168.25pt;height:19.65pt;z-index:25268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" filled="f" stroked="f">
                <v:textbox>
                  <w:txbxContent>
                    <w:p w14:paraId="194D281B" w14:textId="77777777" w:rsidR="00C41442" w:rsidRPr="00E2442E" w:rsidRDefault="00C41442" w:rsidP="00DF6EA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2442E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7EECD7AE" w14:textId="1164D82A" w:rsidR="00DF6EA1" w:rsidRDefault="00E2442E" w:rsidP="00DF6EA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8784" behindDoc="0" locked="0" layoutInCell="1" allowOverlap="1" wp14:anchorId="6B0B3D10" wp14:editId="4425DD38">
                <wp:simplePos x="0" y="0"/>
                <wp:positionH relativeFrom="column">
                  <wp:posOffset>-5080</wp:posOffset>
                </wp:positionH>
                <wp:positionV relativeFrom="paragraph">
                  <wp:posOffset>132715</wp:posOffset>
                </wp:positionV>
                <wp:extent cx="4662170" cy="2485390"/>
                <wp:effectExtent l="12700" t="12700" r="11430" b="16510"/>
                <wp:wrapNone/>
                <wp:docPr id="6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2170" cy="248539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9452A5" id="AutoShape 5" o:spid="_x0000_s1026" alt="ligne" style="position:absolute;margin-left:-.4pt;margin-top:10.45pt;width:367.1pt;height:195.7pt;z-index:25291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75072" behindDoc="0" locked="0" layoutInCell="1" allowOverlap="1" wp14:anchorId="4F496B5C" wp14:editId="53904E58">
                <wp:simplePos x="0" y="0"/>
                <wp:positionH relativeFrom="column">
                  <wp:posOffset>-25400</wp:posOffset>
                </wp:positionH>
                <wp:positionV relativeFrom="paragraph">
                  <wp:posOffset>172085</wp:posOffset>
                </wp:positionV>
                <wp:extent cx="415925" cy="1028700"/>
                <wp:effectExtent l="0" t="0" r="0" b="0"/>
                <wp:wrapNone/>
                <wp:docPr id="8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54C2E7" w14:textId="77777777" w:rsidR="00C41442" w:rsidRPr="00E2442E" w:rsidRDefault="00C41442" w:rsidP="00DF6EA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2442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496B5C" id="_x0000_s1060" type="#_x0000_t202" style="position:absolute;margin-left:-2pt;margin-top:13.55pt;width:32.75pt;height:81pt;z-index:25267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" filled="f" stroked="f">
                <v:textbox style="layout-flow:vertical;mso-layout-flow-alt:bottom-to-top">
                  <w:txbxContent>
                    <w:p w14:paraId="0F54C2E7" w14:textId="77777777" w:rsidR="00C41442" w:rsidRPr="00E2442E" w:rsidRDefault="00C41442" w:rsidP="00DF6EA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2442E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5F1B1C47" w14:textId="77A53742" w:rsidR="00DF6EA1" w:rsidRDefault="00E2442E" w:rsidP="00DF6EA1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14688" behindDoc="0" locked="0" layoutInCell="1" allowOverlap="1" wp14:anchorId="04AC3E85" wp14:editId="21B4DB2A">
                <wp:simplePos x="0" y="0"/>
                <wp:positionH relativeFrom="column">
                  <wp:posOffset>76200</wp:posOffset>
                </wp:positionH>
                <wp:positionV relativeFrom="paragraph">
                  <wp:posOffset>8255</wp:posOffset>
                </wp:positionV>
                <wp:extent cx="3331029" cy="2282190"/>
                <wp:effectExtent l="0" t="0" r="0" b="0"/>
                <wp:wrapNone/>
                <wp:docPr id="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80460" w14:textId="77777777" w:rsidR="00C41442" w:rsidRDefault="00C41442" w:rsidP="00E2442E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127CBFED" w14:textId="77777777" w:rsidR="00C41442" w:rsidRPr="00904BB7" w:rsidRDefault="00C41442" w:rsidP="00E2442E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56DBB3E6" w14:textId="35989831" w:rsidR="00C41442" w:rsidRPr="00257495" w:rsidRDefault="00C41442" w:rsidP="00E2442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Quel nombre vient juste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avant  5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674 236 789 ?</w:t>
                            </w:r>
                          </w:p>
                          <w:p w14:paraId="45915F5D" w14:textId="7D240DCA" w:rsidR="00C41442" w:rsidRPr="00257495" w:rsidRDefault="00C41442" w:rsidP="00E2442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 Que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l nombre vient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après  88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987 379 865 ?</w:t>
                            </w:r>
                          </w:p>
                          <w:p w14:paraId="75044055" w14:textId="07C5625A" w:rsidR="00C41442" w:rsidRDefault="00C41442" w:rsidP="00E2442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Quel est le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plus grand de ces deux nombres : 654 345 678 765</w:t>
                            </w:r>
                          </w:p>
                          <w:p w14:paraId="3F24FD02" w14:textId="0491DB88" w:rsidR="00C41442" w:rsidRPr="00257495" w:rsidRDefault="00C41442" w:rsidP="00E2442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ou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998 009 765 987 ?</w:t>
                            </w:r>
                          </w:p>
                          <w:p w14:paraId="090B0095" w14:textId="77777777" w:rsidR="00C41442" w:rsidRDefault="00C41442" w:rsidP="00E2442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Qu’est-ce-que l’ordre décroissant ?</w:t>
                            </w:r>
                          </w:p>
                          <w:p w14:paraId="37496961" w14:textId="77777777" w:rsidR="00C41442" w:rsidRDefault="00C41442" w:rsidP="00E2442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Trouve un nombre se situant entre 35 654 780 000 et </w:t>
                            </w:r>
                          </w:p>
                          <w:p w14:paraId="06221937" w14:textId="35B336C8" w:rsidR="00C41442" w:rsidRPr="00257495" w:rsidRDefault="00C41442" w:rsidP="00E2442E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36 000 000 000</w:t>
                            </w:r>
                          </w:p>
                          <w:p w14:paraId="652E1896" w14:textId="77777777" w:rsidR="00C41442" w:rsidRPr="007546A6" w:rsidRDefault="00C41442" w:rsidP="00E244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347228E1" w14:textId="77777777" w:rsidR="00C41442" w:rsidRDefault="00C41442" w:rsidP="00E2442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A971948" w14:textId="77777777" w:rsidR="00C41442" w:rsidRDefault="00C41442" w:rsidP="00E2442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C3E85" id="_x0000_s1061" type="#_x0000_t202" style="position:absolute;margin-left:6pt;margin-top:.65pt;width:262.3pt;height:179.7pt;z-index:252914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" filled="f" stroked="f">
                <v:textbox>
                  <w:txbxContent>
                    <w:p w14:paraId="55680460" w14:textId="77777777" w:rsidR="00C41442" w:rsidRDefault="00C41442" w:rsidP="00E2442E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127CBFED" w14:textId="77777777" w:rsidR="00C41442" w:rsidRPr="00904BB7" w:rsidRDefault="00C41442" w:rsidP="00E2442E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56DBB3E6" w14:textId="35989831" w:rsidR="00C41442" w:rsidRPr="00257495" w:rsidRDefault="00C41442" w:rsidP="00E2442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Quel nombre vient juste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avant  5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674 236 789 ?</w:t>
                      </w:r>
                    </w:p>
                    <w:p w14:paraId="45915F5D" w14:textId="7D240DCA" w:rsidR="00C41442" w:rsidRPr="00257495" w:rsidRDefault="00C41442" w:rsidP="00E2442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 Que</w:t>
                      </w:r>
                      <w:r>
                        <w:rPr>
                          <w:sz w:val="18"/>
                          <w:szCs w:val="18"/>
                        </w:rPr>
                        <w:t xml:space="preserve">l nombre vient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après  88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987 379 865 ?</w:t>
                      </w:r>
                    </w:p>
                    <w:p w14:paraId="75044055" w14:textId="07C5625A" w:rsidR="00C41442" w:rsidRDefault="00C41442" w:rsidP="00E2442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Quel est le </w:t>
                      </w:r>
                      <w:r>
                        <w:rPr>
                          <w:sz w:val="18"/>
                          <w:szCs w:val="18"/>
                        </w:rPr>
                        <w:t>plus grand de ces deux nombres : 654 345 678 765</w:t>
                      </w:r>
                    </w:p>
                    <w:p w14:paraId="3F24FD02" w14:textId="0491DB88" w:rsidR="00C41442" w:rsidRPr="00257495" w:rsidRDefault="00C41442" w:rsidP="00E2442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sz w:val="18"/>
                          <w:szCs w:val="18"/>
                        </w:rPr>
                        <w:t>ou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998 009 765 987 ?</w:t>
                      </w:r>
                    </w:p>
                    <w:p w14:paraId="090B0095" w14:textId="77777777" w:rsidR="00C41442" w:rsidRDefault="00C41442" w:rsidP="00E2442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Qu’est-ce-que l’ordre décroissant ?</w:t>
                      </w:r>
                    </w:p>
                    <w:p w14:paraId="37496961" w14:textId="77777777" w:rsidR="00C41442" w:rsidRDefault="00C41442" w:rsidP="00E2442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Trouve un nombre se situant entre 35 654 780 000 et </w:t>
                      </w:r>
                    </w:p>
                    <w:p w14:paraId="06221937" w14:textId="35B336C8" w:rsidR="00C41442" w:rsidRPr="00257495" w:rsidRDefault="00C41442" w:rsidP="00E2442E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36 000 000 000</w:t>
                      </w:r>
                    </w:p>
                    <w:p w14:paraId="652E1896" w14:textId="77777777" w:rsidR="00C41442" w:rsidRPr="007546A6" w:rsidRDefault="00C41442" w:rsidP="00E244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347228E1" w14:textId="77777777" w:rsidR="00C41442" w:rsidRDefault="00C41442" w:rsidP="00E2442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A971948" w14:textId="77777777" w:rsidR="00C41442" w:rsidRDefault="00C41442" w:rsidP="00E2442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DF6EA1">
        <w:rPr>
          <w:noProof/>
          <w:lang w:eastAsia="fr-FR"/>
        </w:rPr>
        <w:drawing>
          <wp:anchor distT="0" distB="0" distL="114300" distR="114300" simplePos="0" relativeHeight="252680192" behindDoc="0" locked="0" layoutInCell="1" allowOverlap="1" wp14:anchorId="236EE8E7" wp14:editId="7D63532E">
            <wp:simplePos x="0" y="0"/>
            <wp:positionH relativeFrom="column">
              <wp:posOffset>286385</wp:posOffset>
            </wp:positionH>
            <wp:positionV relativeFrom="paragraph">
              <wp:posOffset>8255</wp:posOffset>
            </wp:positionV>
            <wp:extent cx="714375" cy="734933"/>
            <wp:effectExtent l="0" t="0" r="0" b="8255"/>
            <wp:wrapNone/>
            <wp:docPr id="94" name="Image 9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6EA1">
        <w:tab/>
      </w:r>
      <w:r w:rsidR="00DF6EA1">
        <w:tab/>
      </w:r>
    </w:p>
    <w:p w14:paraId="2E18C98E" w14:textId="04185838" w:rsidR="00DF6EA1" w:rsidRDefault="001A4C19" w:rsidP="00DF6EA1">
      <w:pPr>
        <w:rPr>
          <w:sz w:val="18"/>
          <w:szCs w:val="18"/>
        </w:rPr>
      </w:pPr>
      <w:r>
        <w:rPr>
          <w:noProof/>
        </w:rPr>
        <w:pict w14:anchorId="2D4721F8">
          <v:shape id="Image 60" o:spid="_x0000_s1034" type="#_x0000_t75" alt="QR Code" style="position:absolute;margin-left:270.6pt;margin-top:11.3pt;width:85pt;height:85pt;z-index:252916736;visibility:visible;mso-wrap-style:square;mso-wrap-edited:f;mso-width-percent:0;mso-height-percent:0;mso-width-percent:0;mso-height-percent:0">
            <v:imagedata r:id="rId32" r:href="rId33"/>
          </v:shape>
        </w:pict>
      </w:r>
      <w:r w:rsidR="00DF6EA1">
        <w:tab/>
      </w:r>
    </w:p>
    <w:p w14:paraId="07F9066F" w14:textId="54A67860" w:rsidR="00DF6EA1" w:rsidRDefault="00DF6EA1" w:rsidP="00DF6EA1"/>
    <w:p w14:paraId="77788C7D" w14:textId="4EB0D909" w:rsidR="00DF6EA1" w:rsidRDefault="00DF6EA1" w:rsidP="00DF6EA1"/>
    <w:p w14:paraId="66B29224" w14:textId="5D6A8806" w:rsidR="00DF6EA1" w:rsidRDefault="00DF6EA1" w:rsidP="00DF6EA1"/>
    <w:p w14:paraId="6B9D5D4C" w14:textId="36B5F7F1" w:rsidR="00DF6EA1" w:rsidRDefault="00DF6EA1" w:rsidP="00DF6EA1"/>
    <w:p w14:paraId="0F110DDF" w14:textId="1AE518CE" w:rsidR="00DF6EA1" w:rsidRDefault="00DF6EA1" w:rsidP="00DF6EA1">
      <w:pPr>
        <w:rPr>
          <w:u w:val="single"/>
        </w:rPr>
      </w:pPr>
    </w:p>
    <w:p w14:paraId="1C4DCECC" w14:textId="6246E783" w:rsidR="00DF6EA1" w:rsidRDefault="00DF6EA1" w:rsidP="00DF6EA1">
      <w:pPr>
        <w:rPr>
          <w:u w:val="single"/>
        </w:rPr>
      </w:pPr>
    </w:p>
    <w:p w14:paraId="42F9B47F" w14:textId="2446C930" w:rsidR="00E2442E" w:rsidRPr="00E2442E" w:rsidRDefault="00E2442E" w:rsidP="00E244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0033715" w14:textId="77777777" w:rsidR="00DF6EA1" w:rsidRDefault="00DF6EA1" w:rsidP="00DF6EA1">
      <w:pPr>
        <w:rPr>
          <w:u w:val="single"/>
        </w:rPr>
      </w:pPr>
    </w:p>
    <w:p w14:paraId="46650BB4" w14:textId="77777777" w:rsidR="00DF6EA1" w:rsidRDefault="00DF6EA1" w:rsidP="00DF6EA1">
      <w:pPr>
        <w:rPr>
          <w:u w:val="single"/>
        </w:rPr>
      </w:pPr>
    </w:p>
    <w:p w14:paraId="0F925879" w14:textId="1E3D7AAD" w:rsidR="00DF6EA1" w:rsidRDefault="00DF6EA1" w:rsidP="00C52594">
      <w:pPr>
        <w:rPr>
          <w:u w:val="single"/>
        </w:rPr>
      </w:pPr>
    </w:p>
    <w:p w14:paraId="7C58E1CF" w14:textId="4C89FCA7" w:rsidR="007A4382" w:rsidRDefault="00C06852" w:rsidP="007A4382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22880" behindDoc="0" locked="0" layoutInCell="1" allowOverlap="1" wp14:anchorId="67E8845E" wp14:editId="22D09F13">
            <wp:simplePos x="0" y="0"/>
            <wp:positionH relativeFrom="column">
              <wp:posOffset>3951605</wp:posOffset>
            </wp:positionH>
            <wp:positionV relativeFrom="paragraph">
              <wp:posOffset>182880</wp:posOffset>
            </wp:positionV>
            <wp:extent cx="749300" cy="594360"/>
            <wp:effectExtent l="0" t="0" r="0" b="0"/>
            <wp:wrapNone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7D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1136" behindDoc="0" locked="0" layoutInCell="1" allowOverlap="1" wp14:anchorId="3201915B" wp14:editId="4FF6544C">
                <wp:simplePos x="0" y="0"/>
                <wp:positionH relativeFrom="column">
                  <wp:posOffset>1270</wp:posOffset>
                </wp:positionH>
                <wp:positionV relativeFrom="paragraph">
                  <wp:posOffset>-6985</wp:posOffset>
                </wp:positionV>
                <wp:extent cx="4343400" cy="787400"/>
                <wp:effectExtent l="0" t="0" r="0" b="0"/>
                <wp:wrapNone/>
                <wp:docPr id="97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6F4681" w14:textId="77777777" w:rsidR="00C41442" w:rsidRPr="00C06852" w:rsidRDefault="00C41442" w:rsidP="007A438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C0685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C0685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7 </w:t>
                            </w:r>
                            <w:r w:rsidRPr="00C06852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C0685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Lire, écrire et représenter les fractions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1915B" id="_x0000_s1062" type="#_x0000_t202" style="position:absolute;margin-left:.1pt;margin-top:-.55pt;width:342pt;height:62pt;z-index:25225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" filled="f" stroked="f">
                <v:textbox>
                  <w:txbxContent>
                    <w:p w14:paraId="5A6F4681" w14:textId="77777777" w:rsidR="00C41442" w:rsidRPr="00C06852" w:rsidRDefault="00C41442" w:rsidP="007A438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C0685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C0685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7 </w:t>
                      </w:r>
                      <w:r w:rsidRPr="00C06852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C0685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Lire, écrire et représenter les fractions </w:t>
                      </w:r>
                    </w:p>
                  </w:txbxContent>
                </v:textbox>
              </v:shape>
            </w:pict>
          </mc:Fallback>
        </mc:AlternateContent>
      </w:r>
    </w:p>
    <w:p w14:paraId="78DBC9D1" w14:textId="0D899A15" w:rsidR="007A4382" w:rsidRDefault="007A4382" w:rsidP="007A4382">
      <w:pPr>
        <w:pStyle w:val="Paragraphedeliste"/>
        <w:spacing w:after="0" w:line="240" w:lineRule="auto"/>
        <w:jc w:val="both"/>
      </w:pPr>
    </w:p>
    <w:p w14:paraId="22DA4E70" w14:textId="1D103A1A" w:rsidR="007A4382" w:rsidRDefault="007A4382" w:rsidP="007A4382">
      <w:pPr>
        <w:pStyle w:val="Paragraphedeliste"/>
        <w:spacing w:after="0" w:line="240" w:lineRule="auto"/>
        <w:jc w:val="both"/>
      </w:pPr>
    </w:p>
    <w:p w14:paraId="2BFFEDBD" w14:textId="45E46845" w:rsidR="007A4382" w:rsidRDefault="00C06852" w:rsidP="007A4382">
      <w:pPr>
        <w:spacing w:after="120"/>
        <w:jc w:val="both"/>
        <w:rPr>
          <w:b/>
          <w:sz w:val="12"/>
          <w:szCs w:val="1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0832" behindDoc="0" locked="0" layoutInCell="1" allowOverlap="1" wp14:anchorId="02A33AB7" wp14:editId="7D0A8BC0">
                <wp:simplePos x="0" y="0"/>
                <wp:positionH relativeFrom="column">
                  <wp:posOffset>-186690</wp:posOffset>
                </wp:positionH>
                <wp:positionV relativeFrom="paragraph">
                  <wp:posOffset>110490</wp:posOffset>
                </wp:positionV>
                <wp:extent cx="4882515" cy="5612130"/>
                <wp:effectExtent l="12700" t="12700" r="6985" b="13970"/>
                <wp:wrapNone/>
                <wp:docPr id="6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6121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5FCADC" id="AutoShape 6" o:spid="_x0000_s1026" style="position:absolute;margin-left:-14.7pt;margin-top:8.7pt;width:384.45pt;height:441.9pt;z-index:25292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" filled="f" strokecolor="#205867 [1608]" strokeweight="2pt"/>
            </w:pict>
          </mc:Fallback>
        </mc:AlternateContent>
      </w:r>
    </w:p>
    <w:p w14:paraId="14503757" w14:textId="31E8028D" w:rsidR="009A17D9" w:rsidRPr="00C24BDC" w:rsidRDefault="009A17D9" w:rsidP="009A17D9">
      <w:pPr>
        <w:rPr>
          <w:b/>
        </w:rPr>
      </w:pPr>
      <w:r w:rsidRPr="00014021">
        <w:t>On peut partager une unité en parts égales.</w:t>
      </w:r>
      <w:r>
        <w:rPr>
          <w:b/>
        </w:rPr>
        <w:t xml:space="preserve"> Chaque part représente une fraction (un morceau) de l’unité.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851"/>
        <w:gridCol w:w="851"/>
        <w:gridCol w:w="851"/>
        <w:gridCol w:w="851"/>
        <w:gridCol w:w="851"/>
      </w:tblGrid>
      <w:tr w:rsidR="009A17D9" w14:paraId="22B206A5" w14:textId="77777777" w:rsidTr="00D55A1A">
        <w:trPr>
          <w:jc w:val="center"/>
        </w:trPr>
        <w:tc>
          <w:tcPr>
            <w:tcW w:w="851" w:type="dxa"/>
            <w:shd w:val="clear" w:color="auto" w:fill="8DB3E2" w:themeFill="text2" w:themeFillTint="66"/>
          </w:tcPr>
          <w:p w14:paraId="6467C99D" w14:textId="77777777" w:rsidR="009A17D9" w:rsidRDefault="009A17D9" w:rsidP="00D55A1A"/>
        </w:tc>
        <w:tc>
          <w:tcPr>
            <w:tcW w:w="851" w:type="dxa"/>
            <w:shd w:val="clear" w:color="auto" w:fill="auto"/>
          </w:tcPr>
          <w:p w14:paraId="7CAE7109" w14:textId="77777777" w:rsidR="009A17D9" w:rsidRDefault="009A17D9" w:rsidP="00D55A1A"/>
        </w:tc>
        <w:tc>
          <w:tcPr>
            <w:tcW w:w="851" w:type="dxa"/>
            <w:shd w:val="clear" w:color="auto" w:fill="auto"/>
          </w:tcPr>
          <w:p w14:paraId="4B3360C7" w14:textId="77777777" w:rsidR="009A17D9" w:rsidRDefault="009A17D9" w:rsidP="00D55A1A"/>
        </w:tc>
        <w:tc>
          <w:tcPr>
            <w:tcW w:w="851" w:type="dxa"/>
            <w:shd w:val="clear" w:color="auto" w:fill="auto"/>
          </w:tcPr>
          <w:p w14:paraId="0D148B89" w14:textId="77777777" w:rsidR="009A17D9" w:rsidRDefault="009A17D9" w:rsidP="00D55A1A"/>
        </w:tc>
        <w:tc>
          <w:tcPr>
            <w:tcW w:w="851" w:type="dxa"/>
            <w:shd w:val="clear" w:color="auto" w:fill="auto"/>
          </w:tcPr>
          <w:p w14:paraId="6839C70E" w14:textId="77777777" w:rsidR="009A17D9" w:rsidRDefault="009A17D9" w:rsidP="00D55A1A"/>
        </w:tc>
        <w:tc>
          <w:tcPr>
            <w:tcW w:w="851" w:type="dxa"/>
            <w:shd w:val="clear" w:color="auto" w:fill="auto"/>
          </w:tcPr>
          <w:p w14:paraId="0B965E73" w14:textId="77777777" w:rsidR="009A17D9" w:rsidRDefault="009A17D9" w:rsidP="00D55A1A"/>
        </w:tc>
      </w:tr>
    </w:tbl>
    <w:p w14:paraId="22B5A981" w14:textId="77777777" w:rsidR="009A17D9" w:rsidRDefault="009A17D9" w:rsidP="009A17D9">
      <w:pPr>
        <w:rPr>
          <w:i/>
          <w:color w:val="0070C0"/>
          <w:sz w:val="24"/>
          <w:szCs w:val="24"/>
        </w:rPr>
      </w:pPr>
    </w:p>
    <w:p w14:paraId="2E34913B" w14:textId="77777777" w:rsidR="009A17D9" w:rsidRPr="009A17D9" w:rsidRDefault="009A17D9" w:rsidP="009A17D9">
      <w:pPr>
        <w:rPr>
          <w:i/>
          <w:color w:val="0070C0"/>
          <w:sz w:val="24"/>
          <w:szCs w:val="24"/>
        </w:rPr>
      </w:pPr>
      <w:r w:rsidRPr="009A17D9">
        <w:rPr>
          <w:i/>
          <w:color w:val="0070C0"/>
          <w:sz w:val="24"/>
          <w:szCs w:val="24"/>
        </w:rPr>
        <w:t>Ici, l’unité a été partagée en 6. La partie coloriée représente 1/6 de l’unité.</w:t>
      </w:r>
    </w:p>
    <w:p w14:paraId="31B45655" w14:textId="77777777" w:rsidR="009A17D9" w:rsidRDefault="009A17D9" w:rsidP="009A17D9">
      <w:r>
        <w:t>1 représente le nombre de parts coloriées : c’est le</w:t>
      </w:r>
      <w:r w:rsidRPr="00014021">
        <w:rPr>
          <w:b/>
        </w:rPr>
        <w:t xml:space="preserve"> numérateur.</w:t>
      </w:r>
    </w:p>
    <w:p w14:paraId="6E60C2CF" w14:textId="77777777" w:rsidR="009A17D9" w:rsidRDefault="009A17D9" w:rsidP="009A17D9">
      <w:r>
        <w:t>6 représente le nombre par lequel on divise l’unité : c’est le</w:t>
      </w:r>
      <w:r w:rsidRPr="00014021">
        <w:rPr>
          <w:b/>
        </w:rPr>
        <w:t xml:space="preserve"> dénominateur.</w:t>
      </w:r>
    </w:p>
    <w:p w14:paraId="111E676D" w14:textId="23ABEC25" w:rsidR="009A17D9" w:rsidRDefault="009A17D9" w:rsidP="009A17D9">
      <w:r>
        <w:t>Les fractions usuelles à connaître sont :</w:t>
      </w:r>
    </w:p>
    <w:p w14:paraId="56728D8C" w14:textId="75AAD6D9" w:rsidR="009A17D9" w:rsidRDefault="00C06852" w:rsidP="009A17D9">
      <w:r>
        <w:rPr>
          <w:i/>
          <w:noProof/>
          <w:lang w:eastAsia="fr-FR"/>
        </w:rPr>
        <w:drawing>
          <wp:anchor distT="0" distB="0" distL="114300" distR="114300" simplePos="0" relativeHeight="252705792" behindDoc="0" locked="0" layoutInCell="1" allowOverlap="1" wp14:anchorId="6829DED9" wp14:editId="7DB20BC5">
            <wp:simplePos x="0" y="0"/>
            <wp:positionH relativeFrom="column">
              <wp:posOffset>1695450</wp:posOffset>
            </wp:positionH>
            <wp:positionV relativeFrom="paragraph">
              <wp:posOffset>24765</wp:posOffset>
            </wp:positionV>
            <wp:extent cx="714375" cy="742950"/>
            <wp:effectExtent l="0" t="0" r="9525" b="0"/>
            <wp:wrapNone/>
            <wp:docPr id="678" name="Image 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noProof/>
          <w:lang w:eastAsia="fr-FR"/>
        </w:rPr>
        <w:drawing>
          <wp:anchor distT="0" distB="0" distL="114300" distR="114300" simplePos="0" relativeHeight="252707840" behindDoc="0" locked="0" layoutInCell="1" allowOverlap="1" wp14:anchorId="0D380B2E" wp14:editId="453C72F2">
            <wp:simplePos x="0" y="0"/>
            <wp:positionH relativeFrom="column">
              <wp:posOffset>3625850</wp:posOffset>
            </wp:positionH>
            <wp:positionV relativeFrom="paragraph">
              <wp:posOffset>29845</wp:posOffset>
            </wp:positionV>
            <wp:extent cx="723900" cy="723900"/>
            <wp:effectExtent l="0" t="0" r="0" b="0"/>
            <wp:wrapNone/>
            <wp:docPr id="679" name="Image 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noProof/>
          <w:lang w:eastAsia="fr-FR"/>
        </w:rPr>
        <w:drawing>
          <wp:anchor distT="0" distB="0" distL="114300" distR="114300" simplePos="0" relativeHeight="252706816" behindDoc="0" locked="0" layoutInCell="1" allowOverlap="1" wp14:anchorId="011E3D63" wp14:editId="2556939C">
            <wp:simplePos x="0" y="0"/>
            <wp:positionH relativeFrom="column">
              <wp:posOffset>2682875</wp:posOffset>
            </wp:positionH>
            <wp:positionV relativeFrom="paragraph">
              <wp:posOffset>87630</wp:posOffset>
            </wp:positionV>
            <wp:extent cx="695325" cy="697865"/>
            <wp:effectExtent l="0" t="0" r="9525" b="6985"/>
            <wp:wrapNone/>
            <wp:docPr id="681" name="Image 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noProof/>
          <w:lang w:eastAsia="fr-FR"/>
        </w:rPr>
        <w:drawing>
          <wp:anchor distT="0" distB="0" distL="114300" distR="114300" simplePos="0" relativeHeight="252704768" behindDoc="0" locked="0" layoutInCell="1" allowOverlap="1" wp14:anchorId="534E96AA" wp14:editId="4EA60E5C">
            <wp:simplePos x="0" y="0"/>
            <wp:positionH relativeFrom="column">
              <wp:posOffset>835025</wp:posOffset>
            </wp:positionH>
            <wp:positionV relativeFrom="paragraph">
              <wp:posOffset>15875</wp:posOffset>
            </wp:positionV>
            <wp:extent cx="685800" cy="710565"/>
            <wp:effectExtent l="0" t="0" r="0" b="0"/>
            <wp:wrapNone/>
            <wp:docPr id="680" name="Image 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1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7D9">
        <w:rPr>
          <w:noProof/>
          <w:lang w:eastAsia="fr-FR"/>
        </w:rPr>
        <w:drawing>
          <wp:anchor distT="0" distB="0" distL="114300" distR="114300" simplePos="0" relativeHeight="252703744" behindDoc="0" locked="0" layoutInCell="1" allowOverlap="1" wp14:anchorId="3F21E2E8" wp14:editId="120AC68C">
            <wp:simplePos x="0" y="0"/>
            <wp:positionH relativeFrom="column">
              <wp:posOffset>0</wp:posOffset>
            </wp:positionH>
            <wp:positionV relativeFrom="paragraph">
              <wp:posOffset>2541</wp:posOffset>
            </wp:positionV>
            <wp:extent cx="714375" cy="694174"/>
            <wp:effectExtent l="0" t="0" r="0" b="0"/>
            <wp:wrapNone/>
            <wp:docPr id="698" name="Image 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490" cy="694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AD229B" w14:textId="77777777" w:rsidR="009A17D9" w:rsidRDefault="009A17D9" w:rsidP="009A17D9">
      <w:pPr>
        <w:rPr>
          <w:i/>
        </w:rPr>
      </w:pPr>
    </w:p>
    <w:p w14:paraId="2415599F" w14:textId="429857D5" w:rsidR="009A17D9" w:rsidRDefault="00C06852" w:rsidP="009A17D9">
      <w:pPr>
        <w:rPr>
          <w:i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9888" behindDoc="0" locked="0" layoutInCell="1" allowOverlap="1" wp14:anchorId="4428D740" wp14:editId="40FDBE38">
                <wp:simplePos x="0" y="0"/>
                <wp:positionH relativeFrom="column">
                  <wp:posOffset>723900</wp:posOffset>
                </wp:positionH>
                <wp:positionV relativeFrom="paragraph">
                  <wp:posOffset>207645</wp:posOffset>
                </wp:positionV>
                <wp:extent cx="885825" cy="276225"/>
                <wp:effectExtent l="0" t="0" r="28575" b="28575"/>
                <wp:wrapNone/>
                <wp:docPr id="676" name="Zone de texte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2762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7B66A2" w14:textId="77777777" w:rsidR="00C41442" w:rsidRPr="00A03937" w:rsidRDefault="00C41442" w:rsidP="009A17D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03937">
                              <w:rPr>
                                <w:sz w:val="20"/>
                                <w:szCs w:val="20"/>
                              </w:rPr>
                              <w:t>1/3 : un tiers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8D740" id="Zone de texte 676" o:spid="_x0000_s1063" type="#_x0000_t202" style="position:absolute;margin-left:57pt;margin-top:16.35pt;width:69.75pt;height:21.75pt;z-index:25270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" fillcolor="#8db3e2 [1311]">
                <v:textbox>
                  <w:txbxContent>
                    <w:p w14:paraId="477B66A2" w14:textId="77777777" w:rsidR="00C41442" w:rsidRPr="00A03937" w:rsidRDefault="00C41442" w:rsidP="009A17D9">
                      <w:pPr>
                        <w:rPr>
                          <w:sz w:val="24"/>
                          <w:szCs w:val="24"/>
                        </w:rPr>
                      </w:pPr>
                      <w:r w:rsidRPr="00A03937">
                        <w:rPr>
                          <w:sz w:val="20"/>
                          <w:szCs w:val="20"/>
                        </w:rPr>
                        <w:t>1/3 : un tiers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0912" behindDoc="0" locked="0" layoutInCell="1" allowOverlap="1" wp14:anchorId="426F91EC" wp14:editId="77EF6418">
                <wp:simplePos x="0" y="0"/>
                <wp:positionH relativeFrom="column">
                  <wp:posOffset>1698625</wp:posOffset>
                </wp:positionH>
                <wp:positionV relativeFrom="paragraph">
                  <wp:posOffset>198120</wp:posOffset>
                </wp:positionV>
                <wp:extent cx="885825" cy="447675"/>
                <wp:effectExtent l="0" t="0" r="28575" b="28575"/>
                <wp:wrapNone/>
                <wp:docPr id="1079" name="Zone de texte 10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4476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11BE91" w14:textId="77777777" w:rsidR="00C41442" w:rsidRPr="00A03937" w:rsidRDefault="00C41442" w:rsidP="009A17D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03937">
                              <w:rPr>
                                <w:sz w:val="20"/>
                                <w:szCs w:val="20"/>
                              </w:rPr>
                              <w:t>1/4 : un</w:t>
                            </w:r>
                            <w:r w:rsidRPr="00A03937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03937">
                              <w:rPr>
                                <w:sz w:val="20"/>
                                <w:szCs w:val="20"/>
                              </w:rPr>
                              <w:t>quart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F91EC" id="Zone de texte 1079" o:spid="_x0000_s1064" type="#_x0000_t202" style="position:absolute;margin-left:133.75pt;margin-top:15.6pt;width:69.75pt;height:35.25pt;z-index:25271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" fillcolor="#8db3e2 [1311]">
                <v:textbox>
                  <w:txbxContent>
                    <w:p w14:paraId="1E11BE91" w14:textId="77777777" w:rsidR="00C41442" w:rsidRPr="00A03937" w:rsidRDefault="00C41442" w:rsidP="009A17D9">
                      <w:pPr>
                        <w:rPr>
                          <w:sz w:val="24"/>
                          <w:szCs w:val="24"/>
                        </w:rPr>
                      </w:pPr>
                      <w:r w:rsidRPr="00A03937">
                        <w:rPr>
                          <w:sz w:val="20"/>
                          <w:szCs w:val="20"/>
                        </w:rPr>
                        <w:t>1/4 : un</w:t>
                      </w:r>
                      <w:r w:rsidRPr="00A03937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A03937">
                        <w:rPr>
                          <w:sz w:val="20"/>
                          <w:szCs w:val="20"/>
                        </w:rPr>
                        <w:t>quart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2960" behindDoc="0" locked="0" layoutInCell="1" allowOverlap="1" wp14:anchorId="57D04B98" wp14:editId="720445DB">
                <wp:simplePos x="0" y="0"/>
                <wp:positionH relativeFrom="column">
                  <wp:posOffset>3619500</wp:posOffset>
                </wp:positionH>
                <wp:positionV relativeFrom="paragraph">
                  <wp:posOffset>185420</wp:posOffset>
                </wp:positionV>
                <wp:extent cx="885825" cy="447675"/>
                <wp:effectExtent l="0" t="0" r="28575" b="28575"/>
                <wp:wrapNone/>
                <wp:docPr id="1083" name="Zone de texte 10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4476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5EBF5C" w14:textId="77777777" w:rsidR="00C41442" w:rsidRPr="008D207C" w:rsidRDefault="00C41442" w:rsidP="009A17D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D207C">
                              <w:rPr>
                                <w:sz w:val="20"/>
                                <w:szCs w:val="20"/>
                              </w:rPr>
                              <w:t>1/10 : un dixième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04B98" id="Zone de texte 1083" o:spid="_x0000_s1065" type="#_x0000_t202" style="position:absolute;margin-left:285pt;margin-top:14.6pt;width:69.75pt;height:35.25pt;z-index:25271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" fillcolor="#8db3e2 [1311]">
                <v:textbox>
                  <w:txbxContent>
                    <w:p w14:paraId="0B5EBF5C" w14:textId="77777777" w:rsidR="00C41442" w:rsidRPr="008D207C" w:rsidRDefault="00C41442" w:rsidP="009A17D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8D207C">
                        <w:rPr>
                          <w:sz w:val="20"/>
                          <w:szCs w:val="20"/>
                        </w:rPr>
                        <w:t>1/10 : un dixième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1936" behindDoc="0" locked="0" layoutInCell="1" allowOverlap="1" wp14:anchorId="71C49A9E" wp14:editId="6A6283BE">
                <wp:simplePos x="0" y="0"/>
                <wp:positionH relativeFrom="column">
                  <wp:posOffset>2616200</wp:posOffset>
                </wp:positionH>
                <wp:positionV relativeFrom="paragraph">
                  <wp:posOffset>185420</wp:posOffset>
                </wp:positionV>
                <wp:extent cx="885825" cy="447675"/>
                <wp:effectExtent l="0" t="0" r="28575" b="28575"/>
                <wp:wrapNone/>
                <wp:docPr id="674" name="Zone de texte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4476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E0F12" w14:textId="77777777" w:rsidR="00C41442" w:rsidRPr="00A03937" w:rsidRDefault="00C41442" w:rsidP="009A17D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D207C">
                              <w:rPr>
                                <w:sz w:val="20"/>
                                <w:szCs w:val="20"/>
                              </w:rPr>
                              <w:t>1/5 : un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D207C">
                              <w:rPr>
                                <w:sz w:val="20"/>
                                <w:szCs w:val="20"/>
                              </w:rPr>
                              <w:t>cinquième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49A9E" id="Zone de texte 674" o:spid="_x0000_s1066" type="#_x0000_t202" style="position:absolute;margin-left:206pt;margin-top:14.6pt;width:69.75pt;height:35.25pt;z-index:25271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" fillcolor="#8db3e2 [1311]">
                <v:textbox>
                  <w:txbxContent>
                    <w:p w14:paraId="435E0F12" w14:textId="77777777" w:rsidR="00C41442" w:rsidRPr="00A03937" w:rsidRDefault="00C41442" w:rsidP="009A17D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8D207C">
                        <w:rPr>
                          <w:sz w:val="20"/>
                          <w:szCs w:val="20"/>
                        </w:rPr>
                        <w:t>1/5 : un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8D207C">
                        <w:rPr>
                          <w:sz w:val="20"/>
                          <w:szCs w:val="20"/>
                        </w:rPr>
                        <w:t>cinquième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8864" behindDoc="0" locked="0" layoutInCell="1" allowOverlap="1" wp14:anchorId="59E04A80" wp14:editId="0C67B598">
                <wp:simplePos x="0" y="0"/>
                <wp:positionH relativeFrom="column">
                  <wp:posOffset>-168275</wp:posOffset>
                </wp:positionH>
                <wp:positionV relativeFrom="paragraph">
                  <wp:posOffset>185420</wp:posOffset>
                </wp:positionV>
                <wp:extent cx="885825" cy="276225"/>
                <wp:effectExtent l="0" t="0" r="28575" b="28575"/>
                <wp:wrapNone/>
                <wp:docPr id="677" name="Zone de texte 6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2762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564FE" w14:textId="77777777" w:rsidR="00C41442" w:rsidRPr="00A03937" w:rsidRDefault="00C41442" w:rsidP="009A17D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A03937">
                              <w:rPr>
                                <w:sz w:val="20"/>
                                <w:szCs w:val="20"/>
                              </w:rPr>
                              <w:t>½</w:t>
                            </w:r>
                            <w:proofErr w:type="gramEnd"/>
                            <w:r w:rsidRPr="00A03937">
                              <w:rPr>
                                <w:sz w:val="20"/>
                                <w:szCs w:val="20"/>
                              </w:rPr>
                              <w:t> : un demi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04A80" id="Zone de texte 677" o:spid="_x0000_s1067" type="#_x0000_t202" style="position:absolute;margin-left:-13.25pt;margin-top:14.6pt;width:69.75pt;height:21.75pt;z-index:25270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" fillcolor="#8db3e2 [1311]">
                <v:textbox>
                  <w:txbxContent>
                    <w:p w14:paraId="4C9564FE" w14:textId="77777777" w:rsidR="00C41442" w:rsidRPr="00A03937" w:rsidRDefault="00C41442" w:rsidP="009A17D9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A03937">
                        <w:rPr>
                          <w:sz w:val="20"/>
                          <w:szCs w:val="20"/>
                        </w:rPr>
                        <w:t>½</w:t>
                      </w:r>
                      <w:proofErr w:type="gramEnd"/>
                      <w:r w:rsidRPr="00A03937">
                        <w:rPr>
                          <w:sz w:val="20"/>
                          <w:szCs w:val="20"/>
                        </w:rPr>
                        <w:t> : un demi</w:t>
                      </w:r>
                    </w:p>
                  </w:txbxContent>
                </v:textbox>
              </v:shape>
            </w:pict>
          </mc:Fallback>
        </mc:AlternateContent>
      </w:r>
    </w:p>
    <w:p w14:paraId="61F6C0AB" w14:textId="4BE984F2" w:rsidR="009A17D9" w:rsidRDefault="009A17D9" w:rsidP="00C10910">
      <w:pPr>
        <w:spacing w:after="120"/>
        <w:jc w:val="both"/>
        <w:rPr>
          <w:sz w:val="24"/>
          <w:szCs w:val="24"/>
        </w:rPr>
      </w:pPr>
    </w:p>
    <w:p w14:paraId="589E0A69" w14:textId="77777777" w:rsidR="00C06852" w:rsidRDefault="00C06852" w:rsidP="00C10910">
      <w:pPr>
        <w:spacing w:after="120"/>
        <w:jc w:val="both"/>
        <w:rPr>
          <w:sz w:val="24"/>
          <w:szCs w:val="24"/>
        </w:rPr>
      </w:pPr>
    </w:p>
    <w:p w14:paraId="524A3AC9" w14:textId="77777777" w:rsidR="00C10910" w:rsidRPr="00A1108B" w:rsidRDefault="00C10910" w:rsidP="00C10910">
      <w:pPr>
        <w:spacing w:after="120"/>
        <w:jc w:val="both"/>
        <w:rPr>
          <w:sz w:val="24"/>
          <w:szCs w:val="24"/>
        </w:rPr>
      </w:pPr>
      <w:r w:rsidRPr="00A1108B">
        <w:rPr>
          <w:sz w:val="24"/>
          <w:szCs w:val="24"/>
        </w:rPr>
        <w:t xml:space="preserve">Pour lire </w:t>
      </w:r>
      <w:r w:rsidR="009A17D9">
        <w:rPr>
          <w:sz w:val="24"/>
          <w:szCs w:val="24"/>
        </w:rPr>
        <w:t>la plupart des fractions</w:t>
      </w:r>
      <w:r w:rsidRPr="00A1108B">
        <w:rPr>
          <w:sz w:val="24"/>
          <w:szCs w:val="24"/>
        </w:rPr>
        <w:t xml:space="preserve">, on utilise le </w:t>
      </w:r>
      <w:r w:rsidRPr="00A1108B">
        <w:rPr>
          <w:b/>
          <w:sz w:val="24"/>
          <w:szCs w:val="24"/>
        </w:rPr>
        <w:t>suffixe</w:t>
      </w:r>
      <w:r w:rsidRPr="00A1108B">
        <w:rPr>
          <w:b/>
          <w:i/>
          <w:sz w:val="24"/>
          <w:szCs w:val="24"/>
        </w:rPr>
        <w:t>-</w:t>
      </w:r>
      <w:proofErr w:type="spellStart"/>
      <w:r w:rsidRPr="00A1108B">
        <w:rPr>
          <w:b/>
          <w:i/>
          <w:sz w:val="24"/>
          <w:szCs w:val="24"/>
        </w:rPr>
        <w:t>ième</w:t>
      </w:r>
      <w:proofErr w:type="spellEnd"/>
      <w:r w:rsidRPr="00A1108B">
        <w:rPr>
          <w:b/>
          <w:sz w:val="24"/>
          <w:szCs w:val="24"/>
        </w:rPr>
        <w:t>.</w:t>
      </w:r>
    </w:p>
    <w:p w14:paraId="04BE029F" w14:textId="75F92163" w:rsidR="00C10910" w:rsidRDefault="00C06852" w:rsidP="009A17D9">
      <w:pPr>
        <w:jc w:val="both"/>
        <w:rPr>
          <w:i/>
          <w:color w:val="0070C0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2353536" behindDoc="0" locked="0" layoutInCell="1" allowOverlap="1" wp14:anchorId="5ACF5E52" wp14:editId="577AA1D9">
            <wp:simplePos x="0" y="0"/>
            <wp:positionH relativeFrom="column">
              <wp:posOffset>1781810</wp:posOffset>
            </wp:positionH>
            <wp:positionV relativeFrom="paragraph">
              <wp:posOffset>262890</wp:posOffset>
            </wp:positionV>
            <wp:extent cx="900000" cy="900000"/>
            <wp:effectExtent l="0" t="0" r="1905" b="1905"/>
            <wp:wrapNone/>
            <wp:docPr id="953" name="Image 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17D9">
        <w:rPr>
          <w:i/>
          <w:noProof/>
          <w:color w:val="0070C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253184" behindDoc="0" locked="0" layoutInCell="1" allowOverlap="1" wp14:anchorId="456FAF14" wp14:editId="0D189190">
                <wp:simplePos x="0" y="0"/>
                <wp:positionH relativeFrom="column">
                  <wp:posOffset>1456055</wp:posOffset>
                </wp:positionH>
                <wp:positionV relativeFrom="paragraph">
                  <wp:posOffset>120015</wp:posOffset>
                </wp:positionV>
                <wp:extent cx="762000" cy="1230630"/>
                <wp:effectExtent l="0" t="0" r="0" b="7620"/>
                <wp:wrapNone/>
                <wp:docPr id="982" name="Zone de texte 9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0CA8F8" w14:textId="77777777" w:rsidR="00C41442" w:rsidRPr="00C06852" w:rsidRDefault="00C41442" w:rsidP="007A438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C0685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FAF14" id="Zone de texte 982" o:spid="_x0000_s1068" type="#_x0000_t202" style="position:absolute;left:0;text-align:left;margin-left:114.65pt;margin-top:9.45pt;width:60pt;height:96.9pt;z-index:25225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" filled="f" stroked="f">
                <v:textbox style="layout-flow:vertical;mso-layout-flow-alt:bottom-to-top">
                  <w:txbxContent>
                    <w:p w14:paraId="140CA8F8" w14:textId="77777777" w:rsidR="00C41442" w:rsidRPr="00C06852" w:rsidRDefault="00C41442" w:rsidP="007A438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C06852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C10910" w:rsidRPr="00A20AD7">
        <w:rPr>
          <w:i/>
          <w:color w:val="0070C0"/>
          <w:sz w:val="24"/>
          <w:szCs w:val="24"/>
        </w:rPr>
        <w:t>Ex : 4/8 se lit quatre huitièmes</w:t>
      </w:r>
    </w:p>
    <w:p w14:paraId="087739D3" w14:textId="793BDEBB" w:rsidR="007A4382" w:rsidRPr="007A4382" w:rsidRDefault="007A4382" w:rsidP="007A4382">
      <w:pPr>
        <w:jc w:val="both"/>
        <w:rPr>
          <w:i/>
          <w:sz w:val="20"/>
          <w:szCs w:val="20"/>
        </w:rPr>
      </w:pPr>
    </w:p>
    <w:p w14:paraId="60F1FFA2" w14:textId="73016202" w:rsidR="007A4382" w:rsidRDefault="007A4382" w:rsidP="007A4382"/>
    <w:p w14:paraId="3EE8DB98" w14:textId="5E540F5D" w:rsidR="007A4382" w:rsidRDefault="007A4382" w:rsidP="007A4382"/>
    <w:p w14:paraId="063D25B9" w14:textId="77777777" w:rsidR="007A4382" w:rsidRDefault="007A4382" w:rsidP="007A4382"/>
    <w:p w14:paraId="72DCD2F7" w14:textId="182CAF49" w:rsidR="007A4382" w:rsidRDefault="00C06852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4928" behindDoc="0" locked="0" layoutInCell="1" allowOverlap="1" wp14:anchorId="1EAADA35" wp14:editId="6F627A3A">
                <wp:simplePos x="0" y="0"/>
                <wp:positionH relativeFrom="column">
                  <wp:posOffset>-5080</wp:posOffset>
                </wp:positionH>
                <wp:positionV relativeFrom="paragraph">
                  <wp:posOffset>-12700</wp:posOffset>
                </wp:positionV>
                <wp:extent cx="4687570" cy="2959100"/>
                <wp:effectExtent l="12700" t="12700" r="11430" b="12700"/>
                <wp:wrapNone/>
                <wp:docPr id="6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591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8A9B87" id="Rectangle à coins arrondis 76" o:spid="_x0000_s1026" style="position:absolute;margin-left:-.4pt;margin-top:-1pt;width:369.1pt;height:233pt;flip:y;z-index:25292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15008" behindDoc="1" locked="0" layoutInCell="1" allowOverlap="1" wp14:anchorId="2D320F24" wp14:editId="00903A36">
            <wp:simplePos x="0" y="0"/>
            <wp:positionH relativeFrom="column">
              <wp:posOffset>-30479</wp:posOffset>
            </wp:positionH>
            <wp:positionV relativeFrom="paragraph">
              <wp:posOffset>-12700</wp:posOffset>
            </wp:positionV>
            <wp:extent cx="4508500" cy="3135581"/>
            <wp:effectExtent l="0" t="0" r="0" b="1905"/>
            <wp:wrapNone/>
            <wp:docPr id="776" name="Image 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0801" cy="31371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646BE" w14:textId="2A276E05" w:rsidR="007A4382" w:rsidRDefault="007A4382" w:rsidP="007A4382"/>
    <w:p w14:paraId="4C24A7FC" w14:textId="77777777" w:rsidR="007A4382" w:rsidRDefault="007A4382" w:rsidP="007A4382"/>
    <w:p w14:paraId="354D5AE5" w14:textId="6625CF8B" w:rsidR="007A4382" w:rsidRDefault="007A4382" w:rsidP="007A4382"/>
    <w:p w14:paraId="73A4CFB1" w14:textId="4BA98765" w:rsidR="007A4382" w:rsidRDefault="007A4382" w:rsidP="007A4382"/>
    <w:p w14:paraId="14C0A49A" w14:textId="4AA3CC1A" w:rsidR="007A4382" w:rsidRDefault="007A4382" w:rsidP="007A4382"/>
    <w:p w14:paraId="3D775F9E" w14:textId="6B6A3A52" w:rsidR="007A4382" w:rsidRDefault="00C06852" w:rsidP="007A4382">
      <w:r w:rsidRPr="00E57807">
        <w:rPr>
          <w:noProof/>
          <w:sz w:val="18"/>
          <w:szCs w:val="18"/>
        </w:rPr>
        <w:drawing>
          <wp:anchor distT="0" distB="0" distL="114300" distR="114300" simplePos="0" relativeHeight="252926976" behindDoc="0" locked="0" layoutInCell="1" allowOverlap="1" wp14:anchorId="5DC6B684" wp14:editId="4FA81BA3">
            <wp:simplePos x="0" y="0"/>
            <wp:positionH relativeFrom="column">
              <wp:posOffset>3964305</wp:posOffset>
            </wp:positionH>
            <wp:positionV relativeFrom="paragraph">
              <wp:posOffset>289560</wp:posOffset>
            </wp:positionV>
            <wp:extent cx="723265" cy="723265"/>
            <wp:effectExtent l="0" t="0" r="0" b="635"/>
            <wp:wrapNone/>
            <wp:docPr id="72" name="Imag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9C08AA" w14:textId="299D0043" w:rsidR="007A4382" w:rsidRDefault="00C06852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62400" behindDoc="0" locked="0" layoutInCell="1" allowOverlap="1" wp14:anchorId="2E874A6D" wp14:editId="587ACD47">
                <wp:simplePos x="0" y="0"/>
                <wp:positionH relativeFrom="column">
                  <wp:posOffset>1450975</wp:posOffset>
                </wp:positionH>
                <wp:positionV relativeFrom="paragraph">
                  <wp:posOffset>265430</wp:posOffset>
                </wp:positionV>
                <wp:extent cx="1882775" cy="313055"/>
                <wp:effectExtent l="0" t="0" r="0" b="0"/>
                <wp:wrapNone/>
                <wp:docPr id="985" name="Zone de texte 9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775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57649E" w14:textId="77777777" w:rsidR="00C41442" w:rsidRPr="00C06852" w:rsidRDefault="00C41442" w:rsidP="007A438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C0685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74A6D" id="Zone de texte 985" o:spid="_x0000_s1069" type="#_x0000_t202" style="position:absolute;margin-left:114.25pt;margin-top:20.9pt;width:148.25pt;height:24.65pt;z-index:25226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" filled="f" stroked="f">
                <v:textbox>
                  <w:txbxContent>
                    <w:p w14:paraId="1257649E" w14:textId="77777777" w:rsidR="00C41442" w:rsidRPr="00C06852" w:rsidRDefault="00C41442" w:rsidP="007A438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C06852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28053A8D" w14:textId="10728BE5" w:rsidR="007A4382" w:rsidRDefault="007A4382" w:rsidP="007A4382"/>
    <w:p w14:paraId="6BA3F010" w14:textId="73A6FDDD" w:rsidR="007A4382" w:rsidRDefault="00385A9E" w:rsidP="007A43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3120" behindDoc="0" locked="0" layoutInCell="1" allowOverlap="1" wp14:anchorId="7E4CCED8" wp14:editId="62E74750">
                <wp:simplePos x="0" y="0"/>
                <wp:positionH relativeFrom="column">
                  <wp:posOffset>23495</wp:posOffset>
                </wp:positionH>
                <wp:positionV relativeFrom="paragraph">
                  <wp:posOffset>97790</wp:posOffset>
                </wp:positionV>
                <wp:extent cx="4662170" cy="2485390"/>
                <wp:effectExtent l="12700" t="12700" r="11430" b="16510"/>
                <wp:wrapNone/>
                <wp:docPr id="8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2170" cy="248539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B6B567" id="AutoShape 5" o:spid="_x0000_s1026" alt="ligne" style="position:absolute;margin-left:1.85pt;margin-top:7.7pt;width:367.1pt;height:195.7pt;z-index:25293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29024" behindDoc="0" locked="0" layoutInCell="1" allowOverlap="1" wp14:anchorId="52009512" wp14:editId="6BA98662">
                <wp:simplePos x="0" y="0"/>
                <wp:positionH relativeFrom="column">
                  <wp:posOffset>121920</wp:posOffset>
                </wp:positionH>
                <wp:positionV relativeFrom="paragraph">
                  <wp:posOffset>228600</wp:posOffset>
                </wp:positionV>
                <wp:extent cx="3331029" cy="2578100"/>
                <wp:effectExtent l="0" t="0" r="0" b="0"/>
                <wp:wrapNone/>
                <wp:docPr id="7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DABA5A" w14:textId="77777777" w:rsidR="00C41442" w:rsidRDefault="00C41442" w:rsidP="00385A9E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662C0109" w14:textId="77777777" w:rsidR="00C41442" w:rsidRPr="00904BB7" w:rsidRDefault="00C41442" w:rsidP="00385A9E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002387B1" w14:textId="4FA92EFD" w:rsidR="00C41442" w:rsidRPr="00257495" w:rsidRDefault="00C41442" w:rsidP="00385A9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Lis les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fractions suivantes :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½ ,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¾ …</w:t>
                            </w:r>
                          </w:p>
                          <w:p w14:paraId="6E194094" w14:textId="68085EC4" w:rsidR="00C41442" w:rsidRPr="00257495" w:rsidRDefault="00C41442" w:rsidP="00385A9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Comment appelle-t-on les chiffres placés au-dessus du trait de fraction ?</w:t>
                            </w:r>
                          </w:p>
                          <w:p w14:paraId="7E42FEAB" w14:textId="70815A91" w:rsidR="00C41442" w:rsidRPr="00257495" w:rsidRDefault="00C41442" w:rsidP="00385A9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Comment appelle-t-on les chiffres placés au-dessous du trait de fraction ?</w:t>
                            </w:r>
                          </w:p>
                          <w:p w14:paraId="03845CA2" w14:textId="56C0A548" w:rsidR="00C41442" w:rsidRPr="00257495" w:rsidRDefault="00C41442" w:rsidP="00385A9E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 suffixe ajoute-t-on pour lire les fractions ?</w:t>
                            </w:r>
                          </w:p>
                          <w:p w14:paraId="07E2674E" w14:textId="4288CB09" w:rsidR="00C41442" w:rsidRPr="007546A6" w:rsidRDefault="00C41442" w:rsidP="00385A9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sous la forme d’une fraction : cinq neuvièmes, trois demis, six huitièmes…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13A1D482" w14:textId="77777777" w:rsidR="00C41442" w:rsidRDefault="00C41442" w:rsidP="00385A9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2624968" w14:textId="77777777" w:rsidR="00C41442" w:rsidRDefault="00C41442" w:rsidP="00385A9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09512" id="_x0000_s1070" type="#_x0000_t202" style="position:absolute;margin-left:9.6pt;margin-top:18pt;width:262.3pt;height:203pt;z-index:252929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" filled="f" stroked="f">
                <v:textbox>
                  <w:txbxContent>
                    <w:p w14:paraId="54DABA5A" w14:textId="77777777" w:rsidR="00C41442" w:rsidRDefault="00C41442" w:rsidP="00385A9E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662C0109" w14:textId="77777777" w:rsidR="00C41442" w:rsidRPr="00904BB7" w:rsidRDefault="00C41442" w:rsidP="00385A9E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002387B1" w14:textId="4FA92EFD" w:rsidR="00C41442" w:rsidRPr="00257495" w:rsidRDefault="00C41442" w:rsidP="00385A9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Lis les </w:t>
                      </w:r>
                      <w:r>
                        <w:rPr>
                          <w:sz w:val="18"/>
                          <w:szCs w:val="18"/>
                        </w:rPr>
                        <w:t xml:space="preserve">fractions suivantes :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½ ,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¾ …</w:t>
                      </w:r>
                    </w:p>
                    <w:p w14:paraId="6E194094" w14:textId="68085EC4" w:rsidR="00C41442" w:rsidRPr="00257495" w:rsidRDefault="00C41442" w:rsidP="00385A9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Comment appelle-t-on les chiffres placés au-dessus du trait de fraction ?</w:t>
                      </w:r>
                    </w:p>
                    <w:p w14:paraId="7E42FEAB" w14:textId="70815A91" w:rsidR="00C41442" w:rsidRPr="00257495" w:rsidRDefault="00C41442" w:rsidP="00385A9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Comment appelle-t-on les chiffres placés au-dessous du trait de fraction ?</w:t>
                      </w:r>
                    </w:p>
                    <w:p w14:paraId="03845CA2" w14:textId="56C0A548" w:rsidR="00C41442" w:rsidRPr="00257495" w:rsidRDefault="00C41442" w:rsidP="00385A9E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 suffixe ajoute-t-on pour lire les fractions ?</w:t>
                      </w:r>
                    </w:p>
                    <w:p w14:paraId="07E2674E" w14:textId="4288CB09" w:rsidR="00C41442" w:rsidRPr="007546A6" w:rsidRDefault="00C41442" w:rsidP="00385A9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sous la forme d’une fraction : cinq neuvièmes, trois demis, six huitièmes…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13A1D482" w14:textId="77777777" w:rsidR="00C41442" w:rsidRDefault="00C41442" w:rsidP="00385A9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2624968" w14:textId="77777777" w:rsidR="00C41442" w:rsidRDefault="00C41442" w:rsidP="00385A9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C06852">
        <w:rPr>
          <w:noProof/>
          <w:lang w:eastAsia="fr-FR"/>
        </w:rPr>
        <w:drawing>
          <wp:anchor distT="0" distB="0" distL="114300" distR="114300" simplePos="0" relativeHeight="252717056" behindDoc="0" locked="0" layoutInCell="1" allowOverlap="1" wp14:anchorId="6BACB433" wp14:editId="02C57557">
            <wp:simplePos x="0" y="0"/>
            <wp:positionH relativeFrom="column">
              <wp:posOffset>271780</wp:posOffset>
            </wp:positionH>
            <wp:positionV relativeFrom="paragraph">
              <wp:posOffset>226695</wp:posOffset>
            </wp:positionV>
            <wp:extent cx="714375" cy="734695"/>
            <wp:effectExtent l="0" t="0" r="9525" b="8255"/>
            <wp:wrapNone/>
            <wp:docPr id="996" name="Image 99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68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252160" behindDoc="0" locked="0" layoutInCell="1" allowOverlap="1" wp14:anchorId="584D0D63" wp14:editId="05171C8B">
                <wp:simplePos x="0" y="0"/>
                <wp:positionH relativeFrom="column">
                  <wp:posOffset>-28575</wp:posOffset>
                </wp:positionH>
                <wp:positionV relativeFrom="paragraph">
                  <wp:posOffset>68580</wp:posOffset>
                </wp:positionV>
                <wp:extent cx="415925" cy="1028700"/>
                <wp:effectExtent l="0" t="0" r="0" b="0"/>
                <wp:wrapNone/>
                <wp:docPr id="98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C7E9BD" w14:textId="77777777" w:rsidR="00C41442" w:rsidRPr="00C06852" w:rsidRDefault="00C41442" w:rsidP="007A438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C0685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D0D63" id="_x0000_s1071" type="#_x0000_t202" style="position:absolute;margin-left:-2.25pt;margin-top:5.4pt;width:32.75pt;height:81pt;z-index:25225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Qs3kvAIAAMY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" filled="f" stroked="f">
                <v:textbox style="layout-flow:vertical;mso-layout-flow-alt:bottom-to-top">
                  <w:txbxContent>
                    <w:p w14:paraId="6AC7E9BD" w14:textId="77777777" w:rsidR="00C41442" w:rsidRPr="00C06852" w:rsidRDefault="00C41442" w:rsidP="007A438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C06852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0B3D8289" w14:textId="004671B7" w:rsidR="007A4382" w:rsidRDefault="007A4382" w:rsidP="007A4382"/>
    <w:p w14:paraId="51C58AD3" w14:textId="2BAB8E8C" w:rsidR="007A4382" w:rsidRDefault="001A4C19" w:rsidP="007A4382">
      <w:r>
        <w:rPr>
          <w:noProof/>
        </w:rPr>
        <w:pict w14:anchorId="294AA201">
          <v:shape id="Image 74" o:spid="_x0000_s1033" type="#_x0000_t75" alt="QR Code" style="position:absolute;margin-left:272.25pt;margin-top:6.3pt;width:85pt;height:85pt;z-index:252931072;visibility:visible;mso-wrap-style:square;mso-wrap-edited:f;mso-width-percent:0;mso-height-percent:0;mso-width-percent:0;mso-height-percent:0">
            <v:imagedata r:id="rId41" r:href="rId42"/>
          </v:shape>
        </w:pict>
      </w:r>
    </w:p>
    <w:p w14:paraId="226B9E51" w14:textId="6A810B9A" w:rsidR="007A4382" w:rsidRDefault="007A4382" w:rsidP="007A4382">
      <w:r>
        <w:tab/>
      </w:r>
      <w:r>
        <w:tab/>
      </w:r>
    </w:p>
    <w:p w14:paraId="15A53EDA" w14:textId="71BC0506" w:rsidR="007A4382" w:rsidRDefault="007A4382" w:rsidP="007A4382">
      <w:pPr>
        <w:rPr>
          <w:sz w:val="18"/>
          <w:szCs w:val="18"/>
        </w:rPr>
      </w:pPr>
      <w:r>
        <w:tab/>
      </w:r>
    </w:p>
    <w:p w14:paraId="7F68F839" w14:textId="2F36365F" w:rsidR="007A4382" w:rsidRDefault="007A4382" w:rsidP="007A4382"/>
    <w:p w14:paraId="7907AA66" w14:textId="44F46A50" w:rsidR="007A4382" w:rsidRDefault="007A4382" w:rsidP="007A4382"/>
    <w:p w14:paraId="36210976" w14:textId="26E67C4B" w:rsidR="007A4382" w:rsidRDefault="007A4382" w:rsidP="007A4382"/>
    <w:p w14:paraId="2C74B7D4" w14:textId="4C856A6B" w:rsidR="007A4382" w:rsidRDefault="007A4382" w:rsidP="007A4382"/>
    <w:p w14:paraId="7E990D49" w14:textId="62053568" w:rsidR="00385A9E" w:rsidRPr="00385A9E" w:rsidRDefault="00385A9E" w:rsidP="00385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4BD1031" w14:textId="77777777" w:rsidR="007A4382" w:rsidRDefault="007A4382" w:rsidP="007A4382">
      <w:pPr>
        <w:rPr>
          <w:u w:val="single"/>
        </w:rPr>
      </w:pPr>
    </w:p>
    <w:p w14:paraId="3422E8EA" w14:textId="77777777" w:rsidR="007A4382" w:rsidRDefault="007A4382" w:rsidP="007A4382">
      <w:pPr>
        <w:rPr>
          <w:u w:val="single"/>
        </w:rPr>
      </w:pPr>
    </w:p>
    <w:p w14:paraId="3A4E2CEE" w14:textId="14F37C76" w:rsidR="007A4382" w:rsidRDefault="00824EE2" w:rsidP="00C52594">
      <w:pPr>
        <w:rPr>
          <w:u w:val="single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64864" behindDoc="0" locked="0" layoutInCell="1" allowOverlap="1" wp14:anchorId="460B6D2E" wp14:editId="2D22FE7F">
            <wp:simplePos x="0" y="0"/>
            <wp:positionH relativeFrom="column">
              <wp:posOffset>3806190</wp:posOffset>
            </wp:positionH>
            <wp:positionV relativeFrom="paragraph">
              <wp:posOffset>51435</wp:posOffset>
            </wp:positionV>
            <wp:extent cx="749300" cy="594360"/>
            <wp:effectExtent l="0" t="0" r="0" b="0"/>
            <wp:wrapNone/>
            <wp:docPr id="120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5A9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3200" behindDoc="0" locked="0" layoutInCell="1" allowOverlap="1" wp14:anchorId="0E255DE9" wp14:editId="16D491CD">
                <wp:simplePos x="0" y="0"/>
                <wp:positionH relativeFrom="column">
                  <wp:posOffset>13335</wp:posOffset>
                </wp:positionH>
                <wp:positionV relativeFrom="paragraph">
                  <wp:posOffset>16510</wp:posOffset>
                </wp:positionV>
                <wp:extent cx="4343400" cy="511628"/>
                <wp:effectExtent l="0" t="0" r="0" b="3175"/>
                <wp:wrapNone/>
                <wp:docPr id="108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5116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51EB4A" w14:textId="77777777" w:rsidR="00C41442" w:rsidRPr="00385A9E" w:rsidRDefault="00C41442" w:rsidP="0082366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385A9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385A9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8 </w:t>
                            </w:r>
                            <w:r w:rsidRPr="00385A9E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385A9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Comparer des fractions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55DE9" id="_x0000_s1072" type="#_x0000_t202" style="position:absolute;margin-left:1.05pt;margin-top:1.3pt;width:342pt;height:40.3pt;z-index:25272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" filled="f" stroked="f">
                <v:textbox>
                  <w:txbxContent>
                    <w:p w14:paraId="6051EB4A" w14:textId="77777777" w:rsidR="00C41442" w:rsidRPr="00385A9E" w:rsidRDefault="00C41442" w:rsidP="0082366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385A9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385A9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8 </w:t>
                      </w:r>
                      <w:r w:rsidRPr="00385A9E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385A9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Comparer des fractions </w:t>
                      </w:r>
                    </w:p>
                  </w:txbxContent>
                </v:textbox>
              </v:shape>
            </w:pict>
          </mc:Fallback>
        </mc:AlternateContent>
      </w:r>
    </w:p>
    <w:p w14:paraId="7DF100E3" w14:textId="6D27904B" w:rsidR="00823662" w:rsidRDefault="00385A9E" w:rsidP="00385A9E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5168" behindDoc="0" locked="0" layoutInCell="1" allowOverlap="1" wp14:anchorId="05D744D8" wp14:editId="3E64E7CE">
                <wp:simplePos x="0" y="0"/>
                <wp:positionH relativeFrom="column">
                  <wp:posOffset>-212090</wp:posOffset>
                </wp:positionH>
                <wp:positionV relativeFrom="paragraph">
                  <wp:posOffset>197485</wp:posOffset>
                </wp:positionV>
                <wp:extent cx="4882515" cy="4900930"/>
                <wp:effectExtent l="12700" t="12700" r="6985" b="13970"/>
                <wp:wrapNone/>
                <wp:docPr id="8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9009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39DD5F" id="AutoShape 6" o:spid="_x0000_s1026" style="position:absolute;margin-left:-16.7pt;margin-top:15.55pt;width:384.45pt;height:385.9pt;z-index:25293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" filled="f" strokecolor="#205867 [1608]" strokeweight="2pt"/>
            </w:pict>
          </mc:Fallback>
        </mc:AlternateContent>
      </w:r>
    </w:p>
    <w:p w14:paraId="449EAAC8" w14:textId="3C33B2EB" w:rsidR="00823662" w:rsidRDefault="00823662" w:rsidP="00823662">
      <w:pPr>
        <w:spacing w:after="120"/>
        <w:jc w:val="both"/>
        <w:rPr>
          <w:b/>
          <w:sz w:val="12"/>
          <w:szCs w:val="12"/>
        </w:rPr>
      </w:pPr>
    </w:p>
    <w:p w14:paraId="160A9E2A" w14:textId="77777777" w:rsidR="00823662" w:rsidRDefault="00823662" w:rsidP="00823662">
      <w:r>
        <w:t>On peut comparer des fractions par rapport à l’unité :</w:t>
      </w:r>
    </w:p>
    <w:p w14:paraId="30626D20" w14:textId="77777777" w:rsidR="00823662" w:rsidRDefault="00823662" w:rsidP="00823662">
      <w:pPr>
        <w:pStyle w:val="Paragraphedeliste"/>
        <w:numPr>
          <w:ilvl w:val="0"/>
          <w:numId w:val="8"/>
        </w:numPr>
      </w:pPr>
      <w:r>
        <w:t xml:space="preserve">Si le numérateur est </w:t>
      </w:r>
      <w:r w:rsidRPr="008D207C">
        <w:rPr>
          <w:b/>
        </w:rPr>
        <w:t>inférieur au dénominateur</w:t>
      </w:r>
      <w:r>
        <w:t xml:space="preserve">, la fraction est </w:t>
      </w:r>
      <w:r w:rsidRPr="008D207C">
        <w:rPr>
          <w:b/>
        </w:rPr>
        <w:t>inférieure à 1 </w:t>
      </w:r>
      <w:r>
        <w:t>;</w:t>
      </w:r>
    </w:p>
    <w:p w14:paraId="4B01437C" w14:textId="77777777" w:rsidR="00823662" w:rsidRDefault="00823662" w:rsidP="00823662">
      <w:pPr>
        <w:pStyle w:val="Paragraphedeliste"/>
        <w:numPr>
          <w:ilvl w:val="0"/>
          <w:numId w:val="8"/>
        </w:numPr>
      </w:pPr>
      <w:r>
        <w:t xml:space="preserve">Si le numérateur est </w:t>
      </w:r>
      <w:r w:rsidRPr="008D207C">
        <w:rPr>
          <w:b/>
        </w:rPr>
        <w:t>égal au dénominateur</w:t>
      </w:r>
      <w:r>
        <w:t xml:space="preserve">, la fraction est </w:t>
      </w:r>
      <w:r w:rsidRPr="008D207C">
        <w:rPr>
          <w:b/>
        </w:rPr>
        <w:t>égale à 1</w:t>
      </w:r>
      <w:r>
        <w:t> ;</w:t>
      </w:r>
    </w:p>
    <w:p w14:paraId="0A86C43E" w14:textId="77777777" w:rsidR="00823662" w:rsidRPr="00825A8A" w:rsidRDefault="00823662" w:rsidP="00823662">
      <w:pPr>
        <w:pStyle w:val="Paragraphedeliste"/>
        <w:numPr>
          <w:ilvl w:val="0"/>
          <w:numId w:val="8"/>
        </w:numPr>
      </w:pPr>
      <w:r>
        <w:rPr>
          <w:noProof/>
          <w:lang w:eastAsia="fr-FR"/>
        </w:rPr>
        <w:drawing>
          <wp:anchor distT="0" distB="0" distL="114300" distR="114300" simplePos="0" relativeHeight="252749824" behindDoc="0" locked="0" layoutInCell="1" allowOverlap="1" wp14:anchorId="0E917674" wp14:editId="57F5B83F">
            <wp:simplePos x="0" y="0"/>
            <wp:positionH relativeFrom="column">
              <wp:posOffset>16511</wp:posOffset>
            </wp:positionH>
            <wp:positionV relativeFrom="paragraph">
              <wp:posOffset>361950</wp:posOffset>
            </wp:positionV>
            <wp:extent cx="4533900" cy="474485"/>
            <wp:effectExtent l="0" t="0" r="0" b="0"/>
            <wp:wrapNone/>
            <wp:docPr id="1136" name="Image 1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739" cy="476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Si le numérateur est </w:t>
      </w:r>
      <w:r w:rsidRPr="00825A8A">
        <w:rPr>
          <w:b/>
        </w:rPr>
        <w:t>supérieur au dénominateur</w:t>
      </w:r>
      <w:r>
        <w:t xml:space="preserve">, la fraction est </w:t>
      </w:r>
      <w:r w:rsidRPr="00825A8A">
        <w:rPr>
          <w:b/>
        </w:rPr>
        <w:t>supérieure à 1.</w:t>
      </w:r>
    </w:p>
    <w:p w14:paraId="6F2329FB" w14:textId="638F4789" w:rsidR="00823662" w:rsidRDefault="00385A9E" w:rsidP="00823662">
      <w:pPr>
        <w:pStyle w:val="Paragraphedelist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30368" behindDoc="0" locked="0" layoutInCell="1" allowOverlap="1" wp14:anchorId="29B413E0" wp14:editId="62082EB9">
                <wp:simplePos x="0" y="0"/>
                <wp:positionH relativeFrom="column">
                  <wp:posOffset>4550410</wp:posOffset>
                </wp:positionH>
                <wp:positionV relativeFrom="paragraph">
                  <wp:posOffset>64135</wp:posOffset>
                </wp:positionV>
                <wp:extent cx="2124075" cy="440055"/>
                <wp:effectExtent l="0" t="0" r="0" b="0"/>
                <wp:wrapNone/>
                <wp:docPr id="1117" name="Zone de texte 1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440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3CCF7F" w14:textId="77777777" w:rsidR="00C41442" w:rsidRPr="00385A9E" w:rsidRDefault="00C41442" w:rsidP="0082366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85A9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413E0" id="Zone de texte 1117" o:spid="_x0000_s1073" type="#_x0000_t202" style="position:absolute;left:0;text-align:left;margin-left:358.3pt;margin-top:5.05pt;width:167.25pt;height:34.65pt;z-index:25273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" filled="f" stroked="f">
                <v:textbox>
                  <w:txbxContent>
                    <w:p w14:paraId="3F3CCF7F" w14:textId="77777777" w:rsidR="00C41442" w:rsidRPr="00385A9E" w:rsidRDefault="00C41442" w:rsidP="0082366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85A9E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330E6983" w14:textId="77777777" w:rsidR="00823662" w:rsidRPr="00825A8A" w:rsidRDefault="00823662" w:rsidP="00823662">
      <w:pPr>
        <w:spacing w:after="0" w:line="240" w:lineRule="auto"/>
      </w:pPr>
    </w:p>
    <w:p w14:paraId="4AF28CA6" w14:textId="5869D46F" w:rsidR="00823662" w:rsidRPr="00825A8A" w:rsidRDefault="00385A9E" w:rsidP="00385A9E">
      <w:pPr>
        <w:spacing w:after="0" w:line="240" w:lineRule="auto"/>
        <w:ind w:left="1416" w:firstLine="708"/>
      </w:pPr>
      <w:r>
        <w:rPr>
          <w:i/>
          <w:color w:val="0070C0"/>
          <w:sz w:val="24"/>
          <w:szCs w:val="24"/>
        </w:rPr>
        <w:t>5/8&lt; 1</w:t>
      </w:r>
      <w:r>
        <w:rPr>
          <w:i/>
          <w:color w:val="0070C0"/>
          <w:sz w:val="24"/>
          <w:szCs w:val="24"/>
        </w:rPr>
        <w:tab/>
        <w:t xml:space="preserve">      8/8=1</w:t>
      </w:r>
      <w:r>
        <w:rPr>
          <w:i/>
          <w:color w:val="0070C0"/>
          <w:sz w:val="24"/>
          <w:szCs w:val="24"/>
        </w:rPr>
        <w:tab/>
      </w:r>
      <w:r>
        <w:rPr>
          <w:i/>
          <w:color w:val="0070C0"/>
          <w:sz w:val="24"/>
          <w:szCs w:val="24"/>
        </w:rPr>
        <w:tab/>
      </w:r>
      <w:r w:rsidR="00823662" w:rsidRPr="00823662">
        <w:rPr>
          <w:i/>
          <w:color w:val="0070C0"/>
          <w:sz w:val="24"/>
          <w:szCs w:val="24"/>
        </w:rPr>
        <w:t>13/8&gt;1</w:t>
      </w:r>
    </w:p>
    <w:p w14:paraId="560A8FC6" w14:textId="77777777" w:rsidR="00823662" w:rsidRPr="00825A8A" w:rsidRDefault="00823662" w:rsidP="00823662">
      <w:pPr>
        <w:spacing w:after="0" w:line="240" w:lineRule="auto"/>
      </w:pPr>
    </w:p>
    <w:p w14:paraId="6E3A861A" w14:textId="6BF8BB73" w:rsidR="00823662" w:rsidRPr="00825A8A" w:rsidRDefault="00823662" w:rsidP="00823662">
      <w:pPr>
        <w:spacing w:after="0" w:line="240" w:lineRule="auto"/>
      </w:pPr>
      <w:r w:rsidRPr="00825A8A">
        <w:t>On peut comparer des fractions entre elles :</w:t>
      </w:r>
    </w:p>
    <w:p w14:paraId="56379838" w14:textId="77777777" w:rsidR="00823662" w:rsidRDefault="00823662" w:rsidP="00823662">
      <w:pPr>
        <w:pStyle w:val="Paragraphedeliste"/>
        <w:numPr>
          <w:ilvl w:val="0"/>
          <w:numId w:val="8"/>
        </w:numPr>
        <w:rPr>
          <w:b/>
        </w:rPr>
      </w:pPr>
      <w:r w:rsidRPr="00825A8A">
        <w:t>Si elles ont le</w:t>
      </w:r>
      <w:r>
        <w:rPr>
          <w:b/>
        </w:rPr>
        <w:t xml:space="preserve"> même dénominateur, on compare le numérateur</w:t>
      </w:r>
    </w:p>
    <w:p w14:paraId="2DD77117" w14:textId="77777777" w:rsidR="00823662" w:rsidRDefault="00823662" w:rsidP="00823662">
      <w:pPr>
        <w:spacing w:after="0" w:line="240" w:lineRule="auto"/>
        <w:ind w:left="1416"/>
        <w:rPr>
          <w:i/>
          <w:color w:val="0070C0"/>
          <w:sz w:val="24"/>
          <w:szCs w:val="24"/>
        </w:rPr>
      </w:pPr>
      <w:r w:rsidRPr="00823662">
        <w:rPr>
          <w:i/>
          <w:color w:val="0070C0"/>
          <w:sz w:val="24"/>
          <w:szCs w:val="24"/>
        </w:rPr>
        <w:t>13/8&gt;5/8 car 13&gt;5</w:t>
      </w:r>
    </w:p>
    <w:p w14:paraId="3D1A438A" w14:textId="77777777" w:rsidR="00823662" w:rsidRPr="00823662" w:rsidRDefault="00823662" w:rsidP="00823662">
      <w:pPr>
        <w:spacing w:after="0" w:line="240" w:lineRule="auto"/>
        <w:ind w:left="1416"/>
        <w:rPr>
          <w:i/>
          <w:color w:val="0070C0"/>
          <w:sz w:val="24"/>
          <w:szCs w:val="24"/>
        </w:rPr>
      </w:pPr>
    </w:p>
    <w:p w14:paraId="339DEA36" w14:textId="77777777" w:rsidR="00823662" w:rsidRPr="00825A8A" w:rsidRDefault="00823662" w:rsidP="00823662">
      <w:pPr>
        <w:pStyle w:val="Paragraphedeliste"/>
        <w:numPr>
          <w:ilvl w:val="0"/>
          <w:numId w:val="8"/>
        </w:numPr>
      </w:pPr>
      <w:r w:rsidRPr="00825A8A">
        <w:t>Sinon, on les met sous le même dénominateur</w:t>
      </w:r>
    </w:p>
    <w:p w14:paraId="4C2EF4BB" w14:textId="66695C43" w:rsidR="00823662" w:rsidRPr="00823662" w:rsidRDefault="00385A9E" w:rsidP="00823662">
      <w:pPr>
        <w:spacing w:after="0" w:line="240" w:lineRule="auto"/>
        <w:ind w:left="1416"/>
        <w:rPr>
          <w:i/>
          <w:color w:val="0070C0"/>
          <w:sz w:val="24"/>
          <w:szCs w:val="24"/>
        </w:rPr>
      </w:pPr>
      <w:r w:rsidRPr="009A17D9">
        <w:rPr>
          <w:i/>
          <w:noProof/>
          <w:color w:val="0070C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725248" behindDoc="0" locked="0" layoutInCell="1" allowOverlap="1" wp14:anchorId="26C981CA" wp14:editId="6555BDD6">
                <wp:simplePos x="0" y="0"/>
                <wp:positionH relativeFrom="column">
                  <wp:posOffset>1544955</wp:posOffset>
                </wp:positionH>
                <wp:positionV relativeFrom="paragraph">
                  <wp:posOffset>171450</wp:posOffset>
                </wp:positionV>
                <wp:extent cx="762000" cy="1230630"/>
                <wp:effectExtent l="0" t="0" r="0" b="7620"/>
                <wp:wrapNone/>
                <wp:docPr id="1107" name="Zone de texte 1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818466" w14:textId="77777777" w:rsidR="00C41442" w:rsidRPr="00385A9E" w:rsidRDefault="00C41442" w:rsidP="0082366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85A9E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981CA" id="Zone de texte 1107" o:spid="_x0000_s1074" type="#_x0000_t202" style="position:absolute;left:0;text-align:left;margin-left:121.65pt;margin-top:13.5pt;width:60pt;height:96.9pt;z-index:25272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" filled="f" stroked="f">
                <v:textbox style="layout-flow:vertical;mso-layout-flow-alt:bottom-to-top">
                  <w:txbxContent>
                    <w:p w14:paraId="72818466" w14:textId="77777777" w:rsidR="00C41442" w:rsidRPr="00385A9E" w:rsidRDefault="00C41442" w:rsidP="0082366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85A9E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823662" w:rsidRPr="00823662">
        <w:rPr>
          <w:i/>
          <w:color w:val="0070C0"/>
          <w:sz w:val="24"/>
          <w:szCs w:val="24"/>
        </w:rPr>
        <w:t>1/2 &lt; 6/10 puisque 1/2=5/10 et que 5/10&lt;6/10</w:t>
      </w:r>
    </w:p>
    <w:p w14:paraId="406F7EFA" w14:textId="44546E62" w:rsidR="00823662" w:rsidRDefault="00385A9E" w:rsidP="00823662">
      <w:pPr>
        <w:jc w:val="both"/>
        <w:rPr>
          <w:i/>
          <w:color w:val="0070C0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2755968" behindDoc="0" locked="0" layoutInCell="1" allowOverlap="1" wp14:anchorId="5F6276E7" wp14:editId="4A0524B3">
            <wp:simplePos x="0" y="0"/>
            <wp:positionH relativeFrom="column">
              <wp:posOffset>1806575</wp:posOffset>
            </wp:positionH>
            <wp:positionV relativeFrom="paragraph">
              <wp:posOffset>168275</wp:posOffset>
            </wp:positionV>
            <wp:extent cx="885996" cy="900000"/>
            <wp:effectExtent l="0" t="0" r="3175" b="1905"/>
            <wp:wrapNone/>
            <wp:docPr id="1142" name="Image 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996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671CE2" w14:textId="608408DA" w:rsidR="00823662" w:rsidRPr="007A4382" w:rsidRDefault="00823662" w:rsidP="00823662">
      <w:pPr>
        <w:jc w:val="both"/>
        <w:rPr>
          <w:i/>
          <w:sz w:val="20"/>
          <w:szCs w:val="20"/>
        </w:rPr>
      </w:pPr>
    </w:p>
    <w:p w14:paraId="5ECBB855" w14:textId="77777777" w:rsidR="00823662" w:rsidRDefault="00823662" w:rsidP="00823662"/>
    <w:p w14:paraId="486B717D" w14:textId="611A562F" w:rsidR="00823662" w:rsidRDefault="00823662" w:rsidP="00823662"/>
    <w:p w14:paraId="5CEDB5BB" w14:textId="77777777" w:rsidR="00823662" w:rsidRDefault="00823662" w:rsidP="00823662"/>
    <w:p w14:paraId="2661A14D" w14:textId="77777777" w:rsidR="00823662" w:rsidRDefault="00823662" w:rsidP="00823662"/>
    <w:p w14:paraId="0A75BCB3" w14:textId="23A61673" w:rsidR="00823662" w:rsidRDefault="00823662" w:rsidP="00823662"/>
    <w:p w14:paraId="35B80CA6" w14:textId="77777777" w:rsidR="00385A9E" w:rsidRDefault="00385A9E" w:rsidP="00823662"/>
    <w:p w14:paraId="61D4DB91" w14:textId="312C607E" w:rsidR="00823662" w:rsidRDefault="00385A9E" w:rsidP="0082366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7216" behindDoc="0" locked="0" layoutInCell="1" allowOverlap="1" wp14:anchorId="5EEAB979" wp14:editId="0E61A537">
                <wp:simplePos x="0" y="0"/>
                <wp:positionH relativeFrom="column">
                  <wp:posOffset>-30480</wp:posOffset>
                </wp:positionH>
                <wp:positionV relativeFrom="paragraph">
                  <wp:posOffset>12700</wp:posOffset>
                </wp:positionV>
                <wp:extent cx="4687570" cy="2472055"/>
                <wp:effectExtent l="12700" t="12700" r="11430" b="17145"/>
                <wp:wrapNone/>
                <wp:docPr id="9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4720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24C363" id="Rectangle à coins arrondis 76" o:spid="_x0000_s1026" style="position:absolute;margin-left:-2.4pt;margin-top:1pt;width:369.1pt;height:194.65pt;flip:y;z-index:25293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58016" behindDoc="1" locked="0" layoutInCell="1" allowOverlap="1" wp14:anchorId="104540A4" wp14:editId="76339ACD">
            <wp:simplePos x="0" y="0"/>
            <wp:positionH relativeFrom="column">
              <wp:posOffset>-31750</wp:posOffset>
            </wp:positionH>
            <wp:positionV relativeFrom="paragraph">
              <wp:posOffset>-78740</wp:posOffset>
            </wp:positionV>
            <wp:extent cx="4708525" cy="2658110"/>
            <wp:effectExtent l="0" t="0" r="0" b="8890"/>
            <wp:wrapNone/>
            <wp:docPr id="1148" name="Image 1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F840E3" w14:textId="408B4722" w:rsidR="00823662" w:rsidRDefault="00823662" w:rsidP="00823662"/>
    <w:p w14:paraId="77DE1DED" w14:textId="5888D8D6" w:rsidR="00823662" w:rsidRDefault="00823662" w:rsidP="00823662"/>
    <w:p w14:paraId="1F2F08A8" w14:textId="1B086BE3" w:rsidR="00823662" w:rsidRDefault="00823662" w:rsidP="00823662"/>
    <w:p w14:paraId="6A6BDCBC" w14:textId="51CF14F8" w:rsidR="00823662" w:rsidRDefault="00823662" w:rsidP="00823662"/>
    <w:p w14:paraId="470011FB" w14:textId="37F07CAF" w:rsidR="00823662" w:rsidRDefault="00385A9E" w:rsidP="00823662">
      <w:r w:rsidRPr="00E57807">
        <w:rPr>
          <w:noProof/>
          <w:sz w:val="18"/>
          <w:szCs w:val="18"/>
        </w:rPr>
        <w:drawing>
          <wp:anchor distT="0" distB="0" distL="114300" distR="114300" simplePos="0" relativeHeight="252939264" behindDoc="0" locked="0" layoutInCell="1" allowOverlap="1" wp14:anchorId="1310763C" wp14:editId="692BA9C3">
            <wp:simplePos x="0" y="0"/>
            <wp:positionH relativeFrom="column">
              <wp:posOffset>3938905</wp:posOffset>
            </wp:positionH>
            <wp:positionV relativeFrom="paragraph">
              <wp:posOffset>150495</wp:posOffset>
            </wp:positionV>
            <wp:extent cx="723265" cy="723265"/>
            <wp:effectExtent l="0" t="0" r="0" b="635"/>
            <wp:wrapNone/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BEA36C" w14:textId="56EFDB23" w:rsidR="00823662" w:rsidRDefault="00823662" w:rsidP="00823662"/>
    <w:p w14:paraId="74904CE2" w14:textId="3081BC2A" w:rsidR="00823662" w:rsidRDefault="00385A9E" w:rsidP="0082366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45408" behindDoc="0" locked="0" layoutInCell="1" allowOverlap="1" wp14:anchorId="68005750" wp14:editId="5C62EF75">
                <wp:simplePos x="0" y="0"/>
                <wp:positionH relativeFrom="column">
                  <wp:posOffset>-5080</wp:posOffset>
                </wp:positionH>
                <wp:positionV relativeFrom="paragraph">
                  <wp:posOffset>316229</wp:posOffset>
                </wp:positionV>
                <wp:extent cx="4662170" cy="2690495"/>
                <wp:effectExtent l="12700" t="12700" r="11430" b="14605"/>
                <wp:wrapNone/>
                <wp:docPr id="10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2170" cy="269049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F513EC" id="AutoShape 5" o:spid="_x0000_s1026" alt="ligne" style="position:absolute;margin-left:-.4pt;margin-top:24.9pt;width:367.1pt;height:211.85pt;z-index:25294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4224" behindDoc="0" locked="0" layoutInCell="1" allowOverlap="1" wp14:anchorId="00036CB8" wp14:editId="6C417A01">
                <wp:simplePos x="0" y="0"/>
                <wp:positionH relativeFrom="column">
                  <wp:posOffset>-25400</wp:posOffset>
                </wp:positionH>
                <wp:positionV relativeFrom="paragraph">
                  <wp:posOffset>324485</wp:posOffset>
                </wp:positionV>
                <wp:extent cx="415925" cy="1028700"/>
                <wp:effectExtent l="0" t="0" r="0" b="0"/>
                <wp:wrapNone/>
                <wp:docPr id="19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DF1159" w14:textId="77777777" w:rsidR="00C41442" w:rsidRPr="00385A9E" w:rsidRDefault="00C41442" w:rsidP="0082366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85A9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36CB8" id="_x0000_s1075" type="#_x0000_t202" style="position:absolute;margin-left:-2pt;margin-top:25.55pt;width:32.75pt;height:81pt;z-index:25272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" filled="f" stroked="f">
                <v:textbox style="layout-flow:vertical;mso-layout-flow-alt:bottom-to-top">
                  <w:txbxContent>
                    <w:p w14:paraId="29DF1159" w14:textId="77777777" w:rsidR="00C41442" w:rsidRPr="00385A9E" w:rsidRDefault="00C41442" w:rsidP="0082366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85A9E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5EE27475" w14:textId="03DE5263" w:rsidR="00823662" w:rsidRDefault="00385A9E" w:rsidP="00823662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41312" behindDoc="0" locked="0" layoutInCell="1" allowOverlap="1" wp14:anchorId="33FB88B4" wp14:editId="658A7618">
                <wp:simplePos x="0" y="0"/>
                <wp:positionH relativeFrom="column">
                  <wp:posOffset>63500</wp:posOffset>
                </wp:positionH>
                <wp:positionV relativeFrom="paragraph">
                  <wp:posOffset>106045</wp:posOffset>
                </wp:positionV>
                <wp:extent cx="3331029" cy="2578100"/>
                <wp:effectExtent l="0" t="0" r="0" b="0"/>
                <wp:wrapNone/>
                <wp:docPr id="9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E2AA71" w14:textId="77777777" w:rsidR="00C41442" w:rsidRDefault="00C41442" w:rsidP="00385A9E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65B1ADA8" w14:textId="77777777" w:rsidR="00C41442" w:rsidRPr="00904BB7" w:rsidRDefault="00C41442" w:rsidP="00385A9E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6C5FE291" w14:textId="44821111" w:rsidR="00C41442" w:rsidRPr="00257495" w:rsidRDefault="00C41442" w:rsidP="00385A9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 deux fractions ont le même dénominateur, quelle sera la plus grande : celle qui aura le plus grand numérateur ? celle qui aura le plus petit numérateur ?</w:t>
                            </w:r>
                          </w:p>
                          <w:p w14:paraId="3583BB07" w14:textId="2F6D0523" w:rsidR="00C41442" w:rsidRPr="00257495" w:rsidRDefault="00C41442" w:rsidP="00385A9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Si deux fractions ont le même numérateur, quelle sera la plus grande : celle qui aura le plus grand dénominateur ? celle qui aura le plus petit dénominateur ?</w:t>
                            </w:r>
                          </w:p>
                          <w:p w14:paraId="19AADA2E" w14:textId="1701E9A8" w:rsidR="00C41442" w:rsidRPr="00257495" w:rsidRDefault="00C41442" w:rsidP="00385A9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Comment sait-on si une fraction est supérieure à 1 ?</w:t>
                            </w:r>
                          </w:p>
                          <w:p w14:paraId="0E745701" w14:textId="5A7C99E5" w:rsidR="00C41442" w:rsidRDefault="00C41442" w:rsidP="00385A9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Quelle est la plus grande : 3/5 ou 7/5 ?</w:t>
                            </w:r>
                          </w:p>
                          <w:p w14:paraId="7928D7B4" w14:textId="460E09B2" w:rsidR="00C41442" w:rsidRDefault="00C41442" w:rsidP="00385A9E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plus petite : 3/2 ou 3/4 ?</w:t>
                            </w:r>
                          </w:p>
                          <w:p w14:paraId="061CC953" w14:textId="77777777" w:rsidR="00C41442" w:rsidRDefault="00C41442" w:rsidP="00385A9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B88B4" id="_x0000_s1076" type="#_x0000_t202" style="position:absolute;margin-left:5pt;margin-top:8.35pt;width:262.3pt;height:203pt;z-index:25294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" filled="f" stroked="f">
                <v:textbox>
                  <w:txbxContent>
                    <w:p w14:paraId="6FE2AA71" w14:textId="77777777" w:rsidR="00C41442" w:rsidRDefault="00C41442" w:rsidP="00385A9E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65B1ADA8" w14:textId="77777777" w:rsidR="00C41442" w:rsidRPr="00904BB7" w:rsidRDefault="00C41442" w:rsidP="00385A9E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6C5FE291" w14:textId="44821111" w:rsidR="00C41442" w:rsidRPr="00257495" w:rsidRDefault="00C41442" w:rsidP="00385A9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Si deux fractions ont le même dénominateur, quelle sera la plus grande : celle qui aura le plus grand numérateur ? celle qui aura le plus petit numérateur ?</w:t>
                      </w:r>
                    </w:p>
                    <w:p w14:paraId="3583BB07" w14:textId="2F6D0523" w:rsidR="00C41442" w:rsidRPr="00257495" w:rsidRDefault="00C41442" w:rsidP="00385A9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Si deux fractions ont le même numérateur, quelle sera la plus grande : celle qui aura le plus grand dénominateur ? celle qui aura le plus petit dénominateur ?</w:t>
                      </w:r>
                    </w:p>
                    <w:p w14:paraId="19AADA2E" w14:textId="1701E9A8" w:rsidR="00C41442" w:rsidRPr="00257495" w:rsidRDefault="00C41442" w:rsidP="00385A9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Comment sait-on si une fraction est supérieure à 1 ?</w:t>
                      </w:r>
                    </w:p>
                    <w:p w14:paraId="0E745701" w14:textId="5A7C99E5" w:rsidR="00C41442" w:rsidRDefault="00C41442" w:rsidP="00385A9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Quelle est la plus grande : 3/5 ou 7/5 ?</w:t>
                      </w:r>
                    </w:p>
                    <w:p w14:paraId="7928D7B4" w14:textId="460E09B2" w:rsidR="00C41442" w:rsidRDefault="00C41442" w:rsidP="00385A9E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plus petite : 3/2 ou 3/4 ?</w:t>
                      </w:r>
                    </w:p>
                    <w:p w14:paraId="061CC953" w14:textId="77777777" w:rsidR="00C41442" w:rsidRDefault="00C41442" w:rsidP="00385A9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46752" behindDoc="0" locked="0" layoutInCell="1" allowOverlap="1" wp14:anchorId="21C9CAC6" wp14:editId="33A49C0F">
            <wp:simplePos x="0" y="0"/>
            <wp:positionH relativeFrom="column">
              <wp:posOffset>259080</wp:posOffset>
            </wp:positionH>
            <wp:positionV relativeFrom="paragraph">
              <wp:posOffset>137795</wp:posOffset>
            </wp:positionV>
            <wp:extent cx="714375" cy="734695"/>
            <wp:effectExtent l="0" t="0" r="9525" b="8255"/>
            <wp:wrapNone/>
            <wp:docPr id="1134" name="Image 113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3662">
        <w:tab/>
      </w:r>
      <w:r w:rsidR="00823662">
        <w:tab/>
      </w:r>
    </w:p>
    <w:p w14:paraId="309A9E2C" w14:textId="32CEAA69" w:rsidR="00823662" w:rsidRDefault="00823662" w:rsidP="00823662">
      <w:pPr>
        <w:rPr>
          <w:sz w:val="18"/>
          <w:szCs w:val="18"/>
        </w:rPr>
      </w:pPr>
      <w:r>
        <w:tab/>
      </w:r>
    </w:p>
    <w:p w14:paraId="36B2C684" w14:textId="47B31B61" w:rsidR="00823662" w:rsidRDefault="001A4C19" w:rsidP="00823662">
      <w:r>
        <w:rPr>
          <w:noProof/>
        </w:rPr>
        <w:pict w14:anchorId="60B20040">
          <v:shape id="Image 98" o:spid="_x0000_s1032" type="#_x0000_t75" alt="QR Code" style="position:absolute;margin-left:274pt;margin-top:14.1pt;width:85pt;height:85pt;z-index:252943360;visibility:visible;mso-wrap-style:square;mso-wrap-edited:f;mso-width-percent:0;mso-height-percent:0;mso-width-percent:0;mso-height-percent:0">
            <v:imagedata r:id="rId46" r:href="rId47"/>
          </v:shape>
        </w:pict>
      </w:r>
    </w:p>
    <w:p w14:paraId="03768934" w14:textId="233AA9EB" w:rsidR="00823662" w:rsidRDefault="00823662" w:rsidP="00823662"/>
    <w:p w14:paraId="757A3BCC" w14:textId="51BCDFDC" w:rsidR="00823662" w:rsidRDefault="00823662" w:rsidP="00823662"/>
    <w:p w14:paraId="6D54EBE1" w14:textId="5EC4590F" w:rsidR="00823662" w:rsidRDefault="00823662" w:rsidP="00823662"/>
    <w:p w14:paraId="6DEA10CB" w14:textId="7D40EDB2" w:rsidR="00823662" w:rsidRDefault="00823662" w:rsidP="00823662">
      <w:pPr>
        <w:rPr>
          <w:u w:val="single"/>
        </w:rPr>
      </w:pPr>
    </w:p>
    <w:p w14:paraId="479337E7" w14:textId="77777777" w:rsidR="00823662" w:rsidRDefault="00823662" w:rsidP="00823662">
      <w:pPr>
        <w:rPr>
          <w:u w:val="single"/>
        </w:rPr>
      </w:pPr>
    </w:p>
    <w:p w14:paraId="75D47201" w14:textId="110E7A1D" w:rsidR="00823662" w:rsidRDefault="00823662" w:rsidP="00823662">
      <w:pPr>
        <w:rPr>
          <w:u w:val="single"/>
        </w:rPr>
      </w:pPr>
    </w:p>
    <w:p w14:paraId="79AA625F" w14:textId="2C02EFF5" w:rsidR="00385A9E" w:rsidRPr="00385A9E" w:rsidRDefault="00385A9E" w:rsidP="00385A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2268F70" w14:textId="4BA32A29" w:rsidR="00823662" w:rsidRDefault="00823662" w:rsidP="00C52594">
      <w:pPr>
        <w:rPr>
          <w:u w:val="single"/>
        </w:rPr>
      </w:pPr>
    </w:p>
    <w:p w14:paraId="4C59BE49" w14:textId="1B553FEA" w:rsidR="00823662" w:rsidRDefault="00823662" w:rsidP="00C52594">
      <w:pPr>
        <w:rPr>
          <w:u w:val="single"/>
        </w:rPr>
      </w:pPr>
    </w:p>
    <w:p w14:paraId="73EC8342" w14:textId="540CBB99" w:rsidR="00823662" w:rsidRDefault="00823662" w:rsidP="00C52594">
      <w:pPr>
        <w:rPr>
          <w:u w:val="single"/>
        </w:rPr>
      </w:pPr>
    </w:p>
    <w:p w14:paraId="5374776E" w14:textId="4221A90A" w:rsidR="00823662" w:rsidRDefault="00824EE2" w:rsidP="00823662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66912" behindDoc="0" locked="0" layoutInCell="1" allowOverlap="1" wp14:anchorId="31EF1190" wp14:editId="1C03862F">
            <wp:simplePos x="0" y="0"/>
            <wp:positionH relativeFrom="column">
              <wp:posOffset>4034790</wp:posOffset>
            </wp:positionH>
            <wp:positionV relativeFrom="paragraph">
              <wp:posOffset>27940</wp:posOffset>
            </wp:positionV>
            <wp:extent cx="749300" cy="594360"/>
            <wp:effectExtent l="0" t="0" r="0" b="0"/>
            <wp:wrapNone/>
            <wp:docPr id="121" name="Imag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63136" behindDoc="0" locked="0" layoutInCell="1" allowOverlap="1" wp14:anchorId="40171251" wp14:editId="0CB25F28">
                <wp:simplePos x="0" y="0"/>
                <wp:positionH relativeFrom="column">
                  <wp:posOffset>-72390</wp:posOffset>
                </wp:positionH>
                <wp:positionV relativeFrom="paragraph">
                  <wp:posOffset>-127000</wp:posOffset>
                </wp:positionV>
                <wp:extent cx="4533900" cy="749300"/>
                <wp:effectExtent l="0" t="0" r="0" b="0"/>
                <wp:wrapNone/>
                <wp:docPr id="115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3900" cy="749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B39D56" w14:textId="77777777" w:rsidR="00C41442" w:rsidRPr="00385A9E" w:rsidRDefault="00C41442" w:rsidP="0082366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385A9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385A9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9 </w:t>
                            </w:r>
                            <w:r w:rsidRPr="00385A9E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385A9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équivalences entre fractions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71251" id="_x0000_s1077" type="#_x0000_t202" style="position:absolute;margin-left:-5.7pt;margin-top:-10pt;width:357pt;height:59pt;z-index:25276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" filled="f" stroked="f">
                <v:textbox>
                  <w:txbxContent>
                    <w:p w14:paraId="11B39D56" w14:textId="77777777" w:rsidR="00C41442" w:rsidRPr="00385A9E" w:rsidRDefault="00C41442" w:rsidP="0082366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385A9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385A9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9 </w:t>
                      </w:r>
                      <w:r w:rsidRPr="00385A9E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385A9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équivalences entre fractions </w:t>
                      </w:r>
                    </w:p>
                  </w:txbxContent>
                </v:textbox>
              </v:shape>
            </w:pict>
          </mc:Fallback>
        </mc:AlternateContent>
      </w:r>
    </w:p>
    <w:p w14:paraId="3616ABED" w14:textId="55468BA9" w:rsidR="00823662" w:rsidRDefault="00823662" w:rsidP="00823662">
      <w:pPr>
        <w:pStyle w:val="Paragraphedeliste"/>
        <w:spacing w:after="0" w:line="240" w:lineRule="auto"/>
        <w:jc w:val="both"/>
      </w:pPr>
    </w:p>
    <w:p w14:paraId="249EA102" w14:textId="1D1392D9" w:rsidR="00823662" w:rsidRDefault="00385A9E" w:rsidP="00823662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47456" behindDoc="0" locked="0" layoutInCell="1" allowOverlap="1" wp14:anchorId="43FE7E57" wp14:editId="14A34E33">
                <wp:simplePos x="0" y="0"/>
                <wp:positionH relativeFrom="column">
                  <wp:posOffset>-224790</wp:posOffset>
                </wp:positionH>
                <wp:positionV relativeFrom="paragraph">
                  <wp:posOffset>90805</wp:posOffset>
                </wp:positionV>
                <wp:extent cx="4882515" cy="6019800"/>
                <wp:effectExtent l="12700" t="12700" r="6985" b="12700"/>
                <wp:wrapNone/>
                <wp:docPr id="10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60198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85A48A" id="AutoShape 6" o:spid="_x0000_s1026" style="position:absolute;margin-left:-17.7pt;margin-top:7.15pt;width:384.45pt;height:474pt;z-index:25294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" filled="f" strokecolor="#205867 [1608]" strokeweight="2pt"/>
            </w:pict>
          </mc:Fallback>
        </mc:AlternateContent>
      </w:r>
    </w:p>
    <w:p w14:paraId="74938CC9" w14:textId="3949C0B5" w:rsidR="00823662" w:rsidRPr="00825A8A" w:rsidRDefault="00461568" w:rsidP="00461568">
      <w:r>
        <w:rPr>
          <w:noProof/>
          <w:lang w:eastAsia="fr-FR"/>
        </w:rPr>
        <w:drawing>
          <wp:anchor distT="0" distB="0" distL="114300" distR="114300" simplePos="0" relativeHeight="252780544" behindDoc="0" locked="0" layoutInCell="1" allowOverlap="1" wp14:anchorId="61005AC4" wp14:editId="30C8F268">
            <wp:simplePos x="0" y="0"/>
            <wp:positionH relativeFrom="column">
              <wp:posOffset>2490470</wp:posOffset>
            </wp:positionH>
            <wp:positionV relativeFrom="paragraph">
              <wp:posOffset>374015</wp:posOffset>
            </wp:positionV>
            <wp:extent cx="1383957" cy="859125"/>
            <wp:effectExtent l="0" t="0" r="6985" b="0"/>
            <wp:wrapNone/>
            <wp:docPr id="291" name="Image 29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957" cy="8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779520" behindDoc="0" locked="0" layoutInCell="1" allowOverlap="1" wp14:anchorId="5396087F" wp14:editId="3DD0E27A">
            <wp:simplePos x="0" y="0"/>
            <wp:positionH relativeFrom="column">
              <wp:posOffset>-1699</wp:posOffset>
            </wp:positionH>
            <wp:positionV relativeFrom="paragraph">
              <wp:posOffset>464906</wp:posOffset>
            </wp:positionV>
            <wp:extent cx="2261286" cy="766241"/>
            <wp:effectExtent l="0" t="0" r="5715" b="0"/>
            <wp:wrapNone/>
            <wp:docPr id="290" name="Image 29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986" cy="769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On peut représenter une </w:t>
      </w:r>
      <w:r w:rsidRPr="00461568">
        <w:rPr>
          <w:b/>
        </w:rPr>
        <w:t>même quantité</w:t>
      </w:r>
      <w:r>
        <w:t xml:space="preserve"> sous la forme de </w:t>
      </w:r>
      <w:r w:rsidRPr="00461568">
        <w:rPr>
          <w:b/>
        </w:rPr>
        <w:t>plusieurs fractions</w:t>
      </w:r>
      <w:r>
        <w:t xml:space="preserve">. On dit alors que ces fractions sont </w:t>
      </w:r>
      <w:r w:rsidRPr="00461568">
        <w:rPr>
          <w:b/>
        </w:rPr>
        <w:t>équivalentes</w:t>
      </w:r>
      <w:r>
        <w:t>.</w:t>
      </w:r>
    </w:p>
    <w:p w14:paraId="5B8CEAA9" w14:textId="593E33F6" w:rsidR="00823662" w:rsidRDefault="00823662" w:rsidP="00823662">
      <w:pPr>
        <w:pStyle w:val="Paragraphedeliste"/>
      </w:pPr>
    </w:p>
    <w:p w14:paraId="4813481C" w14:textId="04DFEDEC" w:rsidR="00823662" w:rsidRDefault="00461568" w:rsidP="00823662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82592" behindDoc="0" locked="0" layoutInCell="1" allowOverlap="1" wp14:anchorId="118D4335" wp14:editId="7357F668">
                <wp:simplePos x="0" y="0"/>
                <wp:positionH relativeFrom="column">
                  <wp:posOffset>70778</wp:posOffset>
                </wp:positionH>
                <wp:positionV relativeFrom="paragraph">
                  <wp:posOffset>144731</wp:posOffset>
                </wp:positionV>
                <wp:extent cx="2186940" cy="817685"/>
                <wp:effectExtent l="0" t="0" r="3810" b="1905"/>
                <wp:wrapNone/>
                <wp:docPr id="29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6940" cy="817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2B0A8B" w14:textId="77777777" w:rsidR="00C41442" w:rsidRPr="00461568" w:rsidRDefault="00C41442">
                            <w:pPr>
                              <w:rPr>
                                <w:i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color w:val="0070C0"/>
                                <w:sz w:val="24"/>
                                <w:szCs w:val="24"/>
                              </w:rPr>
                              <w:t>Ici la partie colorée représente la même quantité sur les deux disques </w:t>
                            </w:r>
                            <w:r>
                              <w:rPr>
                                <w:i/>
                                <w:color w:val="0070C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i/>
                                <w:color w:val="0070C0"/>
                                <w:sz w:val="24"/>
                                <w:szCs w:val="24"/>
                              </w:rPr>
                              <w:tab/>
                              <w:t xml:space="preserve">1/2 = 2/4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D4335" id="_x0000_s1078" type="#_x0000_t202" style="position:absolute;margin-left:5.55pt;margin-top:11.4pt;width:172.2pt;height:64.4pt;z-index:252782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" stroked="f">
                <v:textbox>
                  <w:txbxContent>
                    <w:p w14:paraId="662B0A8B" w14:textId="77777777" w:rsidR="00C41442" w:rsidRPr="00461568" w:rsidRDefault="00C41442">
                      <w:pPr>
                        <w:rPr>
                          <w:i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color w:val="0070C0"/>
                          <w:sz w:val="24"/>
                          <w:szCs w:val="24"/>
                        </w:rPr>
                        <w:t>Ici la partie colorée représente la même quantité sur les deux disques </w:t>
                      </w:r>
                      <w:r>
                        <w:rPr>
                          <w:i/>
                          <w:color w:val="0070C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i/>
                          <w:color w:val="0070C0"/>
                          <w:sz w:val="24"/>
                          <w:szCs w:val="24"/>
                        </w:rPr>
                        <w:tab/>
                        <w:t xml:space="preserve">1/2 = 2/4 </w:t>
                      </w:r>
                    </w:p>
                  </w:txbxContent>
                </v:textbox>
              </v:shape>
            </w:pict>
          </mc:Fallback>
        </mc:AlternateContent>
      </w:r>
    </w:p>
    <w:p w14:paraId="26C23789" w14:textId="77777777" w:rsidR="00461568" w:rsidRDefault="00461568" w:rsidP="00823662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84640" behindDoc="0" locked="0" layoutInCell="1" allowOverlap="1" wp14:anchorId="1094EFCA" wp14:editId="443BADB7">
                <wp:simplePos x="0" y="0"/>
                <wp:positionH relativeFrom="column">
                  <wp:posOffset>2274570</wp:posOffset>
                </wp:positionH>
                <wp:positionV relativeFrom="paragraph">
                  <wp:posOffset>20320</wp:posOffset>
                </wp:positionV>
                <wp:extent cx="2186940" cy="817245"/>
                <wp:effectExtent l="0" t="0" r="3810" b="1905"/>
                <wp:wrapNone/>
                <wp:docPr id="2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6940" cy="817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A9479C" w14:textId="77777777" w:rsidR="00C41442" w:rsidRPr="00461568" w:rsidRDefault="00C41442" w:rsidP="00461568">
                            <w:pPr>
                              <w:rPr>
                                <w:i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color w:val="0070C0"/>
                                <w:sz w:val="24"/>
                                <w:szCs w:val="24"/>
                              </w:rPr>
                              <w:t>Ici la partie colorée représente la même quantité sur les deux disques </w:t>
                            </w:r>
                            <w:r>
                              <w:rPr>
                                <w:i/>
                                <w:color w:val="0070C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i/>
                                <w:color w:val="0070C0"/>
                                <w:sz w:val="24"/>
                                <w:szCs w:val="24"/>
                              </w:rPr>
                              <w:tab/>
                              <w:t xml:space="preserve">3/4 = 6/8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4EFCA" id="_x0000_s1079" type="#_x0000_t202" style="position:absolute;margin-left:179.1pt;margin-top:1.6pt;width:172.2pt;height:64.35pt;z-index:252784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" stroked="f">
                <v:textbox>
                  <w:txbxContent>
                    <w:p w14:paraId="6FA9479C" w14:textId="77777777" w:rsidR="00C41442" w:rsidRPr="00461568" w:rsidRDefault="00C41442" w:rsidP="00461568">
                      <w:pPr>
                        <w:rPr>
                          <w:i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color w:val="0070C0"/>
                          <w:sz w:val="24"/>
                          <w:szCs w:val="24"/>
                        </w:rPr>
                        <w:t>Ici la partie colorée représente la même quantité sur les deux disques </w:t>
                      </w:r>
                      <w:r>
                        <w:rPr>
                          <w:i/>
                          <w:color w:val="0070C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i/>
                          <w:color w:val="0070C0"/>
                          <w:sz w:val="24"/>
                          <w:szCs w:val="24"/>
                        </w:rPr>
                        <w:tab/>
                        <w:t xml:space="preserve">3/4 = 6/8 </w:t>
                      </w:r>
                    </w:p>
                  </w:txbxContent>
                </v:textbox>
              </v:shape>
            </w:pict>
          </mc:Fallback>
        </mc:AlternateContent>
      </w:r>
    </w:p>
    <w:p w14:paraId="03D942B0" w14:textId="77777777" w:rsidR="00823662" w:rsidRDefault="00823662" w:rsidP="00461568">
      <w:pPr>
        <w:spacing w:after="0" w:line="240" w:lineRule="auto"/>
      </w:pPr>
    </w:p>
    <w:p w14:paraId="40E00B17" w14:textId="77777777" w:rsidR="00461568" w:rsidRDefault="00461568" w:rsidP="00461568">
      <w:pPr>
        <w:spacing w:after="0" w:line="240" w:lineRule="auto"/>
      </w:pPr>
    </w:p>
    <w:p w14:paraId="6E165130" w14:textId="77777777" w:rsidR="00461568" w:rsidRDefault="00461568" w:rsidP="00461568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7712" behindDoc="0" locked="0" layoutInCell="1" allowOverlap="1" wp14:anchorId="2888DFBA" wp14:editId="3806298B">
                <wp:simplePos x="0" y="0"/>
                <wp:positionH relativeFrom="column">
                  <wp:posOffset>2904490</wp:posOffset>
                </wp:positionH>
                <wp:positionV relativeFrom="paragraph">
                  <wp:posOffset>77470</wp:posOffset>
                </wp:positionV>
                <wp:extent cx="641839" cy="8792"/>
                <wp:effectExtent l="0" t="76200" r="25400" b="86995"/>
                <wp:wrapNone/>
                <wp:docPr id="296" name="Connecteur droit avec flèche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1839" cy="8792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C27224" id="Connecteur droit avec flèche 296" o:spid="_x0000_s1026" type="#_x0000_t32" style="position:absolute;margin-left:228.7pt;margin-top:6.1pt;width:50.55pt;height:.7pt;flip:y;z-index:2527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" strokecolor="#4579b8 [3044]" strokeweight="1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5664" behindDoc="0" locked="0" layoutInCell="1" allowOverlap="1" wp14:anchorId="45B716F9" wp14:editId="1BF919EA">
                <wp:simplePos x="0" y="0"/>
                <wp:positionH relativeFrom="column">
                  <wp:posOffset>738993</wp:posOffset>
                </wp:positionH>
                <wp:positionV relativeFrom="paragraph">
                  <wp:posOffset>59983</wp:posOffset>
                </wp:positionV>
                <wp:extent cx="641839" cy="8792"/>
                <wp:effectExtent l="0" t="76200" r="25400" b="86995"/>
                <wp:wrapNone/>
                <wp:docPr id="295" name="Connecteur droit avec flèche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1839" cy="8792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w14:anchorId="320E653B" id="Connecteur droit avec flèche 295" o:spid="_x0000_s1026" type="#_x0000_t32" style="position:absolute;margin-left:58.2pt;margin-top:4.7pt;width:50.55pt;height:.7pt;flip:y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" strokecolor="#4579b8 [3044]" strokeweight="1.5pt">
                <v:stroke endarrow="block"/>
              </v:shape>
            </w:pict>
          </mc:Fallback>
        </mc:AlternateContent>
      </w:r>
    </w:p>
    <w:p w14:paraId="6935847D" w14:textId="77777777" w:rsidR="00461568" w:rsidRPr="00825A8A" w:rsidRDefault="00461568" w:rsidP="00461568">
      <w:pPr>
        <w:spacing w:after="0" w:line="240" w:lineRule="auto"/>
      </w:pPr>
    </w:p>
    <w:p w14:paraId="45289889" w14:textId="39C94884" w:rsidR="00461568" w:rsidRDefault="00823662" w:rsidP="00461568">
      <w:pPr>
        <w:spacing w:after="0" w:line="240" w:lineRule="auto"/>
      </w:pPr>
      <w:r w:rsidRPr="00825A8A">
        <w:t xml:space="preserve">On peut </w:t>
      </w:r>
      <w:r w:rsidR="00461568" w:rsidRPr="005B246A">
        <w:rPr>
          <w:b/>
        </w:rPr>
        <w:t>trouver une fraction équivalente</w:t>
      </w:r>
      <w:r w:rsidR="00461568">
        <w:t xml:space="preserve"> à une autre en </w:t>
      </w:r>
      <w:r w:rsidR="00461568" w:rsidRPr="005B246A">
        <w:rPr>
          <w:b/>
        </w:rPr>
        <w:t>multipliant ou en divisant le numérateur et le dénominateur par un même nombre</w:t>
      </w:r>
      <w:r w:rsidR="00461568">
        <w:t>.</w:t>
      </w:r>
    </w:p>
    <w:p w14:paraId="4170938A" w14:textId="6C77404D" w:rsidR="00823662" w:rsidRPr="00461568" w:rsidRDefault="00510AA8" w:rsidP="00461568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0304" behindDoc="0" locked="0" layoutInCell="1" allowOverlap="1" wp14:anchorId="73529F42" wp14:editId="21FE3FB7">
                <wp:simplePos x="0" y="0"/>
                <wp:positionH relativeFrom="column">
                  <wp:posOffset>4464050</wp:posOffset>
                </wp:positionH>
                <wp:positionV relativeFrom="paragraph">
                  <wp:posOffset>151765</wp:posOffset>
                </wp:positionV>
                <wp:extent cx="2009775" cy="300355"/>
                <wp:effectExtent l="0" t="0" r="0" b="0"/>
                <wp:wrapNone/>
                <wp:docPr id="1172" name="Zone de texte 1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F7C851" w14:textId="77777777" w:rsidR="00C41442" w:rsidRPr="00510AA8" w:rsidRDefault="00C41442" w:rsidP="0082366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10AA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29F42" id="Zone de texte 1172" o:spid="_x0000_s1080" type="#_x0000_t202" style="position:absolute;margin-left:351.5pt;margin-top:11.95pt;width:158.25pt;height:23.65pt;z-index:25277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" filled="f" stroked="f">
                <v:textbox>
                  <w:txbxContent>
                    <w:p w14:paraId="2BF7C851" w14:textId="77777777" w:rsidR="00C41442" w:rsidRPr="00510AA8" w:rsidRDefault="00C41442" w:rsidP="0082366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10AA8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5B246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1808" behindDoc="0" locked="0" layoutInCell="1" allowOverlap="1" wp14:anchorId="3E63D61D" wp14:editId="1719E18B">
                <wp:simplePos x="0" y="0"/>
                <wp:positionH relativeFrom="column">
                  <wp:posOffset>2262787</wp:posOffset>
                </wp:positionH>
                <wp:positionV relativeFrom="paragraph">
                  <wp:posOffset>338455</wp:posOffset>
                </wp:positionV>
                <wp:extent cx="641839" cy="8792"/>
                <wp:effectExtent l="0" t="76200" r="25400" b="86995"/>
                <wp:wrapNone/>
                <wp:docPr id="300" name="Connecteur droit avec flèche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1839" cy="8792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w14:anchorId="35829879" id="Connecteur droit avec flèche 300" o:spid="_x0000_s1026" type="#_x0000_t32" style="position:absolute;margin-left:178.15pt;margin-top:26.65pt;width:50.55pt;height:.7pt;flip:y;z-index:25279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" strokecolor="#4579b8 [3044]" strokeweight="1.5pt">
                <v:stroke endarrow="block"/>
              </v:shape>
            </w:pict>
          </mc:Fallback>
        </mc:AlternateContent>
      </w:r>
      <w:r w:rsidR="005B246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9760" behindDoc="0" locked="0" layoutInCell="1" allowOverlap="1" wp14:anchorId="56EE3E27" wp14:editId="0CD341E7">
                <wp:simplePos x="0" y="0"/>
                <wp:positionH relativeFrom="column">
                  <wp:posOffset>1095022</wp:posOffset>
                </wp:positionH>
                <wp:positionV relativeFrom="paragraph">
                  <wp:posOffset>344170</wp:posOffset>
                </wp:positionV>
                <wp:extent cx="641839" cy="8792"/>
                <wp:effectExtent l="0" t="76200" r="25400" b="86995"/>
                <wp:wrapNone/>
                <wp:docPr id="299" name="Connecteur droit avec flèche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1839" cy="8792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w14:anchorId="6768818F" id="Connecteur droit avec flèche 299" o:spid="_x0000_s1026" type="#_x0000_t32" style="position:absolute;margin-left:86.2pt;margin-top:27.1pt;width:50.55pt;height:.7pt;flip:y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" strokecolor="#4579b8 [3044]" strokeweight="1.5pt">
                <v:stroke endarrow="block"/>
              </v:shape>
            </w:pict>
          </mc:Fallback>
        </mc:AlternateContent>
      </w:r>
    </w:p>
    <w:p w14:paraId="1BC1D338" w14:textId="7DB04D9E" w:rsidR="005B246A" w:rsidRDefault="0054040E" w:rsidP="00385A9E">
      <w:pPr>
        <w:spacing w:after="0" w:line="240" w:lineRule="auto"/>
        <w:ind w:left="1416"/>
        <w:rPr>
          <w:i/>
          <w:color w:val="0070C0"/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color w:val="0070C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color w:val="0070C0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  <w:color w:val="0070C0"/>
                <w:sz w:val="28"/>
                <w:szCs w:val="28"/>
              </w:rPr>
              <m:t>3</m:t>
            </m:r>
          </m:den>
        </m:f>
      </m:oMath>
      <w:r w:rsidR="00461568" w:rsidRPr="00461568">
        <w:rPr>
          <w:i/>
          <w:color w:val="0070C0"/>
          <w:sz w:val="24"/>
          <w:szCs w:val="24"/>
        </w:rPr>
        <w:t xml:space="preserve">   </w:t>
      </w:r>
      <w:r w:rsidR="00461568" w:rsidRPr="00461568">
        <w:rPr>
          <w:i/>
          <w:color w:val="0070C0"/>
          <w:sz w:val="24"/>
          <w:szCs w:val="24"/>
        </w:rPr>
        <w:tab/>
      </w:r>
      <w:r w:rsidR="005B246A">
        <w:rPr>
          <w:i/>
          <w:color w:val="0070C0"/>
          <w:sz w:val="24"/>
          <w:szCs w:val="24"/>
        </w:rPr>
        <w:tab/>
      </w:r>
      <m:oMath>
        <m:f>
          <m:fPr>
            <m:ctrlPr>
              <w:rPr>
                <w:rFonts w:ascii="Cambria Math" w:hAnsi="Cambria Math"/>
                <w:color w:val="0070C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color w:val="0070C0"/>
                <w:sz w:val="28"/>
                <w:szCs w:val="28"/>
              </w:rPr>
              <m:t>1 x 4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  <w:color w:val="0070C0"/>
                <w:sz w:val="28"/>
                <w:szCs w:val="28"/>
              </w:rPr>
              <m:t>3 x 4</m:t>
            </m:r>
          </m:den>
        </m:f>
      </m:oMath>
      <w:r w:rsidR="00461568" w:rsidRPr="00461568">
        <w:rPr>
          <w:i/>
          <w:color w:val="0070C0"/>
          <w:sz w:val="24"/>
          <w:szCs w:val="24"/>
        </w:rPr>
        <w:t xml:space="preserve">  </w:t>
      </w:r>
      <w:r w:rsidR="00461568" w:rsidRPr="00461568">
        <w:rPr>
          <w:i/>
          <w:color w:val="0070C0"/>
          <w:sz w:val="24"/>
          <w:szCs w:val="24"/>
        </w:rPr>
        <w:tab/>
      </w:r>
      <w:r w:rsidR="005B246A">
        <w:rPr>
          <w:i/>
          <w:color w:val="0070C0"/>
          <w:sz w:val="24"/>
          <w:szCs w:val="24"/>
        </w:rPr>
        <w:tab/>
      </w:r>
      <w:r w:rsidR="005B246A">
        <w:rPr>
          <w:i/>
          <w:color w:val="0070C0"/>
          <w:sz w:val="24"/>
          <w:szCs w:val="24"/>
        </w:rPr>
        <w:tab/>
      </w:r>
      <w:r w:rsidR="00461568" w:rsidRPr="00461568">
        <w:rPr>
          <w:i/>
          <w:color w:val="0070C0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color w:val="0070C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color w:val="0070C0"/>
                <w:sz w:val="28"/>
                <w:szCs w:val="28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  <w:color w:val="0070C0"/>
                <w:sz w:val="28"/>
                <w:szCs w:val="28"/>
              </w:rPr>
              <m:t>12</m:t>
            </m:r>
          </m:den>
        </m:f>
      </m:oMath>
      <w:r w:rsidR="00461568" w:rsidRPr="00461568">
        <w:rPr>
          <w:i/>
          <w:color w:val="0070C0"/>
          <w:sz w:val="24"/>
          <w:szCs w:val="24"/>
        </w:rPr>
        <w:t xml:space="preserve">   </w:t>
      </w:r>
      <w:r w:rsidR="00385A9E">
        <w:rPr>
          <w:i/>
          <w:color w:val="0070C0"/>
          <w:sz w:val="24"/>
          <w:szCs w:val="24"/>
        </w:rPr>
        <w:tab/>
      </w:r>
      <w:r w:rsidR="00823662" w:rsidRPr="00823662">
        <w:rPr>
          <w:i/>
          <w:color w:val="0070C0"/>
          <w:sz w:val="24"/>
          <w:szCs w:val="24"/>
        </w:rPr>
        <w:t>1/</w:t>
      </w:r>
      <w:r w:rsidR="005B246A">
        <w:rPr>
          <w:i/>
          <w:color w:val="0070C0"/>
          <w:sz w:val="24"/>
          <w:szCs w:val="24"/>
        </w:rPr>
        <w:t xml:space="preserve">3 = 4 /12 </w:t>
      </w:r>
    </w:p>
    <w:p w14:paraId="63AB562B" w14:textId="698C27F2" w:rsidR="00BE515E" w:rsidRPr="00BE515E" w:rsidRDefault="00BE515E" w:rsidP="005B246A">
      <w:pPr>
        <w:spacing w:after="0" w:line="240" w:lineRule="auto"/>
      </w:pPr>
      <w:r>
        <w:t>Pour vérifier que deux fractions sont équivalentes, on utilise la technique de la multiplication en croix.</w:t>
      </w:r>
      <w:r w:rsidR="00385A9E">
        <w:t xml:space="preserve"> </w:t>
      </w:r>
      <m:oMath>
        <m:f>
          <m:fPr>
            <m:ctrlPr>
              <w:rPr>
                <w:rFonts w:ascii="Cambria Math" w:hAnsi="Cambria Math"/>
                <w:color w:val="0070C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color w:val="0070C0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  <w:color w:val="0070C0"/>
                <w:sz w:val="28"/>
                <w:szCs w:val="28"/>
              </w:rPr>
              <m:t>3</m:t>
            </m:r>
          </m:den>
        </m:f>
      </m:oMath>
      <w:r>
        <w:rPr>
          <w:rFonts w:eastAsiaTheme="minorEastAsia"/>
          <w:color w:val="0070C0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color w:val="0070C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color w:val="0070C0"/>
                <w:sz w:val="28"/>
                <w:szCs w:val="28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  <w:color w:val="0070C0"/>
                <w:sz w:val="28"/>
                <w:szCs w:val="28"/>
              </w:rPr>
              <m:t>12</m:t>
            </m:r>
          </m:den>
        </m:f>
      </m:oMath>
      <w:r>
        <w:rPr>
          <w:rFonts w:eastAsiaTheme="minorEastAsia"/>
          <w:color w:val="0070C0"/>
          <w:sz w:val="28"/>
          <w:szCs w:val="28"/>
        </w:rPr>
        <w:t xml:space="preserve"> </w:t>
      </w:r>
      <w:proofErr w:type="gramStart"/>
      <w:r>
        <w:rPr>
          <w:rFonts w:eastAsiaTheme="minorEastAsia"/>
          <w:color w:val="0070C0"/>
          <w:sz w:val="28"/>
          <w:szCs w:val="28"/>
        </w:rPr>
        <w:t>car  1</w:t>
      </w:r>
      <w:proofErr w:type="gramEnd"/>
      <w:r>
        <w:rPr>
          <w:rFonts w:eastAsiaTheme="minorEastAsia"/>
          <w:color w:val="0070C0"/>
          <w:sz w:val="28"/>
          <w:szCs w:val="28"/>
        </w:rPr>
        <w:t>x12 = 3x4</w:t>
      </w:r>
    </w:p>
    <w:p w14:paraId="3F158F28" w14:textId="77777777" w:rsidR="00BE515E" w:rsidRDefault="00BE515E" w:rsidP="005B246A">
      <w:pPr>
        <w:spacing w:after="0" w:line="240" w:lineRule="auto"/>
      </w:pPr>
    </w:p>
    <w:p w14:paraId="3921BBB6" w14:textId="77777777" w:rsidR="005B246A" w:rsidRDefault="00BE515E" w:rsidP="005B246A">
      <w:pPr>
        <w:spacing w:after="0" w:line="240" w:lineRule="auto"/>
        <w:rPr>
          <w:i/>
          <w:color w:val="0070C0"/>
          <w:sz w:val="24"/>
          <w:szCs w:val="24"/>
        </w:rPr>
      </w:pPr>
      <w:r>
        <w:t xml:space="preserve"> </w:t>
      </w:r>
      <w:r w:rsidR="005B246A">
        <w:t>Quelques équivalences entre fractions utiles :</w:t>
      </w:r>
    </w:p>
    <w:p w14:paraId="5E2B0836" w14:textId="77777777" w:rsidR="005B246A" w:rsidRPr="00823662" w:rsidRDefault="005B246A" w:rsidP="005B246A">
      <w:pPr>
        <w:spacing w:after="0" w:line="240" w:lineRule="auto"/>
        <w:rPr>
          <w:i/>
          <w:color w:val="0070C0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2792832" behindDoc="0" locked="0" layoutInCell="1" allowOverlap="1" wp14:anchorId="1F93E554" wp14:editId="429CCB7E">
            <wp:simplePos x="0" y="0"/>
            <wp:positionH relativeFrom="column">
              <wp:posOffset>664210</wp:posOffset>
            </wp:positionH>
            <wp:positionV relativeFrom="paragraph">
              <wp:posOffset>65405</wp:posOffset>
            </wp:positionV>
            <wp:extent cx="3149600" cy="1406875"/>
            <wp:effectExtent l="0" t="0" r="0" b="3175"/>
            <wp:wrapNone/>
            <wp:docPr id="301" name="Image 30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140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E6EA51" w14:textId="77777777" w:rsidR="00823662" w:rsidRDefault="00823662" w:rsidP="00823662"/>
    <w:p w14:paraId="3CB7F214" w14:textId="6F062B22" w:rsidR="005B246A" w:rsidRDefault="005B246A" w:rsidP="00823662"/>
    <w:p w14:paraId="77CEBC22" w14:textId="77777777" w:rsidR="005B246A" w:rsidRDefault="005B246A" w:rsidP="00823662"/>
    <w:p w14:paraId="51146082" w14:textId="54FC2D2C" w:rsidR="005B246A" w:rsidRDefault="00510AA8" w:rsidP="00823662">
      <w:r w:rsidRPr="009A17D9">
        <w:rPr>
          <w:i/>
          <w:noProof/>
          <w:color w:val="0070C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950528" behindDoc="0" locked="0" layoutInCell="1" allowOverlap="1" wp14:anchorId="0B10C738" wp14:editId="533AFC40">
                <wp:simplePos x="0" y="0"/>
                <wp:positionH relativeFrom="column">
                  <wp:posOffset>1498600</wp:posOffset>
                </wp:positionH>
                <wp:positionV relativeFrom="paragraph">
                  <wp:posOffset>136525</wp:posOffset>
                </wp:positionV>
                <wp:extent cx="762000" cy="1230630"/>
                <wp:effectExtent l="0" t="0" r="0" b="7620"/>
                <wp:wrapNone/>
                <wp:docPr id="103" name="Zone de text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4EAC33" w14:textId="77777777" w:rsidR="00C41442" w:rsidRPr="00385A9E" w:rsidRDefault="00C41442" w:rsidP="00510AA8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85A9E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0C738" id="Zone de texte 103" o:spid="_x0000_s1081" type="#_x0000_t202" style="position:absolute;margin-left:118pt;margin-top:10.75pt;width:60pt;height:96.9pt;z-index:25295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" filled="f" stroked="f">
                <v:textbox style="layout-flow:vertical;mso-layout-flow-alt:bottom-to-top">
                  <w:txbxContent>
                    <w:p w14:paraId="0C4EAC33" w14:textId="77777777" w:rsidR="00C41442" w:rsidRPr="00385A9E" w:rsidRDefault="00C41442" w:rsidP="00510AA8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85A9E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510AA8">
        <w:drawing>
          <wp:anchor distT="0" distB="0" distL="114300" distR="114300" simplePos="0" relativeHeight="252948480" behindDoc="0" locked="0" layoutInCell="1" allowOverlap="1" wp14:anchorId="2ACF1213" wp14:editId="7440F929">
            <wp:simplePos x="0" y="0"/>
            <wp:positionH relativeFrom="column">
              <wp:posOffset>1740535</wp:posOffset>
            </wp:positionH>
            <wp:positionV relativeFrom="paragraph">
              <wp:posOffset>320040</wp:posOffset>
            </wp:positionV>
            <wp:extent cx="900000" cy="900000"/>
            <wp:effectExtent l="0" t="0" r="1905" b="1905"/>
            <wp:wrapNone/>
            <wp:docPr id="102" name="Imag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C73452" w14:textId="27D19679" w:rsidR="005B246A" w:rsidRDefault="00BE515E" w:rsidP="00823662">
      <w:r w:rsidRPr="005B246A">
        <w:rPr>
          <w:i/>
          <w:noProof/>
          <w:color w:val="0070C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2794880" behindDoc="0" locked="0" layoutInCell="1" allowOverlap="1" wp14:anchorId="421EC682" wp14:editId="31B234D5">
                <wp:simplePos x="0" y="0"/>
                <wp:positionH relativeFrom="column">
                  <wp:posOffset>90575</wp:posOffset>
                </wp:positionH>
                <wp:positionV relativeFrom="paragraph">
                  <wp:posOffset>99344</wp:posOffset>
                </wp:positionV>
                <wp:extent cx="1930400" cy="157480"/>
                <wp:effectExtent l="0" t="0" r="0" b="0"/>
                <wp:wrapNone/>
                <wp:docPr id="30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157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07D76" w14:textId="77777777" w:rsidR="00C41442" w:rsidRDefault="00C4144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EC682" id="_x0000_s1082" type="#_x0000_t202" style="position:absolute;margin-left:7.15pt;margin-top:7.8pt;width:152pt;height:12.4pt;z-index:252794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" stroked="f">
                <v:textbox>
                  <w:txbxContent>
                    <w:p w14:paraId="7C607D76" w14:textId="77777777" w:rsidR="00C41442" w:rsidRDefault="00C41442"/>
                  </w:txbxContent>
                </v:textbox>
              </v:shape>
            </w:pict>
          </mc:Fallback>
        </mc:AlternateContent>
      </w:r>
    </w:p>
    <w:p w14:paraId="0CF0F842" w14:textId="77777777" w:rsidR="00385A9E" w:rsidRDefault="00385A9E" w:rsidP="00823662"/>
    <w:p w14:paraId="685D8067" w14:textId="77777777" w:rsidR="00385A9E" w:rsidRDefault="00385A9E" w:rsidP="00823662"/>
    <w:p w14:paraId="162EE025" w14:textId="4380F2D9" w:rsidR="00823662" w:rsidRDefault="00510AA8" w:rsidP="0082366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52576" behindDoc="0" locked="0" layoutInCell="1" allowOverlap="1" wp14:anchorId="3B21A95B" wp14:editId="3B715144">
                <wp:simplePos x="0" y="0"/>
                <wp:positionH relativeFrom="column">
                  <wp:posOffset>-30480</wp:posOffset>
                </wp:positionH>
                <wp:positionV relativeFrom="paragraph">
                  <wp:posOffset>50799</wp:posOffset>
                </wp:positionV>
                <wp:extent cx="4687570" cy="3272155"/>
                <wp:effectExtent l="12700" t="12700" r="11430" b="17145"/>
                <wp:wrapNone/>
                <wp:docPr id="10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2721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307EC5" id="Rectangle à coins arrondis 76" o:spid="_x0000_s1026" style="position:absolute;margin-left:-2.4pt;margin-top:4pt;width:369.1pt;height:257.65pt;flip:y;z-index:25295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" filled="f" strokecolor="#365f91 [2404]" strokeweight="2pt"/>
            </w:pict>
          </mc:Fallback>
        </mc:AlternateContent>
      </w:r>
      <w:r w:rsidR="008236E4">
        <w:rPr>
          <w:noProof/>
          <w:lang w:eastAsia="fr-FR"/>
        </w:rPr>
        <w:drawing>
          <wp:anchor distT="0" distB="0" distL="114300" distR="114300" simplePos="0" relativeHeight="252795904" behindDoc="1" locked="0" layoutInCell="1" allowOverlap="1" wp14:anchorId="1CA18D6C" wp14:editId="7CBB2AFE">
            <wp:simplePos x="0" y="0"/>
            <wp:positionH relativeFrom="column">
              <wp:posOffset>-29935</wp:posOffset>
            </wp:positionH>
            <wp:positionV relativeFrom="paragraph">
              <wp:posOffset>76201</wp:posOffset>
            </wp:positionV>
            <wp:extent cx="4618356" cy="3124200"/>
            <wp:effectExtent l="0" t="0" r="0" b="0"/>
            <wp:wrapNone/>
            <wp:docPr id="303" name="Image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9764" cy="31251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59A151" w14:textId="456F7DE0" w:rsidR="00823662" w:rsidRDefault="00823662" w:rsidP="00823662"/>
    <w:p w14:paraId="4C8E6AE7" w14:textId="07F7DF3C" w:rsidR="00823662" w:rsidRDefault="00823662" w:rsidP="00823662"/>
    <w:p w14:paraId="0EA80EE4" w14:textId="162FF35B" w:rsidR="00823662" w:rsidRDefault="00823662" w:rsidP="00823662"/>
    <w:p w14:paraId="604FF4AD" w14:textId="71427E45" w:rsidR="00823662" w:rsidRDefault="00510AA8" w:rsidP="00823662">
      <w:r w:rsidRPr="00E57807">
        <w:rPr>
          <w:noProof/>
          <w:sz w:val="18"/>
          <w:szCs w:val="18"/>
        </w:rPr>
        <w:drawing>
          <wp:anchor distT="0" distB="0" distL="114300" distR="114300" simplePos="0" relativeHeight="252954624" behindDoc="0" locked="0" layoutInCell="1" allowOverlap="1" wp14:anchorId="5AF64045" wp14:editId="049D985E">
            <wp:simplePos x="0" y="0"/>
            <wp:positionH relativeFrom="column">
              <wp:posOffset>3938905</wp:posOffset>
            </wp:positionH>
            <wp:positionV relativeFrom="paragraph">
              <wp:posOffset>258445</wp:posOffset>
            </wp:positionV>
            <wp:extent cx="723265" cy="723265"/>
            <wp:effectExtent l="0" t="0" r="0" b="635"/>
            <wp:wrapNone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6A855C" w14:textId="338B17D5" w:rsidR="00823662" w:rsidRDefault="00823662" w:rsidP="00823662"/>
    <w:p w14:paraId="6F8B0591" w14:textId="779B21D1" w:rsidR="00823662" w:rsidRDefault="00823662" w:rsidP="00823662"/>
    <w:p w14:paraId="4361824A" w14:textId="1DF1D99F" w:rsidR="00823662" w:rsidRDefault="00823662" w:rsidP="00823662"/>
    <w:p w14:paraId="0ED0190B" w14:textId="589AAB68" w:rsidR="005B246A" w:rsidRDefault="005B246A" w:rsidP="00823662"/>
    <w:p w14:paraId="605D6B66" w14:textId="13F75CD1" w:rsidR="005B246A" w:rsidRDefault="005B246A" w:rsidP="00823662"/>
    <w:p w14:paraId="5A468A4B" w14:textId="316D4AF6" w:rsidR="00510AA8" w:rsidRDefault="00510AA8" w:rsidP="0082366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60768" behindDoc="0" locked="0" layoutInCell="1" allowOverlap="1" wp14:anchorId="281C05A7" wp14:editId="6875D1F1">
                <wp:simplePos x="0" y="0"/>
                <wp:positionH relativeFrom="column">
                  <wp:posOffset>-30480</wp:posOffset>
                </wp:positionH>
                <wp:positionV relativeFrom="paragraph">
                  <wp:posOffset>160021</wp:posOffset>
                </wp:positionV>
                <wp:extent cx="4662170" cy="1892300"/>
                <wp:effectExtent l="12700" t="12700" r="11430" b="12700"/>
                <wp:wrapNone/>
                <wp:docPr id="10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2170" cy="18923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3DC29B" id="AutoShape 5" o:spid="_x0000_s1026" alt="ligne" style="position:absolute;margin-left:-2.4pt;margin-top:12.6pt;width:367.1pt;height:149pt;z-index:25296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56672" behindDoc="0" locked="0" layoutInCell="1" allowOverlap="1" wp14:anchorId="0C653B60" wp14:editId="2F5B6E50">
                <wp:simplePos x="0" y="0"/>
                <wp:positionH relativeFrom="column">
                  <wp:posOffset>63500</wp:posOffset>
                </wp:positionH>
                <wp:positionV relativeFrom="paragraph">
                  <wp:posOffset>214630</wp:posOffset>
                </wp:positionV>
                <wp:extent cx="3331029" cy="2578100"/>
                <wp:effectExtent l="0" t="0" r="0" b="0"/>
                <wp:wrapNone/>
                <wp:docPr id="10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C87F1E" w14:textId="77777777" w:rsidR="00C41442" w:rsidRDefault="00C41442" w:rsidP="00510AA8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52C15646" w14:textId="77777777" w:rsidR="00C41442" w:rsidRPr="00904BB7" w:rsidRDefault="00C41442" w:rsidP="00510AA8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5E1793FE" w14:textId="7413CB40" w:rsidR="00C41442" w:rsidRPr="00257495" w:rsidRDefault="00C41442" w:rsidP="00510AA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Plusieurs fractions peuvent-elles représenter une même quantité ?</w:t>
                            </w:r>
                          </w:p>
                          <w:p w14:paraId="49956BF0" w14:textId="38D694E5" w:rsidR="00C41442" w:rsidRPr="00257495" w:rsidRDefault="00C41442" w:rsidP="00510AA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Comment vérifier que deux fractions sont équivalentes ?</w:t>
                            </w:r>
                          </w:p>
                          <w:p w14:paraId="045AA8EA" w14:textId="252B4AA9" w:rsidR="00C41442" w:rsidRPr="00257495" w:rsidRDefault="00C41442" w:rsidP="00510AA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Cherche une fraction équivalente à 1/3 ?</w:t>
                            </w:r>
                          </w:p>
                          <w:p w14:paraId="250EBA81" w14:textId="3C79FA53" w:rsidR="00C41442" w:rsidRDefault="00C41442" w:rsidP="00510AA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Cherche une fraction équivalente à 5/10 ?</w:t>
                            </w:r>
                          </w:p>
                          <w:p w14:paraId="75EB6079" w14:textId="77777777" w:rsidR="00C41442" w:rsidRDefault="00C41442" w:rsidP="00510AA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653B60" id="_x0000_s1083" type="#_x0000_t202" style="position:absolute;margin-left:5pt;margin-top:16.9pt;width:262.3pt;height:203pt;z-index:25295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" filled="f" stroked="f">
                <v:textbox>
                  <w:txbxContent>
                    <w:p w14:paraId="1CC87F1E" w14:textId="77777777" w:rsidR="00C41442" w:rsidRDefault="00C41442" w:rsidP="00510AA8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52C15646" w14:textId="77777777" w:rsidR="00C41442" w:rsidRPr="00904BB7" w:rsidRDefault="00C41442" w:rsidP="00510AA8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5E1793FE" w14:textId="7413CB40" w:rsidR="00C41442" w:rsidRPr="00257495" w:rsidRDefault="00C41442" w:rsidP="00510AA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Plusieurs fractions peuvent-elles représenter une même quantité ?</w:t>
                      </w:r>
                    </w:p>
                    <w:p w14:paraId="49956BF0" w14:textId="38D694E5" w:rsidR="00C41442" w:rsidRPr="00257495" w:rsidRDefault="00C41442" w:rsidP="00510AA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Comment vérifier que deux fractions sont équivalentes ?</w:t>
                      </w:r>
                    </w:p>
                    <w:p w14:paraId="045AA8EA" w14:textId="252B4AA9" w:rsidR="00C41442" w:rsidRPr="00257495" w:rsidRDefault="00C41442" w:rsidP="00510AA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sz w:val="18"/>
                          <w:szCs w:val="18"/>
                        </w:rPr>
                        <w:t xml:space="preserve"> Cherche une fraction équivalente à 1/3 ?</w:t>
                      </w:r>
                    </w:p>
                    <w:p w14:paraId="250EBA81" w14:textId="3C79FA53" w:rsidR="00C41442" w:rsidRDefault="00C41442" w:rsidP="00510AA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Cherche une fraction équivalente à 5/10 ?</w:t>
                      </w:r>
                    </w:p>
                    <w:p w14:paraId="75EB6079" w14:textId="77777777" w:rsidR="00C41442" w:rsidRDefault="00C41442" w:rsidP="00510AA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73376" behindDoc="0" locked="0" layoutInCell="1" allowOverlap="1" wp14:anchorId="455963E3" wp14:editId="3B71DC2F">
            <wp:simplePos x="0" y="0"/>
            <wp:positionH relativeFrom="column">
              <wp:posOffset>271780</wp:posOffset>
            </wp:positionH>
            <wp:positionV relativeFrom="paragraph">
              <wp:posOffset>259715</wp:posOffset>
            </wp:positionV>
            <wp:extent cx="714375" cy="734695"/>
            <wp:effectExtent l="0" t="0" r="9525" b="8255"/>
            <wp:wrapNone/>
            <wp:docPr id="289" name="Image 28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64160" behindDoc="0" locked="0" layoutInCell="1" allowOverlap="1" wp14:anchorId="3F13BA9A" wp14:editId="67674B1A">
                <wp:simplePos x="0" y="0"/>
                <wp:positionH relativeFrom="column">
                  <wp:posOffset>-25400</wp:posOffset>
                </wp:positionH>
                <wp:positionV relativeFrom="paragraph">
                  <wp:posOffset>155575</wp:posOffset>
                </wp:positionV>
                <wp:extent cx="415925" cy="1028700"/>
                <wp:effectExtent l="0" t="0" r="0" b="0"/>
                <wp:wrapNone/>
                <wp:docPr id="117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ED1D44" w14:textId="77777777" w:rsidR="00C41442" w:rsidRPr="00510AA8" w:rsidRDefault="00C41442" w:rsidP="0082366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10AA8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3BA9A" id="_x0000_s1084" type="#_x0000_t202" style="position:absolute;margin-left:-2pt;margin-top:12.25pt;width:32.75pt;height:81pt;z-index:25276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" filled="f" stroked="f">
                <v:textbox style="layout-flow:vertical;mso-layout-flow-alt:bottom-to-top">
                  <w:txbxContent>
                    <w:p w14:paraId="7CED1D44" w14:textId="77777777" w:rsidR="00C41442" w:rsidRPr="00510AA8" w:rsidRDefault="00C41442" w:rsidP="0082366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10AA8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7AEE0EEE" w14:textId="2E5D3984" w:rsidR="00823662" w:rsidRDefault="001A4C19" w:rsidP="00823662">
      <w:r>
        <w:rPr>
          <w:noProof/>
        </w:rPr>
        <w:pict w14:anchorId="4BFC00D4">
          <v:shape id="Image 107" o:spid="_x0000_s1031" type="#_x0000_t75" alt="QR Code" style="position:absolute;margin-left:267.25pt;margin-top:23.35pt;width:85pt;height:85pt;z-index:252958720;visibility:visible;mso-wrap-style:square;mso-wrap-edited:f;mso-width-percent:0;mso-height-percent:0;mso-width-percent:0;mso-height-percent:0">
            <v:imagedata r:id="rId53" r:href="rId54"/>
          </v:shape>
        </w:pict>
      </w:r>
    </w:p>
    <w:p w14:paraId="19BFA95D" w14:textId="2BB35EB5" w:rsidR="005B246A" w:rsidRDefault="005B246A" w:rsidP="00823662"/>
    <w:p w14:paraId="68D113A6" w14:textId="7D0D8BC0" w:rsidR="005B246A" w:rsidRDefault="005B246A" w:rsidP="00823662"/>
    <w:p w14:paraId="41A47A81" w14:textId="065A272A" w:rsidR="00510AA8" w:rsidRPr="00510AA8" w:rsidRDefault="00510AA8" w:rsidP="00510A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7EBB05B" w14:textId="70D176CA" w:rsidR="005B246A" w:rsidRDefault="005B246A" w:rsidP="00823662"/>
    <w:p w14:paraId="67D95FDC" w14:textId="77777777" w:rsidR="00823662" w:rsidRDefault="00823662" w:rsidP="00823662">
      <w:pPr>
        <w:rPr>
          <w:sz w:val="18"/>
          <w:szCs w:val="18"/>
        </w:rPr>
      </w:pPr>
      <w:r>
        <w:tab/>
      </w:r>
    </w:p>
    <w:p w14:paraId="193F5BBB" w14:textId="6A4342F9" w:rsidR="00823662" w:rsidRDefault="00823662" w:rsidP="00823662"/>
    <w:p w14:paraId="2EAEE27C" w14:textId="77777777" w:rsidR="00823662" w:rsidRDefault="00823662" w:rsidP="00823662"/>
    <w:p w14:paraId="063388D1" w14:textId="77777777" w:rsidR="00823662" w:rsidRDefault="00823662" w:rsidP="00823662"/>
    <w:p w14:paraId="2BECEFD6" w14:textId="57FBAEFA" w:rsidR="00823662" w:rsidRDefault="00823662" w:rsidP="00C52594">
      <w:pPr>
        <w:rPr>
          <w:u w:val="single"/>
        </w:rPr>
      </w:pPr>
    </w:p>
    <w:p w14:paraId="3BB9A4A8" w14:textId="4B7C60E7" w:rsidR="00C10910" w:rsidRDefault="00824EE2" w:rsidP="00C10910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68960" behindDoc="0" locked="0" layoutInCell="1" allowOverlap="1" wp14:anchorId="6CE0A396" wp14:editId="3CEA528C">
            <wp:simplePos x="0" y="0"/>
            <wp:positionH relativeFrom="column">
              <wp:posOffset>4047490</wp:posOffset>
            </wp:positionH>
            <wp:positionV relativeFrom="paragraph">
              <wp:posOffset>154940</wp:posOffset>
            </wp:positionV>
            <wp:extent cx="749300" cy="594360"/>
            <wp:effectExtent l="0" t="0" r="0" b="0"/>
            <wp:wrapNone/>
            <wp:docPr id="122" name="Imag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3776" behindDoc="0" locked="0" layoutInCell="1" allowOverlap="1" wp14:anchorId="7B43BD4F" wp14:editId="19CACDE6">
                <wp:simplePos x="0" y="0"/>
                <wp:positionH relativeFrom="column">
                  <wp:posOffset>-364490</wp:posOffset>
                </wp:positionH>
                <wp:positionV relativeFrom="paragraph">
                  <wp:posOffset>12700</wp:posOffset>
                </wp:positionV>
                <wp:extent cx="4851400" cy="609600"/>
                <wp:effectExtent l="0" t="0" r="0" b="0"/>
                <wp:wrapNone/>
                <wp:docPr id="6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879415" w14:textId="77777777" w:rsidR="00C41442" w:rsidRPr="00C41442" w:rsidRDefault="00C41442" w:rsidP="00C1091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C4144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C4144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10 </w:t>
                            </w:r>
                            <w:r w:rsidRPr="00C41442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C4144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Décomposer et encadrer des fractions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3BD4F" id="_x0000_s1085" type="#_x0000_t202" style="position:absolute;margin-left:-28.7pt;margin-top:1pt;width:382pt;height:48pt;z-index:25236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A0E8uAIAAMI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" filled="f" stroked="f">
                <v:textbox>
                  <w:txbxContent>
                    <w:p w14:paraId="2A879415" w14:textId="77777777" w:rsidR="00C41442" w:rsidRPr="00C41442" w:rsidRDefault="00C41442" w:rsidP="00C1091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C4144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C4144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10 </w:t>
                      </w:r>
                      <w:r w:rsidRPr="00C41442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C4144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Décomposer et encadrer des fractions</w:t>
                      </w:r>
                    </w:p>
                  </w:txbxContent>
                </v:textbox>
              </v:shape>
            </w:pict>
          </mc:Fallback>
        </mc:AlternateContent>
      </w:r>
    </w:p>
    <w:p w14:paraId="5BEE988C" w14:textId="755435A1" w:rsidR="00C10910" w:rsidRDefault="00C10910" w:rsidP="00C10910">
      <w:pPr>
        <w:pStyle w:val="Paragraphedeliste"/>
        <w:spacing w:after="0" w:line="240" w:lineRule="auto"/>
        <w:jc w:val="both"/>
      </w:pPr>
    </w:p>
    <w:p w14:paraId="6B5F12B1" w14:textId="5724A0B9" w:rsidR="00C10910" w:rsidRDefault="00824EE2" w:rsidP="00C10910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62816" behindDoc="0" locked="0" layoutInCell="1" allowOverlap="1" wp14:anchorId="3714F36D" wp14:editId="509F950A">
                <wp:simplePos x="0" y="0"/>
                <wp:positionH relativeFrom="column">
                  <wp:posOffset>-199390</wp:posOffset>
                </wp:positionH>
                <wp:positionV relativeFrom="paragraph">
                  <wp:posOffset>217805</wp:posOffset>
                </wp:positionV>
                <wp:extent cx="4882515" cy="4735830"/>
                <wp:effectExtent l="12700" t="12700" r="6985" b="13970"/>
                <wp:wrapNone/>
                <wp:docPr id="11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7358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51CC67" id="AutoShape 6" o:spid="_x0000_s1026" style="position:absolute;margin-left:-15.7pt;margin-top:17.15pt;width:384.45pt;height:372.9pt;z-index:25296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" filled="f" strokecolor="#205867 [1608]" strokeweight="2pt"/>
            </w:pict>
          </mc:Fallback>
        </mc:AlternateContent>
      </w:r>
    </w:p>
    <w:p w14:paraId="395CF65B" w14:textId="602833E6" w:rsidR="00C10910" w:rsidRDefault="00C10910" w:rsidP="00C10910">
      <w:pPr>
        <w:spacing w:after="120"/>
        <w:jc w:val="both"/>
        <w:rPr>
          <w:b/>
          <w:sz w:val="12"/>
          <w:szCs w:val="12"/>
        </w:rPr>
      </w:pPr>
    </w:p>
    <w:p w14:paraId="3E63C3D2" w14:textId="738F6BD1" w:rsidR="00BE515E" w:rsidRDefault="00BE515E" w:rsidP="00BE515E">
      <w:pPr>
        <w:rPr>
          <w:b/>
        </w:rPr>
      </w:pPr>
      <w:r w:rsidRPr="0058309B">
        <w:t>On peut décomposer une fraction sous la forme d’</w:t>
      </w:r>
      <w:r>
        <w:rPr>
          <w:b/>
        </w:rPr>
        <w:t>une somme et d’un nombre entier et d’une fraction inférieure à 1.</w:t>
      </w:r>
    </w:p>
    <w:p w14:paraId="145C2310" w14:textId="77777777" w:rsidR="00BE515E" w:rsidRPr="00BE515E" w:rsidRDefault="00BE515E" w:rsidP="00BE515E">
      <w:pPr>
        <w:rPr>
          <w:rFonts w:eastAsiaTheme="minorEastAsia"/>
          <w:color w:val="0070C0"/>
          <w:sz w:val="28"/>
          <w:szCs w:val="28"/>
        </w:rPr>
      </w:pPr>
      <w:r w:rsidRPr="00BE515E">
        <w:rPr>
          <w:rFonts w:eastAsiaTheme="minorEastAsia"/>
          <w:noProof/>
          <w:color w:val="0070C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 wp14:anchorId="45847BD6" wp14:editId="068FACA5">
                <wp:simplePos x="0" y="0"/>
                <wp:positionH relativeFrom="column">
                  <wp:posOffset>1239023</wp:posOffset>
                </wp:positionH>
                <wp:positionV relativeFrom="paragraph">
                  <wp:posOffset>270115</wp:posOffset>
                </wp:positionV>
                <wp:extent cx="1019175" cy="476250"/>
                <wp:effectExtent l="0" t="0" r="28575" b="19050"/>
                <wp:wrapNone/>
                <wp:docPr id="308" name="Zone de text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4762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698D4" w14:textId="77777777" w:rsidR="00C41442" w:rsidRPr="00A03937" w:rsidRDefault="00C41442" w:rsidP="00BE515E">
                            <w:pPr>
                              <w:shd w:val="clear" w:color="auto" w:fill="8DB3E2" w:themeFill="text2" w:themeFillTint="66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Partie entière (nombre entier)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47BD6" id="Zone de texte 308" o:spid="_x0000_s1086" type="#_x0000_t202" style="position:absolute;margin-left:97.55pt;margin-top:21.25pt;width:80.25pt;height:37.5pt;z-index:25280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" fillcolor="#8db3e2 [1311]">
                <v:textbox>
                  <w:txbxContent>
                    <w:p w14:paraId="36B698D4" w14:textId="77777777" w:rsidR="00C41442" w:rsidRPr="00A03937" w:rsidRDefault="00C41442" w:rsidP="00BE515E">
                      <w:pPr>
                        <w:shd w:val="clear" w:color="auto" w:fill="8DB3E2" w:themeFill="text2" w:themeFillTint="66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Partie entière (nombre entier)</w:t>
                      </w:r>
                    </w:p>
                  </w:txbxContent>
                </v:textbox>
              </v:shape>
            </w:pict>
          </mc:Fallback>
        </mc:AlternateContent>
      </w:r>
      <w:r w:rsidRPr="00BE515E">
        <w:rPr>
          <w:rFonts w:eastAsiaTheme="minorEastAsia"/>
          <w:noProof/>
          <w:color w:val="0070C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2803072" behindDoc="0" locked="0" layoutInCell="1" allowOverlap="1" wp14:anchorId="50DED8A2" wp14:editId="10299C84">
                <wp:simplePos x="0" y="0"/>
                <wp:positionH relativeFrom="column">
                  <wp:posOffset>2660822</wp:posOffset>
                </wp:positionH>
                <wp:positionV relativeFrom="paragraph">
                  <wp:posOffset>275778</wp:posOffset>
                </wp:positionV>
                <wp:extent cx="1276350" cy="476250"/>
                <wp:effectExtent l="0" t="0" r="19050" b="19050"/>
                <wp:wrapNone/>
                <wp:docPr id="307" name="Zone de texte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4762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D0FCB4" w14:textId="77777777" w:rsidR="00C41442" w:rsidRPr="00A03937" w:rsidRDefault="00C41442" w:rsidP="00BE515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Partie fractionnaire (inférieure à l’unité)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ED8A2" id="Zone de texte 307" o:spid="_x0000_s1087" type="#_x0000_t202" style="position:absolute;margin-left:209.5pt;margin-top:21.7pt;width:100.5pt;height:37.5pt;z-index:25280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" fillcolor="#8db3e2 [1311]">
                <v:textbox>
                  <w:txbxContent>
                    <w:p w14:paraId="45D0FCB4" w14:textId="77777777" w:rsidR="00C41442" w:rsidRPr="00A03937" w:rsidRDefault="00C41442" w:rsidP="00BE515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Partie fractionnaire (inférieure à l’unité)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inorEastAsia"/>
          <w:color w:val="0070C0"/>
          <w:sz w:val="28"/>
          <w:szCs w:val="28"/>
        </w:rPr>
        <w:t>17/4 = 16/4 + 1/</w:t>
      </w:r>
      <w:proofErr w:type="gramStart"/>
      <w:r>
        <w:rPr>
          <w:rFonts w:eastAsiaTheme="minorEastAsia"/>
          <w:color w:val="0070C0"/>
          <w:sz w:val="28"/>
          <w:szCs w:val="28"/>
        </w:rPr>
        <w:t>4</w:t>
      </w:r>
      <w:r w:rsidRPr="00BE515E">
        <w:rPr>
          <w:rFonts w:eastAsiaTheme="minorEastAsia"/>
          <w:color w:val="0070C0"/>
          <w:sz w:val="28"/>
          <w:szCs w:val="28"/>
        </w:rPr>
        <w:t xml:space="preserve"> </w:t>
      </w:r>
      <w:r>
        <w:rPr>
          <w:rFonts w:eastAsiaTheme="minorEastAsia"/>
          <w:color w:val="0070C0"/>
          <w:sz w:val="28"/>
          <w:szCs w:val="28"/>
        </w:rPr>
        <w:t xml:space="preserve"> </w:t>
      </w:r>
      <w:r w:rsidRPr="00BE515E">
        <w:rPr>
          <w:rFonts w:eastAsiaTheme="minorEastAsia"/>
          <w:color w:val="0070C0"/>
          <w:sz w:val="28"/>
          <w:szCs w:val="28"/>
        </w:rPr>
        <w:t>=</w:t>
      </w:r>
      <w:proofErr w:type="gramEnd"/>
      <w:r w:rsidRPr="00BE515E">
        <w:rPr>
          <w:rFonts w:eastAsiaTheme="minorEastAsia"/>
          <w:color w:val="0070C0"/>
          <w:sz w:val="28"/>
          <w:szCs w:val="28"/>
        </w:rPr>
        <w:t xml:space="preserve"> </w:t>
      </w:r>
      <w:r w:rsidRPr="00BE515E">
        <w:rPr>
          <w:rFonts w:eastAsiaTheme="minorEastAsia"/>
          <w:color w:val="0070C0"/>
          <w:sz w:val="28"/>
          <w:szCs w:val="28"/>
        </w:rPr>
        <w:tab/>
        <w:t xml:space="preserve">4  </w:t>
      </w:r>
      <w:r w:rsidRPr="00BE515E">
        <w:rPr>
          <w:rFonts w:eastAsiaTheme="minorEastAsia"/>
          <w:color w:val="0070C0"/>
          <w:sz w:val="28"/>
          <w:szCs w:val="28"/>
        </w:rPr>
        <w:tab/>
        <w:t xml:space="preserve">+ </w:t>
      </w:r>
      <w:r w:rsidRPr="00BE515E">
        <w:rPr>
          <w:rFonts w:eastAsiaTheme="minorEastAsia"/>
          <w:color w:val="0070C0"/>
          <w:sz w:val="28"/>
          <w:szCs w:val="28"/>
        </w:rPr>
        <w:tab/>
        <w:t xml:space="preserve"> 1/4</w:t>
      </w:r>
    </w:p>
    <w:p w14:paraId="2DB9D323" w14:textId="77777777" w:rsidR="00BE515E" w:rsidRDefault="00BE515E" w:rsidP="00BE515E">
      <w:pPr>
        <w:rPr>
          <w:color w:val="FF0000"/>
        </w:rPr>
      </w:pPr>
    </w:p>
    <w:p w14:paraId="4CE5B3A4" w14:textId="77777777" w:rsidR="00BE515E" w:rsidRDefault="00BE515E" w:rsidP="00BE515E">
      <w:pPr>
        <w:rPr>
          <w:color w:val="FF0000"/>
        </w:rPr>
      </w:pPr>
    </w:p>
    <w:p w14:paraId="232970D3" w14:textId="77777777" w:rsidR="00BE515E" w:rsidRPr="00F43B6D" w:rsidRDefault="00BE515E" w:rsidP="00BE515E">
      <w:r w:rsidRPr="00F43B6D">
        <w:t xml:space="preserve">On peut aussi s’aider d’une </w:t>
      </w:r>
      <w:r w:rsidRPr="00F43B6D">
        <w:rPr>
          <w:b/>
        </w:rPr>
        <w:t>droite numérique.</w:t>
      </w:r>
    </w:p>
    <w:p w14:paraId="07DA04C1" w14:textId="69F72B5B" w:rsidR="00BE515E" w:rsidRDefault="00824EE2" w:rsidP="00C41442">
      <w:pPr>
        <w:rPr>
          <w:color w:val="FF000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72992" behindDoc="0" locked="0" layoutInCell="1" allowOverlap="1" wp14:anchorId="70DBFB4A" wp14:editId="68BC8C6F">
                <wp:simplePos x="0" y="0"/>
                <wp:positionH relativeFrom="column">
                  <wp:posOffset>4486910</wp:posOffset>
                </wp:positionH>
                <wp:positionV relativeFrom="paragraph">
                  <wp:posOffset>304165</wp:posOffset>
                </wp:positionV>
                <wp:extent cx="1930400" cy="348615"/>
                <wp:effectExtent l="0" t="0" r="0" b="0"/>
                <wp:wrapNone/>
                <wp:docPr id="81" name="Zone de text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48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177350" w14:textId="77777777" w:rsidR="00C41442" w:rsidRPr="00824EE2" w:rsidRDefault="00C41442" w:rsidP="00C1091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24EE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BFB4A" id="Zone de texte 81" o:spid="_x0000_s1088" type="#_x0000_t202" style="position:absolute;margin-left:353.3pt;margin-top:23.95pt;width:152pt;height:27.45pt;z-index:25237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" filled="f" stroked="f">
                <v:textbox>
                  <w:txbxContent>
                    <w:p w14:paraId="75177350" w14:textId="77777777" w:rsidR="00C41442" w:rsidRPr="00824EE2" w:rsidRDefault="00C41442" w:rsidP="00C1091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24EE2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BE515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04096" behindDoc="0" locked="0" layoutInCell="1" allowOverlap="1" wp14:anchorId="27662961" wp14:editId="154E3546">
                <wp:simplePos x="0" y="0"/>
                <wp:positionH relativeFrom="column">
                  <wp:posOffset>152400</wp:posOffset>
                </wp:positionH>
                <wp:positionV relativeFrom="paragraph">
                  <wp:posOffset>702945</wp:posOffset>
                </wp:positionV>
                <wp:extent cx="3648075" cy="0"/>
                <wp:effectExtent l="38100" t="76200" r="28575" b="114300"/>
                <wp:wrapNone/>
                <wp:docPr id="823" name="Connecteur droit avec flèche 8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48075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69730001" id="Connecteur droit avec flèche 823" o:spid="_x0000_s1026" type="#_x0000_t32" style="position:absolute;margin-left:12pt;margin-top:55.35pt;width:287.25pt;height:0;z-index:252804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" strokecolor="black [3040]">
                <v:stroke startarrow="open" endarrow="open"/>
              </v:shape>
            </w:pict>
          </mc:Fallback>
        </mc:AlternateContent>
      </w:r>
      <w:r w:rsidR="00BE515E">
        <w:rPr>
          <w:noProof/>
          <w:color w:val="FF0000"/>
          <w:lang w:eastAsia="fr-FR"/>
        </w:rPr>
        <w:drawing>
          <wp:inline distT="0" distB="0" distL="0" distR="0" wp14:anchorId="745E7965" wp14:editId="3462E323">
            <wp:extent cx="4557702" cy="894934"/>
            <wp:effectExtent l="0" t="0" r="1905" b="0"/>
            <wp:docPr id="824" name="Image 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9143" cy="897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6180C" w14:textId="520C3308" w:rsidR="00824EE2" w:rsidRDefault="00BE515E" w:rsidP="00BE515E">
      <w:r w:rsidRPr="00F43B6D">
        <w:t>On peut ainsi encadrer une fraction entre deux en</w:t>
      </w:r>
      <w:r>
        <w:t xml:space="preserve">tiers consécutifs : </w:t>
      </w:r>
    </w:p>
    <w:p w14:paraId="51F51922" w14:textId="793CE87D" w:rsidR="00BE515E" w:rsidRPr="007F5C59" w:rsidRDefault="00A375FA" w:rsidP="00BE515E">
      <w:r>
        <w:rPr>
          <w:noProof/>
          <w:lang w:eastAsia="fr-FR"/>
        </w:rPr>
        <w:drawing>
          <wp:anchor distT="0" distB="0" distL="114300" distR="114300" simplePos="0" relativeHeight="252806144" behindDoc="0" locked="0" layoutInCell="1" allowOverlap="1" wp14:anchorId="05ADA140" wp14:editId="25F4984C">
            <wp:simplePos x="0" y="0"/>
            <wp:positionH relativeFrom="column">
              <wp:posOffset>1758950</wp:posOffset>
            </wp:positionH>
            <wp:positionV relativeFrom="paragraph">
              <wp:posOffset>266700</wp:posOffset>
            </wp:positionV>
            <wp:extent cx="904500" cy="900000"/>
            <wp:effectExtent l="0" t="0" r="0" b="1905"/>
            <wp:wrapNone/>
            <wp:docPr id="309" name="Image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5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4EE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5824" behindDoc="0" locked="0" layoutInCell="1" allowOverlap="1" wp14:anchorId="05A499CA" wp14:editId="25EA6255">
                <wp:simplePos x="0" y="0"/>
                <wp:positionH relativeFrom="column">
                  <wp:posOffset>1498600</wp:posOffset>
                </wp:positionH>
                <wp:positionV relativeFrom="paragraph">
                  <wp:posOffset>127635</wp:posOffset>
                </wp:positionV>
                <wp:extent cx="762000" cy="1230630"/>
                <wp:effectExtent l="0" t="0" r="0" b="7620"/>
                <wp:wrapNone/>
                <wp:docPr id="77" name="Zone de text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517CFA" w14:textId="77777777" w:rsidR="00C41442" w:rsidRPr="00824EE2" w:rsidRDefault="00C41442" w:rsidP="00C10910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824EE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499CA" id="Zone de texte 77" o:spid="_x0000_s1089" type="#_x0000_t202" style="position:absolute;margin-left:118pt;margin-top:10.05pt;width:60pt;height:96.9pt;z-index:25236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" filled="f" stroked="f">
                <v:textbox style="layout-flow:vertical;mso-layout-flow-alt:bottom-to-top">
                  <w:txbxContent>
                    <w:p w14:paraId="02517CFA" w14:textId="77777777" w:rsidR="00C41442" w:rsidRPr="00824EE2" w:rsidRDefault="00C41442" w:rsidP="00C10910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824EE2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BE515E" w:rsidRPr="00BE515E">
        <w:rPr>
          <w:rFonts w:eastAsiaTheme="minorEastAsia"/>
          <w:color w:val="0070C0"/>
          <w:sz w:val="28"/>
          <w:szCs w:val="28"/>
        </w:rPr>
        <w:t>4 &lt; 17/4 &lt; 5</w:t>
      </w:r>
    </w:p>
    <w:p w14:paraId="42D20FF5" w14:textId="7F30EEF5" w:rsidR="00C10910" w:rsidRPr="007A4382" w:rsidRDefault="00C10910" w:rsidP="00C10910">
      <w:pPr>
        <w:jc w:val="both"/>
        <w:rPr>
          <w:i/>
          <w:sz w:val="20"/>
          <w:szCs w:val="20"/>
        </w:rPr>
      </w:pPr>
    </w:p>
    <w:p w14:paraId="0FBB0558" w14:textId="77777777" w:rsidR="00C10910" w:rsidRDefault="00C10910" w:rsidP="00C10910"/>
    <w:p w14:paraId="14C8C48F" w14:textId="219290C0" w:rsidR="00C10910" w:rsidRDefault="00C10910" w:rsidP="00C10910"/>
    <w:p w14:paraId="75294F47" w14:textId="77777777" w:rsidR="00C10910" w:rsidRDefault="00C10910" w:rsidP="00C10910"/>
    <w:p w14:paraId="4CD352E0" w14:textId="77777777" w:rsidR="00BE515E" w:rsidRDefault="00BE515E" w:rsidP="00C10910"/>
    <w:p w14:paraId="621F2D6B" w14:textId="77777777" w:rsidR="00BE515E" w:rsidRDefault="00BE515E" w:rsidP="00C10910"/>
    <w:p w14:paraId="611E5E1A" w14:textId="77777777" w:rsidR="00BE515E" w:rsidRDefault="00BE515E" w:rsidP="00C10910"/>
    <w:p w14:paraId="650CEB6D" w14:textId="7D9E4C84" w:rsidR="00BE515E" w:rsidRDefault="00824EE2" w:rsidP="00C109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71008" behindDoc="0" locked="0" layoutInCell="1" allowOverlap="1" wp14:anchorId="595D23ED" wp14:editId="4B48750B">
                <wp:simplePos x="0" y="0"/>
                <wp:positionH relativeFrom="column">
                  <wp:posOffset>-30480</wp:posOffset>
                </wp:positionH>
                <wp:positionV relativeFrom="paragraph">
                  <wp:posOffset>12699</wp:posOffset>
                </wp:positionV>
                <wp:extent cx="4687570" cy="3467100"/>
                <wp:effectExtent l="12700" t="12700" r="11430" b="12700"/>
                <wp:wrapNone/>
                <wp:docPr id="12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4671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C585D2" id="Rectangle à coins arrondis 76" o:spid="_x0000_s1026" style="position:absolute;margin-left:-2.4pt;margin-top:1pt;width:369.1pt;height:273pt;flip:y;z-index:25297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08192" behindDoc="1" locked="0" layoutInCell="1" allowOverlap="1" wp14:anchorId="787AB610" wp14:editId="2628C0A1">
            <wp:simplePos x="0" y="0"/>
            <wp:positionH relativeFrom="column">
              <wp:posOffset>-27940</wp:posOffset>
            </wp:positionH>
            <wp:positionV relativeFrom="paragraph">
              <wp:posOffset>15875</wp:posOffset>
            </wp:positionV>
            <wp:extent cx="4581525" cy="3543300"/>
            <wp:effectExtent l="0" t="0" r="9525" b="0"/>
            <wp:wrapNone/>
            <wp:docPr id="825" name="Image 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B0A896" w14:textId="271EE828" w:rsidR="00C10910" w:rsidRDefault="00C10910" w:rsidP="00C10910"/>
    <w:p w14:paraId="0340633B" w14:textId="77777777" w:rsidR="00C10910" w:rsidRDefault="00C10910" w:rsidP="00C10910"/>
    <w:p w14:paraId="582B6EA7" w14:textId="77777777" w:rsidR="00C10910" w:rsidRDefault="00C10910" w:rsidP="00C10910"/>
    <w:p w14:paraId="1540DA8F" w14:textId="77777777" w:rsidR="00C10910" w:rsidRDefault="00C10910" w:rsidP="00C10910"/>
    <w:p w14:paraId="740D5AEA" w14:textId="77777777" w:rsidR="00C10910" w:rsidRDefault="00C10910" w:rsidP="00C10910"/>
    <w:p w14:paraId="3F65C156" w14:textId="353E5D5D" w:rsidR="00C10910" w:rsidRDefault="00C10910" w:rsidP="00C10910"/>
    <w:p w14:paraId="3DB6E3AC" w14:textId="77777777" w:rsidR="00C10910" w:rsidRDefault="00C10910" w:rsidP="00C10910"/>
    <w:p w14:paraId="2C4918C0" w14:textId="52A04133" w:rsidR="00C10910" w:rsidRDefault="00824EE2" w:rsidP="00C10910">
      <w:r w:rsidRPr="00E57807">
        <w:rPr>
          <w:noProof/>
          <w:sz w:val="18"/>
          <w:szCs w:val="18"/>
        </w:rPr>
        <w:drawing>
          <wp:anchor distT="0" distB="0" distL="114300" distR="114300" simplePos="0" relativeHeight="252973056" behindDoc="0" locked="0" layoutInCell="1" allowOverlap="1" wp14:anchorId="46929C92" wp14:editId="3EA45F90">
            <wp:simplePos x="0" y="0"/>
            <wp:positionH relativeFrom="column">
              <wp:posOffset>1371600</wp:posOffset>
            </wp:positionH>
            <wp:positionV relativeFrom="paragraph">
              <wp:posOffset>60960</wp:posOffset>
            </wp:positionV>
            <wp:extent cx="723265" cy="723265"/>
            <wp:effectExtent l="0" t="0" r="0" b="635"/>
            <wp:wrapNone/>
            <wp:docPr id="124" name="Imag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473A5F" w14:textId="173222FF" w:rsidR="00C10910" w:rsidRDefault="00C10910" w:rsidP="00C10910"/>
    <w:p w14:paraId="4696FFF7" w14:textId="2BDE5556" w:rsidR="00C10910" w:rsidRDefault="00A375FA" w:rsidP="00C109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79200" behindDoc="0" locked="0" layoutInCell="1" allowOverlap="1" wp14:anchorId="5093E7A1" wp14:editId="54867977">
                <wp:simplePos x="0" y="0"/>
                <wp:positionH relativeFrom="column">
                  <wp:posOffset>-25400</wp:posOffset>
                </wp:positionH>
                <wp:positionV relativeFrom="paragraph">
                  <wp:posOffset>322580</wp:posOffset>
                </wp:positionV>
                <wp:extent cx="4662170" cy="1892300"/>
                <wp:effectExtent l="12700" t="12700" r="11430" b="12700"/>
                <wp:wrapNone/>
                <wp:docPr id="19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2170" cy="18923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6C92DB" id="AutoShape 5" o:spid="_x0000_s1026" alt="ligne" style="position:absolute;margin-left:-2pt;margin-top:25.4pt;width:367.1pt;height:149pt;z-index:25297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" filled="f" strokecolor="#8db3e2 [1311]" strokeweight="2pt"/>
            </w:pict>
          </mc:Fallback>
        </mc:AlternateContent>
      </w:r>
      <w:r w:rsidR="00824EE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64800" behindDoc="0" locked="0" layoutInCell="1" allowOverlap="1" wp14:anchorId="4AB75CE9" wp14:editId="18AEEB00">
                <wp:simplePos x="0" y="0"/>
                <wp:positionH relativeFrom="column">
                  <wp:posOffset>-15875</wp:posOffset>
                </wp:positionH>
                <wp:positionV relativeFrom="paragraph">
                  <wp:posOffset>326390</wp:posOffset>
                </wp:positionV>
                <wp:extent cx="415925" cy="1028700"/>
                <wp:effectExtent l="0" t="0" r="0" b="0"/>
                <wp:wrapNone/>
                <wp:docPr id="8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4CBA26" w14:textId="77777777" w:rsidR="00C41442" w:rsidRPr="00824EE2" w:rsidRDefault="00C41442" w:rsidP="00C1091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824EE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75CE9" id="_x0000_s1090" type="#_x0000_t202" style="position:absolute;margin-left:-1.25pt;margin-top:25.7pt;width:32.75pt;height:81pt;z-index:25236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" filled="f" stroked="f">
                <v:textbox style="layout-flow:vertical;mso-layout-flow-alt:bottom-to-top">
                  <w:txbxContent>
                    <w:p w14:paraId="424CBA26" w14:textId="77777777" w:rsidR="00C41442" w:rsidRPr="00824EE2" w:rsidRDefault="00C41442" w:rsidP="00C1091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824EE2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29E67C13" w14:textId="738AFE0E" w:rsidR="00C10910" w:rsidRDefault="00824EE2" w:rsidP="00C10910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75104" behindDoc="0" locked="0" layoutInCell="1" allowOverlap="1" wp14:anchorId="4D2FC147" wp14:editId="42CAD1AC">
                <wp:simplePos x="0" y="0"/>
                <wp:positionH relativeFrom="column">
                  <wp:posOffset>0</wp:posOffset>
                </wp:positionH>
                <wp:positionV relativeFrom="paragraph">
                  <wp:posOffset>74930</wp:posOffset>
                </wp:positionV>
                <wp:extent cx="3331029" cy="2578100"/>
                <wp:effectExtent l="0" t="0" r="0" b="0"/>
                <wp:wrapNone/>
                <wp:docPr id="1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015B88" w14:textId="77777777" w:rsidR="00824EE2" w:rsidRDefault="00824EE2" w:rsidP="00824EE2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23216CA4" w14:textId="77777777" w:rsidR="00824EE2" w:rsidRPr="00904BB7" w:rsidRDefault="00824EE2" w:rsidP="00824EE2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65236B80" w14:textId="517CE627" w:rsidR="00824EE2" w:rsidRDefault="00824EE2" w:rsidP="00824EE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Encadre les fractions suivantes entre deux entiers : 8/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3 ,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14/3, 33/8…</w:t>
                            </w:r>
                          </w:p>
                          <w:p w14:paraId="3F963BD0" w14:textId="61618286" w:rsidR="00824EE2" w:rsidRDefault="00A375FA" w:rsidP="00824EE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sous la forme d’un entier et d’une fraction : 13/4, 9/2…</w:t>
                            </w:r>
                          </w:p>
                          <w:p w14:paraId="74D933FB" w14:textId="5B3B3D83" w:rsidR="00A375FA" w:rsidRDefault="00A375FA" w:rsidP="00824EE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sous la forme d’une fraction : 1+1/5, 2+ 1/2…</w:t>
                            </w:r>
                          </w:p>
                          <w:p w14:paraId="1ADFEB63" w14:textId="77777777" w:rsidR="00824EE2" w:rsidRDefault="00824EE2" w:rsidP="00824EE2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FC147" id="_x0000_s1091" type="#_x0000_t202" style="position:absolute;margin-left:0;margin-top:5.9pt;width:262.3pt;height:203pt;z-index:25297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" filled="f" stroked="f">
                <v:textbox>
                  <w:txbxContent>
                    <w:p w14:paraId="64015B88" w14:textId="77777777" w:rsidR="00824EE2" w:rsidRDefault="00824EE2" w:rsidP="00824EE2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23216CA4" w14:textId="77777777" w:rsidR="00824EE2" w:rsidRPr="00904BB7" w:rsidRDefault="00824EE2" w:rsidP="00824EE2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65236B80" w14:textId="517CE627" w:rsidR="00824EE2" w:rsidRDefault="00824EE2" w:rsidP="00824EE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Encadre les fractions suivantes entre deux entiers : 8/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3 ,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14/3, 33/8…</w:t>
                      </w:r>
                    </w:p>
                    <w:p w14:paraId="3F963BD0" w14:textId="61618286" w:rsidR="00824EE2" w:rsidRDefault="00A375FA" w:rsidP="00824EE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sous la forme d’un entier et d’une fraction : 13/4, 9/2…</w:t>
                      </w:r>
                    </w:p>
                    <w:p w14:paraId="74D933FB" w14:textId="5B3B3D83" w:rsidR="00A375FA" w:rsidRDefault="00A375FA" w:rsidP="00824EE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sous la forme d’une fraction : 1+1/5, 2+ 1/2…</w:t>
                      </w:r>
                    </w:p>
                    <w:p w14:paraId="1ADFEB63" w14:textId="77777777" w:rsidR="00824EE2" w:rsidRDefault="00824EE2" w:rsidP="00824EE2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369920" behindDoc="0" locked="0" layoutInCell="1" allowOverlap="1" wp14:anchorId="71AD690E" wp14:editId="41AC6FD2">
            <wp:simplePos x="0" y="0"/>
            <wp:positionH relativeFrom="column">
              <wp:posOffset>235585</wp:posOffset>
            </wp:positionH>
            <wp:positionV relativeFrom="paragraph">
              <wp:posOffset>155575</wp:posOffset>
            </wp:positionV>
            <wp:extent cx="714375" cy="734933"/>
            <wp:effectExtent l="0" t="0" r="0" b="8255"/>
            <wp:wrapNone/>
            <wp:docPr id="1037" name="Image 103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32BA79" w14:textId="7BFDAABC" w:rsidR="00C10910" w:rsidRDefault="001A4C19" w:rsidP="00C10910">
      <w:r>
        <w:rPr>
          <w:noProof/>
        </w:rPr>
        <w:pict w14:anchorId="456E998A">
          <v:shape id="Image 127" o:spid="_x0000_s1030" type="#_x0000_t75" alt="QR Code" style="position:absolute;margin-left:262.25pt;margin-top:10.4pt;width:85pt;height:85pt;z-index:252977152;visibility:visible;mso-wrap-style:square;mso-wrap-edited:f;mso-width-percent:0;mso-height-percent:0;mso-width-percent:0;mso-height-percent:0">
            <v:imagedata r:id="rId58" r:href="rId59"/>
          </v:shape>
        </w:pict>
      </w:r>
    </w:p>
    <w:p w14:paraId="57287811" w14:textId="2A7E8DE8" w:rsidR="00C10910" w:rsidRDefault="00C10910" w:rsidP="00C10910">
      <w:r>
        <w:tab/>
      </w:r>
      <w:r>
        <w:tab/>
      </w:r>
    </w:p>
    <w:p w14:paraId="46930249" w14:textId="354E1C25" w:rsidR="00C10910" w:rsidRDefault="00C10910" w:rsidP="00C10910">
      <w:pPr>
        <w:rPr>
          <w:sz w:val="18"/>
          <w:szCs w:val="18"/>
        </w:rPr>
      </w:pPr>
      <w:r>
        <w:tab/>
      </w:r>
    </w:p>
    <w:p w14:paraId="10CB89C2" w14:textId="235FC391" w:rsidR="00C10910" w:rsidRDefault="00C10910" w:rsidP="00C10910"/>
    <w:p w14:paraId="6B7085C8" w14:textId="574753EB" w:rsidR="00C10910" w:rsidRDefault="00C10910" w:rsidP="00C10910"/>
    <w:p w14:paraId="543CFF3C" w14:textId="3ADA8070" w:rsidR="00A375FA" w:rsidRPr="00A375FA" w:rsidRDefault="00A375FA" w:rsidP="00A375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56C92D3C" w14:textId="77777777" w:rsidR="00C10910" w:rsidRDefault="00C10910" w:rsidP="00C10910"/>
    <w:p w14:paraId="7ED94011" w14:textId="77777777" w:rsidR="00C10910" w:rsidRDefault="00C10910" w:rsidP="00C10910"/>
    <w:p w14:paraId="6F7BD43E" w14:textId="77777777" w:rsidR="00C10910" w:rsidRDefault="00C10910" w:rsidP="00C10910">
      <w:pPr>
        <w:rPr>
          <w:u w:val="single"/>
        </w:rPr>
      </w:pPr>
    </w:p>
    <w:p w14:paraId="7C8A4954" w14:textId="00C808A9" w:rsidR="00C10910" w:rsidRDefault="00DD15CB" w:rsidP="00C10910">
      <w:pPr>
        <w:rPr>
          <w:u w:val="single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81248" behindDoc="0" locked="0" layoutInCell="1" allowOverlap="1" wp14:anchorId="7B9CD108" wp14:editId="67D84799">
            <wp:simplePos x="0" y="0"/>
            <wp:positionH relativeFrom="column">
              <wp:posOffset>4060190</wp:posOffset>
            </wp:positionH>
            <wp:positionV relativeFrom="paragraph">
              <wp:posOffset>-73660</wp:posOffset>
            </wp:positionV>
            <wp:extent cx="749300" cy="594360"/>
            <wp:effectExtent l="0" t="0" r="0" b="0"/>
            <wp:wrapNone/>
            <wp:docPr id="198" name="Imag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67200" behindDoc="0" locked="0" layoutInCell="1" allowOverlap="1" wp14:anchorId="01227538" wp14:editId="51D9D7ED">
                <wp:simplePos x="0" y="0"/>
                <wp:positionH relativeFrom="column">
                  <wp:posOffset>33655</wp:posOffset>
                </wp:positionH>
                <wp:positionV relativeFrom="paragraph">
                  <wp:posOffset>-36195</wp:posOffset>
                </wp:positionV>
                <wp:extent cx="4389755" cy="787400"/>
                <wp:effectExtent l="0" t="0" r="0" b="0"/>
                <wp:wrapNone/>
                <wp:docPr id="76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61B11F" w14:textId="33EECF50" w:rsidR="00C41442" w:rsidRPr="00DD15CB" w:rsidRDefault="00C41442" w:rsidP="00B011A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DD15C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DD15C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11 </w:t>
                            </w:r>
                            <w:r w:rsidRPr="00DD15C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DD15C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D15C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Connaître l</w:t>
                            </w:r>
                            <w:r w:rsidRPr="00DD15C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es fractions décimales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27538" id="_x0000_s1092" type="#_x0000_t202" style="position:absolute;margin-left:2.65pt;margin-top:-2.85pt;width:345.65pt;height:62pt;z-index:25246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" filled="f" stroked="f">
                <v:textbox>
                  <w:txbxContent>
                    <w:p w14:paraId="2B61B11F" w14:textId="33EECF50" w:rsidR="00C41442" w:rsidRPr="00DD15CB" w:rsidRDefault="00C41442" w:rsidP="00B011A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DD15C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DD15C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11 </w:t>
                      </w:r>
                      <w:r w:rsidRPr="00DD15C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DD15C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="00DD15C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Connaître l</w:t>
                      </w:r>
                      <w:r w:rsidRPr="00DD15C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es fractions décimales</w:t>
                      </w:r>
                    </w:p>
                  </w:txbxContent>
                </v:textbox>
              </v:shape>
            </w:pict>
          </mc:Fallback>
        </mc:AlternateContent>
      </w:r>
    </w:p>
    <w:p w14:paraId="2B819214" w14:textId="1E45807C" w:rsidR="00B011AE" w:rsidRDefault="00DD15CB" w:rsidP="00DD15CB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83296" behindDoc="0" locked="0" layoutInCell="1" allowOverlap="1" wp14:anchorId="78BEB882" wp14:editId="3B7A6BC6">
                <wp:simplePos x="0" y="0"/>
                <wp:positionH relativeFrom="column">
                  <wp:posOffset>-224790</wp:posOffset>
                </wp:positionH>
                <wp:positionV relativeFrom="paragraph">
                  <wp:posOffset>197485</wp:posOffset>
                </wp:positionV>
                <wp:extent cx="4882515" cy="5854700"/>
                <wp:effectExtent l="12700" t="12700" r="6985" b="12700"/>
                <wp:wrapNone/>
                <wp:docPr id="19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8547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8A859B" id="AutoShape 6" o:spid="_x0000_s1026" style="position:absolute;margin-left:-17.7pt;margin-top:15.55pt;width:384.45pt;height:461pt;z-index:25298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" filled="f" strokecolor="#205867 [1608]" strokeweight="2pt"/>
            </w:pict>
          </mc:Fallback>
        </mc:AlternateContent>
      </w:r>
    </w:p>
    <w:p w14:paraId="24CDC596" w14:textId="3723763E" w:rsidR="00B011AE" w:rsidRPr="00B011AE" w:rsidRDefault="00B011AE" w:rsidP="00B011AE">
      <w:pPr>
        <w:spacing w:after="120"/>
        <w:jc w:val="both"/>
        <w:rPr>
          <w:sz w:val="12"/>
          <w:szCs w:val="12"/>
        </w:rPr>
      </w:pPr>
    </w:p>
    <w:p w14:paraId="0521C770" w14:textId="4F32B018" w:rsidR="00B011AE" w:rsidRPr="008236E4" w:rsidRDefault="00B011AE" w:rsidP="00B011AE">
      <w:pPr>
        <w:jc w:val="both"/>
        <w:rPr>
          <w:b/>
        </w:rPr>
      </w:pPr>
      <w:r w:rsidRPr="008236E4">
        <w:t>Une fraction qui peut s’écrire avec un dénominateur égal à 10, 100… est</w:t>
      </w:r>
      <w:r w:rsidRPr="008236E4">
        <w:rPr>
          <w:b/>
        </w:rPr>
        <w:t xml:space="preserve"> une fraction décimale.</w:t>
      </w:r>
    </w:p>
    <w:p w14:paraId="7BECD326" w14:textId="365F0B29" w:rsidR="00B011AE" w:rsidRPr="008236E4" w:rsidRDefault="00DD15CB" w:rsidP="00B011AE">
      <w:pPr>
        <w:jc w:val="both"/>
        <w:rPr>
          <w:b/>
        </w:rPr>
      </w:pPr>
      <w:r w:rsidRPr="008236E4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81536" behindDoc="0" locked="0" layoutInCell="1" allowOverlap="1" wp14:anchorId="493AA198" wp14:editId="4293BE8B">
                <wp:simplePos x="0" y="0"/>
                <wp:positionH relativeFrom="column">
                  <wp:posOffset>2732405</wp:posOffset>
                </wp:positionH>
                <wp:positionV relativeFrom="paragraph">
                  <wp:posOffset>459105</wp:posOffset>
                </wp:positionV>
                <wp:extent cx="1684746" cy="276225"/>
                <wp:effectExtent l="0" t="0" r="0" b="9525"/>
                <wp:wrapNone/>
                <wp:docPr id="77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4746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282D4C" w14:textId="77777777" w:rsidR="00C41442" w:rsidRPr="007A212B" w:rsidRDefault="00C41442" w:rsidP="00B011AE">
                            <w:pPr>
                              <w:rPr>
                                <w:i/>
                                <w:color w:val="0070C0"/>
                              </w:rPr>
                            </w:pPr>
                            <w:r w:rsidRPr="007A212B">
                              <w:rPr>
                                <w:i/>
                                <w:color w:val="0070C0"/>
                              </w:rPr>
                              <w:t>6/10 se lit « six dixièmes 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AA198" id="_x0000_s1093" type="#_x0000_t202" style="position:absolute;left:0;text-align:left;margin-left:215.15pt;margin-top:36.15pt;width:132.65pt;height:21.75pt;z-index:25248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" stroked="f">
                <v:textbox>
                  <w:txbxContent>
                    <w:p w14:paraId="48282D4C" w14:textId="77777777" w:rsidR="00C41442" w:rsidRPr="007A212B" w:rsidRDefault="00C41442" w:rsidP="00B011AE">
                      <w:pPr>
                        <w:rPr>
                          <w:i/>
                          <w:color w:val="0070C0"/>
                        </w:rPr>
                      </w:pPr>
                      <w:r w:rsidRPr="007A212B">
                        <w:rPr>
                          <w:i/>
                          <w:color w:val="0070C0"/>
                        </w:rPr>
                        <w:t>6/10 se lit « six dixièmes »</w:t>
                      </w:r>
                    </w:p>
                  </w:txbxContent>
                </v:textbox>
              </v:shape>
            </w:pict>
          </mc:Fallback>
        </mc:AlternateContent>
      </w:r>
      <w:r w:rsidR="008236E4" w:rsidRPr="008236E4">
        <w:rPr>
          <w:noProof/>
          <w:lang w:eastAsia="fr-FR"/>
        </w:rPr>
        <w:drawing>
          <wp:anchor distT="0" distB="0" distL="114300" distR="114300" simplePos="0" relativeHeight="252487680" behindDoc="0" locked="0" layoutInCell="1" allowOverlap="1" wp14:anchorId="0C1D98E7" wp14:editId="1351A36B">
            <wp:simplePos x="0" y="0"/>
            <wp:positionH relativeFrom="column">
              <wp:posOffset>-24679</wp:posOffset>
            </wp:positionH>
            <wp:positionV relativeFrom="paragraph">
              <wp:posOffset>358775</wp:posOffset>
            </wp:positionV>
            <wp:extent cx="2750175" cy="502647"/>
            <wp:effectExtent l="0" t="0" r="0" b="0"/>
            <wp:wrapNone/>
            <wp:docPr id="797" name="Image 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0175" cy="5026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11AE" w:rsidRPr="008236E4">
        <w:t xml:space="preserve">Quand </w:t>
      </w:r>
      <w:r w:rsidR="00B011AE" w:rsidRPr="008236E4">
        <w:rPr>
          <w:b/>
        </w:rPr>
        <w:t xml:space="preserve">l’unité </w:t>
      </w:r>
      <w:r w:rsidR="00B011AE" w:rsidRPr="008236E4">
        <w:t>est</w:t>
      </w:r>
      <w:r w:rsidR="00B011AE" w:rsidRPr="008236E4">
        <w:rPr>
          <w:b/>
        </w:rPr>
        <w:t xml:space="preserve"> partagée en 10 parts égales</w:t>
      </w:r>
      <w:r w:rsidR="00B011AE" w:rsidRPr="008236E4">
        <w:t>, chaque part est 1/10 (un dixième</w:t>
      </w:r>
      <w:r w:rsidR="00B8232D" w:rsidRPr="008236E4">
        <w:t>)</w:t>
      </w:r>
      <w:r w:rsidR="00B011AE" w:rsidRPr="008236E4">
        <w:t xml:space="preserve"> de l’unité.</w:t>
      </w:r>
    </w:p>
    <w:p w14:paraId="476D533D" w14:textId="3D526221" w:rsidR="00B011AE" w:rsidRDefault="00DD15CB" w:rsidP="00B011AE">
      <w:pPr>
        <w:spacing w:after="0" w:line="240" w:lineRule="auto"/>
        <w:jc w:val="both"/>
        <w:rPr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89728" behindDoc="0" locked="0" layoutInCell="1" allowOverlap="1" wp14:anchorId="27298924" wp14:editId="669A44A2">
                <wp:simplePos x="0" y="0"/>
                <wp:positionH relativeFrom="column">
                  <wp:posOffset>1033145</wp:posOffset>
                </wp:positionH>
                <wp:positionV relativeFrom="paragraph">
                  <wp:posOffset>86995</wp:posOffset>
                </wp:positionV>
                <wp:extent cx="496881" cy="276225"/>
                <wp:effectExtent l="0" t="0" r="0" b="0"/>
                <wp:wrapNone/>
                <wp:docPr id="7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881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A1A13B" w14:textId="77777777" w:rsidR="00C41442" w:rsidRPr="007A212B" w:rsidRDefault="00C41442" w:rsidP="00B011AE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7A212B">
                              <w:rPr>
                                <w:color w:val="0070C0"/>
                                <w:sz w:val="18"/>
                                <w:szCs w:val="18"/>
                              </w:rPr>
                              <w:t>6/10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98924" id="_x0000_s1094" type="#_x0000_t202" style="position:absolute;left:0;text-align:left;margin-left:81.35pt;margin-top:6.85pt;width:39.1pt;height:21.75pt;z-index:25248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" filled="f" stroked="f">
                <v:textbox>
                  <w:txbxContent>
                    <w:p w14:paraId="70A1A13B" w14:textId="77777777" w:rsidR="00C41442" w:rsidRPr="007A212B" w:rsidRDefault="00C41442" w:rsidP="00B011AE">
                      <w:pPr>
                        <w:rPr>
                          <w:color w:val="0070C0"/>
                          <w:sz w:val="18"/>
                          <w:szCs w:val="18"/>
                        </w:rPr>
                      </w:pPr>
                      <w:r w:rsidRPr="007A212B">
                        <w:rPr>
                          <w:color w:val="0070C0"/>
                          <w:sz w:val="18"/>
                          <w:szCs w:val="18"/>
                        </w:rPr>
                        <w:t>6/10</w:t>
                      </w:r>
                    </w:p>
                  </w:txbxContent>
                </v:textbox>
              </v:shape>
            </w:pict>
          </mc:Fallback>
        </mc:AlternateContent>
      </w:r>
      <w:r w:rsidR="008236E4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488704" behindDoc="0" locked="0" layoutInCell="1" allowOverlap="1" wp14:anchorId="2A69B8FD" wp14:editId="75D11EF4">
                <wp:simplePos x="0" y="0"/>
                <wp:positionH relativeFrom="column">
                  <wp:posOffset>72390</wp:posOffset>
                </wp:positionH>
                <wp:positionV relativeFrom="paragraph">
                  <wp:posOffset>72390</wp:posOffset>
                </wp:positionV>
                <wp:extent cx="1185051" cy="7116"/>
                <wp:effectExtent l="19050" t="19050" r="34290" b="31115"/>
                <wp:wrapNone/>
                <wp:docPr id="798" name="Connecteur droit 7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85051" cy="7116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9118B7" id="Connecteur droit 798" o:spid="_x0000_s1026" style="position:absolute;flip:y;z-index:25248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7pt,5.7pt" to="99pt,6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" strokecolor="#4579b8 [3044]" strokeweight="3pt"/>
            </w:pict>
          </mc:Fallback>
        </mc:AlternateContent>
      </w:r>
    </w:p>
    <w:p w14:paraId="481F1D82" w14:textId="7AAF2C52" w:rsidR="00B011AE" w:rsidRDefault="00B011AE" w:rsidP="00B011AE">
      <w:pPr>
        <w:spacing w:after="0" w:line="240" w:lineRule="auto"/>
        <w:ind w:firstLine="708"/>
        <w:jc w:val="both"/>
        <w:rPr>
          <w:i/>
          <w:color w:val="0070C0"/>
          <w:sz w:val="24"/>
          <w:szCs w:val="24"/>
        </w:rPr>
      </w:pPr>
    </w:p>
    <w:p w14:paraId="6CBBCF9A" w14:textId="648B2079" w:rsidR="008236E4" w:rsidRPr="000B3252" w:rsidRDefault="00DD15CB" w:rsidP="008236E4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76416" behindDoc="0" locked="0" layoutInCell="1" allowOverlap="1" wp14:anchorId="3EE16900" wp14:editId="12B6BD5B">
                <wp:simplePos x="0" y="0"/>
                <wp:positionH relativeFrom="column">
                  <wp:posOffset>4563110</wp:posOffset>
                </wp:positionH>
                <wp:positionV relativeFrom="paragraph">
                  <wp:posOffset>59055</wp:posOffset>
                </wp:positionV>
                <wp:extent cx="2098675" cy="325755"/>
                <wp:effectExtent l="0" t="0" r="0" b="0"/>
                <wp:wrapNone/>
                <wp:docPr id="784" name="Zone de texte 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8675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CBED59" w14:textId="77777777" w:rsidR="00C41442" w:rsidRPr="00DD15CB" w:rsidRDefault="00C41442" w:rsidP="00B011A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D15C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16900" id="Zone de texte 784" o:spid="_x0000_s1095" type="#_x0000_t202" style="position:absolute;margin-left:359.3pt;margin-top:4.65pt;width:165.25pt;height:25.65pt;z-index:25247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" filled="f" stroked="f">
                <v:textbox>
                  <w:txbxContent>
                    <w:p w14:paraId="68CBED59" w14:textId="77777777" w:rsidR="00C41442" w:rsidRPr="00DD15CB" w:rsidRDefault="00C41442" w:rsidP="00B011A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D15C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8236E4" w:rsidRPr="000B3252">
        <w:t xml:space="preserve">1/10 se lit </w:t>
      </w:r>
      <w:r w:rsidR="008236E4" w:rsidRPr="000B3252">
        <w:rPr>
          <w:b/>
        </w:rPr>
        <w:t>« un dixième »</w:t>
      </w:r>
      <w:r w:rsidR="008236E4" w:rsidRPr="000B3252">
        <w:t xml:space="preserve"> ; </w:t>
      </w:r>
      <w:r w:rsidR="008236E4">
        <w:t>c’est</w:t>
      </w:r>
      <w:r w:rsidR="008236E4" w:rsidRPr="000B3252">
        <w:t xml:space="preserve"> 1 part de l’unité partagée en 10 parts égales</w:t>
      </w:r>
      <w:r w:rsidR="008236E4">
        <w:t>.</w:t>
      </w:r>
    </w:p>
    <w:p w14:paraId="7C183CCE" w14:textId="77777777" w:rsidR="008236E4" w:rsidRPr="000B3252" w:rsidRDefault="008236E4" w:rsidP="008236E4">
      <w:pPr>
        <w:spacing w:after="0" w:line="240" w:lineRule="auto"/>
      </w:pPr>
      <w:r w:rsidRPr="000B3252">
        <w:t>1/100 se lit</w:t>
      </w:r>
      <w:r w:rsidRPr="000B3252">
        <w:rPr>
          <w:b/>
        </w:rPr>
        <w:t xml:space="preserve"> « un </w:t>
      </w:r>
      <w:proofErr w:type="gramStart"/>
      <w:r w:rsidRPr="000B3252">
        <w:rPr>
          <w:b/>
        </w:rPr>
        <w:t>centième»</w:t>
      </w:r>
      <w:proofErr w:type="gramEnd"/>
      <w:r w:rsidRPr="000B3252">
        <w:t xml:space="preserve"> ; </w:t>
      </w:r>
      <w:r>
        <w:t>c’est</w:t>
      </w:r>
      <w:r w:rsidRPr="000B3252">
        <w:t xml:space="preserve"> 1 part de l’unité partagée en 100 parts égales.</w:t>
      </w:r>
    </w:p>
    <w:p w14:paraId="48E1A066" w14:textId="1E71F977" w:rsidR="008236E4" w:rsidRPr="000B3252" w:rsidRDefault="008236E4" w:rsidP="008236E4">
      <w:pPr>
        <w:spacing w:after="0" w:line="240" w:lineRule="auto"/>
      </w:pPr>
      <w:r w:rsidRPr="000B3252">
        <w:t xml:space="preserve">1/1000 se lit </w:t>
      </w:r>
      <w:r w:rsidRPr="000B3252">
        <w:rPr>
          <w:b/>
        </w:rPr>
        <w:t xml:space="preserve">« un </w:t>
      </w:r>
      <w:proofErr w:type="gramStart"/>
      <w:r w:rsidRPr="000B3252">
        <w:rPr>
          <w:b/>
        </w:rPr>
        <w:t>millième»</w:t>
      </w:r>
      <w:proofErr w:type="gramEnd"/>
      <w:r w:rsidRPr="000B3252">
        <w:t> ;</w:t>
      </w:r>
      <w:r>
        <w:t xml:space="preserve"> 1/10000 se lit </w:t>
      </w:r>
      <w:r w:rsidRPr="000B3252">
        <w:rPr>
          <w:b/>
        </w:rPr>
        <w:t>« un dix-millième »</w:t>
      </w:r>
      <w:r w:rsidRPr="000B3252">
        <w:t>…</w:t>
      </w:r>
    </w:p>
    <w:p w14:paraId="12D342BF" w14:textId="3983A242" w:rsidR="008236E4" w:rsidRDefault="008236E4" w:rsidP="008236E4">
      <w:pPr>
        <w:spacing w:after="0" w:line="240" w:lineRule="auto"/>
        <w:rPr>
          <w:b/>
        </w:rPr>
      </w:pPr>
    </w:p>
    <w:p w14:paraId="4DB45D1F" w14:textId="77777777" w:rsidR="008236E4" w:rsidRPr="008518A6" w:rsidRDefault="008236E4" w:rsidP="008236E4">
      <w:pPr>
        <w:spacing w:after="0" w:line="240" w:lineRule="auto"/>
        <w:rPr>
          <w:b/>
        </w:rPr>
      </w:pPr>
      <w:r w:rsidRPr="008518A6">
        <w:rPr>
          <w:b/>
        </w:rPr>
        <w:t>Un nombre entier peut toujours s’écrire sous la forme d’une fraction décimale.</w:t>
      </w:r>
    </w:p>
    <w:p w14:paraId="1B654FE5" w14:textId="77777777" w:rsidR="008236E4" w:rsidRDefault="008236E4" w:rsidP="008236E4">
      <w:pPr>
        <w:spacing w:after="0" w:line="240" w:lineRule="auto"/>
        <w:rPr>
          <w:b/>
        </w:rPr>
      </w:pPr>
      <w:r w:rsidRPr="008518A6">
        <w:rPr>
          <w:b/>
        </w:rPr>
        <w:t>1= 10/1</w:t>
      </w:r>
      <w:r>
        <w:rPr>
          <w:b/>
        </w:rPr>
        <w:t>0=100/100=1000/1000=10000/10000</w:t>
      </w:r>
    </w:p>
    <w:p w14:paraId="18B6D1AC" w14:textId="77777777" w:rsidR="008236E4" w:rsidRDefault="008236E4" w:rsidP="008236E4">
      <w:pPr>
        <w:spacing w:after="0" w:line="240" w:lineRule="auto"/>
        <w:rPr>
          <w:b/>
        </w:rPr>
      </w:pPr>
    </w:p>
    <w:p w14:paraId="38965FEB" w14:textId="55D43546" w:rsidR="008236E4" w:rsidRPr="000B3252" w:rsidRDefault="008236E4" w:rsidP="008236E4">
      <w:r w:rsidRPr="000B32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2288" behindDoc="0" locked="0" layoutInCell="1" allowOverlap="1" wp14:anchorId="426DB218" wp14:editId="05560BC7">
                <wp:simplePos x="0" y="0"/>
                <wp:positionH relativeFrom="column">
                  <wp:posOffset>2809875</wp:posOffset>
                </wp:positionH>
                <wp:positionV relativeFrom="paragraph">
                  <wp:posOffset>264795</wp:posOffset>
                </wp:positionV>
                <wp:extent cx="1276350" cy="342900"/>
                <wp:effectExtent l="0" t="0" r="19050" b="19050"/>
                <wp:wrapNone/>
                <wp:docPr id="847" name="Zone de texte 8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3429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E5C3DE" w14:textId="77777777" w:rsidR="00C41442" w:rsidRPr="000B3252" w:rsidRDefault="00C41442" w:rsidP="008236E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3/4= 75/100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DB218" id="Zone de texte 847" o:spid="_x0000_s1096" type="#_x0000_t202" style="position:absolute;margin-left:221.25pt;margin-top:20.85pt;width:100.5pt;height:27pt;z-index:25281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" fillcolor="#8db3e2 [1311]">
                <v:textbox>
                  <w:txbxContent>
                    <w:p w14:paraId="0EE5C3DE" w14:textId="77777777" w:rsidR="00C41442" w:rsidRPr="000B3252" w:rsidRDefault="00C41442" w:rsidP="008236E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3/4= 75/100</w:t>
                      </w:r>
                    </w:p>
                  </w:txbxContent>
                </v:textbox>
              </v:shape>
            </w:pict>
          </mc:Fallback>
        </mc:AlternateContent>
      </w:r>
      <w:r w:rsidRPr="000B32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1264" behindDoc="0" locked="0" layoutInCell="1" allowOverlap="1" wp14:anchorId="510E8897" wp14:editId="359AE4A5">
                <wp:simplePos x="0" y="0"/>
                <wp:positionH relativeFrom="column">
                  <wp:posOffset>1447800</wp:posOffset>
                </wp:positionH>
                <wp:positionV relativeFrom="paragraph">
                  <wp:posOffset>274320</wp:posOffset>
                </wp:positionV>
                <wp:extent cx="1276350" cy="342900"/>
                <wp:effectExtent l="0" t="0" r="19050" b="19050"/>
                <wp:wrapNone/>
                <wp:docPr id="848" name="Zone de texte 8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3429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25715" w14:textId="77777777" w:rsidR="00C41442" w:rsidRPr="000B3252" w:rsidRDefault="00C41442" w:rsidP="008236E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1/4= 25/100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E8897" id="Zone de texte 848" o:spid="_x0000_s1097" type="#_x0000_t202" style="position:absolute;margin-left:114pt;margin-top:21.6pt;width:100.5pt;height:27pt;z-index:25281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" fillcolor="#8db3e2 [1311]">
                <v:textbox>
                  <w:txbxContent>
                    <w:p w14:paraId="20225715" w14:textId="77777777" w:rsidR="00C41442" w:rsidRPr="000B3252" w:rsidRDefault="00C41442" w:rsidP="008236E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1/4= 25/100</w:t>
                      </w:r>
                    </w:p>
                  </w:txbxContent>
                </v:textbox>
              </v:shape>
            </w:pict>
          </mc:Fallback>
        </mc:AlternateContent>
      </w:r>
      <w:r w:rsidRPr="000B32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0240" behindDoc="0" locked="0" layoutInCell="1" allowOverlap="1" wp14:anchorId="124254FA" wp14:editId="15C2B5CB">
                <wp:simplePos x="0" y="0"/>
                <wp:positionH relativeFrom="column">
                  <wp:posOffset>76200</wp:posOffset>
                </wp:positionH>
                <wp:positionV relativeFrom="paragraph">
                  <wp:posOffset>264795</wp:posOffset>
                </wp:positionV>
                <wp:extent cx="1276350" cy="342900"/>
                <wp:effectExtent l="0" t="0" r="19050" b="19050"/>
                <wp:wrapNone/>
                <wp:docPr id="849" name="Zone de texte 8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3429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765EC4" w14:textId="77777777" w:rsidR="00C41442" w:rsidRPr="000B3252" w:rsidRDefault="00C41442" w:rsidP="008236E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B3252">
                              <w:rPr>
                                <w:sz w:val="20"/>
                                <w:szCs w:val="20"/>
                              </w:rPr>
                              <w:t>1/2=5/10=50/100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254FA" id="Zone de texte 849" o:spid="_x0000_s1098" type="#_x0000_t202" style="position:absolute;margin-left:6pt;margin-top:20.85pt;width:100.5pt;height:27pt;z-index:25281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" fillcolor="#8db3e2 [1311]">
                <v:textbox>
                  <w:txbxContent>
                    <w:p w14:paraId="48765EC4" w14:textId="77777777" w:rsidR="00C41442" w:rsidRPr="000B3252" w:rsidRDefault="00C41442" w:rsidP="008236E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B3252">
                        <w:rPr>
                          <w:sz w:val="20"/>
                          <w:szCs w:val="20"/>
                        </w:rPr>
                        <w:t>1/2=5/10=50/100</w:t>
                      </w:r>
                    </w:p>
                  </w:txbxContent>
                </v:textbox>
              </v:shape>
            </w:pict>
          </mc:Fallback>
        </mc:AlternateContent>
      </w:r>
      <w:r w:rsidRPr="000B3252">
        <w:t>Voici les équivalences à connaître :</w:t>
      </w:r>
    </w:p>
    <w:p w14:paraId="7BEA8931" w14:textId="02205A94" w:rsidR="008236E4" w:rsidRPr="00660D34" w:rsidRDefault="008236E4" w:rsidP="008236E4">
      <w:pPr>
        <w:rPr>
          <w:b/>
        </w:rPr>
      </w:pPr>
    </w:p>
    <w:p w14:paraId="6F9E204C" w14:textId="2C545A0B" w:rsidR="008236E4" w:rsidRPr="0006498A" w:rsidRDefault="008236E4" w:rsidP="008236E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5360" behindDoc="0" locked="0" layoutInCell="1" allowOverlap="1" wp14:anchorId="5D99575C" wp14:editId="3B0F2B04">
                <wp:simplePos x="0" y="0"/>
                <wp:positionH relativeFrom="column">
                  <wp:posOffset>2809875</wp:posOffset>
                </wp:positionH>
                <wp:positionV relativeFrom="paragraph">
                  <wp:posOffset>66675</wp:posOffset>
                </wp:positionV>
                <wp:extent cx="1276350" cy="342900"/>
                <wp:effectExtent l="0" t="0" r="19050" b="19050"/>
                <wp:wrapNone/>
                <wp:docPr id="850" name="Zone de texte 8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3429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72C63" w14:textId="77777777" w:rsidR="00C41442" w:rsidRPr="000B3252" w:rsidRDefault="00C41442" w:rsidP="008236E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3/10 = 30/100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9575C" id="Zone de texte 850" o:spid="_x0000_s1099" type="#_x0000_t202" style="position:absolute;margin-left:221.25pt;margin-top:5.25pt;width:100.5pt;height:27pt;z-index:25281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" fillcolor="#8db3e2 [1311]">
                <v:textbox>
                  <w:txbxContent>
                    <w:p w14:paraId="26A72C63" w14:textId="77777777" w:rsidR="00C41442" w:rsidRPr="000B3252" w:rsidRDefault="00C41442" w:rsidP="008236E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3/10 = 30/100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4336" behindDoc="0" locked="0" layoutInCell="1" allowOverlap="1" wp14:anchorId="06314403" wp14:editId="2B0ADD1D">
                <wp:simplePos x="0" y="0"/>
                <wp:positionH relativeFrom="column">
                  <wp:posOffset>1447800</wp:posOffset>
                </wp:positionH>
                <wp:positionV relativeFrom="paragraph">
                  <wp:posOffset>66675</wp:posOffset>
                </wp:positionV>
                <wp:extent cx="1276350" cy="342900"/>
                <wp:effectExtent l="0" t="0" r="19050" b="19050"/>
                <wp:wrapNone/>
                <wp:docPr id="851" name="Zone de texte 8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3429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3FD16D" w14:textId="77777777" w:rsidR="00C41442" w:rsidRPr="000B3252" w:rsidRDefault="00C41442" w:rsidP="008236E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2/10 = 20/100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14403" id="Zone de texte 851" o:spid="_x0000_s1100" type="#_x0000_t202" style="position:absolute;margin-left:114pt;margin-top:5.25pt;width:100.5pt;height:27pt;z-index:25281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" fillcolor="#8db3e2 [1311]">
                <v:textbox>
                  <w:txbxContent>
                    <w:p w14:paraId="273FD16D" w14:textId="77777777" w:rsidR="00C41442" w:rsidRPr="000B3252" w:rsidRDefault="00C41442" w:rsidP="008236E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2/10 = 20/100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3312" behindDoc="0" locked="0" layoutInCell="1" allowOverlap="1" wp14:anchorId="5AD179F3" wp14:editId="31404601">
                <wp:simplePos x="0" y="0"/>
                <wp:positionH relativeFrom="column">
                  <wp:posOffset>76200</wp:posOffset>
                </wp:positionH>
                <wp:positionV relativeFrom="paragraph">
                  <wp:posOffset>66675</wp:posOffset>
                </wp:positionV>
                <wp:extent cx="1276350" cy="342900"/>
                <wp:effectExtent l="0" t="0" r="19050" b="19050"/>
                <wp:wrapNone/>
                <wp:docPr id="852" name="Zone de texte 8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3429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882E3" w14:textId="77777777" w:rsidR="00C41442" w:rsidRPr="000B3252" w:rsidRDefault="00C41442" w:rsidP="008236E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1/10 = 10/100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179F3" id="Zone de texte 852" o:spid="_x0000_s1101" type="#_x0000_t202" style="position:absolute;margin-left:6pt;margin-top:5.25pt;width:100.5pt;height:27pt;z-index:25281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" fillcolor="#8db3e2 [1311]">
                <v:textbox>
                  <w:txbxContent>
                    <w:p w14:paraId="21D882E3" w14:textId="77777777" w:rsidR="00C41442" w:rsidRPr="000B3252" w:rsidRDefault="00C41442" w:rsidP="008236E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1/10 = 10/100</w:t>
                      </w:r>
                    </w:p>
                  </w:txbxContent>
                </v:textbox>
              </v:shape>
            </w:pict>
          </mc:Fallback>
        </mc:AlternateContent>
      </w:r>
    </w:p>
    <w:p w14:paraId="2049FB6C" w14:textId="0DBC375F" w:rsidR="008236E4" w:rsidRDefault="008236E4" w:rsidP="008236E4">
      <w:pPr>
        <w:spacing w:after="0" w:line="240" w:lineRule="auto"/>
      </w:pPr>
    </w:p>
    <w:p w14:paraId="513F22CB" w14:textId="77777777" w:rsidR="008236E4" w:rsidRDefault="008236E4" w:rsidP="008236E4">
      <w:pPr>
        <w:spacing w:after="0" w:line="240" w:lineRule="auto"/>
      </w:pPr>
    </w:p>
    <w:p w14:paraId="7E26A74D" w14:textId="77777777" w:rsidR="008236E4" w:rsidRDefault="008236E4" w:rsidP="008236E4">
      <w:pPr>
        <w:spacing w:after="0" w:line="240" w:lineRule="auto"/>
      </w:pPr>
      <w:r>
        <w:t>Pour comparer et ranger des fractions décimales, on les met sous le même dénominateur.</w:t>
      </w:r>
    </w:p>
    <w:p w14:paraId="2BED21D8" w14:textId="36284B54" w:rsidR="00B8232D" w:rsidRPr="008236E4" w:rsidRDefault="008236E4" w:rsidP="008236E4">
      <w:pPr>
        <w:spacing w:after="0" w:line="240" w:lineRule="auto"/>
        <w:rPr>
          <w:i/>
          <w:color w:val="0070C0"/>
        </w:rPr>
      </w:pPr>
      <w:r w:rsidRPr="008236E4">
        <w:rPr>
          <w:i/>
          <w:color w:val="0070C0"/>
        </w:rPr>
        <w:t xml:space="preserve">5/10 &gt; 40/100 car </w:t>
      </w:r>
      <w:r>
        <w:rPr>
          <w:i/>
          <w:color w:val="0070C0"/>
        </w:rPr>
        <w:t>5/10= 50/100 et 50/100 &gt; 40/100</w:t>
      </w:r>
      <w:r w:rsidR="00B8232D" w:rsidRPr="007E31DC">
        <w:rPr>
          <w:sz w:val="24"/>
          <w:szCs w:val="24"/>
        </w:rPr>
        <w:tab/>
      </w:r>
      <w:r w:rsidR="00B8232D">
        <w:rPr>
          <w:sz w:val="24"/>
          <w:szCs w:val="24"/>
        </w:rPr>
        <w:tab/>
      </w:r>
      <w:r w:rsidR="00B8232D">
        <w:rPr>
          <w:sz w:val="24"/>
          <w:szCs w:val="24"/>
        </w:rPr>
        <w:tab/>
        <w:t xml:space="preserve">  </w:t>
      </w:r>
    </w:p>
    <w:p w14:paraId="43383276" w14:textId="256319E4" w:rsidR="00B011AE" w:rsidRDefault="00DD15CB" w:rsidP="00B8232D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69248" behindDoc="0" locked="0" layoutInCell="1" allowOverlap="1" wp14:anchorId="34DBD1B0" wp14:editId="15F3AA55">
                <wp:simplePos x="0" y="0"/>
                <wp:positionH relativeFrom="column">
                  <wp:posOffset>1527810</wp:posOffset>
                </wp:positionH>
                <wp:positionV relativeFrom="paragraph">
                  <wp:posOffset>147320</wp:posOffset>
                </wp:positionV>
                <wp:extent cx="762000" cy="1230630"/>
                <wp:effectExtent l="0" t="0" r="0" b="7620"/>
                <wp:wrapNone/>
                <wp:docPr id="781" name="Zone de texte 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CCAAE4" w14:textId="77777777" w:rsidR="00C41442" w:rsidRPr="00DD15CB" w:rsidRDefault="00C41442" w:rsidP="00B011AE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DD15C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DBD1B0" id="Zone de texte 781" o:spid="_x0000_s1102" type="#_x0000_t202" style="position:absolute;left:0;text-align:left;margin-left:120.3pt;margin-top:11.6pt;width:60pt;height:96.9pt;z-index:25246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" filled="f" stroked="f">
                <v:textbox style="layout-flow:vertical;mso-layout-flow-alt:bottom-to-top">
                  <w:txbxContent>
                    <w:p w14:paraId="54CCAAE4" w14:textId="77777777" w:rsidR="00C41442" w:rsidRPr="00DD15CB" w:rsidRDefault="00C41442" w:rsidP="00B011AE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DD15C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26450B">
        <w:rPr>
          <w:noProof/>
          <w:u w:val="single"/>
          <w:lang w:eastAsia="fr-FR"/>
        </w:rPr>
        <w:drawing>
          <wp:anchor distT="0" distB="0" distL="114300" distR="114300" simplePos="0" relativeHeight="252507136" behindDoc="0" locked="0" layoutInCell="1" allowOverlap="1" wp14:anchorId="09CA6F54" wp14:editId="1EE8AA8D">
            <wp:simplePos x="0" y="0"/>
            <wp:positionH relativeFrom="column">
              <wp:posOffset>1830070</wp:posOffset>
            </wp:positionH>
            <wp:positionV relativeFrom="paragraph">
              <wp:posOffset>276225</wp:posOffset>
            </wp:positionV>
            <wp:extent cx="900000" cy="900000"/>
            <wp:effectExtent l="0" t="0" r="1905" b="1905"/>
            <wp:wrapNone/>
            <wp:docPr id="813" name="Image 813" descr="C:\Users\Mallo\Downloads\qr_code (4)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llo\Downloads\qr_code (4)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F4AE49" w14:textId="03CE0CC2" w:rsidR="00B011AE" w:rsidRDefault="00B011AE" w:rsidP="00B011AE"/>
    <w:p w14:paraId="0ECF030F" w14:textId="4BA9E254" w:rsidR="00B011AE" w:rsidRDefault="00B011AE" w:rsidP="00B011AE"/>
    <w:p w14:paraId="36B51670" w14:textId="77777777" w:rsidR="00B8232D" w:rsidRDefault="00B8232D" w:rsidP="00B011AE"/>
    <w:p w14:paraId="749A7816" w14:textId="77777777" w:rsidR="00DD15CB" w:rsidRDefault="00DD15CB" w:rsidP="00B011AE"/>
    <w:p w14:paraId="5C2AA52C" w14:textId="050732D5" w:rsidR="00B011AE" w:rsidRDefault="00DD15CB" w:rsidP="00B011A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85344" behindDoc="0" locked="0" layoutInCell="1" allowOverlap="1" wp14:anchorId="2BAEEEEB" wp14:editId="2AEB8548">
                <wp:simplePos x="0" y="0"/>
                <wp:positionH relativeFrom="column">
                  <wp:posOffset>-43180</wp:posOffset>
                </wp:positionH>
                <wp:positionV relativeFrom="paragraph">
                  <wp:posOffset>-38100</wp:posOffset>
                </wp:positionV>
                <wp:extent cx="4687570" cy="2510155"/>
                <wp:effectExtent l="12700" t="12700" r="11430" b="17145"/>
                <wp:wrapNone/>
                <wp:docPr id="20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5101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0AFC87" id="Rectangle à coins arrondis 76" o:spid="_x0000_s1026" style="position:absolute;margin-left:-3.4pt;margin-top:-3pt;width:369.1pt;height:197.65pt;flip:y;z-index:25298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" filled="f" strokecolor="#365f91 [2404]" strokeweight="2pt"/>
            </w:pict>
          </mc:Fallback>
        </mc:AlternateContent>
      </w:r>
      <w:r w:rsidR="008236E4">
        <w:rPr>
          <w:noProof/>
          <w:lang w:eastAsia="fr-FR"/>
        </w:rPr>
        <w:drawing>
          <wp:anchor distT="0" distB="0" distL="114300" distR="114300" simplePos="0" relativeHeight="251647990" behindDoc="0" locked="0" layoutInCell="1" allowOverlap="1" wp14:anchorId="6FE2BD6A" wp14:editId="2D2CB8A6">
            <wp:simplePos x="0" y="0"/>
            <wp:positionH relativeFrom="column">
              <wp:posOffset>-47625</wp:posOffset>
            </wp:positionH>
            <wp:positionV relativeFrom="paragraph">
              <wp:posOffset>-245745</wp:posOffset>
            </wp:positionV>
            <wp:extent cx="4708525" cy="2799715"/>
            <wp:effectExtent l="0" t="0" r="0" b="635"/>
            <wp:wrapNone/>
            <wp:docPr id="853" name="Image 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0F64B2" w14:textId="590343AB" w:rsidR="00B011AE" w:rsidRDefault="00B011AE" w:rsidP="00B011AE"/>
    <w:p w14:paraId="4896E717" w14:textId="4B45E159" w:rsidR="00B011AE" w:rsidRDefault="00B011AE" w:rsidP="00B011AE"/>
    <w:p w14:paraId="602C42E2" w14:textId="063E4D74" w:rsidR="00B011AE" w:rsidRDefault="00B011AE" w:rsidP="00B011AE"/>
    <w:p w14:paraId="1D0EB6AA" w14:textId="4F48835B" w:rsidR="00B011AE" w:rsidRDefault="00B011AE" w:rsidP="00B011AE"/>
    <w:p w14:paraId="58825413" w14:textId="298C879A" w:rsidR="00B011AE" w:rsidRDefault="00DD15CB" w:rsidP="00B011AE">
      <w:r w:rsidRPr="00E57807">
        <w:rPr>
          <w:noProof/>
          <w:sz w:val="18"/>
          <w:szCs w:val="18"/>
        </w:rPr>
        <w:drawing>
          <wp:anchor distT="0" distB="0" distL="114300" distR="114300" simplePos="0" relativeHeight="252987392" behindDoc="0" locked="0" layoutInCell="1" allowOverlap="1" wp14:anchorId="39F32DB9" wp14:editId="014ABD5E">
            <wp:simplePos x="0" y="0"/>
            <wp:positionH relativeFrom="column">
              <wp:posOffset>1447800</wp:posOffset>
            </wp:positionH>
            <wp:positionV relativeFrom="paragraph">
              <wp:posOffset>94615</wp:posOffset>
            </wp:positionV>
            <wp:extent cx="723265" cy="723265"/>
            <wp:effectExtent l="0" t="0" r="0" b="635"/>
            <wp:wrapNone/>
            <wp:docPr id="201" name="Imag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E03F36" w14:textId="1E00C230" w:rsidR="00B011AE" w:rsidRDefault="00B011AE" w:rsidP="00B011AE"/>
    <w:p w14:paraId="27E5BA15" w14:textId="03753E83" w:rsidR="00B011AE" w:rsidRDefault="00DD15CB" w:rsidP="00B011A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3536" behindDoc="0" locked="0" layoutInCell="1" allowOverlap="1" wp14:anchorId="31C0F7F4" wp14:editId="04FC8A1F">
                <wp:simplePos x="0" y="0"/>
                <wp:positionH relativeFrom="column">
                  <wp:posOffset>-43180</wp:posOffset>
                </wp:positionH>
                <wp:positionV relativeFrom="paragraph">
                  <wp:posOffset>316230</wp:posOffset>
                </wp:positionV>
                <wp:extent cx="4662170" cy="2146300"/>
                <wp:effectExtent l="12700" t="12700" r="11430" b="12700"/>
                <wp:wrapNone/>
                <wp:docPr id="20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2170" cy="21463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BE1736" id="AutoShape 5" o:spid="_x0000_s1026" alt="ligne" style="position:absolute;margin-left:-3.4pt;margin-top:24.9pt;width:367.1pt;height:169pt;z-index:25299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68224" behindDoc="0" locked="0" layoutInCell="1" allowOverlap="1" wp14:anchorId="032E50F4" wp14:editId="23ADE20F">
                <wp:simplePos x="0" y="0"/>
                <wp:positionH relativeFrom="column">
                  <wp:posOffset>-3175</wp:posOffset>
                </wp:positionH>
                <wp:positionV relativeFrom="paragraph">
                  <wp:posOffset>260985</wp:posOffset>
                </wp:positionV>
                <wp:extent cx="415925" cy="1028700"/>
                <wp:effectExtent l="0" t="0" r="0" b="0"/>
                <wp:wrapNone/>
                <wp:docPr id="78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50B6D9" w14:textId="77777777" w:rsidR="00C41442" w:rsidRPr="00DD15CB" w:rsidRDefault="00C41442" w:rsidP="00B011A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D15C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E50F4" id="_x0000_s1103" type="#_x0000_t202" style="position:absolute;margin-left:-.25pt;margin-top:20.55pt;width:32.75pt;height:81pt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OG40ugIAAMY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" filled="f" stroked="f">
                <v:textbox style="layout-flow:vertical;mso-layout-flow-alt:bottom-to-top">
                  <w:txbxContent>
                    <w:p w14:paraId="6050B6D9" w14:textId="77777777" w:rsidR="00C41442" w:rsidRPr="00DD15CB" w:rsidRDefault="00C41442" w:rsidP="00B011A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D15CB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33208BB3" w14:textId="439342C4" w:rsidR="00B8232D" w:rsidRDefault="00DD15CB" w:rsidP="00B011AE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89440" behindDoc="0" locked="0" layoutInCell="1" allowOverlap="1" wp14:anchorId="093FD85F" wp14:editId="105891B8">
                <wp:simplePos x="0" y="0"/>
                <wp:positionH relativeFrom="column">
                  <wp:posOffset>76200</wp:posOffset>
                </wp:positionH>
                <wp:positionV relativeFrom="paragraph">
                  <wp:posOffset>132080</wp:posOffset>
                </wp:positionV>
                <wp:extent cx="3331029" cy="2578100"/>
                <wp:effectExtent l="0" t="0" r="0" b="0"/>
                <wp:wrapNone/>
                <wp:docPr id="20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70A867" w14:textId="77777777" w:rsidR="00DD15CB" w:rsidRDefault="00DD15CB" w:rsidP="00DD15CB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7BF93288" w14:textId="77777777" w:rsidR="00DD15CB" w:rsidRPr="00904BB7" w:rsidRDefault="00DD15CB" w:rsidP="00DD15CB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221497AD" w14:textId="53681F2D" w:rsidR="00DD15CB" w:rsidRDefault="00DD15CB" w:rsidP="00DD15C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Quelle est la particularité d’une fraction décimale ?</w:t>
                            </w:r>
                          </w:p>
                          <w:p w14:paraId="0B0B7C87" w14:textId="2B746161" w:rsidR="00DD15CB" w:rsidRDefault="00DD15CB" w:rsidP="00DD15C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ces entiers sous la forme de fractions décimales : 5 = …/10 ; 32= …/100</w:t>
                            </w:r>
                          </w:p>
                          <w:p w14:paraId="52B4EEC1" w14:textId="1C77AD67" w:rsidR="00DD15CB" w:rsidRDefault="00DD15CB" w:rsidP="00DD15C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Complète ces égalités : 3/10 = …/100 ; 54/100 = 540/… </w:t>
                            </w:r>
                          </w:p>
                          <w:p w14:paraId="36440483" w14:textId="25E6D6FA" w:rsidR="00DD15CB" w:rsidRDefault="00DD15CB" w:rsidP="00DD15C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Lis les fractions décimales suivantes : 35/10, 45/1000, 78/100</w:t>
                            </w:r>
                          </w:p>
                          <w:p w14:paraId="0238464C" w14:textId="77777777" w:rsidR="00DD15CB" w:rsidRDefault="00DD15CB" w:rsidP="00DD15C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FD85F" id="_x0000_s1104" type="#_x0000_t202" style="position:absolute;margin-left:6pt;margin-top:10.4pt;width:262.3pt;height:203pt;z-index:25298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" filled="f" stroked="f">
                <v:textbox>
                  <w:txbxContent>
                    <w:p w14:paraId="0B70A867" w14:textId="77777777" w:rsidR="00DD15CB" w:rsidRDefault="00DD15CB" w:rsidP="00DD15CB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7BF93288" w14:textId="77777777" w:rsidR="00DD15CB" w:rsidRPr="00904BB7" w:rsidRDefault="00DD15CB" w:rsidP="00DD15CB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221497AD" w14:textId="53681F2D" w:rsidR="00DD15CB" w:rsidRDefault="00DD15CB" w:rsidP="00DD15C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Quelle est la particularité d’une fraction décimale ?</w:t>
                      </w:r>
                    </w:p>
                    <w:p w14:paraId="0B0B7C87" w14:textId="2B746161" w:rsidR="00DD15CB" w:rsidRDefault="00DD15CB" w:rsidP="00DD15C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ces entiers sous la forme de fractions décimales : 5 = …/10 ; 32= …/100</w:t>
                      </w:r>
                    </w:p>
                    <w:p w14:paraId="52B4EEC1" w14:textId="1C77AD67" w:rsidR="00DD15CB" w:rsidRDefault="00DD15CB" w:rsidP="00DD15C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Complète ces égalités : 3/10 = …/100 ; 54/100 = 540/… </w:t>
                      </w:r>
                    </w:p>
                    <w:p w14:paraId="36440483" w14:textId="25E6D6FA" w:rsidR="00DD15CB" w:rsidRDefault="00DD15CB" w:rsidP="00DD15C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Lis les fractions décimales suivantes : 35/10, 45/1000, 78/100</w:t>
                      </w:r>
                    </w:p>
                    <w:p w14:paraId="0238464C" w14:textId="77777777" w:rsidR="00DD15CB" w:rsidRDefault="00DD15CB" w:rsidP="00DD15C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473344" behindDoc="0" locked="0" layoutInCell="1" allowOverlap="1" wp14:anchorId="48657858" wp14:editId="319D8E4D">
            <wp:simplePos x="0" y="0"/>
            <wp:positionH relativeFrom="column">
              <wp:posOffset>260985</wp:posOffset>
            </wp:positionH>
            <wp:positionV relativeFrom="paragraph">
              <wp:posOffset>137160</wp:posOffset>
            </wp:positionV>
            <wp:extent cx="714375" cy="734695"/>
            <wp:effectExtent l="0" t="0" r="0" b="8255"/>
            <wp:wrapNone/>
            <wp:docPr id="796" name="Image 79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9C243A" w14:textId="561D8AAC" w:rsidR="00B011AE" w:rsidRDefault="001A4C19" w:rsidP="00B011AE">
      <w:r>
        <w:rPr>
          <w:noProof/>
        </w:rPr>
        <w:pict w14:anchorId="315D5E82">
          <v:shape id="Image 203" o:spid="_x0000_s1029" type="#_x0000_t75" alt="QR Code" style="position:absolute;margin-left:274pt;margin-top:21.7pt;width:85pt;height:85pt;z-index:252991488;visibility:visible;mso-wrap-style:square;mso-wrap-edited:f;mso-width-percent:0;mso-height-percent:0;mso-width-percent:0;mso-height-percent:0">
            <v:imagedata r:id="rId63" r:href="rId64"/>
          </v:shape>
        </w:pict>
      </w:r>
    </w:p>
    <w:p w14:paraId="3B268283" w14:textId="00A176B0" w:rsidR="00B011AE" w:rsidRDefault="00B011AE" w:rsidP="00B011AE"/>
    <w:p w14:paraId="4F69B355" w14:textId="28DE2025" w:rsidR="00B011AE" w:rsidRDefault="00B011AE" w:rsidP="00B011AE">
      <w:r>
        <w:tab/>
      </w:r>
    </w:p>
    <w:p w14:paraId="2511A942" w14:textId="64394B27" w:rsidR="00B011AE" w:rsidRDefault="00B011AE" w:rsidP="00B011AE">
      <w:pPr>
        <w:rPr>
          <w:sz w:val="18"/>
          <w:szCs w:val="18"/>
        </w:rPr>
      </w:pPr>
      <w:r>
        <w:tab/>
      </w:r>
    </w:p>
    <w:p w14:paraId="3197199A" w14:textId="020E2A13" w:rsidR="00B011AE" w:rsidRDefault="00B011AE" w:rsidP="00B011AE"/>
    <w:p w14:paraId="0CBDED82" w14:textId="769F9304" w:rsidR="00B011AE" w:rsidRDefault="00B011AE" w:rsidP="00B011AE"/>
    <w:p w14:paraId="6D4D4F6B" w14:textId="503AE28D" w:rsidR="00B011AE" w:rsidRDefault="00B011AE" w:rsidP="00B011AE"/>
    <w:p w14:paraId="49ECA8BE" w14:textId="55174268" w:rsidR="00B011AE" w:rsidRDefault="00B011AE" w:rsidP="00B011AE"/>
    <w:p w14:paraId="2E73B6C5" w14:textId="0707ED0C" w:rsidR="00DD15CB" w:rsidRPr="00DD15CB" w:rsidRDefault="00DD15CB" w:rsidP="00DD15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7125805" w14:textId="1AC2BFF9" w:rsidR="00C52594" w:rsidRDefault="00C52594" w:rsidP="00C52594">
      <w:pPr>
        <w:rPr>
          <w:b/>
        </w:rPr>
      </w:pPr>
    </w:p>
    <w:p w14:paraId="35C766DF" w14:textId="77777777" w:rsidR="00B8232D" w:rsidRDefault="00B8232D" w:rsidP="00C52594">
      <w:pPr>
        <w:rPr>
          <w:b/>
        </w:rPr>
      </w:pPr>
    </w:p>
    <w:p w14:paraId="3DC2558C" w14:textId="1C1A7D60" w:rsidR="00B8232D" w:rsidRDefault="00B8232D" w:rsidP="00C52594">
      <w:pPr>
        <w:rPr>
          <w:b/>
        </w:rPr>
      </w:pPr>
    </w:p>
    <w:p w14:paraId="6358C236" w14:textId="5BFEC1C3" w:rsidR="00B8232D" w:rsidRDefault="00580AF1" w:rsidP="00C52594">
      <w:pPr>
        <w:rPr>
          <w:b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97632" behindDoc="0" locked="0" layoutInCell="1" allowOverlap="1" wp14:anchorId="5F23B902" wp14:editId="075E8F39">
            <wp:simplePos x="0" y="0"/>
            <wp:positionH relativeFrom="column">
              <wp:posOffset>4081780</wp:posOffset>
            </wp:positionH>
            <wp:positionV relativeFrom="paragraph">
              <wp:posOffset>148590</wp:posOffset>
            </wp:positionV>
            <wp:extent cx="749300" cy="594360"/>
            <wp:effectExtent l="0" t="0" r="0" b="0"/>
            <wp:wrapNone/>
            <wp:docPr id="207" name="Imag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14304" behindDoc="0" locked="0" layoutInCell="1" allowOverlap="1" wp14:anchorId="1827ED9E" wp14:editId="483A5194">
                <wp:simplePos x="0" y="0"/>
                <wp:positionH relativeFrom="column">
                  <wp:posOffset>8255</wp:posOffset>
                </wp:positionH>
                <wp:positionV relativeFrom="paragraph">
                  <wp:posOffset>-67310</wp:posOffset>
                </wp:positionV>
                <wp:extent cx="4389755" cy="787400"/>
                <wp:effectExtent l="0" t="0" r="0" b="0"/>
                <wp:wrapNone/>
                <wp:docPr id="82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AB94A3" w14:textId="77777777" w:rsidR="00C41442" w:rsidRPr="00580AF1" w:rsidRDefault="00C41442" w:rsidP="00B8232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580A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580A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12 </w:t>
                            </w:r>
                            <w:r w:rsidRPr="00580AF1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580A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Passer de l’écriture fractionnaire aux nombres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7ED9E" id="_x0000_s1105" type="#_x0000_t202" style="position:absolute;margin-left:.65pt;margin-top:-5.3pt;width:345.65pt;height:62pt;z-index:25251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" filled="f" stroked="f">
                <v:textbox>
                  <w:txbxContent>
                    <w:p w14:paraId="37AB94A3" w14:textId="77777777" w:rsidR="00C41442" w:rsidRPr="00580AF1" w:rsidRDefault="00C41442" w:rsidP="00B8232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580A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580A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12 </w:t>
                      </w:r>
                      <w:r w:rsidRPr="00580AF1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580A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Passer de l’écriture fractionnaire aux nombres décimaux</w:t>
                      </w:r>
                    </w:p>
                  </w:txbxContent>
                </v:textbox>
              </v:shape>
            </w:pict>
          </mc:Fallback>
        </mc:AlternateContent>
      </w:r>
    </w:p>
    <w:p w14:paraId="622DF1F5" w14:textId="64148AB0" w:rsidR="00B8232D" w:rsidRDefault="00B8232D" w:rsidP="00580AF1">
      <w:pPr>
        <w:spacing w:after="0" w:line="240" w:lineRule="auto"/>
        <w:jc w:val="both"/>
      </w:pPr>
    </w:p>
    <w:p w14:paraId="3020F05F" w14:textId="1B163DCB" w:rsidR="00580AF1" w:rsidRDefault="00580AF1" w:rsidP="00580AF1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5584" behindDoc="0" locked="0" layoutInCell="1" allowOverlap="1" wp14:anchorId="1ED0496C" wp14:editId="2CC385AF">
                <wp:simplePos x="0" y="0"/>
                <wp:positionH relativeFrom="column">
                  <wp:posOffset>-224790</wp:posOffset>
                </wp:positionH>
                <wp:positionV relativeFrom="paragraph">
                  <wp:posOffset>230505</wp:posOffset>
                </wp:positionV>
                <wp:extent cx="4882515" cy="5664200"/>
                <wp:effectExtent l="12700" t="12700" r="6985" b="12700"/>
                <wp:wrapNone/>
                <wp:docPr id="20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6642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ACDBA9" id="AutoShape 6" o:spid="_x0000_s1026" style="position:absolute;margin-left:-17.7pt;margin-top:18.15pt;width:384.45pt;height:446pt;z-index:25299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14:paraId="17A82976" w14:textId="20831938" w:rsidR="00B8232D" w:rsidRPr="008236E4" w:rsidRDefault="00B8232D" w:rsidP="008236E4">
      <w:pPr>
        <w:spacing w:after="0"/>
        <w:jc w:val="both"/>
      </w:pPr>
    </w:p>
    <w:p w14:paraId="294B4519" w14:textId="00E07FB2" w:rsidR="00B8232D" w:rsidRPr="008236E4" w:rsidRDefault="00B8232D" w:rsidP="008236E4">
      <w:pPr>
        <w:spacing w:after="0"/>
        <w:jc w:val="both"/>
        <w:rPr>
          <w:b/>
        </w:rPr>
      </w:pPr>
      <w:r w:rsidRPr="008236E4">
        <w:rPr>
          <w:b/>
        </w:rPr>
        <w:t>On peut écrire une fraction décimale sous la forme d’un nombre à virgule : c’est un nombre décimal.</w:t>
      </w:r>
    </w:p>
    <w:p w14:paraId="47A69085" w14:textId="25980DC1" w:rsidR="00B8232D" w:rsidRDefault="00B8232D" w:rsidP="00B8232D">
      <w:pPr>
        <w:spacing w:after="0"/>
        <w:rPr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44000" behindDoc="0" locked="0" layoutInCell="1" allowOverlap="1" wp14:anchorId="45E308B8" wp14:editId="7523882B">
                <wp:simplePos x="0" y="0"/>
                <wp:positionH relativeFrom="column">
                  <wp:posOffset>4250690</wp:posOffset>
                </wp:positionH>
                <wp:positionV relativeFrom="paragraph">
                  <wp:posOffset>253365</wp:posOffset>
                </wp:positionV>
                <wp:extent cx="7620" cy="222250"/>
                <wp:effectExtent l="53340" t="24765" r="53340" b="10160"/>
                <wp:wrapNone/>
                <wp:docPr id="1097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20" cy="222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86DA4C" id="AutoShape 183" o:spid="_x0000_s1026" type="#_x0000_t32" style="position:absolute;margin-left:334.7pt;margin-top:19.95pt;width:.6pt;height:17.5pt;flip:y;z-index:25254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6A80CC58" wp14:editId="048D03C2">
            <wp:extent cx="4389755" cy="297753"/>
            <wp:effectExtent l="0" t="0" r="0" b="0"/>
            <wp:docPr id="1098" name="Image 1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8899" cy="300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09E7">
        <w:rPr>
          <w:i/>
          <w:sz w:val="16"/>
          <w:szCs w:val="16"/>
        </w:rPr>
        <w:tab/>
      </w:r>
      <w:r w:rsidRPr="008609E7">
        <w:rPr>
          <w:i/>
          <w:sz w:val="16"/>
          <w:szCs w:val="16"/>
        </w:rPr>
        <w:tab/>
      </w:r>
      <w:r w:rsidRPr="008609E7">
        <w:rPr>
          <w:i/>
          <w:sz w:val="16"/>
          <w:szCs w:val="16"/>
        </w:rPr>
        <w:tab/>
      </w:r>
      <w:r w:rsidRPr="008609E7">
        <w:rPr>
          <w:sz w:val="16"/>
          <w:szCs w:val="16"/>
        </w:rPr>
        <w:t xml:space="preserve">   </w:t>
      </w:r>
      <w:r w:rsidRPr="008609E7">
        <w:rPr>
          <w:sz w:val="16"/>
          <w:szCs w:val="16"/>
        </w:rPr>
        <w:tab/>
      </w:r>
      <w:r w:rsidRPr="008609E7">
        <w:rPr>
          <w:sz w:val="16"/>
          <w:szCs w:val="16"/>
        </w:rPr>
        <w:tab/>
      </w:r>
      <w:r w:rsidRPr="008609E7">
        <w:rPr>
          <w:sz w:val="16"/>
          <w:szCs w:val="16"/>
        </w:rPr>
        <w:tab/>
      </w:r>
      <w:r w:rsidRPr="008609E7">
        <w:rPr>
          <w:sz w:val="16"/>
          <w:szCs w:val="16"/>
        </w:rPr>
        <w:tab/>
        <w:t xml:space="preserve">    </w:t>
      </w:r>
      <w:r>
        <w:rPr>
          <w:sz w:val="16"/>
          <w:szCs w:val="16"/>
        </w:rPr>
        <w:t xml:space="preserve">    </w:t>
      </w:r>
      <w:r w:rsidRPr="008609E7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</w:t>
      </w:r>
      <w:r w:rsidR="00580AF1">
        <w:rPr>
          <w:sz w:val="16"/>
          <w:szCs w:val="16"/>
        </w:rPr>
        <w:tab/>
        <w:t xml:space="preserve">  </w:t>
      </w:r>
      <w:r>
        <w:rPr>
          <w:sz w:val="16"/>
          <w:szCs w:val="16"/>
        </w:rPr>
        <w:t xml:space="preserve"> </w:t>
      </w:r>
      <w:r w:rsidRPr="008609E7">
        <w:rPr>
          <w:sz w:val="16"/>
          <w:szCs w:val="16"/>
        </w:rPr>
        <w:t xml:space="preserve">10/10           </w:t>
      </w:r>
      <w:r>
        <w:rPr>
          <w:sz w:val="16"/>
          <w:szCs w:val="16"/>
        </w:rPr>
        <w:t xml:space="preserve">        12/10</w:t>
      </w:r>
    </w:p>
    <w:p w14:paraId="5C03203F" w14:textId="3984E0E7" w:rsidR="00B8232D" w:rsidRDefault="00580AF1" w:rsidP="00580AF1">
      <w:pPr>
        <w:ind w:left="1416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      </w:t>
      </w:r>
      <w:r>
        <w:rPr>
          <w:sz w:val="16"/>
          <w:szCs w:val="16"/>
        </w:rPr>
        <w:tab/>
        <w:t xml:space="preserve">                    </w:t>
      </w:r>
      <w:r w:rsidR="00B8232D">
        <w:rPr>
          <w:sz w:val="16"/>
          <w:szCs w:val="16"/>
        </w:rPr>
        <w:t>128/100</w:t>
      </w:r>
    </w:p>
    <w:p w14:paraId="7EF8FA3B" w14:textId="77777777" w:rsidR="00B8232D" w:rsidRPr="008236E4" w:rsidRDefault="00B8232D" w:rsidP="00B8232D">
      <w:pPr>
        <w:jc w:val="both"/>
        <w:rPr>
          <w:i/>
          <w:color w:val="0070C0"/>
        </w:rPr>
      </w:pPr>
      <w:r w:rsidRPr="008236E4">
        <w:rPr>
          <w:i/>
          <w:color w:val="0070C0"/>
        </w:rPr>
        <w:t>12/10 = 10/10 + 2/10 = 1+ 2/10 = 1,2</w:t>
      </w:r>
    </w:p>
    <w:p w14:paraId="30A4B879" w14:textId="77777777" w:rsidR="00B8232D" w:rsidRPr="008236E4" w:rsidRDefault="00B8232D" w:rsidP="00B8232D">
      <w:pPr>
        <w:jc w:val="both"/>
        <w:rPr>
          <w:i/>
          <w:color w:val="0070C0"/>
        </w:rPr>
      </w:pPr>
      <w:r w:rsidRPr="008236E4">
        <w:rPr>
          <w:i/>
          <w:color w:val="0070C0"/>
        </w:rPr>
        <w:t>128/100=100/100 + 20/100 + 8/100 = 1 + 2/10 + 8/100 = 1,28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197"/>
        <w:gridCol w:w="1180"/>
        <w:gridCol w:w="1153"/>
        <w:gridCol w:w="1191"/>
        <w:gridCol w:w="1212"/>
        <w:gridCol w:w="1185"/>
      </w:tblGrid>
      <w:tr w:rsidR="00B8232D" w:rsidRPr="008236E4" w14:paraId="07E34BC1" w14:textId="77777777" w:rsidTr="00580AF1">
        <w:trPr>
          <w:trHeight w:val="257"/>
          <w:jc w:val="center"/>
        </w:trPr>
        <w:tc>
          <w:tcPr>
            <w:tcW w:w="1197" w:type="dxa"/>
            <w:vMerge w:val="restart"/>
            <w:shd w:val="clear" w:color="auto" w:fill="95B3D7" w:themeFill="accent1" w:themeFillTint="99"/>
          </w:tcPr>
          <w:p w14:paraId="3A45CA5B" w14:textId="77777777" w:rsidR="00B8232D" w:rsidRPr="008236E4" w:rsidRDefault="00B8232D" w:rsidP="00904BB7">
            <w:pPr>
              <w:jc w:val="center"/>
              <w:rPr>
                <w:b/>
              </w:rPr>
            </w:pPr>
            <w:r w:rsidRPr="008236E4">
              <w:rPr>
                <w:b/>
              </w:rPr>
              <w:t>Fraction décimale</w:t>
            </w:r>
          </w:p>
        </w:tc>
        <w:tc>
          <w:tcPr>
            <w:tcW w:w="2333" w:type="dxa"/>
            <w:gridSpan w:val="2"/>
            <w:shd w:val="clear" w:color="auto" w:fill="95B3D7" w:themeFill="accent1" w:themeFillTint="99"/>
          </w:tcPr>
          <w:p w14:paraId="2270DB14" w14:textId="77777777" w:rsidR="00B8232D" w:rsidRPr="008236E4" w:rsidRDefault="00B8232D" w:rsidP="00904BB7">
            <w:pPr>
              <w:jc w:val="center"/>
              <w:rPr>
                <w:b/>
              </w:rPr>
            </w:pPr>
            <w:r w:rsidRPr="008236E4">
              <w:rPr>
                <w:b/>
              </w:rPr>
              <w:t>Partie entière</w:t>
            </w:r>
          </w:p>
        </w:tc>
        <w:tc>
          <w:tcPr>
            <w:tcW w:w="2403" w:type="dxa"/>
            <w:gridSpan w:val="2"/>
            <w:shd w:val="clear" w:color="auto" w:fill="95B3D7" w:themeFill="accent1" w:themeFillTint="99"/>
          </w:tcPr>
          <w:p w14:paraId="5E9155D2" w14:textId="77777777" w:rsidR="00B8232D" w:rsidRPr="008236E4" w:rsidRDefault="00B8232D" w:rsidP="00904BB7">
            <w:pPr>
              <w:jc w:val="center"/>
              <w:rPr>
                <w:b/>
              </w:rPr>
            </w:pPr>
            <w:r w:rsidRPr="008236E4">
              <w:rPr>
                <w:b/>
              </w:rPr>
              <w:t>Partie décimale</w:t>
            </w:r>
          </w:p>
        </w:tc>
        <w:tc>
          <w:tcPr>
            <w:tcW w:w="1185" w:type="dxa"/>
            <w:vMerge w:val="restart"/>
            <w:shd w:val="clear" w:color="auto" w:fill="95B3D7" w:themeFill="accent1" w:themeFillTint="99"/>
          </w:tcPr>
          <w:p w14:paraId="0896450A" w14:textId="77777777" w:rsidR="00B8232D" w:rsidRPr="008236E4" w:rsidRDefault="00B8232D" w:rsidP="00904BB7">
            <w:pPr>
              <w:jc w:val="center"/>
              <w:rPr>
                <w:b/>
              </w:rPr>
            </w:pPr>
            <w:r w:rsidRPr="008236E4">
              <w:rPr>
                <w:b/>
              </w:rPr>
              <w:t>Nombre décimal</w:t>
            </w:r>
          </w:p>
        </w:tc>
      </w:tr>
      <w:tr w:rsidR="00B8232D" w:rsidRPr="008236E4" w14:paraId="13D84DDD" w14:textId="77777777" w:rsidTr="00580AF1">
        <w:trPr>
          <w:trHeight w:val="277"/>
          <w:jc w:val="center"/>
        </w:trPr>
        <w:tc>
          <w:tcPr>
            <w:tcW w:w="1197" w:type="dxa"/>
            <w:vMerge/>
            <w:shd w:val="clear" w:color="auto" w:fill="95B3D7" w:themeFill="accent1" w:themeFillTint="99"/>
          </w:tcPr>
          <w:p w14:paraId="35DDEAA7" w14:textId="77777777" w:rsidR="00B8232D" w:rsidRPr="008236E4" w:rsidRDefault="00B8232D" w:rsidP="00904BB7">
            <w:pPr>
              <w:jc w:val="center"/>
            </w:pPr>
          </w:p>
        </w:tc>
        <w:tc>
          <w:tcPr>
            <w:tcW w:w="1180" w:type="dxa"/>
            <w:shd w:val="clear" w:color="auto" w:fill="95B3D7" w:themeFill="accent1" w:themeFillTint="99"/>
          </w:tcPr>
          <w:p w14:paraId="1D7FE3B5" w14:textId="77777777" w:rsidR="00B8232D" w:rsidRPr="008236E4" w:rsidRDefault="00B8232D" w:rsidP="00904BB7">
            <w:pPr>
              <w:jc w:val="center"/>
            </w:pPr>
            <w:proofErr w:type="gramStart"/>
            <w:r w:rsidRPr="008236E4">
              <w:t>dizaines</w:t>
            </w:r>
            <w:proofErr w:type="gramEnd"/>
          </w:p>
        </w:tc>
        <w:tc>
          <w:tcPr>
            <w:tcW w:w="1153" w:type="dxa"/>
            <w:shd w:val="clear" w:color="auto" w:fill="95B3D7" w:themeFill="accent1" w:themeFillTint="99"/>
          </w:tcPr>
          <w:p w14:paraId="4E4F64D4" w14:textId="77777777" w:rsidR="00B8232D" w:rsidRPr="008236E4" w:rsidRDefault="00B8232D" w:rsidP="00904BB7">
            <w:pPr>
              <w:jc w:val="center"/>
            </w:pPr>
            <w:proofErr w:type="gramStart"/>
            <w:r w:rsidRPr="008236E4">
              <w:t>unités</w:t>
            </w:r>
            <w:proofErr w:type="gramEnd"/>
          </w:p>
        </w:tc>
        <w:tc>
          <w:tcPr>
            <w:tcW w:w="1191" w:type="dxa"/>
            <w:shd w:val="clear" w:color="auto" w:fill="95B3D7" w:themeFill="accent1" w:themeFillTint="99"/>
          </w:tcPr>
          <w:p w14:paraId="56DBFD32" w14:textId="77777777" w:rsidR="00B8232D" w:rsidRPr="008236E4" w:rsidRDefault="00B8232D" w:rsidP="00904BB7">
            <w:pPr>
              <w:jc w:val="center"/>
            </w:pPr>
            <w:proofErr w:type="gramStart"/>
            <w:r w:rsidRPr="008236E4">
              <w:t>dixièmes</w:t>
            </w:r>
            <w:proofErr w:type="gramEnd"/>
          </w:p>
        </w:tc>
        <w:tc>
          <w:tcPr>
            <w:tcW w:w="1212" w:type="dxa"/>
            <w:shd w:val="clear" w:color="auto" w:fill="95B3D7" w:themeFill="accent1" w:themeFillTint="99"/>
          </w:tcPr>
          <w:p w14:paraId="508D3B62" w14:textId="77777777" w:rsidR="00B8232D" w:rsidRPr="008236E4" w:rsidRDefault="00B8232D" w:rsidP="00904BB7">
            <w:pPr>
              <w:jc w:val="center"/>
            </w:pPr>
            <w:proofErr w:type="gramStart"/>
            <w:r w:rsidRPr="008236E4">
              <w:t>centièmes</w:t>
            </w:r>
            <w:proofErr w:type="gramEnd"/>
          </w:p>
        </w:tc>
        <w:tc>
          <w:tcPr>
            <w:tcW w:w="1185" w:type="dxa"/>
            <w:vMerge/>
            <w:shd w:val="clear" w:color="auto" w:fill="95B3D7" w:themeFill="accent1" w:themeFillTint="99"/>
          </w:tcPr>
          <w:p w14:paraId="552BFEBC" w14:textId="77777777" w:rsidR="00B8232D" w:rsidRPr="008236E4" w:rsidRDefault="00B8232D" w:rsidP="00904BB7"/>
        </w:tc>
      </w:tr>
      <w:tr w:rsidR="00B8232D" w:rsidRPr="008236E4" w14:paraId="08E7F42F" w14:textId="77777777" w:rsidTr="00580AF1">
        <w:trPr>
          <w:trHeight w:val="792"/>
          <w:jc w:val="center"/>
        </w:trPr>
        <w:tc>
          <w:tcPr>
            <w:tcW w:w="1197" w:type="dxa"/>
          </w:tcPr>
          <w:p w14:paraId="6C2FC969" w14:textId="77777777" w:rsidR="00B8232D" w:rsidRPr="008236E4" w:rsidRDefault="00B8232D" w:rsidP="00904BB7">
            <w:pPr>
              <w:jc w:val="center"/>
            </w:pPr>
          </w:p>
          <w:p w14:paraId="004EAED8" w14:textId="77777777" w:rsidR="00B8232D" w:rsidRPr="008236E4" w:rsidRDefault="00B8232D" w:rsidP="00904BB7">
            <w:pPr>
              <w:jc w:val="center"/>
            </w:pPr>
            <w:r w:rsidRPr="008236E4">
              <w:t>12/10</w:t>
            </w:r>
          </w:p>
          <w:p w14:paraId="659644F2" w14:textId="77777777" w:rsidR="00B8232D" w:rsidRPr="008236E4" w:rsidRDefault="00B8232D" w:rsidP="00904BB7">
            <w:pPr>
              <w:jc w:val="center"/>
            </w:pPr>
          </w:p>
        </w:tc>
        <w:tc>
          <w:tcPr>
            <w:tcW w:w="1180" w:type="dxa"/>
          </w:tcPr>
          <w:p w14:paraId="50DFE5C2" w14:textId="77777777" w:rsidR="00B8232D" w:rsidRPr="008236E4" w:rsidRDefault="00B8232D" w:rsidP="00904BB7"/>
          <w:p w14:paraId="387E36A4" w14:textId="77777777" w:rsidR="00B8232D" w:rsidRPr="008236E4" w:rsidRDefault="00B8232D" w:rsidP="00904BB7"/>
        </w:tc>
        <w:tc>
          <w:tcPr>
            <w:tcW w:w="1153" w:type="dxa"/>
          </w:tcPr>
          <w:p w14:paraId="5D031262" w14:textId="77777777" w:rsidR="00B8232D" w:rsidRPr="008236E4" w:rsidRDefault="00B8232D" w:rsidP="00904BB7"/>
          <w:p w14:paraId="59E52D84" w14:textId="77777777" w:rsidR="00B8232D" w:rsidRPr="008236E4" w:rsidRDefault="00B8232D" w:rsidP="00904BB7">
            <w:pPr>
              <w:jc w:val="right"/>
            </w:pPr>
            <w:r w:rsidRPr="008236E4">
              <w:t>1</w:t>
            </w:r>
            <w:r w:rsidRPr="008236E4">
              <w:rPr>
                <w:b/>
                <w:color w:val="FF0000"/>
              </w:rPr>
              <w:t>,</w:t>
            </w:r>
          </w:p>
        </w:tc>
        <w:tc>
          <w:tcPr>
            <w:tcW w:w="1191" w:type="dxa"/>
          </w:tcPr>
          <w:p w14:paraId="480FFAB8" w14:textId="77777777" w:rsidR="00B8232D" w:rsidRPr="008236E4" w:rsidRDefault="00B8232D" w:rsidP="00904BB7"/>
          <w:p w14:paraId="28122F8D" w14:textId="77777777" w:rsidR="00B8232D" w:rsidRPr="008236E4" w:rsidRDefault="00B8232D" w:rsidP="00904BB7">
            <w:pPr>
              <w:jc w:val="center"/>
            </w:pPr>
            <w:r w:rsidRPr="008236E4">
              <w:t>2</w:t>
            </w:r>
          </w:p>
        </w:tc>
        <w:tc>
          <w:tcPr>
            <w:tcW w:w="1212" w:type="dxa"/>
          </w:tcPr>
          <w:p w14:paraId="5CB6EB5E" w14:textId="77777777" w:rsidR="00B8232D" w:rsidRPr="008236E4" w:rsidRDefault="00B8232D" w:rsidP="00904BB7"/>
        </w:tc>
        <w:tc>
          <w:tcPr>
            <w:tcW w:w="1185" w:type="dxa"/>
          </w:tcPr>
          <w:p w14:paraId="7070695C" w14:textId="77777777" w:rsidR="00B8232D" w:rsidRPr="008236E4" w:rsidRDefault="00B8232D" w:rsidP="00904BB7"/>
          <w:p w14:paraId="2386E410" w14:textId="77777777" w:rsidR="00B8232D" w:rsidRPr="008236E4" w:rsidRDefault="00B8232D" w:rsidP="00904BB7">
            <w:pPr>
              <w:jc w:val="center"/>
            </w:pPr>
            <w:r w:rsidRPr="008236E4">
              <w:t>1,2</w:t>
            </w:r>
          </w:p>
        </w:tc>
      </w:tr>
      <w:tr w:rsidR="00B8232D" w:rsidRPr="008236E4" w14:paraId="7CF8E36A" w14:textId="77777777" w:rsidTr="00580AF1">
        <w:trPr>
          <w:trHeight w:val="772"/>
          <w:jc w:val="center"/>
        </w:trPr>
        <w:tc>
          <w:tcPr>
            <w:tcW w:w="1197" w:type="dxa"/>
          </w:tcPr>
          <w:p w14:paraId="458F75A8" w14:textId="77777777" w:rsidR="00B8232D" w:rsidRPr="008236E4" w:rsidRDefault="00B8232D" w:rsidP="00904BB7">
            <w:pPr>
              <w:jc w:val="center"/>
            </w:pPr>
          </w:p>
          <w:p w14:paraId="2BA18BEB" w14:textId="77777777" w:rsidR="00B8232D" w:rsidRPr="008236E4" w:rsidRDefault="00B8232D" w:rsidP="00904BB7">
            <w:pPr>
              <w:jc w:val="center"/>
            </w:pPr>
            <w:r w:rsidRPr="008236E4">
              <w:t>128/100</w:t>
            </w:r>
          </w:p>
          <w:p w14:paraId="6F8180B3" w14:textId="77777777" w:rsidR="00B8232D" w:rsidRPr="008236E4" w:rsidRDefault="00B8232D" w:rsidP="00904BB7">
            <w:pPr>
              <w:jc w:val="center"/>
            </w:pPr>
          </w:p>
        </w:tc>
        <w:tc>
          <w:tcPr>
            <w:tcW w:w="1180" w:type="dxa"/>
          </w:tcPr>
          <w:p w14:paraId="5633340F" w14:textId="77777777" w:rsidR="00B8232D" w:rsidRPr="008236E4" w:rsidRDefault="00B8232D" w:rsidP="00904BB7"/>
        </w:tc>
        <w:tc>
          <w:tcPr>
            <w:tcW w:w="1153" w:type="dxa"/>
          </w:tcPr>
          <w:p w14:paraId="056105FC" w14:textId="77777777" w:rsidR="00B8232D" w:rsidRPr="008236E4" w:rsidRDefault="00B8232D" w:rsidP="00904BB7"/>
          <w:p w14:paraId="762F428D" w14:textId="77777777" w:rsidR="00B8232D" w:rsidRPr="008236E4" w:rsidRDefault="00B8232D" w:rsidP="00904BB7">
            <w:pPr>
              <w:jc w:val="right"/>
            </w:pPr>
            <w:r w:rsidRPr="008236E4">
              <w:t>1</w:t>
            </w:r>
            <w:r w:rsidRPr="008236E4">
              <w:rPr>
                <w:b/>
                <w:color w:val="FF0000"/>
              </w:rPr>
              <w:t>,</w:t>
            </w:r>
          </w:p>
        </w:tc>
        <w:tc>
          <w:tcPr>
            <w:tcW w:w="1191" w:type="dxa"/>
          </w:tcPr>
          <w:p w14:paraId="0E19094C" w14:textId="77777777" w:rsidR="00B8232D" w:rsidRPr="008236E4" w:rsidRDefault="00B8232D" w:rsidP="00904BB7">
            <w:pPr>
              <w:jc w:val="center"/>
            </w:pPr>
          </w:p>
          <w:p w14:paraId="718655A3" w14:textId="77777777" w:rsidR="00B8232D" w:rsidRPr="008236E4" w:rsidRDefault="00B8232D" w:rsidP="00904BB7">
            <w:pPr>
              <w:jc w:val="center"/>
            </w:pPr>
            <w:r w:rsidRPr="008236E4">
              <w:t>2</w:t>
            </w:r>
          </w:p>
        </w:tc>
        <w:tc>
          <w:tcPr>
            <w:tcW w:w="1212" w:type="dxa"/>
          </w:tcPr>
          <w:p w14:paraId="499054C9" w14:textId="77777777" w:rsidR="00B8232D" w:rsidRPr="008236E4" w:rsidRDefault="00B8232D" w:rsidP="00904BB7">
            <w:pPr>
              <w:jc w:val="center"/>
            </w:pPr>
          </w:p>
          <w:p w14:paraId="4111858D" w14:textId="77777777" w:rsidR="00B8232D" w:rsidRPr="008236E4" w:rsidRDefault="00B8232D" w:rsidP="00904BB7">
            <w:pPr>
              <w:jc w:val="center"/>
            </w:pPr>
            <w:r w:rsidRPr="008236E4">
              <w:t>8</w:t>
            </w:r>
          </w:p>
        </w:tc>
        <w:tc>
          <w:tcPr>
            <w:tcW w:w="1185" w:type="dxa"/>
          </w:tcPr>
          <w:p w14:paraId="583D4697" w14:textId="77777777" w:rsidR="00B8232D" w:rsidRPr="008236E4" w:rsidRDefault="00B8232D" w:rsidP="00904BB7"/>
          <w:p w14:paraId="41C9FCED" w14:textId="77777777" w:rsidR="00B8232D" w:rsidRPr="008236E4" w:rsidRDefault="00B8232D" w:rsidP="00904BB7">
            <w:pPr>
              <w:jc w:val="center"/>
            </w:pPr>
            <w:r w:rsidRPr="008236E4">
              <w:t>1,28</w:t>
            </w:r>
          </w:p>
        </w:tc>
      </w:tr>
    </w:tbl>
    <w:p w14:paraId="7339591C" w14:textId="77777777" w:rsidR="00B8232D" w:rsidRPr="008236E4" w:rsidRDefault="00B8232D" w:rsidP="008236E4">
      <w:pPr>
        <w:spacing w:after="0"/>
      </w:pPr>
      <w:r w:rsidRPr="008236E4">
        <w:t>La virgule sépare la partie entière et la partie décimale du nombre.</w:t>
      </w:r>
    </w:p>
    <w:p w14:paraId="7A1C6DE5" w14:textId="77777777" w:rsidR="00B8232D" w:rsidRDefault="00B8232D" w:rsidP="008236E4">
      <w:pPr>
        <w:spacing w:after="0"/>
        <w:rPr>
          <w:i/>
          <w:color w:val="0070C0"/>
        </w:rPr>
      </w:pPr>
      <w:r w:rsidRPr="008236E4">
        <w:t xml:space="preserve">A l’inverse, on peut écrire une fraction décimale à partir d’un nombre décimal. </w:t>
      </w:r>
      <w:r w:rsidR="008236E4">
        <w:t xml:space="preserve">       </w:t>
      </w:r>
      <w:r w:rsidRPr="008236E4">
        <w:rPr>
          <w:i/>
          <w:color w:val="0070C0"/>
        </w:rPr>
        <w:t>Ex : 8,37 = 8 + 0,3 + 0,07 = 8 + 3/10 + 7/100 = 837/100</w:t>
      </w:r>
    </w:p>
    <w:p w14:paraId="2FB0EB98" w14:textId="77777777" w:rsidR="008236E4" w:rsidRDefault="008236E4" w:rsidP="008236E4">
      <w:pPr>
        <w:spacing w:after="0"/>
        <w:rPr>
          <w:i/>
          <w:color w:val="0070C0"/>
        </w:rPr>
      </w:pPr>
      <w:r>
        <w:rPr>
          <w:noProof/>
          <w:lang w:eastAsia="fr-FR"/>
        </w:rPr>
        <w:drawing>
          <wp:anchor distT="0" distB="0" distL="114300" distR="114300" simplePos="0" relativeHeight="252821504" behindDoc="0" locked="0" layoutInCell="1" allowOverlap="1" wp14:anchorId="3B9C1D65" wp14:editId="6F20908B">
            <wp:simplePos x="0" y="0"/>
            <wp:positionH relativeFrom="column">
              <wp:posOffset>-87086</wp:posOffset>
            </wp:positionH>
            <wp:positionV relativeFrom="paragraph">
              <wp:posOffset>60960</wp:posOffset>
            </wp:positionV>
            <wp:extent cx="485811" cy="439461"/>
            <wp:effectExtent l="0" t="0" r="0" b="0"/>
            <wp:wrapNone/>
            <wp:docPr id="313" name="Image 31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11" cy="439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4AF45F" w14:textId="712292CD" w:rsidR="008236E4" w:rsidRDefault="008236E4" w:rsidP="008236E4">
      <w:pPr>
        <w:spacing w:after="0"/>
      </w:pPr>
      <w:r>
        <w:rPr>
          <w:i/>
        </w:rPr>
        <w:tab/>
      </w:r>
      <w:r>
        <w:t>Sur la calculatrice, la virgule est représentée par un point.</w:t>
      </w:r>
    </w:p>
    <w:p w14:paraId="238DA54C" w14:textId="45949CE5" w:rsidR="008236E4" w:rsidRPr="008236E4" w:rsidRDefault="00580AF1" w:rsidP="008236E4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16352" behindDoc="0" locked="0" layoutInCell="1" allowOverlap="1" wp14:anchorId="00FC2F5D" wp14:editId="0BE73E51">
                <wp:simplePos x="0" y="0"/>
                <wp:positionH relativeFrom="column">
                  <wp:posOffset>1068070</wp:posOffset>
                </wp:positionH>
                <wp:positionV relativeFrom="paragraph">
                  <wp:posOffset>85090</wp:posOffset>
                </wp:positionV>
                <wp:extent cx="762000" cy="1230630"/>
                <wp:effectExtent l="0" t="0" r="0" b="7620"/>
                <wp:wrapNone/>
                <wp:docPr id="896" name="Zone de texte 8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AEA34A" w14:textId="375F6317" w:rsidR="00C41442" w:rsidRPr="00580AF1" w:rsidRDefault="00C41442" w:rsidP="00B8232D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580AF1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="005E2F47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580AF1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C2F5D" id="Zone de texte 896" o:spid="_x0000_s1106" type="#_x0000_t202" style="position:absolute;margin-left:84.1pt;margin-top:6.7pt;width:60pt;height:96.9pt;z-index:25251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" filled="f" stroked="f">
                <v:textbox style="layout-flow:vertical;mso-layout-flow-alt:bottom-to-top">
                  <w:txbxContent>
                    <w:p w14:paraId="4EAEA34A" w14:textId="375F6317" w:rsidR="00C41442" w:rsidRPr="00580AF1" w:rsidRDefault="00C41442" w:rsidP="00B8232D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580AF1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="005E2F47"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580AF1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0C0B24B6" w14:textId="4E32F445" w:rsidR="00B8232D" w:rsidRDefault="005E2F47" w:rsidP="00B8232D">
      <w:pPr>
        <w:jc w:val="both"/>
      </w:pPr>
      <w:r w:rsidRPr="005E2F47">
        <w:rPr>
          <w:u w:val="single"/>
        </w:rPr>
        <w:drawing>
          <wp:anchor distT="0" distB="0" distL="114300" distR="114300" simplePos="0" relativeHeight="253011968" behindDoc="0" locked="0" layoutInCell="1" allowOverlap="1" wp14:anchorId="0552F9E8" wp14:editId="04B5EA53">
            <wp:simplePos x="0" y="0"/>
            <wp:positionH relativeFrom="column">
              <wp:posOffset>2318385</wp:posOffset>
            </wp:positionH>
            <wp:positionV relativeFrom="paragraph">
              <wp:posOffset>16510</wp:posOffset>
            </wp:positionV>
            <wp:extent cx="900000" cy="900000"/>
            <wp:effectExtent l="0" t="0" r="1905" b="1905"/>
            <wp:wrapNone/>
            <wp:docPr id="219" name="Imag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0AF1" w:rsidRPr="0026450B">
        <w:rPr>
          <w:noProof/>
          <w:lang w:eastAsia="fr-FR"/>
        </w:rPr>
        <w:drawing>
          <wp:anchor distT="0" distB="0" distL="114300" distR="114300" simplePos="0" relativeHeight="252546048" behindDoc="0" locked="0" layoutInCell="1" allowOverlap="1" wp14:anchorId="4F561111" wp14:editId="2B5385BF">
            <wp:simplePos x="0" y="0"/>
            <wp:positionH relativeFrom="column">
              <wp:posOffset>1391285</wp:posOffset>
            </wp:positionH>
            <wp:positionV relativeFrom="paragraph">
              <wp:posOffset>13970</wp:posOffset>
            </wp:positionV>
            <wp:extent cx="908685" cy="899795"/>
            <wp:effectExtent l="0" t="0" r="5715" b="1905"/>
            <wp:wrapNone/>
            <wp:docPr id="1099" name="Image 1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868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232D" w:rsidRPr="007E31DC">
        <w:rPr>
          <w:sz w:val="24"/>
          <w:szCs w:val="24"/>
        </w:rPr>
        <w:tab/>
      </w:r>
      <w:r w:rsidR="00B8232D">
        <w:rPr>
          <w:sz w:val="24"/>
          <w:szCs w:val="24"/>
        </w:rPr>
        <w:tab/>
      </w:r>
    </w:p>
    <w:p w14:paraId="228C1443" w14:textId="3A2D951A" w:rsidR="00B8232D" w:rsidRDefault="00B8232D" w:rsidP="00B8232D"/>
    <w:p w14:paraId="72F22661" w14:textId="7A2CECFD" w:rsidR="00B8232D" w:rsidRDefault="00B8232D" w:rsidP="00B8232D"/>
    <w:p w14:paraId="4EB7417C" w14:textId="49C75F47" w:rsidR="00B8232D" w:rsidRDefault="00B8232D" w:rsidP="00B8232D"/>
    <w:p w14:paraId="675821C3" w14:textId="376A311E" w:rsidR="00B8232D" w:rsidRDefault="00580AF1" w:rsidP="00B8232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9680" behindDoc="0" locked="0" layoutInCell="1" allowOverlap="1" wp14:anchorId="5CF46FD6" wp14:editId="349811F7">
                <wp:simplePos x="0" y="0"/>
                <wp:positionH relativeFrom="column">
                  <wp:posOffset>0</wp:posOffset>
                </wp:positionH>
                <wp:positionV relativeFrom="paragraph">
                  <wp:posOffset>-10160</wp:posOffset>
                </wp:positionV>
                <wp:extent cx="4687570" cy="2510155"/>
                <wp:effectExtent l="12700" t="12700" r="11430" b="17145"/>
                <wp:wrapNone/>
                <wp:docPr id="20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5101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DED88D" id="Rectangle à coins arrondis 76" o:spid="_x0000_s1026" style="position:absolute;margin-left:0;margin-top:-.8pt;width:369.1pt;height:197.65pt;flip:y;z-index:25299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22528" behindDoc="1" locked="0" layoutInCell="1" allowOverlap="1" wp14:anchorId="6900E524" wp14:editId="7DCE7DF1">
            <wp:simplePos x="0" y="0"/>
            <wp:positionH relativeFrom="column">
              <wp:posOffset>-5079</wp:posOffset>
            </wp:positionH>
            <wp:positionV relativeFrom="paragraph">
              <wp:posOffset>-101599</wp:posOffset>
            </wp:positionV>
            <wp:extent cx="4486394" cy="2603500"/>
            <wp:effectExtent l="0" t="0" r="0" b="0"/>
            <wp:wrapNone/>
            <wp:docPr id="315" name="Image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7777" cy="26043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142F60" w14:textId="66DD12B5" w:rsidR="00B8232D" w:rsidRDefault="00B8232D" w:rsidP="00B8232D"/>
    <w:p w14:paraId="106A412E" w14:textId="76F88744" w:rsidR="00B8232D" w:rsidRDefault="00B8232D" w:rsidP="00B8232D"/>
    <w:p w14:paraId="57534A3E" w14:textId="7167E557" w:rsidR="00B8232D" w:rsidRDefault="00B8232D" w:rsidP="00B8232D"/>
    <w:p w14:paraId="3153FFC5" w14:textId="239522F3" w:rsidR="00B8232D" w:rsidRDefault="00B8232D" w:rsidP="00B8232D"/>
    <w:p w14:paraId="7E87FAD6" w14:textId="73CD7C25" w:rsidR="00B8232D" w:rsidRDefault="00580AF1" w:rsidP="00B8232D">
      <w:r w:rsidRPr="00E57807">
        <w:rPr>
          <w:noProof/>
          <w:sz w:val="18"/>
          <w:szCs w:val="18"/>
        </w:rPr>
        <w:drawing>
          <wp:anchor distT="0" distB="0" distL="114300" distR="114300" simplePos="0" relativeHeight="253001728" behindDoc="0" locked="0" layoutInCell="1" allowOverlap="1" wp14:anchorId="670098DC" wp14:editId="19AB5FC4">
            <wp:simplePos x="0" y="0"/>
            <wp:positionH relativeFrom="column">
              <wp:posOffset>1562100</wp:posOffset>
            </wp:positionH>
            <wp:positionV relativeFrom="paragraph">
              <wp:posOffset>169545</wp:posOffset>
            </wp:positionV>
            <wp:extent cx="723265" cy="723265"/>
            <wp:effectExtent l="0" t="0" r="0" b="635"/>
            <wp:wrapNone/>
            <wp:docPr id="209" name="Imag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AECE84" w14:textId="6ADE057E" w:rsidR="00B8232D" w:rsidRDefault="00580AF1" w:rsidP="00B8232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22496" behindDoc="0" locked="0" layoutInCell="1" allowOverlap="1" wp14:anchorId="7D17AE3B" wp14:editId="4765B600">
                <wp:simplePos x="0" y="0"/>
                <wp:positionH relativeFrom="column">
                  <wp:posOffset>83820</wp:posOffset>
                </wp:positionH>
                <wp:positionV relativeFrom="paragraph">
                  <wp:posOffset>186690</wp:posOffset>
                </wp:positionV>
                <wp:extent cx="1743075" cy="249555"/>
                <wp:effectExtent l="0" t="0" r="0" b="0"/>
                <wp:wrapNone/>
                <wp:docPr id="898" name="Zone de texte 8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249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450456" w14:textId="77777777" w:rsidR="00C41442" w:rsidRPr="00580AF1" w:rsidRDefault="00C41442" w:rsidP="00B8232D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80AF1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7AE3B" id="Zone de texte 898" o:spid="_x0000_s1107" type="#_x0000_t202" style="position:absolute;margin-left:6.6pt;margin-top:14.7pt;width:137.25pt;height:19.65pt;z-index:25252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" filled="f" stroked="f">
                <v:textbox>
                  <w:txbxContent>
                    <w:p w14:paraId="3C450456" w14:textId="77777777" w:rsidR="00C41442" w:rsidRPr="00580AF1" w:rsidRDefault="00C41442" w:rsidP="00B8232D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80AF1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6A3571A5" w14:textId="5DD8CC01" w:rsidR="00B8232D" w:rsidRDefault="00580AF1" w:rsidP="00B8232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07872" behindDoc="0" locked="0" layoutInCell="1" allowOverlap="1" wp14:anchorId="3C847CD2" wp14:editId="1D4169FE">
                <wp:simplePos x="0" y="0"/>
                <wp:positionH relativeFrom="column">
                  <wp:posOffset>0</wp:posOffset>
                </wp:positionH>
                <wp:positionV relativeFrom="paragraph">
                  <wp:posOffset>327660</wp:posOffset>
                </wp:positionV>
                <wp:extent cx="4662170" cy="2146300"/>
                <wp:effectExtent l="12700" t="12700" r="11430" b="12700"/>
                <wp:wrapNone/>
                <wp:docPr id="21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2170" cy="21463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DADC5D" id="AutoShape 5" o:spid="_x0000_s1026" alt="ligne" style="position:absolute;margin-left:0;margin-top:25.8pt;width:367.1pt;height:169pt;z-index:25300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15328" behindDoc="0" locked="0" layoutInCell="1" allowOverlap="1" wp14:anchorId="25E74C4E" wp14:editId="519F72B8">
                <wp:simplePos x="0" y="0"/>
                <wp:positionH relativeFrom="column">
                  <wp:posOffset>22225</wp:posOffset>
                </wp:positionH>
                <wp:positionV relativeFrom="paragraph">
                  <wp:posOffset>249555</wp:posOffset>
                </wp:positionV>
                <wp:extent cx="415925" cy="1028700"/>
                <wp:effectExtent l="0" t="0" r="0" b="0"/>
                <wp:wrapNone/>
                <wp:docPr id="92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95CC17" w14:textId="77777777" w:rsidR="00C41442" w:rsidRPr="00580AF1" w:rsidRDefault="00C41442" w:rsidP="00B8232D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80AF1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74C4E" id="_x0000_s1108" type="#_x0000_t202" style="position:absolute;margin-left:1.75pt;margin-top:19.65pt;width:32.75pt;height:81pt;z-index:25251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" filled="f" stroked="f">
                <v:textbox style="layout-flow:vertical;mso-layout-flow-alt:bottom-to-top">
                  <w:txbxContent>
                    <w:p w14:paraId="0895CC17" w14:textId="77777777" w:rsidR="00C41442" w:rsidRPr="00580AF1" w:rsidRDefault="00C41442" w:rsidP="00B8232D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80AF1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60AE79F0" w14:textId="4AC33422" w:rsidR="00B8232D" w:rsidRDefault="00580AF1" w:rsidP="00B8232D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003776" behindDoc="0" locked="0" layoutInCell="1" allowOverlap="1" wp14:anchorId="0A958143" wp14:editId="7C9273ED">
                <wp:simplePos x="0" y="0"/>
                <wp:positionH relativeFrom="column">
                  <wp:posOffset>88900</wp:posOffset>
                </wp:positionH>
                <wp:positionV relativeFrom="paragraph">
                  <wp:posOffset>77470</wp:posOffset>
                </wp:positionV>
                <wp:extent cx="3331029" cy="2578100"/>
                <wp:effectExtent l="0" t="0" r="0" b="0"/>
                <wp:wrapNone/>
                <wp:docPr id="2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2DDF16" w14:textId="77777777" w:rsidR="00580AF1" w:rsidRDefault="00580AF1" w:rsidP="00580AF1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04D41CC6" w14:textId="77777777" w:rsidR="00580AF1" w:rsidRPr="00904BB7" w:rsidRDefault="00580AF1" w:rsidP="00580AF1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586079DF" w14:textId="66DA93F1" w:rsidR="00580AF1" w:rsidRDefault="00580AF1" w:rsidP="00580A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nombre décimal ?</w:t>
                            </w:r>
                          </w:p>
                          <w:p w14:paraId="083044B8" w14:textId="13C0F8C2" w:rsidR="00580AF1" w:rsidRDefault="00580AF1" w:rsidP="00580A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ces fractions décimales sous la forme d’un nombre décimal : 3/10, 25/10, 4/100</w:t>
                            </w:r>
                          </w:p>
                          <w:p w14:paraId="3EC8FF1E" w14:textId="71499AE0" w:rsidR="00580AF1" w:rsidRDefault="00580AF1" w:rsidP="00580AF1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Ecris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ces nombres décimaux sous la forme de fractions décimales : 0,7 ; 3,56 ; 0,09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71381A42" w14:textId="77777777" w:rsidR="00580AF1" w:rsidRDefault="00580AF1" w:rsidP="00580AF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58143" id="_x0000_s1109" type="#_x0000_t202" style="position:absolute;margin-left:7pt;margin-top:6.1pt;width:262.3pt;height:203pt;z-index:25300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" filled="f" stroked="f">
                <v:textbox>
                  <w:txbxContent>
                    <w:p w14:paraId="122DDF16" w14:textId="77777777" w:rsidR="00580AF1" w:rsidRDefault="00580AF1" w:rsidP="00580AF1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04D41CC6" w14:textId="77777777" w:rsidR="00580AF1" w:rsidRPr="00904BB7" w:rsidRDefault="00580AF1" w:rsidP="00580AF1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586079DF" w14:textId="66DA93F1" w:rsidR="00580AF1" w:rsidRDefault="00580AF1" w:rsidP="00580A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nombre décimal ?</w:t>
                      </w:r>
                    </w:p>
                    <w:p w14:paraId="083044B8" w14:textId="13C0F8C2" w:rsidR="00580AF1" w:rsidRDefault="00580AF1" w:rsidP="00580A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ces fractions décimales sous la forme d’un nombre décimal : 3/10, 25/10, 4/100</w:t>
                      </w:r>
                    </w:p>
                    <w:p w14:paraId="3EC8FF1E" w14:textId="71499AE0" w:rsidR="00580AF1" w:rsidRDefault="00580AF1" w:rsidP="00580AF1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Ecris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ces nombres décimaux sous la forme de fractions décimales : 0,7 ; 3,56 ; 0,09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71381A42" w14:textId="77777777" w:rsidR="00580AF1" w:rsidRDefault="00580AF1" w:rsidP="00580AF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DD4D70">
        <w:rPr>
          <w:noProof/>
          <w:lang w:eastAsia="fr-FR"/>
        </w:rPr>
        <w:drawing>
          <wp:anchor distT="0" distB="0" distL="114300" distR="114300" simplePos="0" relativeHeight="252519424" behindDoc="0" locked="0" layoutInCell="1" allowOverlap="1" wp14:anchorId="05BBBE6E" wp14:editId="623B227A">
            <wp:simplePos x="0" y="0"/>
            <wp:positionH relativeFrom="column">
              <wp:posOffset>299085</wp:posOffset>
            </wp:positionH>
            <wp:positionV relativeFrom="paragraph">
              <wp:posOffset>128270</wp:posOffset>
            </wp:positionV>
            <wp:extent cx="714375" cy="734933"/>
            <wp:effectExtent l="0" t="0" r="0" b="8255"/>
            <wp:wrapNone/>
            <wp:docPr id="1096" name="Image 109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88CC2C" w14:textId="40840837" w:rsidR="00B8232D" w:rsidRDefault="001A4C19" w:rsidP="00B8232D">
      <w:r>
        <w:rPr>
          <w:noProof/>
        </w:rPr>
        <w:pict w14:anchorId="2A3C9111">
          <v:shape id="Image 213" o:spid="_x0000_s1028" type="#_x0000_t75" alt="QR Code" style="position:absolute;margin-left:269.25pt;margin-top:4.7pt;width:85pt;height:85pt;z-index:253005824;visibility:visible;mso-wrap-style:square;mso-wrap-edited:f;mso-width-percent:0;mso-height-percent:0;mso-width-percent:0;mso-height-percent:0">
            <v:imagedata r:id="rId69" r:href="rId70"/>
          </v:shape>
        </w:pict>
      </w:r>
      <w:r w:rsidR="00B8232D">
        <w:tab/>
      </w:r>
    </w:p>
    <w:p w14:paraId="3B0D819C" w14:textId="1661DC2D" w:rsidR="00B8232D" w:rsidRDefault="00B8232D" w:rsidP="00B8232D">
      <w:pPr>
        <w:rPr>
          <w:sz w:val="18"/>
          <w:szCs w:val="18"/>
        </w:rPr>
      </w:pPr>
      <w:r>
        <w:tab/>
      </w:r>
    </w:p>
    <w:p w14:paraId="10321E68" w14:textId="66B89389" w:rsidR="00B8232D" w:rsidRDefault="00B8232D" w:rsidP="00B8232D"/>
    <w:p w14:paraId="6DC5425C" w14:textId="5AA87145" w:rsidR="00B8232D" w:rsidRDefault="00B8232D" w:rsidP="00B8232D"/>
    <w:p w14:paraId="438FC7AC" w14:textId="216C9690" w:rsidR="00B8232D" w:rsidRDefault="00B8232D" w:rsidP="00B8232D"/>
    <w:p w14:paraId="7DEBDBE2" w14:textId="4F64F087" w:rsidR="00B8232D" w:rsidRDefault="00B8232D" w:rsidP="00B8232D"/>
    <w:p w14:paraId="5C5F7B77" w14:textId="77777777" w:rsidR="00B8232D" w:rsidRDefault="00B8232D" w:rsidP="00B8232D">
      <w:pPr>
        <w:rPr>
          <w:b/>
        </w:rPr>
      </w:pPr>
    </w:p>
    <w:p w14:paraId="56106290" w14:textId="648C7EC1" w:rsidR="00B8232D" w:rsidRDefault="00B8232D" w:rsidP="00B8232D">
      <w:pPr>
        <w:rPr>
          <w:b/>
        </w:rPr>
      </w:pPr>
    </w:p>
    <w:p w14:paraId="3F2E872F" w14:textId="63808EAD" w:rsidR="00580AF1" w:rsidRPr="00580AF1" w:rsidRDefault="00580AF1" w:rsidP="00580A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DA22273" w14:textId="77777777" w:rsidR="00B8232D" w:rsidRDefault="00B8232D" w:rsidP="00B8232D">
      <w:pPr>
        <w:rPr>
          <w:b/>
        </w:rPr>
      </w:pPr>
    </w:p>
    <w:p w14:paraId="60108472" w14:textId="2D20916D" w:rsidR="00B8232D" w:rsidRDefault="00B8232D" w:rsidP="00B8232D">
      <w:pPr>
        <w:rPr>
          <w:b/>
        </w:rPr>
      </w:pPr>
    </w:p>
    <w:p w14:paraId="5577D159" w14:textId="70A7197F" w:rsidR="00580AF1" w:rsidRDefault="00580AF1" w:rsidP="00B8232D">
      <w:pPr>
        <w:rPr>
          <w:b/>
        </w:rPr>
      </w:pPr>
    </w:p>
    <w:p w14:paraId="558A18FE" w14:textId="20F26587" w:rsidR="00580AF1" w:rsidRDefault="005E2F47" w:rsidP="00B8232D">
      <w:pPr>
        <w:rPr>
          <w:b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560384" behindDoc="0" locked="0" layoutInCell="1" allowOverlap="1" wp14:anchorId="663BB061" wp14:editId="7C16CC30">
                <wp:simplePos x="0" y="0"/>
                <wp:positionH relativeFrom="column">
                  <wp:posOffset>4692015</wp:posOffset>
                </wp:positionH>
                <wp:positionV relativeFrom="paragraph">
                  <wp:posOffset>-38100</wp:posOffset>
                </wp:positionV>
                <wp:extent cx="1997075" cy="274955"/>
                <wp:effectExtent l="0" t="0" r="0" b="0"/>
                <wp:wrapNone/>
                <wp:docPr id="1109" name="Zone de texte 1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7075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B1A2C5" w14:textId="77777777" w:rsidR="00C41442" w:rsidRPr="005E2F47" w:rsidRDefault="00C41442" w:rsidP="00DD4D7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5E2F4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BB061" id="Zone de texte 1109" o:spid="_x0000_s1110" type="#_x0000_t202" style="position:absolute;margin-left:369.45pt;margin-top:-3pt;width:157.25pt;height:21.65pt;z-index:25256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" filled="f" stroked="f">
                <v:textbox>
                  <w:txbxContent>
                    <w:p w14:paraId="4EB1A2C5" w14:textId="77777777" w:rsidR="00C41442" w:rsidRPr="005E2F47" w:rsidRDefault="00C41442" w:rsidP="00DD4D7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5E2F47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016064" behindDoc="0" locked="0" layoutInCell="1" allowOverlap="1" wp14:anchorId="43286F40" wp14:editId="6A3FD784">
            <wp:simplePos x="0" y="0"/>
            <wp:positionH relativeFrom="column">
              <wp:posOffset>4044315</wp:posOffset>
            </wp:positionH>
            <wp:positionV relativeFrom="paragraph">
              <wp:posOffset>154940</wp:posOffset>
            </wp:positionV>
            <wp:extent cx="749300" cy="594360"/>
            <wp:effectExtent l="0" t="0" r="0" b="0"/>
            <wp:wrapNone/>
            <wp:docPr id="221" name="Imag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0AF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52192" behindDoc="0" locked="0" layoutInCell="1" allowOverlap="1" wp14:anchorId="6555A2AA" wp14:editId="5DC81A2C">
                <wp:simplePos x="0" y="0"/>
                <wp:positionH relativeFrom="column">
                  <wp:posOffset>-67945</wp:posOffset>
                </wp:positionH>
                <wp:positionV relativeFrom="paragraph">
                  <wp:posOffset>-41910</wp:posOffset>
                </wp:positionV>
                <wp:extent cx="4389755" cy="787400"/>
                <wp:effectExtent l="0" t="0" r="0" b="0"/>
                <wp:wrapNone/>
                <wp:docPr id="110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376042" w14:textId="77777777" w:rsidR="00C41442" w:rsidRPr="00580AF1" w:rsidRDefault="00C41442" w:rsidP="00DD4D7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580A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580A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13 </w:t>
                            </w:r>
                            <w:r w:rsidRPr="00580AF1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580AF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Lire, écrire, arrondir et décomposer les nombres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5A2AA" id="_x0000_s1111" type="#_x0000_t202" style="position:absolute;margin-left:-5.35pt;margin-top:-3.3pt;width:345.65pt;height:62pt;z-index:25255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zngpvQIAAMQ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" filled="f" stroked="f">
                <v:textbox>
                  <w:txbxContent>
                    <w:p w14:paraId="5E376042" w14:textId="77777777" w:rsidR="00C41442" w:rsidRPr="00580AF1" w:rsidRDefault="00C41442" w:rsidP="00DD4D7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580A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580A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13 </w:t>
                      </w:r>
                      <w:r w:rsidRPr="00580AF1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580AF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Lire, écrire, arrondir et décomposer les nombres décimaux</w:t>
                      </w:r>
                    </w:p>
                  </w:txbxContent>
                </v:textbox>
              </v:shape>
            </w:pict>
          </mc:Fallback>
        </mc:AlternateContent>
      </w:r>
    </w:p>
    <w:p w14:paraId="74B5EE1D" w14:textId="11202E15" w:rsidR="00DD4D70" w:rsidRDefault="00DD4D70" w:rsidP="00DD4D70"/>
    <w:p w14:paraId="0EE1E360" w14:textId="420D9DB5" w:rsidR="00580AF1" w:rsidRDefault="005E2F47" w:rsidP="00DD4D70">
      <w:pPr>
        <w:spacing w:after="120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4016" behindDoc="0" locked="0" layoutInCell="1" allowOverlap="1" wp14:anchorId="2ABBB7D4" wp14:editId="7DE32002">
                <wp:simplePos x="0" y="0"/>
                <wp:positionH relativeFrom="column">
                  <wp:posOffset>-199390</wp:posOffset>
                </wp:positionH>
                <wp:positionV relativeFrom="paragraph">
                  <wp:posOffset>102870</wp:posOffset>
                </wp:positionV>
                <wp:extent cx="4882515" cy="5828030"/>
                <wp:effectExtent l="12700" t="12700" r="6985" b="13970"/>
                <wp:wrapNone/>
                <wp:docPr id="22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8280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B996E9" id="AutoShape 6" o:spid="_x0000_s1026" style="position:absolute;margin-left:-15.7pt;margin-top:8.1pt;width:384.45pt;height:458.9pt;z-index:25301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" filled="f" strokecolor="#205867 [1608]" strokeweight="2pt"/>
            </w:pict>
          </mc:Fallback>
        </mc:AlternateContent>
      </w:r>
    </w:p>
    <w:p w14:paraId="0AAF151B" w14:textId="46305B4A" w:rsidR="005E2F47" w:rsidRPr="00B011AE" w:rsidRDefault="005E2F47" w:rsidP="00DD4D70">
      <w:pPr>
        <w:spacing w:after="120"/>
        <w:jc w:val="both"/>
        <w:rPr>
          <w:sz w:val="12"/>
          <w:szCs w:val="12"/>
        </w:rPr>
      </w:pPr>
    </w:p>
    <w:p w14:paraId="14184E5C" w14:textId="44719E8F" w:rsidR="00580AF1" w:rsidRDefault="00DD4D70" w:rsidP="00580AF1">
      <w:pPr>
        <w:spacing w:after="0" w:line="240" w:lineRule="auto"/>
        <w:jc w:val="both"/>
      </w:pPr>
      <w:r w:rsidRPr="00645A07">
        <w:t xml:space="preserve">Un </w:t>
      </w:r>
      <w:r w:rsidRPr="00645A07">
        <w:rPr>
          <w:b/>
        </w:rPr>
        <w:t>nombre décimal</w:t>
      </w:r>
      <w:r w:rsidRPr="00645A07">
        <w:t xml:space="preserve"> est composé d’une </w:t>
      </w:r>
      <w:r w:rsidRPr="00645A07">
        <w:rPr>
          <w:b/>
        </w:rPr>
        <w:t>partie entière</w:t>
      </w:r>
      <w:r w:rsidRPr="00645A07">
        <w:t xml:space="preserve"> et d’une </w:t>
      </w:r>
      <w:r w:rsidRPr="00645A07">
        <w:rPr>
          <w:b/>
        </w:rPr>
        <w:t>partie décimale</w:t>
      </w:r>
      <w:r w:rsidRPr="00645A07">
        <w:t>. La virgule sépare les deux parties.</w:t>
      </w:r>
    </w:p>
    <w:p w14:paraId="7C7B6640" w14:textId="069F8760" w:rsidR="00DD4D70" w:rsidRPr="00645A07" w:rsidRDefault="00DD4D70" w:rsidP="00580AF1">
      <w:pPr>
        <w:spacing w:after="0" w:line="240" w:lineRule="auto"/>
        <w:jc w:val="both"/>
      </w:pPr>
      <w:r w:rsidRPr="00645A07">
        <w:t>Pour connaître la valeur des chiffres dans le nombre, on utilise un</w:t>
      </w:r>
      <w:r w:rsidRPr="00645A07">
        <w:rPr>
          <w:b/>
        </w:rPr>
        <w:t xml:space="preserve"> tableau de numération</w:t>
      </w:r>
      <w:r w:rsidRPr="00645A07">
        <w:t>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57"/>
        <w:gridCol w:w="1455"/>
        <w:gridCol w:w="1454"/>
        <w:gridCol w:w="1456"/>
        <w:gridCol w:w="1458"/>
      </w:tblGrid>
      <w:tr w:rsidR="00DD4D70" w:rsidRPr="00645A07" w14:paraId="1BE39ED6" w14:textId="77777777" w:rsidTr="00904BB7">
        <w:trPr>
          <w:trHeight w:val="286"/>
          <w:jc w:val="center"/>
        </w:trPr>
        <w:tc>
          <w:tcPr>
            <w:tcW w:w="4382" w:type="dxa"/>
            <w:gridSpan w:val="3"/>
            <w:shd w:val="clear" w:color="auto" w:fill="95B3D7" w:themeFill="accent1" w:themeFillTint="99"/>
          </w:tcPr>
          <w:p w14:paraId="250E9259" w14:textId="77777777" w:rsidR="00DD4D70" w:rsidRPr="00645A07" w:rsidRDefault="00DD4D70" w:rsidP="00580AF1">
            <w:pPr>
              <w:jc w:val="center"/>
              <w:rPr>
                <w:b/>
              </w:rPr>
            </w:pPr>
            <w:r w:rsidRPr="00645A07">
              <w:rPr>
                <w:b/>
              </w:rPr>
              <w:t>Partie entière</w:t>
            </w:r>
          </w:p>
        </w:tc>
        <w:tc>
          <w:tcPr>
            <w:tcW w:w="2922" w:type="dxa"/>
            <w:gridSpan w:val="2"/>
            <w:shd w:val="clear" w:color="auto" w:fill="95B3D7" w:themeFill="accent1" w:themeFillTint="99"/>
          </w:tcPr>
          <w:p w14:paraId="3B1125CB" w14:textId="5EA30FF3" w:rsidR="00DD4D70" w:rsidRPr="00645A07" w:rsidRDefault="00DD4D70" w:rsidP="00580AF1">
            <w:pPr>
              <w:jc w:val="center"/>
              <w:rPr>
                <w:b/>
              </w:rPr>
            </w:pPr>
            <w:r w:rsidRPr="00645A07">
              <w:rPr>
                <w:b/>
              </w:rPr>
              <w:t>Partie décimale</w:t>
            </w:r>
          </w:p>
        </w:tc>
      </w:tr>
      <w:tr w:rsidR="00DD4D70" w:rsidRPr="00645A07" w14:paraId="52EC35F9" w14:textId="77777777" w:rsidTr="00904BB7">
        <w:trPr>
          <w:trHeight w:val="303"/>
          <w:jc w:val="center"/>
        </w:trPr>
        <w:tc>
          <w:tcPr>
            <w:tcW w:w="1461" w:type="dxa"/>
            <w:shd w:val="clear" w:color="auto" w:fill="95B3D7" w:themeFill="accent1" w:themeFillTint="99"/>
          </w:tcPr>
          <w:p w14:paraId="0651332A" w14:textId="77777777" w:rsidR="00DD4D70" w:rsidRPr="00645A07" w:rsidRDefault="00DD4D70" w:rsidP="00580AF1">
            <w:pPr>
              <w:jc w:val="center"/>
            </w:pPr>
            <w:proofErr w:type="gramStart"/>
            <w:r w:rsidRPr="00645A07">
              <w:t>centaines</w:t>
            </w:r>
            <w:proofErr w:type="gramEnd"/>
          </w:p>
        </w:tc>
        <w:tc>
          <w:tcPr>
            <w:tcW w:w="1461" w:type="dxa"/>
            <w:shd w:val="clear" w:color="auto" w:fill="95B3D7" w:themeFill="accent1" w:themeFillTint="99"/>
          </w:tcPr>
          <w:p w14:paraId="7424874E" w14:textId="77777777" w:rsidR="00DD4D70" w:rsidRPr="00645A07" w:rsidRDefault="00DD4D70" w:rsidP="00580AF1">
            <w:pPr>
              <w:jc w:val="center"/>
            </w:pPr>
            <w:proofErr w:type="gramStart"/>
            <w:r w:rsidRPr="00645A07">
              <w:t>dizaines</w:t>
            </w:r>
            <w:proofErr w:type="gramEnd"/>
          </w:p>
        </w:tc>
        <w:tc>
          <w:tcPr>
            <w:tcW w:w="1461" w:type="dxa"/>
            <w:shd w:val="clear" w:color="auto" w:fill="95B3D7" w:themeFill="accent1" w:themeFillTint="99"/>
          </w:tcPr>
          <w:p w14:paraId="3867AC41" w14:textId="77777777" w:rsidR="00DD4D70" w:rsidRPr="00645A07" w:rsidRDefault="00DD4D70" w:rsidP="00580AF1">
            <w:pPr>
              <w:jc w:val="center"/>
            </w:pPr>
            <w:proofErr w:type="gramStart"/>
            <w:r w:rsidRPr="00645A07">
              <w:t>unités</w:t>
            </w:r>
            <w:proofErr w:type="gramEnd"/>
          </w:p>
        </w:tc>
        <w:tc>
          <w:tcPr>
            <w:tcW w:w="1461" w:type="dxa"/>
            <w:shd w:val="clear" w:color="auto" w:fill="95B3D7" w:themeFill="accent1" w:themeFillTint="99"/>
          </w:tcPr>
          <w:p w14:paraId="7C480942" w14:textId="77777777" w:rsidR="00DD4D70" w:rsidRPr="00645A07" w:rsidRDefault="00DD4D70" w:rsidP="00580AF1">
            <w:pPr>
              <w:jc w:val="center"/>
            </w:pPr>
            <w:proofErr w:type="gramStart"/>
            <w:r w:rsidRPr="00645A07">
              <w:t>dixièmes</w:t>
            </w:r>
            <w:proofErr w:type="gramEnd"/>
          </w:p>
        </w:tc>
        <w:tc>
          <w:tcPr>
            <w:tcW w:w="1461" w:type="dxa"/>
            <w:shd w:val="clear" w:color="auto" w:fill="95B3D7" w:themeFill="accent1" w:themeFillTint="99"/>
          </w:tcPr>
          <w:p w14:paraId="72982C66" w14:textId="77777777" w:rsidR="00DD4D70" w:rsidRPr="00645A07" w:rsidRDefault="00DD4D70" w:rsidP="00580AF1">
            <w:pPr>
              <w:jc w:val="center"/>
            </w:pPr>
            <w:proofErr w:type="gramStart"/>
            <w:r w:rsidRPr="00645A07">
              <w:t>centièmes</w:t>
            </w:r>
            <w:proofErr w:type="gramEnd"/>
          </w:p>
        </w:tc>
      </w:tr>
      <w:tr w:rsidR="00DD4D70" w:rsidRPr="00645A07" w14:paraId="7298F8FA" w14:textId="77777777" w:rsidTr="00904BB7">
        <w:trPr>
          <w:trHeight w:val="894"/>
          <w:jc w:val="center"/>
        </w:trPr>
        <w:tc>
          <w:tcPr>
            <w:tcW w:w="1461" w:type="dxa"/>
            <w:vAlign w:val="center"/>
          </w:tcPr>
          <w:p w14:paraId="4ADF611B" w14:textId="77777777" w:rsidR="00DD4D70" w:rsidRPr="00645A07" w:rsidRDefault="00DD4D70" w:rsidP="00580AF1">
            <w:pPr>
              <w:jc w:val="center"/>
            </w:pPr>
          </w:p>
        </w:tc>
        <w:tc>
          <w:tcPr>
            <w:tcW w:w="1461" w:type="dxa"/>
            <w:vAlign w:val="center"/>
          </w:tcPr>
          <w:p w14:paraId="769D25DE" w14:textId="77777777" w:rsidR="00DD4D70" w:rsidRPr="00645A07" w:rsidRDefault="00DD4D70" w:rsidP="00580AF1">
            <w:pPr>
              <w:jc w:val="center"/>
            </w:pPr>
            <w:r w:rsidRPr="00645A07">
              <w:t>5</w:t>
            </w:r>
          </w:p>
        </w:tc>
        <w:tc>
          <w:tcPr>
            <w:tcW w:w="1461" w:type="dxa"/>
            <w:vAlign w:val="center"/>
          </w:tcPr>
          <w:p w14:paraId="05C2A66B" w14:textId="77777777" w:rsidR="00DD4D70" w:rsidRPr="00645A07" w:rsidRDefault="00DD4D70" w:rsidP="00580AF1">
            <w:pPr>
              <w:jc w:val="center"/>
            </w:pPr>
            <w:r w:rsidRPr="00645A07">
              <w:t>6</w:t>
            </w:r>
            <w:r w:rsidRPr="00645A07">
              <w:rPr>
                <w:b/>
                <w:color w:val="FF0000"/>
              </w:rPr>
              <w:t>,</w:t>
            </w:r>
          </w:p>
        </w:tc>
        <w:tc>
          <w:tcPr>
            <w:tcW w:w="1461" w:type="dxa"/>
            <w:vAlign w:val="center"/>
          </w:tcPr>
          <w:p w14:paraId="17771896" w14:textId="77777777" w:rsidR="00DD4D70" w:rsidRPr="00645A07" w:rsidRDefault="00DD4D70" w:rsidP="00580AF1">
            <w:pPr>
              <w:jc w:val="center"/>
            </w:pPr>
            <w:r w:rsidRPr="00645A07">
              <w:t>7</w:t>
            </w:r>
          </w:p>
        </w:tc>
        <w:tc>
          <w:tcPr>
            <w:tcW w:w="1461" w:type="dxa"/>
            <w:vAlign w:val="center"/>
          </w:tcPr>
          <w:p w14:paraId="4EF6F16E" w14:textId="77777777" w:rsidR="00DD4D70" w:rsidRPr="00645A07" w:rsidRDefault="00DD4D70" w:rsidP="00580AF1">
            <w:pPr>
              <w:jc w:val="center"/>
            </w:pPr>
            <w:r w:rsidRPr="00645A07">
              <w:t>8</w:t>
            </w:r>
          </w:p>
        </w:tc>
      </w:tr>
    </w:tbl>
    <w:p w14:paraId="71947DDD" w14:textId="77777777" w:rsidR="00DD4D70" w:rsidRPr="00645A07" w:rsidRDefault="00DD4D70" w:rsidP="00580AF1">
      <w:pPr>
        <w:spacing w:after="0" w:line="240" w:lineRule="auto"/>
        <w:jc w:val="both"/>
      </w:pPr>
      <w:r w:rsidRPr="00645A07">
        <w:t>Le nombre 56,78 se lit « 56 virgule 78 » ou « 56 unités et 78 centièmes ».</w:t>
      </w:r>
    </w:p>
    <w:p w14:paraId="68AD689D" w14:textId="00A25B8C" w:rsidR="00DD4D70" w:rsidRPr="00645A07" w:rsidRDefault="00DD4D70" w:rsidP="00580AF1">
      <w:pPr>
        <w:spacing w:after="0" w:line="240" w:lineRule="auto"/>
        <w:jc w:val="both"/>
      </w:pPr>
      <w:r w:rsidRPr="00645A07">
        <w:t xml:space="preserve">Un nombre décimal </w:t>
      </w:r>
      <w:r w:rsidRPr="00645A07">
        <w:rPr>
          <w:b/>
        </w:rPr>
        <w:t>reste inchangé si on ajoute ou si on retire des 0 après la partie décimale</w:t>
      </w:r>
      <w:r w:rsidRPr="00645A07">
        <w:t>.</w:t>
      </w:r>
    </w:p>
    <w:p w14:paraId="5F934D70" w14:textId="6D0B7D31" w:rsidR="00DD4D70" w:rsidRPr="00645A07" w:rsidRDefault="00DD4D70" w:rsidP="00580AF1">
      <w:pPr>
        <w:spacing w:after="0" w:line="240" w:lineRule="auto"/>
        <w:ind w:firstLine="708"/>
        <w:jc w:val="both"/>
        <w:rPr>
          <w:i/>
          <w:color w:val="0070C0"/>
        </w:rPr>
      </w:pPr>
      <w:r w:rsidRPr="00645A07">
        <w:rPr>
          <w:i/>
          <w:color w:val="0070C0"/>
        </w:rPr>
        <w:t>Ex : 1, 60000000 = 1,6</w:t>
      </w:r>
      <w:r w:rsidRPr="00645A07">
        <w:rPr>
          <w:i/>
          <w:color w:val="0070C0"/>
        </w:rPr>
        <w:tab/>
      </w:r>
      <w:r w:rsidRPr="00645A07">
        <w:rPr>
          <w:i/>
          <w:color w:val="0070C0"/>
        </w:rPr>
        <w:tab/>
      </w:r>
      <w:r w:rsidRPr="00645A07">
        <w:rPr>
          <w:i/>
          <w:color w:val="0070C0"/>
        </w:rPr>
        <w:tab/>
        <w:t>765,070 = 765,07</w:t>
      </w:r>
    </w:p>
    <w:p w14:paraId="6EB5B2C0" w14:textId="4D6C7AF3" w:rsidR="00580AF1" w:rsidRDefault="00580AF1" w:rsidP="00580AF1">
      <w:pPr>
        <w:spacing w:after="0" w:line="240" w:lineRule="auto"/>
      </w:pPr>
    </w:p>
    <w:p w14:paraId="310EABF0" w14:textId="14820D1E" w:rsidR="00645A07" w:rsidRDefault="00645A07" w:rsidP="00580AF1">
      <w:pPr>
        <w:spacing w:after="0" w:line="240" w:lineRule="auto"/>
      </w:pPr>
      <w:r>
        <w:t xml:space="preserve">On peut </w:t>
      </w:r>
      <w:r w:rsidRPr="00645A07">
        <w:rPr>
          <w:b/>
        </w:rPr>
        <w:t>arrondir un nombre décimal</w:t>
      </w:r>
      <w:r>
        <w:t xml:space="preserve"> à l’entier le plus proche, au dixième le plus proche, au centième le plus proche… On obtient alors </w:t>
      </w:r>
      <w:r w:rsidRPr="002F5B37">
        <w:rPr>
          <w:b/>
        </w:rPr>
        <w:t>une valeur approchée</w:t>
      </w:r>
      <w:r>
        <w:t xml:space="preserve"> de ce nombre : </w:t>
      </w:r>
    </w:p>
    <w:p w14:paraId="1AE6DF65" w14:textId="54E41EBC" w:rsidR="00645A07" w:rsidRDefault="00580AF1" w:rsidP="00580AF1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2824576" behindDoc="0" locked="0" layoutInCell="1" allowOverlap="1" wp14:anchorId="6ADA7FF9" wp14:editId="1D87F825">
            <wp:simplePos x="0" y="0"/>
            <wp:positionH relativeFrom="column">
              <wp:posOffset>-17780</wp:posOffset>
            </wp:positionH>
            <wp:positionV relativeFrom="paragraph">
              <wp:posOffset>-635</wp:posOffset>
            </wp:positionV>
            <wp:extent cx="4707896" cy="641350"/>
            <wp:effectExtent l="0" t="0" r="3810" b="0"/>
            <wp:wrapNone/>
            <wp:docPr id="958" name="Image 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7896" cy="641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14EAED" w14:textId="5A288D4F" w:rsidR="00645A07" w:rsidRDefault="00645A07" w:rsidP="00580AF1">
      <w:pPr>
        <w:spacing w:after="0" w:line="240" w:lineRule="auto"/>
        <w:rPr>
          <w:u w:val="single"/>
        </w:rPr>
      </w:pPr>
    </w:p>
    <w:p w14:paraId="0B8559A5" w14:textId="52CE42B2" w:rsidR="00645A07" w:rsidRDefault="00645A07" w:rsidP="00580AF1">
      <w:pPr>
        <w:spacing w:after="0" w:line="240" w:lineRule="auto"/>
        <w:rPr>
          <w:u w:val="single"/>
        </w:rPr>
      </w:pPr>
    </w:p>
    <w:p w14:paraId="4DE18F90" w14:textId="77777777" w:rsidR="00580AF1" w:rsidRDefault="00580AF1" w:rsidP="00580AF1">
      <w:pPr>
        <w:spacing w:after="0" w:line="240" w:lineRule="auto"/>
        <w:rPr>
          <w:u w:val="single"/>
        </w:rPr>
      </w:pPr>
    </w:p>
    <w:p w14:paraId="15CCD6BA" w14:textId="77777777" w:rsidR="00645A07" w:rsidRPr="00E42112" w:rsidRDefault="00645A07" w:rsidP="00580AF1">
      <w:pPr>
        <w:pStyle w:val="Paragraphedeliste"/>
        <w:numPr>
          <w:ilvl w:val="0"/>
          <w:numId w:val="8"/>
        </w:numPr>
        <w:spacing w:after="0" w:line="240" w:lineRule="auto"/>
        <w:rPr>
          <w:u w:val="single"/>
        </w:rPr>
      </w:pPr>
      <w:r>
        <w:t xml:space="preserve">A l’unité la plus proche : </w:t>
      </w:r>
      <w:r w:rsidRPr="00645A07">
        <w:rPr>
          <w:i/>
          <w:color w:val="0070C0"/>
        </w:rPr>
        <w:t>6,216 est plus proche de 6 que de 7</w:t>
      </w:r>
    </w:p>
    <w:p w14:paraId="6E56517E" w14:textId="1B4F6457" w:rsidR="00645A07" w:rsidRPr="00645A07" w:rsidRDefault="00645A07" w:rsidP="00580AF1">
      <w:pPr>
        <w:pStyle w:val="Paragraphedeliste"/>
        <w:numPr>
          <w:ilvl w:val="0"/>
          <w:numId w:val="8"/>
        </w:numPr>
        <w:spacing w:after="0" w:line="240" w:lineRule="auto"/>
        <w:rPr>
          <w:i/>
          <w:color w:val="0070C0"/>
        </w:rPr>
      </w:pPr>
      <w:r>
        <w:t xml:space="preserve">Au dixième le plus proche : </w:t>
      </w:r>
      <w:r w:rsidR="005E2F47">
        <w:rPr>
          <w:i/>
          <w:color w:val="0070C0"/>
        </w:rPr>
        <w:t>6,216 est</w:t>
      </w:r>
      <w:r w:rsidRPr="00645A07">
        <w:rPr>
          <w:i/>
          <w:color w:val="0070C0"/>
        </w:rPr>
        <w:t xml:space="preserve"> plus proche de 6,2 que de 6,3</w:t>
      </w:r>
    </w:p>
    <w:p w14:paraId="00814A42" w14:textId="54DB528B" w:rsidR="00645A07" w:rsidRPr="005E2F47" w:rsidRDefault="00065B77" w:rsidP="00645A07">
      <w:pPr>
        <w:pStyle w:val="Paragraphedeliste"/>
        <w:numPr>
          <w:ilvl w:val="0"/>
          <w:numId w:val="8"/>
        </w:numPr>
        <w:rPr>
          <w:u w:val="single"/>
        </w:rPr>
      </w:pPr>
      <w:r w:rsidRPr="005E2F47">
        <w:rPr>
          <w:u w:val="single"/>
        </w:rPr>
        <w:drawing>
          <wp:anchor distT="0" distB="0" distL="114300" distR="114300" simplePos="0" relativeHeight="253008896" behindDoc="0" locked="0" layoutInCell="1" allowOverlap="1" wp14:anchorId="65218A39" wp14:editId="1544A3C4">
            <wp:simplePos x="0" y="0"/>
            <wp:positionH relativeFrom="column">
              <wp:posOffset>1710690</wp:posOffset>
            </wp:positionH>
            <wp:positionV relativeFrom="paragraph">
              <wp:posOffset>384810</wp:posOffset>
            </wp:positionV>
            <wp:extent cx="900000" cy="900000"/>
            <wp:effectExtent l="0" t="0" r="1905" b="1905"/>
            <wp:wrapNone/>
            <wp:docPr id="216" name="Imag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0944" behindDoc="0" locked="0" layoutInCell="1" allowOverlap="1" wp14:anchorId="2241AF7B" wp14:editId="488BA374">
                <wp:simplePos x="0" y="0"/>
                <wp:positionH relativeFrom="column">
                  <wp:posOffset>1520190</wp:posOffset>
                </wp:positionH>
                <wp:positionV relativeFrom="paragraph">
                  <wp:posOffset>207010</wp:posOffset>
                </wp:positionV>
                <wp:extent cx="762000" cy="1230630"/>
                <wp:effectExtent l="0" t="0" r="0" b="7620"/>
                <wp:wrapNone/>
                <wp:docPr id="218" name="Zone de text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3AD5D0" w14:textId="7DF1F265" w:rsidR="005E2F47" w:rsidRPr="00580AF1" w:rsidRDefault="005E2F47" w:rsidP="005E2F47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580AF1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41AF7B" id="Zone de texte 218" o:spid="_x0000_s1112" type="#_x0000_t202" style="position:absolute;left:0;text-align:left;margin-left:119.7pt;margin-top:16.3pt;width:60pt;height:96.9pt;z-index:25301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" filled="f" stroked="f">
                <v:textbox style="layout-flow:vertical;mso-layout-flow-alt:bottom-to-top">
                  <w:txbxContent>
                    <w:p w14:paraId="5F3AD5D0" w14:textId="7DF1F265" w:rsidR="005E2F47" w:rsidRPr="00580AF1" w:rsidRDefault="005E2F47" w:rsidP="005E2F47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580AF1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645A07">
        <w:t xml:space="preserve">Au centième le plus proche : </w:t>
      </w:r>
      <w:r w:rsidR="00645A07" w:rsidRPr="00645A07">
        <w:rPr>
          <w:i/>
          <w:color w:val="0070C0"/>
        </w:rPr>
        <w:t>6,216 est plus proche de 6,22 que de 6,21</w:t>
      </w:r>
      <w:r w:rsidR="00645A07">
        <w:t xml:space="preserve"> </w:t>
      </w:r>
      <w:r w:rsidR="00645A07" w:rsidRPr="00645A07">
        <w:rPr>
          <w:i/>
          <w:color w:val="0070C0"/>
        </w:rPr>
        <w:t>(car 216 millièmes sont plus proches de 220 millièmes que de 210 millièmes).</w:t>
      </w:r>
    </w:p>
    <w:p w14:paraId="7321FBF3" w14:textId="53CB44AB" w:rsidR="005E2F47" w:rsidRDefault="005E2F47" w:rsidP="005E2F47">
      <w:pPr>
        <w:rPr>
          <w:u w:val="single"/>
        </w:rPr>
      </w:pPr>
    </w:p>
    <w:p w14:paraId="28CF72A6" w14:textId="77777777" w:rsidR="005E2F47" w:rsidRPr="005E2F47" w:rsidRDefault="005E2F47" w:rsidP="005E2F47">
      <w:pPr>
        <w:rPr>
          <w:u w:val="single"/>
        </w:rPr>
      </w:pPr>
    </w:p>
    <w:p w14:paraId="7B0A86A3" w14:textId="48A485A3" w:rsidR="00DD4D70" w:rsidRDefault="005E2F47" w:rsidP="00DD4D7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8112" behindDoc="0" locked="0" layoutInCell="1" allowOverlap="1" wp14:anchorId="450C8462" wp14:editId="0E7455C9">
                <wp:simplePos x="0" y="0"/>
                <wp:positionH relativeFrom="column">
                  <wp:posOffset>-30480</wp:posOffset>
                </wp:positionH>
                <wp:positionV relativeFrom="paragraph">
                  <wp:posOffset>-38101</wp:posOffset>
                </wp:positionV>
                <wp:extent cx="4687570" cy="2488565"/>
                <wp:effectExtent l="12700" t="12700" r="11430" b="13335"/>
                <wp:wrapNone/>
                <wp:docPr id="22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48856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609904" id="Rectangle à coins arrondis 76" o:spid="_x0000_s1026" style="position:absolute;margin-left:-2.4pt;margin-top:-3pt;width:369.1pt;height:195.95pt;flip:y;z-index:25301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26624" behindDoc="1" locked="0" layoutInCell="1" allowOverlap="1" wp14:anchorId="69D4B531" wp14:editId="64353DA1">
            <wp:simplePos x="0" y="0"/>
            <wp:positionH relativeFrom="column">
              <wp:posOffset>-30479</wp:posOffset>
            </wp:positionH>
            <wp:positionV relativeFrom="paragraph">
              <wp:posOffset>-38100</wp:posOffset>
            </wp:positionV>
            <wp:extent cx="4598590" cy="2656205"/>
            <wp:effectExtent l="0" t="0" r="0" b="0"/>
            <wp:wrapNone/>
            <wp:docPr id="316" name="Image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9169" cy="26565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DC120D" w14:textId="3D3ED0D8" w:rsidR="00DD4D70" w:rsidRDefault="00DD4D70" w:rsidP="00DD4D70"/>
    <w:p w14:paraId="5EAD653F" w14:textId="1D93F2BF" w:rsidR="00DD4D70" w:rsidRDefault="00DD4D70" w:rsidP="00DD4D70"/>
    <w:p w14:paraId="3D120AA3" w14:textId="0BEAD0B2" w:rsidR="00DD4D70" w:rsidRDefault="00DD4D70" w:rsidP="00DD4D70"/>
    <w:p w14:paraId="782EE681" w14:textId="6654BECA" w:rsidR="00DD4D70" w:rsidRDefault="00DD4D70" w:rsidP="00DD4D70"/>
    <w:p w14:paraId="3A4DD428" w14:textId="67AFAA08" w:rsidR="00DD4D70" w:rsidRDefault="005E2F47" w:rsidP="00DD4D70">
      <w:r w:rsidRPr="00E57807">
        <w:rPr>
          <w:noProof/>
          <w:sz w:val="18"/>
          <w:szCs w:val="18"/>
        </w:rPr>
        <w:drawing>
          <wp:anchor distT="0" distB="0" distL="114300" distR="114300" simplePos="0" relativeHeight="253020160" behindDoc="0" locked="0" layoutInCell="1" allowOverlap="1" wp14:anchorId="2A979EB7" wp14:editId="1203AF1C">
            <wp:simplePos x="0" y="0"/>
            <wp:positionH relativeFrom="column">
              <wp:posOffset>0</wp:posOffset>
            </wp:positionH>
            <wp:positionV relativeFrom="paragraph">
              <wp:posOffset>105410</wp:posOffset>
            </wp:positionV>
            <wp:extent cx="723265" cy="723265"/>
            <wp:effectExtent l="0" t="0" r="0" b="635"/>
            <wp:wrapNone/>
            <wp:docPr id="223" name="Imag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D0CE95" w14:textId="2E46C93A" w:rsidR="00DD4D70" w:rsidRDefault="00DD4D70" w:rsidP="00DD4D70"/>
    <w:p w14:paraId="239211FB" w14:textId="458E3044" w:rsidR="00DD4D70" w:rsidRDefault="001E78E5" w:rsidP="00DD4D7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26304" behindDoc="0" locked="0" layoutInCell="1" allowOverlap="1" wp14:anchorId="4B8611A6" wp14:editId="586AE9B7">
                <wp:simplePos x="0" y="0"/>
                <wp:positionH relativeFrom="column">
                  <wp:posOffset>-5080</wp:posOffset>
                </wp:positionH>
                <wp:positionV relativeFrom="paragraph">
                  <wp:posOffset>265430</wp:posOffset>
                </wp:positionV>
                <wp:extent cx="4662170" cy="2228850"/>
                <wp:effectExtent l="12700" t="12700" r="11430" b="19050"/>
                <wp:wrapNone/>
                <wp:docPr id="22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2170" cy="222885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2E004F" id="AutoShape 5" o:spid="_x0000_s1026" alt="ligne" style="position:absolute;margin-left:-.4pt;margin-top:20.9pt;width:367.1pt;height:175.5pt;z-index:25302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53216" behindDoc="0" locked="0" layoutInCell="1" allowOverlap="1" wp14:anchorId="08BA0D00" wp14:editId="1E3059BD">
                <wp:simplePos x="0" y="0"/>
                <wp:positionH relativeFrom="column">
                  <wp:posOffset>-3175</wp:posOffset>
                </wp:positionH>
                <wp:positionV relativeFrom="paragraph">
                  <wp:posOffset>262890</wp:posOffset>
                </wp:positionV>
                <wp:extent cx="415925" cy="1028700"/>
                <wp:effectExtent l="0" t="0" r="0" b="0"/>
                <wp:wrapNone/>
                <wp:docPr id="11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550F2F" w14:textId="77777777" w:rsidR="00C41442" w:rsidRPr="001E78E5" w:rsidRDefault="00C41442" w:rsidP="00DD4D7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1E78E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A0D00" id="_x0000_s1113" type="#_x0000_t202" style="position:absolute;margin-left:-.25pt;margin-top:20.7pt;width:32.75pt;height:81pt;z-index:25255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" filled="f" stroked="f">
                <v:textbox style="layout-flow:vertical;mso-layout-flow-alt:bottom-to-top">
                  <w:txbxContent>
                    <w:p w14:paraId="02550F2F" w14:textId="77777777" w:rsidR="00C41442" w:rsidRPr="001E78E5" w:rsidRDefault="00C41442" w:rsidP="00DD4D7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1E78E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6947A55C" w14:textId="669F9598" w:rsidR="00DD4D70" w:rsidRDefault="001E78E5" w:rsidP="00DD4D70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022208" behindDoc="0" locked="0" layoutInCell="1" allowOverlap="1" wp14:anchorId="4FD950CC" wp14:editId="5A2CEB3D">
                <wp:simplePos x="0" y="0"/>
                <wp:positionH relativeFrom="column">
                  <wp:posOffset>114300</wp:posOffset>
                </wp:positionH>
                <wp:positionV relativeFrom="paragraph">
                  <wp:posOffset>38100</wp:posOffset>
                </wp:positionV>
                <wp:extent cx="3331029" cy="2578100"/>
                <wp:effectExtent l="0" t="0" r="0" b="0"/>
                <wp:wrapNone/>
                <wp:docPr id="2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1450C5" w14:textId="77777777" w:rsidR="001E78E5" w:rsidRDefault="001E78E5" w:rsidP="001E78E5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1E6B7C98" w14:textId="77777777" w:rsidR="001E78E5" w:rsidRPr="00904BB7" w:rsidRDefault="001E78E5" w:rsidP="001E78E5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1C97A3B2" w14:textId="6836A57A" w:rsidR="001E78E5" w:rsidRDefault="001E78E5" w:rsidP="001E78E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Lis les nombres décimaux suivants de plusieurs manières : 45,7 ; 7,98 ; 3,5</w:t>
                            </w:r>
                          </w:p>
                          <w:p w14:paraId="006F9A4A" w14:textId="13C1F832" w:rsidR="001E78E5" w:rsidRDefault="001E78E5" w:rsidP="001E78E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De quel entier les nombres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décimux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sont-ils les plus proches : 7,89 ; 3,23 ; 4,7 ; 89,77…</w:t>
                            </w:r>
                          </w:p>
                          <w:p w14:paraId="547ECC51" w14:textId="5A487C8D" w:rsidR="001E78E5" w:rsidRDefault="001E78E5" w:rsidP="001E78E5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Arrondis au dixième le plus proche les nombres décimaux suivants : 5,46 ; 7,89 ; 4,32…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F712B8D" w14:textId="77777777" w:rsidR="001E78E5" w:rsidRDefault="001E78E5" w:rsidP="001E78E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D950CC" id="_x0000_s1114" type="#_x0000_t202" style="position:absolute;margin-left:9pt;margin-top:3pt;width:262.3pt;height:203pt;z-index:25302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" filled="f" stroked="f">
                <v:textbox>
                  <w:txbxContent>
                    <w:p w14:paraId="581450C5" w14:textId="77777777" w:rsidR="001E78E5" w:rsidRDefault="001E78E5" w:rsidP="001E78E5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1E6B7C98" w14:textId="77777777" w:rsidR="001E78E5" w:rsidRPr="00904BB7" w:rsidRDefault="001E78E5" w:rsidP="001E78E5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1C97A3B2" w14:textId="6836A57A" w:rsidR="001E78E5" w:rsidRDefault="001E78E5" w:rsidP="001E78E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Lis les nombres décimaux suivants de plusieurs manières : 45,7 ; 7,98 ; 3,5</w:t>
                      </w:r>
                    </w:p>
                    <w:p w14:paraId="006F9A4A" w14:textId="13C1F832" w:rsidR="001E78E5" w:rsidRDefault="001E78E5" w:rsidP="001E78E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De quel entier les nombres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décimux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sont-ils les plus proches : 7,89 ; 3,23 ; 4,7 ; 89,77…</w:t>
                      </w:r>
                    </w:p>
                    <w:p w14:paraId="547ECC51" w14:textId="5A487C8D" w:rsidR="001E78E5" w:rsidRDefault="001E78E5" w:rsidP="001E78E5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Arrondis au dixième le plus proche les nombres décimaux suivants : 5,46 ; 7,89 ; 4,32…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1F712B8D" w14:textId="77777777" w:rsidR="001E78E5" w:rsidRDefault="001E78E5" w:rsidP="001E78E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DD4D70">
        <w:rPr>
          <w:noProof/>
          <w:lang w:eastAsia="fr-FR"/>
        </w:rPr>
        <w:drawing>
          <wp:anchor distT="0" distB="0" distL="114300" distR="114300" simplePos="0" relativeHeight="252557312" behindDoc="0" locked="0" layoutInCell="1" allowOverlap="1" wp14:anchorId="7FA22292" wp14:editId="3180DF93">
            <wp:simplePos x="0" y="0"/>
            <wp:positionH relativeFrom="column">
              <wp:posOffset>324485</wp:posOffset>
            </wp:positionH>
            <wp:positionV relativeFrom="paragraph">
              <wp:posOffset>128270</wp:posOffset>
            </wp:positionV>
            <wp:extent cx="714375" cy="734933"/>
            <wp:effectExtent l="0" t="0" r="0" b="8255"/>
            <wp:wrapNone/>
            <wp:docPr id="1119" name="Image 111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9FA63E" w14:textId="07B2733C" w:rsidR="00DD4D70" w:rsidRDefault="001A4C19" w:rsidP="00DD4D70">
      <w:r>
        <w:rPr>
          <w:noProof/>
        </w:rPr>
        <w:pict w14:anchorId="77E1C0DE">
          <v:shape id="Image 225" o:spid="_x0000_s1027" type="#_x0000_t75" alt="QR Code" style="position:absolute;margin-left:271.25pt;margin-top:8.25pt;width:85pt;height:85pt;z-index:253024256;visibility:visible;mso-wrap-style:square;mso-wrap-edited:f;mso-width-percent:0;mso-height-percent:0;mso-width-percent:0;mso-height-percent:0">
            <v:imagedata r:id="rId74" r:href="rId75"/>
          </v:shape>
        </w:pict>
      </w:r>
      <w:r w:rsidR="00DD4D70">
        <w:tab/>
      </w:r>
    </w:p>
    <w:p w14:paraId="13B980FA" w14:textId="69F70BD7" w:rsidR="00DD4D70" w:rsidRDefault="00DD4D70" w:rsidP="00DD4D70">
      <w:pPr>
        <w:rPr>
          <w:sz w:val="18"/>
          <w:szCs w:val="18"/>
        </w:rPr>
      </w:pPr>
      <w:r>
        <w:tab/>
      </w:r>
    </w:p>
    <w:p w14:paraId="4E95B263" w14:textId="33CE9534" w:rsidR="00DD4D70" w:rsidRDefault="00DD4D70" w:rsidP="00DD4D70"/>
    <w:p w14:paraId="5FE96950" w14:textId="2CC23A51" w:rsidR="00DD4D70" w:rsidRDefault="00DD4D70" w:rsidP="00DD4D70"/>
    <w:p w14:paraId="187A0ABD" w14:textId="5DDD92FC" w:rsidR="00DD4D70" w:rsidRDefault="00DD4D70" w:rsidP="00DD4D70"/>
    <w:p w14:paraId="1CFAC4FC" w14:textId="03ABA2E3" w:rsidR="00DD4D70" w:rsidRDefault="00DD4D70" w:rsidP="00DD4D70"/>
    <w:p w14:paraId="5B63C698" w14:textId="684A0960" w:rsidR="00DD4D70" w:rsidRDefault="00DD4D70" w:rsidP="00DD4D70">
      <w:pPr>
        <w:rPr>
          <w:b/>
        </w:rPr>
      </w:pPr>
    </w:p>
    <w:p w14:paraId="2F871C7A" w14:textId="7225417E" w:rsidR="001E78E5" w:rsidRPr="001E78E5" w:rsidRDefault="001E78E5" w:rsidP="001E78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DC6A743" w14:textId="038BF7CD" w:rsidR="00DD4D70" w:rsidRDefault="00DD4D70" w:rsidP="00DD4D70">
      <w:pPr>
        <w:rPr>
          <w:b/>
        </w:rPr>
      </w:pPr>
    </w:p>
    <w:p w14:paraId="690B7A59" w14:textId="33DBBF86" w:rsidR="00DD4D70" w:rsidRDefault="00DD4D70" w:rsidP="00DD4D70">
      <w:pPr>
        <w:rPr>
          <w:b/>
        </w:rPr>
      </w:pPr>
    </w:p>
    <w:p w14:paraId="104F4A54" w14:textId="77777777" w:rsidR="001E78E5" w:rsidRDefault="001E78E5" w:rsidP="00DD4D70">
      <w:pPr>
        <w:rPr>
          <w:b/>
        </w:rPr>
      </w:pPr>
    </w:p>
    <w:p w14:paraId="78618D55" w14:textId="167345FF" w:rsidR="00DD4D70" w:rsidRDefault="00DD4D70" w:rsidP="00DD4D70">
      <w:pPr>
        <w:rPr>
          <w:b/>
        </w:rPr>
      </w:pPr>
    </w:p>
    <w:p w14:paraId="5F5110FD" w14:textId="37CCC245" w:rsidR="001E78E5" w:rsidRDefault="00065B77" w:rsidP="00DD4D70">
      <w:pPr>
        <w:rPr>
          <w:b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034496" behindDoc="0" locked="0" layoutInCell="1" allowOverlap="1" wp14:anchorId="6F940586" wp14:editId="6157CA4A">
            <wp:simplePos x="0" y="0"/>
            <wp:positionH relativeFrom="column">
              <wp:posOffset>4060190</wp:posOffset>
            </wp:positionH>
            <wp:positionV relativeFrom="paragraph">
              <wp:posOffset>128905</wp:posOffset>
            </wp:positionV>
            <wp:extent cx="749300" cy="594360"/>
            <wp:effectExtent l="0" t="0" r="0" b="0"/>
            <wp:wrapNone/>
            <wp:docPr id="231" name="Imag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71648" behindDoc="0" locked="0" layoutInCell="1" allowOverlap="1" wp14:anchorId="59069604" wp14:editId="2380218C">
                <wp:simplePos x="0" y="0"/>
                <wp:positionH relativeFrom="column">
                  <wp:posOffset>-55245</wp:posOffset>
                </wp:positionH>
                <wp:positionV relativeFrom="paragraph">
                  <wp:posOffset>-67310</wp:posOffset>
                </wp:positionV>
                <wp:extent cx="4389755" cy="787400"/>
                <wp:effectExtent l="0" t="0" r="0" b="0"/>
                <wp:wrapNone/>
                <wp:docPr id="11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75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F6448E" w14:textId="77777777" w:rsidR="00C41442" w:rsidRPr="00065B77" w:rsidRDefault="00C41442" w:rsidP="00DD4D7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065B7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Num</w:t>
                            </w:r>
                            <w:proofErr w:type="spellEnd"/>
                            <w:r w:rsidRPr="00065B7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14</w:t>
                            </w:r>
                            <w:r w:rsidRPr="00065B77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065B7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Comparer, encadrer et ranger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69604" id="_x0000_s1115" type="#_x0000_t202" style="position:absolute;margin-left:-4.35pt;margin-top:-5.3pt;width:345.65pt;height:62pt;z-index:25257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" filled="f" stroked="f">
                <v:textbox>
                  <w:txbxContent>
                    <w:p w14:paraId="30F6448E" w14:textId="77777777" w:rsidR="00C41442" w:rsidRPr="00065B77" w:rsidRDefault="00C41442" w:rsidP="00DD4D7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065B7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Num</w:t>
                      </w:r>
                      <w:proofErr w:type="spellEnd"/>
                      <w:r w:rsidRPr="00065B7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14</w:t>
                      </w:r>
                      <w:r w:rsidRPr="00065B77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065B7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Comparer, encadrer et ranger des décimaux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31744" behindDoc="1" locked="0" layoutInCell="1" allowOverlap="1" wp14:anchorId="33BA049E" wp14:editId="6CAFA46C">
            <wp:simplePos x="0" y="0"/>
            <wp:positionH relativeFrom="column">
              <wp:posOffset>4678045</wp:posOffset>
            </wp:positionH>
            <wp:positionV relativeFrom="paragraph">
              <wp:posOffset>-104140</wp:posOffset>
            </wp:positionV>
            <wp:extent cx="4708525" cy="2733675"/>
            <wp:effectExtent l="0" t="0" r="0" b="9525"/>
            <wp:wrapNone/>
            <wp:docPr id="319" name="Image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77F063" w14:textId="56D0A070" w:rsidR="00DD4D70" w:rsidRDefault="00DD4D70" w:rsidP="00DD4D70"/>
    <w:p w14:paraId="6EF8E779" w14:textId="1FB9446A" w:rsidR="00065B77" w:rsidRPr="00B011AE" w:rsidRDefault="00065B77" w:rsidP="00DD4D70">
      <w:pPr>
        <w:spacing w:after="120"/>
        <w:jc w:val="both"/>
        <w:rPr>
          <w:sz w:val="12"/>
          <w:szCs w:val="1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28352" behindDoc="0" locked="0" layoutInCell="1" allowOverlap="1" wp14:anchorId="27384A2F" wp14:editId="04C62378">
                <wp:simplePos x="0" y="0"/>
                <wp:positionH relativeFrom="column">
                  <wp:posOffset>-199390</wp:posOffset>
                </wp:positionH>
                <wp:positionV relativeFrom="paragraph">
                  <wp:posOffset>77470</wp:posOffset>
                </wp:positionV>
                <wp:extent cx="4882515" cy="5676900"/>
                <wp:effectExtent l="12700" t="12700" r="6985" b="12700"/>
                <wp:wrapNone/>
                <wp:docPr id="22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6769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DDF90B" id="AutoShape 6" o:spid="_x0000_s1026" style="position:absolute;margin-left:-15.7pt;margin-top:6.1pt;width:384.45pt;height:447pt;z-index:25302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" filled="f" strokecolor="#205867 [1608]" strokeweight="2pt"/>
            </w:pict>
          </mc:Fallback>
        </mc:AlternateContent>
      </w:r>
    </w:p>
    <w:p w14:paraId="37F31481" w14:textId="6DC25532" w:rsidR="00645A07" w:rsidRPr="00645A07" w:rsidRDefault="00645A07" w:rsidP="00645A07">
      <w:pPr>
        <w:spacing w:after="120"/>
        <w:jc w:val="both"/>
      </w:pPr>
      <w:r w:rsidRPr="00645A07">
        <w:t xml:space="preserve">Pour </w:t>
      </w:r>
      <w:r w:rsidRPr="00645A07">
        <w:rPr>
          <w:b/>
        </w:rPr>
        <w:t>comparer des nombres décimaux</w:t>
      </w:r>
      <w:r w:rsidRPr="00645A07">
        <w:t xml:space="preserve">, on compare d’abord la </w:t>
      </w:r>
      <w:r w:rsidRPr="00645A07">
        <w:rPr>
          <w:b/>
        </w:rPr>
        <w:t>partie entière</w:t>
      </w:r>
      <w:r w:rsidRPr="00645A07">
        <w:t>.</w:t>
      </w:r>
    </w:p>
    <w:p w14:paraId="0366690A" w14:textId="0A347AD7" w:rsidR="00645A07" w:rsidRPr="00645A07" w:rsidRDefault="00645A07" w:rsidP="00645A07">
      <w:pPr>
        <w:ind w:firstLine="708"/>
        <w:jc w:val="both"/>
        <w:rPr>
          <w:i/>
          <w:color w:val="0070C0"/>
        </w:rPr>
      </w:pPr>
      <w:r w:rsidRPr="00645A07">
        <w:rPr>
          <w:i/>
          <w:color w:val="0070C0"/>
        </w:rPr>
        <w:t>Ex : 14,4 &gt; 12,47 car 14&gt;12</w:t>
      </w:r>
    </w:p>
    <w:p w14:paraId="0AD865C0" w14:textId="3E28F98A" w:rsidR="00645A07" w:rsidRPr="00645A07" w:rsidRDefault="00645A07" w:rsidP="00645A07">
      <w:pPr>
        <w:spacing w:after="120"/>
        <w:jc w:val="both"/>
      </w:pPr>
      <w:r w:rsidRPr="00645A07">
        <w:t xml:space="preserve">S’ils ont la même partie entière, on compare la </w:t>
      </w:r>
      <w:r w:rsidRPr="00645A07">
        <w:rPr>
          <w:b/>
        </w:rPr>
        <w:t>partie décimale</w:t>
      </w:r>
      <w:r w:rsidRPr="00645A07">
        <w:t xml:space="preserve"> chiffre par chiffre : d’abord les dixièmes, puis les centièmes.</w:t>
      </w:r>
    </w:p>
    <w:p w14:paraId="2AC4244F" w14:textId="3B4C4A06" w:rsidR="00645A07" w:rsidRPr="00645A07" w:rsidRDefault="00645A07" w:rsidP="00645A07">
      <w:pPr>
        <w:ind w:firstLine="708"/>
        <w:jc w:val="both"/>
        <w:rPr>
          <w:i/>
        </w:rPr>
      </w:pPr>
      <w:r w:rsidRPr="00645A07">
        <w:rPr>
          <w:noProof/>
          <w:lang w:eastAsia="fr-FR"/>
        </w:rPr>
        <w:drawing>
          <wp:anchor distT="0" distB="0" distL="114300" distR="114300" simplePos="0" relativeHeight="252830720" behindDoc="0" locked="0" layoutInCell="1" allowOverlap="1" wp14:anchorId="73C0D0D8" wp14:editId="4718F484">
            <wp:simplePos x="0" y="0"/>
            <wp:positionH relativeFrom="column">
              <wp:posOffset>206828</wp:posOffset>
            </wp:positionH>
            <wp:positionV relativeFrom="paragraph">
              <wp:posOffset>300809</wp:posOffset>
            </wp:positionV>
            <wp:extent cx="485811" cy="439461"/>
            <wp:effectExtent l="0" t="0" r="0" b="0"/>
            <wp:wrapNone/>
            <wp:docPr id="318" name="Image 31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11" cy="439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5A07">
        <w:rPr>
          <w:i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2828672" behindDoc="0" locked="0" layoutInCell="1" allowOverlap="1" wp14:anchorId="23694425" wp14:editId="18681144">
                <wp:simplePos x="0" y="0"/>
                <wp:positionH relativeFrom="column">
                  <wp:posOffset>210820</wp:posOffset>
                </wp:positionH>
                <wp:positionV relativeFrom="paragraph">
                  <wp:posOffset>301625</wp:posOffset>
                </wp:positionV>
                <wp:extent cx="4200525" cy="457200"/>
                <wp:effectExtent l="0" t="0" r="28575" b="19050"/>
                <wp:wrapNone/>
                <wp:docPr id="317" name="Zone de texte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0525" cy="4572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D68C5B" w14:textId="77777777" w:rsidR="00C41442" w:rsidRPr="00557466" w:rsidRDefault="00C41442" w:rsidP="00645A07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557466">
                              <w:rPr>
                                <w:sz w:val="18"/>
                                <w:szCs w:val="18"/>
                              </w:rPr>
                              <w:t>la</w:t>
                            </w:r>
                            <w:proofErr w:type="gramEnd"/>
                            <w:r w:rsidRPr="00557466">
                              <w:rPr>
                                <w:sz w:val="18"/>
                                <w:szCs w:val="18"/>
                              </w:rPr>
                              <w:t xml:space="preserve"> partie décimale la plus longue n’est pas forcément la plus grande !</w:t>
                            </w:r>
                          </w:p>
                          <w:p w14:paraId="1ED3310A" w14:textId="77777777" w:rsidR="00C41442" w:rsidRPr="00557466" w:rsidRDefault="00C41442" w:rsidP="00645A07">
                            <w:pPr>
                              <w:spacing w:after="0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557466">
                              <w:rPr>
                                <w:i/>
                                <w:sz w:val="18"/>
                                <w:szCs w:val="18"/>
                              </w:rPr>
                              <w:t>Ex : 12, 65 &lt; 12,7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94425" id="Zone de texte 317" o:spid="_x0000_s1116" type="#_x0000_t202" style="position:absolute;left:0;text-align:left;margin-left:16.6pt;margin-top:23.75pt;width:330.75pt;height:36pt;z-index:25282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" fillcolor="#8db3e2 [1311]">
                <v:textbox>
                  <w:txbxContent>
                    <w:p w14:paraId="01D68C5B" w14:textId="77777777" w:rsidR="00C41442" w:rsidRPr="00557466" w:rsidRDefault="00C41442" w:rsidP="00645A07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gramStart"/>
                      <w:r w:rsidRPr="00557466">
                        <w:rPr>
                          <w:sz w:val="18"/>
                          <w:szCs w:val="18"/>
                        </w:rPr>
                        <w:t>la</w:t>
                      </w:r>
                      <w:proofErr w:type="gramEnd"/>
                      <w:r w:rsidRPr="00557466">
                        <w:rPr>
                          <w:sz w:val="18"/>
                          <w:szCs w:val="18"/>
                        </w:rPr>
                        <w:t xml:space="preserve"> partie décimale la plus longue n’est pas forcément la plus grande !</w:t>
                      </w:r>
                    </w:p>
                    <w:p w14:paraId="1ED3310A" w14:textId="77777777" w:rsidR="00C41442" w:rsidRPr="00557466" w:rsidRDefault="00C41442" w:rsidP="00645A07">
                      <w:pPr>
                        <w:spacing w:after="0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557466">
                        <w:rPr>
                          <w:i/>
                          <w:sz w:val="18"/>
                          <w:szCs w:val="18"/>
                        </w:rPr>
                        <w:t>Ex : 12, 65 &lt; 12,7</w:t>
                      </w:r>
                    </w:p>
                  </w:txbxContent>
                </v:textbox>
              </v:shape>
            </w:pict>
          </mc:Fallback>
        </mc:AlternateContent>
      </w:r>
      <w:r w:rsidRPr="00645A07">
        <w:rPr>
          <w:i/>
          <w:color w:val="0070C0"/>
        </w:rPr>
        <w:t>Ex : 23,67 &lt; 23,87 car 6 dixièmes &lt; 8 dixièmes</w:t>
      </w:r>
    </w:p>
    <w:p w14:paraId="41B1AEF6" w14:textId="77777777" w:rsidR="00645A07" w:rsidRPr="00645A07" w:rsidRDefault="00645A07" w:rsidP="00645A07">
      <w:pPr>
        <w:jc w:val="both"/>
      </w:pPr>
    </w:p>
    <w:p w14:paraId="5891D90D" w14:textId="3FEDB8D3" w:rsidR="00645A07" w:rsidRPr="00645A07" w:rsidRDefault="00645A07" w:rsidP="00645A07">
      <w:pPr>
        <w:jc w:val="both"/>
      </w:pPr>
    </w:p>
    <w:p w14:paraId="6E409EB6" w14:textId="77777777" w:rsidR="00645A07" w:rsidRPr="00645A07" w:rsidRDefault="00645A07" w:rsidP="00645A07">
      <w:pPr>
        <w:spacing w:after="120"/>
        <w:jc w:val="both"/>
      </w:pPr>
      <w:r w:rsidRPr="00645A07">
        <w:t xml:space="preserve">Pour comparer, on peut aussi </w:t>
      </w:r>
      <w:r w:rsidRPr="00645A07">
        <w:rPr>
          <w:b/>
        </w:rPr>
        <w:t>compléter la partie décimale avec des zéros</w:t>
      </w:r>
      <w:r w:rsidRPr="00645A07">
        <w:t>.</w:t>
      </w:r>
    </w:p>
    <w:p w14:paraId="4015A7E6" w14:textId="77777777" w:rsidR="00645A07" w:rsidRPr="00645A07" w:rsidRDefault="00645A07" w:rsidP="00645A07">
      <w:pPr>
        <w:ind w:firstLine="708"/>
        <w:jc w:val="both"/>
        <w:rPr>
          <w:i/>
          <w:color w:val="0070C0"/>
        </w:rPr>
      </w:pPr>
      <w:r w:rsidRPr="00645A07">
        <w:rPr>
          <w:i/>
          <w:color w:val="0070C0"/>
        </w:rPr>
        <w:t>Ex : 12,65 &lt; 12,7 car 12,65 &lt; 12,70</w:t>
      </w:r>
    </w:p>
    <w:p w14:paraId="19D6FF18" w14:textId="77777777" w:rsidR="00DD4D70" w:rsidRPr="00645A07" w:rsidRDefault="009A53E5" w:rsidP="00DD4D70">
      <w:pPr>
        <w:spacing w:after="120"/>
      </w:pPr>
      <w:r w:rsidRPr="00645A07">
        <w:t xml:space="preserve">On peut </w:t>
      </w:r>
      <w:r w:rsidRPr="00645A07">
        <w:rPr>
          <w:b/>
        </w:rPr>
        <w:t xml:space="preserve">intercaler </w:t>
      </w:r>
      <w:r w:rsidRPr="00645A07">
        <w:t>un nombre décimal entre deux nombres décimaux ou deux entiers.</w:t>
      </w:r>
    </w:p>
    <w:p w14:paraId="6804FBB5" w14:textId="77777777" w:rsidR="009A53E5" w:rsidRPr="00645A07" w:rsidRDefault="009A53E5" w:rsidP="009A53E5">
      <w:pPr>
        <w:jc w:val="both"/>
        <w:rPr>
          <w:i/>
          <w:color w:val="0070C0"/>
        </w:rPr>
      </w:pPr>
      <w:r w:rsidRPr="00645A07">
        <w:rPr>
          <w:i/>
          <w:color w:val="0070C0"/>
        </w:rPr>
        <w:t xml:space="preserve">0,6 s’intercale entre 0 et </w:t>
      </w:r>
      <w:proofErr w:type="gramStart"/>
      <w:r w:rsidRPr="00645A07">
        <w:rPr>
          <w:i/>
          <w:color w:val="0070C0"/>
        </w:rPr>
        <w:t xml:space="preserve">1  </w:t>
      </w:r>
      <w:r w:rsidRPr="00645A07">
        <w:rPr>
          <w:i/>
          <w:color w:val="0070C0"/>
        </w:rPr>
        <w:tab/>
      </w:r>
      <w:proofErr w:type="gramEnd"/>
      <w:r w:rsidRPr="00645A07">
        <w:rPr>
          <w:i/>
          <w:color w:val="0070C0"/>
        </w:rPr>
        <w:tab/>
      </w:r>
      <w:r w:rsidRPr="00645A07">
        <w:rPr>
          <w:i/>
          <w:color w:val="0070C0"/>
        </w:rPr>
        <w:tab/>
        <w:t>0,75 entre 0,7 et 0,8</w:t>
      </w:r>
    </w:p>
    <w:p w14:paraId="22392D3E" w14:textId="77777777" w:rsidR="009A53E5" w:rsidRPr="00645A07" w:rsidRDefault="009A53E5" w:rsidP="009A53E5">
      <w:pPr>
        <w:spacing w:after="120"/>
      </w:pPr>
      <w:r w:rsidRPr="00645A07">
        <w:t xml:space="preserve">On peut </w:t>
      </w:r>
      <w:r w:rsidRPr="00645A07">
        <w:rPr>
          <w:b/>
        </w:rPr>
        <w:t xml:space="preserve">encadrer </w:t>
      </w:r>
      <w:r w:rsidRPr="00645A07">
        <w:t>un nombre décimal.</w:t>
      </w:r>
    </w:p>
    <w:p w14:paraId="068958E0" w14:textId="77777777" w:rsidR="009A53E5" w:rsidRPr="00645A07" w:rsidRDefault="009A53E5" w:rsidP="009A53E5">
      <w:pPr>
        <w:spacing w:after="120"/>
        <w:rPr>
          <w:i/>
          <w:color w:val="0070C0"/>
        </w:rPr>
      </w:pPr>
      <w:r w:rsidRPr="00645A07">
        <w:t xml:space="preserve">- Au centième près : </w:t>
      </w:r>
      <w:r w:rsidRPr="00645A07">
        <w:rPr>
          <w:i/>
          <w:color w:val="0070C0"/>
        </w:rPr>
        <w:t>1,7</w:t>
      </w:r>
      <w:r w:rsidRPr="00645A07">
        <w:rPr>
          <w:b/>
          <w:i/>
          <w:color w:val="0070C0"/>
        </w:rPr>
        <w:t xml:space="preserve">6 </w:t>
      </w:r>
      <w:r w:rsidRPr="00645A07">
        <w:rPr>
          <w:i/>
          <w:color w:val="0070C0"/>
        </w:rPr>
        <w:t>&lt; 1,7</w:t>
      </w:r>
      <w:r w:rsidRPr="00645A07">
        <w:rPr>
          <w:b/>
          <w:i/>
          <w:color w:val="0070C0"/>
        </w:rPr>
        <w:t>7</w:t>
      </w:r>
      <w:r w:rsidRPr="00645A07">
        <w:rPr>
          <w:i/>
          <w:color w:val="0070C0"/>
        </w:rPr>
        <w:t xml:space="preserve"> &lt; 1,7</w:t>
      </w:r>
      <w:r w:rsidRPr="00645A07">
        <w:rPr>
          <w:b/>
          <w:i/>
          <w:color w:val="0070C0"/>
        </w:rPr>
        <w:t>8</w:t>
      </w:r>
      <w:r w:rsidRPr="00645A07">
        <w:rPr>
          <w:i/>
          <w:color w:val="0070C0"/>
        </w:rPr>
        <w:t xml:space="preserve">  </w:t>
      </w:r>
      <w:r w:rsidRPr="00645A07">
        <w:rPr>
          <w:i/>
          <w:color w:val="0070C0"/>
        </w:rPr>
        <w:tab/>
      </w:r>
      <w:r w:rsidRPr="00645A07">
        <w:rPr>
          <w:i/>
          <w:color w:val="0070C0"/>
        </w:rPr>
        <w:tab/>
      </w:r>
    </w:p>
    <w:p w14:paraId="5E234970" w14:textId="77777777" w:rsidR="009A53E5" w:rsidRPr="00645A07" w:rsidRDefault="009A53E5" w:rsidP="009A53E5">
      <w:pPr>
        <w:spacing w:after="120"/>
      </w:pPr>
      <w:r w:rsidRPr="00645A07">
        <w:t xml:space="preserve">- Au dixième près : </w:t>
      </w:r>
      <w:r w:rsidRPr="00645A07">
        <w:rPr>
          <w:i/>
          <w:color w:val="0070C0"/>
        </w:rPr>
        <w:t>0,</w:t>
      </w:r>
      <w:r w:rsidRPr="00645A07">
        <w:rPr>
          <w:b/>
          <w:i/>
          <w:color w:val="0070C0"/>
        </w:rPr>
        <w:t xml:space="preserve">7 </w:t>
      </w:r>
      <w:r w:rsidRPr="00645A07">
        <w:rPr>
          <w:i/>
          <w:color w:val="0070C0"/>
        </w:rPr>
        <w:t>&lt;0,</w:t>
      </w:r>
      <w:r w:rsidRPr="00645A07">
        <w:rPr>
          <w:b/>
          <w:i/>
          <w:color w:val="0070C0"/>
        </w:rPr>
        <w:t>8</w:t>
      </w:r>
      <w:r w:rsidRPr="00645A07">
        <w:rPr>
          <w:i/>
          <w:color w:val="0070C0"/>
        </w:rPr>
        <w:t xml:space="preserve"> &lt; 0,</w:t>
      </w:r>
      <w:r w:rsidRPr="00645A07">
        <w:rPr>
          <w:b/>
          <w:i/>
          <w:color w:val="0070C0"/>
        </w:rPr>
        <w:t>9</w:t>
      </w:r>
    </w:p>
    <w:p w14:paraId="0AC53325" w14:textId="3D4EEB63" w:rsidR="009A53E5" w:rsidRPr="00645A07" w:rsidRDefault="00065B77" w:rsidP="009A53E5">
      <w:pPr>
        <w:spacing w:after="12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22848" behindDoc="0" locked="0" layoutInCell="1" allowOverlap="1" wp14:anchorId="79687475" wp14:editId="79EAF0E2">
                <wp:simplePos x="0" y="0"/>
                <wp:positionH relativeFrom="column">
                  <wp:posOffset>1543685</wp:posOffset>
                </wp:positionH>
                <wp:positionV relativeFrom="paragraph">
                  <wp:posOffset>199390</wp:posOffset>
                </wp:positionV>
                <wp:extent cx="762000" cy="1230630"/>
                <wp:effectExtent l="0" t="0" r="0" b="7620"/>
                <wp:wrapNone/>
                <wp:docPr id="1170" name="Zone de texte 1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230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AD30A1" w14:textId="77777777" w:rsidR="00C41442" w:rsidRPr="00065B77" w:rsidRDefault="00C41442" w:rsidP="00372375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065B77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87475" id="Zone de texte 1170" o:spid="_x0000_s1117" type="#_x0000_t202" style="position:absolute;margin-left:121.55pt;margin-top:15.7pt;width:60pt;height:96.9pt;z-index:25262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" filled="f" stroked="f">
                <v:textbox style="layout-flow:vertical;mso-layout-flow-alt:bottom-to-top">
                  <w:txbxContent>
                    <w:p w14:paraId="39AD30A1" w14:textId="77777777" w:rsidR="00C41442" w:rsidRPr="00065B77" w:rsidRDefault="00C41442" w:rsidP="00372375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065B77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9A53E5" w:rsidRPr="00645A07">
        <w:t xml:space="preserve">- A l’unité près : </w:t>
      </w:r>
      <w:r w:rsidR="009A53E5" w:rsidRPr="00645A07">
        <w:rPr>
          <w:b/>
          <w:i/>
          <w:color w:val="0070C0"/>
        </w:rPr>
        <w:t>0</w:t>
      </w:r>
      <w:r w:rsidR="009A53E5" w:rsidRPr="00645A07">
        <w:rPr>
          <w:i/>
          <w:color w:val="0070C0"/>
        </w:rPr>
        <w:t xml:space="preserve"> &lt;0,</w:t>
      </w:r>
      <w:r w:rsidR="009A53E5" w:rsidRPr="00645A07">
        <w:rPr>
          <w:b/>
          <w:i/>
          <w:color w:val="0070C0"/>
        </w:rPr>
        <w:t>5</w:t>
      </w:r>
      <w:r w:rsidR="009A53E5" w:rsidRPr="00645A07">
        <w:rPr>
          <w:i/>
          <w:color w:val="0070C0"/>
        </w:rPr>
        <w:t xml:space="preserve">&lt; </w:t>
      </w:r>
      <w:r w:rsidR="009A53E5" w:rsidRPr="00645A07">
        <w:rPr>
          <w:b/>
          <w:i/>
          <w:color w:val="0070C0"/>
        </w:rPr>
        <w:t>1</w:t>
      </w:r>
    </w:p>
    <w:p w14:paraId="4A47C3AB" w14:textId="6891D2BF" w:rsidR="00DD4D70" w:rsidRDefault="00645A07" w:rsidP="00DD4D70">
      <w:pPr>
        <w:spacing w:after="120"/>
        <w:rPr>
          <w:sz w:val="24"/>
          <w:szCs w:val="24"/>
        </w:rPr>
      </w:pPr>
      <w:r w:rsidRPr="008B6FBA">
        <w:rPr>
          <w:noProof/>
          <w:lang w:eastAsia="fr-FR"/>
        </w:rPr>
        <w:drawing>
          <wp:anchor distT="0" distB="0" distL="114300" distR="114300" simplePos="0" relativeHeight="252130304" behindDoc="0" locked="0" layoutInCell="1" allowOverlap="1" wp14:anchorId="790B199A" wp14:editId="2B1DE922">
            <wp:simplePos x="0" y="0"/>
            <wp:positionH relativeFrom="column">
              <wp:posOffset>1783715</wp:posOffset>
            </wp:positionH>
            <wp:positionV relativeFrom="paragraph">
              <wp:posOffset>61595</wp:posOffset>
            </wp:positionV>
            <wp:extent cx="890625" cy="900000"/>
            <wp:effectExtent l="0" t="0" r="0" b="1905"/>
            <wp:wrapNone/>
            <wp:docPr id="859" name="Image 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625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2A5DEC" w14:textId="6E0E99A3" w:rsidR="00DD4D70" w:rsidRDefault="00DD4D70" w:rsidP="00DD4D70">
      <w:pPr>
        <w:spacing w:after="120"/>
        <w:rPr>
          <w:sz w:val="24"/>
          <w:szCs w:val="24"/>
        </w:rPr>
      </w:pPr>
    </w:p>
    <w:p w14:paraId="7A6208AA" w14:textId="06E6D36A" w:rsidR="00DD4D70" w:rsidRDefault="00DD4D70" w:rsidP="00DD4D70">
      <w:pPr>
        <w:spacing w:after="120"/>
        <w:rPr>
          <w:sz w:val="24"/>
          <w:szCs w:val="24"/>
        </w:rPr>
      </w:pPr>
    </w:p>
    <w:p w14:paraId="1DF34B1C" w14:textId="77777777" w:rsidR="00DD4D70" w:rsidRDefault="00DD4D70" w:rsidP="00DD4D70">
      <w:pPr>
        <w:spacing w:after="120"/>
        <w:rPr>
          <w:sz w:val="24"/>
          <w:szCs w:val="24"/>
        </w:rPr>
      </w:pPr>
    </w:p>
    <w:p w14:paraId="199533A3" w14:textId="138C7A42" w:rsidR="00DD4D70" w:rsidRDefault="00065B77" w:rsidP="00DD4D7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30400" behindDoc="0" locked="0" layoutInCell="1" allowOverlap="1" wp14:anchorId="4D2F8E8F" wp14:editId="500B0B80">
                <wp:simplePos x="0" y="0"/>
                <wp:positionH relativeFrom="column">
                  <wp:posOffset>-19050</wp:posOffset>
                </wp:positionH>
                <wp:positionV relativeFrom="paragraph">
                  <wp:posOffset>24765</wp:posOffset>
                </wp:positionV>
                <wp:extent cx="4687570" cy="2619375"/>
                <wp:effectExtent l="12700" t="12700" r="11430" b="9525"/>
                <wp:wrapNone/>
                <wp:docPr id="22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1937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31180F" id="Rectangle à coins arrondis 76" o:spid="_x0000_s1026" style="position:absolute;margin-left:-1.5pt;margin-top:1.95pt;width:369.1pt;height:206.25pt;flip:y;z-index:25303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" filled="f" strokecolor="#365f91 [2404]" strokeweight="2pt"/>
            </w:pict>
          </mc:Fallback>
        </mc:AlternateContent>
      </w:r>
    </w:p>
    <w:p w14:paraId="0BEAAC1D" w14:textId="77777777" w:rsidR="00DD4D70" w:rsidRDefault="00DD4D70" w:rsidP="00DD4D70"/>
    <w:p w14:paraId="44D99B58" w14:textId="37B727EA" w:rsidR="00DD4D70" w:rsidRDefault="00DD4D70" w:rsidP="00DD4D70"/>
    <w:p w14:paraId="6B294B65" w14:textId="77777777" w:rsidR="00DD4D70" w:rsidRDefault="00DD4D70" w:rsidP="00DD4D70"/>
    <w:p w14:paraId="2A3E4606" w14:textId="39B3F7C3" w:rsidR="00DD4D70" w:rsidRDefault="00DD4D70" w:rsidP="00DD4D70"/>
    <w:p w14:paraId="3211100C" w14:textId="5631CE45" w:rsidR="00DD4D70" w:rsidRDefault="00065B77" w:rsidP="00DD4D70">
      <w:r w:rsidRPr="00E57807">
        <w:rPr>
          <w:noProof/>
          <w:sz w:val="18"/>
          <w:szCs w:val="18"/>
        </w:rPr>
        <w:drawing>
          <wp:anchor distT="0" distB="0" distL="114300" distR="114300" simplePos="0" relativeHeight="253032448" behindDoc="0" locked="0" layoutInCell="1" allowOverlap="1" wp14:anchorId="61441E5C" wp14:editId="4E3637DB">
            <wp:simplePos x="0" y="0"/>
            <wp:positionH relativeFrom="column">
              <wp:posOffset>3897630</wp:posOffset>
            </wp:positionH>
            <wp:positionV relativeFrom="paragraph">
              <wp:posOffset>305435</wp:posOffset>
            </wp:positionV>
            <wp:extent cx="723265" cy="723265"/>
            <wp:effectExtent l="0" t="0" r="0" b="635"/>
            <wp:wrapNone/>
            <wp:docPr id="230" name="Image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A17B38" w14:textId="5B73743F" w:rsidR="00DD4D70" w:rsidRDefault="00DD4D70" w:rsidP="00DD4D70"/>
    <w:p w14:paraId="7500EB88" w14:textId="1153AE2E" w:rsidR="00DD4D70" w:rsidRDefault="00065B77" w:rsidP="00DD4D7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79840" behindDoc="0" locked="0" layoutInCell="1" allowOverlap="1" wp14:anchorId="50CAEBD1" wp14:editId="10D47F3B">
                <wp:simplePos x="0" y="0"/>
                <wp:positionH relativeFrom="column">
                  <wp:posOffset>2204720</wp:posOffset>
                </wp:positionH>
                <wp:positionV relativeFrom="paragraph">
                  <wp:posOffset>92075</wp:posOffset>
                </wp:positionV>
                <wp:extent cx="1844675" cy="300355"/>
                <wp:effectExtent l="0" t="0" r="0" b="0"/>
                <wp:wrapNone/>
                <wp:docPr id="1129" name="Zone de texte 1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467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C73368" w14:textId="77777777" w:rsidR="00C41442" w:rsidRPr="00065B77" w:rsidRDefault="00C41442" w:rsidP="00DD4D7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65B7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AEBD1" id="Zone de texte 1129" o:spid="_x0000_s1118" type="#_x0000_t202" style="position:absolute;margin-left:173.6pt;margin-top:7.25pt;width:145.25pt;height:23.65pt;z-index:25257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" filled="f" stroked="f">
                <v:textbox>
                  <w:txbxContent>
                    <w:p w14:paraId="38C73368" w14:textId="77777777" w:rsidR="00C41442" w:rsidRPr="00065B77" w:rsidRDefault="00C41442" w:rsidP="00DD4D7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65B77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3F58B897" w14:textId="26DCB7A8" w:rsidR="00DD4D70" w:rsidRDefault="00065B77" w:rsidP="00DD4D7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40640" behindDoc="0" locked="0" layoutInCell="1" allowOverlap="1" wp14:anchorId="3B40DF1B" wp14:editId="5B810393">
                <wp:simplePos x="0" y="0"/>
                <wp:positionH relativeFrom="column">
                  <wp:posOffset>-5080</wp:posOffset>
                </wp:positionH>
                <wp:positionV relativeFrom="paragraph">
                  <wp:posOffset>158115</wp:posOffset>
                </wp:positionV>
                <wp:extent cx="4662170" cy="2070100"/>
                <wp:effectExtent l="12700" t="12700" r="11430" b="12700"/>
                <wp:wrapNone/>
                <wp:docPr id="23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2170" cy="20701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E7B0F6" id="AutoShape 5" o:spid="_x0000_s1026" alt="ligne" style="position:absolute;margin-left:-.4pt;margin-top:12.45pt;width:367.1pt;height:163pt;z-index:25304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036544" behindDoc="0" locked="0" layoutInCell="1" allowOverlap="1" wp14:anchorId="1CDADBAF" wp14:editId="2A7F7FE9">
                <wp:simplePos x="0" y="0"/>
                <wp:positionH relativeFrom="column">
                  <wp:posOffset>139700</wp:posOffset>
                </wp:positionH>
                <wp:positionV relativeFrom="paragraph">
                  <wp:posOffset>234950</wp:posOffset>
                </wp:positionV>
                <wp:extent cx="3331029" cy="2578100"/>
                <wp:effectExtent l="0" t="0" r="0" b="0"/>
                <wp:wrapNone/>
                <wp:docPr id="23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1029" cy="2578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8C3A4B" w14:textId="77777777" w:rsidR="00065B77" w:rsidRDefault="00065B77" w:rsidP="00065B77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14:paraId="1FA53DB1" w14:textId="77777777" w:rsidR="00065B77" w:rsidRPr="00904BB7" w:rsidRDefault="00065B77" w:rsidP="00065B77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14:paraId="213C7F40" w14:textId="4B55B1B9" w:rsidR="00065B77" w:rsidRDefault="00065B77" w:rsidP="00065B7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 compare-t-on en premier lorsqu’on compare des décimaux ?</w:t>
                            </w:r>
                          </w:p>
                          <w:p w14:paraId="28EA8CD3" w14:textId="6996DA58" w:rsidR="00065B77" w:rsidRDefault="00065B77" w:rsidP="00065B7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 est le plus grand nombre entre : 34,78 et 3,478 ; 4,57 et 4, 68 ; 5, 654 et 5,8</w:t>
                            </w:r>
                          </w:p>
                          <w:p w14:paraId="49293492" w14:textId="69F7D3B7" w:rsidR="00065B77" w:rsidRDefault="00065B77" w:rsidP="00065B7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Encadre à l’unité près les nombres décimaux suivants : 4,65 ; 8,97…</w:t>
                            </w:r>
                          </w:p>
                          <w:p w14:paraId="63820A77" w14:textId="017B63AC" w:rsidR="00065B77" w:rsidRDefault="00065B77" w:rsidP="00065B7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Encadre au dixième près les nombres décimaux suivants : 7,8 ; 9,7…</w:t>
                            </w:r>
                          </w:p>
                          <w:p w14:paraId="4CD2AE8A" w14:textId="77777777" w:rsidR="00065B77" w:rsidRDefault="00065B77" w:rsidP="00065B7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ADBAF" id="_x0000_s1119" type="#_x0000_t202" style="position:absolute;margin-left:11pt;margin-top:18.5pt;width:262.3pt;height:203pt;z-index:25303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" filled="f" stroked="f">
                <v:textbox>
                  <w:txbxContent>
                    <w:p w14:paraId="758C3A4B" w14:textId="77777777" w:rsidR="00065B77" w:rsidRDefault="00065B77" w:rsidP="00065B77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14:paraId="1FA53DB1" w14:textId="77777777" w:rsidR="00065B77" w:rsidRPr="00904BB7" w:rsidRDefault="00065B77" w:rsidP="00065B77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14:paraId="213C7F40" w14:textId="4B55B1B9" w:rsidR="00065B77" w:rsidRDefault="00065B77" w:rsidP="00065B7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 compare-t-on en premier lorsqu’on compare des décimaux ?</w:t>
                      </w:r>
                    </w:p>
                    <w:p w14:paraId="28EA8CD3" w14:textId="6996DA58" w:rsidR="00065B77" w:rsidRDefault="00065B77" w:rsidP="00065B7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Quel est le plus grand nombre entre : 34,78 et 3,478 ; 4,57 et 4, 68 ; 5, 654 et 5,8</w:t>
                      </w:r>
                    </w:p>
                    <w:p w14:paraId="49293492" w14:textId="69F7D3B7" w:rsidR="00065B77" w:rsidRDefault="00065B77" w:rsidP="00065B7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Encadre à l’unité près les nombres décimaux suivants : 4,65 ; 8,97…</w:t>
                      </w:r>
                    </w:p>
                    <w:p w14:paraId="63820A77" w14:textId="017B63AC" w:rsidR="00065B77" w:rsidRDefault="00065B77" w:rsidP="00065B7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Encadre au dixième près les nombres décimaux suivants : 7,8 ; 9,7…</w:t>
                      </w:r>
                    </w:p>
                    <w:p w14:paraId="4CD2AE8A" w14:textId="77777777" w:rsidR="00065B77" w:rsidRDefault="00065B77" w:rsidP="00065B77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576768" behindDoc="0" locked="0" layoutInCell="1" allowOverlap="1" wp14:anchorId="00C971FF" wp14:editId="72B30E81">
            <wp:simplePos x="0" y="0"/>
            <wp:positionH relativeFrom="column">
              <wp:posOffset>299085</wp:posOffset>
            </wp:positionH>
            <wp:positionV relativeFrom="paragraph">
              <wp:posOffset>273685</wp:posOffset>
            </wp:positionV>
            <wp:extent cx="714375" cy="734933"/>
            <wp:effectExtent l="0" t="0" r="0" b="8255"/>
            <wp:wrapNone/>
            <wp:docPr id="1139" name="Image 113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72672" behindDoc="0" locked="0" layoutInCell="1" allowOverlap="1" wp14:anchorId="2FC37224" wp14:editId="3744E551">
                <wp:simplePos x="0" y="0"/>
                <wp:positionH relativeFrom="column">
                  <wp:posOffset>-3175</wp:posOffset>
                </wp:positionH>
                <wp:positionV relativeFrom="paragraph">
                  <wp:posOffset>159385</wp:posOffset>
                </wp:positionV>
                <wp:extent cx="415925" cy="1028700"/>
                <wp:effectExtent l="0" t="0" r="0" b="0"/>
                <wp:wrapNone/>
                <wp:docPr id="113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127682" w14:textId="77777777" w:rsidR="00C41442" w:rsidRPr="00065B77" w:rsidRDefault="00C41442" w:rsidP="00DD4D7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65B7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37224" id="_x0000_s1120" type="#_x0000_t202" style="position:absolute;margin-left:-.25pt;margin-top:12.55pt;width:32.75pt;height:81pt;z-index:25257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" filled="f" stroked="f">
                <v:textbox style="layout-flow:vertical;mso-layout-flow-alt:bottom-to-top">
                  <w:txbxContent>
                    <w:p w14:paraId="17127682" w14:textId="77777777" w:rsidR="00C41442" w:rsidRPr="00065B77" w:rsidRDefault="00C41442" w:rsidP="00DD4D7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65B77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49AE602E" w14:textId="225559EE" w:rsidR="00DD4D70" w:rsidRDefault="001A4C19" w:rsidP="00DD4D70">
      <w:r>
        <w:rPr>
          <w:noProof/>
        </w:rPr>
        <w:pict w14:anchorId="4364C452">
          <v:shape id="Image 233" o:spid="_x0000_s1026" type="#_x0000_t75" alt="QR Code" style="position:absolute;margin-left:275.75pt;margin-top:21.7pt;width:85pt;height:85pt;z-index:253038592;visibility:visible;mso-wrap-style:square;mso-wrap-edited:f;mso-width-percent:0;mso-height-percent:0;mso-width-percent:0;mso-height-percent:0">
            <v:imagedata r:id="rId78" r:href="rId79"/>
          </v:shape>
        </w:pict>
      </w:r>
    </w:p>
    <w:p w14:paraId="41ACB10F" w14:textId="6556C3C9" w:rsidR="00DD4D70" w:rsidRDefault="00DD4D70" w:rsidP="00DD4D70">
      <w:r>
        <w:tab/>
      </w:r>
    </w:p>
    <w:p w14:paraId="191158F4" w14:textId="5C34BD14" w:rsidR="00DD4D70" w:rsidRDefault="00DD4D70" w:rsidP="00DD4D70">
      <w:pPr>
        <w:rPr>
          <w:sz w:val="18"/>
          <w:szCs w:val="18"/>
        </w:rPr>
      </w:pPr>
      <w:r>
        <w:tab/>
      </w:r>
    </w:p>
    <w:p w14:paraId="498E4D93" w14:textId="3646D678" w:rsidR="00DD4D70" w:rsidRDefault="00DD4D70" w:rsidP="00DD4D70"/>
    <w:p w14:paraId="7342DE6F" w14:textId="08AA10CB" w:rsidR="00DD4D70" w:rsidRDefault="00DD4D70" w:rsidP="00DD4D70"/>
    <w:p w14:paraId="675C46F3" w14:textId="597F30B3" w:rsidR="00DD4D70" w:rsidRDefault="00DD4D70" w:rsidP="00DD4D70"/>
    <w:p w14:paraId="5A1AD794" w14:textId="0085C4D4" w:rsidR="00DD4D70" w:rsidRDefault="00DD4D70" w:rsidP="00DD4D70"/>
    <w:p w14:paraId="52CD39E8" w14:textId="403E5B15" w:rsidR="00DD4D70" w:rsidRDefault="00DD4D70" w:rsidP="00DD4D70">
      <w:pPr>
        <w:rPr>
          <w:b/>
        </w:rPr>
      </w:pPr>
    </w:p>
    <w:p w14:paraId="76263730" w14:textId="4F9BA667" w:rsidR="00065B77" w:rsidRPr="00065B77" w:rsidRDefault="00065B77" w:rsidP="00065B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6335DC3" w14:textId="77777777" w:rsidR="00DD4D70" w:rsidRDefault="00DD4D70" w:rsidP="00DD4D70">
      <w:pPr>
        <w:rPr>
          <w:b/>
        </w:rPr>
      </w:pPr>
      <w:bookmarkStart w:id="0" w:name="_GoBack"/>
      <w:bookmarkEnd w:id="0"/>
    </w:p>
    <w:p w14:paraId="1BA0CB92" w14:textId="77777777" w:rsidR="00DD4D70" w:rsidRDefault="00DD4D70" w:rsidP="00DD4D70">
      <w:pPr>
        <w:rPr>
          <w:b/>
        </w:rPr>
      </w:pPr>
    </w:p>
    <w:p w14:paraId="02AE6FB1" w14:textId="77777777" w:rsidR="00372375" w:rsidRPr="00A44C69" w:rsidRDefault="00372375" w:rsidP="00372375">
      <w:pPr>
        <w:jc w:val="both"/>
        <w:rPr>
          <w:sz w:val="24"/>
          <w:szCs w:val="24"/>
        </w:rPr>
      </w:pPr>
    </w:p>
    <w:sectPr w:rsidR="00372375" w:rsidRPr="00A44C69" w:rsidSect="00BF638E">
      <w:pgSz w:w="16838" w:h="11906" w:orient="landscape"/>
      <w:pgMar w:top="720" w:right="839" w:bottom="720" w:left="1134" w:header="709" w:footer="709" w:gutter="0"/>
      <w:cols w:num="2"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C7678F" w14:textId="77777777" w:rsidR="001A4C19" w:rsidRDefault="001A4C19" w:rsidP="00FB4C86">
      <w:pPr>
        <w:spacing w:after="0" w:line="240" w:lineRule="auto"/>
      </w:pPr>
      <w:r>
        <w:separator/>
      </w:r>
    </w:p>
  </w:endnote>
  <w:endnote w:type="continuationSeparator" w:id="0">
    <w:p w14:paraId="42115D90" w14:textId="77777777" w:rsidR="001A4C19" w:rsidRDefault="001A4C19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E4BDBB" w14:textId="77777777" w:rsidR="001A4C19" w:rsidRDefault="001A4C19" w:rsidP="00FB4C86">
      <w:pPr>
        <w:spacing w:after="0" w:line="240" w:lineRule="auto"/>
      </w:pPr>
      <w:r>
        <w:separator/>
      </w:r>
    </w:p>
  </w:footnote>
  <w:footnote w:type="continuationSeparator" w:id="0">
    <w:p w14:paraId="4BEF42C6" w14:textId="77777777" w:rsidR="001A4C19" w:rsidRDefault="001A4C19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E24AA6"/>
    <w:multiLevelType w:val="hybridMultilevel"/>
    <w:tmpl w:val="32343B3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BC6CC1"/>
    <w:multiLevelType w:val="hybridMultilevel"/>
    <w:tmpl w:val="00B20AB0"/>
    <w:lvl w:ilvl="0" w:tplc="6924FCB2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10"/>
  </w:num>
  <w:num w:numId="9">
    <w:abstractNumId w:val="7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204BF"/>
    <w:rsid w:val="00065B77"/>
    <w:rsid w:val="0009472C"/>
    <w:rsid w:val="000D37B0"/>
    <w:rsid w:val="00130546"/>
    <w:rsid w:val="00155C72"/>
    <w:rsid w:val="00173BED"/>
    <w:rsid w:val="001A4C19"/>
    <w:rsid w:val="001B093D"/>
    <w:rsid w:val="001B6C84"/>
    <w:rsid w:val="001E7035"/>
    <w:rsid w:val="001E78E5"/>
    <w:rsid w:val="001F274D"/>
    <w:rsid w:val="00212FFE"/>
    <w:rsid w:val="00232B0D"/>
    <w:rsid w:val="00257495"/>
    <w:rsid w:val="00290578"/>
    <w:rsid w:val="00295991"/>
    <w:rsid w:val="002C17BA"/>
    <w:rsid w:val="002E79CF"/>
    <w:rsid w:val="003110D5"/>
    <w:rsid w:val="00320E3D"/>
    <w:rsid w:val="003372BB"/>
    <w:rsid w:val="003603BA"/>
    <w:rsid w:val="00372375"/>
    <w:rsid w:val="003850D5"/>
    <w:rsid w:val="00385A9E"/>
    <w:rsid w:val="00412A62"/>
    <w:rsid w:val="00461568"/>
    <w:rsid w:val="004836CD"/>
    <w:rsid w:val="004C2EDF"/>
    <w:rsid w:val="004C7E5F"/>
    <w:rsid w:val="004E51E6"/>
    <w:rsid w:val="00510AA8"/>
    <w:rsid w:val="0054040E"/>
    <w:rsid w:val="00580AF1"/>
    <w:rsid w:val="005B246A"/>
    <w:rsid w:val="005C2A66"/>
    <w:rsid w:val="005E22F8"/>
    <w:rsid w:val="005E2F47"/>
    <w:rsid w:val="005E5C59"/>
    <w:rsid w:val="00603266"/>
    <w:rsid w:val="006045ED"/>
    <w:rsid w:val="00624ACA"/>
    <w:rsid w:val="0063144E"/>
    <w:rsid w:val="00645A07"/>
    <w:rsid w:val="00655982"/>
    <w:rsid w:val="006D4018"/>
    <w:rsid w:val="007447B3"/>
    <w:rsid w:val="007546A6"/>
    <w:rsid w:val="00754CB2"/>
    <w:rsid w:val="00774C22"/>
    <w:rsid w:val="00784FE5"/>
    <w:rsid w:val="007A212B"/>
    <w:rsid w:val="007A22A3"/>
    <w:rsid w:val="007A4382"/>
    <w:rsid w:val="008171AE"/>
    <w:rsid w:val="00823662"/>
    <w:rsid w:val="008236E4"/>
    <w:rsid w:val="00824EE2"/>
    <w:rsid w:val="00826EDD"/>
    <w:rsid w:val="00856902"/>
    <w:rsid w:val="00866C88"/>
    <w:rsid w:val="008960F2"/>
    <w:rsid w:val="008F3DBA"/>
    <w:rsid w:val="00904BB7"/>
    <w:rsid w:val="009939B7"/>
    <w:rsid w:val="009A17D9"/>
    <w:rsid w:val="009A53E5"/>
    <w:rsid w:val="009B711B"/>
    <w:rsid w:val="009D4BF9"/>
    <w:rsid w:val="009F2996"/>
    <w:rsid w:val="00A04F87"/>
    <w:rsid w:val="00A31761"/>
    <w:rsid w:val="00A375FA"/>
    <w:rsid w:val="00A85FEC"/>
    <w:rsid w:val="00AD169F"/>
    <w:rsid w:val="00AF1F82"/>
    <w:rsid w:val="00B011AE"/>
    <w:rsid w:val="00B318A1"/>
    <w:rsid w:val="00B8232D"/>
    <w:rsid w:val="00B96903"/>
    <w:rsid w:val="00BA2827"/>
    <w:rsid w:val="00BB162D"/>
    <w:rsid w:val="00BB613E"/>
    <w:rsid w:val="00BE515E"/>
    <w:rsid w:val="00BF638E"/>
    <w:rsid w:val="00BF715D"/>
    <w:rsid w:val="00C06852"/>
    <w:rsid w:val="00C10910"/>
    <w:rsid w:val="00C37B11"/>
    <w:rsid w:val="00C41442"/>
    <w:rsid w:val="00C52594"/>
    <w:rsid w:val="00C748EA"/>
    <w:rsid w:val="00C92CDA"/>
    <w:rsid w:val="00CA75A4"/>
    <w:rsid w:val="00CC10C8"/>
    <w:rsid w:val="00CD6CA5"/>
    <w:rsid w:val="00CD7EB9"/>
    <w:rsid w:val="00CE4C6E"/>
    <w:rsid w:val="00D05FF7"/>
    <w:rsid w:val="00D50274"/>
    <w:rsid w:val="00D55A1A"/>
    <w:rsid w:val="00D57882"/>
    <w:rsid w:val="00D91DCA"/>
    <w:rsid w:val="00DD15CB"/>
    <w:rsid w:val="00DD4D70"/>
    <w:rsid w:val="00DE4953"/>
    <w:rsid w:val="00DF6EA1"/>
    <w:rsid w:val="00E14761"/>
    <w:rsid w:val="00E17945"/>
    <w:rsid w:val="00E20E9B"/>
    <w:rsid w:val="00E2442E"/>
    <w:rsid w:val="00E272BF"/>
    <w:rsid w:val="00E82B1D"/>
    <w:rsid w:val="00EA30F6"/>
    <w:rsid w:val="00ED7B0A"/>
    <w:rsid w:val="00F27127"/>
    <w:rsid w:val="00F43973"/>
    <w:rsid w:val="00F53229"/>
    <w:rsid w:val="00F5718E"/>
    <w:rsid w:val="00F71680"/>
    <w:rsid w:val="00FB4C86"/>
    <w:rsid w:val="00FC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  <w14:docId w14:val="5A19D539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8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1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9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6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21" Type="http://schemas.openxmlformats.org/officeDocument/2006/relationships/image" Target="media/image12.png"/><Relationship Id="rId42" Type="http://schemas.openxmlformats.org/officeDocument/2006/relationships/image" Target="https://learningapps.org/qrcode.php?id=pfb5sxk7n17" TargetMode="External"/><Relationship Id="rId47" Type="http://schemas.openxmlformats.org/officeDocument/2006/relationships/image" Target="https://learningapps.org/qrcode.php?id=p7wu0gpvc16" TargetMode="External"/><Relationship Id="rId63" Type="http://schemas.openxmlformats.org/officeDocument/2006/relationships/image" Target="media/image46.png"/><Relationship Id="rId68" Type="http://schemas.openxmlformats.org/officeDocument/2006/relationships/image" Target="media/image50.png"/><Relationship Id="rId16" Type="http://schemas.openxmlformats.org/officeDocument/2006/relationships/image" Target="media/image8.png"/><Relationship Id="rId11" Type="http://schemas.openxmlformats.org/officeDocument/2006/relationships/image" Target="media/image4.tiff"/><Relationship Id="rId32" Type="http://schemas.openxmlformats.org/officeDocument/2006/relationships/image" Target="media/image20.png"/><Relationship Id="rId37" Type="http://schemas.openxmlformats.org/officeDocument/2006/relationships/image" Target="media/image24.png"/><Relationship Id="rId53" Type="http://schemas.openxmlformats.org/officeDocument/2006/relationships/image" Target="media/image38.png"/><Relationship Id="rId58" Type="http://schemas.openxmlformats.org/officeDocument/2006/relationships/image" Target="media/image42.png"/><Relationship Id="rId74" Type="http://schemas.openxmlformats.org/officeDocument/2006/relationships/image" Target="media/image55.png"/><Relationship Id="rId79" Type="http://schemas.openxmlformats.org/officeDocument/2006/relationships/image" Target="https://learningapps.org/qrcode.php?id=p3o3jvfyc18" TargetMode="External"/><Relationship Id="rId5" Type="http://schemas.openxmlformats.org/officeDocument/2006/relationships/webSettings" Target="webSettings.xml"/><Relationship Id="rId61" Type="http://schemas.openxmlformats.org/officeDocument/2006/relationships/image" Target="media/image44.png"/><Relationship Id="rId19" Type="http://schemas.openxmlformats.org/officeDocument/2006/relationships/image" Target="media/image11.pn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https://learningapps.org/qrcode.php?id=pnke0cuen18" TargetMode="External"/><Relationship Id="rId30" Type="http://schemas.openxmlformats.org/officeDocument/2006/relationships/image" Target="media/image19.png"/><Relationship Id="rId35" Type="http://schemas.openxmlformats.org/officeDocument/2006/relationships/image" Target="media/image22.png"/><Relationship Id="rId43" Type="http://schemas.openxmlformats.org/officeDocument/2006/relationships/image" Target="media/image29.png"/><Relationship Id="rId48" Type="http://schemas.openxmlformats.org/officeDocument/2006/relationships/image" Target="media/image33.png"/><Relationship Id="rId56" Type="http://schemas.openxmlformats.org/officeDocument/2006/relationships/image" Target="media/image40.png"/><Relationship Id="rId64" Type="http://schemas.openxmlformats.org/officeDocument/2006/relationships/image" Target="https://learningapps.org/qrcode.php?id=p6nfh1qht18" TargetMode="External"/><Relationship Id="rId69" Type="http://schemas.openxmlformats.org/officeDocument/2006/relationships/image" Target="media/image51.png"/><Relationship Id="rId77" Type="http://schemas.openxmlformats.org/officeDocument/2006/relationships/image" Target="media/image57.png"/><Relationship Id="rId8" Type="http://schemas.openxmlformats.org/officeDocument/2006/relationships/image" Target="media/image1.png"/><Relationship Id="rId51" Type="http://schemas.openxmlformats.org/officeDocument/2006/relationships/image" Target="media/image36.tiff"/><Relationship Id="rId72" Type="http://schemas.openxmlformats.org/officeDocument/2006/relationships/image" Target="media/image53.tiff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tiff"/><Relationship Id="rId17" Type="http://schemas.openxmlformats.org/officeDocument/2006/relationships/image" Target="media/image9.png"/><Relationship Id="rId25" Type="http://schemas.openxmlformats.org/officeDocument/2006/relationships/image" Target="media/image15.png"/><Relationship Id="rId33" Type="http://schemas.openxmlformats.org/officeDocument/2006/relationships/image" Target="https://learningapps.org/qrcode.php?id=p1oxao7ck18" TargetMode="External"/><Relationship Id="rId38" Type="http://schemas.openxmlformats.org/officeDocument/2006/relationships/image" Target="media/image25.png"/><Relationship Id="rId46" Type="http://schemas.openxmlformats.org/officeDocument/2006/relationships/image" Target="media/image32.png"/><Relationship Id="rId59" Type="http://schemas.openxmlformats.org/officeDocument/2006/relationships/image" Target="https://learningapps.org/qrcode.php?id=pd1rzrtqk15" TargetMode="External"/><Relationship Id="rId67" Type="http://schemas.openxmlformats.org/officeDocument/2006/relationships/image" Target="media/image49.png"/><Relationship Id="rId20" Type="http://schemas.openxmlformats.org/officeDocument/2006/relationships/image" Target="https://learningapps.org/qrcode.php?id=p01acozuj18" TargetMode="External"/><Relationship Id="rId41" Type="http://schemas.openxmlformats.org/officeDocument/2006/relationships/image" Target="media/image28.png"/><Relationship Id="rId54" Type="http://schemas.openxmlformats.org/officeDocument/2006/relationships/image" Target="https://learningapps.org/qrcode.php?id=pfe77nf3318" TargetMode="External"/><Relationship Id="rId62" Type="http://schemas.openxmlformats.org/officeDocument/2006/relationships/image" Target="media/image45.png"/><Relationship Id="rId70" Type="http://schemas.openxmlformats.org/officeDocument/2006/relationships/image" Target="https://learningapps.org/qrcode.php?id=pmsx8i4g217" TargetMode="External"/><Relationship Id="rId75" Type="http://schemas.openxmlformats.org/officeDocument/2006/relationships/image" Target="https://learningapps.org/qrcode.php?id=pr89phmm318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https://learningapps.org/qrcode.php?id=pwywzrc6t18" TargetMode="External"/><Relationship Id="rId23" Type="http://schemas.openxmlformats.org/officeDocument/2006/relationships/image" Target="media/image14.png"/><Relationship Id="rId28" Type="http://schemas.openxmlformats.org/officeDocument/2006/relationships/image" Target="media/image17.png"/><Relationship Id="rId36" Type="http://schemas.openxmlformats.org/officeDocument/2006/relationships/image" Target="media/image23.png"/><Relationship Id="rId49" Type="http://schemas.openxmlformats.org/officeDocument/2006/relationships/image" Target="media/image34.gif"/><Relationship Id="rId57" Type="http://schemas.openxmlformats.org/officeDocument/2006/relationships/image" Target="media/image41.png"/><Relationship Id="rId10" Type="http://schemas.openxmlformats.org/officeDocument/2006/relationships/image" Target="media/image3.png"/><Relationship Id="rId31" Type="http://schemas.openxmlformats.org/officeDocument/2006/relationships/image" Target="https://learningapps.org/qrcode.php?id=pnzn5sri518" TargetMode="External"/><Relationship Id="rId44" Type="http://schemas.openxmlformats.org/officeDocument/2006/relationships/image" Target="media/image30.png"/><Relationship Id="rId52" Type="http://schemas.openxmlformats.org/officeDocument/2006/relationships/image" Target="media/image37.png"/><Relationship Id="rId60" Type="http://schemas.openxmlformats.org/officeDocument/2006/relationships/image" Target="media/image43.png"/><Relationship Id="rId65" Type="http://schemas.openxmlformats.org/officeDocument/2006/relationships/image" Target="media/image47.png"/><Relationship Id="rId73" Type="http://schemas.openxmlformats.org/officeDocument/2006/relationships/image" Target="media/image54.png"/><Relationship Id="rId78" Type="http://schemas.openxmlformats.org/officeDocument/2006/relationships/image" Target="media/image58.png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3" Type="http://schemas.openxmlformats.org/officeDocument/2006/relationships/image" Target="media/image6.gif"/><Relationship Id="rId18" Type="http://schemas.openxmlformats.org/officeDocument/2006/relationships/image" Target="media/image10.png"/><Relationship Id="rId39" Type="http://schemas.openxmlformats.org/officeDocument/2006/relationships/image" Target="media/image26.png"/><Relationship Id="rId34" Type="http://schemas.openxmlformats.org/officeDocument/2006/relationships/image" Target="media/image21.png"/><Relationship Id="rId50" Type="http://schemas.openxmlformats.org/officeDocument/2006/relationships/image" Target="media/image35.png"/><Relationship Id="rId55" Type="http://schemas.openxmlformats.org/officeDocument/2006/relationships/image" Target="media/image39.png"/><Relationship Id="rId76" Type="http://schemas.openxmlformats.org/officeDocument/2006/relationships/image" Target="media/image56.png"/><Relationship Id="rId7" Type="http://schemas.openxmlformats.org/officeDocument/2006/relationships/endnotes" Target="endnotes.xml"/><Relationship Id="rId71" Type="http://schemas.openxmlformats.org/officeDocument/2006/relationships/image" Target="media/image52.png"/><Relationship Id="rId2" Type="http://schemas.openxmlformats.org/officeDocument/2006/relationships/numbering" Target="numbering.xml"/><Relationship Id="rId29" Type="http://schemas.openxmlformats.org/officeDocument/2006/relationships/image" Target="media/image18.png"/><Relationship Id="rId24" Type="http://schemas.openxmlformats.org/officeDocument/2006/relationships/image" Target="https://learningapps.org/qrcode.php?id=p12d4hu8a18" TargetMode="External"/><Relationship Id="rId40" Type="http://schemas.openxmlformats.org/officeDocument/2006/relationships/image" Target="media/image27.png"/><Relationship Id="rId45" Type="http://schemas.openxmlformats.org/officeDocument/2006/relationships/image" Target="media/image31.png"/><Relationship Id="rId66" Type="http://schemas.openxmlformats.org/officeDocument/2006/relationships/image" Target="media/image48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E572A9-1234-7847-AF86-839FD026D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1454</Words>
  <Characters>8002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Mallory Monhard</cp:lastModifiedBy>
  <cp:revision>2</cp:revision>
  <cp:lastPrinted>2013-02-25T09:31:00Z</cp:lastPrinted>
  <dcterms:created xsi:type="dcterms:W3CDTF">2018-07-23T09:00:00Z</dcterms:created>
  <dcterms:modified xsi:type="dcterms:W3CDTF">2018-07-23T09:00:00Z</dcterms:modified>
</cp:coreProperties>
</file>