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D020BE" w14:textId="16CA178E" w:rsidR="00362FAA" w:rsidRPr="00186965" w:rsidRDefault="00362FAA" w:rsidP="00362FAA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186965">
        <w:rPr>
          <w:rFonts w:ascii="KG Primary Whimsy" w:hAnsi="KG Primary Whimsy"/>
          <w:sz w:val="36"/>
          <w:szCs w:val="36"/>
          <w:u w:val="single"/>
        </w:rPr>
        <w:t>Séquence 1 Calcul CM2- L’addition et la soustraction</w:t>
      </w:r>
    </w:p>
    <w:tbl>
      <w:tblPr>
        <w:tblStyle w:val="TableauGrille3"/>
        <w:tblW w:w="15000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992"/>
        <w:gridCol w:w="2694"/>
        <w:gridCol w:w="7253"/>
        <w:gridCol w:w="115"/>
        <w:gridCol w:w="1622"/>
        <w:gridCol w:w="2324"/>
      </w:tblGrid>
      <w:tr w:rsidR="00A71623" w:rsidRPr="00186C4C" w14:paraId="139B9F13" w14:textId="77777777" w:rsidTr="00A716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2" w:type="dxa"/>
          </w:tcPr>
          <w:p w14:paraId="42B09EBC" w14:textId="77777777" w:rsidR="00A71623" w:rsidRPr="00186C4C" w:rsidRDefault="00A71623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</w:tcPr>
          <w:p w14:paraId="0CC658CF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53" w:type="dxa"/>
          </w:tcPr>
          <w:p w14:paraId="3049ADC1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37" w:type="dxa"/>
            <w:gridSpan w:val="2"/>
          </w:tcPr>
          <w:p w14:paraId="159B9391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4" w:type="dxa"/>
          </w:tcPr>
          <w:p w14:paraId="0C78DBF9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362FAA" w:rsidRPr="00ED032E" w14:paraId="3538ECEC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6C2E7C5F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  <w:vAlign w:val="center"/>
          </w:tcPr>
          <w:p w14:paraId="4E66480A" w14:textId="77777777" w:rsidR="00362FAA" w:rsidRPr="00186965" w:rsidRDefault="00362FAA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entiers - découverte</w:t>
            </w:r>
          </w:p>
        </w:tc>
        <w:tc>
          <w:tcPr>
            <w:tcW w:w="7368" w:type="dxa"/>
            <w:gridSpan w:val="2"/>
          </w:tcPr>
          <w:p w14:paraId="44E68777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5AE7C648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08AEA122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</w:tcPr>
          <w:p w14:paraId="2E685B30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</w:tcPr>
          <w:p w14:paraId="747EFF00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4709968A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55E10991" w14:textId="53139949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leçon </w:t>
            </w:r>
            <w:r w:rsidR="00A71623">
              <w:rPr>
                <w:sz w:val="20"/>
                <w:szCs w:val="20"/>
              </w:rPr>
              <w:t>CALC</w:t>
            </w:r>
            <w:bookmarkStart w:id="0" w:name="_GoBack"/>
            <w:bookmarkEnd w:id="0"/>
            <w:r w:rsidRPr="00A71623">
              <w:rPr>
                <w:sz w:val="20"/>
                <w:szCs w:val="20"/>
              </w:rPr>
              <w:t>1</w:t>
            </w:r>
          </w:p>
        </w:tc>
      </w:tr>
      <w:tr w:rsidR="00362FAA" w:rsidRPr="00ED032E" w14:paraId="5CAD0223" w14:textId="77777777" w:rsidTr="00A71623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63E5ED21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4" w:type="dxa"/>
            <w:vAlign w:val="center"/>
          </w:tcPr>
          <w:p w14:paraId="06C6EB33" w14:textId="77777777" w:rsidR="00362FAA" w:rsidRPr="00186965" w:rsidRDefault="00362FAA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entiers - entraînement</w:t>
            </w:r>
          </w:p>
        </w:tc>
        <w:tc>
          <w:tcPr>
            <w:tcW w:w="7368" w:type="dxa"/>
            <w:gridSpan w:val="2"/>
          </w:tcPr>
          <w:p w14:paraId="1839BFB3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addition de deux nombres, addition de </w:t>
            </w:r>
            <w:proofErr w:type="spellStart"/>
            <w:r w:rsidRPr="00A71623">
              <w:rPr>
                <w:sz w:val="20"/>
                <w:szCs w:val="20"/>
              </w:rPr>
              <w:t>plusieuurs</w:t>
            </w:r>
            <w:proofErr w:type="spellEnd"/>
            <w:r w:rsidRPr="00A71623">
              <w:rPr>
                <w:sz w:val="20"/>
                <w:szCs w:val="20"/>
              </w:rPr>
              <w:t xml:space="preserve"> termes, addition à trous…</w:t>
            </w:r>
          </w:p>
          <w:p w14:paraId="7A7BE408" w14:textId="37979DC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1                                                                           </w:t>
            </w:r>
          </w:p>
          <w:p w14:paraId="7DE7F4F9" w14:textId="77777777" w:rsidR="00362FAA" w:rsidRPr="00A71623" w:rsidRDefault="00362FAA" w:rsidP="00362F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</w:tcPr>
          <w:p w14:paraId="46ADEE37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</w:tcPr>
          <w:p w14:paraId="19989444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0D7CB7D8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04A5835C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362FAA" w:rsidRPr="00ED032E" w14:paraId="62B33D94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7437EEE0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4" w:type="dxa"/>
            <w:vAlign w:val="center"/>
          </w:tcPr>
          <w:p w14:paraId="20D3F260" w14:textId="77777777" w:rsidR="00362FAA" w:rsidRPr="00186965" w:rsidRDefault="00362FAA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décimaux - découverte</w:t>
            </w:r>
          </w:p>
        </w:tc>
        <w:tc>
          <w:tcPr>
            <w:tcW w:w="7368" w:type="dxa"/>
            <w:gridSpan w:val="2"/>
          </w:tcPr>
          <w:p w14:paraId="7E060F09" w14:textId="77777777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497BB505" w14:textId="77777777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29DC5842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0532B4D8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14:paraId="05508648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7D3C3A64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0A98FE0D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2A56E59B" w14:textId="08777AA7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2</w:t>
            </w:r>
          </w:p>
        </w:tc>
      </w:tr>
      <w:tr w:rsidR="00362FAA" w:rsidRPr="00ED032E" w14:paraId="1A0A2849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114E418B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4" w:type="dxa"/>
            <w:vAlign w:val="center"/>
          </w:tcPr>
          <w:p w14:paraId="02351EC2" w14:textId="77777777" w:rsidR="00362FAA" w:rsidRPr="00186965" w:rsidRDefault="00362FAA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décimaux - entrainement</w:t>
            </w:r>
          </w:p>
        </w:tc>
        <w:tc>
          <w:tcPr>
            <w:tcW w:w="7368" w:type="dxa"/>
            <w:gridSpan w:val="2"/>
          </w:tcPr>
          <w:p w14:paraId="4AE9A0DD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additions de décimaux à deux termes, à plusieurs termes, additions à trous</w:t>
            </w:r>
          </w:p>
          <w:p w14:paraId="7FCD1474" w14:textId="4A279566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2                                                                          </w:t>
            </w:r>
          </w:p>
          <w:p w14:paraId="799692A2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208451A8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0F3D56CD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3F37B5DD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5748AC63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362FAA" w:rsidRPr="00ED032E" w14:paraId="4AE74C69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12B83597" w14:textId="77777777" w:rsidR="00362FAA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4" w:type="dxa"/>
            <w:vAlign w:val="center"/>
          </w:tcPr>
          <w:p w14:paraId="3FEC96C1" w14:textId="77777777" w:rsidR="00362FAA" w:rsidRPr="00186965" w:rsidRDefault="00362FAA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Soustraire des entiers - découverte</w:t>
            </w:r>
          </w:p>
        </w:tc>
        <w:tc>
          <w:tcPr>
            <w:tcW w:w="7368" w:type="dxa"/>
            <w:gridSpan w:val="2"/>
          </w:tcPr>
          <w:p w14:paraId="72604D17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737A6988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3A2F821D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</w:tcPr>
          <w:p w14:paraId="4B9F682E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</w:tcPr>
          <w:p w14:paraId="3D6C77CA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053C5A60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7763CE1E" w14:textId="5F67CF2D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3</w:t>
            </w:r>
          </w:p>
        </w:tc>
      </w:tr>
      <w:tr w:rsidR="00362FAA" w:rsidRPr="00ED032E" w14:paraId="2469186C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266B2732" w14:textId="77777777" w:rsidR="00362FAA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4" w:type="dxa"/>
            <w:vAlign w:val="center"/>
          </w:tcPr>
          <w:p w14:paraId="77CB74D7" w14:textId="77777777" w:rsidR="00362FAA" w:rsidRPr="00186965" w:rsidRDefault="00362FAA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Soustraire des entiers -entraînement</w:t>
            </w:r>
          </w:p>
        </w:tc>
        <w:tc>
          <w:tcPr>
            <w:tcW w:w="7368" w:type="dxa"/>
            <w:gridSpan w:val="2"/>
          </w:tcPr>
          <w:p w14:paraId="534E477A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soustraction de deux nombres, à trous…</w:t>
            </w:r>
          </w:p>
          <w:p w14:paraId="7D18F865" w14:textId="2B35B3C0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3                                                                           </w:t>
            </w:r>
          </w:p>
          <w:p w14:paraId="41FE3C2B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</w:tcPr>
          <w:p w14:paraId="515712AA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</w:tcPr>
          <w:p w14:paraId="1473E3D2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3CF79D85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0262D3EF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362FAA" w:rsidRPr="00ED032E" w14:paraId="01741ACF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6EDA9B3C" w14:textId="77777777" w:rsidR="00362FAA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4" w:type="dxa"/>
            <w:vAlign w:val="center"/>
          </w:tcPr>
          <w:p w14:paraId="53823FE3" w14:textId="77777777" w:rsidR="00362FAA" w:rsidRPr="00186965" w:rsidRDefault="00362FAA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Soustraire des décimaux - découverte</w:t>
            </w:r>
          </w:p>
        </w:tc>
        <w:tc>
          <w:tcPr>
            <w:tcW w:w="7368" w:type="dxa"/>
            <w:gridSpan w:val="2"/>
          </w:tcPr>
          <w:p w14:paraId="46D9C14E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2AD99F02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79B5E91D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</w:tcPr>
          <w:p w14:paraId="52BCF21F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</w:tcPr>
          <w:p w14:paraId="35A18161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0FED3238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19AC48DE" w14:textId="3685D158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4</w:t>
            </w:r>
          </w:p>
        </w:tc>
      </w:tr>
      <w:tr w:rsidR="00362FAA" w:rsidRPr="00ED032E" w14:paraId="1FE381C3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5E35267A" w14:textId="77777777" w:rsidR="00362FAA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94" w:type="dxa"/>
            <w:vAlign w:val="center"/>
          </w:tcPr>
          <w:p w14:paraId="381207C4" w14:textId="77777777" w:rsidR="00362FAA" w:rsidRPr="00186965" w:rsidRDefault="00362FAA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Soustraire des décimaux -entraînement</w:t>
            </w:r>
          </w:p>
        </w:tc>
        <w:tc>
          <w:tcPr>
            <w:tcW w:w="7368" w:type="dxa"/>
            <w:gridSpan w:val="2"/>
          </w:tcPr>
          <w:p w14:paraId="26C0A94B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soustraction de deux nombres décimaux, à trous…</w:t>
            </w:r>
          </w:p>
          <w:p w14:paraId="482B79D6" w14:textId="68AF3A86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4                                                                           </w:t>
            </w:r>
          </w:p>
          <w:p w14:paraId="46EDED8B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</w:tcPr>
          <w:p w14:paraId="30BECF6E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</w:tcPr>
          <w:p w14:paraId="232871F3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61A83996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0DB6262F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</w:tbl>
    <w:p w14:paraId="54B7053B" w14:textId="6B11BDB5" w:rsidR="00362FAA" w:rsidRPr="00A71623" w:rsidRDefault="00A71623" w:rsidP="00362FAA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A7BD0C" wp14:editId="0F07209C">
                <wp:simplePos x="0" y="0"/>
                <wp:positionH relativeFrom="column">
                  <wp:posOffset>8283389</wp:posOffset>
                </wp:positionH>
                <wp:positionV relativeFrom="paragraph">
                  <wp:posOffset>0</wp:posOffset>
                </wp:positionV>
                <wp:extent cx="1130300" cy="22860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3388BF" w14:textId="77777777" w:rsidR="00A71623" w:rsidRPr="008C35A3" w:rsidRDefault="00A71623" w:rsidP="00A716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A7BD0C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margin-left:652.25pt;margin-top:0;width:89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" filled="f" stroked="f">
                <v:textbox>
                  <w:txbxContent>
                    <w:p w14:paraId="033388BF" w14:textId="77777777" w:rsidR="00A71623" w:rsidRPr="008C35A3" w:rsidRDefault="00A71623" w:rsidP="00A71623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362FAA"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403"/>
        <w:gridCol w:w="5076"/>
        <w:gridCol w:w="5021"/>
      </w:tblGrid>
      <w:tr w:rsidR="00362FAA" w:rsidRPr="00921168" w14:paraId="5C961A9E" w14:textId="77777777" w:rsidTr="00A716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3" w:type="dxa"/>
          </w:tcPr>
          <w:p w14:paraId="0C5083A0" w14:textId="77777777" w:rsidR="00362FAA" w:rsidRPr="00A71623" w:rsidRDefault="00362FAA" w:rsidP="00A71623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76" w:type="dxa"/>
          </w:tcPr>
          <w:p w14:paraId="07D646C7" w14:textId="77777777" w:rsidR="00362FAA" w:rsidRPr="00A71623" w:rsidRDefault="00362FAA" w:rsidP="00A7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21" w:type="dxa"/>
          </w:tcPr>
          <w:p w14:paraId="4265F5DE" w14:textId="61936934" w:rsidR="00362FAA" w:rsidRPr="00A71623" w:rsidRDefault="00362FAA" w:rsidP="00A7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362FAA" w:rsidRPr="00921168" w14:paraId="546FB31E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3" w:type="dxa"/>
          </w:tcPr>
          <w:p w14:paraId="4AD2042F" w14:textId="47793EF6" w:rsidR="00362FAA" w:rsidRPr="00921168" w:rsidRDefault="00362FAA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5F75CF5" w14:textId="77777777" w:rsidR="00362FAA" w:rsidRPr="00921168" w:rsidRDefault="00362FAA" w:rsidP="00FF5102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76" w:type="dxa"/>
          </w:tcPr>
          <w:p w14:paraId="2DB613B3" w14:textId="77777777" w:rsidR="00362FAA" w:rsidRPr="00921168" w:rsidRDefault="00362FAA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21" w:type="dxa"/>
          </w:tcPr>
          <w:p w14:paraId="3D1E74B2" w14:textId="77777777" w:rsidR="00362FAA" w:rsidRPr="00921168" w:rsidRDefault="00362FAA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C3779A9" w14:textId="77777777" w:rsidR="00362FAA" w:rsidRPr="00F37E7E" w:rsidRDefault="00362FAA" w:rsidP="00362FAA">
      <w:pPr>
        <w:rPr>
          <w:sz w:val="18"/>
          <w:szCs w:val="18"/>
        </w:rPr>
        <w:sectPr w:rsidR="00362FAA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7433A96" w14:textId="52DE8A8B" w:rsidR="00362FAA" w:rsidRPr="00A71623" w:rsidRDefault="00362FAA" w:rsidP="00362FAA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A71623">
        <w:rPr>
          <w:rFonts w:ascii="KG Primary Whimsy" w:hAnsi="KG Primary Whimsy"/>
          <w:sz w:val="36"/>
          <w:szCs w:val="36"/>
          <w:u w:val="single"/>
        </w:rPr>
        <w:lastRenderedPageBreak/>
        <w:t>Séquence 2 Calcul CM2- La multiplication</w:t>
      </w:r>
    </w:p>
    <w:tbl>
      <w:tblPr>
        <w:tblStyle w:val="TableauGrille3"/>
        <w:tblW w:w="1500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94"/>
        <w:gridCol w:w="2697"/>
        <w:gridCol w:w="7246"/>
        <w:gridCol w:w="118"/>
        <w:gridCol w:w="1622"/>
        <w:gridCol w:w="2323"/>
      </w:tblGrid>
      <w:tr w:rsidR="00A71623" w:rsidRPr="00186C4C" w14:paraId="206AF075" w14:textId="77777777" w:rsidTr="00A716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4" w:type="dxa"/>
          </w:tcPr>
          <w:p w14:paraId="343BFA30" w14:textId="77777777" w:rsidR="00A71623" w:rsidRPr="00186C4C" w:rsidRDefault="00A71623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7" w:type="dxa"/>
          </w:tcPr>
          <w:p w14:paraId="7BF9D88D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46" w:type="dxa"/>
          </w:tcPr>
          <w:p w14:paraId="3AF5A69D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0" w:type="dxa"/>
            <w:gridSpan w:val="2"/>
          </w:tcPr>
          <w:p w14:paraId="7D05A594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3" w:type="dxa"/>
          </w:tcPr>
          <w:p w14:paraId="5CAE2915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362FAA" w:rsidRPr="00ED032E" w14:paraId="1503FCCF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4" w:type="dxa"/>
            <w:vAlign w:val="center"/>
          </w:tcPr>
          <w:p w14:paraId="3EE90856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7" w:type="dxa"/>
            <w:vAlign w:val="center"/>
          </w:tcPr>
          <w:p w14:paraId="0CF1A875" w14:textId="77777777" w:rsidR="00362FAA" w:rsidRPr="00A71623" w:rsidRDefault="00362FAA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à un chiffre - découverte</w:t>
            </w:r>
          </w:p>
        </w:tc>
        <w:tc>
          <w:tcPr>
            <w:tcW w:w="7364" w:type="dxa"/>
            <w:gridSpan w:val="2"/>
          </w:tcPr>
          <w:p w14:paraId="2DD8427C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5C7B4871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0096F624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</w:tcPr>
          <w:p w14:paraId="3A6D6373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118CF83D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681C09B5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16AD64E2" w14:textId="16EB3263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5</w:t>
            </w:r>
          </w:p>
        </w:tc>
      </w:tr>
      <w:tr w:rsidR="00362FAA" w:rsidRPr="00ED032E" w14:paraId="09175841" w14:textId="77777777" w:rsidTr="00A71623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4" w:type="dxa"/>
            <w:vAlign w:val="center"/>
          </w:tcPr>
          <w:p w14:paraId="55064858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7" w:type="dxa"/>
            <w:vAlign w:val="center"/>
          </w:tcPr>
          <w:p w14:paraId="6D124C2E" w14:textId="77777777" w:rsidR="00362FAA" w:rsidRPr="00A71623" w:rsidRDefault="00362FAA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à un chiffre - entraînement</w:t>
            </w:r>
          </w:p>
        </w:tc>
        <w:tc>
          <w:tcPr>
            <w:tcW w:w="7364" w:type="dxa"/>
            <w:gridSpan w:val="2"/>
          </w:tcPr>
          <w:p w14:paraId="72017658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multiplication posée…</w:t>
            </w:r>
          </w:p>
          <w:p w14:paraId="3D261511" w14:textId="124FF78E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5                                                                          </w:t>
            </w:r>
          </w:p>
          <w:p w14:paraId="7902F3D4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</w:tcPr>
          <w:p w14:paraId="0151173D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1EF51F28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3CB90A83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21D525C9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362FAA" w:rsidRPr="00ED032E" w14:paraId="19B12E76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4" w:type="dxa"/>
            <w:vAlign w:val="center"/>
          </w:tcPr>
          <w:p w14:paraId="5FA16CFC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7" w:type="dxa"/>
            <w:vAlign w:val="center"/>
          </w:tcPr>
          <w:p w14:paraId="4EDEE24D" w14:textId="77777777" w:rsidR="00362FAA" w:rsidRPr="00A71623" w:rsidRDefault="00362FAA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à plusieurs chiffres - découverte</w:t>
            </w:r>
          </w:p>
        </w:tc>
        <w:tc>
          <w:tcPr>
            <w:tcW w:w="7364" w:type="dxa"/>
            <w:gridSpan w:val="2"/>
          </w:tcPr>
          <w:p w14:paraId="579C8D3F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2BE38B98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536F1AA9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685EBA6E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14:paraId="15230387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B4B054A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0816F161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7336D5B3" w14:textId="6FEB80C0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6</w:t>
            </w:r>
          </w:p>
        </w:tc>
      </w:tr>
      <w:tr w:rsidR="00362FAA" w:rsidRPr="00ED032E" w14:paraId="48338B83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4" w:type="dxa"/>
            <w:vAlign w:val="center"/>
          </w:tcPr>
          <w:p w14:paraId="3D503737" w14:textId="77777777" w:rsidR="00362FAA" w:rsidRPr="00ED032E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7" w:type="dxa"/>
            <w:vAlign w:val="center"/>
          </w:tcPr>
          <w:p w14:paraId="4963045C" w14:textId="77777777" w:rsidR="00362FAA" w:rsidRPr="00A71623" w:rsidRDefault="00362FAA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à plusieurs chiffres - entraînement</w:t>
            </w:r>
          </w:p>
        </w:tc>
        <w:tc>
          <w:tcPr>
            <w:tcW w:w="7364" w:type="dxa"/>
            <w:gridSpan w:val="2"/>
          </w:tcPr>
          <w:p w14:paraId="76AB0CEB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multiplication posée…</w:t>
            </w:r>
          </w:p>
          <w:p w14:paraId="1B1B88DC" w14:textId="4557B5D8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6                                                                         </w:t>
            </w:r>
          </w:p>
          <w:p w14:paraId="0A5E3292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5AC6CBED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178A287A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2A3FA0F2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660E2879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362FAA" w:rsidRPr="00ED032E" w14:paraId="135E61AF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4" w:type="dxa"/>
            <w:vAlign w:val="center"/>
          </w:tcPr>
          <w:p w14:paraId="7C7C0D75" w14:textId="77777777" w:rsidR="00362FAA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7" w:type="dxa"/>
            <w:vAlign w:val="center"/>
          </w:tcPr>
          <w:p w14:paraId="3E1D3EC9" w14:textId="77777777" w:rsidR="00362FAA" w:rsidRPr="00A71623" w:rsidRDefault="00362FAA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décimal- découverte</w:t>
            </w:r>
          </w:p>
        </w:tc>
        <w:tc>
          <w:tcPr>
            <w:tcW w:w="7364" w:type="dxa"/>
            <w:gridSpan w:val="2"/>
          </w:tcPr>
          <w:p w14:paraId="02FE7379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76A0A340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0BA3B43C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22460E15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14:paraId="7496FC84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5F623954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563E4293" w14:textId="77777777" w:rsidR="00362FAA" w:rsidRPr="00A71623" w:rsidRDefault="00362FAA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2D8CF34B" w14:textId="0E2BBDD8" w:rsidR="00362FAA" w:rsidRPr="00A71623" w:rsidRDefault="00362FAA" w:rsidP="00362F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7</w:t>
            </w:r>
          </w:p>
        </w:tc>
      </w:tr>
      <w:tr w:rsidR="00362FAA" w:rsidRPr="00ED032E" w14:paraId="52577427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4" w:type="dxa"/>
            <w:vAlign w:val="center"/>
          </w:tcPr>
          <w:p w14:paraId="26D63D75" w14:textId="490BB7B5" w:rsidR="00362FAA" w:rsidRDefault="00362FAA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A71623">
              <w:rPr>
                <w:sz w:val="18"/>
                <w:szCs w:val="18"/>
              </w:rPr>
              <w:t xml:space="preserve"> à 8</w:t>
            </w:r>
          </w:p>
        </w:tc>
        <w:tc>
          <w:tcPr>
            <w:tcW w:w="2697" w:type="dxa"/>
            <w:vAlign w:val="center"/>
          </w:tcPr>
          <w:p w14:paraId="040084E7" w14:textId="77777777" w:rsidR="00362FAA" w:rsidRPr="00A71623" w:rsidRDefault="00362FAA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décimal- entraînement</w:t>
            </w:r>
          </w:p>
        </w:tc>
        <w:tc>
          <w:tcPr>
            <w:tcW w:w="7364" w:type="dxa"/>
            <w:gridSpan w:val="2"/>
          </w:tcPr>
          <w:p w14:paraId="22F74BC4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multiplication posée…</w:t>
            </w:r>
          </w:p>
          <w:p w14:paraId="04225A60" w14:textId="31E06E83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</w:t>
            </w:r>
            <w:r w:rsidR="00A71623">
              <w:rPr>
                <w:sz w:val="20"/>
                <w:szCs w:val="20"/>
              </w:rPr>
              <w:t>entraînement CALC</w:t>
            </w:r>
            <w:r w:rsidRPr="00A71623">
              <w:rPr>
                <w:sz w:val="20"/>
                <w:szCs w:val="20"/>
              </w:rPr>
              <w:t xml:space="preserve">7                                                                        </w:t>
            </w:r>
          </w:p>
          <w:p w14:paraId="34F1C2E2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39CE1FCF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33A71B85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2CD7968F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65B7AC3C" w14:textId="77777777" w:rsidR="00362FAA" w:rsidRPr="00A71623" w:rsidRDefault="00362FAA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</w:tbl>
    <w:p w14:paraId="34D86C82" w14:textId="3E75CFD0" w:rsidR="00362FAA" w:rsidRPr="00A71623" w:rsidRDefault="00A71623" w:rsidP="00362FAA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5949AE" wp14:editId="0E5F3FBA">
                <wp:simplePos x="0" y="0"/>
                <wp:positionH relativeFrom="column">
                  <wp:posOffset>8350624</wp:posOffset>
                </wp:positionH>
                <wp:positionV relativeFrom="paragraph">
                  <wp:posOffset>26819</wp:posOffset>
                </wp:positionV>
                <wp:extent cx="1130300" cy="295835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7D9C0C" w14:textId="77777777" w:rsidR="00A71623" w:rsidRPr="008C35A3" w:rsidRDefault="00A71623" w:rsidP="00A716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949AE" id="Zone de texte 1" o:spid="_x0000_s1027" type="#_x0000_t202" style="position:absolute;margin-left:657.55pt;margin-top:2.1pt;width:89pt;height:2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" filled="f" stroked="f">
                <v:textbox>
                  <w:txbxContent>
                    <w:p w14:paraId="7D7D9C0C" w14:textId="77777777" w:rsidR="00A71623" w:rsidRPr="008C35A3" w:rsidRDefault="00A71623" w:rsidP="00A71623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362FAA"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362FAA" w:rsidRPr="00A71623" w14:paraId="2DD2701F" w14:textId="77777777" w:rsidTr="00FF51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6DC78214" w14:textId="77777777" w:rsidR="00362FAA" w:rsidRPr="00A71623" w:rsidRDefault="00362FAA" w:rsidP="00A71623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19D624B7" w14:textId="77777777" w:rsidR="00362FAA" w:rsidRPr="00A71623" w:rsidRDefault="00362FAA" w:rsidP="00A7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474B463D" w14:textId="77777777" w:rsidR="00362FAA" w:rsidRPr="00A71623" w:rsidRDefault="00362FAA" w:rsidP="00A7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362FAA" w:rsidRPr="00921168" w14:paraId="35CE9A56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49D243A1" w14:textId="351DA3D3" w:rsidR="00362FAA" w:rsidRPr="00921168" w:rsidRDefault="00362FAA" w:rsidP="00A71623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22795D51" w14:textId="77777777" w:rsidR="00362FAA" w:rsidRPr="00921168" w:rsidRDefault="00362FAA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24FDC07F" w14:textId="77777777" w:rsidR="00362FAA" w:rsidRPr="00921168" w:rsidRDefault="00362FAA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20392AF" w14:textId="77777777" w:rsidR="00362FAA" w:rsidRPr="00F37E7E" w:rsidRDefault="00362FAA" w:rsidP="00362FAA">
      <w:pPr>
        <w:rPr>
          <w:sz w:val="18"/>
          <w:szCs w:val="18"/>
        </w:rPr>
        <w:sectPr w:rsidR="00362FAA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E1F1B50" w14:textId="3BC36434" w:rsidR="008075E5" w:rsidRPr="00A71623" w:rsidRDefault="008075E5" w:rsidP="008075E5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A71623">
        <w:rPr>
          <w:rFonts w:ascii="KG Primary Whimsy" w:hAnsi="KG Primary Whimsy"/>
          <w:sz w:val="36"/>
          <w:szCs w:val="36"/>
          <w:u w:val="single"/>
        </w:rPr>
        <w:lastRenderedPageBreak/>
        <w:t>Séquence 3 Calcul CM2- La division</w:t>
      </w:r>
    </w:p>
    <w:tbl>
      <w:tblPr>
        <w:tblStyle w:val="TableauGrille3"/>
        <w:tblW w:w="15000" w:type="dxa"/>
        <w:tblInd w:w="20" w:type="dxa"/>
        <w:tblLayout w:type="fixed"/>
        <w:tblLook w:val="04A0" w:firstRow="1" w:lastRow="0" w:firstColumn="1" w:lastColumn="0" w:noHBand="0" w:noVBand="1"/>
      </w:tblPr>
      <w:tblGrid>
        <w:gridCol w:w="11"/>
        <w:gridCol w:w="980"/>
        <w:gridCol w:w="13"/>
        <w:gridCol w:w="2680"/>
        <w:gridCol w:w="15"/>
        <w:gridCol w:w="7241"/>
        <w:gridCol w:w="110"/>
        <w:gridCol w:w="1622"/>
        <w:gridCol w:w="7"/>
        <w:gridCol w:w="2321"/>
      </w:tblGrid>
      <w:tr w:rsidR="00A71623" w:rsidRPr="00186C4C" w14:paraId="6DEE6D70" w14:textId="77777777" w:rsidTr="00A71623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1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3" w:type="dxa"/>
            <w:gridSpan w:val="2"/>
          </w:tcPr>
          <w:p w14:paraId="119C2397" w14:textId="77777777" w:rsidR="00A71623" w:rsidRPr="00186C4C" w:rsidRDefault="00A71623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5" w:type="dxa"/>
            <w:gridSpan w:val="2"/>
          </w:tcPr>
          <w:p w14:paraId="2E0E0FAE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41" w:type="dxa"/>
          </w:tcPr>
          <w:p w14:paraId="6C7C460C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39" w:type="dxa"/>
            <w:gridSpan w:val="3"/>
          </w:tcPr>
          <w:p w14:paraId="76983144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1" w:type="dxa"/>
          </w:tcPr>
          <w:p w14:paraId="47A70818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8075E5" w:rsidRPr="00ED032E" w14:paraId="73BBA8E2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06A70013" w14:textId="77777777" w:rsidR="008075E5" w:rsidRPr="00ED032E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3" w:type="dxa"/>
            <w:gridSpan w:val="2"/>
            <w:vAlign w:val="center"/>
          </w:tcPr>
          <w:p w14:paraId="4FBA8A5B" w14:textId="77777777" w:rsidR="008075E5" w:rsidRPr="00A71623" w:rsidRDefault="008075E5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multiples et diviseurs d’un nombre - découverte</w:t>
            </w:r>
          </w:p>
        </w:tc>
        <w:tc>
          <w:tcPr>
            <w:tcW w:w="7366" w:type="dxa"/>
            <w:gridSpan w:val="3"/>
          </w:tcPr>
          <w:p w14:paraId="425A9A67" w14:textId="69D097D0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</w:t>
            </w:r>
            <w:r w:rsidR="00A71623">
              <w:rPr>
                <w:sz w:val="20"/>
                <w:szCs w:val="20"/>
              </w:rPr>
              <w:t xml:space="preserve"> </w:t>
            </w:r>
            <w:r w:rsidRPr="00A71623">
              <w:rPr>
                <w:sz w:val="20"/>
                <w:szCs w:val="20"/>
              </w:rPr>
              <w:t>d’identification de multiples, trouver les diviseurs d’un nombre…</w:t>
            </w:r>
          </w:p>
          <w:p w14:paraId="09644C06" w14:textId="369427E3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 xml:space="preserve"> : </w:t>
            </w:r>
            <w:r w:rsidR="00A71623">
              <w:rPr>
                <w:sz w:val="20"/>
                <w:szCs w:val="20"/>
              </w:rPr>
              <w:t>Bilan et lecture de la leçon</w:t>
            </w:r>
          </w:p>
        </w:tc>
        <w:tc>
          <w:tcPr>
            <w:tcW w:w="1622" w:type="dxa"/>
          </w:tcPr>
          <w:p w14:paraId="67C539ED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8" w:type="dxa"/>
            <w:gridSpan w:val="2"/>
          </w:tcPr>
          <w:p w14:paraId="144C1856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464E498C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44686370" w14:textId="703E7265" w:rsidR="008075E5" w:rsidRPr="00A71623" w:rsidRDefault="008075E5" w:rsidP="008075E5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8</w:t>
            </w:r>
          </w:p>
        </w:tc>
      </w:tr>
      <w:tr w:rsidR="008075E5" w:rsidRPr="00ED032E" w14:paraId="5D3537A8" w14:textId="77777777" w:rsidTr="00A71623">
        <w:trPr>
          <w:trHeight w:val="6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014AE735" w14:textId="77777777" w:rsidR="008075E5" w:rsidRPr="00ED032E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3" w:type="dxa"/>
            <w:gridSpan w:val="2"/>
            <w:vAlign w:val="center"/>
          </w:tcPr>
          <w:p w14:paraId="31948E88" w14:textId="77777777" w:rsidR="008075E5" w:rsidRPr="00A71623" w:rsidRDefault="008075E5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multiples et diviseurs d’un nombre - - entraînement</w:t>
            </w:r>
          </w:p>
        </w:tc>
        <w:tc>
          <w:tcPr>
            <w:tcW w:w="7366" w:type="dxa"/>
            <w:gridSpan w:val="3"/>
          </w:tcPr>
          <w:p w14:paraId="2B2CCCAD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multiplication posée…</w:t>
            </w:r>
          </w:p>
          <w:p w14:paraId="70B4E2F2" w14:textId="6D301CDF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8                                                                          </w:t>
            </w:r>
          </w:p>
          <w:p w14:paraId="66735B28" w14:textId="77777777" w:rsidR="008075E5" w:rsidRPr="00A71623" w:rsidRDefault="008075E5" w:rsidP="008075E5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2" w:type="dxa"/>
          </w:tcPr>
          <w:p w14:paraId="727CEBB7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</w:tcPr>
          <w:p w14:paraId="3D6BB1AF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678C571F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0DF72438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8075E5" w:rsidRPr="00ED032E" w14:paraId="13122634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5DA51487" w14:textId="77777777" w:rsidR="008075E5" w:rsidRPr="00ED032E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3" w:type="dxa"/>
            <w:gridSpan w:val="2"/>
            <w:vAlign w:val="center"/>
          </w:tcPr>
          <w:p w14:paraId="2111597C" w14:textId="77777777" w:rsidR="008075E5" w:rsidRPr="00A71623" w:rsidRDefault="008075E5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un entier par un nombre à un chiffre - découverte</w:t>
            </w:r>
          </w:p>
        </w:tc>
        <w:tc>
          <w:tcPr>
            <w:tcW w:w="7366" w:type="dxa"/>
            <w:gridSpan w:val="3"/>
          </w:tcPr>
          <w:p w14:paraId="31A2A6BD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47E37F72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7D9D09A2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0C878829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14:paraId="467F4D8F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1CCF376D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548E0738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67B7D924" w14:textId="0221F4FD" w:rsidR="008075E5" w:rsidRPr="00A71623" w:rsidRDefault="008075E5" w:rsidP="008075E5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9</w:t>
            </w:r>
          </w:p>
        </w:tc>
      </w:tr>
      <w:tr w:rsidR="008075E5" w:rsidRPr="00ED032E" w14:paraId="43DF5928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3A50507D" w14:textId="77777777" w:rsidR="008075E5" w:rsidRPr="00ED032E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3" w:type="dxa"/>
            <w:gridSpan w:val="2"/>
            <w:vAlign w:val="center"/>
          </w:tcPr>
          <w:p w14:paraId="362C9CB5" w14:textId="77777777" w:rsidR="008075E5" w:rsidRPr="00A71623" w:rsidRDefault="008075E5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un entier par un nombre à un chiffre - entraînement</w:t>
            </w:r>
          </w:p>
        </w:tc>
        <w:tc>
          <w:tcPr>
            <w:tcW w:w="7366" w:type="dxa"/>
            <w:gridSpan w:val="3"/>
          </w:tcPr>
          <w:p w14:paraId="6884A8AA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</w:t>
            </w:r>
            <w:proofErr w:type="gramStart"/>
            <w:r w:rsidRPr="00A71623">
              <w:rPr>
                <w:sz w:val="20"/>
                <w:szCs w:val="20"/>
              </w:rPr>
              <w:t> :division</w:t>
            </w:r>
            <w:proofErr w:type="gramEnd"/>
            <w:r w:rsidRPr="00A71623">
              <w:rPr>
                <w:sz w:val="20"/>
                <w:szCs w:val="20"/>
              </w:rPr>
              <w:t xml:space="preserve"> posée…</w:t>
            </w:r>
          </w:p>
          <w:p w14:paraId="44476497" w14:textId="5342C904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9                                                                        </w:t>
            </w:r>
          </w:p>
          <w:p w14:paraId="01EABEBD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25A40FE2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220225ED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4775B0E4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090FF2B9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8075E5" w:rsidRPr="00ED032E" w14:paraId="6504231D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6A6C24FA" w14:textId="77777777" w:rsidR="008075E5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3" w:type="dxa"/>
            <w:gridSpan w:val="2"/>
            <w:vAlign w:val="center"/>
          </w:tcPr>
          <w:p w14:paraId="51D375AB" w14:textId="77777777" w:rsidR="008075E5" w:rsidRPr="00A71623" w:rsidRDefault="008075E5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un entier par un nombre à deux chiffres - découverte</w:t>
            </w:r>
          </w:p>
        </w:tc>
        <w:tc>
          <w:tcPr>
            <w:tcW w:w="7366" w:type="dxa"/>
            <w:gridSpan w:val="3"/>
          </w:tcPr>
          <w:p w14:paraId="3855FBB6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55A63FBF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65E858ED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1DA8746F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14:paraId="62879539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06748FD1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40BDEBD0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510C6ED1" w14:textId="4FBE741B" w:rsidR="008075E5" w:rsidRPr="00A71623" w:rsidRDefault="008075E5" w:rsidP="008075E5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10</w:t>
            </w:r>
          </w:p>
        </w:tc>
      </w:tr>
      <w:tr w:rsidR="008075E5" w:rsidRPr="00ED032E" w14:paraId="178AD285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6AC3EB8B" w14:textId="77777777" w:rsidR="008075E5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3" w:type="dxa"/>
            <w:gridSpan w:val="2"/>
            <w:vAlign w:val="center"/>
          </w:tcPr>
          <w:p w14:paraId="793035CB" w14:textId="77777777" w:rsidR="008075E5" w:rsidRPr="00A71623" w:rsidRDefault="008075E5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un entier par un nombre à deux chiffres - entraînement</w:t>
            </w:r>
          </w:p>
        </w:tc>
        <w:tc>
          <w:tcPr>
            <w:tcW w:w="7366" w:type="dxa"/>
            <w:gridSpan w:val="3"/>
          </w:tcPr>
          <w:p w14:paraId="498CA814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</w:t>
            </w:r>
            <w:proofErr w:type="gramStart"/>
            <w:r w:rsidRPr="00A71623">
              <w:rPr>
                <w:sz w:val="20"/>
                <w:szCs w:val="20"/>
              </w:rPr>
              <w:t> :division</w:t>
            </w:r>
            <w:proofErr w:type="gramEnd"/>
            <w:r w:rsidRPr="00A71623">
              <w:rPr>
                <w:sz w:val="20"/>
                <w:szCs w:val="20"/>
              </w:rPr>
              <w:t xml:space="preserve"> posée…</w:t>
            </w:r>
          </w:p>
          <w:p w14:paraId="3418E082" w14:textId="3F8E8614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10                                                                        </w:t>
            </w:r>
          </w:p>
          <w:p w14:paraId="39699B84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237FEAF3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7D653780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2F0F37CA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75DC17D2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8075E5" w:rsidRPr="00ED032E" w14:paraId="2AD7DC60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43BAFC47" w14:textId="77777777" w:rsidR="008075E5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3" w:type="dxa"/>
            <w:gridSpan w:val="2"/>
            <w:vAlign w:val="center"/>
          </w:tcPr>
          <w:p w14:paraId="776CFFF7" w14:textId="77777777" w:rsidR="008075E5" w:rsidRPr="00A71623" w:rsidRDefault="008075E5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avec un quotient décimal - découverte</w:t>
            </w:r>
          </w:p>
        </w:tc>
        <w:tc>
          <w:tcPr>
            <w:tcW w:w="7366" w:type="dxa"/>
            <w:gridSpan w:val="3"/>
          </w:tcPr>
          <w:p w14:paraId="2BA48E35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62F05B3F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39E9717B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4BB33D3F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14:paraId="36417141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07A29C83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045B1586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3555778B" w14:textId="303A7F03" w:rsidR="008075E5" w:rsidRPr="00A71623" w:rsidRDefault="008075E5" w:rsidP="008075E5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11</w:t>
            </w:r>
          </w:p>
        </w:tc>
      </w:tr>
      <w:tr w:rsidR="008075E5" w:rsidRPr="00ED032E" w14:paraId="79D800DB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362E104A" w14:textId="39D40E37" w:rsidR="008075E5" w:rsidRDefault="008075E5" w:rsidP="008075E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 </w:t>
            </w:r>
            <w:r w:rsidR="00A71623">
              <w:rPr>
                <w:sz w:val="18"/>
                <w:szCs w:val="18"/>
              </w:rPr>
              <w:t>et 9</w:t>
            </w:r>
          </w:p>
        </w:tc>
        <w:tc>
          <w:tcPr>
            <w:tcW w:w="2693" w:type="dxa"/>
            <w:gridSpan w:val="2"/>
            <w:vAlign w:val="center"/>
          </w:tcPr>
          <w:p w14:paraId="2033B051" w14:textId="77777777" w:rsidR="008075E5" w:rsidRPr="00A71623" w:rsidRDefault="008075E5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avec un quotient décimal - entraînement</w:t>
            </w:r>
          </w:p>
        </w:tc>
        <w:tc>
          <w:tcPr>
            <w:tcW w:w="7366" w:type="dxa"/>
            <w:gridSpan w:val="3"/>
          </w:tcPr>
          <w:p w14:paraId="79FFC733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</w:t>
            </w:r>
            <w:proofErr w:type="gramStart"/>
            <w:r w:rsidRPr="00A71623">
              <w:rPr>
                <w:sz w:val="20"/>
                <w:szCs w:val="20"/>
              </w:rPr>
              <w:t> :division</w:t>
            </w:r>
            <w:proofErr w:type="gramEnd"/>
            <w:r w:rsidRPr="00A71623">
              <w:rPr>
                <w:sz w:val="20"/>
                <w:szCs w:val="20"/>
              </w:rPr>
              <w:t xml:space="preserve"> posée…</w:t>
            </w:r>
          </w:p>
          <w:p w14:paraId="6489DD12" w14:textId="1FC03258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11                                                                        </w:t>
            </w:r>
          </w:p>
          <w:p w14:paraId="17F2EAF6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5D2C96AA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129CD38C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256C68E5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4B00D429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8075E5" w:rsidRPr="00ED032E" w14:paraId="03E582C5" w14:textId="77777777" w:rsidTr="00A716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5661E48C" w14:textId="77777777" w:rsidR="008075E5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693" w:type="dxa"/>
            <w:gridSpan w:val="2"/>
            <w:vAlign w:val="center"/>
          </w:tcPr>
          <w:p w14:paraId="0489B8E3" w14:textId="77777777" w:rsidR="008075E5" w:rsidRPr="00AC4BD6" w:rsidRDefault="008075E5" w:rsidP="00A7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un nombre décimal par un entier- découverte</w:t>
            </w:r>
          </w:p>
        </w:tc>
        <w:tc>
          <w:tcPr>
            <w:tcW w:w="7366" w:type="dxa"/>
            <w:gridSpan w:val="3"/>
          </w:tcPr>
          <w:p w14:paraId="328690C4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6F6C80CC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30960AE5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072CC58B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14:paraId="5BA30A82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18D71317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0E04287C" w14:textId="77777777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5091C954" w14:textId="3E8BDF99" w:rsidR="008075E5" w:rsidRPr="00A71623" w:rsidRDefault="008075E5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>12</w:t>
            </w:r>
          </w:p>
        </w:tc>
      </w:tr>
      <w:tr w:rsidR="008075E5" w:rsidRPr="00ED032E" w14:paraId="7F7A307A" w14:textId="77777777" w:rsidTr="00A7162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16D67E95" w14:textId="4D423865" w:rsidR="008075E5" w:rsidRDefault="008075E5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A71623">
              <w:rPr>
                <w:sz w:val="18"/>
                <w:szCs w:val="18"/>
              </w:rPr>
              <w:t xml:space="preserve"> à 13</w:t>
            </w:r>
          </w:p>
        </w:tc>
        <w:tc>
          <w:tcPr>
            <w:tcW w:w="2693" w:type="dxa"/>
            <w:gridSpan w:val="2"/>
            <w:vAlign w:val="center"/>
          </w:tcPr>
          <w:p w14:paraId="3DC2EAC1" w14:textId="77777777" w:rsidR="008075E5" w:rsidRPr="00A71623" w:rsidRDefault="008075E5" w:rsidP="00A7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Diviser un nombre décimal par un entier - entraînement</w:t>
            </w:r>
          </w:p>
        </w:tc>
        <w:tc>
          <w:tcPr>
            <w:tcW w:w="7366" w:type="dxa"/>
            <w:gridSpan w:val="3"/>
          </w:tcPr>
          <w:p w14:paraId="79B4B2AB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</w:t>
            </w:r>
            <w:proofErr w:type="gramStart"/>
            <w:r w:rsidRPr="00A71623">
              <w:rPr>
                <w:sz w:val="20"/>
                <w:szCs w:val="20"/>
              </w:rPr>
              <w:t> :division</w:t>
            </w:r>
            <w:proofErr w:type="gramEnd"/>
            <w:r w:rsidRPr="00A71623">
              <w:rPr>
                <w:sz w:val="20"/>
                <w:szCs w:val="20"/>
              </w:rPr>
              <w:t xml:space="preserve"> posée…</w:t>
            </w:r>
          </w:p>
          <w:p w14:paraId="2437520B" w14:textId="12CCC7F6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 w:rsidR="00A71623">
              <w:rPr>
                <w:sz w:val="20"/>
                <w:szCs w:val="20"/>
              </w:rPr>
              <w:t>CALC</w:t>
            </w:r>
            <w:r w:rsidRPr="00A71623">
              <w:rPr>
                <w:sz w:val="20"/>
                <w:szCs w:val="20"/>
              </w:rPr>
              <w:t xml:space="preserve">12                                                                       </w:t>
            </w:r>
          </w:p>
          <w:p w14:paraId="795336A6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08648986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8" w:type="dxa"/>
            <w:gridSpan w:val="2"/>
            <w:vAlign w:val="center"/>
          </w:tcPr>
          <w:p w14:paraId="13FCA00A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5D94689D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217E25BB" w14:textId="77777777" w:rsidR="008075E5" w:rsidRPr="00A71623" w:rsidRDefault="008075E5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</w:tbl>
    <w:p w14:paraId="71208A88" w14:textId="18B23C81" w:rsidR="00A71623" w:rsidRDefault="00A71623" w:rsidP="008075E5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8B2BBA" wp14:editId="405E7E69">
                <wp:simplePos x="0" y="0"/>
                <wp:positionH relativeFrom="column">
                  <wp:posOffset>8310245</wp:posOffset>
                </wp:positionH>
                <wp:positionV relativeFrom="paragraph">
                  <wp:posOffset>116205</wp:posOffset>
                </wp:positionV>
                <wp:extent cx="1130300" cy="29583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F38A1E" w14:textId="77777777" w:rsidR="00A71623" w:rsidRPr="008C35A3" w:rsidRDefault="00A71623" w:rsidP="00A716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B2BBA" id="Zone de texte 4" o:spid="_x0000_s1028" type="#_x0000_t202" style="position:absolute;margin-left:654.35pt;margin-top:9.15pt;width:89pt;height:23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" filled="f" stroked="f">
                <v:textbox>
                  <w:txbxContent>
                    <w:p w14:paraId="52F38A1E" w14:textId="77777777" w:rsidR="00A71623" w:rsidRPr="008C35A3" w:rsidRDefault="00A71623" w:rsidP="00A71623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7A7ED4E" w14:textId="7884C624" w:rsidR="00A71623" w:rsidRDefault="00A71623" w:rsidP="008075E5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</w:p>
    <w:p w14:paraId="2808BC63" w14:textId="00722FFF" w:rsidR="008075E5" w:rsidRPr="00A71623" w:rsidRDefault="008075E5" w:rsidP="008075E5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lastRenderedPageBreak/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A71623" w:rsidRPr="00921168" w14:paraId="64006A3C" w14:textId="77777777" w:rsidTr="00FF51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722FD9B5" w14:textId="673A0C24" w:rsidR="00A71623" w:rsidRPr="00921168" w:rsidRDefault="00A71623" w:rsidP="00A71623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30BFFA5A" w14:textId="02908E3E" w:rsidR="00A71623" w:rsidRPr="00921168" w:rsidRDefault="00A71623" w:rsidP="00A7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4FF42370" w14:textId="562AB616" w:rsidR="00A71623" w:rsidRPr="00921168" w:rsidRDefault="00A71623" w:rsidP="00A7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8075E5" w:rsidRPr="00921168" w14:paraId="53162EBE" w14:textId="77777777" w:rsidTr="00FF51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7EF864DF" w14:textId="77777777" w:rsidR="008075E5" w:rsidRPr="00921168" w:rsidRDefault="008075E5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1A42C07E" w14:textId="77777777" w:rsidR="008075E5" w:rsidRPr="00921168" w:rsidRDefault="008075E5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0DDF5075" w14:textId="77777777" w:rsidR="008075E5" w:rsidRPr="00921168" w:rsidRDefault="008075E5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4B1E5233" w14:textId="77777777" w:rsidR="008075E5" w:rsidRDefault="008075E5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6544431F" w14:textId="77777777" w:rsidR="008075E5" w:rsidRDefault="008075E5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06CFD8E0" w14:textId="77777777" w:rsidR="008075E5" w:rsidRDefault="008075E5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4C042CE8" w14:textId="5FEC1F1B" w:rsidR="008075E5" w:rsidRPr="00921168" w:rsidRDefault="008075E5" w:rsidP="00FF5102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573B9446" w14:textId="77777777" w:rsidR="008075E5" w:rsidRPr="00921168" w:rsidRDefault="008075E5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23B43306" w14:textId="77777777" w:rsidR="008075E5" w:rsidRPr="00921168" w:rsidRDefault="008075E5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150C0665" w14:textId="77777777" w:rsidR="008075E5" w:rsidRPr="00F37E7E" w:rsidRDefault="008075E5" w:rsidP="008075E5">
      <w:pPr>
        <w:rPr>
          <w:sz w:val="18"/>
          <w:szCs w:val="18"/>
        </w:rPr>
        <w:sectPr w:rsidR="008075E5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71F1B86" w14:textId="7FFFC69D" w:rsidR="00A71623" w:rsidRPr="00186965" w:rsidRDefault="00A71623" w:rsidP="00A71623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186965">
        <w:rPr>
          <w:rFonts w:ascii="KG Primary Whimsy" w:hAnsi="KG Primary Whimsy"/>
          <w:sz w:val="36"/>
          <w:szCs w:val="36"/>
          <w:u w:val="single"/>
        </w:rPr>
        <w:lastRenderedPageBreak/>
        <w:t xml:space="preserve">Séquence </w:t>
      </w:r>
      <w:r>
        <w:rPr>
          <w:rFonts w:ascii="KG Primary Whimsy" w:hAnsi="KG Primary Whimsy"/>
          <w:sz w:val="36"/>
          <w:szCs w:val="36"/>
          <w:u w:val="single"/>
        </w:rPr>
        <w:t>4</w:t>
      </w:r>
      <w:r w:rsidRPr="00186965">
        <w:rPr>
          <w:rFonts w:ascii="KG Primary Whimsy" w:hAnsi="KG Primary Whimsy"/>
          <w:sz w:val="36"/>
          <w:szCs w:val="36"/>
          <w:u w:val="single"/>
        </w:rPr>
        <w:t xml:space="preserve"> Calcul CM2- L’addition </w:t>
      </w:r>
      <w:r>
        <w:rPr>
          <w:rFonts w:ascii="KG Primary Whimsy" w:hAnsi="KG Primary Whimsy"/>
          <w:sz w:val="36"/>
          <w:szCs w:val="36"/>
          <w:u w:val="single"/>
        </w:rPr>
        <w:t>de fractions</w:t>
      </w:r>
    </w:p>
    <w:tbl>
      <w:tblPr>
        <w:tblStyle w:val="TableauGrille3"/>
        <w:tblW w:w="15000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992"/>
        <w:gridCol w:w="2694"/>
        <w:gridCol w:w="7253"/>
        <w:gridCol w:w="115"/>
        <w:gridCol w:w="1622"/>
        <w:gridCol w:w="2324"/>
      </w:tblGrid>
      <w:tr w:rsidR="00A71623" w:rsidRPr="00186C4C" w14:paraId="619C322C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2" w:type="dxa"/>
          </w:tcPr>
          <w:p w14:paraId="2F6FDFD6" w14:textId="77777777" w:rsidR="00A71623" w:rsidRPr="00186C4C" w:rsidRDefault="00A71623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</w:tcPr>
          <w:p w14:paraId="71EAEDC1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53" w:type="dxa"/>
          </w:tcPr>
          <w:p w14:paraId="5CAFFD39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37" w:type="dxa"/>
            <w:gridSpan w:val="2"/>
          </w:tcPr>
          <w:p w14:paraId="66925423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4" w:type="dxa"/>
          </w:tcPr>
          <w:p w14:paraId="16B2BA27" w14:textId="77777777" w:rsidR="00A71623" w:rsidRPr="00186C4C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A71623" w:rsidRPr="00ED032E" w14:paraId="17BC5633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403DB12E" w14:textId="77777777" w:rsidR="00A71623" w:rsidRPr="00ED032E" w:rsidRDefault="00A71623" w:rsidP="00574F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  <w:vAlign w:val="center"/>
          </w:tcPr>
          <w:p w14:paraId="19C2FA78" w14:textId="1FA58919" w:rsidR="00A71623" w:rsidRPr="00186965" w:rsidRDefault="00A71623" w:rsidP="0057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Additionner des </w:t>
            </w: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fractions</w:t>
            </w: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- découverte</w:t>
            </w:r>
          </w:p>
        </w:tc>
        <w:tc>
          <w:tcPr>
            <w:tcW w:w="7368" w:type="dxa"/>
            <w:gridSpan w:val="2"/>
          </w:tcPr>
          <w:p w14:paraId="680F8F61" w14:textId="77777777" w:rsidR="00A71623" w:rsidRPr="00A71623" w:rsidRDefault="00A71623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14:paraId="37FC6883" w14:textId="77777777" w:rsidR="00A71623" w:rsidRPr="00A71623" w:rsidRDefault="00A71623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14:paraId="69422F1F" w14:textId="77777777" w:rsidR="00A71623" w:rsidRPr="00A71623" w:rsidRDefault="00A71623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</w:tcPr>
          <w:p w14:paraId="2B16A7AF" w14:textId="77777777" w:rsidR="00A71623" w:rsidRPr="00A71623" w:rsidRDefault="00A71623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</w:tcPr>
          <w:p w14:paraId="1F2B9BE0" w14:textId="77777777" w:rsidR="00A71623" w:rsidRPr="00A71623" w:rsidRDefault="00A71623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14:paraId="670795CC" w14:textId="77777777" w:rsidR="00A71623" w:rsidRPr="00A71623" w:rsidRDefault="00A71623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14:paraId="290AA082" w14:textId="74C11BF5" w:rsidR="00A71623" w:rsidRPr="00A71623" w:rsidRDefault="00A71623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CALC 13</w:t>
            </w:r>
          </w:p>
        </w:tc>
      </w:tr>
      <w:tr w:rsidR="00A71623" w:rsidRPr="00ED032E" w14:paraId="080930CE" w14:textId="77777777" w:rsidTr="00574F17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2F439422" w14:textId="601DDCEC" w:rsidR="00A71623" w:rsidRPr="00ED032E" w:rsidRDefault="00A71623" w:rsidP="00574F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à 4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vAlign w:val="center"/>
          </w:tcPr>
          <w:p w14:paraId="4E969945" w14:textId="43D8F50C" w:rsidR="00A71623" w:rsidRPr="00186965" w:rsidRDefault="00A71623" w:rsidP="0057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Additionner des </w:t>
            </w: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fractions</w:t>
            </w: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entraînement</w:t>
            </w:r>
          </w:p>
        </w:tc>
        <w:tc>
          <w:tcPr>
            <w:tcW w:w="7368" w:type="dxa"/>
            <w:gridSpan w:val="2"/>
          </w:tcPr>
          <w:p w14:paraId="0282B965" w14:textId="52340D71" w:rsidR="00A71623" w:rsidRPr="00A71623" w:rsidRDefault="00A71623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</w:t>
            </w:r>
            <w:r>
              <w:rPr>
                <w:sz w:val="20"/>
                <w:szCs w:val="20"/>
              </w:rPr>
              <w:t>doise : addition de deux fractions de même dénominateur</w:t>
            </w:r>
            <w:r w:rsidRPr="00A71623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additions à trous…</w:t>
            </w:r>
          </w:p>
          <w:p w14:paraId="6C0F1C8C" w14:textId="7F88898C" w:rsidR="00A71623" w:rsidRPr="00A71623" w:rsidRDefault="00A71623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</w:t>
            </w:r>
            <w:r>
              <w:rPr>
                <w:sz w:val="20"/>
                <w:szCs w:val="20"/>
              </w:rPr>
              <w:t>entraînement CALC 13</w:t>
            </w:r>
            <w:r w:rsidRPr="00A71623">
              <w:rPr>
                <w:sz w:val="20"/>
                <w:szCs w:val="20"/>
              </w:rPr>
              <w:t xml:space="preserve">                                                                         </w:t>
            </w:r>
          </w:p>
          <w:p w14:paraId="1AC7244B" w14:textId="77777777" w:rsidR="00A71623" w:rsidRPr="00A71623" w:rsidRDefault="00A71623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</w:tcPr>
          <w:p w14:paraId="64C81E58" w14:textId="77777777" w:rsidR="00A71623" w:rsidRPr="00A71623" w:rsidRDefault="00A71623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</w:tcPr>
          <w:p w14:paraId="6C4112A6" w14:textId="77777777" w:rsidR="00A71623" w:rsidRPr="00A71623" w:rsidRDefault="00A71623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14:paraId="17754DBD" w14:textId="77777777" w:rsidR="00A71623" w:rsidRPr="00A71623" w:rsidRDefault="00A71623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14:paraId="0A3400A3" w14:textId="77777777" w:rsidR="00A71623" w:rsidRPr="00A71623" w:rsidRDefault="00A71623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</w:tbl>
    <w:p w14:paraId="4484172B" w14:textId="71FB34E8" w:rsidR="00A71623" w:rsidRPr="00A71623" w:rsidRDefault="00A71623" w:rsidP="00A71623"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FE5BC7" wp14:editId="54076944">
                <wp:simplePos x="0" y="0"/>
                <wp:positionH relativeFrom="column">
                  <wp:posOffset>8310245</wp:posOffset>
                </wp:positionH>
                <wp:positionV relativeFrom="paragraph">
                  <wp:posOffset>93345</wp:posOffset>
                </wp:positionV>
                <wp:extent cx="1130300" cy="29583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935F3B" w14:textId="77777777" w:rsidR="00A71623" w:rsidRPr="008C35A3" w:rsidRDefault="00A71623" w:rsidP="00A716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E5BC7" id="Zone de texte 5" o:spid="_x0000_s1029" type="#_x0000_t202" style="position:absolute;margin-left:654.35pt;margin-top:7.35pt;width:89pt;height:23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" filled="f" stroked="f">
                <v:textbox>
                  <w:txbxContent>
                    <w:p w14:paraId="46935F3B" w14:textId="77777777" w:rsidR="00A71623" w:rsidRPr="008C35A3" w:rsidRDefault="00A71623" w:rsidP="00A71623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A799E38" w14:textId="77777777" w:rsidR="00A71623" w:rsidRPr="00A71623" w:rsidRDefault="00A71623" w:rsidP="00A71623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A71623" w:rsidRPr="00921168" w14:paraId="70422471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46B79CC4" w14:textId="77777777" w:rsidR="00A71623" w:rsidRPr="00921168" w:rsidRDefault="00A71623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0D05DD8E" w14:textId="77777777" w:rsidR="00A71623" w:rsidRPr="00921168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3511359A" w14:textId="77777777" w:rsidR="00A71623" w:rsidRPr="00921168" w:rsidRDefault="00A7162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A71623" w:rsidRPr="00921168" w14:paraId="57418E56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347CF88A" w14:textId="77777777" w:rsidR="00A71623" w:rsidRPr="00921168" w:rsidRDefault="00A71623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395798C8" w14:textId="77777777" w:rsidR="00A71623" w:rsidRPr="00921168" w:rsidRDefault="00A71623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708CF18B" w14:textId="77777777" w:rsidR="00A71623" w:rsidRPr="00921168" w:rsidRDefault="00A71623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6A1B46DF" w14:textId="77777777" w:rsidR="00A71623" w:rsidRDefault="00A71623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337AD013" w14:textId="77777777" w:rsidR="00A71623" w:rsidRDefault="00A71623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98D346F" w14:textId="77777777" w:rsidR="00A71623" w:rsidRDefault="00A71623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9213D66" w14:textId="77777777" w:rsidR="00A71623" w:rsidRPr="00921168" w:rsidRDefault="00A71623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5B3D38EF" w14:textId="77777777" w:rsidR="00A71623" w:rsidRPr="00921168" w:rsidRDefault="00A71623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56BE2295" w14:textId="77777777" w:rsidR="00A71623" w:rsidRPr="00921168" w:rsidRDefault="00A71623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75A20500" w14:textId="77777777" w:rsidR="00362FAA" w:rsidRDefault="00362FAA" w:rsidP="00362FAA"/>
    <w:p w14:paraId="63A6B939" w14:textId="77777777" w:rsidR="0033373D" w:rsidRDefault="00B74FFE"/>
    <w:sectPr w:rsidR="0033373D" w:rsidSect="00362FAA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rimary Whimsy">
    <w:panose1 w:val="02000506000000020003"/>
    <w:charset w:val="4D"/>
    <w:family w:val="auto"/>
    <w:pitch w:val="variable"/>
    <w:sig w:usb0="A000002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FAA"/>
    <w:rsid w:val="00186965"/>
    <w:rsid w:val="00362FAA"/>
    <w:rsid w:val="008075E5"/>
    <w:rsid w:val="00A71623"/>
    <w:rsid w:val="00B74FFE"/>
    <w:rsid w:val="00B94CF4"/>
    <w:rsid w:val="00C5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11B87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62FAA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3">
    <w:name w:val="Grid Table 3"/>
    <w:basedOn w:val="TableauNormal"/>
    <w:uiPriority w:val="48"/>
    <w:rsid w:val="00362FAA"/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simple1">
    <w:name w:val="Plain Table 1"/>
    <w:basedOn w:val="TableauNormal"/>
    <w:uiPriority w:val="41"/>
    <w:rsid w:val="00362FAA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ansinterligne">
    <w:name w:val="No Spacing"/>
    <w:uiPriority w:val="1"/>
    <w:qFormat/>
    <w:rsid w:val="00362FA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1332</Words>
  <Characters>7328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2017-08-22T15:42:00Z</cp:lastPrinted>
  <dcterms:created xsi:type="dcterms:W3CDTF">2018-08-10T06:09:00Z</dcterms:created>
  <dcterms:modified xsi:type="dcterms:W3CDTF">2018-08-10T06:09:00Z</dcterms:modified>
</cp:coreProperties>
</file>