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BD2EC7" w:rsidRPr="00BD2EC7" w14:paraId="7DF12B6F" w14:textId="77777777" w:rsidTr="00D63420">
        <w:trPr>
          <w:trHeight w:val="508"/>
        </w:trPr>
        <w:tc>
          <w:tcPr>
            <w:tcW w:w="4866" w:type="dxa"/>
            <w:gridSpan w:val="5"/>
          </w:tcPr>
          <w:p w14:paraId="0C002DFE" w14:textId="77777777" w:rsidR="00BD2EC7" w:rsidRPr="00BD2EC7" w:rsidRDefault="00D6342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58240" behindDoc="0" locked="0" layoutInCell="1" allowOverlap="1" wp14:anchorId="569714A0" wp14:editId="7CFF239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D2EC7"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="00BD2EC7" w:rsidRPr="00BD2EC7">
              <w:rPr>
                <w:rFonts w:ascii="Mrs Chocolat" w:hAnsi="Mrs Chocolat"/>
              </w:rPr>
              <w:t>G1</w:t>
            </w:r>
          </w:p>
        </w:tc>
      </w:tr>
      <w:tr w:rsidR="00BD2EC7" w:rsidRPr="00BD2EC7" w14:paraId="189FA403" w14:textId="77777777" w:rsidTr="00BD2EC7">
        <w:tc>
          <w:tcPr>
            <w:tcW w:w="2856" w:type="dxa"/>
            <w:vMerge w:val="restart"/>
          </w:tcPr>
          <w:p w14:paraId="281C2A13" w14:textId="642B5395" w:rsidR="00326A9A" w:rsidRPr="00BD2EC7" w:rsidRDefault="008152AC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B86F258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30BF2D5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C6FBF8D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6146CD3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BD2EC7" w:rsidRPr="00BD2EC7" w14:paraId="3DB5C671" w14:textId="77777777" w:rsidTr="00BD2EC7">
        <w:tc>
          <w:tcPr>
            <w:tcW w:w="2856" w:type="dxa"/>
            <w:vMerge/>
          </w:tcPr>
          <w:p w14:paraId="3F63B3E6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EF949DB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C934573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8DC4662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585164F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</w:tr>
    </w:tbl>
    <w:p w14:paraId="018AAC8E" w14:textId="77777777" w:rsidR="00770AD3" w:rsidRDefault="00770AD3"/>
    <w:p w14:paraId="400A6C59" w14:textId="77777777" w:rsidR="00BD2EC7" w:rsidRDefault="00BD2EC7" w:rsidP="00BD2EC7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type de chaque phrase.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6AEB64FA" w14:textId="77777777" w:rsidR="00BD2EC7" w:rsidRPr="00BD2EC7" w:rsidRDefault="00BD2EC7" w:rsidP="00BD2EC7">
      <w:pPr>
        <w:rPr>
          <w:rFonts w:ascii="Verdana" w:eastAsia="Times New Roman" w:hAnsi="Verdana" w:cs="Times New Roman"/>
          <w:u w:val="single"/>
          <w:lang w:eastAsia="fr-FR"/>
        </w:rPr>
      </w:pPr>
    </w:p>
    <w:p w14:paraId="638DBD89" w14:textId="77777777" w:rsidR="00BD2EC7" w:rsidRDefault="00BD2EC7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Que fais-tu là ? </w:t>
      </w:r>
    </w:p>
    <w:p w14:paraId="4FAD0E34" w14:textId="77777777" w:rsidR="00BD2EC7" w:rsidRPr="00BD2EC7" w:rsidRDefault="00BD2EC7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3D06CE23" w14:textId="77777777" w:rsidR="00BD2EC7" w:rsidRDefault="00BD2EC7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Ils partent en ville. </w:t>
      </w:r>
    </w:p>
    <w:p w14:paraId="491EE81C" w14:textId="77777777" w:rsidR="00BD2EC7" w:rsidRPr="00BD2EC7" w:rsidRDefault="00BD2EC7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41BB5A61" w14:textId="77777777" w:rsidR="00BD2EC7" w:rsidRDefault="00BD2EC7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Quelle merveille ! </w:t>
      </w:r>
    </w:p>
    <w:p w14:paraId="4B871DC5" w14:textId="77777777" w:rsidR="00BD2EC7" w:rsidRPr="00BD2EC7" w:rsidRDefault="00BD2EC7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198DE2F0" w14:textId="77777777" w:rsidR="00BD2EC7" w:rsidRDefault="00BD2EC7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4. Où est Romane ? </w:t>
      </w:r>
    </w:p>
    <w:p w14:paraId="7347D8E4" w14:textId="77777777" w:rsidR="00BD2EC7" w:rsidRPr="00BD2EC7" w:rsidRDefault="00BD2EC7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26589C83" w14:textId="77777777" w:rsidR="00BD2EC7" w:rsidRDefault="00BD2EC7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5. Levez-vous ! </w:t>
      </w:r>
    </w:p>
    <w:p w14:paraId="307926D5" w14:textId="77777777" w:rsidR="00BD2EC7" w:rsidRPr="00BD2EC7" w:rsidRDefault="00BD2EC7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32D379AB" w14:textId="77777777" w:rsidR="00BB3EED" w:rsidRDefault="00BB3EED" w:rsidP="00BD2EC7">
      <w:pPr>
        <w:spacing w:line="360" w:lineRule="auto"/>
        <w:ind w:left="57"/>
      </w:pPr>
    </w:p>
    <w:p w14:paraId="75EF691D" w14:textId="77777777" w:rsidR="00D63420" w:rsidRDefault="00D63420" w:rsidP="00BD2EC7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63420" w:rsidRPr="00BD2EC7" w14:paraId="31D4068D" w14:textId="77777777" w:rsidTr="00770AD3">
        <w:trPr>
          <w:trHeight w:val="508"/>
        </w:trPr>
        <w:tc>
          <w:tcPr>
            <w:tcW w:w="4866" w:type="dxa"/>
            <w:gridSpan w:val="5"/>
          </w:tcPr>
          <w:p w14:paraId="7CA06F20" w14:textId="77777777" w:rsidR="00D63420" w:rsidRPr="00BD2EC7" w:rsidRDefault="00D63420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60288" behindDoc="0" locked="0" layoutInCell="1" allowOverlap="1" wp14:anchorId="3F7AAE5C" wp14:editId="607FD5B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G1</w:t>
            </w:r>
          </w:p>
        </w:tc>
      </w:tr>
      <w:tr w:rsidR="00D63420" w:rsidRPr="00BD2EC7" w14:paraId="58DD5BE3" w14:textId="77777777" w:rsidTr="00770AD3">
        <w:tc>
          <w:tcPr>
            <w:tcW w:w="2856" w:type="dxa"/>
            <w:vMerge w:val="restart"/>
          </w:tcPr>
          <w:p w14:paraId="2E0C26AA" w14:textId="10F50D9C" w:rsidR="00D63420" w:rsidRPr="00BD2EC7" w:rsidRDefault="008152AC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33420A0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1D45DF0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B24826C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2AC58F3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63420" w:rsidRPr="00BD2EC7" w14:paraId="60A0CB92" w14:textId="77777777" w:rsidTr="00770AD3">
        <w:tc>
          <w:tcPr>
            <w:tcW w:w="2856" w:type="dxa"/>
            <w:vMerge/>
          </w:tcPr>
          <w:p w14:paraId="3F1AE5D0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5EF27F2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2DC180D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09379DA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4B64C7B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</w:tr>
    </w:tbl>
    <w:p w14:paraId="13AE856C" w14:textId="77777777" w:rsidR="00D63420" w:rsidRDefault="00D63420" w:rsidP="00D63420"/>
    <w:p w14:paraId="29412A7F" w14:textId="77777777" w:rsidR="00D63420" w:rsidRDefault="00D63420" w:rsidP="00D63420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type de chaque phrase.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44080EB2" w14:textId="77777777" w:rsidR="00D63420" w:rsidRPr="00BD2EC7" w:rsidRDefault="00D63420" w:rsidP="00D63420">
      <w:pPr>
        <w:rPr>
          <w:rFonts w:ascii="Verdana" w:eastAsia="Times New Roman" w:hAnsi="Verdana" w:cs="Times New Roman"/>
          <w:u w:val="single"/>
          <w:lang w:eastAsia="fr-FR"/>
        </w:rPr>
      </w:pPr>
    </w:p>
    <w:p w14:paraId="0428A43A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Que fais-tu là ? </w:t>
      </w:r>
    </w:p>
    <w:p w14:paraId="2630E537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3CD645E6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Ils partent en ville. </w:t>
      </w:r>
    </w:p>
    <w:p w14:paraId="03445702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6FCAA205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Quelle merveille ! </w:t>
      </w:r>
    </w:p>
    <w:p w14:paraId="4BB67FCC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335187C2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4. Où est Romane ? </w:t>
      </w:r>
    </w:p>
    <w:p w14:paraId="59D1DE5D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634C7B29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5. Levez-vous ! </w:t>
      </w:r>
    </w:p>
    <w:p w14:paraId="081DCAE2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79FD04A8" w14:textId="77777777" w:rsidR="00D63420" w:rsidRDefault="00D63420" w:rsidP="00D63420">
      <w:pPr>
        <w:spacing w:line="360" w:lineRule="auto"/>
        <w:ind w:left="57"/>
      </w:pPr>
    </w:p>
    <w:p w14:paraId="33665F4D" w14:textId="77777777" w:rsidR="00D63420" w:rsidRDefault="00D63420" w:rsidP="00FB2108">
      <w:pPr>
        <w:spacing w:line="36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63420" w:rsidRPr="00BD2EC7" w14:paraId="5E273A4F" w14:textId="77777777" w:rsidTr="00770AD3">
        <w:trPr>
          <w:trHeight w:val="508"/>
        </w:trPr>
        <w:tc>
          <w:tcPr>
            <w:tcW w:w="4866" w:type="dxa"/>
            <w:gridSpan w:val="5"/>
          </w:tcPr>
          <w:p w14:paraId="7962CB89" w14:textId="77777777" w:rsidR="00D63420" w:rsidRPr="00BD2EC7" w:rsidRDefault="00D63420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62336" behindDoc="0" locked="0" layoutInCell="1" allowOverlap="1" wp14:anchorId="23379718" wp14:editId="26AC289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G1</w:t>
            </w:r>
          </w:p>
        </w:tc>
      </w:tr>
      <w:tr w:rsidR="00D63420" w:rsidRPr="00BD2EC7" w14:paraId="62C9F245" w14:textId="77777777" w:rsidTr="00770AD3">
        <w:tc>
          <w:tcPr>
            <w:tcW w:w="2856" w:type="dxa"/>
            <w:vMerge w:val="restart"/>
          </w:tcPr>
          <w:p w14:paraId="21F4C623" w14:textId="47EA2A14" w:rsidR="00D63420" w:rsidRPr="00BD2EC7" w:rsidRDefault="008152AC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661F399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6CB07FA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5FDE208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7D50914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63420" w:rsidRPr="00BD2EC7" w14:paraId="6FA1CE86" w14:textId="77777777" w:rsidTr="00770AD3">
        <w:tc>
          <w:tcPr>
            <w:tcW w:w="2856" w:type="dxa"/>
            <w:vMerge/>
          </w:tcPr>
          <w:p w14:paraId="78602F22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CFD250A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682A383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CC798E1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040C3BC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</w:tr>
    </w:tbl>
    <w:p w14:paraId="2D7CD29B" w14:textId="77777777" w:rsidR="00D63420" w:rsidRDefault="00D63420" w:rsidP="00D63420"/>
    <w:p w14:paraId="28A85BC0" w14:textId="77777777" w:rsidR="00D63420" w:rsidRDefault="00D63420" w:rsidP="00D63420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type de chaque phrase.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5DD4AD9D" w14:textId="77777777" w:rsidR="00D63420" w:rsidRPr="00BD2EC7" w:rsidRDefault="00D63420" w:rsidP="00D63420">
      <w:pPr>
        <w:rPr>
          <w:rFonts w:ascii="Verdana" w:eastAsia="Times New Roman" w:hAnsi="Verdana" w:cs="Times New Roman"/>
          <w:u w:val="single"/>
          <w:lang w:eastAsia="fr-FR"/>
        </w:rPr>
      </w:pPr>
    </w:p>
    <w:p w14:paraId="43154A35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Que fais-tu là ? </w:t>
      </w:r>
    </w:p>
    <w:p w14:paraId="22CCBBDB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234F89EA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Ils partent en ville. </w:t>
      </w:r>
    </w:p>
    <w:p w14:paraId="3D6AA92E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3FE91504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Quelle merveille ! </w:t>
      </w:r>
    </w:p>
    <w:p w14:paraId="6BD802FB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58F750CB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4. Où est Romane ? </w:t>
      </w:r>
    </w:p>
    <w:p w14:paraId="22E34E18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0537BA1A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5. Levez-vous ! </w:t>
      </w:r>
    </w:p>
    <w:p w14:paraId="45EB2095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684DC340" w14:textId="77777777" w:rsidR="00D63420" w:rsidRDefault="00D63420" w:rsidP="00D63420">
      <w:pPr>
        <w:spacing w:line="360" w:lineRule="auto"/>
        <w:ind w:left="57"/>
      </w:pPr>
    </w:p>
    <w:p w14:paraId="0A486743" w14:textId="77777777" w:rsidR="00D63420" w:rsidRDefault="00D63420" w:rsidP="00D63420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63420" w:rsidRPr="00BD2EC7" w14:paraId="34633473" w14:textId="77777777" w:rsidTr="00770AD3">
        <w:trPr>
          <w:trHeight w:val="508"/>
        </w:trPr>
        <w:tc>
          <w:tcPr>
            <w:tcW w:w="4866" w:type="dxa"/>
            <w:gridSpan w:val="5"/>
          </w:tcPr>
          <w:p w14:paraId="16AE363B" w14:textId="77777777" w:rsidR="00D63420" w:rsidRPr="00BD2EC7" w:rsidRDefault="00D63420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66432" behindDoc="0" locked="0" layoutInCell="1" allowOverlap="1" wp14:anchorId="359F1861" wp14:editId="3377190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G1</w:t>
            </w:r>
          </w:p>
        </w:tc>
      </w:tr>
      <w:tr w:rsidR="00D63420" w:rsidRPr="00BD2EC7" w14:paraId="524ACEA8" w14:textId="77777777" w:rsidTr="00770AD3">
        <w:tc>
          <w:tcPr>
            <w:tcW w:w="2856" w:type="dxa"/>
            <w:vMerge w:val="restart"/>
          </w:tcPr>
          <w:p w14:paraId="5CDFF066" w14:textId="3F14E8C3" w:rsidR="00D63420" w:rsidRPr="00BD2EC7" w:rsidRDefault="008152AC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61663FB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4064F60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12002BF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4163061" w14:textId="77777777" w:rsidR="00D63420" w:rsidRPr="00BD2EC7" w:rsidRDefault="00D6342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63420" w:rsidRPr="00BD2EC7" w14:paraId="3C3D9C16" w14:textId="77777777" w:rsidTr="00770AD3">
        <w:tc>
          <w:tcPr>
            <w:tcW w:w="2856" w:type="dxa"/>
            <w:vMerge/>
          </w:tcPr>
          <w:p w14:paraId="1AE6DF92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61BA408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D707F08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FC60B42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BAAA30A" w14:textId="77777777" w:rsidR="00D63420" w:rsidRPr="00BD2EC7" w:rsidRDefault="00D63420" w:rsidP="00770AD3">
            <w:pPr>
              <w:rPr>
                <w:rFonts w:ascii="Verdana" w:hAnsi="Verdana"/>
              </w:rPr>
            </w:pPr>
          </w:p>
        </w:tc>
      </w:tr>
    </w:tbl>
    <w:p w14:paraId="2299CF96" w14:textId="77777777" w:rsidR="00D63420" w:rsidRDefault="00D63420" w:rsidP="00D63420"/>
    <w:p w14:paraId="01BD6DEF" w14:textId="77777777" w:rsidR="00D63420" w:rsidRDefault="00D63420" w:rsidP="00D63420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type de chaque phrase.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5B2F2564" w14:textId="77777777" w:rsidR="00D63420" w:rsidRPr="00BD2EC7" w:rsidRDefault="00D63420" w:rsidP="00D63420">
      <w:pPr>
        <w:rPr>
          <w:rFonts w:ascii="Verdana" w:eastAsia="Times New Roman" w:hAnsi="Verdana" w:cs="Times New Roman"/>
          <w:u w:val="single"/>
          <w:lang w:eastAsia="fr-FR"/>
        </w:rPr>
      </w:pPr>
    </w:p>
    <w:p w14:paraId="3ABA56AE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Que fais-tu là ? </w:t>
      </w:r>
    </w:p>
    <w:p w14:paraId="199C2A87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1718444D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Ils partent en ville. </w:t>
      </w:r>
    </w:p>
    <w:p w14:paraId="19010DD9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587D096F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Quelle merveille ! </w:t>
      </w:r>
    </w:p>
    <w:p w14:paraId="4FDFCBBA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579787B2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4. Où est Romane ? </w:t>
      </w:r>
    </w:p>
    <w:p w14:paraId="6B3D8B6E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331AFE03" w14:textId="77777777" w:rsidR="00D63420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5. Levez-vous ! </w:t>
      </w:r>
    </w:p>
    <w:p w14:paraId="2D8F8717" w14:textId="77777777" w:rsidR="00D63420" w:rsidRPr="00BD2EC7" w:rsidRDefault="00D63420" w:rsidP="00D6342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14:paraId="763E5A90" w14:textId="77777777" w:rsidR="00D63420" w:rsidRDefault="00D63420" w:rsidP="00D63420">
      <w:pPr>
        <w:spacing w:line="360" w:lineRule="auto"/>
        <w:ind w:left="57"/>
      </w:pPr>
    </w:p>
    <w:p w14:paraId="51254504" w14:textId="77777777" w:rsidR="00D63420" w:rsidRDefault="00D63420" w:rsidP="00D63420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E7E9B" w:rsidRPr="00BD2EC7" w14:paraId="154A4A81" w14:textId="77777777" w:rsidTr="00770AD3">
        <w:trPr>
          <w:trHeight w:val="508"/>
        </w:trPr>
        <w:tc>
          <w:tcPr>
            <w:tcW w:w="4866" w:type="dxa"/>
            <w:gridSpan w:val="5"/>
          </w:tcPr>
          <w:p w14:paraId="3D19792B" w14:textId="77A22249" w:rsidR="007E7E9B" w:rsidRPr="00BD2EC7" w:rsidRDefault="007E7E9B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68480" behindDoc="0" locked="0" layoutInCell="1" allowOverlap="1" wp14:anchorId="428518AE" wp14:editId="0710ADD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2</w:t>
            </w:r>
          </w:p>
        </w:tc>
      </w:tr>
      <w:tr w:rsidR="007E7E9B" w:rsidRPr="00BD2EC7" w14:paraId="632A9C3F" w14:textId="77777777" w:rsidTr="00770AD3">
        <w:tc>
          <w:tcPr>
            <w:tcW w:w="2856" w:type="dxa"/>
            <w:vMerge w:val="restart"/>
          </w:tcPr>
          <w:p w14:paraId="5E18EF35" w14:textId="79EDF512" w:rsidR="00CE0992" w:rsidRPr="00BD2EC7" w:rsidRDefault="008152AC" w:rsidP="00CE0992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9DB4DE" w14:textId="77777777" w:rsidR="007E7E9B" w:rsidRPr="00BD2EC7" w:rsidRDefault="007E7E9B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630A914" w14:textId="77777777" w:rsidR="007E7E9B" w:rsidRPr="00BD2EC7" w:rsidRDefault="007E7E9B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3D324A1" w14:textId="77777777" w:rsidR="007E7E9B" w:rsidRPr="00BD2EC7" w:rsidRDefault="007E7E9B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6310F74" w14:textId="77777777" w:rsidR="007E7E9B" w:rsidRPr="00BD2EC7" w:rsidRDefault="007E7E9B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E7E9B" w:rsidRPr="00BD2EC7" w14:paraId="34E0223D" w14:textId="77777777" w:rsidTr="00770AD3">
        <w:tc>
          <w:tcPr>
            <w:tcW w:w="2856" w:type="dxa"/>
            <w:vMerge/>
          </w:tcPr>
          <w:p w14:paraId="74B9052F" w14:textId="77777777" w:rsidR="007E7E9B" w:rsidRPr="00BD2EC7" w:rsidRDefault="007E7E9B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908D647" w14:textId="77777777" w:rsidR="007E7E9B" w:rsidRPr="00BD2EC7" w:rsidRDefault="007E7E9B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3116BE2" w14:textId="77777777" w:rsidR="007E7E9B" w:rsidRPr="00BD2EC7" w:rsidRDefault="007E7E9B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E64B450" w14:textId="77777777" w:rsidR="007E7E9B" w:rsidRPr="00BD2EC7" w:rsidRDefault="007E7E9B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8663A86" w14:textId="77777777" w:rsidR="007E7E9B" w:rsidRPr="00BD2EC7" w:rsidRDefault="007E7E9B" w:rsidP="00770AD3">
            <w:pPr>
              <w:rPr>
                <w:rFonts w:ascii="Verdana" w:hAnsi="Verdana"/>
              </w:rPr>
            </w:pPr>
          </w:p>
        </w:tc>
      </w:tr>
    </w:tbl>
    <w:p w14:paraId="158E45CB" w14:textId="77777777" w:rsidR="007E7E9B" w:rsidRDefault="007E7E9B" w:rsidP="007E7E9B"/>
    <w:p w14:paraId="54B92171" w14:textId="5532137C" w:rsidR="007E7E9B" w:rsidRPr="002E0D17" w:rsidRDefault="009F3963" w:rsidP="007E7E9B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Indique la forme des phrases suivantes.</w:t>
      </w:r>
      <w:r w:rsidR="007E7E9B"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</w:t>
      </w:r>
    </w:p>
    <w:p w14:paraId="7D227055" w14:textId="77777777" w:rsidR="007B4ECE" w:rsidRPr="008152AC" w:rsidRDefault="007B4ECE" w:rsidP="007E7E9B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D44D254" w14:textId="460D9390" w:rsidR="007E7E9B" w:rsidRPr="002E0D17" w:rsidRDefault="007E7E9B" w:rsidP="007E7E9B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 w:rsidR="00900FF9" w:rsidRPr="002E0D17">
        <w:rPr>
          <w:rFonts w:ascii="Verdana" w:eastAsia="Times New Roman" w:hAnsi="Verdana" w:cs="Times New Roman"/>
          <w:sz w:val="22"/>
          <w:szCs w:val="22"/>
          <w:lang w:eastAsia="fr-FR"/>
        </w:rPr>
        <w:t>Nous n’irons plus au bois.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3445B808" w14:textId="77777777" w:rsidR="007E7E9B" w:rsidRPr="002E0D17" w:rsidRDefault="007E7E9B" w:rsidP="007E7E9B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71B1EABD" w14:textId="39AF9E19" w:rsidR="007E7E9B" w:rsidRPr="002E0D17" w:rsidRDefault="007E7E9B" w:rsidP="007E7E9B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 w:rsidR="00900FF9" w:rsidRPr="002E0D17">
        <w:rPr>
          <w:rFonts w:ascii="Verdana" w:eastAsia="Times New Roman" w:hAnsi="Verdana" w:cs="Times New Roman"/>
          <w:sz w:val="22"/>
          <w:szCs w:val="22"/>
          <w:lang w:eastAsia="fr-FR"/>
        </w:rPr>
        <w:t>Il est interdit de marcher dans l’herbe.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51873AB6" w14:textId="77777777" w:rsidR="007E7E9B" w:rsidRPr="002E0D17" w:rsidRDefault="007E7E9B" w:rsidP="007E7E9B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4BE4413E" w14:textId="50939030" w:rsidR="007E7E9B" w:rsidRPr="002E0D17" w:rsidRDefault="007E7E9B" w:rsidP="007E7E9B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</w:t>
      </w:r>
      <w:r w:rsidR="007B4ECE" w:rsidRPr="002E0D17">
        <w:rPr>
          <w:rFonts w:ascii="Verdana" w:eastAsia="Times New Roman" w:hAnsi="Verdana" w:cs="Times New Roman"/>
          <w:sz w:val="22"/>
          <w:szCs w:val="22"/>
          <w:lang w:eastAsia="fr-FR"/>
        </w:rPr>
        <w:t>Mon cousin n’aime ni l</w:t>
      </w:r>
      <w:r w:rsidR="008152AC">
        <w:rPr>
          <w:rFonts w:ascii="Verdana" w:eastAsia="Times New Roman" w:hAnsi="Verdana" w:cs="Times New Roman"/>
          <w:sz w:val="22"/>
          <w:szCs w:val="22"/>
          <w:lang w:eastAsia="fr-FR"/>
        </w:rPr>
        <w:t>e vent ni la pluie.</w:t>
      </w:r>
    </w:p>
    <w:p w14:paraId="0EA7BB4C" w14:textId="77777777" w:rsidR="007E7E9B" w:rsidRPr="002E0D17" w:rsidRDefault="007E7E9B" w:rsidP="007E7E9B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2D3C697C" w14:textId="77777777" w:rsidR="007B4ECE" w:rsidRPr="002E0D17" w:rsidRDefault="007B4ECE" w:rsidP="007B4ECE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14:paraId="40B1265C" w14:textId="01A79696" w:rsidR="007B4ECE" w:rsidRPr="008152AC" w:rsidRDefault="007B4ECE" w:rsidP="007B4ECE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5F0649FE" w14:textId="4F26E46A" w:rsidR="007E7E9B" w:rsidRPr="002E0D17" w:rsidRDefault="007B4ECE" w:rsidP="007E7E9B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1</w:t>
      </w:r>
      <w:r w:rsidR="007E7E9B"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</w:t>
      </w:r>
      <w:r w:rsidR="008B6701" w:rsidRPr="002E0D17">
        <w:rPr>
          <w:rFonts w:ascii="Verdana" w:eastAsia="Times New Roman" w:hAnsi="Verdana" w:cs="Times New Roman"/>
          <w:sz w:val="22"/>
          <w:szCs w:val="22"/>
          <w:lang w:eastAsia="fr-FR"/>
        </w:rPr>
        <w:t>Va te promener avec Pauline.</w:t>
      </w:r>
      <w:r w:rsidR="007E7E9B"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2143B23C" w14:textId="7B123DCC" w:rsidR="007E7E9B" w:rsidRPr="002E0D17" w:rsidRDefault="007E7E9B" w:rsidP="008D0AB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529912E3" w14:textId="0CAF1AE0" w:rsidR="008B6701" w:rsidRDefault="008B6701" w:rsidP="008B6701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 w:rsidR="002E0D17" w:rsidRPr="002E0D17">
        <w:rPr>
          <w:rFonts w:ascii="Verdana" w:eastAsia="Times New Roman" w:hAnsi="Verdana" w:cs="Times New Roman"/>
          <w:sz w:val="22"/>
          <w:szCs w:val="22"/>
          <w:lang w:eastAsia="fr-FR"/>
        </w:rPr>
        <w:t>Est-ce un chanteur célèbre ?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2368A694" w14:textId="77777777" w:rsidR="008152AC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0CB4E6A" w14:textId="240F07F8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J’ai vu un bouquetin en montagne.</w:t>
      </w:r>
    </w:p>
    <w:p w14:paraId="704AA408" w14:textId="403D505D" w:rsidR="008152AC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3FEF9F31" w14:textId="77777777" w:rsidR="008152AC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152AC" w:rsidRPr="00BD2EC7" w14:paraId="6DCE74E6" w14:textId="77777777" w:rsidTr="00770AD3">
        <w:trPr>
          <w:trHeight w:val="508"/>
        </w:trPr>
        <w:tc>
          <w:tcPr>
            <w:tcW w:w="4866" w:type="dxa"/>
            <w:gridSpan w:val="5"/>
          </w:tcPr>
          <w:p w14:paraId="2ED99FA6" w14:textId="77777777" w:rsidR="008152AC" w:rsidRPr="00BD2EC7" w:rsidRDefault="008152AC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70528" behindDoc="0" locked="0" layoutInCell="1" allowOverlap="1" wp14:anchorId="7775A175" wp14:editId="76C0079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2</w:t>
            </w:r>
          </w:p>
        </w:tc>
      </w:tr>
      <w:tr w:rsidR="008152AC" w:rsidRPr="00BD2EC7" w14:paraId="47F9BFDE" w14:textId="77777777" w:rsidTr="00770AD3">
        <w:tc>
          <w:tcPr>
            <w:tcW w:w="2856" w:type="dxa"/>
            <w:vMerge w:val="restart"/>
          </w:tcPr>
          <w:p w14:paraId="24679457" w14:textId="77777777" w:rsidR="008152AC" w:rsidRPr="00BD2EC7" w:rsidRDefault="008152AC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4B29FF4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3AF1F05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045D251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1A23C8E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152AC" w:rsidRPr="00BD2EC7" w14:paraId="1E9D2170" w14:textId="77777777" w:rsidTr="00770AD3">
        <w:tc>
          <w:tcPr>
            <w:tcW w:w="2856" w:type="dxa"/>
            <w:vMerge/>
          </w:tcPr>
          <w:p w14:paraId="53428EE6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B70FE66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8DC57A8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1BC89C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CEBD6D3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</w:tr>
    </w:tbl>
    <w:p w14:paraId="0D1895CA" w14:textId="77777777" w:rsidR="008152AC" w:rsidRDefault="008152AC" w:rsidP="008152AC"/>
    <w:p w14:paraId="03372088" w14:textId="77777777" w:rsidR="008152AC" w:rsidRPr="002E0D17" w:rsidRDefault="008152AC" w:rsidP="008152A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Indique la forme des phrases suivantes. </w:t>
      </w:r>
    </w:p>
    <w:p w14:paraId="74E7B315" w14:textId="77777777" w:rsidR="008152AC" w:rsidRPr="008152AC" w:rsidRDefault="008152AC" w:rsidP="008152A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7CE16E0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Nous n’irons plus au bois. </w:t>
      </w:r>
    </w:p>
    <w:p w14:paraId="38509606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6982765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Il est interdit de marcher dans l’herbe. </w:t>
      </w:r>
    </w:p>
    <w:p w14:paraId="162BFE8C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30D104D2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3. Mon cousin n’aime ni l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e vent ni la pluie.</w:t>
      </w:r>
    </w:p>
    <w:p w14:paraId="5DB2BC76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2CF4E258" w14:textId="77777777" w:rsidR="008152AC" w:rsidRPr="002E0D17" w:rsidRDefault="008152AC" w:rsidP="008152A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14:paraId="499C1DE3" w14:textId="77777777" w:rsidR="008152AC" w:rsidRPr="008152AC" w:rsidRDefault="008152AC" w:rsidP="008152A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05337817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Va te promener avec Pauline. </w:t>
      </w:r>
    </w:p>
    <w:p w14:paraId="2292D00A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7543E69F" w14:textId="77777777" w:rsidR="008152AC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Est-ce un chanteur célèbre ? </w:t>
      </w:r>
    </w:p>
    <w:p w14:paraId="48F35D8B" w14:textId="77777777" w:rsidR="008152AC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3B587A08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J’ai vu un bouquetin en montagne.</w:t>
      </w:r>
    </w:p>
    <w:p w14:paraId="480F5282" w14:textId="4C4E6B42" w:rsidR="008152AC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152AC" w:rsidRPr="00BD2EC7" w14:paraId="5CDC0035" w14:textId="77777777" w:rsidTr="00770AD3">
        <w:trPr>
          <w:trHeight w:val="508"/>
        </w:trPr>
        <w:tc>
          <w:tcPr>
            <w:tcW w:w="4866" w:type="dxa"/>
            <w:gridSpan w:val="5"/>
          </w:tcPr>
          <w:p w14:paraId="4936F82F" w14:textId="77777777" w:rsidR="008152AC" w:rsidRPr="00BD2EC7" w:rsidRDefault="008152AC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72576" behindDoc="0" locked="0" layoutInCell="1" allowOverlap="1" wp14:anchorId="50F60BA8" wp14:editId="0A2A1A7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2</w:t>
            </w:r>
          </w:p>
        </w:tc>
      </w:tr>
      <w:tr w:rsidR="008152AC" w:rsidRPr="00BD2EC7" w14:paraId="033C491A" w14:textId="77777777" w:rsidTr="00770AD3">
        <w:tc>
          <w:tcPr>
            <w:tcW w:w="2856" w:type="dxa"/>
            <w:vMerge w:val="restart"/>
          </w:tcPr>
          <w:p w14:paraId="7F00E8FC" w14:textId="77777777" w:rsidR="008152AC" w:rsidRPr="00BD2EC7" w:rsidRDefault="008152AC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0F715CA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20BC52C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897D3D9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3A6DB6B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152AC" w:rsidRPr="00BD2EC7" w14:paraId="0187C773" w14:textId="77777777" w:rsidTr="00770AD3">
        <w:tc>
          <w:tcPr>
            <w:tcW w:w="2856" w:type="dxa"/>
            <w:vMerge/>
          </w:tcPr>
          <w:p w14:paraId="3ACD2AE2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BF30208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4A1ED42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317DCA9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5791783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</w:tr>
    </w:tbl>
    <w:p w14:paraId="50FB257F" w14:textId="77777777" w:rsidR="008152AC" w:rsidRDefault="008152AC" w:rsidP="008152AC"/>
    <w:p w14:paraId="4DDA651C" w14:textId="77777777" w:rsidR="008152AC" w:rsidRPr="002E0D17" w:rsidRDefault="008152AC" w:rsidP="008152A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Indique la forme des phrases suivantes. </w:t>
      </w:r>
    </w:p>
    <w:p w14:paraId="4E65BEA9" w14:textId="77777777" w:rsidR="008152AC" w:rsidRPr="008152AC" w:rsidRDefault="008152AC" w:rsidP="008152A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0502AEB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Nous n’irons plus au bois. </w:t>
      </w:r>
    </w:p>
    <w:p w14:paraId="0E8B44D4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FDC291F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Il est interdit de marcher dans l’herbe. </w:t>
      </w:r>
    </w:p>
    <w:p w14:paraId="0C225545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1C2DE4BA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3. Mon cousin n’aime ni l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e vent ni la pluie.</w:t>
      </w:r>
    </w:p>
    <w:p w14:paraId="27AC70F0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1D7577F6" w14:textId="77777777" w:rsidR="008152AC" w:rsidRPr="002E0D17" w:rsidRDefault="008152AC" w:rsidP="008152A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14:paraId="3E87EADD" w14:textId="77777777" w:rsidR="008152AC" w:rsidRPr="008152AC" w:rsidRDefault="008152AC" w:rsidP="008152A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7F49F999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Va te promener avec Pauline. </w:t>
      </w:r>
    </w:p>
    <w:p w14:paraId="53F95034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1E86AAD7" w14:textId="77777777" w:rsidR="008152AC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Est-ce un chanteur célèbre ? </w:t>
      </w:r>
    </w:p>
    <w:p w14:paraId="2F54CCAE" w14:textId="77777777" w:rsidR="008152AC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633CE921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J’ai vu un bouquetin en montagne.</w:t>
      </w:r>
    </w:p>
    <w:p w14:paraId="20F178A1" w14:textId="32C8807D" w:rsidR="002E0D17" w:rsidRDefault="008152AC" w:rsidP="008152A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493BC119" w14:textId="77777777" w:rsidR="008152AC" w:rsidRDefault="008152AC" w:rsidP="008152AC">
      <w:pPr>
        <w:spacing w:line="36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152AC" w:rsidRPr="00BD2EC7" w14:paraId="092D8BE6" w14:textId="77777777" w:rsidTr="00770AD3">
        <w:trPr>
          <w:trHeight w:val="508"/>
        </w:trPr>
        <w:tc>
          <w:tcPr>
            <w:tcW w:w="4866" w:type="dxa"/>
            <w:gridSpan w:val="5"/>
          </w:tcPr>
          <w:p w14:paraId="0C468A1F" w14:textId="77777777" w:rsidR="008152AC" w:rsidRPr="00BD2EC7" w:rsidRDefault="008152AC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74624" behindDoc="0" locked="0" layoutInCell="1" allowOverlap="1" wp14:anchorId="5C516500" wp14:editId="399CA39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2</w:t>
            </w:r>
          </w:p>
        </w:tc>
      </w:tr>
      <w:tr w:rsidR="008152AC" w:rsidRPr="00BD2EC7" w14:paraId="7EBE7812" w14:textId="77777777" w:rsidTr="00770AD3">
        <w:tc>
          <w:tcPr>
            <w:tcW w:w="2856" w:type="dxa"/>
            <w:vMerge w:val="restart"/>
          </w:tcPr>
          <w:p w14:paraId="335CB8B8" w14:textId="77777777" w:rsidR="008152AC" w:rsidRPr="00BD2EC7" w:rsidRDefault="008152AC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Maîtriser les relations entre l’oral et l’écrit.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7272D3C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4FF07BB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6D83580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F893B8D" w14:textId="77777777" w:rsidR="008152AC" w:rsidRPr="00BD2EC7" w:rsidRDefault="008152AC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152AC" w:rsidRPr="00BD2EC7" w14:paraId="0E10EEF9" w14:textId="77777777" w:rsidTr="00770AD3">
        <w:tc>
          <w:tcPr>
            <w:tcW w:w="2856" w:type="dxa"/>
            <w:vMerge/>
          </w:tcPr>
          <w:p w14:paraId="6C114173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D08BCCE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3401790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CD49201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1F20E07" w14:textId="77777777" w:rsidR="008152AC" w:rsidRPr="00BD2EC7" w:rsidRDefault="008152AC" w:rsidP="00770AD3">
            <w:pPr>
              <w:rPr>
                <w:rFonts w:ascii="Verdana" w:hAnsi="Verdana"/>
              </w:rPr>
            </w:pPr>
          </w:p>
        </w:tc>
      </w:tr>
    </w:tbl>
    <w:p w14:paraId="3AAC846C" w14:textId="77777777" w:rsidR="008152AC" w:rsidRDefault="008152AC" w:rsidP="008152AC"/>
    <w:p w14:paraId="07610565" w14:textId="77777777" w:rsidR="008152AC" w:rsidRPr="002E0D17" w:rsidRDefault="008152AC" w:rsidP="008152A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Indique la forme des phrases suivantes. </w:t>
      </w:r>
    </w:p>
    <w:p w14:paraId="3018A538" w14:textId="77777777" w:rsidR="008152AC" w:rsidRPr="008152AC" w:rsidRDefault="008152AC" w:rsidP="008152A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C8731A8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Nous n’irons plus au bois. </w:t>
      </w:r>
    </w:p>
    <w:p w14:paraId="2988CB7B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7FF2F22A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Il est interdit de marcher dans l’herbe. </w:t>
      </w:r>
    </w:p>
    <w:p w14:paraId="26413636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2EC98052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3. Mon cousin n’aime ni l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e vent ni la pluie.</w:t>
      </w:r>
    </w:p>
    <w:p w14:paraId="034CA74E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2EBB02D3" w14:textId="77777777" w:rsidR="008152AC" w:rsidRPr="002E0D17" w:rsidRDefault="008152AC" w:rsidP="008152AC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14:paraId="576827ED" w14:textId="77777777" w:rsidR="008152AC" w:rsidRPr="008152AC" w:rsidRDefault="008152AC" w:rsidP="008152A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51D0A6AF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Va te promener avec Pauline. </w:t>
      </w:r>
    </w:p>
    <w:p w14:paraId="4C975D84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65EB77E7" w14:textId="77777777" w:rsidR="008152AC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Est-ce un chanteur célèbre ? </w:t>
      </w:r>
    </w:p>
    <w:p w14:paraId="1563C8CA" w14:textId="77777777" w:rsidR="008152AC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301AA821" w14:textId="77777777" w:rsidR="008152AC" w:rsidRPr="002E0D17" w:rsidRDefault="008152AC" w:rsidP="008152AC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J’ai vu un bouquetin en montagne.</w:t>
      </w:r>
    </w:p>
    <w:p w14:paraId="08D4DC9D" w14:textId="1D143678" w:rsidR="00922D44" w:rsidRPr="00922D44" w:rsidRDefault="008152AC" w:rsidP="00922D44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922D44" w:rsidRPr="00BD2EC7" w14:paraId="10F0E716" w14:textId="77777777" w:rsidTr="00770AD3">
        <w:trPr>
          <w:trHeight w:val="508"/>
        </w:trPr>
        <w:tc>
          <w:tcPr>
            <w:tcW w:w="4866" w:type="dxa"/>
            <w:gridSpan w:val="5"/>
          </w:tcPr>
          <w:p w14:paraId="69202323" w14:textId="0E24FAA1" w:rsidR="00922D44" w:rsidRPr="00BD2EC7" w:rsidRDefault="00922D44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78720" behindDoc="0" locked="0" layoutInCell="1" allowOverlap="1" wp14:anchorId="23D21033" wp14:editId="4CC42D8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3</w:t>
            </w:r>
          </w:p>
        </w:tc>
      </w:tr>
      <w:tr w:rsidR="00922D44" w:rsidRPr="00BD2EC7" w14:paraId="70345D9D" w14:textId="77777777" w:rsidTr="00770AD3">
        <w:tc>
          <w:tcPr>
            <w:tcW w:w="2856" w:type="dxa"/>
            <w:vMerge w:val="restart"/>
          </w:tcPr>
          <w:p w14:paraId="04DDE3A7" w14:textId="495C3218" w:rsidR="00922D44" w:rsidRPr="00BD2EC7" w:rsidRDefault="00922D44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F733B09" w14:textId="77777777" w:rsidR="00922D44" w:rsidRPr="00BD2EC7" w:rsidRDefault="00922D44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2AC990C" w14:textId="77777777" w:rsidR="00922D44" w:rsidRPr="00BD2EC7" w:rsidRDefault="00922D44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2780D7F" w14:textId="77777777" w:rsidR="00922D44" w:rsidRPr="00BD2EC7" w:rsidRDefault="00922D44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2AA7416" w14:textId="77777777" w:rsidR="00922D44" w:rsidRPr="00BD2EC7" w:rsidRDefault="00922D44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922D44" w:rsidRPr="00BD2EC7" w14:paraId="7B3D8A77" w14:textId="77777777" w:rsidTr="00770AD3">
        <w:tc>
          <w:tcPr>
            <w:tcW w:w="2856" w:type="dxa"/>
            <w:vMerge/>
          </w:tcPr>
          <w:p w14:paraId="23F836EA" w14:textId="77777777" w:rsidR="00922D44" w:rsidRPr="00BD2EC7" w:rsidRDefault="00922D44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45F719F" w14:textId="77777777" w:rsidR="00922D44" w:rsidRPr="00BD2EC7" w:rsidRDefault="00922D44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C96A698" w14:textId="77777777" w:rsidR="00922D44" w:rsidRPr="00BD2EC7" w:rsidRDefault="00922D44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A81FA26" w14:textId="77777777" w:rsidR="00922D44" w:rsidRPr="00BD2EC7" w:rsidRDefault="00922D44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76650FC" w14:textId="77777777" w:rsidR="00922D44" w:rsidRPr="00BD2EC7" w:rsidRDefault="00922D44" w:rsidP="00770AD3">
            <w:pPr>
              <w:rPr>
                <w:rFonts w:ascii="Verdana" w:hAnsi="Verdana"/>
              </w:rPr>
            </w:pPr>
          </w:p>
        </w:tc>
      </w:tr>
    </w:tbl>
    <w:p w14:paraId="02F5FCE8" w14:textId="77777777" w:rsidR="00922D44" w:rsidRDefault="00922D44" w:rsidP="00922D44"/>
    <w:p w14:paraId="31F4058E" w14:textId="1CDC42D6" w:rsidR="00922D44" w:rsidRDefault="00A87C6E" w:rsidP="00922D4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Souligne le nom principal des GN.</w:t>
      </w:r>
      <w:r w:rsidR="00922D44"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7985F80B" w14:textId="77777777" w:rsidR="00922D44" w:rsidRPr="00A87C6E" w:rsidRDefault="00922D44" w:rsidP="00922D4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389BE93" w14:textId="08721DA6" w:rsidR="00922D44" w:rsidRDefault="00922D44" w:rsidP="00922D4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</w:t>
      </w:r>
      <w:r w:rsidR="00A87C6E">
        <w:rPr>
          <w:rFonts w:ascii="Verdana" w:eastAsia="Times New Roman" w:hAnsi="Verdana" w:cs="Times New Roman"/>
          <w:lang w:eastAsia="fr-FR"/>
        </w:rPr>
        <w:t>des petits chats mignons</w:t>
      </w:r>
    </w:p>
    <w:p w14:paraId="7CD39B5E" w14:textId="10F82712" w:rsidR="00922D44" w:rsidRDefault="00922D44" w:rsidP="00922D4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</w:t>
      </w:r>
      <w:r w:rsidR="00A87C6E">
        <w:rPr>
          <w:rFonts w:ascii="Verdana" w:eastAsia="Times New Roman" w:hAnsi="Verdana" w:cs="Times New Roman"/>
          <w:lang w:eastAsia="fr-FR"/>
        </w:rPr>
        <w:t>cette jolie princesse à la robe couleur de lune</w:t>
      </w:r>
    </w:p>
    <w:p w14:paraId="58590FFF" w14:textId="5B37036E" w:rsidR="00922D44" w:rsidRDefault="00922D44" w:rsidP="00922D4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</w:t>
      </w:r>
      <w:r w:rsidR="00A87C6E">
        <w:rPr>
          <w:rFonts w:ascii="Verdana" w:eastAsia="Times New Roman" w:hAnsi="Verdana" w:cs="Times New Roman"/>
          <w:lang w:eastAsia="fr-FR"/>
        </w:rPr>
        <w:t>un beau livre qui parle de sorciers.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</w:p>
    <w:p w14:paraId="13FC1C4A" w14:textId="77777777" w:rsidR="0051111C" w:rsidRPr="0051111C" w:rsidRDefault="0051111C" w:rsidP="00922D44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0A595DED" w14:textId="1E7BF1E8" w:rsidR="0051111C" w:rsidRPr="0051111C" w:rsidRDefault="0051111C" w:rsidP="00922D44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51111C">
        <w:rPr>
          <w:rFonts w:ascii="Verdana" w:eastAsia="Times New Roman" w:hAnsi="Verdana" w:cs="Times New Roman"/>
          <w:u w:val="single"/>
          <w:lang w:eastAsia="fr-FR"/>
        </w:rPr>
        <w:t>Relève tous les adjectifs des GN précédents.</w:t>
      </w:r>
    </w:p>
    <w:p w14:paraId="2F5364DD" w14:textId="77777777" w:rsidR="0051111C" w:rsidRPr="00922D44" w:rsidRDefault="0051111C" w:rsidP="0051111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2D51430F" w14:textId="77777777" w:rsidR="0051111C" w:rsidRDefault="0051111C" w:rsidP="0051111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787FE5F" w14:textId="77777777" w:rsidR="00F26FE0" w:rsidRPr="00922D44" w:rsidRDefault="00F26FE0" w:rsidP="0051111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2174F230" w14:textId="77777777" w:rsidR="0051111C" w:rsidRDefault="0051111C" w:rsidP="00F26FE0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26FE0" w:rsidRPr="00BD2EC7" w14:paraId="3CF04955" w14:textId="77777777" w:rsidTr="00770AD3">
        <w:trPr>
          <w:trHeight w:val="508"/>
        </w:trPr>
        <w:tc>
          <w:tcPr>
            <w:tcW w:w="4866" w:type="dxa"/>
            <w:gridSpan w:val="5"/>
          </w:tcPr>
          <w:p w14:paraId="246E77A2" w14:textId="77777777" w:rsidR="00F26FE0" w:rsidRPr="00BD2EC7" w:rsidRDefault="00F26FE0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80768" behindDoc="0" locked="0" layoutInCell="1" allowOverlap="1" wp14:anchorId="3549F784" wp14:editId="71A950A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3</w:t>
            </w:r>
          </w:p>
        </w:tc>
      </w:tr>
      <w:tr w:rsidR="00F26FE0" w:rsidRPr="00BD2EC7" w14:paraId="3C2B5094" w14:textId="77777777" w:rsidTr="00770AD3">
        <w:tc>
          <w:tcPr>
            <w:tcW w:w="2856" w:type="dxa"/>
            <w:vMerge w:val="restart"/>
          </w:tcPr>
          <w:p w14:paraId="693A26A8" w14:textId="77777777" w:rsidR="00F26FE0" w:rsidRPr="00BD2EC7" w:rsidRDefault="00F26FE0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6E9E0A2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55B8C62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42543E0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4A9ABA9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26FE0" w:rsidRPr="00BD2EC7" w14:paraId="07DDC311" w14:textId="77777777" w:rsidTr="00770AD3">
        <w:tc>
          <w:tcPr>
            <w:tcW w:w="2856" w:type="dxa"/>
            <w:vMerge/>
          </w:tcPr>
          <w:p w14:paraId="64BF23F7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3D3B1A5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B52C488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14A7B15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160C120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</w:tr>
    </w:tbl>
    <w:p w14:paraId="61911FDE" w14:textId="77777777" w:rsidR="00F26FE0" w:rsidRDefault="00F26FE0" w:rsidP="00F26FE0"/>
    <w:p w14:paraId="1780666F" w14:textId="77777777" w:rsidR="00F26FE0" w:rsidRDefault="00F26FE0" w:rsidP="00F26FE0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Souligne le nom principal des GN.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33E6818C" w14:textId="77777777" w:rsidR="00F26FE0" w:rsidRPr="00A87C6E" w:rsidRDefault="00F26FE0" w:rsidP="00F26FE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D04ADCE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</w:t>
      </w:r>
      <w:r>
        <w:rPr>
          <w:rFonts w:ascii="Verdana" w:eastAsia="Times New Roman" w:hAnsi="Verdana" w:cs="Times New Roman"/>
          <w:lang w:eastAsia="fr-FR"/>
        </w:rPr>
        <w:t>des petits chats mignons</w:t>
      </w:r>
    </w:p>
    <w:p w14:paraId="278C786D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</w:t>
      </w:r>
      <w:r>
        <w:rPr>
          <w:rFonts w:ascii="Verdana" w:eastAsia="Times New Roman" w:hAnsi="Verdana" w:cs="Times New Roman"/>
          <w:lang w:eastAsia="fr-FR"/>
        </w:rPr>
        <w:t>cette jolie princesse à la robe couleur de lune</w:t>
      </w:r>
    </w:p>
    <w:p w14:paraId="52F4B71A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</w:t>
      </w:r>
      <w:r>
        <w:rPr>
          <w:rFonts w:ascii="Verdana" w:eastAsia="Times New Roman" w:hAnsi="Verdana" w:cs="Times New Roman"/>
          <w:lang w:eastAsia="fr-FR"/>
        </w:rPr>
        <w:t>un beau livre qui parle de sorciers.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</w:p>
    <w:p w14:paraId="1121418E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43DCA7A6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51111C">
        <w:rPr>
          <w:rFonts w:ascii="Verdana" w:eastAsia="Times New Roman" w:hAnsi="Verdana" w:cs="Times New Roman"/>
          <w:u w:val="single"/>
          <w:lang w:eastAsia="fr-FR"/>
        </w:rPr>
        <w:t>Relève tous les adjectifs des GN précédents.</w:t>
      </w:r>
    </w:p>
    <w:p w14:paraId="03185497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5771CAB1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4379DE17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11C74353" w14:textId="77777777" w:rsidR="00F26FE0" w:rsidRDefault="00F26FE0" w:rsidP="00F26FE0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6B75DDFC" w14:textId="77777777" w:rsidR="00922D44" w:rsidRDefault="00922D44" w:rsidP="00922D44">
      <w:pPr>
        <w:spacing w:line="360" w:lineRule="auto"/>
        <w:ind w:left="57"/>
      </w:pPr>
    </w:p>
    <w:p w14:paraId="073644FA" w14:textId="77777777" w:rsidR="00F26FE0" w:rsidRDefault="00F26FE0" w:rsidP="00922D44">
      <w:pPr>
        <w:spacing w:line="360" w:lineRule="auto"/>
        <w:ind w:left="57"/>
      </w:pPr>
    </w:p>
    <w:p w14:paraId="4800E2B7" w14:textId="77777777" w:rsidR="00F26FE0" w:rsidRDefault="00F26FE0" w:rsidP="00922D44">
      <w:pPr>
        <w:spacing w:line="360" w:lineRule="auto"/>
        <w:ind w:left="57"/>
      </w:pPr>
    </w:p>
    <w:p w14:paraId="650673A6" w14:textId="77777777" w:rsidR="00F26FE0" w:rsidRDefault="00F26FE0" w:rsidP="00922D44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26FE0" w:rsidRPr="00BD2EC7" w14:paraId="590C0184" w14:textId="77777777" w:rsidTr="00770AD3">
        <w:trPr>
          <w:trHeight w:val="508"/>
        </w:trPr>
        <w:tc>
          <w:tcPr>
            <w:tcW w:w="4866" w:type="dxa"/>
            <w:gridSpan w:val="5"/>
          </w:tcPr>
          <w:p w14:paraId="77176F0B" w14:textId="77777777" w:rsidR="00F26FE0" w:rsidRPr="00BD2EC7" w:rsidRDefault="00F26FE0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82816" behindDoc="0" locked="0" layoutInCell="1" allowOverlap="1" wp14:anchorId="7BD3A5B4" wp14:editId="0188F67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3</w:t>
            </w:r>
          </w:p>
        </w:tc>
      </w:tr>
      <w:tr w:rsidR="00F26FE0" w:rsidRPr="00BD2EC7" w14:paraId="22C2BC30" w14:textId="77777777" w:rsidTr="00770AD3">
        <w:tc>
          <w:tcPr>
            <w:tcW w:w="2856" w:type="dxa"/>
            <w:vMerge w:val="restart"/>
          </w:tcPr>
          <w:p w14:paraId="3CA2FCFF" w14:textId="77777777" w:rsidR="00F26FE0" w:rsidRPr="00BD2EC7" w:rsidRDefault="00F26FE0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3D08685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1C58BE4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29448B4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DB5CE93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26FE0" w:rsidRPr="00BD2EC7" w14:paraId="1C4BB75E" w14:textId="77777777" w:rsidTr="00770AD3">
        <w:tc>
          <w:tcPr>
            <w:tcW w:w="2856" w:type="dxa"/>
            <w:vMerge/>
          </w:tcPr>
          <w:p w14:paraId="23BA4EA9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D687F56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CE9ED31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53D60AB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EB2614D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</w:tr>
    </w:tbl>
    <w:p w14:paraId="1FC6564F" w14:textId="77777777" w:rsidR="00F26FE0" w:rsidRDefault="00F26FE0" w:rsidP="00F26FE0"/>
    <w:p w14:paraId="16E9E147" w14:textId="77777777" w:rsidR="00F26FE0" w:rsidRDefault="00F26FE0" w:rsidP="00F26FE0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Souligne le nom principal des GN.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25742CB3" w14:textId="77777777" w:rsidR="00F26FE0" w:rsidRPr="00A87C6E" w:rsidRDefault="00F26FE0" w:rsidP="00F26FE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4E38293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</w:t>
      </w:r>
      <w:r>
        <w:rPr>
          <w:rFonts w:ascii="Verdana" w:eastAsia="Times New Roman" w:hAnsi="Verdana" w:cs="Times New Roman"/>
          <w:lang w:eastAsia="fr-FR"/>
        </w:rPr>
        <w:t>des petits chats mignons</w:t>
      </w:r>
    </w:p>
    <w:p w14:paraId="57154068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</w:t>
      </w:r>
      <w:r>
        <w:rPr>
          <w:rFonts w:ascii="Verdana" w:eastAsia="Times New Roman" w:hAnsi="Verdana" w:cs="Times New Roman"/>
          <w:lang w:eastAsia="fr-FR"/>
        </w:rPr>
        <w:t>cette jolie princesse à la robe couleur de lune</w:t>
      </w:r>
    </w:p>
    <w:p w14:paraId="6554AB1F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</w:t>
      </w:r>
      <w:r>
        <w:rPr>
          <w:rFonts w:ascii="Verdana" w:eastAsia="Times New Roman" w:hAnsi="Verdana" w:cs="Times New Roman"/>
          <w:lang w:eastAsia="fr-FR"/>
        </w:rPr>
        <w:t>un beau livre qui parle de sorciers.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</w:p>
    <w:p w14:paraId="7C35C031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351B0246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51111C">
        <w:rPr>
          <w:rFonts w:ascii="Verdana" w:eastAsia="Times New Roman" w:hAnsi="Verdana" w:cs="Times New Roman"/>
          <w:u w:val="single"/>
          <w:lang w:eastAsia="fr-FR"/>
        </w:rPr>
        <w:t>Relève tous les adjectifs des GN précédents.</w:t>
      </w:r>
    </w:p>
    <w:p w14:paraId="6833159D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AD10E3E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111C0AB6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438F9A18" w14:textId="77777777" w:rsidR="00F26FE0" w:rsidRDefault="00F26FE0" w:rsidP="00922D44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26FE0" w:rsidRPr="00BD2EC7" w14:paraId="47C88609" w14:textId="77777777" w:rsidTr="00770AD3">
        <w:trPr>
          <w:trHeight w:val="508"/>
        </w:trPr>
        <w:tc>
          <w:tcPr>
            <w:tcW w:w="4866" w:type="dxa"/>
            <w:gridSpan w:val="5"/>
          </w:tcPr>
          <w:p w14:paraId="2E6730D1" w14:textId="77777777" w:rsidR="00F26FE0" w:rsidRPr="00BD2EC7" w:rsidRDefault="00F26FE0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84864" behindDoc="0" locked="0" layoutInCell="1" allowOverlap="1" wp14:anchorId="127C987A" wp14:editId="50F2428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3</w:t>
            </w:r>
          </w:p>
        </w:tc>
      </w:tr>
      <w:tr w:rsidR="00F26FE0" w:rsidRPr="00BD2EC7" w14:paraId="4DDE8BB0" w14:textId="77777777" w:rsidTr="00770AD3">
        <w:tc>
          <w:tcPr>
            <w:tcW w:w="2856" w:type="dxa"/>
            <w:vMerge w:val="restart"/>
          </w:tcPr>
          <w:p w14:paraId="72CAE560" w14:textId="77777777" w:rsidR="00F26FE0" w:rsidRPr="00BD2EC7" w:rsidRDefault="00F26FE0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CCE9978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CE28BB3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A163CA7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221985A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26FE0" w:rsidRPr="00BD2EC7" w14:paraId="000977DA" w14:textId="77777777" w:rsidTr="00770AD3">
        <w:tc>
          <w:tcPr>
            <w:tcW w:w="2856" w:type="dxa"/>
            <w:vMerge/>
          </w:tcPr>
          <w:p w14:paraId="6DA1B45A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F90E398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47824A6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022B378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E4BE127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</w:tr>
    </w:tbl>
    <w:p w14:paraId="0647A224" w14:textId="77777777" w:rsidR="00F26FE0" w:rsidRDefault="00F26FE0" w:rsidP="00F26FE0"/>
    <w:p w14:paraId="0523FE8C" w14:textId="77777777" w:rsidR="00F26FE0" w:rsidRDefault="00F26FE0" w:rsidP="00F26FE0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Souligne le nom principal des GN.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50E8FC38" w14:textId="77777777" w:rsidR="00F26FE0" w:rsidRPr="00A87C6E" w:rsidRDefault="00F26FE0" w:rsidP="00F26FE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520E34E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1. </w:t>
      </w:r>
      <w:r>
        <w:rPr>
          <w:rFonts w:ascii="Verdana" w:eastAsia="Times New Roman" w:hAnsi="Verdana" w:cs="Times New Roman"/>
          <w:lang w:eastAsia="fr-FR"/>
        </w:rPr>
        <w:t>des petits chats mignons</w:t>
      </w:r>
    </w:p>
    <w:p w14:paraId="29BCEB5F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2. </w:t>
      </w:r>
      <w:r>
        <w:rPr>
          <w:rFonts w:ascii="Verdana" w:eastAsia="Times New Roman" w:hAnsi="Verdana" w:cs="Times New Roman"/>
          <w:lang w:eastAsia="fr-FR"/>
        </w:rPr>
        <w:t>cette jolie princesse à la robe couleur de lune</w:t>
      </w:r>
    </w:p>
    <w:p w14:paraId="4F9E72A7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BD2EC7">
        <w:rPr>
          <w:rFonts w:ascii="Verdana" w:eastAsia="Times New Roman" w:hAnsi="Verdana" w:cs="Times New Roman"/>
          <w:lang w:eastAsia="fr-FR"/>
        </w:rPr>
        <w:t xml:space="preserve">3. </w:t>
      </w:r>
      <w:r>
        <w:rPr>
          <w:rFonts w:ascii="Verdana" w:eastAsia="Times New Roman" w:hAnsi="Verdana" w:cs="Times New Roman"/>
          <w:lang w:eastAsia="fr-FR"/>
        </w:rPr>
        <w:t>un beau livre qui parle de sorciers.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</w:p>
    <w:p w14:paraId="0CA15407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24213E7A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51111C">
        <w:rPr>
          <w:rFonts w:ascii="Verdana" w:eastAsia="Times New Roman" w:hAnsi="Verdana" w:cs="Times New Roman"/>
          <w:u w:val="single"/>
          <w:lang w:eastAsia="fr-FR"/>
        </w:rPr>
        <w:t>Relève tous les adjectifs des GN précédents.</w:t>
      </w:r>
    </w:p>
    <w:p w14:paraId="2A668F0F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3B8B09E4" w14:textId="77777777" w:rsidR="00F26FE0" w:rsidRPr="00922D44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600748B1" w14:textId="77777777" w:rsidR="00F26FE0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7E62C687" w14:textId="77777777" w:rsidR="00F26FE0" w:rsidRDefault="00F26FE0" w:rsidP="00922D44">
      <w:pPr>
        <w:spacing w:line="360" w:lineRule="auto"/>
        <w:ind w:left="57"/>
      </w:pPr>
    </w:p>
    <w:p w14:paraId="78F0314D" w14:textId="77777777" w:rsidR="00F26FE0" w:rsidRDefault="00F26FE0" w:rsidP="00922D44">
      <w:pPr>
        <w:spacing w:line="360" w:lineRule="auto"/>
        <w:ind w:left="57"/>
      </w:pPr>
    </w:p>
    <w:p w14:paraId="31A05082" w14:textId="77777777" w:rsidR="00F26FE0" w:rsidRDefault="00F26FE0" w:rsidP="00922D44">
      <w:pPr>
        <w:spacing w:line="360" w:lineRule="auto"/>
        <w:ind w:left="57"/>
      </w:pPr>
    </w:p>
    <w:p w14:paraId="6E3D56AD" w14:textId="77777777" w:rsidR="00F26FE0" w:rsidRDefault="00F26FE0" w:rsidP="00922D44">
      <w:pPr>
        <w:spacing w:line="360" w:lineRule="auto"/>
        <w:ind w:left="57"/>
      </w:pPr>
    </w:p>
    <w:p w14:paraId="2EA8FB82" w14:textId="77777777" w:rsidR="00F26FE0" w:rsidRDefault="00F26FE0" w:rsidP="00922D44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26FE0" w:rsidRPr="00BD2EC7" w14:paraId="558FCA1B" w14:textId="77777777" w:rsidTr="00770AD3">
        <w:trPr>
          <w:trHeight w:val="508"/>
        </w:trPr>
        <w:tc>
          <w:tcPr>
            <w:tcW w:w="4866" w:type="dxa"/>
            <w:gridSpan w:val="5"/>
          </w:tcPr>
          <w:p w14:paraId="69434A8C" w14:textId="39EC16E2" w:rsidR="00F26FE0" w:rsidRPr="00BD2EC7" w:rsidRDefault="00F26FE0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88960" behindDoc="0" locked="0" layoutInCell="1" allowOverlap="1" wp14:anchorId="3FAD1B63" wp14:editId="6F00710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4</w:t>
            </w:r>
          </w:p>
        </w:tc>
      </w:tr>
      <w:tr w:rsidR="00F26FE0" w:rsidRPr="00BD2EC7" w14:paraId="4E9121C5" w14:textId="77777777" w:rsidTr="00770AD3">
        <w:tc>
          <w:tcPr>
            <w:tcW w:w="2856" w:type="dxa"/>
            <w:vMerge w:val="restart"/>
          </w:tcPr>
          <w:p w14:paraId="08494135" w14:textId="77777777" w:rsidR="00F26FE0" w:rsidRPr="00BD2EC7" w:rsidRDefault="00F26FE0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574818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875C99E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9C4607A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DB61D5B" w14:textId="77777777" w:rsidR="00F26FE0" w:rsidRPr="00BD2EC7" w:rsidRDefault="00F26FE0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26FE0" w:rsidRPr="00BD2EC7" w14:paraId="27D2F813" w14:textId="77777777" w:rsidTr="00770AD3">
        <w:tc>
          <w:tcPr>
            <w:tcW w:w="2856" w:type="dxa"/>
            <w:vMerge/>
          </w:tcPr>
          <w:p w14:paraId="30C96A32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9FBBBA8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95AFE6A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2DEEEF2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D816380" w14:textId="77777777" w:rsidR="00F26FE0" w:rsidRPr="00BD2EC7" w:rsidRDefault="00F26FE0" w:rsidP="00770AD3">
            <w:pPr>
              <w:rPr>
                <w:rFonts w:ascii="Verdana" w:hAnsi="Verdana"/>
              </w:rPr>
            </w:pPr>
          </w:p>
        </w:tc>
      </w:tr>
    </w:tbl>
    <w:p w14:paraId="6383C1D3" w14:textId="77777777" w:rsidR="00F26FE0" w:rsidRDefault="00F26FE0" w:rsidP="00F26FE0"/>
    <w:p w14:paraId="50AF9C16" w14:textId="11364A27" w:rsidR="00F26FE0" w:rsidRDefault="0081509F" w:rsidP="00F26FE0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="007B6959">
        <w:rPr>
          <w:rFonts w:ascii="Verdana" w:eastAsia="Times New Roman" w:hAnsi="Verdana" w:cs="Times New Roman"/>
          <w:u w:val="single"/>
          <w:lang w:eastAsia="fr-FR"/>
        </w:rPr>
        <w:t xml:space="preserve"> les déterminants de ce texte.</w:t>
      </w:r>
      <w:r w:rsidR="00F26FE0"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7C03C910" w14:textId="77777777" w:rsidR="00F26FE0" w:rsidRPr="00A87C6E" w:rsidRDefault="00F26FE0" w:rsidP="00F26FE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ADFF4E9" w14:textId="43EBD5BA" w:rsidR="00F26FE0" w:rsidRDefault="0081509F" w:rsidP="00F26FE0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vieille malle contenait aussi une baguette de magicien et une série de poignards à lame recourbée. Ils étaient en train d’</w:t>
      </w:r>
      <w:r w:rsidR="00D34B2F">
        <w:rPr>
          <w:rFonts w:ascii="Verdana" w:eastAsia="Times New Roman" w:hAnsi="Verdana" w:cs="Times New Roman"/>
          <w:lang w:eastAsia="fr-FR"/>
        </w:rPr>
        <w:t xml:space="preserve">examiner ces armes </w:t>
      </w:r>
      <w:r w:rsidR="00C2788D">
        <w:rPr>
          <w:rFonts w:ascii="Verdana" w:eastAsia="Times New Roman" w:hAnsi="Verdana" w:cs="Times New Roman"/>
          <w:lang w:eastAsia="fr-FR"/>
        </w:rPr>
        <w:t>quand un bruit</w:t>
      </w:r>
      <w:r w:rsidR="00F26FE0" w:rsidRPr="00BD2EC7">
        <w:rPr>
          <w:rFonts w:ascii="Verdana" w:eastAsia="Times New Roman" w:hAnsi="Verdana" w:cs="Times New Roman"/>
          <w:lang w:eastAsia="fr-FR"/>
        </w:rPr>
        <w:t xml:space="preserve"> </w:t>
      </w:r>
      <w:r w:rsidR="00D34B2F">
        <w:rPr>
          <w:rFonts w:ascii="Verdana" w:eastAsia="Times New Roman" w:hAnsi="Verdana" w:cs="Times New Roman"/>
          <w:lang w:eastAsia="fr-FR"/>
        </w:rPr>
        <w:t>se fit entendre.</w:t>
      </w:r>
    </w:p>
    <w:p w14:paraId="6CC34C4F" w14:textId="77777777" w:rsidR="00F26FE0" w:rsidRPr="0051111C" w:rsidRDefault="00F26FE0" w:rsidP="00F26FE0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1B535F59" w14:textId="60A935BA" w:rsidR="00F26FE0" w:rsidRPr="0051111C" w:rsidRDefault="00D34B2F" w:rsidP="00F26FE0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la classe grammaticale de ces déterminants.</w:t>
      </w:r>
    </w:p>
    <w:p w14:paraId="35C31986" w14:textId="192F939B" w:rsidR="00F26FE0" w:rsidRDefault="00D34B2F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 :</w:t>
      </w:r>
      <w:r w:rsidR="00F26FE0"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</w:t>
      </w:r>
      <w:r w:rsidR="00770AD3"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1DD51A55" w14:textId="35ABC19E" w:rsidR="00D34B2F" w:rsidRDefault="00D34B2F" w:rsidP="00D34B2F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</w:t>
      </w:r>
      <w:r w:rsidR="00770AD3">
        <w:rPr>
          <w:rFonts w:ascii="Verdana" w:eastAsia="Times New Roman" w:hAnsi="Verdana" w:cs="Times New Roman"/>
          <w:sz w:val="22"/>
          <w:szCs w:val="22"/>
          <w:lang w:eastAsia="fr-FR"/>
        </w:rPr>
        <w:t>………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r w:rsidR="00770AD3"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4BF71335" w14:textId="5D8E42F6" w:rsidR="00D34B2F" w:rsidRDefault="00D34B2F" w:rsidP="00D34B2F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cette, ce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</w:t>
      </w:r>
      <w:r w:rsidR="00770AD3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</w:p>
    <w:p w14:paraId="18B700F9" w14:textId="77777777" w:rsidR="00F26FE0" w:rsidRDefault="00F26FE0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0D733A0C" w14:textId="77777777" w:rsidR="00770AD3" w:rsidRDefault="00770AD3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70AD3" w:rsidRPr="00BD2EC7" w14:paraId="76C6335A" w14:textId="77777777" w:rsidTr="00770AD3">
        <w:trPr>
          <w:trHeight w:val="508"/>
        </w:trPr>
        <w:tc>
          <w:tcPr>
            <w:tcW w:w="4866" w:type="dxa"/>
            <w:gridSpan w:val="5"/>
          </w:tcPr>
          <w:p w14:paraId="2A8CCDF7" w14:textId="77777777" w:rsidR="00770AD3" w:rsidRPr="00BD2EC7" w:rsidRDefault="00770AD3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91008" behindDoc="0" locked="0" layoutInCell="1" allowOverlap="1" wp14:anchorId="79BA6EC4" wp14:editId="00385DC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4</w:t>
            </w:r>
          </w:p>
        </w:tc>
      </w:tr>
      <w:tr w:rsidR="00770AD3" w:rsidRPr="00BD2EC7" w14:paraId="4701201F" w14:textId="77777777" w:rsidTr="00770AD3">
        <w:tc>
          <w:tcPr>
            <w:tcW w:w="2856" w:type="dxa"/>
            <w:vMerge w:val="restart"/>
          </w:tcPr>
          <w:p w14:paraId="2CACED7F" w14:textId="77777777" w:rsidR="00770AD3" w:rsidRPr="00BD2EC7" w:rsidRDefault="00770AD3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11FE6E6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FE9BD27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50A5278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80A879A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70AD3" w:rsidRPr="00BD2EC7" w14:paraId="29501EDB" w14:textId="77777777" w:rsidTr="00770AD3">
        <w:tc>
          <w:tcPr>
            <w:tcW w:w="2856" w:type="dxa"/>
            <w:vMerge/>
          </w:tcPr>
          <w:p w14:paraId="113A24CC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EA27049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8BA99FB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9B1F697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B4DF8D6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</w:tr>
    </w:tbl>
    <w:p w14:paraId="01BC8DCE" w14:textId="77777777" w:rsidR="00770AD3" w:rsidRDefault="00770AD3" w:rsidP="00770AD3"/>
    <w:p w14:paraId="3998CDEF" w14:textId="77777777" w:rsidR="00770AD3" w:rsidRDefault="00770AD3" w:rsidP="00770AD3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déterminants de ce texte.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36212936" w14:textId="77777777" w:rsidR="00770AD3" w:rsidRPr="00A87C6E" w:rsidRDefault="00770AD3" w:rsidP="00770AD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136CFDD" w14:textId="77777777" w:rsidR="00770AD3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vieille malle contenait aussi une baguette de magicien et une série de poignards à lame recourbée. Ils étaient en train d’examiner ces armes quand un bruit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se fit entendre.</w:t>
      </w:r>
    </w:p>
    <w:p w14:paraId="1ED1238F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584DE95C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la classe grammaticale de ces déterminants.</w:t>
      </w:r>
    </w:p>
    <w:p w14:paraId="3FFE420B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 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18386EC0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………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47FD6B8E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cette, ce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</w:p>
    <w:p w14:paraId="6013FC14" w14:textId="77777777" w:rsidR="00770AD3" w:rsidRPr="00922D44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252F81A1" w14:textId="77777777" w:rsidR="00770AD3" w:rsidRDefault="00770AD3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18869729" w14:textId="77777777" w:rsidR="00770AD3" w:rsidRDefault="00770AD3" w:rsidP="00F26FE0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70AD3" w:rsidRPr="00BD2EC7" w14:paraId="318753BB" w14:textId="77777777" w:rsidTr="00770AD3">
        <w:trPr>
          <w:trHeight w:val="508"/>
        </w:trPr>
        <w:tc>
          <w:tcPr>
            <w:tcW w:w="4866" w:type="dxa"/>
            <w:gridSpan w:val="5"/>
          </w:tcPr>
          <w:p w14:paraId="05809957" w14:textId="77777777" w:rsidR="00770AD3" w:rsidRPr="00BD2EC7" w:rsidRDefault="00770AD3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93056" behindDoc="0" locked="0" layoutInCell="1" allowOverlap="1" wp14:anchorId="3C63AE8F" wp14:editId="572C745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4</w:t>
            </w:r>
          </w:p>
        </w:tc>
      </w:tr>
      <w:tr w:rsidR="00770AD3" w:rsidRPr="00BD2EC7" w14:paraId="696F7F90" w14:textId="77777777" w:rsidTr="00770AD3">
        <w:tc>
          <w:tcPr>
            <w:tcW w:w="2856" w:type="dxa"/>
            <w:vMerge w:val="restart"/>
          </w:tcPr>
          <w:p w14:paraId="2FA3FE75" w14:textId="77777777" w:rsidR="00770AD3" w:rsidRPr="00BD2EC7" w:rsidRDefault="00770AD3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16599F5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1D02278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8C746F6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FFA1E76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70AD3" w:rsidRPr="00BD2EC7" w14:paraId="63CCD4F8" w14:textId="77777777" w:rsidTr="00770AD3">
        <w:tc>
          <w:tcPr>
            <w:tcW w:w="2856" w:type="dxa"/>
            <w:vMerge/>
          </w:tcPr>
          <w:p w14:paraId="757DAA53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0FC2B62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5194AE9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65B8D50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148E02D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</w:tr>
    </w:tbl>
    <w:p w14:paraId="441317E5" w14:textId="77777777" w:rsidR="00770AD3" w:rsidRDefault="00770AD3" w:rsidP="00770AD3"/>
    <w:p w14:paraId="2B887D6A" w14:textId="77777777" w:rsidR="00770AD3" w:rsidRDefault="00770AD3" w:rsidP="00770AD3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déterminants de ce texte.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2E402174" w14:textId="77777777" w:rsidR="00770AD3" w:rsidRPr="00A87C6E" w:rsidRDefault="00770AD3" w:rsidP="00770AD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D501FBA" w14:textId="77777777" w:rsidR="00770AD3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vieille malle contenait aussi une baguette de magicien et une série de poignards à lame recourbée. Ils étaient en train d’examiner ces armes quand un bruit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se fit entendre.</w:t>
      </w:r>
    </w:p>
    <w:p w14:paraId="35DE1270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237633DF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la classe grammaticale de ces déterminants.</w:t>
      </w:r>
    </w:p>
    <w:p w14:paraId="08B0BC0B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 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7F2AB727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………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24C1461C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cette, ce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</w:p>
    <w:p w14:paraId="25AB6C3A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15F4734C" w14:textId="77777777" w:rsidR="00770AD3" w:rsidRPr="00922D44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70AD3" w:rsidRPr="00BD2EC7" w14:paraId="25AF5441" w14:textId="77777777" w:rsidTr="00770AD3">
        <w:trPr>
          <w:trHeight w:val="508"/>
        </w:trPr>
        <w:tc>
          <w:tcPr>
            <w:tcW w:w="4866" w:type="dxa"/>
            <w:gridSpan w:val="5"/>
          </w:tcPr>
          <w:p w14:paraId="5F785059" w14:textId="77777777" w:rsidR="00770AD3" w:rsidRPr="00BD2EC7" w:rsidRDefault="00770AD3" w:rsidP="00770AD3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695104" behindDoc="0" locked="0" layoutInCell="1" allowOverlap="1" wp14:anchorId="2930FB85" wp14:editId="572DDFE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4</w:t>
            </w:r>
          </w:p>
        </w:tc>
      </w:tr>
      <w:tr w:rsidR="00770AD3" w:rsidRPr="00BD2EC7" w14:paraId="7EA935EF" w14:textId="77777777" w:rsidTr="00770AD3">
        <w:tc>
          <w:tcPr>
            <w:tcW w:w="2856" w:type="dxa"/>
            <w:vMerge w:val="restart"/>
          </w:tcPr>
          <w:p w14:paraId="524006FF" w14:textId="77777777" w:rsidR="00770AD3" w:rsidRPr="00BD2EC7" w:rsidRDefault="00770AD3" w:rsidP="00770AD3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59461D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4E3D2CD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31ADD83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8B0B8AB" w14:textId="77777777" w:rsidR="00770AD3" w:rsidRPr="00BD2EC7" w:rsidRDefault="00770AD3" w:rsidP="00770AD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70AD3" w:rsidRPr="00BD2EC7" w14:paraId="69712F80" w14:textId="77777777" w:rsidTr="00770AD3">
        <w:tc>
          <w:tcPr>
            <w:tcW w:w="2856" w:type="dxa"/>
            <w:vMerge/>
          </w:tcPr>
          <w:p w14:paraId="3C870C68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3F3D1EB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BC8D992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34F8E88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E1BBEBD" w14:textId="77777777" w:rsidR="00770AD3" w:rsidRPr="00BD2EC7" w:rsidRDefault="00770AD3" w:rsidP="00770AD3">
            <w:pPr>
              <w:rPr>
                <w:rFonts w:ascii="Verdana" w:hAnsi="Verdana"/>
              </w:rPr>
            </w:pPr>
          </w:p>
        </w:tc>
      </w:tr>
    </w:tbl>
    <w:p w14:paraId="36382F59" w14:textId="77777777" w:rsidR="00770AD3" w:rsidRDefault="00770AD3" w:rsidP="00770AD3"/>
    <w:p w14:paraId="247D27C0" w14:textId="77777777" w:rsidR="00770AD3" w:rsidRDefault="00770AD3" w:rsidP="00770AD3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déterminants de ce texte.</w:t>
      </w:r>
      <w:r w:rsidRPr="00BD2EC7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706AAFFD" w14:textId="77777777" w:rsidR="00770AD3" w:rsidRPr="00A87C6E" w:rsidRDefault="00770AD3" w:rsidP="00770AD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7EE6270" w14:textId="77777777" w:rsidR="00770AD3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vieille malle contenait aussi une baguette de magicien et une série de poignards à lame recourbée. Ils étaient en train d’examiner ces armes quand un bruit</w:t>
      </w:r>
      <w:r w:rsidRPr="00BD2EC7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se fit entendre.</w:t>
      </w:r>
    </w:p>
    <w:p w14:paraId="1F434153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14:paraId="722DD06F" w14:textId="77777777" w:rsidR="00770AD3" w:rsidRPr="0051111C" w:rsidRDefault="00770AD3" w:rsidP="00770AD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la classe grammaticale de ces déterminants.</w:t>
      </w:r>
    </w:p>
    <w:p w14:paraId="62A236DF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 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041FEF4B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………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</w:t>
      </w:r>
    </w:p>
    <w:p w14:paraId="582BC166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cette, ce :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…</w:t>
      </w:r>
    </w:p>
    <w:p w14:paraId="2FB32F59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082C29A0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21458CC2" w14:textId="77777777" w:rsidR="00770AD3" w:rsidRDefault="00770AD3" w:rsidP="00770AD3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2162BE" w:rsidRPr="00BD2EC7" w14:paraId="2BEDEAE0" w14:textId="77777777" w:rsidTr="007C2BEF">
        <w:trPr>
          <w:trHeight w:val="508"/>
        </w:trPr>
        <w:tc>
          <w:tcPr>
            <w:tcW w:w="4866" w:type="dxa"/>
            <w:gridSpan w:val="5"/>
          </w:tcPr>
          <w:p w14:paraId="52AC02A2" w14:textId="0EE26234" w:rsidR="002162BE" w:rsidRPr="00BD2EC7" w:rsidRDefault="002162BE" w:rsidP="007C2BE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699200" behindDoc="0" locked="0" layoutInCell="1" allowOverlap="1" wp14:anchorId="4B0D4867" wp14:editId="579F7D3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5</w:t>
            </w:r>
          </w:p>
        </w:tc>
      </w:tr>
      <w:tr w:rsidR="002162BE" w:rsidRPr="00BD2EC7" w14:paraId="3B3454E5" w14:textId="77777777" w:rsidTr="007C2BEF">
        <w:tc>
          <w:tcPr>
            <w:tcW w:w="2856" w:type="dxa"/>
            <w:vMerge w:val="restart"/>
          </w:tcPr>
          <w:p w14:paraId="61586E09" w14:textId="0FEA1824" w:rsidR="002162BE" w:rsidRPr="00BD2EC7" w:rsidRDefault="002162BE" w:rsidP="007C2BEF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882473C" w14:textId="77777777" w:rsidR="002162BE" w:rsidRPr="00BD2EC7" w:rsidRDefault="002162BE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8F374DB" w14:textId="77777777" w:rsidR="002162BE" w:rsidRPr="00BD2EC7" w:rsidRDefault="002162BE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ED6C7E8" w14:textId="77777777" w:rsidR="002162BE" w:rsidRPr="00BD2EC7" w:rsidRDefault="002162BE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0BFDAA8" w14:textId="77777777" w:rsidR="002162BE" w:rsidRPr="00BD2EC7" w:rsidRDefault="002162BE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162BE" w:rsidRPr="00BD2EC7" w14:paraId="72505FA8" w14:textId="77777777" w:rsidTr="007C2BEF">
        <w:tc>
          <w:tcPr>
            <w:tcW w:w="2856" w:type="dxa"/>
            <w:vMerge/>
          </w:tcPr>
          <w:p w14:paraId="61A9A450" w14:textId="77777777" w:rsidR="002162BE" w:rsidRPr="00BD2EC7" w:rsidRDefault="002162BE" w:rsidP="007C2BEF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4118A12" w14:textId="77777777" w:rsidR="002162BE" w:rsidRPr="00BD2EC7" w:rsidRDefault="002162BE" w:rsidP="007C2BEF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FEABBCA" w14:textId="77777777" w:rsidR="002162BE" w:rsidRPr="00BD2EC7" w:rsidRDefault="002162BE" w:rsidP="007C2BEF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B3319C3" w14:textId="77777777" w:rsidR="002162BE" w:rsidRPr="00BD2EC7" w:rsidRDefault="002162BE" w:rsidP="007C2BEF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2701E8A" w14:textId="77777777" w:rsidR="002162BE" w:rsidRPr="00BD2EC7" w:rsidRDefault="002162BE" w:rsidP="007C2BEF">
            <w:pPr>
              <w:rPr>
                <w:rFonts w:ascii="Verdana" w:hAnsi="Verdana"/>
              </w:rPr>
            </w:pPr>
          </w:p>
        </w:tc>
      </w:tr>
    </w:tbl>
    <w:p w14:paraId="1072B3D5" w14:textId="77777777" w:rsidR="002162BE" w:rsidRDefault="002162BE" w:rsidP="002162BE"/>
    <w:p w14:paraId="1B69B957" w14:textId="353C8620" w:rsidR="002162BE" w:rsidRPr="002E0D17" w:rsidRDefault="007C2BEF" w:rsidP="002162BE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Entoure les pronoms et souligne le nom qu’ils remplacent.</w:t>
      </w:r>
      <w:r w:rsidR="002162BE"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(il y en a 4)</w:t>
      </w:r>
    </w:p>
    <w:p w14:paraId="41F7F29B" w14:textId="77777777" w:rsidR="002162BE" w:rsidRPr="008152AC" w:rsidRDefault="002162BE" w:rsidP="002162BE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0230065" w14:textId="37340D69" w:rsidR="002162BE" w:rsidRPr="002E0D17" w:rsidRDefault="002162BE" w:rsidP="002162BE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>M. Dupont écrit à sa sœur. Il lui raconte son voyage.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6F8A8F6D" w14:textId="6D857DEB" w:rsidR="002162BE" w:rsidRPr="002E0D17" w:rsidRDefault="002162BE" w:rsidP="002162BE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>Lucy a acheté un cadeau pour ma mère. Elle lui donnera ce soir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</w:t>
      </w:r>
    </w:p>
    <w:p w14:paraId="4B4A72D3" w14:textId="4073DD2F" w:rsidR="007C2BEF" w:rsidRPr="002E0D17" w:rsidRDefault="002162BE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18761260" w14:textId="381EE8A5" w:rsidR="002162BE" w:rsidRPr="002E0D17" w:rsidRDefault="007C2BEF" w:rsidP="002162BE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Evite les répétitions en employant un pronom démonstratif.</w:t>
      </w:r>
    </w:p>
    <w:p w14:paraId="04ABA4B3" w14:textId="77777777" w:rsidR="002162BE" w:rsidRPr="008152AC" w:rsidRDefault="002162BE" w:rsidP="002162BE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1711E333" w14:textId="74A0A1DE" w:rsidR="002162BE" w:rsidRPr="002E0D17" w:rsidRDefault="002162BE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as mangé le bonbon. C’est 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…………………………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que je voulais.</w:t>
      </w:r>
    </w:p>
    <w:p w14:paraId="2445D91F" w14:textId="00DAFFFF" w:rsidR="002162BE" w:rsidRDefault="002162BE" w:rsidP="002162BE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>La maison que l’on voit est …………………. de la maitresse.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7858A8E5" w14:textId="368901E1" w:rsidR="002162BE" w:rsidRPr="002E0D17" w:rsidRDefault="002162BE" w:rsidP="002162BE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</w:t>
      </w:r>
      <w:r w:rsidR="007C2BEF">
        <w:rPr>
          <w:rFonts w:ascii="Verdana" w:eastAsia="Times New Roman" w:hAnsi="Verdana" w:cs="Times New Roman"/>
          <w:sz w:val="22"/>
          <w:szCs w:val="22"/>
          <w:lang w:eastAsia="fr-FR"/>
        </w:rPr>
        <w:t>Ce stylo ne marche plus, prends plutôt</w:t>
      </w:r>
    </w:p>
    <w:p w14:paraId="7C5459FD" w14:textId="77777777" w:rsidR="002162BE" w:rsidRDefault="002162BE" w:rsidP="002162BE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C2BEF" w:rsidRPr="00BD2EC7" w14:paraId="68A1D46F" w14:textId="77777777" w:rsidTr="007C2BEF">
        <w:trPr>
          <w:trHeight w:val="508"/>
        </w:trPr>
        <w:tc>
          <w:tcPr>
            <w:tcW w:w="4866" w:type="dxa"/>
            <w:gridSpan w:val="5"/>
          </w:tcPr>
          <w:p w14:paraId="7298BD44" w14:textId="77777777" w:rsidR="007C2BEF" w:rsidRPr="00BD2EC7" w:rsidRDefault="007C2BEF" w:rsidP="007C2BE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01248" behindDoc="0" locked="0" layoutInCell="1" allowOverlap="1" wp14:anchorId="50A2026F" wp14:editId="7244476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5</w:t>
            </w:r>
          </w:p>
        </w:tc>
      </w:tr>
      <w:tr w:rsidR="007C2BEF" w:rsidRPr="00BD2EC7" w14:paraId="72178A70" w14:textId="77777777" w:rsidTr="007C2BEF">
        <w:tc>
          <w:tcPr>
            <w:tcW w:w="2856" w:type="dxa"/>
            <w:vMerge w:val="restart"/>
          </w:tcPr>
          <w:p w14:paraId="235F948C" w14:textId="77777777" w:rsidR="007C2BEF" w:rsidRPr="00BD2EC7" w:rsidRDefault="007C2BEF" w:rsidP="007C2BEF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4D279C1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995B21D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EDEC393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301AB5C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C2BEF" w:rsidRPr="00BD2EC7" w14:paraId="32498400" w14:textId="77777777" w:rsidTr="007C2BEF">
        <w:tc>
          <w:tcPr>
            <w:tcW w:w="2856" w:type="dxa"/>
            <w:vMerge/>
          </w:tcPr>
          <w:p w14:paraId="0C26D65E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8FA78F0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BFE7025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B2116ED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F7979FC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</w:tr>
    </w:tbl>
    <w:p w14:paraId="4959CA78" w14:textId="77777777" w:rsidR="007C2BEF" w:rsidRDefault="007C2BEF" w:rsidP="007C2BEF"/>
    <w:p w14:paraId="14B9289A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Entoure les pronoms et souligne le nom qu’ils remplacent.</w:t>
      </w: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(il y en a 4)</w:t>
      </w:r>
    </w:p>
    <w:p w14:paraId="1E57489B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5891FAE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M. Dupont écrit à sa sœur. Il lui raconte son voyage.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4891009F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Lucy a acheté un cadeau pour ma mère. Elle lui donnera ce soir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</w:t>
      </w:r>
    </w:p>
    <w:p w14:paraId="6EE40B4A" w14:textId="37F938B4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3D920381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Evite les répétitions en employant un pronom démonstratif.</w:t>
      </w:r>
    </w:p>
    <w:p w14:paraId="259D3BD0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1C0C6D23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as mangé le bonbon. C’est 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que je voulais.</w:t>
      </w:r>
    </w:p>
    <w:p w14:paraId="23C391A3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La maison que l’on voit est …………………. de la maitresse.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20B6DD5A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Ce stylo ne marche plus, prends plutôt</w:t>
      </w:r>
    </w:p>
    <w:p w14:paraId="225695F2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C2BEF" w:rsidRPr="00BD2EC7" w14:paraId="1A90EBDC" w14:textId="77777777" w:rsidTr="007C2BEF">
        <w:trPr>
          <w:trHeight w:val="508"/>
        </w:trPr>
        <w:tc>
          <w:tcPr>
            <w:tcW w:w="4866" w:type="dxa"/>
            <w:gridSpan w:val="5"/>
          </w:tcPr>
          <w:p w14:paraId="6F01290E" w14:textId="77777777" w:rsidR="007C2BEF" w:rsidRPr="00BD2EC7" w:rsidRDefault="007C2BEF" w:rsidP="007C2BE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03296" behindDoc="0" locked="0" layoutInCell="1" allowOverlap="1" wp14:anchorId="73122EE7" wp14:editId="1B9E4BA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5</w:t>
            </w:r>
          </w:p>
        </w:tc>
      </w:tr>
      <w:tr w:rsidR="007C2BEF" w:rsidRPr="00BD2EC7" w14:paraId="17C8E425" w14:textId="77777777" w:rsidTr="007C2BEF">
        <w:tc>
          <w:tcPr>
            <w:tcW w:w="2856" w:type="dxa"/>
            <w:vMerge w:val="restart"/>
          </w:tcPr>
          <w:p w14:paraId="44B50E72" w14:textId="77777777" w:rsidR="007C2BEF" w:rsidRPr="00BD2EC7" w:rsidRDefault="007C2BEF" w:rsidP="007C2BEF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0F7F5BE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39B5B0E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A010A9E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50123D9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C2BEF" w:rsidRPr="00BD2EC7" w14:paraId="65D9BFF2" w14:textId="77777777" w:rsidTr="007C2BEF">
        <w:tc>
          <w:tcPr>
            <w:tcW w:w="2856" w:type="dxa"/>
            <w:vMerge/>
          </w:tcPr>
          <w:p w14:paraId="10E52EA5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33B2331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EC1F1EE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16B1D38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54C9416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</w:tr>
    </w:tbl>
    <w:p w14:paraId="6DA595D7" w14:textId="77777777" w:rsidR="007C2BEF" w:rsidRDefault="007C2BEF" w:rsidP="007C2BEF"/>
    <w:p w14:paraId="04723B6A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Entoure les pronoms et souligne le nom qu’ils remplacent.</w:t>
      </w: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(il y en a 4)</w:t>
      </w:r>
    </w:p>
    <w:p w14:paraId="2D5E10F9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CBDF488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M. Dupont écrit à sa sœur. Il lui raconte son voyage.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6E5AB13D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Lucy a acheté un cadeau pour ma mère. Elle lui donnera ce soir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</w:t>
      </w:r>
    </w:p>
    <w:p w14:paraId="601E5F78" w14:textId="22C929B3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8417356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Evite les répétitions en employant un pronom démonstratif.</w:t>
      </w:r>
    </w:p>
    <w:p w14:paraId="51F25D91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59FC6DC6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as mangé le bonbon. C’est 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que je voulais.</w:t>
      </w:r>
    </w:p>
    <w:p w14:paraId="440C2690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La maison que l’on voit est …………………. de la maitresse.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21302FCA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Ce stylo ne marche plus, prends plutôt</w:t>
      </w:r>
    </w:p>
    <w:p w14:paraId="50A62B2E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C2BEF" w:rsidRPr="00BD2EC7" w14:paraId="43678513" w14:textId="77777777" w:rsidTr="007C2BEF">
        <w:trPr>
          <w:trHeight w:val="508"/>
        </w:trPr>
        <w:tc>
          <w:tcPr>
            <w:tcW w:w="4866" w:type="dxa"/>
            <w:gridSpan w:val="5"/>
          </w:tcPr>
          <w:p w14:paraId="1A517E50" w14:textId="77777777" w:rsidR="007C2BEF" w:rsidRPr="00BD2EC7" w:rsidRDefault="007C2BEF" w:rsidP="007C2BE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05344" behindDoc="0" locked="0" layoutInCell="1" allowOverlap="1" wp14:anchorId="70E9E2CB" wp14:editId="57AE6EB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5</w:t>
            </w:r>
          </w:p>
        </w:tc>
      </w:tr>
      <w:tr w:rsidR="007C2BEF" w:rsidRPr="00BD2EC7" w14:paraId="27F5A9E4" w14:textId="77777777" w:rsidTr="007C2BEF">
        <w:tc>
          <w:tcPr>
            <w:tcW w:w="2856" w:type="dxa"/>
            <w:vMerge w:val="restart"/>
          </w:tcPr>
          <w:p w14:paraId="756904B6" w14:textId="77777777" w:rsidR="007C2BEF" w:rsidRPr="00BD2EC7" w:rsidRDefault="007C2BEF" w:rsidP="007C2BEF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8E6C003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76123B5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4A3B0D1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6C32881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C2BEF" w:rsidRPr="00BD2EC7" w14:paraId="5BEBC569" w14:textId="77777777" w:rsidTr="007C2BEF">
        <w:tc>
          <w:tcPr>
            <w:tcW w:w="2856" w:type="dxa"/>
            <w:vMerge/>
          </w:tcPr>
          <w:p w14:paraId="16835F2E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8E728E6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718DA71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F81078E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40B98A5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</w:tr>
    </w:tbl>
    <w:p w14:paraId="7F013451" w14:textId="77777777" w:rsidR="007C2BEF" w:rsidRDefault="007C2BEF" w:rsidP="007C2BEF"/>
    <w:p w14:paraId="6C410C32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Entoure les pronoms et souligne le nom qu’ils remplacent.</w:t>
      </w:r>
      <w:r w:rsidRPr="002E0D17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(il y en a 4)</w:t>
      </w:r>
    </w:p>
    <w:p w14:paraId="167DD546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46BA2B0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M. Dupont écrit à sa sœur. Il lui raconte son voyage.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604D25FC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Lucy a acheté un cadeau pour ma mère. Elle lui donnera ce soir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</w:t>
      </w:r>
    </w:p>
    <w:p w14:paraId="2B48424B" w14:textId="58202FA2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14:paraId="0E240B8B" w14:textId="77777777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Evite les répétitions en employant un pronom démonstratif.</w:t>
      </w:r>
    </w:p>
    <w:p w14:paraId="17DB943D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 w:rsidRPr="008152AC"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14:paraId="5DD2993D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as mangé le bonbon. C’est 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…………………………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que je voulais.</w:t>
      </w:r>
    </w:p>
    <w:p w14:paraId="734D9206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La maison que l’on voit est …………………. de la maitresse.</w:t>
      </w: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</w:p>
    <w:p w14:paraId="01E7DA5B" w14:textId="77777777" w:rsidR="007C2BEF" w:rsidRPr="002E0D17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Ce stylo ne marche plus, prends plutôt</w:t>
      </w:r>
    </w:p>
    <w:p w14:paraId="36B0975F" w14:textId="77777777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2E0D17"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C2BEF" w:rsidRPr="00BD2EC7" w14:paraId="56154597" w14:textId="77777777" w:rsidTr="007C2BEF">
        <w:trPr>
          <w:trHeight w:val="508"/>
        </w:trPr>
        <w:tc>
          <w:tcPr>
            <w:tcW w:w="4866" w:type="dxa"/>
            <w:gridSpan w:val="5"/>
          </w:tcPr>
          <w:p w14:paraId="603B1804" w14:textId="552BB879" w:rsidR="007C2BEF" w:rsidRPr="00BD2EC7" w:rsidRDefault="007C2BEF" w:rsidP="007C2BE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07392" behindDoc="0" locked="0" layoutInCell="1" allowOverlap="1" wp14:anchorId="43B96248" wp14:editId="39FC321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6</w:t>
            </w:r>
          </w:p>
        </w:tc>
      </w:tr>
      <w:tr w:rsidR="007C2BEF" w:rsidRPr="00BD2EC7" w14:paraId="4A7BA8C9" w14:textId="77777777" w:rsidTr="007C2BEF">
        <w:tc>
          <w:tcPr>
            <w:tcW w:w="2856" w:type="dxa"/>
            <w:vMerge w:val="restart"/>
          </w:tcPr>
          <w:p w14:paraId="091BA087" w14:textId="77777777" w:rsidR="007C2BEF" w:rsidRPr="00BD2EC7" w:rsidRDefault="007C2BEF" w:rsidP="007C2BEF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3EA1963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6DCA33C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96F1E73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6EFD999" w14:textId="77777777" w:rsidR="007C2BEF" w:rsidRPr="00BD2EC7" w:rsidRDefault="007C2BEF" w:rsidP="007C2BEF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C2BEF" w:rsidRPr="00BD2EC7" w14:paraId="77C23209" w14:textId="77777777" w:rsidTr="007C2BEF">
        <w:tc>
          <w:tcPr>
            <w:tcW w:w="2856" w:type="dxa"/>
            <w:vMerge/>
          </w:tcPr>
          <w:p w14:paraId="0506F792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75459A1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9FF5B2A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45946D4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FFF147E" w14:textId="77777777" w:rsidR="007C2BEF" w:rsidRPr="00BD2EC7" w:rsidRDefault="007C2BEF" w:rsidP="007C2BEF">
            <w:pPr>
              <w:rPr>
                <w:rFonts w:ascii="Verdana" w:hAnsi="Verdana"/>
              </w:rPr>
            </w:pPr>
          </w:p>
        </w:tc>
      </w:tr>
    </w:tbl>
    <w:p w14:paraId="700684AB" w14:textId="77777777" w:rsidR="007C2BEF" w:rsidRDefault="007C2BEF" w:rsidP="007C2BEF"/>
    <w:p w14:paraId="451C88A2" w14:textId="3F6BEDAA" w:rsidR="007C2BEF" w:rsidRPr="002E0D17" w:rsidRDefault="007C2BEF" w:rsidP="007C2BE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Entoure </w:t>
      </w:r>
      <w:r w:rsidR="00507DA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le sujet et souligne le prédicat de chaque phrase.</w:t>
      </w:r>
    </w:p>
    <w:p w14:paraId="72B29A12" w14:textId="77777777" w:rsidR="007C2BEF" w:rsidRPr="008152AC" w:rsidRDefault="007C2BEF" w:rsidP="007C2BE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3E48CB9" w14:textId="680F3E22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Les loups chassent d'autres animaux.</w:t>
      </w:r>
    </w:p>
    <w:p w14:paraId="2BCF91AB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1F78ACE" w14:textId="1A5DD248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Aujourd’hui,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es enfants de la classe font un exercice.</w:t>
      </w:r>
    </w:p>
    <w:p w14:paraId="2094F115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CF169DB" w14:textId="381C5006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a maîtresse corrige les cahiers.</w:t>
      </w:r>
    </w:p>
    <w:p w14:paraId="052C2111" w14:textId="77777777" w:rsidR="00507DAD" w:rsidRPr="00507DAD" w:rsidRDefault="00507DAD" w:rsidP="00507DAD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8FD4C8A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 petit frère de Tom arrive en retard.</w:t>
      </w:r>
    </w:p>
    <w:p w14:paraId="786E08EB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305927D1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Il faut écouter la maîtresse .</w:t>
      </w:r>
    </w:p>
    <w:p w14:paraId="4A825F19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0687139C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0707ECC4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07DAD" w:rsidRPr="00BD2EC7" w14:paraId="335BD673" w14:textId="77777777" w:rsidTr="00D52074">
        <w:trPr>
          <w:trHeight w:val="508"/>
        </w:trPr>
        <w:tc>
          <w:tcPr>
            <w:tcW w:w="4866" w:type="dxa"/>
            <w:gridSpan w:val="5"/>
          </w:tcPr>
          <w:p w14:paraId="7517F696" w14:textId="77777777" w:rsidR="00507DAD" w:rsidRPr="00BD2EC7" w:rsidRDefault="00507DAD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09440" behindDoc="0" locked="0" layoutInCell="1" allowOverlap="1" wp14:anchorId="3DDB3943" wp14:editId="1E30A04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6</w:t>
            </w:r>
          </w:p>
        </w:tc>
      </w:tr>
      <w:tr w:rsidR="00507DAD" w:rsidRPr="00BD2EC7" w14:paraId="184D8FE7" w14:textId="77777777" w:rsidTr="00D52074">
        <w:tc>
          <w:tcPr>
            <w:tcW w:w="2856" w:type="dxa"/>
            <w:vMerge w:val="restart"/>
          </w:tcPr>
          <w:p w14:paraId="653EBA4A" w14:textId="77777777" w:rsidR="00507DAD" w:rsidRPr="00BD2EC7" w:rsidRDefault="00507DAD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27D91C9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64E8AE3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E32E926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22749F8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07DAD" w:rsidRPr="00BD2EC7" w14:paraId="5FF5065B" w14:textId="77777777" w:rsidTr="00D52074">
        <w:tc>
          <w:tcPr>
            <w:tcW w:w="2856" w:type="dxa"/>
            <w:vMerge/>
          </w:tcPr>
          <w:p w14:paraId="72965E77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DB2FB5C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661C347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F8D3FE1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8D86059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</w:tr>
    </w:tbl>
    <w:p w14:paraId="5601AA99" w14:textId="77777777" w:rsidR="00507DAD" w:rsidRDefault="00507DAD" w:rsidP="00507DAD"/>
    <w:p w14:paraId="18FA8BBF" w14:textId="77777777" w:rsidR="00507DAD" w:rsidRPr="002E0D17" w:rsidRDefault="00507DAD" w:rsidP="00507DAD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Entoure le sujet et souligne le prédicat de chaque phrase.</w:t>
      </w:r>
    </w:p>
    <w:p w14:paraId="5ECFE1E5" w14:textId="77777777" w:rsidR="00507DAD" w:rsidRPr="008152AC" w:rsidRDefault="00507DAD" w:rsidP="00507DA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81A0147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Les loups chassent d'autres animaux.</w:t>
      </w:r>
    </w:p>
    <w:p w14:paraId="48B000FF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23230850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Aujourd’hui,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es enfants de la classe font un exercice.</w:t>
      </w:r>
    </w:p>
    <w:p w14:paraId="12029818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8917896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a maîtresse corrige les cahiers.</w:t>
      </w:r>
    </w:p>
    <w:p w14:paraId="4FCBB7E1" w14:textId="77777777" w:rsidR="00507DAD" w:rsidRPr="00507DAD" w:rsidRDefault="00507DAD" w:rsidP="00507DAD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55A2514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 petit frère de Tom arrive en retard.</w:t>
      </w:r>
    </w:p>
    <w:p w14:paraId="7E4D5125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72EF352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Il faut écouter la maîtresse .</w:t>
      </w:r>
    </w:p>
    <w:p w14:paraId="5F398CCB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67594DEC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b/>
          <w:sz w:val="16"/>
          <w:szCs w:val="16"/>
          <w:lang w:eastAsia="fr-FR"/>
        </w:rPr>
      </w:pPr>
    </w:p>
    <w:p w14:paraId="0F081279" w14:textId="3136C54E" w:rsidR="007C2BEF" w:rsidRDefault="007C2BE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07DAD" w:rsidRPr="00BD2EC7" w14:paraId="2A0E60B4" w14:textId="77777777" w:rsidTr="00D52074">
        <w:trPr>
          <w:trHeight w:val="508"/>
        </w:trPr>
        <w:tc>
          <w:tcPr>
            <w:tcW w:w="4866" w:type="dxa"/>
            <w:gridSpan w:val="5"/>
          </w:tcPr>
          <w:p w14:paraId="5612CB4E" w14:textId="77777777" w:rsidR="00507DAD" w:rsidRPr="00BD2EC7" w:rsidRDefault="00507DAD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11488" behindDoc="0" locked="0" layoutInCell="1" allowOverlap="1" wp14:anchorId="6206392C" wp14:editId="23CC3E9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6</w:t>
            </w:r>
          </w:p>
        </w:tc>
      </w:tr>
      <w:tr w:rsidR="00507DAD" w:rsidRPr="00BD2EC7" w14:paraId="3A816E24" w14:textId="77777777" w:rsidTr="00D52074">
        <w:tc>
          <w:tcPr>
            <w:tcW w:w="2856" w:type="dxa"/>
            <w:vMerge w:val="restart"/>
          </w:tcPr>
          <w:p w14:paraId="04A0AC6A" w14:textId="77777777" w:rsidR="00507DAD" w:rsidRPr="00BD2EC7" w:rsidRDefault="00507DAD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3031BE0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9513126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AD7514D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156D04A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07DAD" w:rsidRPr="00BD2EC7" w14:paraId="2B11C402" w14:textId="77777777" w:rsidTr="00D52074">
        <w:tc>
          <w:tcPr>
            <w:tcW w:w="2856" w:type="dxa"/>
            <w:vMerge/>
          </w:tcPr>
          <w:p w14:paraId="126B2AF4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45B9E3F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9D294EE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EA83138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5752B79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</w:tr>
    </w:tbl>
    <w:p w14:paraId="63994EBA" w14:textId="77777777" w:rsidR="00507DAD" w:rsidRDefault="00507DAD" w:rsidP="00507DAD"/>
    <w:p w14:paraId="0B6E12C9" w14:textId="77777777" w:rsidR="00507DAD" w:rsidRPr="002E0D17" w:rsidRDefault="00507DAD" w:rsidP="00507DAD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Entoure le sujet et souligne le prédicat de chaque phrase.</w:t>
      </w:r>
    </w:p>
    <w:p w14:paraId="18D35B00" w14:textId="77777777" w:rsidR="00507DAD" w:rsidRPr="008152AC" w:rsidRDefault="00507DAD" w:rsidP="00507DA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F56C864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Les loups chassent d'autres animaux.</w:t>
      </w:r>
    </w:p>
    <w:p w14:paraId="3F52A9C7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6147FE19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Aujourd’hui,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es enfants de la classe font un exercice.</w:t>
      </w:r>
    </w:p>
    <w:p w14:paraId="21EBF7E0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4910A56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a maîtresse corrige les cahiers.</w:t>
      </w:r>
    </w:p>
    <w:p w14:paraId="7B468DC2" w14:textId="77777777" w:rsidR="00507DAD" w:rsidRPr="00507DAD" w:rsidRDefault="00507DAD" w:rsidP="00507DAD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CB949E1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 petit frère de Tom arrive en retard.</w:t>
      </w:r>
    </w:p>
    <w:p w14:paraId="4B542710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66B60FC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Il faut écouter la maîtresse .</w:t>
      </w:r>
    </w:p>
    <w:p w14:paraId="10748B07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1D3C13FC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6D897553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07DAD" w:rsidRPr="00BD2EC7" w14:paraId="3EAF55AC" w14:textId="77777777" w:rsidTr="00D52074">
        <w:trPr>
          <w:trHeight w:val="508"/>
        </w:trPr>
        <w:tc>
          <w:tcPr>
            <w:tcW w:w="4866" w:type="dxa"/>
            <w:gridSpan w:val="5"/>
          </w:tcPr>
          <w:p w14:paraId="00E72627" w14:textId="77777777" w:rsidR="00507DAD" w:rsidRPr="00BD2EC7" w:rsidRDefault="00507DAD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13536" behindDoc="0" locked="0" layoutInCell="1" allowOverlap="1" wp14:anchorId="70623D92" wp14:editId="03E105C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6</w:t>
            </w:r>
          </w:p>
        </w:tc>
      </w:tr>
      <w:tr w:rsidR="00507DAD" w:rsidRPr="00BD2EC7" w14:paraId="4D59A880" w14:textId="77777777" w:rsidTr="00D52074">
        <w:tc>
          <w:tcPr>
            <w:tcW w:w="2856" w:type="dxa"/>
            <w:vMerge w:val="restart"/>
          </w:tcPr>
          <w:p w14:paraId="67768777" w14:textId="77777777" w:rsidR="00507DAD" w:rsidRPr="00BD2EC7" w:rsidRDefault="00507DAD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937DFAF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F8D1549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276941E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A1D33D0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07DAD" w:rsidRPr="00BD2EC7" w14:paraId="4BA0D7EE" w14:textId="77777777" w:rsidTr="00D52074">
        <w:tc>
          <w:tcPr>
            <w:tcW w:w="2856" w:type="dxa"/>
            <w:vMerge/>
          </w:tcPr>
          <w:p w14:paraId="03A20CBF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ACFB17B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CD8C16F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2817BA4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C7124E2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</w:tr>
    </w:tbl>
    <w:p w14:paraId="7488999A" w14:textId="77777777" w:rsidR="00507DAD" w:rsidRDefault="00507DAD" w:rsidP="00507DAD"/>
    <w:p w14:paraId="3779A879" w14:textId="77777777" w:rsidR="00507DAD" w:rsidRPr="002E0D17" w:rsidRDefault="00507DAD" w:rsidP="00507DAD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Entoure le sujet et souligne le prédicat de chaque phrase.</w:t>
      </w:r>
    </w:p>
    <w:p w14:paraId="514109CA" w14:textId="77777777" w:rsidR="00507DAD" w:rsidRPr="008152AC" w:rsidRDefault="00507DAD" w:rsidP="00507DA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721706F" w14:textId="77777777" w:rsid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Les loups chassent d'autres animaux.</w:t>
      </w:r>
    </w:p>
    <w:p w14:paraId="68E33B4C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066BECE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Aujourd’hui,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es enfants de la classe font un exercice.</w:t>
      </w:r>
    </w:p>
    <w:p w14:paraId="30B2C9C4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5F33174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</w:t>
      </w: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a maîtresse corrige les cahiers.</w:t>
      </w:r>
    </w:p>
    <w:p w14:paraId="6DBD1364" w14:textId="77777777" w:rsidR="00507DAD" w:rsidRPr="00507DAD" w:rsidRDefault="00507DAD" w:rsidP="00507DAD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99DE4E2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Le petit frère de Tom arrive en retard.</w:t>
      </w:r>
    </w:p>
    <w:p w14:paraId="096267D4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1F35EC8F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07DAD">
        <w:rPr>
          <w:rFonts w:ascii="Verdana" w:eastAsia="Times New Roman" w:hAnsi="Verdana" w:cs="Times New Roman"/>
          <w:sz w:val="22"/>
          <w:szCs w:val="22"/>
          <w:lang w:eastAsia="fr-FR"/>
        </w:rPr>
        <w:t>Il faut écouter la maîtresse .</w:t>
      </w:r>
    </w:p>
    <w:p w14:paraId="72C0FACB" w14:textId="77777777" w:rsidR="00507DAD" w:rsidRPr="00507DAD" w:rsidRDefault="00507DAD" w:rsidP="00507DAD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4D66EEE2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6AA64607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07DAD" w:rsidRPr="00BD2EC7" w14:paraId="02867362" w14:textId="77777777" w:rsidTr="00D52074">
        <w:trPr>
          <w:trHeight w:val="508"/>
        </w:trPr>
        <w:tc>
          <w:tcPr>
            <w:tcW w:w="4866" w:type="dxa"/>
            <w:gridSpan w:val="5"/>
          </w:tcPr>
          <w:p w14:paraId="3B107C89" w14:textId="65288BAB" w:rsidR="00507DAD" w:rsidRPr="00BD2EC7" w:rsidRDefault="00507DAD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15584" behindDoc="0" locked="0" layoutInCell="1" allowOverlap="1" wp14:anchorId="304641CB" wp14:editId="1256E13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7</w:t>
            </w:r>
          </w:p>
        </w:tc>
      </w:tr>
      <w:tr w:rsidR="00507DAD" w:rsidRPr="00BD2EC7" w14:paraId="631CC6D3" w14:textId="77777777" w:rsidTr="00D52074">
        <w:tc>
          <w:tcPr>
            <w:tcW w:w="2856" w:type="dxa"/>
            <w:vMerge w:val="restart"/>
          </w:tcPr>
          <w:p w14:paraId="7B052162" w14:textId="77777777" w:rsidR="00507DAD" w:rsidRPr="00BD2EC7" w:rsidRDefault="00507DAD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EDEA1F2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DF77657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983AEA3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BCF848B" w14:textId="77777777" w:rsidR="00507DAD" w:rsidRPr="00BD2EC7" w:rsidRDefault="00507DAD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07DAD" w:rsidRPr="00BD2EC7" w14:paraId="3178D3AE" w14:textId="77777777" w:rsidTr="00D52074">
        <w:tc>
          <w:tcPr>
            <w:tcW w:w="2856" w:type="dxa"/>
            <w:vMerge/>
          </w:tcPr>
          <w:p w14:paraId="62047015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F4CB0E4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C2AFDD0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57C604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A545CCD" w14:textId="77777777" w:rsidR="00507DAD" w:rsidRPr="00BD2EC7" w:rsidRDefault="00507DAD" w:rsidP="00D52074">
            <w:pPr>
              <w:rPr>
                <w:rFonts w:ascii="Verdana" w:hAnsi="Verdana"/>
              </w:rPr>
            </w:pPr>
          </w:p>
        </w:tc>
      </w:tr>
    </w:tbl>
    <w:p w14:paraId="035D7E53" w14:textId="77777777" w:rsidR="00507DAD" w:rsidRDefault="00507DAD" w:rsidP="00507DAD"/>
    <w:p w14:paraId="34C3EDE6" w14:textId="418E14CC" w:rsidR="00507DAD" w:rsidRPr="002E0D17" w:rsidRDefault="00507DAD" w:rsidP="00507DAD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de verbe des phrases suivantes.</w:t>
      </w:r>
    </w:p>
    <w:p w14:paraId="5B8A6FCA" w14:textId="77777777" w:rsidR="00507DAD" w:rsidRPr="008152AC" w:rsidRDefault="00507DAD" w:rsidP="00507DA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DAACA77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Ce soir, je prendrai mon bain.</w:t>
      </w:r>
    </w:p>
    <w:p w14:paraId="2C261C7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4D1EABF0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Les élèves font un exercice à leur place.</w:t>
      </w:r>
    </w:p>
    <w:p w14:paraId="2CB7048F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436AAC9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 martin pêcheur adore les poissons de surface.</w:t>
      </w:r>
    </w:p>
    <w:p w14:paraId="00C79886" w14:textId="77777777" w:rsidR="00497365" w:rsidRPr="00497365" w:rsidRDefault="00497365" w:rsidP="00497365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432EBDB" w14:textId="649187C6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 xml:space="preserve">Comme tous les matins,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</w:t>
      </w: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e parle à Sophie.</w:t>
      </w:r>
    </w:p>
    <w:p w14:paraId="308ED341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24B2768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Pourquoi les abeilles fabriquent-elles du miel ?</w:t>
      </w:r>
    </w:p>
    <w:p w14:paraId="4833A393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7D96BFD" w14:textId="3B04502F" w:rsidR="00507DAD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Sous son parapluie, la petite fille fredonne une jolie chanson.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7365" w:rsidRPr="00BD2EC7" w14:paraId="59EF00CC" w14:textId="77777777" w:rsidTr="00D52074">
        <w:trPr>
          <w:trHeight w:val="508"/>
        </w:trPr>
        <w:tc>
          <w:tcPr>
            <w:tcW w:w="4866" w:type="dxa"/>
            <w:gridSpan w:val="5"/>
          </w:tcPr>
          <w:p w14:paraId="39785F5B" w14:textId="77777777" w:rsidR="00497365" w:rsidRPr="00BD2EC7" w:rsidRDefault="00497365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17632" behindDoc="0" locked="0" layoutInCell="1" allowOverlap="1" wp14:anchorId="5225E6C0" wp14:editId="13122AE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7</w:t>
            </w:r>
          </w:p>
        </w:tc>
      </w:tr>
      <w:tr w:rsidR="00497365" w:rsidRPr="00BD2EC7" w14:paraId="238BE790" w14:textId="77777777" w:rsidTr="00D52074">
        <w:tc>
          <w:tcPr>
            <w:tcW w:w="2856" w:type="dxa"/>
            <w:vMerge w:val="restart"/>
          </w:tcPr>
          <w:p w14:paraId="40FE6AAD" w14:textId="77777777" w:rsidR="00497365" w:rsidRPr="00BD2EC7" w:rsidRDefault="00497365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B4F3D25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9E9AD87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4B2DBE7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CAAE7CF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7365" w:rsidRPr="00BD2EC7" w14:paraId="15C3A015" w14:textId="77777777" w:rsidTr="00D52074">
        <w:tc>
          <w:tcPr>
            <w:tcW w:w="2856" w:type="dxa"/>
            <w:vMerge/>
          </w:tcPr>
          <w:p w14:paraId="493F405A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A9489A6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F716DAF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D89BE3F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8545167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</w:tr>
    </w:tbl>
    <w:p w14:paraId="0CE0F9EF" w14:textId="77777777" w:rsidR="00497365" w:rsidRDefault="00497365" w:rsidP="00497365"/>
    <w:p w14:paraId="2DE0F10F" w14:textId="77777777" w:rsidR="00497365" w:rsidRPr="002E0D17" w:rsidRDefault="00497365" w:rsidP="00497365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de verbe des phrases suivantes.</w:t>
      </w:r>
    </w:p>
    <w:p w14:paraId="298C9EDF" w14:textId="77777777" w:rsidR="00497365" w:rsidRPr="008152AC" w:rsidRDefault="00497365" w:rsidP="004973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2B7A35C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Ce soir, je prendrai mon bain.</w:t>
      </w:r>
    </w:p>
    <w:p w14:paraId="2A02CBCD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485146F9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Les élèves font un exercice à leur place.</w:t>
      </w:r>
    </w:p>
    <w:p w14:paraId="711C8D94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6F705FC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 martin pêcheur adore les poissons de surface.</w:t>
      </w:r>
    </w:p>
    <w:p w14:paraId="45171641" w14:textId="77777777" w:rsidR="00497365" w:rsidRPr="00497365" w:rsidRDefault="00497365" w:rsidP="00497365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21BDA809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 xml:space="preserve">Comme tous les matins,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</w:t>
      </w: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e parle à Sophie.</w:t>
      </w:r>
    </w:p>
    <w:p w14:paraId="03E434BE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64C81DD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Pourquoi les abeilles fabriquent-elles du miel ?</w:t>
      </w:r>
    </w:p>
    <w:p w14:paraId="6C2D792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278DA1EA" w14:textId="77777777" w:rsidR="00497365" w:rsidRPr="00507DAD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Sous son parapluie, la petite fille fredonne une jolie chanson.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7365" w:rsidRPr="00BD2EC7" w14:paraId="19DFD041" w14:textId="77777777" w:rsidTr="00D52074">
        <w:trPr>
          <w:trHeight w:val="508"/>
        </w:trPr>
        <w:tc>
          <w:tcPr>
            <w:tcW w:w="4866" w:type="dxa"/>
            <w:gridSpan w:val="5"/>
          </w:tcPr>
          <w:p w14:paraId="2F84EF5F" w14:textId="77777777" w:rsidR="00497365" w:rsidRPr="00BD2EC7" w:rsidRDefault="00497365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19680" behindDoc="0" locked="0" layoutInCell="1" allowOverlap="1" wp14:anchorId="5B97F87B" wp14:editId="702467B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7</w:t>
            </w:r>
          </w:p>
        </w:tc>
      </w:tr>
      <w:tr w:rsidR="00497365" w:rsidRPr="00BD2EC7" w14:paraId="03E4954C" w14:textId="77777777" w:rsidTr="00D52074">
        <w:tc>
          <w:tcPr>
            <w:tcW w:w="2856" w:type="dxa"/>
            <w:vMerge w:val="restart"/>
          </w:tcPr>
          <w:p w14:paraId="3A44FEB1" w14:textId="77777777" w:rsidR="00497365" w:rsidRPr="00BD2EC7" w:rsidRDefault="00497365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3EBA52B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22C266F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2CB328F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85F87AB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7365" w:rsidRPr="00BD2EC7" w14:paraId="6D0BC8D8" w14:textId="77777777" w:rsidTr="00D52074">
        <w:tc>
          <w:tcPr>
            <w:tcW w:w="2856" w:type="dxa"/>
            <w:vMerge/>
          </w:tcPr>
          <w:p w14:paraId="734046EB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3ED9C10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D88BA80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1678C2E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C7985B8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</w:tr>
    </w:tbl>
    <w:p w14:paraId="782500F9" w14:textId="77777777" w:rsidR="00497365" w:rsidRDefault="00497365" w:rsidP="00497365"/>
    <w:p w14:paraId="3EA3500F" w14:textId="77777777" w:rsidR="00497365" w:rsidRPr="002E0D17" w:rsidRDefault="00497365" w:rsidP="00497365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de verbe des phrases suivantes.</w:t>
      </w:r>
    </w:p>
    <w:p w14:paraId="1A43362E" w14:textId="77777777" w:rsidR="00497365" w:rsidRPr="008152AC" w:rsidRDefault="00497365" w:rsidP="004973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F823750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Ce soir, je prendrai mon bain.</w:t>
      </w:r>
    </w:p>
    <w:p w14:paraId="6190BF2B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0902BCED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Les élèves font un exercice à leur place.</w:t>
      </w:r>
    </w:p>
    <w:p w14:paraId="49167D94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EDC7A6B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 martin pêcheur adore les poissons de surface.</w:t>
      </w:r>
    </w:p>
    <w:p w14:paraId="6B514B09" w14:textId="77777777" w:rsidR="00497365" w:rsidRPr="00497365" w:rsidRDefault="00497365" w:rsidP="00497365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28B89554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 xml:space="preserve">Comme tous les matins,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</w:t>
      </w: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e parle à Sophie.</w:t>
      </w:r>
    </w:p>
    <w:p w14:paraId="4C457123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1F121958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Pourquoi les abeilles fabriquent-elles du miel ?</w:t>
      </w:r>
    </w:p>
    <w:p w14:paraId="1462FF57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34EA7330" w14:textId="77777777" w:rsidR="00497365" w:rsidRPr="00507DAD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Sous son parapluie, la petite fille fredonne une jolie chanson.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7365" w:rsidRPr="00BD2EC7" w14:paraId="3A08F9BD" w14:textId="77777777" w:rsidTr="00D52074">
        <w:trPr>
          <w:trHeight w:val="508"/>
        </w:trPr>
        <w:tc>
          <w:tcPr>
            <w:tcW w:w="4866" w:type="dxa"/>
            <w:gridSpan w:val="5"/>
          </w:tcPr>
          <w:p w14:paraId="3FABB9F0" w14:textId="77777777" w:rsidR="00497365" w:rsidRPr="00BD2EC7" w:rsidRDefault="00497365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21728" behindDoc="0" locked="0" layoutInCell="1" allowOverlap="1" wp14:anchorId="2C73C44A" wp14:editId="703E083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7</w:t>
            </w:r>
          </w:p>
        </w:tc>
      </w:tr>
      <w:tr w:rsidR="00497365" w:rsidRPr="00BD2EC7" w14:paraId="07F2359A" w14:textId="77777777" w:rsidTr="00D52074">
        <w:tc>
          <w:tcPr>
            <w:tcW w:w="2856" w:type="dxa"/>
            <w:vMerge w:val="restart"/>
          </w:tcPr>
          <w:p w14:paraId="0561A16E" w14:textId="77777777" w:rsidR="00497365" w:rsidRPr="00BD2EC7" w:rsidRDefault="00497365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D7A9D4E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3F1707C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07512E6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662D0D4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7365" w:rsidRPr="00BD2EC7" w14:paraId="5CEA69BC" w14:textId="77777777" w:rsidTr="00D52074">
        <w:tc>
          <w:tcPr>
            <w:tcW w:w="2856" w:type="dxa"/>
            <w:vMerge/>
          </w:tcPr>
          <w:p w14:paraId="71FF0D97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0B93FFB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DD87034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3554392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90E1938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</w:tr>
    </w:tbl>
    <w:p w14:paraId="27E73CD2" w14:textId="77777777" w:rsidR="00497365" w:rsidRDefault="00497365" w:rsidP="00497365"/>
    <w:p w14:paraId="6D1510DD" w14:textId="77777777" w:rsidR="00497365" w:rsidRPr="002E0D17" w:rsidRDefault="00497365" w:rsidP="00497365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de verbe des phrases suivantes.</w:t>
      </w:r>
    </w:p>
    <w:p w14:paraId="5C34E08D" w14:textId="77777777" w:rsidR="00497365" w:rsidRPr="008152AC" w:rsidRDefault="00497365" w:rsidP="004973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3975B35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Ce soir, je prendrai mon bain.</w:t>
      </w:r>
    </w:p>
    <w:p w14:paraId="1093063B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7362B037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Les élèves font un exercice à leur place.</w:t>
      </w:r>
    </w:p>
    <w:p w14:paraId="2C0F2352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BCAC5A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Le martin pêcheur adore les poissons de surface.</w:t>
      </w:r>
    </w:p>
    <w:p w14:paraId="0D0D4860" w14:textId="77777777" w:rsidR="00497365" w:rsidRPr="00497365" w:rsidRDefault="00497365" w:rsidP="00497365">
      <w:pPr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519E40E6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 xml:space="preserve">Comme tous les matins,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</w:t>
      </w: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e parle à Sophie.</w:t>
      </w:r>
    </w:p>
    <w:p w14:paraId="3F2C8FF8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2B9C03D2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Pourquoi les abeilles fabriquent-elles du miel ?</w:t>
      </w:r>
    </w:p>
    <w:p w14:paraId="1B4B6A41" w14:textId="77777777" w:rsidR="00497365" w:rsidRPr="00497365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14:paraId="373806B9" w14:textId="77777777" w:rsidR="00497365" w:rsidRPr="00507DAD" w:rsidRDefault="00497365" w:rsidP="00497365">
      <w:pPr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  <w:r w:rsidRPr="00497365">
        <w:rPr>
          <w:rFonts w:ascii="Verdana" w:eastAsia="Times New Roman" w:hAnsi="Verdana" w:cs="Times New Roman"/>
          <w:sz w:val="22"/>
          <w:szCs w:val="22"/>
          <w:lang w:eastAsia="fr-FR"/>
        </w:rPr>
        <w:t>Sous son parapluie, la petite fille fredonne une jolie chanson.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7365" w:rsidRPr="00BD2EC7" w14:paraId="2A3DC8D4" w14:textId="77777777" w:rsidTr="00D52074">
        <w:trPr>
          <w:trHeight w:val="508"/>
        </w:trPr>
        <w:tc>
          <w:tcPr>
            <w:tcW w:w="4866" w:type="dxa"/>
            <w:gridSpan w:val="5"/>
          </w:tcPr>
          <w:p w14:paraId="16CF5007" w14:textId="07C67832" w:rsidR="00497365" w:rsidRPr="00BD2EC7" w:rsidRDefault="00497365" w:rsidP="0049736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23776" behindDoc="0" locked="0" layoutInCell="1" allowOverlap="1" wp14:anchorId="0662A045" wp14:editId="10AB3B8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8</w:t>
            </w:r>
          </w:p>
        </w:tc>
      </w:tr>
      <w:tr w:rsidR="00497365" w:rsidRPr="00BD2EC7" w14:paraId="6BB15A0E" w14:textId="77777777" w:rsidTr="00D52074">
        <w:tc>
          <w:tcPr>
            <w:tcW w:w="2856" w:type="dxa"/>
            <w:vMerge w:val="restart"/>
          </w:tcPr>
          <w:p w14:paraId="1F4E2DE8" w14:textId="77777777" w:rsidR="00497365" w:rsidRPr="00BD2EC7" w:rsidRDefault="00497365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543DC4D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767203B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A4C625A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F661E9D" w14:textId="77777777" w:rsidR="00497365" w:rsidRPr="00BD2EC7" w:rsidRDefault="00497365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7365" w:rsidRPr="00BD2EC7" w14:paraId="2E1ACA67" w14:textId="77777777" w:rsidTr="00D52074">
        <w:tc>
          <w:tcPr>
            <w:tcW w:w="2856" w:type="dxa"/>
            <w:vMerge/>
          </w:tcPr>
          <w:p w14:paraId="0DD8AFF1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CE276E8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6F891A0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8F77DD2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9A29AD6" w14:textId="77777777" w:rsidR="00497365" w:rsidRPr="00BD2EC7" w:rsidRDefault="00497365" w:rsidP="00D52074">
            <w:pPr>
              <w:rPr>
                <w:rFonts w:ascii="Verdana" w:hAnsi="Verdana"/>
              </w:rPr>
            </w:pPr>
          </w:p>
        </w:tc>
      </w:tr>
    </w:tbl>
    <w:p w14:paraId="54D38FE8" w14:textId="77777777" w:rsidR="00497365" w:rsidRDefault="00497365" w:rsidP="00497365"/>
    <w:p w14:paraId="5344A3DA" w14:textId="4AE32815" w:rsidR="00497365" w:rsidRPr="002E0D17" w:rsidRDefault="00497365" w:rsidP="00497365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Souligne les </w:t>
      </w:r>
      <w:r w:rsidR="005E198F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attributs du sujet s’il y en a.</w:t>
      </w:r>
    </w:p>
    <w:p w14:paraId="0B4EC39B" w14:textId="77777777" w:rsidR="00497365" w:rsidRPr="008152AC" w:rsidRDefault="00497365" w:rsidP="004973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420BE01" w14:textId="6435F2F6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sembles fatigué aujourd'hui.</w:t>
      </w:r>
    </w:p>
    <w:p w14:paraId="589ACCA1" w14:textId="04B6A315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Nous prendrons un café.</w:t>
      </w:r>
    </w:p>
    <w:p w14:paraId="06DAF760" w14:textId="6D9B1CB1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Ce meuble sculpté est très ancien.</w:t>
      </w:r>
    </w:p>
    <w:p w14:paraId="4D11B4A4" w14:textId="72A897C0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Ses os demeurent fragiles.</w:t>
      </w:r>
    </w:p>
    <w:p w14:paraId="68FDECE6" w14:textId="48D29EDB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as sali ton pantalon.</w:t>
      </w:r>
    </w:p>
    <w:p w14:paraId="00DD7477" w14:textId="53250602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Est-elle seule dans cette grande maison ?</w:t>
      </w:r>
    </w:p>
    <w:p w14:paraId="3460FF89" w14:textId="4E645B62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La haie de bougainvilliers devient trop haute.</w:t>
      </w:r>
    </w:p>
    <w:p w14:paraId="293C38FA" w14:textId="0837EAC3" w:rsidR="00497365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Oumar a déchiré le cahier de son frère.</w:t>
      </w:r>
    </w:p>
    <w:p w14:paraId="7594B173" w14:textId="77777777" w:rsid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64688350" w14:textId="77777777" w:rsid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E198F" w:rsidRPr="00BD2EC7" w14:paraId="09B85425" w14:textId="77777777" w:rsidTr="00D52074">
        <w:trPr>
          <w:trHeight w:val="508"/>
        </w:trPr>
        <w:tc>
          <w:tcPr>
            <w:tcW w:w="4866" w:type="dxa"/>
            <w:gridSpan w:val="5"/>
          </w:tcPr>
          <w:p w14:paraId="6067D08B" w14:textId="77777777" w:rsidR="005E198F" w:rsidRPr="00BD2EC7" w:rsidRDefault="005E198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25824" behindDoc="0" locked="0" layoutInCell="1" allowOverlap="1" wp14:anchorId="0B604160" wp14:editId="06B8AB6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8</w:t>
            </w:r>
          </w:p>
        </w:tc>
      </w:tr>
      <w:tr w:rsidR="005E198F" w:rsidRPr="00BD2EC7" w14:paraId="24BB6B98" w14:textId="77777777" w:rsidTr="00D52074">
        <w:tc>
          <w:tcPr>
            <w:tcW w:w="2856" w:type="dxa"/>
            <w:vMerge w:val="restart"/>
          </w:tcPr>
          <w:p w14:paraId="7F80B547" w14:textId="77777777" w:rsidR="005E198F" w:rsidRPr="00BD2EC7" w:rsidRDefault="005E198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7B75A96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01ACE4A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F689D49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B66E066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E198F" w:rsidRPr="00BD2EC7" w14:paraId="13407093" w14:textId="77777777" w:rsidTr="00D52074">
        <w:tc>
          <w:tcPr>
            <w:tcW w:w="2856" w:type="dxa"/>
            <w:vMerge/>
          </w:tcPr>
          <w:p w14:paraId="451B6515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701BFAE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9234304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8CEAAE6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B7F071B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</w:tr>
    </w:tbl>
    <w:p w14:paraId="2A2B821C" w14:textId="77777777" w:rsidR="005E198F" w:rsidRDefault="005E198F" w:rsidP="005E198F"/>
    <w:p w14:paraId="622B2351" w14:textId="77777777" w:rsidR="005E198F" w:rsidRPr="002E0D17" w:rsidRDefault="005E198F" w:rsidP="005E198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attributs du sujet s’il y en a.</w:t>
      </w:r>
    </w:p>
    <w:p w14:paraId="2BF6CEA4" w14:textId="77777777" w:rsidR="005E198F" w:rsidRPr="008152AC" w:rsidRDefault="005E198F" w:rsidP="005E198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66238DA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sembles fatigué aujourd'hui.</w:t>
      </w:r>
    </w:p>
    <w:p w14:paraId="712BE3C6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Nous prendrons un café.</w:t>
      </w:r>
    </w:p>
    <w:p w14:paraId="3BCE284D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Ce meuble sculpté est très ancien.</w:t>
      </w:r>
    </w:p>
    <w:p w14:paraId="6EECF819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Ses os demeurent fragiles.</w:t>
      </w:r>
    </w:p>
    <w:p w14:paraId="13F6C707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as sali ton pantalon.</w:t>
      </w:r>
    </w:p>
    <w:p w14:paraId="7D3E1967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Est-elle seule dans cette grande maison ?</w:t>
      </w:r>
    </w:p>
    <w:p w14:paraId="526177A8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La haie de bougainvilliers devient trop haute.</w:t>
      </w:r>
    </w:p>
    <w:p w14:paraId="4A94A722" w14:textId="00384FF6" w:rsidR="00507DAD" w:rsidRDefault="005E198F" w:rsidP="005E198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Oumar a déchiré le cahier de son frère.</w:t>
      </w:r>
    </w:p>
    <w:p w14:paraId="43DCA416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E198F" w:rsidRPr="00BD2EC7" w14:paraId="5FC1BCF3" w14:textId="77777777" w:rsidTr="00D52074">
        <w:trPr>
          <w:trHeight w:val="508"/>
        </w:trPr>
        <w:tc>
          <w:tcPr>
            <w:tcW w:w="4866" w:type="dxa"/>
            <w:gridSpan w:val="5"/>
          </w:tcPr>
          <w:p w14:paraId="188274A6" w14:textId="77777777" w:rsidR="005E198F" w:rsidRPr="00BD2EC7" w:rsidRDefault="005E198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27872" behindDoc="0" locked="0" layoutInCell="1" allowOverlap="1" wp14:anchorId="24D584B6" wp14:editId="2E5104B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8</w:t>
            </w:r>
          </w:p>
        </w:tc>
      </w:tr>
      <w:tr w:rsidR="005E198F" w:rsidRPr="00BD2EC7" w14:paraId="7290456E" w14:textId="77777777" w:rsidTr="00D52074">
        <w:tc>
          <w:tcPr>
            <w:tcW w:w="2856" w:type="dxa"/>
            <w:vMerge w:val="restart"/>
          </w:tcPr>
          <w:p w14:paraId="267A9C68" w14:textId="77777777" w:rsidR="005E198F" w:rsidRPr="00BD2EC7" w:rsidRDefault="005E198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8CF0B5C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9F3B07F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4C6DD71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C2A01B4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E198F" w:rsidRPr="00BD2EC7" w14:paraId="3D1C76E7" w14:textId="77777777" w:rsidTr="00D52074">
        <w:tc>
          <w:tcPr>
            <w:tcW w:w="2856" w:type="dxa"/>
            <w:vMerge/>
          </w:tcPr>
          <w:p w14:paraId="23C494A8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787C912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F39A1CA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1008B97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CF7E517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</w:tr>
    </w:tbl>
    <w:p w14:paraId="080A43B4" w14:textId="77777777" w:rsidR="005E198F" w:rsidRDefault="005E198F" w:rsidP="005E198F"/>
    <w:p w14:paraId="0CD40452" w14:textId="77777777" w:rsidR="005E198F" w:rsidRPr="002E0D17" w:rsidRDefault="005E198F" w:rsidP="005E198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attributs du sujet s’il y en a.</w:t>
      </w:r>
    </w:p>
    <w:p w14:paraId="3CB66C8B" w14:textId="77777777" w:rsidR="005E198F" w:rsidRPr="008152AC" w:rsidRDefault="005E198F" w:rsidP="005E198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D6EF786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sembles fatigué aujourd'hui.</w:t>
      </w:r>
    </w:p>
    <w:p w14:paraId="651AA027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Nous prendrons un café.</w:t>
      </w:r>
    </w:p>
    <w:p w14:paraId="497ED527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Ce meuble sculpté est très ancien.</w:t>
      </w:r>
    </w:p>
    <w:p w14:paraId="21C422F8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Ses os demeurent fragiles.</w:t>
      </w:r>
    </w:p>
    <w:p w14:paraId="7C7E49D9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as sali ton pantalon.</w:t>
      </w:r>
    </w:p>
    <w:p w14:paraId="13E40E29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Est-elle seule dans cette grande maison ?</w:t>
      </w:r>
    </w:p>
    <w:p w14:paraId="2EFFE5FB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La haie de bougainvilliers devient trop haute.</w:t>
      </w:r>
    </w:p>
    <w:p w14:paraId="028FA694" w14:textId="2A2692AB" w:rsidR="00507DAD" w:rsidRDefault="005E198F" w:rsidP="005E198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Oumar a déchiré le cahier de son frère.</w:t>
      </w:r>
    </w:p>
    <w:p w14:paraId="5BF63349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0F1A6838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031CD7A8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5E198F" w:rsidRPr="00BD2EC7" w14:paraId="66C56E5F" w14:textId="77777777" w:rsidTr="00D52074">
        <w:trPr>
          <w:trHeight w:val="508"/>
        </w:trPr>
        <w:tc>
          <w:tcPr>
            <w:tcW w:w="4866" w:type="dxa"/>
            <w:gridSpan w:val="5"/>
          </w:tcPr>
          <w:p w14:paraId="4A2E216F" w14:textId="77777777" w:rsidR="005E198F" w:rsidRPr="00BD2EC7" w:rsidRDefault="005E198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29920" behindDoc="0" locked="0" layoutInCell="1" allowOverlap="1" wp14:anchorId="321A4881" wp14:editId="355C38C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8</w:t>
            </w:r>
          </w:p>
        </w:tc>
      </w:tr>
      <w:tr w:rsidR="005E198F" w:rsidRPr="00BD2EC7" w14:paraId="5A265F7A" w14:textId="77777777" w:rsidTr="00D52074">
        <w:tc>
          <w:tcPr>
            <w:tcW w:w="2856" w:type="dxa"/>
            <w:vMerge w:val="restart"/>
          </w:tcPr>
          <w:p w14:paraId="3F28248E" w14:textId="77777777" w:rsidR="005E198F" w:rsidRPr="00BD2EC7" w:rsidRDefault="005E198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20F2099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9624C3A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B12FADA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22E6D5D" w14:textId="77777777" w:rsidR="005E198F" w:rsidRPr="00BD2EC7" w:rsidRDefault="005E198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E198F" w:rsidRPr="00BD2EC7" w14:paraId="356D2362" w14:textId="77777777" w:rsidTr="00D52074">
        <w:tc>
          <w:tcPr>
            <w:tcW w:w="2856" w:type="dxa"/>
            <w:vMerge/>
          </w:tcPr>
          <w:p w14:paraId="0D29AB3B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29ABD18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5550035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F5DDD3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B4BC90F" w14:textId="77777777" w:rsidR="005E198F" w:rsidRPr="00BD2EC7" w:rsidRDefault="005E198F" w:rsidP="00D52074">
            <w:pPr>
              <w:rPr>
                <w:rFonts w:ascii="Verdana" w:hAnsi="Verdana"/>
              </w:rPr>
            </w:pPr>
          </w:p>
        </w:tc>
      </w:tr>
    </w:tbl>
    <w:p w14:paraId="36F345C3" w14:textId="77777777" w:rsidR="005E198F" w:rsidRDefault="005E198F" w:rsidP="005E198F"/>
    <w:p w14:paraId="2DC8178B" w14:textId="77777777" w:rsidR="005E198F" w:rsidRPr="002E0D17" w:rsidRDefault="005E198F" w:rsidP="005E198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attributs du sujet s’il y en a.</w:t>
      </w:r>
    </w:p>
    <w:p w14:paraId="703BF0D5" w14:textId="77777777" w:rsidR="005E198F" w:rsidRPr="008152AC" w:rsidRDefault="005E198F" w:rsidP="005E198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6930434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sembles fatigué aujourd'hui.</w:t>
      </w:r>
    </w:p>
    <w:p w14:paraId="11151D3B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Nous prendrons un café.</w:t>
      </w:r>
    </w:p>
    <w:p w14:paraId="720F07D8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Ce meuble sculpté est très ancien.</w:t>
      </w:r>
    </w:p>
    <w:p w14:paraId="45ACD823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Ses os demeurent fragiles.</w:t>
      </w:r>
    </w:p>
    <w:p w14:paraId="12EC9B7F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Tu as sali ton pantalon.</w:t>
      </w:r>
    </w:p>
    <w:p w14:paraId="1A161661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Est-elle seule dans cette grande maison ?</w:t>
      </w:r>
    </w:p>
    <w:p w14:paraId="5C654667" w14:textId="77777777" w:rsidR="005E198F" w:rsidRPr="005E198F" w:rsidRDefault="005E198F" w:rsidP="005E198F">
      <w:pPr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La haie de bougainvilliers devient trop haute.</w:t>
      </w:r>
    </w:p>
    <w:p w14:paraId="752FE9ED" w14:textId="344ABBFA" w:rsidR="005E198F" w:rsidRDefault="005E198F" w:rsidP="005E198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 w:rsidRPr="005E198F">
        <w:rPr>
          <w:rFonts w:ascii="Verdana" w:eastAsia="Times New Roman" w:hAnsi="Verdana" w:cs="Times New Roman"/>
          <w:sz w:val="22"/>
          <w:szCs w:val="22"/>
          <w:lang w:eastAsia="fr-FR"/>
        </w:rPr>
        <w:t>Oumar a déchiré le cahier de son frère.</w:t>
      </w:r>
    </w:p>
    <w:p w14:paraId="1688E27F" w14:textId="77777777" w:rsidR="00D542D8" w:rsidRDefault="00D542D8" w:rsidP="00D542D8">
      <w:pPr>
        <w:spacing w:line="360" w:lineRule="auto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542D8" w:rsidRPr="00BD2EC7" w14:paraId="08F1C306" w14:textId="77777777" w:rsidTr="00D52074">
        <w:trPr>
          <w:trHeight w:val="508"/>
        </w:trPr>
        <w:tc>
          <w:tcPr>
            <w:tcW w:w="4866" w:type="dxa"/>
            <w:gridSpan w:val="5"/>
          </w:tcPr>
          <w:p w14:paraId="1C65D038" w14:textId="216FF09E" w:rsidR="00D542D8" w:rsidRPr="00BD2EC7" w:rsidRDefault="00D542D8" w:rsidP="00D542D8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31968" behindDoc="0" locked="0" layoutInCell="1" allowOverlap="1" wp14:anchorId="666B7283" wp14:editId="4315035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9</w:t>
            </w:r>
          </w:p>
        </w:tc>
      </w:tr>
      <w:tr w:rsidR="00D542D8" w:rsidRPr="00BD2EC7" w14:paraId="6093EDB6" w14:textId="77777777" w:rsidTr="00D52074">
        <w:tc>
          <w:tcPr>
            <w:tcW w:w="2856" w:type="dxa"/>
            <w:vMerge w:val="restart"/>
          </w:tcPr>
          <w:p w14:paraId="3DD36604" w14:textId="77777777" w:rsidR="00D542D8" w:rsidRPr="00BD2EC7" w:rsidRDefault="00D542D8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1FD8111" w14:textId="77777777" w:rsidR="00D542D8" w:rsidRPr="00BD2EC7" w:rsidRDefault="00D542D8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54D4C4F" w14:textId="77777777" w:rsidR="00D542D8" w:rsidRPr="00BD2EC7" w:rsidRDefault="00D542D8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175322A" w14:textId="77777777" w:rsidR="00D542D8" w:rsidRPr="00BD2EC7" w:rsidRDefault="00D542D8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8124954" w14:textId="77777777" w:rsidR="00D542D8" w:rsidRPr="00BD2EC7" w:rsidRDefault="00D542D8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42D8" w:rsidRPr="00BD2EC7" w14:paraId="43A53E40" w14:textId="77777777" w:rsidTr="00D52074">
        <w:tc>
          <w:tcPr>
            <w:tcW w:w="2856" w:type="dxa"/>
            <w:vMerge/>
          </w:tcPr>
          <w:p w14:paraId="261342EC" w14:textId="77777777" w:rsidR="00D542D8" w:rsidRPr="00BD2EC7" w:rsidRDefault="00D542D8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BFB2F7A" w14:textId="77777777" w:rsidR="00D542D8" w:rsidRPr="00BD2EC7" w:rsidRDefault="00D542D8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E5929B1" w14:textId="77777777" w:rsidR="00D542D8" w:rsidRPr="00BD2EC7" w:rsidRDefault="00D542D8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DA16B5B" w14:textId="77777777" w:rsidR="00D542D8" w:rsidRPr="00BD2EC7" w:rsidRDefault="00D542D8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4A045DE" w14:textId="77777777" w:rsidR="00D542D8" w:rsidRPr="00BD2EC7" w:rsidRDefault="00D542D8" w:rsidP="00D52074">
            <w:pPr>
              <w:rPr>
                <w:rFonts w:ascii="Verdana" w:hAnsi="Verdana"/>
              </w:rPr>
            </w:pPr>
          </w:p>
        </w:tc>
      </w:tr>
    </w:tbl>
    <w:p w14:paraId="3551E69B" w14:textId="77777777" w:rsidR="00D542D8" w:rsidRDefault="00D542D8" w:rsidP="00D542D8"/>
    <w:p w14:paraId="22089B7B" w14:textId="1C9B8CCC" w:rsidR="00D542D8" w:rsidRPr="002E0D17" w:rsidRDefault="00D542D8" w:rsidP="00D542D8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Souligne les </w:t>
      </w:r>
      <w:r w:rsidR="00053F66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compléments de phrase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s’il y en a.</w:t>
      </w:r>
    </w:p>
    <w:p w14:paraId="3F4188FD" w14:textId="77777777" w:rsidR="00D542D8" w:rsidRPr="008152AC" w:rsidRDefault="00D542D8" w:rsidP="00D542D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9CF78E8" w14:textId="04A94D90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Nous attendons patiemment notre tour.</w:t>
      </w:r>
    </w:p>
    <w:p w14:paraId="275E4F4C" w14:textId="77777777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6814E98E" w14:textId="6E113EB0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fais du jogging </w:t>
      </w:r>
      <w:r w:rsidR="00355FF5">
        <w:rPr>
          <w:rFonts w:ascii="Verdana" w:eastAsia="Times New Roman" w:hAnsi="Verdana" w:cs="Times New Roman"/>
          <w:sz w:val="22"/>
          <w:szCs w:val="22"/>
          <w:lang w:eastAsia="fr-FR"/>
        </w:rPr>
        <w:t xml:space="preserve">chaque </w:t>
      </w: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après midi.</w:t>
      </w:r>
    </w:p>
    <w:p w14:paraId="0550C95A" w14:textId="77777777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0749303B" w14:textId="269EDAAD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Depuis deux ans, elle est devenue une grande scientifique.</w:t>
      </w:r>
    </w:p>
    <w:p w14:paraId="1DCBF332" w14:textId="77777777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343D7BA3" w14:textId="3737F8B0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Ensuite, ils les déposaient sur la braise.</w:t>
      </w:r>
    </w:p>
    <w:p w14:paraId="35BCF814" w14:textId="77777777" w:rsidR="00053F66" w:rsidRPr="00053F66" w:rsidRDefault="00053F66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5A6EC43E" w14:textId="044B0EA9" w:rsidR="00D542D8" w:rsidRDefault="0043502F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J’ai trouvé une vieille malle dans le grenier.</w:t>
      </w:r>
    </w:p>
    <w:p w14:paraId="4C6DBAA7" w14:textId="77777777" w:rsidR="0043502F" w:rsidRDefault="0043502F" w:rsidP="00053F66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3C713CAD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3502F" w:rsidRPr="00BD2EC7" w14:paraId="74702080" w14:textId="77777777" w:rsidTr="00D52074">
        <w:trPr>
          <w:trHeight w:val="508"/>
        </w:trPr>
        <w:tc>
          <w:tcPr>
            <w:tcW w:w="4866" w:type="dxa"/>
            <w:gridSpan w:val="5"/>
          </w:tcPr>
          <w:p w14:paraId="799C18CB" w14:textId="77777777" w:rsidR="0043502F" w:rsidRPr="00BD2EC7" w:rsidRDefault="0043502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34016" behindDoc="0" locked="0" layoutInCell="1" allowOverlap="1" wp14:anchorId="3D6B5C7E" wp14:editId="5AC82CD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9</w:t>
            </w:r>
          </w:p>
        </w:tc>
      </w:tr>
      <w:tr w:rsidR="0043502F" w:rsidRPr="00BD2EC7" w14:paraId="2A878E26" w14:textId="77777777" w:rsidTr="00D52074">
        <w:tc>
          <w:tcPr>
            <w:tcW w:w="2856" w:type="dxa"/>
            <w:vMerge w:val="restart"/>
          </w:tcPr>
          <w:p w14:paraId="0C9BB8FA" w14:textId="77777777" w:rsidR="0043502F" w:rsidRPr="00BD2EC7" w:rsidRDefault="0043502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D1406A4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44FA7C9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EE47434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D4AD2D9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3502F" w:rsidRPr="00BD2EC7" w14:paraId="0AC88A5E" w14:textId="77777777" w:rsidTr="00D52074">
        <w:tc>
          <w:tcPr>
            <w:tcW w:w="2856" w:type="dxa"/>
            <w:vMerge/>
          </w:tcPr>
          <w:p w14:paraId="2D650DF0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8D48AA1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CD6FF2F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F08667F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050E75D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</w:tr>
    </w:tbl>
    <w:p w14:paraId="4A70F8BC" w14:textId="77777777" w:rsidR="0043502F" w:rsidRDefault="0043502F" w:rsidP="0043502F"/>
    <w:p w14:paraId="6B03342A" w14:textId="77777777" w:rsidR="0043502F" w:rsidRPr="002E0D17" w:rsidRDefault="0043502F" w:rsidP="0043502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de phrase s’il y en a.</w:t>
      </w:r>
    </w:p>
    <w:p w14:paraId="74F5105D" w14:textId="77777777" w:rsidR="0043502F" w:rsidRPr="008152AC" w:rsidRDefault="0043502F" w:rsidP="0043502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881A935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Nous attendons patiemment notre tour.</w:t>
      </w:r>
    </w:p>
    <w:p w14:paraId="214545F9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799A34B3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fais du jogging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chaque </w:t>
      </w: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après midi.</w:t>
      </w:r>
    </w:p>
    <w:p w14:paraId="2BE4AFAA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7F33D150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Depuis deux ans, elle est devenue une grande scientifique.</w:t>
      </w:r>
    </w:p>
    <w:p w14:paraId="01F1F1FD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39DD1734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Ensuite, ils les déposaient sur la braise.</w:t>
      </w:r>
    </w:p>
    <w:p w14:paraId="71D00ABE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55391E99" w14:textId="77777777" w:rsidR="0043502F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J’ai trouvé une vieille malle dans le grenier.</w:t>
      </w:r>
    </w:p>
    <w:p w14:paraId="0B57ABED" w14:textId="77777777" w:rsidR="0043502F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70EE1B59" w14:textId="77777777" w:rsidR="0043502F" w:rsidRDefault="0043502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3502F" w:rsidRPr="00BD2EC7" w14:paraId="644D97DC" w14:textId="77777777" w:rsidTr="00D52074">
        <w:trPr>
          <w:trHeight w:val="508"/>
        </w:trPr>
        <w:tc>
          <w:tcPr>
            <w:tcW w:w="4866" w:type="dxa"/>
            <w:gridSpan w:val="5"/>
          </w:tcPr>
          <w:p w14:paraId="289E847E" w14:textId="77777777" w:rsidR="0043502F" w:rsidRPr="00BD2EC7" w:rsidRDefault="0043502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36064" behindDoc="0" locked="0" layoutInCell="1" allowOverlap="1" wp14:anchorId="461FBB08" wp14:editId="4A56F97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9</w:t>
            </w:r>
          </w:p>
        </w:tc>
      </w:tr>
      <w:tr w:rsidR="0043502F" w:rsidRPr="00BD2EC7" w14:paraId="743E4E7F" w14:textId="77777777" w:rsidTr="00D52074">
        <w:tc>
          <w:tcPr>
            <w:tcW w:w="2856" w:type="dxa"/>
            <w:vMerge w:val="restart"/>
          </w:tcPr>
          <w:p w14:paraId="0FC7B4B5" w14:textId="77777777" w:rsidR="0043502F" w:rsidRPr="00BD2EC7" w:rsidRDefault="0043502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B6C38CD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1CC0165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A5E28FB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956DBE2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3502F" w:rsidRPr="00BD2EC7" w14:paraId="52087BA4" w14:textId="77777777" w:rsidTr="00D52074">
        <w:tc>
          <w:tcPr>
            <w:tcW w:w="2856" w:type="dxa"/>
            <w:vMerge/>
          </w:tcPr>
          <w:p w14:paraId="15565427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BE712F1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ACE78EC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E01D99D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8063ABE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</w:tr>
    </w:tbl>
    <w:p w14:paraId="2A7C1CA5" w14:textId="77777777" w:rsidR="0043502F" w:rsidRDefault="0043502F" w:rsidP="0043502F"/>
    <w:p w14:paraId="7663A627" w14:textId="77777777" w:rsidR="0043502F" w:rsidRPr="002E0D17" w:rsidRDefault="0043502F" w:rsidP="0043502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de phrase s’il y en a.</w:t>
      </w:r>
    </w:p>
    <w:p w14:paraId="67EA198E" w14:textId="77777777" w:rsidR="0043502F" w:rsidRPr="008152AC" w:rsidRDefault="0043502F" w:rsidP="0043502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AE3524D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Nous attendons patiemment notre tour.</w:t>
      </w:r>
    </w:p>
    <w:p w14:paraId="1DD9152A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2C0DA0C9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fais du jogging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chaque </w:t>
      </w: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après midi.</w:t>
      </w:r>
    </w:p>
    <w:p w14:paraId="21DDFF29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5C928DF3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Depuis deux ans, elle est devenue une grande scientifique.</w:t>
      </w:r>
    </w:p>
    <w:p w14:paraId="7D5C9D1B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65042259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Ensuite, ils les déposaient sur la braise.</w:t>
      </w:r>
    </w:p>
    <w:p w14:paraId="6AA68ED0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12C1C3A4" w14:textId="77777777" w:rsidR="0043502F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J’ai trouvé une vieille malle dans le grenier.</w:t>
      </w:r>
    </w:p>
    <w:p w14:paraId="2E7B2AA5" w14:textId="77777777" w:rsidR="0043502F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5F319B98" w14:textId="77777777" w:rsidR="00507DAD" w:rsidRDefault="00507DAD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3502F" w:rsidRPr="00BD2EC7" w14:paraId="4E08F83F" w14:textId="77777777" w:rsidTr="00D52074">
        <w:trPr>
          <w:trHeight w:val="508"/>
        </w:trPr>
        <w:tc>
          <w:tcPr>
            <w:tcW w:w="4866" w:type="dxa"/>
            <w:gridSpan w:val="5"/>
          </w:tcPr>
          <w:p w14:paraId="0E3CD01F" w14:textId="77777777" w:rsidR="0043502F" w:rsidRPr="00BD2EC7" w:rsidRDefault="0043502F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38112" behindDoc="0" locked="0" layoutInCell="1" allowOverlap="1" wp14:anchorId="61B876EB" wp14:editId="7CB6F2B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D2EC7">
              <w:rPr>
                <w:rFonts w:ascii="Mrs Chocolat" w:hAnsi="Mrs Chocolat"/>
              </w:rPr>
              <w:t xml:space="preserve">Grammaire                                </w:t>
            </w:r>
            <w:r>
              <w:rPr>
                <w:rFonts w:ascii="Mrs Chocolat" w:hAnsi="Mrs Chocolat"/>
              </w:rPr>
              <w:t xml:space="preserve">   </w:t>
            </w:r>
            <w:r w:rsidRPr="00BD2EC7">
              <w:rPr>
                <w:rFonts w:ascii="Mrs Chocolat" w:hAnsi="Mrs Chocolat"/>
              </w:rPr>
              <w:t>G</w:t>
            </w:r>
            <w:r>
              <w:rPr>
                <w:rFonts w:ascii="Mrs Chocolat" w:hAnsi="Mrs Chocolat"/>
              </w:rPr>
              <w:t>9</w:t>
            </w:r>
          </w:p>
        </w:tc>
      </w:tr>
      <w:tr w:rsidR="0043502F" w:rsidRPr="00BD2EC7" w14:paraId="13C3B2C1" w14:textId="77777777" w:rsidTr="00D52074">
        <w:tc>
          <w:tcPr>
            <w:tcW w:w="2856" w:type="dxa"/>
            <w:vMerge w:val="restart"/>
          </w:tcPr>
          <w:p w14:paraId="49287190" w14:textId="77777777" w:rsidR="0043502F" w:rsidRPr="00BD2EC7" w:rsidRDefault="0043502F" w:rsidP="00D52074">
            <w:pPr>
              <w:rPr>
                <w:rFonts w:ascii="Cursive standard" w:hAnsi="Cursive standard"/>
                <w:sz w:val="26"/>
                <w:szCs w:val="26"/>
              </w:rPr>
            </w:pPr>
            <w:r>
              <w:rPr>
                <w:rFonts w:ascii="Cursive standard" w:hAnsi="Cursive standard"/>
                <w:sz w:val="26"/>
                <w:szCs w:val="26"/>
              </w:rPr>
              <w:t>Identifier les éléments d’une phrase simple.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F9971A3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CA94944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56C8161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EAC519C" w14:textId="77777777" w:rsidR="0043502F" w:rsidRPr="00BD2EC7" w:rsidRDefault="0043502F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3502F" w:rsidRPr="00BD2EC7" w14:paraId="77CD3EFC" w14:textId="77777777" w:rsidTr="00D52074">
        <w:tc>
          <w:tcPr>
            <w:tcW w:w="2856" w:type="dxa"/>
            <w:vMerge/>
          </w:tcPr>
          <w:p w14:paraId="55AD4ADD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41DD553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78DD793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793F725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27D30FD" w14:textId="77777777" w:rsidR="0043502F" w:rsidRPr="00BD2EC7" w:rsidRDefault="0043502F" w:rsidP="00D52074">
            <w:pPr>
              <w:rPr>
                <w:rFonts w:ascii="Verdana" w:hAnsi="Verdana"/>
              </w:rPr>
            </w:pPr>
          </w:p>
        </w:tc>
      </w:tr>
    </w:tbl>
    <w:p w14:paraId="17F64B07" w14:textId="77777777" w:rsidR="0043502F" w:rsidRDefault="0043502F" w:rsidP="0043502F"/>
    <w:p w14:paraId="5EA8FA39" w14:textId="77777777" w:rsidR="0043502F" w:rsidRPr="002E0D17" w:rsidRDefault="0043502F" w:rsidP="0043502F">
      <w:pP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compléments de phrase s’il y en a.</w:t>
      </w:r>
    </w:p>
    <w:p w14:paraId="13943CC5" w14:textId="77777777" w:rsidR="0043502F" w:rsidRPr="008152AC" w:rsidRDefault="0043502F" w:rsidP="0043502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8EBFFCC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Nous attendons patiemment notre tour.</w:t>
      </w:r>
    </w:p>
    <w:p w14:paraId="50C111B8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19D1AD2B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 xml:space="preserve">Tu fais du jogging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chaque </w:t>
      </w: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après midi.</w:t>
      </w:r>
    </w:p>
    <w:p w14:paraId="1BECFEA0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6DF0F5D9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Depuis deux ans, elle est devenue une grande scientifique.</w:t>
      </w:r>
    </w:p>
    <w:p w14:paraId="501468BD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3A02EB82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053F66">
        <w:rPr>
          <w:rFonts w:ascii="Verdana" w:eastAsia="Times New Roman" w:hAnsi="Verdana" w:cs="Times New Roman"/>
          <w:sz w:val="22"/>
          <w:szCs w:val="22"/>
          <w:lang w:eastAsia="fr-FR"/>
        </w:rPr>
        <w:t>Ensuite, ils les déposaient sur la braise.</w:t>
      </w:r>
    </w:p>
    <w:p w14:paraId="1D11B3B2" w14:textId="77777777" w:rsidR="0043502F" w:rsidRPr="00053F66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4B27627E" w14:textId="77777777" w:rsidR="0043502F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J’ai trouvé une vieille malle dans le grenier.</w:t>
      </w:r>
    </w:p>
    <w:p w14:paraId="40FA69C5" w14:textId="77777777" w:rsidR="0043502F" w:rsidRDefault="0043502F" w:rsidP="0043502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14:paraId="05AE63F1" w14:textId="77777777" w:rsidR="0043502F" w:rsidRDefault="0043502F" w:rsidP="007C2BEF">
      <w:pPr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326FD9" w:rsidRPr="00BD2EC7" w14:paraId="588AED89" w14:textId="77777777" w:rsidTr="00D52074">
        <w:trPr>
          <w:trHeight w:val="508"/>
        </w:trPr>
        <w:tc>
          <w:tcPr>
            <w:tcW w:w="4866" w:type="dxa"/>
            <w:gridSpan w:val="5"/>
          </w:tcPr>
          <w:p w14:paraId="73EFFB5C" w14:textId="64211D99" w:rsidR="00326FD9" w:rsidRPr="00BD2EC7" w:rsidRDefault="00326FD9" w:rsidP="00326FD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40160" behindDoc="0" locked="0" layoutInCell="1" allowOverlap="1" wp14:anchorId="6DAD3579" wp14:editId="28E950B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</w:t>
            </w:r>
            <w:r w:rsidRPr="00BD2EC7">
              <w:rPr>
                <w:rFonts w:ascii="Mrs Chocolat" w:hAnsi="Mrs Chocolat"/>
              </w:rPr>
              <w:t>1</w:t>
            </w:r>
          </w:p>
        </w:tc>
      </w:tr>
      <w:tr w:rsidR="00326FD9" w:rsidRPr="00BD2EC7" w14:paraId="06EE7BEC" w14:textId="77777777" w:rsidTr="00D52074">
        <w:tc>
          <w:tcPr>
            <w:tcW w:w="2856" w:type="dxa"/>
            <w:vMerge w:val="restart"/>
          </w:tcPr>
          <w:p w14:paraId="64C77703" w14:textId="38018F78" w:rsidR="00326FD9" w:rsidRPr="00326FD9" w:rsidRDefault="00326FD9" w:rsidP="00D52074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32D8A8D" w14:textId="77777777" w:rsidR="00326FD9" w:rsidRPr="00BD2EC7" w:rsidRDefault="00326FD9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529229C" w14:textId="77777777" w:rsidR="00326FD9" w:rsidRPr="00BD2EC7" w:rsidRDefault="00326FD9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62176EA" w14:textId="77777777" w:rsidR="00326FD9" w:rsidRPr="00BD2EC7" w:rsidRDefault="00326FD9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CDBCA59" w14:textId="77777777" w:rsidR="00326FD9" w:rsidRPr="00BD2EC7" w:rsidRDefault="00326FD9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326FD9" w:rsidRPr="00BD2EC7" w14:paraId="65AC20AB" w14:textId="77777777" w:rsidTr="00D52074">
        <w:tc>
          <w:tcPr>
            <w:tcW w:w="2856" w:type="dxa"/>
            <w:vMerge/>
          </w:tcPr>
          <w:p w14:paraId="0614BA12" w14:textId="77777777" w:rsidR="00326FD9" w:rsidRPr="00BD2EC7" w:rsidRDefault="00326FD9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432F3E4" w14:textId="77777777" w:rsidR="00326FD9" w:rsidRPr="00BD2EC7" w:rsidRDefault="00326FD9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1C36A3E" w14:textId="77777777" w:rsidR="00326FD9" w:rsidRPr="00BD2EC7" w:rsidRDefault="00326FD9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0CF7C08" w14:textId="77777777" w:rsidR="00326FD9" w:rsidRPr="00BD2EC7" w:rsidRDefault="00326FD9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2D5F888" w14:textId="77777777" w:rsidR="00326FD9" w:rsidRPr="00BD2EC7" w:rsidRDefault="00326FD9" w:rsidP="00D52074">
            <w:pPr>
              <w:rPr>
                <w:rFonts w:ascii="Verdana" w:hAnsi="Verdana"/>
              </w:rPr>
            </w:pPr>
          </w:p>
        </w:tc>
      </w:tr>
    </w:tbl>
    <w:p w14:paraId="176E20DC" w14:textId="77777777" w:rsidR="00326FD9" w:rsidRDefault="00326FD9" w:rsidP="00326FD9"/>
    <w:p w14:paraId="76EF4F24" w14:textId="1964209B" w:rsidR="00326FD9" w:rsidRDefault="00326FD9" w:rsidP="00326FD9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</w:t>
      </w:r>
      <w:r w:rsidR="00D52074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55BC1342" w14:textId="77777777" w:rsidR="00326FD9" w:rsidRPr="00BD2EC7" w:rsidRDefault="00326FD9" w:rsidP="00326FD9">
      <w:pPr>
        <w:rPr>
          <w:rFonts w:ascii="Verdana" w:eastAsia="Times New Roman" w:hAnsi="Verdana" w:cs="Times New Roman"/>
          <w:u w:val="single"/>
          <w:lang w:eastAsia="fr-FR"/>
        </w:rPr>
      </w:pPr>
    </w:p>
    <w:p w14:paraId="657D35A0" w14:textId="0F236405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>Grand-père a traversé le fleuve à la</w:t>
      </w:r>
      <w:r>
        <w:rPr>
          <w:rFonts w:ascii="Verdana" w:eastAsia="Times New Roman" w:hAnsi="Verdana" w:cs="Times New Roman"/>
          <w:lang w:eastAsia="fr-FR"/>
        </w:rPr>
        <w:t xml:space="preserve"> nage.  …………………………………………….</w:t>
      </w:r>
    </w:p>
    <w:p w14:paraId="0F7F2680" w14:textId="21CE8D00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Mégane ajoute des légumes à la viande mijotée. </w:t>
      </w:r>
      <w:r>
        <w:rPr>
          <w:rFonts w:ascii="Verdana" w:eastAsia="Times New Roman" w:hAnsi="Verdana" w:cs="Times New Roman"/>
          <w:lang w:eastAsia="fr-FR"/>
        </w:rPr>
        <w:t>………………………………………..</w:t>
      </w:r>
    </w:p>
    <w:p w14:paraId="1BF4BB25" w14:textId="02E43321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Les infirmières soigneront les blessés qui arriveront.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3C154881" w14:textId="77777777" w:rsidR="00D52074" w:rsidRPr="00D52074" w:rsidRDefault="00D52074" w:rsidP="00D520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5FD6BCFA" w14:textId="7E1B961C" w:rsidR="00D52074" w:rsidRP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  <w:r>
        <w:t xml:space="preserve"> </w:t>
      </w:r>
    </w:p>
    <w:p w14:paraId="037BB0FF" w14:textId="6630586A" w:rsidR="00D52074" w:rsidRDefault="00D52074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ferez : ……………………..</w:t>
      </w:r>
    </w:p>
    <w:p w14:paraId="65CC3594" w14:textId="0493AD42" w:rsidR="00D52074" w:rsidRDefault="00D52074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seras : ………………………..</w:t>
      </w:r>
    </w:p>
    <w:p w14:paraId="1EE64FE4" w14:textId="5ABCD3BF" w:rsidR="00D52074" w:rsidRDefault="00D52074" w:rsidP="00BD2EC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peignit : ……………………….</w:t>
      </w:r>
    </w:p>
    <w:p w14:paraId="1A6CCB38" w14:textId="7E320A80" w:rsidR="00D52074" w:rsidRDefault="00D52074" w:rsidP="00BD2EC7">
      <w:pPr>
        <w:spacing w:line="360" w:lineRule="auto"/>
        <w:ind w:left="57"/>
      </w:pPr>
      <w:r>
        <w:rPr>
          <w:rFonts w:ascii="Verdana" w:eastAsia="Times New Roman" w:hAnsi="Verdana" w:cs="Times New Roman"/>
          <w:lang w:eastAsia="fr-FR"/>
        </w:rPr>
        <w:t>Tu veux : ………………………..</w:t>
      </w:r>
    </w:p>
    <w:p w14:paraId="551CF096" w14:textId="77777777" w:rsidR="00D52074" w:rsidRDefault="00D52074" w:rsidP="00BD2EC7">
      <w:pPr>
        <w:spacing w:line="360" w:lineRule="auto"/>
        <w:ind w:left="57"/>
      </w:pPr>
      <w: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52074" w:rsidRPr="00BD2EC7" w14:paraId="79CD7A54" w14:textId="77777777" w:rsidTr="00D52074">
        <w:trPr>
          <w:trHeight w:val="508"/>
        </w:trPr>
        <w:tc>
          <w:tcPr>
            <w:tcW w:w="4866" w:type="dxa"/>
            <w:gridSpan w:val="5"/>
          </w:tcPr>
          <w:p w14:paraId="52469BA2" w14:textId="77777777" w:rsidR="00D52074" w:rsidRPr="00BD2EC7" w:rsidRDefault="00D52074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42208" behindDoc="0" locked="0" layoutInCell="1" allowOverlap="1" wp14:anchorId="390300C4" wp14:editId="43413F6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</w:t>
            </w:r>
            <w:r w:rsidRPr="00BD2EC7">
              <w:rPr>
                <w:rFonts w:ascii="Mrs Chocolat" w:hAnsi="Mrs Chocolat"/>
              </w:rPr>
              <w:t>1</w:t>
            </w:r>
          </w:p>
        </w:tc>
      </w:tr>
      <w:tr w:rsidR="00D52074" w:rsidRPr="00BD2EC7" w14:paraId="541A5676" w14:textId="77777777" w:rsidTr="00D52074">
        <w:tc>
          <w:tcPr>
            <w:tcW w:w="2856" w:type="dxa"/>
            <w:vMerge w:val="restart"/>
          </w:tcPr>
          <w:p w14:paraId="5ADAD89B" w14:textId="77777777" w:rsidR="00D52074" w:rsidRPr="00326FD9" w:rsidRDefault="00D52074" w:rsidP="00D52074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8B4A853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5AA2ED9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CD42B99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2997496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2074" w:rsidRPr="00BD2EC7" w14:paraId="4695D903" w14:textId="77777777" w:rsidTr="00D52074">
        <w:tc>
          <w:tcPr>
            <w:tcW w:w="2856" w:type="dxa"/>
            <w:vMerge/>
          </w:tcPr>
          <w:p w14:paraId="1173E103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58BE90A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377D9E9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7EF78BE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8F7D43C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</w:tr>
    </w:tbl>
    <w:p w14:paraId="7DB33269" w14:textId="77777777" w:rsidR="00D52074" w:rsidRDefault="00D52074" w:rsidP="00D52074"/>
    <w:p w14:paraId="5EA1DCAE" w14:textId="77777777" w:rsid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phrase.</w:t>
      </w:r>
    </w:p>
    <w:p w14:paraId="029BE6D7" w14:textId="77777777" w:rsidR="00D52074" w:rsidRPr="00BD2EC7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</w:p>
    <w:p w14:paraId="31F3819A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>Grand-père a traversé le fleuve à la</w:t>
      </w:r>
      <w:r>
        <w:rPr>
          <w:rFonts w:ascii="Verdana" w:eastAsia="Times New Roman" w:hAnsi="Verdana" w:cs="Times New Roman"/>
          <w:lang w:eastAsia="fr-FR"/>
        </w:rPr>
        <w:t xml:space="preserve"> nage.  …………………………………………….</w:t>
      </w:r>
    </w:p>
    <w:p w14:paraId="65BFACF7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Mégane ajoute des légumes à la viande mijotée. </w:t>
      </w:r>
      <w:r>
        <w:rPr>
          <w:rFonts w:ascii="Verdana" w:eastAsia="Times New Roman" w:hAnsi="Verdana" w:cs="Times New Roman"/>
          <w:lang w:eastAsia="fr-FR"/>
        </w:rPr>
        <w:t>………………………………………..</w:t>
      </w:r>
    </w:p>
    <w:p w14:paraId="055B5D2C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Les infirmières soigneront les blessés qui arriveront.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1D120181" w14:textId="77777777" w:rsidR="00D52074" w:rsidRPr="00D52074" w:rsidRDefault="00D52074" w:rsidP="00D520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56D08542" w14:textId="77777777" w:rsidR="00D52074" w:rsidRP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  <w:r>
        <w:t xml:space="preserve"> </w:t>
      </w:r>
    </w:p>
    <w:p w14:paraId="18951530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ferez : ……………………..</w:t>
      </w:r>
    </w:p>
    <w:p w14:paraId="2A5A8E9B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seras : ………………………..</w:t>
      </w:r>
    </w:p>
    <w:p w14:paraId="6F1DA4AD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peignit : ……………………….</w:t>
      </w:r>
    </w:p>
    <w:p w14:paraId="5F436EEA" w14:textId="77777777" w:rsidR="00D52074" w:rsidRDefault="00D52074" w:rsidP="00D52074">
      <w:pPr>
        <w:spacing w:line="360" w:lineRule="auto"/>
        <w:ind w:left="57"/>
      </w:pPr>
      <w:r>
        <w:rPr>
          <w:rFonts w:ascii="Verdana" w:eastAsia="Times New Roman" w:hAnsi="Verdana" w:cs="Times New Roman"/>
          <w:lang w:eastAsia="fr-FR"/>
        </w:rPr>
        <w:t>Tu veux : ………………………..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52074" w:rsidRPr="00BD2EC7" w14:paraId="2EBD9E38" w14:textId="77777777" w:rsidTr="00D52074">
        <w:trPr>
          <w:trHeight w:val="508"/>
        </w:trPr>
        <w:tc>
          <w:tcPr>
            <w:tcW w:w="4866" w:type="dxa"/>
            <w:gridSpan w:val="5"/>
          </w:tcPr>
          <w:p w14:paraId="392A81AD" w14:textId="77777777" w:rsidR="00D52074" w:rsidRPr="00BD2EC7" w:rsidRDefault="00D52074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44256" behindDoc="0" locked="0" layoutInCell="1" allowOverlap="1" wp14:anchorId="677070F1" wp14:editId="5FA9C17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</w:t>
            </w:r>
            <w:r w:rsidRPr="00BD2EC7">
              <w:rPr>
                <w:rFonts w:ascii="Mrs Chocolat" w:hAnsi="Mrs Chocolat"/>
              </w:rPr>
              <w:t>1</w:t>
            </w:r>
          </w:p>
        </w:tc>
      </w:tr>
      <w:tr w:rsidR="00D52074" w:rsidRPr="00BD2EC7" w14:paraId="02DC392A" w14:textId="77777777" w:rsidTr="00D52074">
        <w:tc>
          <w:tcPr>
            <w:tcW w:w="2856" w:type="dxa"/>
            <w:vMerge w:val="restart"/>
          </w:tcPr>
          <w:p w14:paraId="3B6B920D" w14:textId="77777777" w:rsidR="00D52074" w:rsidRPr="00326FD9" w:rsidRDefault="00D52074" w:rsidP="00D52074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8CED00B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1100F3D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0255774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398AAC6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2074" w:rsidRPr="00BD2EC7" w14:paraId="336718A7" w14:textId="77777777" w:rsidTr="00D52074">
        <w:tc>
          <w:tcPr>
            <w:tcW w:w="2856" w:type="dxa"/>
            <w:vMerge/>
          </w:tcPr>
          <w:p w14:paraId="5589A9D8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D45960B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199F4EC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A55BBCD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6129EE9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</w:tr>
    </w:tbl>
    <w:p w14:paraId="15298780" w14:textId="77777777" w:rsidR="00D52074" w:rsidRDefault="00D52074" w:rsidP="00D52074"/>
    <w:p w14:paraId="75400241" w14:textId="77777777" w:rsid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phrase.</w:t>
      </w:r>
    </w:p>
    <w:p w14:paraId="33A35FC4" w14:textId="77777777" w:rsidR="00D52074" w:rsidRPr="00BD2EC7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</w:p>
    <w:p w14:paraId="1D9DA843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>Grand-père a traversé le fleuve à la</w:t>
      </w:r>
      <w:r>
        <w:rPr>
          <w:rFonts w:ascii="Verdana" w:eastAsia="Times New Roman" w:hAnsi="Verdana" w:cs="Times New Roman"/>
          <w:lang w:eastAsia="fr-FR"/>
        </w:rPr>
        <w:t xml:space="preserve"> nage.  …………………………………………….</w:t>
      </w:r>
    </w:p>
    <w:p w14:paraId="444CE5CF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Mégane ajoute des légumes à la viande mijotée. </w:t>
      </w:r>
      <w:r>
        <w:rPr>
          <w:rFonts w:ascii="Verdana" w:eastAsia="Times New Roman" w:hAnsi="Verdana" w:cs="Times New Roman"/>
          <w:lang w:eastAsia="fr-FR"/>
        </w:rPr>
        <w:t>………………………………………..</w:t>
      </w:r>
    </w:p>
    <w:p w14:paraId="55191D60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Les infirmières soigneront les blessés qui arriveront.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3F88CA49" w14:textId="77777777" w:rsidR="00D52074" w:rsidRPr="00D52074" w:rsidRDefault="00D52074" w:rsidP="00D520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7DC52743" w14:textId="77777777" w:rsidR="00D52074" w:rsidRP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  <w:r>
        <w:t xml:space="preserve"> </w:t>
      </w:r>
    </w:p>
    <w:p w14:paraId="0F801FE4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ferez : ……………………..</w:t>
      </w:r>
    </w:p>
    <w:p w14:paraId="41542CB1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seras : ………………………..</w:t>
      </w:r>
    </w:p>
    <w:p w14:paraId="55436B59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peignit : ……………………….</w:t>
      </w:r>
    </w:p>
    <w:p w14:paraId="167A2880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veux : ………………………..</w:t>
      </w:r>
    </w:p>
    <w:p w14:paraId="54BE86A4" w14:textId="77777777" w:rsidR="00D52074" w:rsidRDefault="00D52074" w:rsidP="00D52074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52074" w:rsidRPr="00BD2EC7" w14:paraId="71F1C056" w14:textId="77777777" w:rsidTr="00D52074">
        <w:trPr>
          <w:trHeight w:val="508"/>
        </w:trPr>
        <w:tc>
          <w:tcPr>
            <w:tcW w:w="4866" w:type="dxa"/>
            <w:gridSpan w:val="5"/>
          </w:tcPr>
          <w:p w14:paraId="0E6FCBFF" w14:textId="77777777" w:rsidR="00D52074" w:rsidRPr="00BD2EC7" w:rsidRDefault="00D52074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46304" behindDoc="0" locked="0" layoutInCell="1" allowOverlap="1" wp14:anchorId="19B17344" wp14:editId="479FB3B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</w:t>
            </w:r>
            <w:r w:rsidRPr="00BD2EC7">
              <w:rPr>
                <w:rFonts w:ascii="Mrs Chocolat" w:hAnsi="Mrs Chocolat"/>
              </w:rPr>
              <w:t>1</w:t>
            </w:r>
          </w:p>
        </w:tc>
      </w:tr>
      <w:tr w:rsidR="00D52074" w:rsidRPr="00BD2EC7" w14:paraId="05929FBF" w14:textId="77777777" w:rsidTr="00D52074">
        <w:tc>
          <w:tcPr>
            <w:tcW w:w="2856" w:type="dxa"/>
            <w:vMerge w:val="restart"/>
          </w:tcPr>
          <w:p w14:paraId="626CA71D" w14:textId="77777777" w:rsidR="00D52074" w:rsidRPr="00326FD9" w:rsidRDefault="00D52074" w:rsidP="00D52074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53F7BF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9545007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28ED6E9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CD79597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2074" w:rsidRPr="00BD2EC7" w14:paraId="077F64F9" w14:textId="77777777" w:rsidTr="00D52074">
        <w:tc>
          <w:tcPr>
            <w:tcW w:w="2856" w:type="dxa"/>
            <w:vMerge/>
          </w:tcPr>
          <w:p w14:paraId="6507065A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98B8BBA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97C4106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ED776F2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AFAEDBD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</w:tr>
    </w:tbl>
    <w:p w14:paraId="3D515AEE" w14:textId="77777777" w:rsidR="00D52074" w:rsidRDefault="00D52074" w:rsidP="00D52074"/>
    <w:p w14:paraId="751A3852" w14:textId="77777777" w:rsid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phrase.</w:t>
      </w:r>
    </w:p>
    <w:p w14:paraId="09EF9628" w14:textId="77777777" w:rsidR="00D52074" w:rsidRPr="00BD2EC7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</w:p>
    <w:p w14:paraId="47603374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>Grand-père a traversé le fleuve à la</w:t>
      </w:r>
      <w:r>
        <w:rPr>
          <w:rFonts w:ascii="Verdana" w:eastAsia="Times New Roman" w:hAnsi="Verdana" w:cs="Times New Roman"/>
          <w:lang w:eastAsia="fr-FR"/>
        </w:rPr>
        <w:t xml:space="preserve"> nage.  …………………………………………….</w:t>
      </w:r>
    </w:p>
    <w:p w14:paraId="50A2C873" w14:textId="77777777" w:rsidR="00D52074" w:rsidRP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Mégane ajoute des légumes à la viande mijotée. </w:t>
      </w:r>
      <w:r>
        <w:rPr>
          <w:rFonts w:ascii="Verdana" w:eastAsia="Times New Roman" w:hAnsi="Verdana" w:cs="Times New Roman"/>
          <w:lang w:eastAsia="fr-FR"/>
        </w:rPr>
        <w:t>………………………………………..</w:t>
      </w:r>
    </w:p>
    <w:p w14:paraId="0FF0BF6B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D52074">
        <w:rPr>
          <w:rFonts w:ascii="Verdana" w:eastAsia="Times New Roman" w:hAnsi="Verdana" w:cs="Times New Roman"/>
          <w:lang w:eastAsia="fr-FR"/>
        </w:rPr>
        <w:t xml:space="preserve">Les infirmières soigneront les blessés qui arriveront.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21EC24F8" w14:textId="77777777" w:rsidR="00D52074" w:rsidRPr="00D52074" w:rsidRDefault="00D52074" w:rsidP="00D520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7B53014D" w14:textId="77777777" w:rsidR="00D52074" w:rsidRPr="00D52074" w:rsidRDefault="00D52074" w:rsidP="00D52074">
      <w:pPr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  <w:r>
        <w:t xml:space="preserve"> </w:t>
      </w:r>
    </w:p>
    <w:p w14:paraId="3A65E48E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ferez : ……………………..</w:t>
      </w:r>
    </w:p>
    <w:p w14:paraId="71FDDF8B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seras : ………………………..</w:t>
      </w:r>
    </w:p>
    <w:p w14:paraId="3375CE09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peignit : ……………………….</w:t>
      </w:r>
    </w:p>
    <w:p w14:paraId="496DF088" w14:textId="77777777" w:rsidR="00D52074" w:rsidRDefault="00D52074" w:rsidP="00D52074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veux : ………………………..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52074" w:rsidRPr="00BD2EC7" w14:paraId="17EE7952" w14:textId="77777777" w:rsidTr="00D52074">
        <w:trPr>
          <w:trHeight w:val="508"/>
        </w:trPr>
        <w:tc>
          <w:tcPr>
            <w:tcW w:w="4866" w:type="dxa"/>
            <w:gridSpan w:val="5"/>
          </w:tcPr>
          <w:p w14:paraId="30ED3A9D" w14:textId="1F840E04" w:rsidR="00D52074" w:rsidRPr="00BD2EC7" w:rsidRDefault="00D52074" w:rsidP="00D520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48352" behindDoc="0" locked="0" layoutInCell="1" allowOverlap="1" wp14:anchorId="3FBB5FBC" wp14:editId="12548D7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C2</w:t>
            </w:r>
          </w:p>
        </w:tc>
      </w:tr>
      <w:tr w:rsidR="00D52074" w:rsidRPr="00BD2EC7" w14:paraId="46CACD67" w14:textId="77777777" w:rsidTr="00D52074">
        <w:tc>
          <w:tcPr>
            <w:tcW w:w="2856" w:type="dxa"/>
            <w:vMerge w:val="restart"/>
          </w:tcPr>
          <w:p w14:paraId="32B101ED" w14:textId="77777777" w:rsidR="00D52074" w:rsidRPr="00326FD9" w:rsidRDefault="00D52074" w:rsidP="00D52074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BA3B158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1D76B69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040914F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8134855" w14:textId="77777777" w:rsidR="00D52074" w:rsidRPr="00BD2EC7" w:rsidRDefault="00D52074" w:rsidP="00D52074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2074" w:rsidRPr="00BD2EC7" w14:paraId="33A5E074" w14:textId="77777777" w:rsidTr="00D52074">
        <w:tc>
          <w:tcPr>
            <w:tcW w:w="2856" w:type="dxa"/>
            <w:vMerge/>
          </w:tcPr>
          <w:p w14:paraId="6D36D12A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B0335E9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5381D02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4BDCF30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0C228DA" w14:textId="77777777" w:rsidR="00D52074" w:rsidRPr="00BD2EC7" w:rsidRDefault="00D52074" w:rsidP="00D52074">
            <w:pPr>
              <w:rPr>
                <w:rFonts w:ascii="Verdana" w:hAnsi="Verdana"/>
              </w:rPr>
            </w:pPr>
          </w:p>
        </w:tc>
      </w:tr>
    </w:tbl>
    <w:p w14:paraId="14605852" w14:textId="77777777" w:rsidR="00D52074" w:rsidRPr="002F7813" w:rsidRDefault="00D52074" w:rsidP="00D5207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28E4C50" w14:textId="77777777" w:rsidR="001A18D5" w:rsidRPr="001A18D5" w:rsidRDefault="001A18D5" w:rsidP="001A18D5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1A18D5">
        <w:rPr>
          <w:rFonts w:ascii="Verdana" w:eastAsia="Times New Roman" w:hAnsi="Verdana" w:cs="Times New Roman"/>
          <w:u w:val="single"/>
          <w:lang w:eastAsia="fr-FR"/>
        </w:rPr>
        <w:t>Complète les verbes conjugués au présent avec la bonne terminaison.</w:t>
      </w:r>
    </w:p>
    <w:p w14:paraId="30A7891B" w14:textId="6B61FB9F" w:rsidR="001A18D5" w:rsidRPr="001A18D5" w:rsidRDefault="001A18D5" w:rsidP="001A18D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Tu découp…………. bien.</w:t>
      </w:r>
    </w:p>
    <w:p w14:paraId="5DF24CBD" w14:textId="28FEF255" w:rsidR="001A18D5" w:rsidRPr="001A18D5" w:rsidRDefault="001A18D5" w:rsidP="001A18D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Je boug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1A18D5">
        <w:rPr>
          <w:rFonts w:ascii="Verdana" w:eastAsia="Times New Roman" w:hAnsi="Verdana" w:cs="Times New Roman"/>
          <w:lang w:eastAsia="fr-FR"/>
        </w:rPr>
        <w:t xml:space="preserve"> beaucoup.</w:t>
      </w:r>
    </w:p>
    <w:p w14:paraId="288F2FFF" w14:textId="7F771C76" w:rsidR="001A18D5" w:rsidRPr="001A18D5" w:rsidRDefault="001A18D5" w:rsidP="001A18D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Elles plant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A18D5">
        <w:rPr>
          <w:rFonts w:ascii="Verdana" w:eastAsia="Times New Roman" w:hAnsi="Verdana" w:cs="Times New Roman"/>
          <w:lang w:eastAsia="fr-FR"/>
        </w:rPr>
        <w:t>des fleurs.</w:t>
      </w:r>
    </w:p>
    <w:p w14:paraId="2F3695A8" w14:textId="3E60C417" w:rsidR="001A18D5" w:rsidRPr="001A18D5" w:rsidRDefault="001A18D5" w:rsidP="001A18D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Il écout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1A18D5">
        <w:rPr>
          <w:rFonts w:ascii="Verdana" w:eastAsia="Times New Roman" w:hAnsi="Verdana" w:cs="Times New Roman"/>
          <w:lang w:eastAsia="fr-FR"/>
        </w:rPr>
        <w:t>de la musique.</w:t>
      </w:r>
    </w:p>
    <w:p w14:paraId="09907CE8" w14:textId="6322CD9A" w:rsidR="001A18D5" w:rsidRPr="001A18D5" w:rsidRDefault="002F7813" w:rsidP="001A18D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="001A18D5" w:rsidRPr="001A18D5">
        <w:rPr>
          <w:rFonts w:ascii="Verdana" w:eastAsia="Times New Roman" w:hAnsi="Verdana" w:cs="Times New Roman"/>
          <w:lang w:eastAsia="fr-FR"/>
        </w:rPr>
        <w:t xml:space="preserve"> pleur</w:t>
      </w:r>
      <w:r w:rsidR="001A18D5">
        <w:rPr>
          <w:rFonts w:ascii="Verdana" w:eastAsia="Times New Roman" w:hAnsi="Verdana" w:cs="Times New Roman"/>
          <w:lang w:eastAsia="fr-FR"/>
        </w:rPr>
        <w:t>……….</w:t>
      </w:r>
    </w:p>
    <w:p w14:paraId="731D5DF4" w14:textId="4AA740D1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C63A2CD" w14:textId="39F46385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2F7813">
        <w:rPr>
          <w:rFonts w:ascii="Verdana" w:eastAsia="Times New Roman" w:hAnsi="Verdana" w:cs="Times New Roman"/>
          <w:lang w:eastAsia="fr-FR"/>
        </w:rPr>
        <w:t xml:space="preserve">Elle (finir)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  <w:r w:rsidRPr="002F7813">
        <w:rPr>
          <w:rFonts w:ascii="Verdana" w:eastAsia="Times New Roman" w:hAnsi="Verdana" w:cs="Times New Roman"/>
          <w:lang w:eastAsia="fr-FR"/>
        </w:rPr>
        <w:t>son exercice.</w:t>
      </w:r>
    </w:p>
    <w:p w14:paraId="25734D02" w14:textId="02D8D791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(réfléchir)………………………………..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</w:p>
    <w:p w14:paraId="59CBD36E" w14:textId="26E78F6A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(applaudir).……………………………..</w:t>
      </w:r>
    </w:p>
    <w:p w14:paraId="3804B8DC" w14:textId="24040512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2F7813">
        <w:rPr>
          <w:rFonts w:ascii="Verdana" w:eastAsia="Times New Roman" w:hAnsi="Verdana" w:cs="Times New Roman"/>
          <w:lang w:eastAsia="fr-FR"/>
        </w:rPr>
        <w:t>(bâtir)</w:t>
      </w:r>
      <w:r>
        <w:rPr>
          <w:rFonts w:ascii="Verdana" w:eastAsia="Times New Roman" w:hAnsi="Verdana" w:cs="Times New Roman"/>
          <w:lang w:eastAsia="fr-FR"/>
        </w:rPr>
        <w:t>…………………………..</w:t>
      </w:r>
      <w:r w:rsidRPr="002F7813">
        <w:rPr>
          <w:rFonts w:ascii="Verdana" w:eastAsia="Times New Roman" w:hAnsi="Verdana" w:cs="Times New Roman"/>
          <w:lang w:eastAsia="fr-FR"/>
        </w:rPr>
        <w:t xml:space="preserve"> une maison.</w:t>
      </w:r>
    </w:p>
    <w:p w14:paraId="2834B334" w14:textId="3045DAEF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(rougir)……………………………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2F7813" w:rsidRPr="00BD2EC7" w14:paraId="27CA2C76" w14:textId="77777777" w:rsidTr="00123609">
        <w:trPr>
          <w:trHeight w:val="508"/>
        </w:trPr>
        <w:tc>
          <w:tcPr>
            <w:tcW w:w="4866" w:type="dxa"/>
            <w:gridSpan w:val="5"/>
          </w:tcPr>
          <w:p w14:paraId="6B43EC39" w14:textId="77777777" w:rsidR="002F7813" w:rsidRPr="00BD2EC7" w:rsidRDefault="002F7813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50400" behindDoc="0" locked="0" layoutInCell="1" allowOverlap="1" wp14:anchorId="7DC58FB0" wp14:editId="1F26553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C2</w:t>
            </w:r>
          </w:p>
        </w:tc>
      </w:tr>
      <w:tr w:rsidR="002F7813" w:rsidRPr="00BD2EC7" w14:paraId="446DD44A" w14:textId="77777777" w:rsidTr="00123609">
        <w:tc>
          <w:tcPr>
            <w:tcW w:w="2856" w:type="dxa"/>
            <w:vMerge w:val="restart"/>
          </w:tcPr>
          <w:p w14:paraId="1218781F" w14:textId="77777777" w:rsidR="002F7813" w:rsidRPr="00326FD9" w:rsidRDefault="002F7813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FC4FB27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2E3E25B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B6F9913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350237A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F7813" w:rsidRPr="00BD2EC7" w14:paraId="474D2D1A" w14:textId="77777777" w:rsidTr="00123609">
        <w:tc>
          <w:tcPr>
            <w:tcW w:w="2856" w:type="dxa"/>
            <w:vMerge/>
          </w:tcPr>
          <w:p w14:paraId="4475F3F9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C1D702B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0652439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32B6944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371FEEB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</w:tr>
    </w:tbl>
    <w:p w14:paraId="76C80CF8" w14:textId="77777777" w:rsidR="002F7813" w:rsidRPr="002F7813" w:rsidRDefault="002F7813" w:rsidP="002F781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3A66DB7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1A18D5">
        <w:rPr>
          <w:rFonts w:ascii="Verdana" w:eastAsia="Times New Roman" w:hAnsi="Verdana" w:cs="Times New Roman"/>
          <w:u w:val="single"/>
          <w:lang w:eastAsia="fr-FR"/>
        </w:rPr>
        <w:t>Complète les verbes conjugués au présent avec la bonne terminaison.</w:t>
      </w:r>
    </w:p>
    <w:p w14:paraId="52CC0DC6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Tu découp…………. bien.</w:t>
      </w:r>
    </w:p>
    <w:p w14:paraId="79394E5A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Je boug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1A18D5">
        <w:rPr>
          <w:rFonts w:ascii="Verdana" w:eastAsia="Times New Roman" w:hAnsi="Verdana" w:cs="Times New Roman"/>
          <w:lang w:eastAsia="fr-FR"/>
        </w:rPr>
        <w:t xml:space="preserve"> beaucoup.</w:t>
      </w:r>
    </w:p>
    <w:p w14:paraId="267FC257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Elles plant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A18D5">
        <w:rPr>
          <w:rFonts w:ascii="Verdana" w:eastAsia="Times New Roman" w:hAnsi="Verdana" w:cs="Times New Roman"/>
          <w:lang w:eastAsia="fr-FR"/>
        </w:rPr>
        <w:t>des fleurs.</w:t>
      </w:r>
    </w:p>
    <w:p w14:paraId="0E4F4FF6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Il écout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1A18D5">
        <w:rPr>
          <w:rFonts w:ascii="Verdana" w:eastAsia="Times New Roman" w:hAnsi="Verdana" w:cs="Times New Roman"/>
          <w:lang w:eastAsia="fr-FR"/>
        </w:rPr>
        <w:t>de la musique.</w:t>
      </w:r>
    </w:p>
    <w:p w14:paraId="13BB475E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1A18D5">
        <w:rPr>
          <w:rFonts w:ascii="Verdana" w:eastAsia="Times New Roman" w:hAnsi="Verdana" w:cs="Times New Roman"/>
          <w:lang w:eastAsia="fr-FR"/>
        </w:rPr>
        <w:t xml:space="preserve"> pleur</w:t>
      </w:r>
      <w:r>
        <w:rPr>
          <w:rFonts w:ascii="Verdana" w:eastAsia="Times New Roman" w:hAnsi="Verdana" w:cs="Times New Roman"/>
          <w:lang w:eastAsia="fr-FR"/>
        </w:rPr>
        <w:t>……….</w:t>
      </w:r>
    </w:p>
    <w:p w14:paraId="12ADA111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A08BA55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2F7813">
        <w:rPr>
          <w:rFonts w:ascii="Verdana" w:eastAsia="Times New Roman" w:hAnsi="Verdana" w:cs="Times New Roman"/>
          <w:lang w:eastAsia="fr-FR"/>
        </w:rPr>
        <w:t xml:space="preserve">Elle (finir)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  <w:r w:rsidRPr="002F7813">
        <w:rPr>
          <w:rFonts w:ascii="Verdana" w:eastAsia="Times New Roman" w:hAnsi="Verdana" w:cs="Times New Roman"/>
          <w:lang w:eastAsia="fr-FR"/>
        </w:rPr>
        <w:t>son exercice.</w:t>
      </w:r>
    </w:p>
    <w:p w14:paraId="2BE1085A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(réfléchir)………………………………..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</w:p>
    <w:p w14:paraId="730A2462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(applaudir).……………………………..</w:t>
      </w:r>
    </w:p>
    <w:p w14:paraId="6722AC93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2F7813">
        <w:rPr>
          <w:rFonts w:ascii="Verdana" w:eastAsia="Times New Roman" w:hAnsi="Verdana" w:cs="Times New Roman"/>
          <w:lang w:eastAsia="fr-FR"/>
        </w:rPr>
        <w:t>(bâtir)</w:t>
      </w:r>
      <w:r>
        <w:rPr>
          <w:rFonts w:ascii="Verdana" w:eastAsia="Times New Roman" w:hAnsi="Verdana" w:cs="Times New Roman"/>
          <w:lang w:eastAsia="fr-FR"/>
        </w:rPr>
        <w:t>…………………………..</w:t>
      </w:r>
      <w:r w:rsidRPr="002F7813">
        <w:rPr>
          <w:rFonts w:ascii="Verdana" w:eastAsia="Times New Roman" w:hAnsi="Verdana" w:cs="Times New Roman"/>
          <w:lang w:eastAsia="fr-FR"/>
        </w:rPr>
        <w:t xml:space="preserve"> une maison.</w:t>
      </w:r>
    </w:p>
    <w:p w14:paraId="38436FAD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(rougir)……………………………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2F7813" w:rsidRPr="00BD2EC7" w14:paraId="4C69DD3A" w14:textId="77777777" w:rsidTr="00123609">
        <w:trPr>
          <w:trHeight w:val="508"/>
        </w:trPr>
        <w:tc>
          <w:tcPr>
            <w:tcW w:w="4866" w:type="dxa"/>
            <w:gridSpan w:val="5"/>
          </w:tcPr>
          <w:p w14:paraId="2C22C199" w14:textId="77777777" w:rsidR="002F7813" w:rsidRPr="00BD2EC7" w:rsidRDefault="002F7813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52448" behindDoc="0" locked="0" layoutInCell="1" allowOverlap="1" wp14:anchorId="6D3D3629" wp14:editId="6053B26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C2</w:t>
            </w:r>
          </w:p>
        </w:tc>
      </w:tr>
      <w:tr w:rsidR="002F7813" w:rsidRPr="00BD2EC7" w14:paraId="401607F7" w14:textId="77777777" w:rsidTr="00123609">
        <w:tc>
          <w:tcPr>
            <w:tcW w:w="2856" w:type="dxa"/>
            <w:vMerge w:val="restart"/>
          </w:tcPr>
          <w:p w14:paraId="1458E153" w14:textId="77777777" w:rsidR="002F7813" w:rsidRPr="00326FD9" w:rsidRDefault="002F7813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0C8EC2B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718FE3F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4DE7B73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632A5F8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F7813" w:rsidRPr="00BD2EC7" w14:paraId="17BBCAD2" w14:textId="77777777" w:rsidTr="00123609">
        <w:tc>
          <w:tcPr>
            <w:tcW w:w="2856" w:type="dxa"/>
            <w:vMerge/>
          </w:tcPr>
          <w:p w14:paraId="283C65A6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0145FC2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8AA4FC6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8C31E8B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0779C80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</w:tr>
    </w:tbl>
    <w:p w14:paraId="1A60987B" w14:textId="77777777" w:rsidR="002F7813" w:rsidRPr="002F7813" w:rsidRDefault="002F7813" w:rsidP="002F781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6C67763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1A18D5">
        <w:rPr>
          <w:rFonts w:ascii="Verdana" w:eastAsia="Times New Roman" w:hAnsi="Verdana" w:cs="Times New Roman"/>
          <w:u w:val="single"/>
          <w:lang w:eastAsia="fr-FR"/>
        </w:rPr>
        <w:t>Complète les verbes conjugués au présent avec la bonne terminaison.</w:t>
      </w:r>
    </w:p>
    <w:p w14:paraId="06DEB622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Tu découp…………. bien.</w:t>
      </w:r>
    </w:p>
    <w:p w14:paraId="28FDED6D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Je boug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1A18D5">
        <w:rPr>
          <w:rFonts w:ascii="Verdana" w:eastAsia="Times New Roman" w:hAnsi="Verdana" w:cs="Times New Roman"/>
          <w:lang w:eastAsia="fr-FR"/>
        </w:rPr>
        <w:t xml:space="preserve"> beaucoup.</w:t>
      </w:r>
    </w:p>
    <w:p w14:paraId="308A357B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Elles plant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A18D5">
        <w:rPr>
          <w:rFonts w:ascii="Verdana" w:eastAsia="Times New Roman" w:hAnsi="Verdana" w:cs="Times New Roman"/>
          <w:lang w:eastAsia="fr-FR"/>
        </w:rPr>
        <w:t>des fleurs.</w:t>
      </w:r>
    </w:p>
    <w:p w14:paraId="41328314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Il écout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1A18D5">
        <w:rPr>
          <w:rFonts w:ascii="Verdana" w:eastAsia="Times New Roman" w:hAnsi="Verdana" w:cs="Times New Roman"/>
          <w:lang w:eastAsia="fr-FR"/>
        </w:rPr>
        <w:t>de la musique.</w:t>
      </w:r>
    </w:p>
    <w:p w14:paraId="49DB7679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1A18D5">
        <w:rPr>
          <w:rFonts w:ascii="Verdana" w:eastAsia="Times New Roman" w:hAnsi="Verdana" w:cs="Times New Roman"/>
          <w:lang w:eastAsia="fr-FR"/>
        </w:rPr>
        <w:t xml:space="preserve"> pleur</w:t>
      </w:r>
      <w:r>
        <w:rPr>
          <w:rFonts w:ascii="Verdana" w:eastAsia="Times New Roman" w:hAnsi="Verdana" w:cs="Times New Roman"/>
          <w:lang w:eastAsia="fr-FR"/>
        </w:rPr>
        <w:t>……….</w:t>
      </w:r>
    </w:p>
    <w:p w14:paraId="035CE27E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D69A9C8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2F7813">
        <w:rPr>
          <w:rFonts w:ascii="Verdana" w:eastAsia="Times New Roman" w:hAnsi="Verdana" w:cs="Times New Roman"/>
          <w:lang w:eastAsia="fr-FR"/>
        </w:rPr>
        <w:t xml:space="preserve">Elle (finir)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  <w:r w:rsidRPr="002F7813">
        <w:rPr>
          <w:rFonts w:ascii="Verdana" w:eastAsia="Times New Roman" w:hAnsi="Verdana" w:cs="Times New Roman"/>
          <w:lang w:eastAsia="fr-FR"/>
        </w:rPr>
        <w:t>son exercice.</w:t>
      </w:r>
    </w:p>
    <w:p w14:paraId="79A3255C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(réfléchir)………………………………..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</w:p>
    <w:p w14:paraId="02DD341C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(applaudir).……………………………..</w:t>
      </w:r>
    </w:p>
    <w:p w14:paraId="7B24C90B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2F7813">
        <w:rPr>
          <w:rFonts w:ascii="Verdana" w:eastAsia="Times New Roman" w:hAnsi="Verdana" w:cs="Times New Roman"/>
          <w:lang w:eastAsia="fr-FR"/>
        </w:rPr>
        <w:t>(bâtir)</w:t>
      </w:r>
      <w:r>
        <w:rPr>
          <w:rFonts w:ascii="Verdana" w:eastAsia="Times New Roman" w:hAnsi="Verdana" w:cs="Times New Roman"/>
          <w:lang w:eastAsia="fr-FR"/>
        </w:rPr>
        <w:t>…………………………..</w:t>
      </w:r>
      <w:r w:rsidRPr="002F7813">
        <w:rPr>
          <w:rFonts w:ascii="Verdana" w:eastAsia="Times New Roman" w:hAnsi="Verdana" w:cs="Times New Roman"/>
          <w:lang w:eastAsia="fr-FR"/>
        </w:rPr>
        <w:t xml:space="preserve"> une maison.</w:t>
      </w:r>
    </w:p>
    <w:p w14:paraId="4D41B803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(rougir)……………………………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2F7813" w:rsidRPr="00BD2EC7" w14:paraId="4BF2F2E2" w14:textId="77777777" w:rsidTr="00123609">
        <w:trPr>
          <w:trHeight w:val="508"/>
        </w:trPr>
        <w:tc>
          <w:tcPr>
            <w:tcW w:w="4866" w:type="dxa"/>
            <w:gridSpan w:val="5"/>
          </w:tcPr>
          <w:p w14:paraId="05EF6499" w14:textId="77777777" w:rsidR="002F7813" w:rsidRPr="00BD2EC7" w:rsidRDefault="002F7813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54496" behindDoc="0" locked="0" layoutInCell="1" allowOverlap="1" wp14:anchorId="77DCC2DE" wp14:editId="6B2CA8B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C2</w:t>
            </w:r>
          </w:p>
        </w:tc>
      </w:tr>
      <w:tr w:rsidR="002F7813" w:rsidRPr="00BD2EC7" w14:paraId="3F63ABFE" w14:textId="77777777" w:rsidTr="00123609">
        <w:tc>
          <w:tcPr>
            <w:tcW w:w="2856" w:type="dxa"/>
            <w:vMerge w:val="restart"/>
          </w:tcPr>
          <w:p w14:paraId="425CB5DF" w14:textId="77777777" w:rsidR="002F7813" w:rsidRPr="00326FD9" w:rsidRDefault="002F7813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9BA09D2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117A703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36F0352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4DF238D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F7813" w:rsidRPr="00BD2EC7" w14:paraId="1C44E910" w14:textId="77777777" w:rsidTr="00123609">
        <w:tc>
          <w:tcPr>
            <w:tcW w:w="2856" w:type="dxa"/>
            <w:vMerge/>
          </w:tcPr>
          <w:p w14:paraId="6DCA0BF5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B39AA4A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E46D57C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E78F8F3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1F34257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</w:tr>
    </w:tbl>
    <w:p w14:paraId="1AADBC31" w14:textId="77777777" w:rsidR="002F7813" w:rsidRPr="002F7813" w:rsidRDefault="002F7813" w:rsidP="002F781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619722E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 w:rsidRPr="001A18D5">
        <w:rPr>
          <w:rFonts w:ascii="Verdana" w:eastAsia="Times New Roman" w:hAnsi="Verdana" w:cs="Times New Roman"/>
          <w:u w:val="single"/>
          <w:lang w:eastAsia="fr-FR"/>
        </w:rPr>
        <w:t>Complète les verbes conjugués au présent avec la bonne terminaison.</w:t>
      </w:r>
    </w:p>
    <w:p w14:paraId="693E0209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Tu découp…………. bien.</w:t>
      </w:r>
    </w:p>
    <w:p w14:paraId="0AE0FD5F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Je boug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1A18D5">
        <w:rPr>
          <w:rFonts w:ascii="Verdana" w:eastAsia="Times New Roman" w:hAnsi="Verdana" w:cs="Times New Roman"/>
          <w:lang w:eastAsia="fr-FR"/>
        </w:rPr>
        <w:t xml:space="preserve"> beaucoup.</w:t>
      </w:r>
    </w:p>
    <w:p w14:paraId="7464E0C7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Elles plant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A18D5">
        <w:rPr>
          <w:rFonts w:ascii="Verdana" w:eastAsia="Times New Roman" w:hAnsi="Verdana" w:cs="Times New Roman"/>
          <w:lang w:eastAsia="fr-FR"/>
        </w:rPr>
        <w:t>des fleurs.</w:t>
      </w:r>
    </w:p>
    <w:p w14:paraId="5D102621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A18D5">
        <w:rPr>
          <w:rFonts w:ascii="Verdana" w:eastAsia="Times New Roman" w:hAnsi="Verdana" w:cs="Times New Roman"/>
          <w:lang w:eastAsia="fr-FR"/>
        </w:rPr>
        <w:t>Il écout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1A18D5">
        <w:rPr>
          <w:rFonts w:ascii="Verdana" w:eastAsia="Times New Roman" w:hAnsi="Verdana" w:cs="Times New Roman"/>
          <w:lang w:eastAsia="fr-FR"/>
        </w:rPr>
        <w:t>de la musique.</w:t>
      </w:r>
    </w:p>
    <w:p w14:paraId="4F93B94C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1A18D5">
        <w:rPr>
          <w:rFonts w:ascii="Verdana" w:eastAsia="Times New Roman" w:hAnsi="Verdana" w:cs="Times New Roman"/>
          <w:lang w:eastAsia="fr-FR"/>
        </w:rPr>
        <w:t xml:space="preserve"> pleur</w:t>
      </w:r>
      <w:r>
        <w:rPr>
          <w:rFonts w:ascii="Verdana" w:eastAsia="Times New Roman" w:hAnsi="Verdana" w:cs="Times New Roman"/>
          <w:lang w:eastAsia="fr-FR"/>
        </w:rPr>
        <w:t>……….</w:t>
      </w:r>
    </w:p>
    <w:p w14:paraId="7138755E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DFB9268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2F7813">
        <w:rPr>
          <w:rFonts w:ascii="Verdana" w:eastAsia="Times New Roman" w:hAnsi="Verdana" w:cs="Times New Roman"/>
          <w:lang w:eastAsia="fr-FR"/>
        </w:rPr>
        <w:t xml:space="preserve">Elle (finir)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  <w:r w:rsidRPr="002F7813">
        <w:rPr>
          <w:rFonts w:ascii="Verdana" w:eastAsia="Times New Roman" w:hAnsi="Verdana" w:cs="Times New Roman"/>
          <w:lang w:eastAsia="fr-FR"/>
        </w:rPr>
        <w:t>son exercice.</w:t>
      </w:r>
    </w:p>
    <w:p w14:paraId="572C71FA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(réfléchir)………………………………..</w:t>
      </w:r>
      <w:r w:rsidRPr="002F7813">
        <w:rPr>
          <w:rFonts w:ascii="Verdana" w:eastAsia="Times New Roman" w:hAnsi="Verdana" w:cs="Times New Roman"/>
          <w:lang w:eastAsia="fr-FR"/>
        </w:rPr>
        <w:t xml:space="preserve"> </w:t>
      </w:r>
    </w:p>
    <w:p w14:paraId="5F1D67A0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(applaudir).……………………………..</w:t>
      </w:r>
    </w:p>
    <w:p w14:paraId="061D3CDF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2F7813">
        <w:rPr>
          <w:rFonts w:ascii="Verdana" w:eastAsia="Times New Roman" w:hAnsi="Verdana" w:cs="Times New Roman"/>
          <w:lang w:eastAsia="fr-FR"/>
        </w:rPr>
        <w:t>(bâtir)</w:t>
      </w:r>
      <w:r>
        <w:rPr>
          <w:rFonts w:ascii="Verdana" w:eastAsia="Times New Roman" w:hAnsi="Verdana" w:cs="Times New Roman"/>
          <w:lang w:eastAsia="fr-FR"/>
        </w:rPr>
        <w:t>…………………………..</w:t>
      </w:r>
      <w:r w:rsidRPr="002F7813">
        <w:rPr>
          <w:rFonts w:ascii="Verdana" w:eastAsia="Times New Roman" w:hAnsi="Verdana" w:cs="Times New Roman"/>
          <w:lang w:eastAsia="fr-FR"/>
        </w:rPr>
        <w:t xml:space="preserve"> une maison.</w:t>
      </w:r>
    </w:p>
    <w:p w14:paraId="2AB4DF06" w14:textId="77777777" w:rsidR="002F7813" w:rsidRPr="002F7813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(rougir)……………………………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2F7813" w:rsidRPr="00BD2EC7" w14:paraId="185F525F" w14:textId="77777777" w:rsidTr="00123609">
        <w:trPr>
          <w:trHeight w:val="508"/>
        </w:trPr>
        <w:tc>
          <w:tcPr>
            <w:tcW w:w="4866" w:type="dxa"/>
            <w:gridSpan w:val="5"/>
          </w:tcPr>
          <w:p w14:paraId="2B528905" w14:textId="311A14CE" w:rsidR="002F7813" w:rsidRPr="00BD2EC7" w:rsidRDefault="002F7813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56544" behindDoc="0" locked="0" layoutInCell="1" allowOverlap="1" wp14:anchorId="274D02E7" wp14:editId="5075133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C3</w:t>
            </w:r>
          </w:p>
        </w:tc>
      </w:tr>
      <w:tr w:rsidR="002F7813" w:rsidRPr="00BD2EC7" w14:paraId="3E08AD52" w14:textId="77777777" w:rsidTr="00123609">
        <w:tc>
          <w:tcPr>
            <w:tcW w:w="2856" w:type="dxa"/>
            <w:vMerge w:val="restart"/>
          </w:tcPr>
          <w:p w14:paraId="1BE7B9EA" w14:textId="77777777" w:rsidR="002F7813" w:rsidRPr="00326FD9" w:rsidRDefault="002F7813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3D410B7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991F3A1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F3C3558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3D719E2" w14:textId="77777777" w:rsidR="002F7813" w:rsidRPr="00BD2EC7" w:rsidRDefault="002F7813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F7813" w:rsidRPr="00BD2EC7" w14:paraId="057F6ACE" w14:textId="77777777" w:rsidTr="00123609">
        <w:tc>
          <w:tcPr>
            <w:tcW w:w="2856" w:type="dxa"/>
            <w:vMerge/>
          </w:tcPr>
          <w:p w14:paraId="6DEE01CC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EC7D53C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34C4ED1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178709C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484CB7D" w14:textId="77777777" w:rsidR="002F7813" w:rsidRPr="00BD2EC7" w:rsidRDefault="002F7813" w:rsidP="00123609">
            <w:pPr>
              <w:rPr>
                <w:rFonts w:ascii="Verdana" w:hAnsi="Verdana"/>
              </w:rPr>
            </w:pPr>
          </w:p>
        </w:tc>
      </w:tr>
    </w:tbl>
    <w:p w14:paraId="04312600" w14:textId="77777777" w:rsidR="002F7813" w:rsidRPr="002F7813" w:rsidRDefault="002F7813" w:rsidP="002F781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84FC932" w14:textId="77777777" w:rsidR="002F7813" w:rsidRPr="001A18D5" w:rsidRDefault="002F7813" w:rsidP="002F781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4EA7D499" w14:textId="351C2C59" w:rsidR="00765381" w:rsidRPr="00765381" w:rsidRDefault="00765381" w:rsidP="00765381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(prendre)…………………………..</w:t>
      </w:r>
      <w:r w:rsidRPr="00765381">
        <w:rPr>
          <w:rFonts w:ascii="Verdana" w:eastAsia="Times New Roman" w:hAnsi="Verdana" w:cs="Times New Roman"/>
          <w:lang w:eastAsia="fr-FR"/>
        </w:rPr>
        <w:t>des billets pour le match de basket.</w:t>
      </w:r>
    </w:p>
    <w:p w14:paraId="1D48B064" w14:textId="49D48BEF" w:rsidR="00765381" w:rsidRPr="00765381" w:rsidRDefault="00765381" w:rsidP="00765381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Je (pouvoir)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  <w:r w:rsidRPr="00765381">
        <w:rPr>
          <w:rFonts w:ascii="Verdana" w:eastAsia="Times New Roman" w:hAnsi="Verdana" w:cs="Times New Roman"/>
          <w:lang w:eastAsia="fr-FR"/>
        </w:rPr>
        <w:t>voir les joueurs de près.</w:t>
      </w:r>
    </w:p>
    <w:p w14:paraId="08C62D0C" w14:textId="14382066" w:rsidR="00765381" w:rsidRPr="00765381" w:rsidRDefault="00765381" w:rsidP="00765381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(faire)…………………………… v</w:t>
      </w:r>
      <w:r w:rsidRPr="00765381">
        <w:rPr>
          <w:rFonts w:ascii="Verdana" w:eastAsia="Times New Roman" w:hAnsi="Verdana" w:cs="Times New Roman"/>
          <w:lang w:eastAsia="fr-FR"/>
        </w:rPr>
        <w:t>os devoirs.</w:t>
      </w:r>
    </w:p>
    <w:p w14:paraId="59E9F4C3" w14:textId="36FC96E9" w:rsidR="00765381" w:rsidRPr="00765381" w:rsidRDefault="00765381" w:rsidP="00765381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Que (dire) 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765381">
        <w:rPr>
          <w:rFonts w:ascii="Verdana" w:eastAsia="Times New Roman" w:hAnsi="Verdana" w:cs="Times New Roman"/>
          <w:lang w:eastAsia="fr-FR"/>
        </w:rPr>
        <w:t>-tu ?</w:t>
      </w:r>
    </w:p>
    <w:p w14:paraId="7F5FB853" w14:textId="76965E33" w:rsidR="00765381" w:rsidRPr="00765381" w:rsidRDefault="00F073C8" w:rsidP="00765381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14:paraId="2DB88B16" w14:textId="4308FE98" w:rsidR="00765381" w:rsidRPr="00765381" w:rsidRDefault="00765381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 à l'automne</w:t>
      </w:r>
      <w:r w:rsidR="00F073C8">
        <w:rPr>
          <w:rFonts w:ascii="Verdana" w:eastAsia="Times New Roman" w:hAnsi="Verdana" w:cs="Times New Roman"/>
          <w:lang w:eastAsia="fr-FR"/>
        </w:rPr>
        <w:t>.</w:t>
      </w:r>
    </w:p>
    <w:p w14:paraId="0E200562" w14:textId="18B52169" w:rsidR="002F7813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="00765381" w:rsidRPr="00765381">
        <w:rPr>
          <w:rFonts w:ascii="Verdana" w:eastAsia="Times New Roman" w:hAnsi="Verdana" w:cs="Times New Roman"/>
          <w:lang w:eastAsia="fr-FR"/>
        </w:rPr>
        <w:t xml:space="preserve"> (</w:t>
      </w:r>
      <w:r>
        <w:rPr>
          <w:rFonts w:ascii="Verdana" w:eastAsia="Times New Roman" w:hAnsi="Verdana" w:cs="Times New Roman"/>
          <w:lang w:eastAsia="fr-FR"/>
        </w:rPr>
        <w:t>être)…………………………….. à l’école</w:t>
      </w:r>
      <w:r w:rsidR="00765381" w:rsidRPr="00765381">
        <w:rPr>
          <w:rFonts w:ascii="Verdana" w:eastAsia="Times New Roman" w:hAnsi="Verdana" w:cs="Times New Roman"/>
          <w:lang w:eastAsia="fr-FR"/>
        </w:rPr>
        <w:t>.</w:t>
      </w:r>
    </w:p>
    <w:p w14:paraId="7D7B49A7" w14:textId="42EB07B9" w:rsidR="002F7813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(avoir) ……………………………..10 ans.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073C8" w:rsidRPr="00BD2EC7" w14:paraId="1C0AF7B9" w14:textId="77777777" w:rsidTr="00123609">
        <w:trPr>
          <w:trHeight w:val="508"/>
        </w:trPr>
        <w:tc>
          <w:tcPr>
            <w:tcW w:w="4866" w:type="dxa"/>
            <w:gridSpan w:val="5"/>
          </w:tcPr>
          <w:p w14:paraId="7B8AEF4B" w14:textId="77777777" w:rsidR="00F073C8" w:rsidRPr="00BD2EC7" w:rsidRDefault="00F073C8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58592" behindDoc="0" locked="0" layoutInCell="1" allowOverlap="1" wp14:anchorId="2A3EE479" wp14:editId="49CFC5F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C3</w:t>
            </w:r>
          </w:p>
        </w:tc>
      </w:tr>
      <w:tr w:rsidR="00F073C8" w:rsidRPr="00BD2EC7" w14:paraId="35AAA36A" w14:textId="77777777" w:rsidTr="00123609">
        <w:tc>
          <w:tcPr>
            <w:tcW w:w="2856" w:type="dxa"/>
            <w:vMerge w:val="restart"/>
          </w:tcPr>
          <w:p w14:paraId="6BCE4833" w14:textId="77777777" w:rsidR="00F073C8" w:rsidRPr="00326FD9" w:rsidRDefault="00F073C8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3B4BE1E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7EE6CD3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0D1B206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7A73BB7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073C8" w:rsidRPr="00BD2EC7" w14:paraId="218C8C76" w14:textId="77777777" w:rsidTr="00123609">
        <w:tc>
          <w:tcPr>
            <w:tcW w:w="2856" w:type="dxa"/>
            <w:vMerge/>
          </w:tcPr>
          <w:p w14:paraId="6E4BE6DE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0E4D492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5BBE40C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4284F56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978922C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</w:tr>
    </w:tbl>
    <w:p w14:paraId="27F542B1" w14:textId="77777777" w:rsidR="00F073C8" w:rsidRPr="002F7813" w:rsidRDefault="00F073C8" w:rsidP="00F073C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70C4025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7C05759F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(prendre)…………………………..</w:t>
      </w:r>
      <w:r w:rsidRPr="00765381">
        <w:rPr>
          <w:rFonts w:ascii="Verdana" w:eastAsia="Times New Roman" w:hAnsi="Verdana" w:cs="Times New Roman"/>
          <w:lang w:eastAsia="fr-FR"/>
        </w:rPr>
        <w:t>des billets pour le match de basket.</w:t>
      </w:r>
    </w:p>
    <w:p w14:paraId="787E5F14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Je (pouvoir)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  <w:r w:rsidRPr="00765381">
        <w:rPr>
          <w:rFonts w:ascii="Verdana" w:eastAsia="Times New Roman" w:hAnsi="Verdana" w:cs="Times New Roman"/>
          <w:lang w:eastAsia="fr-FR"/>
        </w:rPr>
        <w:t>voir les joueurs de près.</w:t>
      </w:r>
    </w:p>
    <w:p w14:paraId="23126818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(faire)…………………………… v</w:t>
      </w:r>
      <w:r w:rsidRPr="00765381">
        <w:rPr>
          <w:rFonts w:ascii="Verdana" w:eastAsia="Times New Roman" w:hAnsi="Verdana" w:cs="Times New Roman"/>
          <w:lang w:eastAsia="fr-FR"/>
        </w:rPr>
        <w:t>os devoirs.</w:t>
      </w:r>
    </w:p>
    <w:p w14:paraId="143034DE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Que (dire) 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765381">
        <w:rPr>
          <w:rFonts w:ascii="Verdana" w:eastAsia="Times New Roman" w:hAnsi="Verdana" w:cs="Times New Roman"/>
          <w:lang w:eastAsia="fr-FR"/>
        </w:rPr>
        <w:t>-tu ?</w:t>
      </w:r>
    </w:p>
    <w:p w14:paraId="1868DB74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14:paraId="09B7AA77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 à l'automne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661348FB" w14:textId="77777777" w:rsidR="00F073C8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765381">
        <w:rPr>
          <w:rFonts w:ascii="Verdana" w:eastAsia="Times New Roman" w:hAnsi="Verdana" w:cs="Times New Roman"/>
          <w:lang w:eastAsia="fr-FR"/>
        </w:rPr>
        <w:t xml:space="preserve"> (</w:t>
      </w:r>
      <w:r>
        <w:rPr>
          <w:rFonts w:ascii="Verdana" w:eastAsia="Times New Roman" w:hAnsi="Verdana" w:cs="Times New Roman"/>
          <w:lang w:eastAsia="fr-FR"/>
        </w:rPr>
        <w:t>être)…………………………….. à l’école</w:t>
      </w:r>
      <w:r w:rsidRPr="00765381">
        <w:rPr>
          <w:rFonts w:ascii="Verdana" w:eastAsia="Times New Roman" w:hAnsi="Verdana" w:cs="Times New Roman"/>
          <w:lang w:eastAsia="fr-FR"/>
        </w:rPr>
        <w:t>.</w:t>
      </w:r>
    </w:p>
    <w:p w14:paraId="0CE3B667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(avoir) ……………………………..10 ans.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073C8" w:rsidRPr="00BD2EC7" w14:paraId="46AAA006" w14:textId="77777777" w:rsidTr="00123609">
        <w:trPr>
          <w:trHeight w:val="508"/>
        </w:trPr>
        <w:tc>
          <w:tcPr>
            <w:tcW w:w="4866" w:type="dxa"/>
            <w:gridSpan w:val="5"/>
          </w:tcPr>
          <w:p w14:paraId="4D94205E" w14:textId="77777777" w:rsidR="00F073C8" w:rsidRPr="00BD2EC7" w:rsidRDefault="00F073C8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60640" behindDoc="0" locked="0" layoutInCell="1" allowOverlap="1" wp14:anchorId="3849B26D" wp14:editId="7E4ED70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C3</w:t>
            </w:r>
          </w:p>
        </w:tc>
      </w:tr>
      <w:tr w:rsidR="00F073C8" w:rsidRPr="00BD2EC7" w14:paraId="75424901" w14:textId="77777777" w:rsidTr="00123609">
        <w:tc>
          <w:tcPr>
            <w:tcW w:w="2856" w:type="dxa"/>
            <w:vMerge w:val="restart"/>
          </w:tcPr>
          <w:p w14:paraId="1AC9D2E9" w14:textId="77777777" w:rsidR="00F073C8" w:rsidRPr="00326FD9" w:rsidRDefault="00F073C8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BACE81F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351BEEF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216B037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B72FC35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073C8" w:rsidRPr="00BD2EC7" w14:paraId="0F907B2A" w14:textId="77777777" w:rsidTr="00123609">
        <w:tc>
          <w:tcPr>
            <w:tcW w:w="2856" w:type="dxa"/>
            <w:vMerge/>
          </w:tcPr>
          <w:p w14:paraId="0AF79DB5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869E36C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14688B0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9F6BBB4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98BB44B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</w:tr>
    </w:tbl>
    <w:p w14:paraId="34D1AC89" w14:textId="77777777" w:rsidR="00F073C8" w:rsidRPr="002F7813" w:rsidRDefault="00F073C8" w:rsidP="00F073C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AD4D909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0297233D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(prendre)…………………………..</w:t>
      </w:r>
      <w:r w:rsidRPr="00765381">
        <w:rPr>
          <w:rFonts w:ascii="Verdana" w:eastAsia="Times New Roman" w:hAnsi="Verdana" w:cs="Times New Roman"/>
          <w:lang w:eastAsia="fr-FR"/>
        </w:rPr>
        <w:t>des billets pour le match de basket.</w:t>
      </w:r>
    </w:p>
    <w:p w14:paraId="7B2F7D19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Je (pouvoir)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  <w:r w:rsidRPr="00765381">
        <w:rPr>
          <w:rFonts w:ascii="Verdana" w:eastAsia="Times New Roman" w:hAnsi="Verdana" w:cs="Times New Roman"/>
          <w:lang w:eastAsia="fr-FR"/>
        </w:rPr>
        <w:t>voir les joueurs de près.</w:t>
      </w:r>
    </w:p>
    <w:p w14:paraId="67DF3326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(faire)…………………………… v</w:t>
      </w:r>
      <w:r w:rsidRPr="00765381">
        <w:rPr>
          <w:rFonts w:ascii="Verdana" w:eastAsia="Times New Roman" w:hAnsi="Verdana" w:cs="Times New Roman"/>
          <w:lang w:eastAsia="fr-FR"/>
        </w:rPr>
        <w:t>os devoirs.</w:t>
      </w:r>
    </w:p>
    <w:p w14:paraId="78BA2E84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Que (dire) 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765381">
        <w:rPr>
          <w:rFonts w:ascii="Verdana" w:eastAsia="Times New Roman" w:hAnsi="Verdana" w:cs="Times New Roman"/>
          <w:lang w:eastAsia="fr-FR"/>
        </w:rPr>
        <w:t>-tu ?</w:t>
      </w:r>
    </w:p>
    <w:p w14:paraId="19976582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14:paraId="601DE0E6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 à l'automne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7549CBFE" w14:textId="77777777" w:rsidR="00F073C8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765381">
        <w:rPr>
          <w:rFonts w:ascii="Verdana" w:eastAsia="Times New Roman" w:hAnsi="Verdana" w:cs="Times New Roman"/>
          <w:lang w:eastAsia="fr-FR"/>
        </w:rPr>
        <w:t xml:space="preserve"> (</w:t>
      </w:r>
      <w:r>
        <w:rPr>
          <w:rFonts w:ascii="Verdana" w:eastAsia="Times New Roman" w:hAnsi="Verdana" w:cs="Times New Roman"/>
          <w:lang w:eastAsia="fr-FR"/>
        </w:rPr>
        <w:t>être)…………………………….. à l’école</w:t>
      </w:r>
      <w:r w:rsidRPr="00765381">
        <w:rPr>
          <w:rFonts w:ascii="Verdana" w:eastAsia="Times New Roman" w:hAnsi="Verdana" w:cs="Times New Roman"/>
          <w:lang w:eastAsia="fr-FR"/>
        </w:rPr>
        <w:t>.</w:t>
      </w:r>
    </w:p>
    <w:p w14:paraId="2B23B374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(avoir) ……………………………..10 ans.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073C8" w:rsidRPr="00BD2EC7" w14:paraId="5A07B975" w14:textId="77777777" w:rsidTr="00123609">
        <w:trPr>
          <w:trHeight w:val="508"/>
        </w:trPr>
        <w:tc>
          <w:tcPr>
            <w:tcW w:w="4866" w:type="dxa"/>
            <w:gridSpan w:val="5"/>
          </w:tcPr>
          <w:p w14:paraId="319C7380" w14:textId="77777777" w:rsidR="00F073C8" w:rsidRPr="00BD2EC7" w:rsidRDefault="00F073C8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62688" behindDoc="0" locked="0" layoutInCell="1" allowOverlap="1" wp14:anchorId="09B447B8" wp14:editId="6430092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C3</w:t>
            </w:r>
          </w:p>
        </w:tc>
      </w:tr>
      <w:tr w:rsidR="00F073C8" w:rsidRPr="00BD2EC7" w14:paraId="7AE11AEA" w14:textId="77777777" w:rsidTr="00123609">
        <w:tc>
          <w:tcPr>
            <w:tcW w:w="2856" w:type="dxa"/>
            <w:vMerge w:val="restart"/>
          </w:tcPr>
          <w:p w14:paraId="7562B40A" w14:textId="77777777" w:rsidR="00F073C8" w:rsidRPr="00326FD9" w:rsidRDefault="00F073C8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6A1CB1B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7F9C52A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40DCDD9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09EE5C2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073C8" w:rsidRPr="00BD2EC7" w14:paraId="055F5EF4" w14:textId="77777777" w:rsidTr="00123609">
        <w:tc>
          <w:tcPr>
            <w:tcW w:w="2856" w:type="dxa"/>
            <w:vMerge/>
          </w:tcPr>
          <w:p w14:paraId="28D2823D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EDB221F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7B8CF70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7FABCCC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929D864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</w:tr>
    </w:tbl>
    <w:p w14:paraId="36CA7C53" w14:textId="77777777" w:rsidR="00F073C8" w:rsidRPr="002F7813" w:rsidRDefault="00F073C8" w:rsidP="00F073C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1105326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3A5287DC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(prendre)…………………………..</w:t>
      </w:r>
      <w:r w:rsidRPr="00765381">
        <w:rPr>
          <w:rFonts w:ascii="Verdana" w:eastAsia="Times New Roman" w:hAnsi="Verdana" w:cs="Times New Roman"/>
          <w:lang w:eastAsia="fr-FR"/>
        </w:rPr>
        <w:t>des billets pour le match de basket.</w:t>
      </w:r>
    </w:p>
    <w:p w14:paraId="0B32DF76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Je (pouvoir)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  <w:r w:rsidRPr="00765381">
        <w:rPr>
          <w:rFonts w:ascii="Verdana" w:eastAsia="Times New Roman" w:hAnsi="Verdana" w:cs="Times New Roman"/>
          <w:lang w:eastAsia="fr-FR"/>
        </w:rPr>
        <w:t>voir les joueurs de près.</w:t>
      </w:r>
    </w:p>
    <w:p w14:paraId="39B371DB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(faire)…………………………… v</w:t>
      </w:r>
      <w:r w:rsidRPr="00765381">
        <w:rPr>
          <w:rFonts w:ascii="Verdana" w:eastAsia="Times New Roman" w:hAnsi="Verdana" w:cs="Times New Roman"/>
          <w:lang w:eastAsia="fr-FR"/>
        </w:rPr>
        <w:t>os devoirs.</w:t>
      </w:r>
    </w:p>
    <w:p w14:paraId="3423BD0B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Que (dire) 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765381">
        <w:rPr>
          <w:rFonts w:ascii="Verdana" w:eastAsia="Times New Roman" w:hAnsi="Verdana" w:cs="Times New Roman"/>
          <w:lang w:eastAsia="fr-FR"/>
        </w:rPr>
        <w:t>-tu ?</w:t>
      </w:r>
    </w:p>
    <w:p w14:paraId="5A182AB5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14:paraId="6C2B482E" w14:textId="77777777" w:rsidR="00F073C8" w:rsidRPr="00765381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765381">
        <w:rPr>
          <w:rFonts w:ascii="Verdana" w:eastAsia="Times New Roman" w:hAnsi="Verdana" w:cs="Times New Roman"/>
          <w:lang w:eastAsia="fr-FR"/>
        </w:rPr>
        <w:t xml:space="preserve"> à l'automne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537CF22A" w14:textId="77777777" w:rsidR="00F073C8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 w:rsidRPr="00765381">
        <w:rPr>
          <w:rFonts w:ascii="Verdana" w:eastAsia="Times New Roman" w:hAnsi="Verdana" w:cs="Times New Roman"/>
          <w:lang w:eastAsia="fr-FR"/>
        </w:rPr>
        <w:t xml:space="preserve"> (</w:t>
      </w:r>
      <w:r>
        <w:rPr>
          <w:rFonts w:ascii="Verdana" w:eastAsia="Times New Roman" w:hAnsi="Verdana" w:cs="Times New Roman"/>
          <w:lang w:eastAsia="fr-FR"/>
        </w:rPr>
        <w:t>être)…………………………….. à l’école</w:t>
      </w:r>
      <w:r w:rsidRPr="00765381">
        <w:rPr>
          <w:rFonts w:ascii="Verdana" w:eastAsia="Times New Roman" w:hAnsi="Verdana" w:cs="Times New Roman"/>
          <w:lang w:eastAsia="fr-FR"/>
        </w:rPr>
        <w:t>.</w:t>
      </w:r>
    </w:p>
    <w:p w14:paraId="7B630CFF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(avoir) ……………………………..10 ans.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073C8" w:rsidRPr="00BD2EC7" w14:paraId="0E8E9A2D" w14:textId="77777777" w:rsidTr="00123609">
        <w:trPr>
          <w:trHeight w:val="508"/>
        </w:trPr>
        <w:tc>
          <w:tcPr>
            <w:tcW w:w="4866" w:type="dxa"/>
            <w:gridSpan w:val="5"/>
          </w:tcPr>
          <w:p w14:paraId="21DBF68F" w14:textId="2F8B0CC9" w:rsidR="00F073C8" w:rsidRPr="00BD2EC7" w:rsidRDefault="00F073C8" w:rsidP="00F073C8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64736" behindDoc="0" locked="0" layoutInCell="1" allowOverlap="1" wp14:anchorId="5B6FE9BD" wp14:editId="6F66E5E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C4</w:t>
            </w:r>
          </w:p>
        </w:tc>
      </w:tr>
      <w:tr w:rsidR="00F073C8" w:rsidRPr="00BD2EC7" w14:paraId="011D6AED" w14:textId="77777777" w:rsidTr="00123609">
        <w:tc>
          <w:tcPr>
            <w:tcW w:w="2856" w:type="dxa"/>
            <w:vMerge w:val="restart"/>
          </w:tcPr>
          <w:p w14:paraId="0FBD7C1A" w14:textId="77777777" w:rsidR="00F073C8" w:rsidRPr="00326FD9" w:rsidRDefault="00F073C8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34EBD6B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EC5B91E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25B887D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C902663" w14:textId="77777777" w:rsidR="00F073C8" w:rsidRPr="00BD2EC7" w:rsidRDefault="00F073C8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073C8" w:rsidRPr="00BD2EC7" w14:paraId="12207977" w14:textId="77777777" w:rsidTr="00123609">
        <w:tc>
          <w:tcPr>
            <w:tcW w:w="2856" w:type="dxa"/>
            <w:vMerge/>
          </w:tcPr>
          <w:p w14:paraId="609BBA19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13F2D2B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FB4B8FD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329B11A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17C2191" w14:textId="77777777" w:rsidR="00F073C8" w:rsidRPr="00BD2EC7" w:rsidRDefault="00F073C8" w:rsidP="00123609">
            <w:pPr>
              <w:rPr>
                <w:rFonts w:ascii="Verdana" w:hAnsi="Verdana"/>
              </w:rPr>
            </w:pPr>
          </w:p>
        </w:tc>
      </w:tr>
    </w:tbl>
    <w:p w14:paraId="02E09025" w14:textId="77777777" w:rsidR="00F073C8" w:rsidRPr="002F7813" w:rsidRDefault="00F073C8" w:rsidP="00F073C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C06861C" w14:textId="57A3AC3C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au </w:t>
      </w:r>
      <w:r w:rsidR="00123609">
        <w:rPr>
          <w:rFonts w:ascii="Verdana" w:eastAsia="Times New Roman" w:hAnsi="Verdana" w:cs="Times New Roman"/>
          <w:u w:val="single"/>
          <w:lang w:eastAsia="fr-FR"/>
        </w:rPr>
        <w:t>futur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50447E7F" w14:textId="2C098D45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apporter</w:t>
      </w:r>
      <w:r>
        <w:rPr>
          <w:rFonts w:ascii="Verdana" w:eastAsia="Times New Roman" w:hAnsi="Verdana" w:cs="Times New Roman"/>
          <w:lang w:eastAsia="fr-FR"/>
        </w:rPr>
        <w:t>)………………………………. tes outils.</w:t>
      </w:r>
    </w:p>
    <w:p w14:paraId="49F433C0" w14:textId="3DBBA252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Je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distribuer</w:t>
      </w:r>
      <w:r>
        <w:rPr>
          <w:rFonts w:ascii="Verdana" w:eastAsia="Times New Roman" w:hAnsi="Verdana" w:cs="Times New Roman"/>
          <w:lang w:eastAsia="fr-FR"/>
        </w:rPr>
        <w:t>)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3609">
        <w:rPr>
          <w:rFonts w:ascii="Verdana" w:eastAsia="Times New Roman" w:hAnsi="Verdana" w:cs="Times New Roman"/>
          <w:lang w:eastAsia="fr-FR"/>
        </w:rPr>
        <w:t xml:space="preserve">les bonbons. </w:t>
      </w:r>
    </w:p>
    <w:p w14:paraId="0F6A3315" w14:textId="468A8B21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Il </w:t>
      </w:r>
      <w:r>
        <w:rPr>
          <w:rFonts w:ascii="Verdana" w:eastAsia="Times New Roman" w:hAnsi="Verdana" w:cs="Times New Roman"/>
          <w:lang w:eastAsia="fr-FR"/>
        </w:rPr>
        <w:t xml:space="preserve">(avoir) ………………………. une surprise. </w:t>
      </w:r>
    </w:p>
    <w:p w14:paraId="580389A3" w14:textId="7F7677FD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Nous </w:t>
      </w:r>
      <w:r>
        <w:rPr>
          <w:rFonts w:ascii="Verdana" w:eastAsia="Times New Roman" w:hAnsi="Verdana" w:cs="Times New Roman"/>
          <w:lang w:eastAsia="fr-FR"/>
        </w:rPr>
        <w:t>(finir)………………………….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nos devoirs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</w:p>
    <w:p w14:paraId="6E8DC111" w14:textId="2EA79A94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>J'</w:t>
      </w:r>
      <w:r>
        <w:rPr>
          <w:rFonts w:ascii="Verdana" w:eastAsia="Times New Roman" w:hAnsi="Verdana" w:cs="Times New Roman"/>
          <w:lang w:eastAsia="fr-FR"/>
        </w:rPr>
        <w:t>(aller)…………………………</w:t>
      </w:r>
      <w:r w:rsidRPr="00123609">
        <w:rPr>
          <w:rFonts w:ascii="Verdana" w:eastAsia="Times New Roman" w:hAnsi="Verdana" w:cs="Times New Roman"/>
          <w:lang w:eastAsia="fr-FR"/>
        </w:rPr>
        <w:t>à la p</w:t>
      </w:r>
      <w:r>
        <w:rPr>
          <w:rFonts w:ascii="Verdana" w:eastAsia="Times New Roman" w:hAnsi="Verdana" w:cs="Times New Roman"/>
          <w:lang w:eastAsia="fr-FR"/>
        </w:rPr>
        <w:t>ê</w:t>
      </w:r>
      <w:r w:rsidRPr="00123609">
        <w:rPr>
          <w:rFonts w:ascii="Verdana" w:eastAsia="Times New Roman" w:hAnsi="Verdana" w:cs="Times New Roman"/>
          <w:lang w:eastAsia="fr-FR"/>
        </w:rPr>
        <w:t>che.</w:t>
      </w:r>
    </w:p>
    <w:p w14:paraId="041958CA" w14:textId="3E7E7880" w:rsidR="00F073C8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Vous </w:t>
      </w:r>
      <w:r>
        <w:rPr>
          <w:rFonts w:ascii="Verdana" w:eastAsia="Times New Roman" w:hAnsi="Verdana" w:cs="Times New Roman"/>
          <w:lang w:eastAsia="fr-FR"/>
        </w:rPr>
        <w:t>(être)…………………………en retard.</w:t>
      </w:r>
    </w:p>
    <w:p w14:paraId="016944BB" w14:textId="40B8216D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(faire)……………………………..attention !</w:t>
      </w:r>
    </w:p>
    <w:p w14:paraId="21F68761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3609" w:rsidRPr="00BD2EC7" w14:paraId="5DFA154B" w14:textId="77777777" w:rsidTr="00123609">
        <w:trPr>
          <w:trHeight w:val="508"/>
        </w:trPr>
        <w:tc>
          <w:tcPr>
            <w:tcW w:w="4866" w:type="dxa"/>
            <w:gridSpan w:val="5"/>
          </w:tcPr>
          <w:p w14:paraId="1E45271C" w14:textId="77777777" w:rsidR="00123609" w:rsidRPr="00BD2EC7" w:rsidRDefault="00123609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66784" behindDoc="0" locked="0" layoutInCell="1" allowOverlap="1" wp14:anchorId="16205664" wp14:editId="719EEEB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C4</w:t>
            </w:r>
          </w:p>
        </w:tc>
      </w:tr>
      <w:tr w:rsidR="00123609" w:rsidRPr="00BD2EC7" w14:paraId="440A1208" w14:textId="77777777" w:rsidTr="00123609">
        <w:tc>
          <w:tcPr>
            <w:tcW w:w="2856" w:type="dxa"/>
            <w:vMerge w:val="restart"/>
          </w:tcPr>
          <w:p w14:paraId="5E0FB9F5" w14:textId="77777777" w:rsidR="00123609" w:rsidRPr="00326FD9" w:rsidRDefault="00123609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C5DD26F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65EAB6A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8E2D91A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1AF7AE3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3609" w:rsidRPr="00BD2EC7" w14:paraId="0EBA27BF" w14:textId="77777777" w:rsidTr="00123609">
        <w:tc>
          <w:tcPr>
            <w:tcW w:w="2856" w:type="dxa"/>
            <w:vMerge/>
          </w:tcPr>
          <w:p w14:paraId="5162A642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0910B4A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76B0380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F723BBD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C6A8D44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</w:tr>
    </w:tbl>
    <w:p w14:paraId="16938D27" w14:textId="77777777" w:rsidR="00123609" w:rsidRPr="002F7813" w:rsidRDefault="00123609" w:rsidP="0012360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59ABE93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0C8DEA18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apporter</w:t>
      </w:r>
      <w:r>
        <w:rPr>
          <w:rFonts w:ascii="Verdana" w:eastAsia="Times New Roman" w:hAnsi="Verdana" w:cs="Times New Roman"/>
          <w:lang w:eastAsia="fr-FR"/>
        </w:rPr>
        <w:t>)………………………………. tes outils.</w:t>
      </w:r>
    </w:p>
    <w:p w14:paraId="3B5A4248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Je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distribuer</w:t>
      </w:r>
      <w:r>
        <w:rPr>
          <w:rFonts w:ascii="Verdana" w:eastAsia="Times New Roman" w:hAnsi="Verdana" w:cs="Times New Roman"/>
          <w:lang w:eastAsia="fr-FR"/>
        </w:rPr>
        <w:t>)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3609">
        <w:rPr>
          <w:rFonts w:ascii="Verdana" w:eastAsia="Times New Roman" w:hAnsi="Verdana" w:cs="Times New Roman"/>
          <w:lang w:eastAsia="fr-FR"/>
        </w:rPr>
        <w:t xml:space="preserve">les bonbons. </w:t>
      </w:r>
    </w:p>
    <w:p w14:paraId="10AD9A67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Il </w:t>
      </w:r>
      <w:r>
        <w:rPr>
          <w:rFonts w:ascii="Verdana" w:eastAsia="Times New Roman" w:hAnsi="Verdana" w:cs="Times New Roman"/>
          <w:lang w:eastAsia="fr-FR"/>
        </w:rPr>
        <w:t xml:space="preserve">(avoir) ………………………. une surprise. </w:t>
      </w:r>
    </w:p>
    <w:p w14:paraId="6F091783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Nous </w:t>
      </w:r>
      <w:r>
        <w:rPr>
          <w:rFonts w:ascii="Verdana" w:eastAsia="Times New Roman" w:hAnsi="Verdana" w:cs="Times New Roman"/>
          <w:lang w:eastAsia="fr-FR"/>
        </w:rPr>
        <w:t>(finir)………………………….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nos devoirs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</w:p>
    <w:p w14:paraId="4AD80256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>J'</w:t>
      </w:r>
      <w:r>
        <w:rPr>
          <w:rFonts w:ascii="Verdana" w:eastAsia="Times New Roman" w:hAnsi="Verdana" w:cs="Times New Roman"/>
          <w:lang w:eastAsia="fr-FR"/>
        </w:rPr>
        <w:t>(aller)…………………………</w:t>
      </w:r>
      <w:r w:rsidRPr="00123609">
        <w:rPr>
          <w:rFonts w:ascii="Verdana" w:eastAsia="Times New Roman" w:hAnsi="Verdana" w:cs="Times New Roman"/>
          <w:lang w:eastAsia="fr-FR"/>
        </w:rPr>
        <w:t>à la p</w:t>
      </w:r>
      <w:r>
        <w:rPr>
          <w:rFonts w:ascii="Verdana" w:eastAsia="Times New Roman" w:hAnsi="Verdana" w:cs="Times New Roman"/>
          <w:lang w:eastAsia="fr-FR"/>
        </w:rPr>
        <w:t>ê</w:t>
      </w:r>
      <w:r w:rsidRPr="00123609">
        <w:rPr>
          <w:rFonts w:ascii="Verdana" w:eastAsia="Times New Roman" w:hAnsi="Verdana" w:cs="Times New Roman"/>
          <w:lang w:eastAsia="fr-FR"/>
        </w:rPr>
        <w:t>che.</w:t>
      </w:r>
    </w:p>
    <w:p w14:paraId="5BDE7FEC" w14:textId="77777777" w:rsid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Vous </w:t>
      </w:r>
      <w:r>
        <w:rPr>
          <w:rFonts w:ascii="Verdana" w:eastAsia="Times New Roman" w:hAnsi="Verdana" w:cs="Times New Roman"/>
          <w:lang w:eastAsia="fr-FR"/>
        </w:rPr>
        <w:t>(être)…………………………en retard.</w:t>
      </w:r>
    </w:p>
    <w:p w14:paraId="01DE630B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(faire)……………………………..attention !</w:t>
      </w:r>
    </w:p>
    <w:p w14:paraId="4B8A5C76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1609EEF1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13A83D70" w14:textId="77777777" w:rsidR="00F073C8" w:rsidRPr="001A18D5" w:rsidRDefault="00F073C8" w:rsidP="00F073C8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3609" w:rsidRPr="00BD2EC7" w14:paraId="7F2D5073" w14:textId="77777777" w:rsidTr="00123609">
        <w:trPr>
          <w:trHeight w:val="508"/>
        </w:trPr>
        <w:tc>
          <w:tcPr>
            <w:tcW w:w="4866" w:type="dxa"/>
            <w:gridSpan w:val="5"/>
          </w:tcPr>
          <w:p w14:paraId="793847F4" w14:textId="77777777" w:rsidR="00123609" w:rsidRPr="00BD2EC7" w:rsidRDefault="00123609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68832" behindDoc="0" locked="0" layoutInCell="1" allowOverlap="1" wp14:anchorId="491EA065" wp14:editId="36FC1CD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C4</w:t>
            </w:r>
          </w:p>
        </w:tc>
      </w:tr>
      <w:tr w:rsidR="00123609" w:rsidRPr="00BD2EC7" w14:paraId="605A56EB" w14:textId="77777777" w:rsidTr="00123609">
        <w:tc>
          <w:tcPr>
            <w:tcW w:w="2856" w:type="dxa"/>
            <w:vMerge w:val="restart"/>
          </w:tcPr>
          <w:p w14:paraId="087452E0" w14:textId="77777777" w:rsidR="00123609" w:rsidRPr="00326FD9" w:rsidRDefault="00123609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19C2208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DD271C3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D630C32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BD7C982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3609" w:rsidRPr="00BD2EC7" w14:paraId="23411D6C" w14:textId="77777777" w:rsidTr="00123609">
        <w:tc>
          <w:tcPr>
            <w:tcW w:w="2856" w:type="dxa"/>
            <w:vMerge/>
          </w:tcPr>
          <w:p w14:paraId="04C55549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16571D1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BCC1D6A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0915814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2ECD8AD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</w:tr>
    </w:tbl>
    <w:p w14:paraId="14127108" w14:textId="77777777" w:rsidR="00123609" w:rsidRPr="002F7813" w:rsidRDefault="00123609" w:rsidP="0012360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2870D9C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3221DB03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apporter</w:t>
      </w:r>
      <w:r>
        <w:rPr>
          <w:rFonts w:ascii="Verdana" w:eastAsia="Times New Roman" w:hAnsi="Verdana" w:cs="Times New Roman"/>
          <w:lang w:eastAsia="fr-FR"/>
        </w:rPr>
        <w:t>)………………………………. tes outils.</w:t>
      </w:r>
    </w:p>
    <w:p w14:paraId="57DBC48D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Je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distribuer</w:t>
      </w:r>
      <w:r>
        <w:rPr>
          <w:rFonts w:ascii="Verdana" w:eastAsia="Times New Roman" w:hAnsi="Verdana" w:cs="Times New Roman"/>
          <w:lang w:eastAsia="fr-FR"/>
        </w:rPr>
        <w:t>)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3609">
        <w:rPr>
          <w:rFonts w:ascii="Verdana" w:eastAsia="Times New Roman" w:hAnsi="Verdana" w:cs="Times New Roman"/>
          <w:lang w:eastAsia="fr-FR"/>
        </w:rPr>
        <w:t xml:space="preserve">les bonbons. </w:t>
      </w:r>
    </w:p>
    <w:p w14:paraId="2510337C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Il </w:t>
      </w:r>
      <w:r>
        <w:rPr>
          <w:rFonts w:ascii="Verdana" w:eastAsia="Times New Roman" w:hAnsi="Verdana" w:cs="Times New Roman"/>
          <w:lang w:eastAsia="fr-FR"/>
        </w:rPr>
        <w:t xml:space="preserve">(avoir) ………………………. une surprise. </w:t>
      </w:r>
    </w:p>
    <w:p w14:paraId="7993E2DA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Nous </w:t>
      </w:r>
      <w:r>
        <w:rPr>
          <w:rFonts w:ascii="Verdana" w:eastAsia="Times New Roman" w:hAnsi="Verdana" w:cs="Times New Roman"/>
          <w:lang w:eastAsia="fr-FR"/>
        </w:rPr>
        <w:t>(finir)………………………….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nos devoirs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</w:p>
    <w:p w14:paraId="3972B7FC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>J'</w:t>
      </w:r>
      <w:r>
        <w:rPr>
          <w:rFonts w:ascii="Verdana" w:eastAsia="Times New Roman" w:hAnsi="Verdana" w:cs="Times New Roman"/>
          <w:lang w:eastAsia="fr-FR"/>
        </w:rPr>
        <w:t>(aller)…………………………</w:t>
      </w:r>
      <w:r w:rsidRPr="00123609">
        <w:rPr>
          <w:rFonts w:ascii="Verdana" w:eastAsia="Times New Roman" w:hAnsi="Verdana" w:cs="Times New Roman"/>
          <w:lang w:eastAsia="fr-FR"/>
        </w:rPr>
        <w:t>à la p</w:t>
      </w:r>
      <w:r>
        <w:rPr>
          <w:rFonts w:ascii="Verdana" w:eastAsia="Times New Roman" w:hAnsi="Verdana" w:cs="Times New Roman"/>
          <w:lang w:eastAsia="fr-FR"/>
        </w:rPr>
        <w:t>ê</w:t>
      </w:r>
      <w:r w:rsidRPr="00123609">
        <w:rPr>
          <w:rFonts w:ascii="Verdana" w:eastAsia="Times New Roman" w:hAnsi="Verdana" w:cs="Times New Roman"/>
          <w:lang w:eastAsia="fr-FR"/>
        </w:rPr>
        <w:t>che.</w:t>
      </w:r>
    </w:p>
    <w:p w14:paraId="010922E1" w14:textId="77777777" w:rsid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Vous </w:t>
      </w:r>
      <w:r>
        <w:rPr>
          <w:rFonts w:ascii="Verdana" w:eastAsia="Times New Roman" w:hAnsi="Verdana" w:cs="Times New Roman"/>
          <w:lang w:eastAsia="fr-FR"/>
        </w:rPr>
        <w:t>(être)…………………………en retard.</w:t>
      </w:r>
    </w:p>
    <w:p w14:paraId="568BCD88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(faire)……………………………..attention !</w:t>
      </w:r>
    </w:p>
    <w:p w14:paraId="4C58B24C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3609" w:rsidRPr="00BD2EC7" w14:paraId="50DB7B84" w14:textId="77777777" w:rsidTr="00123609">
        <w:trPr>
          <w:trHeight w:val="508"/>
        </w:trPr>
        <w:tc>
          <w:tcPr>
            <w:tcW w:w="4866" w:type="dxa"/>
            <w:gridSpan w:val="5"/>
          </w:tcPr>
          <w:p w14:paraId="00EAF591" w14:textId="77777777" w:rsidR="00123609" w:rsidRPr="00BD2EC7" w:rsidRDefault="00123609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70880" behindDoc="0" locked="0" layoutInCell="1" allowOverlap="1" wp14:anchorId="59BFD4FF" wp14:editId="2F5B2496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C4</w:t>
            </w:r>
          </w:p>
        </w:tc>
      </w:tr>
      <w:tr w:rsidR="00123609" w:rsidRPr="00BD2EC7" w14:paraId="795703DD" w14:textId="77777777" w:rsidTr="00123609">
        <w:tc>
          <w:tcPr>
            <w:tcW w:w="2856" w:type="dxa"/>
            <w:vMerge w:val="restart"/>
          </w:tcPr>
          <w:p w14:paraId="0F1E4781" w14:textId="77777777" w:rsidR="00123609" w:rsidRPr="00326FD9" w:rsidRDefault="00123609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7A9E8EC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C595D07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B52D7B2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4298EC5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3609" w:rsidRPr="00BD2EC7" w14:paraId="5D033494" w14:textId="77777777" w:rsidTr="00123609">
        <w:tc>
          <w:tcPr>
            <w:tcW w:w="2856" w:type="dxa"/>
            <w:vMerge/>
          </w:tcPr>
          <w:p w14:paraId="1A3C2F7F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1F6D882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5DC9DA3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B9848B6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C2A476E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</w:tr>
    </w:tbl>
    <w:p w14:paraId="5F050800" w14:textId="77777777" w:rsidR="00123609" w:rsidRPr="002F7813" w:rsidRDefault="00123609" w:rsidP="0012360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F10D9F7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486BD23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apporter</w:t>
      </w:r>
      <w:r>
        <w:rPr>
          <w:rFonts w:ascii="Verdana" w:eastAsia="Times New Roman" w:hAnsi="Verdana" w:cs="Times New Roman"/>
          <w:lang w:eastAsia="fr-FR"/>
        </w:rPr>
        <w:t>)………………………………. tes outils.</w:t>
      </w:r>
    </w:p>
    <w:p w14:paraId="6012AA79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Je </w:t>
      </w:r>
      <w:r>
        <w:rPr>
          <w:rFonts w:ascii="Verdana" w:eastAsia="Times New Roman" w:hAnsi="Verdana" w:cs="Times New Roman"/>
          <w:lang w:eastAsia="fr-FR"/>
        </w:rPr>
        <w:t>(</w:t>
      </w:r>
      <w:r w:rsidRPr="00123609">
        <w:rPr>
          <w:rFonts w:ascii="Verdana" w:eastAsia="Times New Roman" w:hAnsi="Verdana" w:cs="Times New Roman"/>
          <w:lang w:eastAsia="fr-FR"/>
        </w:rPr>
        <w:t>distribuer</w:t>
      </w:r>
      <w:r>
        <w:rPr>
          <w:rFonts w:ascii="Verdana" w:eastAsia="Times New Roman" w:hAnsi="Verdana" w:cs="Times New Roman"/>
          <w:lang w:eastAsia="fr-FR"/>
        </w:rPr>
        <w:t>)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3609">
        <w:rPr>
          <w:rFonts w:ascii="Verdana" w:eastAsia="Times New Roman" w:hAnsi="Verdana" w:cs="Times New Roman"/>
          <w:lang w:eastAsia="fr-FR"/>
        </w:rPr>
        <w:t xml:space="preserve">les bonbons. </w:t>
      </w:r>
    </w:p>
    <w:p w14:paraId="4722DE17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Il </w:t>
      </w:r>
      <w:r>
        <w:rPr>
          <w:rFonts w:ascii="Verdana" w:eastAsia="Times New Roman" w:hAnsi="Verdana" w:cs="Times New Roman"/>
          <w:lang w:eastAsia="fr-FR"/>
        </w:rPr>
        <w:t xml:space="preserve">(avoir) ………………………. une surprise. </w:t>
      </w:r>
    </w:p>
    <w:p w14:paraId="1FAEF50B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Nous </w:t>
      </w:r>
      <w:r>
        <w:rPr>
          <w:rFonts w:ascii="Verdana" w:eastAsia="Times New Roman" w:hAnsi="Verdana" w:cs="Times New Roman"/>
          <w:lang w:eastAsia="fr-FR"/>
        </w:rPr>
        <w:t>(finir)………………………….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nos devoirs</w:t>
      </w:r>
      <w:r w:rsidRPr="00123609">
        <w:rPr>
          <w:rFonts w:ascii="Verdana" w:eastAsia="Times New Roman" w:hAnsi="Verdana" w:cs="Times New Roman"/>
          <w:lang w:eastAsia="fr-FR"/>
        </w:rPr>
        <w:t xml:space="preserve"> </w:t>
      </w:r>
    </w:p>
    <w:p w14:paraId="15FB74ED" w14:textId="77777777" w:rsidR="00123609" w:rsidRP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>J'</w:t>
      </w:r>
      <w:r>
        <w:rPr>
          <w:rFonts w:ascii="Verdana" w:eastAsia="Times New Roman" w:hAnsi="Verdana" w:cs="Times New Roman"/>
          <w:lang w:eastAsia="fr-FR"/>
        </w:rPr>
        <w:t>(aller)…………………………</w:t>
      </w:r>
      <w:r w:rsidRPr="00123609">
        <w:rPr>
          <w:rFonts w:ascii="Verdana" w:eastAsia="Times New Roman" w:hAnsi="Verdana" w:cs="Times New Roman"/>
          <w:lang w:eastAsia="fr-FR"/>
        </w:rPr>
        <w:t>à la p</w:t>
      </w:r>
      <w:r>
        <w:rPr>
          <w:rFonts w:ascii="Verdana" w:eastAsia="Times New Roman" w:hAnsi="Verdana" w:cs="Times New Roman"/>
          <w:lang w:eastAsia="fr-FR"/>
        </w:rPr>
        <w:t>ê</w:t>
      </w:r>
      <w:r w:rsidRPr="00123609">
        <w:rPr>
          <w:rFonts w:ascii="Verdana" w:eastAsia="Times New Roman" w:hAnsi="Verdana" w:cs="Times New Roman"/>
          <w:lang w:eastAsia="fr-FR"/>
        </w:rPr>
        <w:t>che.</w:t>
      </w:r>
    </w:p>
    <w:p w14:paraId="6AC157F9" w14:textId="77777777" w:rsidR="00123609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123609">
        <w:rPr>
          <w:rFonts w:ascii="Verdana" w:eastAsia="Times New Roman" w:hAnsi="Verdana" w:cs="Times New Roman"/>
          <w:lang w:eastAsia="fr-FR"/>
        </w:rPr>
        <w:t xml:space="preserve">Vous </w:t>
      </w:r>
      <w:r>
        <w:rPr>
          <w:rFonts w:ascii="Verdana" w:eastAsia="Times New Roman" w:hAnsi="Verdana" w:cs="Times New Roman"/>
          <w:lang w:eastAsia="fr-FR"/>
        </w:rPr>
        <w:t>(être)…………………………en retard.</w:t>
      </w:r>
    </w:p>
    <w:p w14:paraId="1658EE49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(faire)……………………………..attention !</w:t>
      </w:r>
    </w:p>
    <w:p w14:paraId="6CBA1F8A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3B58D3BD" w14:textId="77777777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16D95281" w14:textId="77777777" w:rsidR="00F073C8" w:rsidRPr="001A18D5" w:rsidRDefault="00F073C8" w:rsidP="004D5443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3609" w:rsidRPr="00BD2EC7" w14:paraId="089EA129" w14:textId="77777777" w:rsidTr="00123609">
        <w:trPr>
          <w:trHeight w:val="508"/>
        </w:trPr>
        <w:tc>
          <w:tcPr>
            <w:tcW w:w="4866" w:type="dxa"/>
            <w:gridSpan w:val="5"/>
          </w:tcPr>
          <w:p w14:paraId="56976230" w14:textId="6707DA49" w:rsidR="00123609" w:rsidRPr="00BD2EC7" w:rsidRDefault="00123609" w:rsidP="00123609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72928" behindDoc="0" locked="0" layoutInCell="1" allowOverlap="1" wp14:anchorId="001FDAC0" wp14:editId="6117B1B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C5</w:t>
            </w:r>
          </w:p>
        </w:tc>
      </w:tr>
      <w:tr w:rsidR="00123609" w:rsidRPr="00BD2EC7" w14:paraId="6A0893AF" w14:textId="77777777" w:rsidTr="00123609">
        <w:tc>
          <w:tcPr>
            <w:tcW w:w="2856" w:type="dxa"/>
            <w:vMerge w:val="restart"/>
          </w:tcPr>
          <w:p w14:paraId="48994D94" w14:textId="77777777" w:rsidR="00123609" w:rsidRPr="00326FD9" w:rsidRDefault="00123609" w:rsidP="00123609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C41FCA2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A85B2D6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62A895F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8E4BBE2" w14:textId="77777777" w:rsidR="00123609" w:rsidRPr="00BD2EC7" w:rsidRDefault="00123609" w:rsidP="00123609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3609" w:rsidRPr="00BD2EC7" w14:paraId="45AF3E29" w14:textId="77777777" w:rsidTr="00123609">
        <w:tc>
          <w:tcPr>
            <w:tcW w:w="2856" w:type="dxa"/>
            <w:vMerge/>
          </w:tcPr>
          <w:p w14:paraId="66167E75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7FE3F33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FCB4232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3B75A9E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C1C5329" w14:textId="77777777" w:rsidR="00123609" w:rsidRPr="00BD2EC7" w:rsidRDefault="00123609" w:rsidP="00123609">
            <w:pPr>
              <w:rPr>
                <w:rFonts w:ascii="Verdana" w:hAnsi="Verdana"/>
              </w:rPr>
            </w:pPr>
          </w:p>
        </w:tc>
      </w:tr>
    </w:tbl>
    <w:p w14:paraId="6EF084CE" w14:textId="77777777" w:rsidR="00123609" w:rsidRPr="002F7813" w:rsidRDefault="00123609" w:rsidP="0012360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C23D1D8" w14:textId="50C98E98" w:rsidR="00123609" w:rsidRPr="001A18D5" w:rsidRDefault="00123609" w:rsidP="00123609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</w:t>
      </w:r>
      <w:r w:rsidR="004D5443">
        <w:rPr>
          <w:rFonts w:ascii="Verdana" w:eastAsia="Times New Roman" w:hAnsi="Verdana" w:cs="Times New Roman"/>
          <w:u w:val="single"/>
          <w:lang w:eastAsia="fr-FR"/>
        </w:rPr>
        <w:t>à l’imparfait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48C2C29" w14:textId="2F344DA9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>A</w:t>
      </w:r>
      <w:r>
        <w:rPr>
          <w:rFonts w:ascii="Verdana" w:eastAsia="Times New Roman" w:hAnsi="Verdana" w:cs="Times New Roman"/>
          <w:lang w:eastAsia="fr-FR"/>
        </w:rPr>
        <w:t xml:space="preserve">vant, je m’(entrainer)…………………………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tous les jours.</w:t>
      </w:r>
    </w:p>
    <w:p w14:paraId="45C6F82F" w14:textId="1A0BE971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(plier)……………………</w:t>
      </w:r>
    </w:p>
    <w:p w14:paraId="7D2BEE73" w14:textId="1BF42952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 xml:space="preserve"> les affaires tan</w:t>
      </w:r>
      <w:r>
        <w:rPr>
          <w:rFonts w:ascii="Verdana" w:eastAsia="Times New Roman" w:hAnsi="Verdana" w:cs="Times New Roman"/>
          <w:lang w:eastAsia="fr-FR"/>
        </w:rPr>
        <w:t>dis que les autres les (ranger)……………………………..</w:t>
      </w:r>
    </w:p>
    <w:p w14:paraId="67655318" w14:textId="7A1671AF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(avancer) ………………………………... rapidement dans la forêt.</w:t>
      </w:r>
    </w:p>
    <w:p w14:paraId="7543FB69" w14:textId="0267E914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 xml:space="preserve">a sœur et toi (finir) </w:t>
      </w:r>
      <w:r>
        <w:rPr>
          <w:rFonts w:ascii="Verdana" w:eastAsia="Times New Roman" w:hAnsi="Verdana" w:cs="Times New Roman"/>
          <w:lang w:eastAsia="fr-FR"/>
        </w:rPr>
        <w:t>…………………………….</w:t>
      </w:r>
      <w:r w:rsidRPr="004D5443">
        <w:rPr>
          <w:rFonts w:ascii="Verdana" w:eastAsia="Times New Roman" w:hAnsi="Verdana" w:cs="Times New Roman"/>
          <w:lang w:eastAsia="fr-FR"/>
        </w:rPr>
        <w:t xml:space="preserve"> toujours avant les autres.</w:t>
      </w:r>
    </w:p>
    <w:p w14:paraId="2DB757D8" w14:textId="5608263D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(accomplir)………………………………………. des prouesses.</w:t>
      </w:r>
    </w:p>
    <w:p w14:paraId="0C6A60B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4CFDC5F0" w14:textId="77777777" w:rsidTr="004F7747">
        <w:trPr>
          <w:trHeight w:val="508"/>
        </w:trPr>
        <w:tc>
          <w:tcPr>
            <w:tcW w:w="4866" w:type="dxa"/>
            <w:gridSpan w:val="5"/>
          </w:tcPr>
          <w:p w14:paraId="46E4A794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74976" behindDoc="0" locked="0" layoutInCell="1" allowOverlap="1" wp14:anchorId="66D93D88" wp14:editId="371A70E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C5</w:t>
            </w:r>
          </w:p>
        </w:tc>
      </w:tr>
      <w:tr w:rsidR="004D5443" w:rsidRPr="00BD2EC7" w14:paraId="2CDFDD72" w14:textId="77777777" w:rsidTr="004F7747">
        <w:tc>
          <w:tcPr>
            <w:tcW w:w="2856" w:type="dxa"/>
            <w:vMerge w:val="restart"/>
          </w:tcPr>
          <w:p w14:paraId="3E9F549D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17DEF5E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754A4F1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5488971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ACD9BD4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4AF9D0CE" w14:textId="77777777" w:rsidTr="004F7747">
        <w:tc>
          <w:tcPr>
            <w:tcW w:w="2856" w:type="dxa"/>
            <w:vMerge/>
          </w:tcPr>
          <w:p w14:paraId="233F388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B6966C4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5985C79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1205DA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1B6C03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6CCC5735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63A8D6D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3F50947F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>A</w:t>
      </w:r>
      <w:r>
        <w:rPr>
          <w:rFonts w:ascii="Verdana" w:eastAsia="Times New Roman" w:hAnsi="Verdana" w:cs="Times New Roman"/>
          <w:lang w:eastAsia="fr-FR"/>
        </w:rPr>
        <w:t xml:space="preserve">vant, je m’(entrainer)…………………………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tous les jours.</w:t>
      </w:r>
    </w:p>
    <w:p w14:paraId="115D966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(plier)……………………</w:t>
      </w:r>
    </w:p>
    <w:p w14:paraId="4E5F5464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 xml:space="preserve"> les affaires tan</w:t>
      </w:r>
      <w:r>
        <w:rPr>
          <w:rFonts w:ascii="Verdana" w:eastAsia="Times New Roman" w:hAnsi="Verdana" w:cs="Times New Roman"/>
          <w:lang w:eastAsia="fr-FR"/>
        </w:rPr>
        <w:t>dis que les autres les (ranger)……………………………..</w:t>
      </w:r>
    </w:p>
    <w:p w14:paraId="3A3566E8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(avancer) ………………………………... rapidement dans la forêt.</w:t>
      </w:r>
    </w:p>
    <w:p w14:paraId="2DB99F4F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 xml:space="preserve">a sœur et toi (finir) </w:t>
      </w:r>
      <w:r>
        <w:rPr>
          <w:rFonts w:ascii="Verdana" w:eastAsia="Times New Roman" w:hAnsi="Verdana" w:cs="Times New Roman"/>
          <w:lang w:eastAsia="fr-FR"/>
        </w:rPr>
        <w:t>…………………………….</w:t>
      </w:r>
      <w:r w:rsidRPr="004D5443">
        <w:rPr>
          <w:rFonts w:ascii="Verdana" w:eastAsia="Times New Roman" w:hAnsi="Verdana" w:cs="Times New Roman"/>
          <w:lang w:eastAsia="fr-FR"/>
        </w:rPr>
        <w:t xml:space="preserve"> toujours avant les autres.</w:t>
      </w:r>
    </w:p>
    <w:p w14:paraId="4521690C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(accomplir)………………………………………. des prouesses.</w:t>
      </w:r>
    </w:p>
    <w:p w14:paraId="2DC7D8E9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49505B19" w14:textId="77777777" w:rsidTr="004F7747">
        <w:trPr>
          <w:trHeight w:val="508"/>
        </w:trPr>
        <w:tc>
          <w:tcPr>
            <w:tcW w:w="4866" w:type="dxa"/>
            <w:gridSpan w:val="5"/>
          </w:tcPr>
          <w:p w14:paraId="680CACDC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77024" behindDoc="0" locked="0" layoutInCell="1" allowOverlap="1" wp14:anchorId="7EF1CA82" wp14:editId="1CF2D01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C5</w:t>
            </w:r>
          </w:p>
        </w:tc>
      </w:tr>
      <w:tr w:rsidR="004D5443" w:rsidRPr="00BD2EC7" w14:paraId="7295ABC7" w14:textId="77777777" w:rsidTr="004F7747">
        <w:tc>
          <w:tcPr>
            <w:tcW w:w="2856" w:type="dxa"/>
            <w:vMerge w:val="restart"/>
          </w:tcPr>
          <w:p w14:paraId="2AC3AC7E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FBD3285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847DC81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7E2FF94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A73ABE0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742B7BC0" w14:textId="77777777" w:rsidTr="004F7747">
        <w:tc>
          <w:tcPr>
            <w:tcW w:w="2856" w:type="dxa"/>
            <w:vMerge/>
          </w:tcPr>
          <w:p w14:paraId="72EBF7B6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18AFC39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BFB0155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76EDF90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3836E4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433777A6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1F601BB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5AD4864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>A</w:t>
      </w:r>
      <w:r>
        <w:rPr>
          <w:rFonts w:ascii="Verdana" w:eastAsia="Times New Roman" w:hAnsi="Verdana" w:cs="Times New Roman"/>
          <w:lang w:eastAsia="fr-FR"/>
        </w:rPr>
        <w:t xml:space="preserve">vant, je m’(entrainer)…………………………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tous les jours.</w:t>
      </w:r>
    </w:p>
    <w:p w14:paraId="33BED58F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(plier)……………………</w:t>
      </w:r>
    </w:p>
    <w:p w14:paraId="3B138F63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 xml:space="preserve"> les affaires tan</w:t>
      </w:r>
      <w:r>
        <w:rPr>
          <w:rFonts w:ascii="Verdana" w:eastAsia="Times New Roman" w:hAnsi="Verdana" w:cs="Times New Roman"/>
          <w:lang w:eastAsia="fr-FR"/>
        </w:rPr>
        <w:t>dis que les autres les (ranger)……………………………..</w:t>
      </w:r>
    </w:p>
    <w:p w14:paraId="7870AAE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(avancer) ………………………………... rapidement dans la forêt.</w:t>
      </w:r>
    </w:p>
    <w:p w14:paraId="1558FC8B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 xml:space="preserve">a sœur et toi (finir) </w:t>
      </w:r>
      <w:r>
        <w:rPr>
          <w:rFonts w:ascii="Verdana" w:eastAsia="Times New Roman" w:hAnsi="Verdana" w:cs="Times New Roman"/>
          <w:lang w:eastAsia="fr-FR"/>
        </w:rPr>
        <w:t>…………………………….</w:t>
      </w:r>
      <w:r w:rsidRPr="004D5443">
        <w:rPr>
          <w:rFonts w:ascii="Verdana" w:eastAsia="Times New Roman" w:hAnsi="Verdana" w:cs="Times New Roman"/>
          <w:lang w:eastAsia="fr-FR"/>
        </w:rPr>
        <w:t xml:space="preserve"> toujours avant les autres.</w:t>
      </w:r>
    </w:p>
    <w:p w14:paraId="11DD22F6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(accomplir)………………………………………. des prouesses.</w:t>
      </w:r>
    </w:p>
    <w:p w14:paraId="6B92EF43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0C1DDD94" w14:textId="77777777" w:rsidTr="004F7747">
        <w:trPr>
          <w:trHeight w:val="508"/>
        </w:trPr>
        <w:tc>
          <w:tcPr>
            <w:tcW w:w="4866" w:type="dxa"/>
            <w:gridSpan w:val="5"/>
          </w:tcPr>
          <w:p w14:paraId="2A25EDBB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79072" behindDoc="0" locked="0" layoutInCell="1" allowOverlap="1" wp14:anchorId="7D7A1C22" wp14:editId="50963D2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C5</w:t>
            </w:r>
          </w:p>
        </w:tc>
      </w:tr>
      <w:tr w:rsidR="004D5443" w:rsidRPr="00BD2EC7" w14:paraId="3BEB5BEB" w14:textId="77777777" w:rsidTr="004F7747">
        <w:tc>
          <w:tcPr>
            <w:tcW w:w="2856" w:type="dxa"/>
            <w:vMerge w:val="restart"/>
          </w:tcPr>
          <w:p w14:paraId="70CA248B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5E8E807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31A0E04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9986F25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7ECA10E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743E1D26" w14:textId="77777777" w:rsidTr="004F7747">
        <w:tc>
          <w:tcPr>
            <w:tcW w:w="2856" w:type="dxa"/>
            <w:vMerge/>
          </w:tcPr>
          <w:p w14:paraId="4F322B4D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2B3F626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CF6ED17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7F26AAB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9F2D764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0DF12488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7133445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36C9241E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>A</w:t>
      </w:r>
      <w:r>
        <w:rPr>
          <w:rFonts w:ascii="Verdana" w:eastAsia="Times New Roman" w:hAnsi="Verdana" w:cs="Times New Roman"/>
          <w:lang w:eastAsia="fr-FR"/>
        </w:rPr>
        <w:t xml:space="preserve">vant, je m’(entrainer)…………………………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tous les jours.</w:t>
      </w:r>
    </w:p>
    <w:p w14:paraId="5D7B5FD9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(plier)……………………</w:t>
      </w:r>
    </w:p>
    <w:p w14:paraId="6118F693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4D5443">
        <w:rPr>
          <w:rFonts w:ascii="Verdana" w:eastAsia="Times New Roman" w:hAnsi="Verdana" w:cs="Times New Roman"/>
          <w:lang w:eastAsia="fr-FR"/>
        </w:rPr>
        <w:t xml:space="preserve"> les affaires tan</w:t>
      </w:r>
      <w:r>
        <w:rPr>
          <w:rFonts w:ascii="Verdana" w:eastAsia="Times New Roman" w:hAnsi="Verdana" w:cs="Times New Roman"/>
          <w:lang w:eastAsia="fr-FR"/>
        </w:rPr>
        <w:t>dis que les autres les (ranger)……………………………..</w:t>
      </w:r>
    </w:p>
    <w:p w14:paraId="15B85114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(avancer) ………………………………... rapidement dans la forêt.</w:t>
      </w:r>
    </w:p>
    <w:p w14:paraId="5B0B206A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 xml:space="preserve">a sœur et toi (finir) </w:t>
      </w:r>
      <w:r>
        <w:rPr>
          <w:rFonts w:ascii="Verdana" w:eastAsia="Times New Roman" w:hAnsi="Verdana" w:cs="Times New Roman"/>
          <w:lang w:eastAsia="fr-FR"/>
        </w:rPr>
        <w:t>…………………………….</w:t>
      </w:r>
      <w:r w:rsidRPr="004D5443">
        <w:rPr>
          <w:rFonts w:ascii="Verdana" w:eastAsia="Times New Roman" w:hAnsi="Verdana" w:cs="Times New Roman"/>
          <w:lang w:eastAsia="fr-FR"/>
        </w:rPr>
        <w:t xml:space="preserve"> toujours avant les autres.</w:t>
      </w:r>
    </w:p>
    <w:p w14:paraId="54E76C88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(accomplir)………………………………………. des prouesses.</w:t>
      </w:r>
    </w:p>
    <w:p w14:paraId="4D3B7812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53244331" w14:textId="77777777" w:rsidTr="004F7747">
        <w:trPr>
          <w:trHeight w:val="508"/>
        </w:trPr>
        <w:tc>
          <w:tcPr>
            <w:tcW w:w="4866" w:type="dxa"/>
            <w:gridSpan w:val="5"/>
          </w:tcPr>
          <w:p w14:paraId="2EB43A10" w14:textId="154CED1E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81120" behindDoc="0" locked="0" layoutInCell="1" allowOverlap="1" wp14:anchorId="49C4FFCC" wp14:editId="259621D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C6</w:t>
            </w:r>
          </w:p>
        </w:tc>
      </w:tr>
      <w:tr w:rsidR="004D5443" w:rsidRPr="00BD2EC7" w14:paraId="701E1D81" w14:textId="77777777" w:rsidTr="004F7747">
        <w:tc>
          <w:tcPr>
            <w:tcW w:w="2856" w:type="dxa"/>
            <w:vMerge w:val="restart"/>
          </w:tcPr>
          <w:p w14:paraId="31327E4D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9241F18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9C9D4BA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EF2CAE5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35E9F9D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68079382" w14:textId="77777777" w:rsidTr="004F7747">
        <w:tc>
          <w:tcPr>
            <w:tcW w:w="2856" w:type="dxa"/>
            <w:vMerge/>
          </w:tcPr>
          <w:p w14:paraId="4E5EC50A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4B9EF1F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C172D9D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03DA019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733C48A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05B2D6F8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8ED9B6C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0E7041F9" w14:textId="48F7482C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(être)…………………………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</w:t>
      </w:r>
      <w:r>
        <w:rPr>
          <w:rFonts w:ascii="Verdana" w:eastAsia="Times New Roman" w:hAnsi="Verdana" w:cs="Times New Roman"/>
          <w:lang w:eastAsia="fr-FR"/>
        </w:rPr>
        <w:t>rès heureux.</w:t>
      </w:r>
    </w:p>
    <w:p w14:paraId="039FA8BB" w14:textId="66800341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(avoir)……………………</w:t>
      </w:r>
    </w:p>
    <w:p w14:paraId="1F18B50C" w14:textId="41EB6F92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beaucoup d’amis.</w:t>
      </w:r>
    </w:p>
    <w:p w14:paraId="11E66029" w14:textId="5BC58CDC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à la pisine chaque lundi.</w:t>
      </w:r>
    </w:p>
    <w:p w14:paraId="4E03AD5B" w14:textId="2FDF172F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>a sœur et toi (</w:t>
      </w:r>
      <w:r>
        <w:rPr>
          <w:rFonts w:ascii="Verdana" w:eastAsia="Times New Roman" w:hAnsi="Verdana" w:cs="Times New Roman"/>
          <w:lang w:eastAsia="fr-FR"/>
        </w:rPr>
        <w:t>faire)……………………………. vos devoirs.</w:t>
      </w:r>
    </w:p>
    <w:p w14:paraId="7E1E5931" w14:textId="4ACF79B0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(venir)…………………………………avec tes amis.</w:t>
      </w:r>
    </w:p>
    <w:p w14:paraId="286521D4" w14:textId="051DEDA4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(voir)……………………………….. cette émission chaque soir.</w:t>
      </w:r>
    </w:p>
    <w:p w14:paraId="6D50A489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5FBE7897" w14:textId="77777777" w:rsidTr="004F7747">
        <w:trPr>
          <w:trHeight w:val="508"/>
        </w:trPr>
        <w:tc>
          <w:tcPr>
            <w:tcW w:w="4866" w:type="dxa"/>
            <w:gridSpan w:val="5"/>
          </w:tcPr>
          <w:p w14:paraId="6DF15E60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83168" behindDoc="0" locked="0" layoutInCell="1" allowOverlap="1" wp14:anchorId="688BD0A6" wp14:editId="56D0596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C6</w:t>
            </w:r>
          </w:p>
        </w:tc>
      </w:tr>
      <w:tr w:rsidR="004D5443" w:rsidRPr="00BD2EC7" w14:paraId="7EC3CC1F" w14:textId="77777777" w:rsidTr="004F7747">
        <w:tc>
          <w:tcPr>
            <w:tcW w:w="2856" w:type="dxa"/>
            <w:vMerge w:val="restart"/>
          </w:tcPr>
          <w:p w14:paraId="29253277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30DD181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42B0647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19C7F0D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BC2E478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3338A8C8" w14:textId="77777777" w:rsidTr="004F7747">
        <w:tc>
          <w:tcPr>
            <w:tcW w:w="2856" w:type="dxa"/>
            <w:vMerge/>
          </w:tcPr>
          <w:p w14:paraId="387ABD45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7BBCB38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A70044D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661D977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2E05564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1FAFD720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7DCB1A1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8974083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(être)…………………………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</w:t>
      </w:r>
      <w:r>
        <w:rPr>
          <w:rFonts w:ascii="Verdana" w:eastAsia="Times New Roman" w:hAnsi="Verdana" w:cs="Times New Roman"/>
          <w:lang w:eastAsia="fr-FR"/>
        </w:rPr>
        <w:t>rès heureux.</w:t>
      </w:r>
    </w:p>
    <w:p w14:paraId="4D929EF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(avoir)……………………</w:t>
      </w:r>
    </w:p>
    <w:p w14:paraId="0CE8EDC8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beaucoup d’amis.</w:t>
      </w:r>
    </w:p>
    <w:p w14:paraId="5EF6BDCA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à la pisine chaque lundi.</w:t>
      </w:r>
    </w:p>
    <w:p w14:paraId="3ADBC7B3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>a sœur et toi (</w:t>
      </w:r>
      <w:r>
        <w:rPr>
          <w:rFonts w:ascii="Verdana" w:eastAsia="Times New Roman" w:hAnsi="Verdana" w:cs="Times New Roman"/>
          <w:lang w:eastAsia="fr-FR"/>
        </w:rPr>
        <w:t>faire)……………………………. vos devoirs.</w:t>
      </w:r>
    </w:p>
    <w:p w14:paraId="1C88E549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(venir)…………………………………avec tes amis.</w:t>
      </w:r>
    </w:p>
    <w:p w14:paraId="4AD0F16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(voir)……………………………….. cette émission chaque soir.</w:t>
      </w:r>
    </w:p>
    <w:p w14:paraId="4CC97B4B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30D3769F" w14:textId="77777777" w:rsidTr="004F7747">
        <w:trPr>
          <w:trHeight w:val="508"/>
        </w:trPr>
        <w:tc>
          <w:tcPr>
            <w:tcW w:w="4866" w:type="dxa"/>
            <w:gridSpan w:val="5"/>
          </w:tcPr>
          <w:p w14:paraId="1203A4BC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85216" behindDoc="0" locked="0" layoutInCell="1" allowOverlap="1" wp14:anchorId="0769BA10" wp14:editId="7E13BAC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69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C6</w:t>
            </w:r>
          </w:p>
        </w:tc>
      </w:tr>
      <w:tr w:rsidR="004D5443" w:rsidRPr="00BD2EC7" w14:paraId="717CBC73" w14:textId="77777777" w:rsidTr="004F7747">
        <w:tc>
          <w:tcPr>
            <w:tcW w:w="2856" w:type="dxa"/>
            <w:vMerge w:val="restart"/>
          </w:tcPr>
          <w:p w14:paraId="3B7A7FB0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581592E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E47162D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82A755D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FE579C2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548C3BE6" w14:textId="77777777" w:rsidTr="004F7747">
        <w:tc>
          <w:tcPr>
            <w:tcW w:w="2856" w:type="dxa"/>
            <w:vMerge/>
          </w:tcPr>
          <w:p w14:paraId="595671BA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455C06A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8C3862A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FFEC311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B8E136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22E2D7B3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379AC24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DCDD12C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(être)…………………………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</w:t>
      </w:r>
      <w:r>
        <w:rPr>
          <w:rFonts w:ascii="Verdana" w:eastAsia="Times New Roman" w:hAnsi="Verdana" w:cs="Times New Roman"/>
          <w:lang w:eastAsia="fr-FR"/>
        </w:rPr>
        <w:t>rès heureux.</w:t>
      </w:r>
    </w:p>
    <w:p w14:paraId="7BDE54A1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(avoir)……………………</w:t>
      </w:r>
    </w:p>
    <w:p w14:paraId="1B61A7EA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beaucoup d’amis.</w:t>
      </w:r>
    </w:p>
    <w:p w14:paraId="0C738691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à la pisine chaque lundi.</w:t>
      </w:r>
    </w:p>
    <w:p w14:paraId="46FE11E3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>a sœur et toi (</w:t>
      </w:r>
      <w:r>
        <w:rPr>
          <w:rFonts w:ascii="Verdana" w:eastAsia="Times New Roman" w:hAnsi="Verdana" w:cs="Times New Roman"/>
          <w:lang w:eastAsia="fr-FR"/>
        </w:rPr>
        <w:t>faire)……………………………. vos devoirs.</w:t>
      </w:r>
    </w:p>
    <w:p w14:paraId="1C01078F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(venir)…………………………………avec tes amis.</w:t>
      </w:r>
    </w:p>
    <w:p w14:paraId="6E8BC779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(voir)……………………………….. cette émission chaque soir.</w:t>
      </w:r>
    </w:p>
    <w:p w14:paraId="03705496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41E14B6B" w14:textId="77777777" w:rsidTr="004F7747">
        <w:trPr>
          <w:trHeight w:val="508"/>
        </w:trPr>
        <w:tc>
          <w:tcPr>
            <w:tcW w:w="4866" w:type="dxa"/>
            <w:gridSpan w:val="5"/>
          </w:tcPr>
          <w:p w14:paraId="55F20CC8" w14:textId="77777777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87264" behindDoc="0" locked="0" layoutInCell="1" allowOverlap="1" wp14:anchorId="394B8475" wp14:editId="2125554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C6</w:t>
            </w:r>
          </w:p>
        </w:tc>
      </w:tr>
      <w:tr w:rsidR="004D5443" w:rsidRPr="00BD2EC7" w14:paraId="0528CE8D" w14:textId="77777777" w:rsidTr="004F7747">
        <w:tc>
          <w:tcPr>
            <w:tcW w:w="2856" w:type="dxa"/>
            <w:vMerge w:val="restart"/>
          </w:tcPr>
          <w:p w14:paraId="7B171DE3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0E27B63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BA44A6C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8C7F9AE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AC2905B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22906E1B" w14:textId="77777777" w:rsidTr="004F7747">
        <w:tc>
          <w:tcPr>
            <w:tcW w:w="2856" w:type="dxa"/>
            <w:vMerge/>
          </w:tcPr>
          <w:p w14:paraId="0988A263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9CA550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22DD08E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2A6A296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DB84DDF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19DCD2A9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78A507F" w14:textId="77777777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</w:t>
      </w:r>
      <w:r w:rsidRPr="001A18D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03EED5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(être)………………………… </w:t>
      </w:r>
      <w:r w:rsidRPr="004D5443">
        <w:rPr>
          <w:rFonts w:ascii="Verdana" w:eastAsia="Times New Roman" w:hAnsi="Verdana" w:cs="Times New Roman"/>
          <w:lang w:eastAsia="fr-FR"/>
        </w:rPr>
        <w:t>t</w:t>
      </w:r>
      <w:r>
        <w:rPr>
          <w:rFonts w:ascii="Verdana" w:eastAsia="Times New Roman" w:hAnsi="Verdana" w:cs="Times New Roman"/>
          <w:lang w:eastAsia="fr-FR"/>
        </w:rPr>
        <w:t>rès heureux.</w:t>
      </w:r>
    </w:p>
    <w:p w14:paraId="29239D83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Georges et moi (avoir)……………………</w:t>
      </w:r>
    </w:p>
    <w:p w14:paraId="565E76F1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beaucoup d’amis.</w:t>
      </w:r>
    </w:p>
    <w:p w14:paraId="0105D8EA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à la pisine chaque lundi.</w:t>
      </w:r>
    </w:p>
    <w:p w14:paraId="585F48EC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</w:t>
      </w:r>
      <w:r w:rsidRPr="004D5443">
        <w:rPr>
          <w:rFonts w:ascii="Verdana" w:eastAsia="Times New Roman" w:hAnsi="Verdana" w:cs="Times New Roman"/>
          <w:lang w:eastAsia="fr-FR"/>
        </w:rPr>
        <w:t>a sœur et toi (</w:t>
      </w:r>
      <w:r>
        <w:rPr>
          <w:rFonts w:ascii="Verdana" w:eastAsia="Times New Roman" w:hAnsi="Verdana" w:cs="Times New Roman"/>
          <w:lang w:eastAsia="fr-FR"/>
        </w:rPr>
        <w:t>faire)……………………………. vos devoirs.</w:t>
      </w:r>
    </w:p>
    <w:p w14:paraId="5A7D5D40" w14:textId="77777777" w:rsid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(venir)…………………………………avec tes amis.</w:t>
      </w:r>
    </w:p>
    <w:p w14:paraId="166F4B8D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(voir)……………………………….. cette émission chaque soir.</w:t>
      </w:r>
    </w:p>
    <w:p w14:paraId="46B217E5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D5443" w:rsidRPr="00BD2EC7" w14:paraId="08B28581" w14:textId="77777777" w:rsidTr="004F7747">
        <w:trPr>
          <w:trHeight w:val="508"/>
        </w:trPr>
        <w:tc>
          <w:tcPr>
            <w:tcW w:w="4866" w:type="dxa"/>
            <w:gridSpan w:val="5"/>
          </w:tcPr>
          <w:p w14:paraId="30460174" w14:textId="18142FC8" w:rsidR="004D5443" w:rsidRPr="00BD2EC7" w:rsidRDefault="004D5443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89312" behindDoc="0" locked="0" layoutInCell="1" allowOverlap="1" wp14:anchorId="0ACA4613" wp14:editId="0CEEEF9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C7</w:t>
            </w:r>
          </w:p>
        </w:tc>
      </w:tr>
      <w:tr w:rsidR="004D5443" w:rsidRPr="00BD2EC7" w14:paraId="1EE3C0C0" w14:textId="77777777" w:rsidTr="004F7747">
        <w:tc>
          <w:tcPr>
            <w:tcW w:w="2856" w:type="dxa"/>
            <w:vMerge w:val="restart"/>
          </w:tcPr>
          <w:p w14:paraId="43B8487B" w14:textId="77777777" w:rsidR="004D5443" w:rsidRPr="00326FD9" w:rsidRDefault="004D5443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FC16D61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A8DDBC9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F3574AC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0C9F5B4" w14:textId="77777777" w:rsidR="004D5443" w:rsidRPr="00BD2EC7" w:rsidRDefault="004D5443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D5443" w:rsidRPr="00BD2EC7" w14:paraId="12168A00" w14:textId="77777777" w:rsidTr="004F7747">
        <w:tc>
          <w:tcPr>
            <w:tcW w:w="2856" w:type="dxa"/>
            <w:vMerge/>
          </w:tcPr>
          <w:p w14:paraId="22664EBB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9E732A0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58E0408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43D93ED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960CFF3" w14:textId="77777777" w:rsidR="004D5443" w:rsidRPr="00BD2EC7" w:rsidRDefault="004D5443" w:rsidP="004F7747">
            <w:pPr>
              <w:rPr>
                <w:rFonts w:ascii="Verdana" w:hAnsi="Verdana"/>
              </w:rPr>
            </w:pPr>
          </w:p>
        </w:tc>
      </w:tr>
    </w:tbl>
    <w:p w14:paraId="05B8EB0F" w14:textId="77777777" w:rsidR="004D5443" w:rsidRPr="002F7813" w:rsidRDefault="004D5443" w:rsidP="004D5443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21E55C0" w14:textId="305299C1" w:rsidR="004D5443" w:rsidRPr="001A18D5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00CC5C2E" w14:textId="743BEB6F" w:rsidR="004D5443" w:rsidRPr="004D5443" w:rsidRDefault="004F7747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</w:t>
      </w:r>
      <w:r w:rsidR="004D5443">
        <w:rPr>
          <w:rFonts w:ascii="Verdana" w:eastAsia="Times New Roman" w:hAnsi="Verdana" w:cs="Times New Roman"/>
          <w:lang w:eastAsia="fr-FR"/>
        </w:rPr>
        <w:t xml:space="preserve"> (</w:t>
      </w:r>
      <w:r>
        <w:rPr>
          <w:rFonts w:ascii="Verdana" w:eastAsia="Times New Roman" w:hAnsi="Verdana" w:cs="Times New Roman"/>
          <w:lang w:eastAsia="fr-FR"/>
        </w:rPr>
        <w:t>écouter</w:t>
      </w:r>
      <w:r w:rsidR="004D5443">
        <w:rPr>
          <w:rFonts w:ascii="Verdana" w:eastAsia="Times New Roman" w:hAnsi="Verdana" w:cs="Times New Roman"/>
          <w:lang w:eastAsia="fr-FR"/>
        </w:rPr>
        <w:t xml:space="preserve">)………………………… </w:t>
      </w:r>
      <w:r>
        <w:rPr>
          <w:rFonts w:ascii="Verdana" w:eastAsia="Times New Roman" w:hAnsi="Verdana" w:cs="Times New Roman"/>
          <w:lang w:eastAsia="fr-FR"/>
        </w:rPr>
        <w:t>avec attention</w:t>
      </w:r>
      <w:r w:rsidR="004D5443">
        <w:rPr>
          <w:rFonts w:ascii="Verdana" w:eastAsia="Times New Roman" w:hAnsi="Verdana" w:cs="Times New Roman"/>
          <w:lang w:eastAsia="fr-FR"/>
        </w:rPr>
        <w:t>.</w:t>
      </w:r>
    </w:p>
    <w:p w14:paraId="7B50F791" w14:textId="6B329B55" w:rsid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Les élèves </w:t>
      </w:r>
      <w:r w:rsidR="004D5443">
        <w:rPr>
          <w:rFonts w:ascii="Verdana" w:eastAsia="Times New Roman" w:hAnsi="Verdana" w:cs="Times New Roman"/>
          <w:lang w:eastAsia="fr-FR"/>
        </w:rPr>
        <w:t>(</w:t>
      </w:r>
      <w:r>
        <w:rPr>
          <w:rFonts w:ascii="Verdana" w:eastAsia="Times New Roman" w:hAnsi="Verdana" w:cs="Times New Roman"/>
          <w:lang w:eastAsia="fr-FR"/>
        </w:rPr>
        <w:t>finir</w:t>
      </w:r>
      <w:r w:rsidR="004D5443">
        <w:rPr>
          <w:rFonts w:ascii="Verdana" w:eastAsia="Times New Roman" w:hAnsi="Verdana" w:cs="Times New Roman"/>
          <w:lang w:eastAsia="fr-FR"/>
        </w:rPr>
        <w:t>)………</w:t>
      </w:r>
      <w:r>
        <w:rPr>
          <w:rFonts w:ascii="Verdana" w:eastAsia="Times New Roman" w:hAnsi="Verdana" w:cs="Times New Roman"/>
          <w:lang w:eastAsia="fr-FR"/>
        </w:rPr>
        <w:t>………</w:t>
      </w:r>
      <w:r w:rsidR="004D5443">
        <w:rPr>
          <w:rFonts w:ascii="Verdana" w:eastAsia="Times New Roman" w:hAnsi="Verdana" w:cs="Times New Roman"/>
          <w:lang w:eastAsia="fr-FR"/>
        </w:rPr>
        <w:t>……………</w:t>
      </w:r>
      <w:r>
        <w:rPr>
          <w:rFonts w:ascii="Verdana" w:eastAsia="Times New Roman" w:hAnsi="Verdana" w:cs="Times New Roman"/>
          <w:lang w:eastAsia="fr-FR"/>
        </w:rPr>
        <w:t xml:space="preserve"> leur évaluation en avance</w:t>
      </w:r>
      <w:r w:rsidR="004D5443">
        <w:rPr>
          <w:rFonts w:ascii="Verdana" w:eastAsia="Times New Roman" w:hAnsi="Verdana" w:cs="Times New Roman"/>
          <w:lang w:eastAsia="fr-FR"/>
        </w:rPr>
        <w:t>.</w:t>
      </w:r>
    </w:p>
    <w:p w14:paraId="6C367F77" w14:textId="6D5B24B9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</w:t>
      </w:r>
      <w:r w:rsidR="004F7747">
        <w:rPr>
          <w:rFonts w:ascii="Verdana" w:eastAsia="Times New Roman" w:hAnsi="Verdana" w:cs="Times New Roman"/>
          <w:lang w:eastAsia="fr-FR"/>
        </w:rPr>
        <w:t xml:space="preserve"> chercher leur chien.</w:t>
      </w:r>
    </w:p>
    <w:p w14:paraId="01C4F9EF" w14:textId="2513F694" w:rsidR="004D5443" w:rsidRDefault="004F7747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(crier) …………………………. à tue-tête.</w:t>
      </w:r>
    </w:p>
    <w:p w14:paraId="7CB5097B" w14:textId="05912788" w:rsidR="004D5443" w:rsidRDefault="004F7747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Ils </w:t>
      </w:r>
      <w:r w:rsidR="004D5443">
        <w:rPr>
          <w:rFonts w:ascii="Verdana" w:eastAsia="Times New Roman" w:hAnsi="Verdana" w:cs="Times New Roman"/>
          <w:lang w:eastAsia="fr-FR"/>
        </w:rPr>
        <w:t>(</w:t>
      </w:r>
      <w:r>
        <w:rPr>
          <w:rFonts w:ascii="Verdana" w:eastAsia="Times New Roman" w:hAnsi="Verdana" w:cs="Times New Roman"/>
          <w:lang w:eastAsia="fr-FR"/>
        </w:rPr>
        <w:t>nettoyer</w:t>
      </w:r>
      <w:r w:rsidR="004D5443">
        <w:rPr>
          <w:rFonts w:ascii="Verdana" w:eastAsia="Times New Roman" w:hAnsi="Verdana" w:cs="Times New Roman"/>
          <w:lang w:eastAsia="fr-FR"/>
        </w:rPr>
        <w:t>)…………………………………</w:t>
      </w:r>
      <w:r>
        <w:rPr>
          <w:rFonts w:ascii="Verdana" w:eastAsia="Times New Roman" w:hAnsi="Verdana" w:cs="Times New Roman"/>
          <w:lang w:eastAsia="fr-FR"/>
        </w:rPr>
        <w:t>la classe</w:t>
      </w:r>
      <w:r w:rsidR="004D5443">
        <w:rPr>
          <w:rFonts w:ascii="Verdana" w:eastAsia="Times New Roman" w:hAnsi="Verdana" w:cs="Times New Roman"/>
          <w:lang w:eastAsia="fr-FR"/>
        </w:rPr>
        <w:t>.</w:t>
      </w:r>
    </w:p>
    <w:p w14:paraId="4839B4B6" w14:textId="0959C159" w:rsidR="004D5443" w:rsidRPr="004D5443" w:rsidRDefault="004F7747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On </w:t>
      </w:r>
      <w:r w:rsidR="004D5443">
        <w:rPr>
          <w:rFonts w:ascii="Verdana" w:eastAsia="Times New Roman" w:hAnsi="Verdana" w:cs="Times New Roman"/>
          <w:lang w:eastAsia="fr-FR"/>
        </w:rPr>
        <w:t>(</w:t>
      </w:r>
      <w:r>
        <w:rPr>
          <w:rFonts w:ascii="Verdana" w:eastAsia="Times New Roman" w:hAnsi="Verdana" w:cs="Times New Roman"/>
          <w:lang w:eastAsia="fr-FR"/>
        </w:rPr>
        <w:t>choisir</w:t>
      </w:r>
      <w:r w:rsidR="004D5443">
        <w:rPr>
          <w:rFonts w:ascii="Verdana" w:eastAsia="Times New Roman" w:hAnsi="Verdana" w:cs="Times New Roman"/>
          <w:lang w:eastAsia="fr-FR"/>
        </w:rPr>
        <w:t xml:space="preserve">)……………………………….. </w:t>
      </w:r>
      <w:r>
        <w:rPr>
          <w:rFonts w:ascii="Verdana" w:eastAsia="Times New Roman" w:hAnsi="Verdana" w:cs="Times New Roman"/>
          <w:lang w:eastAsia="fr-FR"/>
        </w:rPr>
        <w:t>parmi de nombreux candidats.</w:t>
      </w:r>
      <w:r w:rsidR="004D5443">
        <w:rPr>
          <w:rFonts w:ascii="Verdana" w:eastAsia="Times New Roman" w:hAnsi="Verdana" w:cs="Times New Roman"/>
          <w:lang w:eastAsia="fr-FR"/>
        </w:rPr>
        <w:t>.</w:t>
      </w:r>
    </w:p>
    <w:p w14:paraId="68D692CA" w14:textId="77777777" w:rsidR="004D5443" w:rsidRPr="004D5443" w:rsidRDefault="004D5443" w:rsidP="004D544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470085D5" w14:textId="77777777" w:rsidTr="004F7747">
        <w:trPr>
          <w:trHeight w:val="508"/>
        </w:trPr>
        <w:tc>
          <w:tcPr>
            <w:tcW w:w="4866" w:type="dxa"/>
            <w:gridSpan w:val="5"/>
          </w:tcPr>
          <w:p w14:paraId="37C977AA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91360" behindDoc="0" locked="0" layoutInCell="1" allowOverlap="1" wp14:anchorId="1357B448" wp14:editId="26ABF38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C7</w:t>
            </w:r>
          </w:p>
        </w:tc>
      </w:tr>
      <w:tr w:rsidR="004F7747" w:rsidRPr="00BD2EC7" w14:paraId="3E04DD02" w14:textId="77777777" w:rsidTr="004F7747">
        <w:tc>
          <w:tcPr>
            <w:tcW w:w="2856" w:type="dxa"/>
            <w:vMerge w:val="restart"/>
          </w:tcPr>
          <w:p w14:paraId="7A1B0462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98412CB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AD1E4DD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145DA83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FDCA078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7BF77DBB" w14:textId="77777777" w:rsidTr="004F7747">
        <w:tc>
          <w:tcPr>
            <w:tcW w:w="2856" w:type="dxa"/>
            <w:vMerge/>
          </w:tcPr>
          <w:p w14:paraId="5B9F5F28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C125BAC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7539CAB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DAE1507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A697D44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609F5B94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C89254A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146870A3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(écouter)………………………… avec attention.</w:t>
      </w:r>
    </w:p>
    <w:p w14:paraId="05B5CE26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(finir)…………………………… leur évaluation en avance.</w:t>
      </w:r>
    </w:p>
    <w:p w14:paraId="2AB22C5F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chercher leur chien.</w:t>
      </w:r>
    </w:p>
    <w:p w14:paraId="105D0491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(crier) …………………………. à tue-tête.</w:t>
      </w:r>
    </w:p>
    <w:p w14:paraId="5B84F029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(nettoyer)…………………………………la classe.</w:t>
      </w:r>
    </w:p>
    <w:p w14:paraId="15FE4BA9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(choisir)……………………………….. parmi de nombreux candidats..</w:t>
      </w:r>
    </w:p>
    <w:p w14:paraId="57A9420C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0DF82AF1" w14:textId="77777777" w:rsidTr="004F7747">
        <w:trPr>
          <w:trHeight w:val="508"/>
        </w:trPr>
        <w:tc>
          <w:tcPr>
            <w:tcW w:w="4866" w:type="dxa"/>
            <w:gridSpan w:val="5"/>
          </w:tcPr>
          <w:p w14:paraId="2DAAD69E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93408" behindDoc="0" locked="0" layoutInCell="1" allowOverlap="1" wp14:anchorId="0181F7C3" wp14:editId="720AA72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C7</w:t>
            </w:r>
          </w:p>
        </w:tc>
      </w:tr>
      <w:tr w:rsidR="004F7747" w:rsidRPr="00BD2EC7" w14:paraId="1490E4FE" w14:textId="77777777" w:rsidTr="004F7747">
        <w:tc>
          <w:tcPr>
            <w:tcW w:w="2856" w:type="dxa"/>
            <w:vMerge w:val="restart"/>
          </w:tcPr>
          <w:p w14:paraId="0494143B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FD8C325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9C3469E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37915FB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74D1E51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37D1BD71" w14:textId="77777777" w:rsidTr="004F7747">
        <w:tc>
          <w:tcPr>
            <w:tcW w:w="2856" w:type="dxa"/>
            <w:vMerge/>
          </w:tcPr>
          <w:p w14:paraId="15AD9667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F6FB4C0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B760098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9018EB3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BCC4DCF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045D5738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BE7B78B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53790BD0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(écouter)………………………… avec attention.</w:t>
      </w:r>
    </w:p>
    <w:p w14:paraId="65C70CDE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(finir)…………………………… leur évaluation en avance.</w:t>
      </w:r>
    </w:p>
    <w:p w14:paraId="2045867A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chercher leur chien.</w:t>
      </w:r>
    </w:p>
    <w:p w14:paraId="2644CA64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(crier) …………………………. à tue-tête.</w:t>
      </w:r>
    </w:p>
    <w:p w14:paraId="38153086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(nettoyer)…………………………………la classe.</w:t>
      </w:r>
    </w:p>
    <w:p w14:paraId="1FF3687D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(choisir)……………………………….. parmi de nombreux candidats..</w:t>
      </w:r>
    </w:p>
    <w:p w14:paraId="57FC34C9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4B9AF03B" w14:textId="77777777" w:rsidTr="004F7747">
        <w:trPr>
          <w:trHeight w:val="508"/>
        </w:trPr>
        <w:tc>
          <w:tcPr>
            <w:tcW w:w="4866" w:type="dxa"/>
            <w:gridSpan w:val="5"/>
          </w:tcPr>
          <w:p w14:paraId="1DBBE05C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95456" behindDoc="0" locked="0" layoutInCell="1" allowOverlap="1" wp14:anchorId="41C093D6" wp14:editId="13F442B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C7</w:t>
            </w:r>
          </w:p>
        </w:tc>
      </w:tr>
      <w:tr w:rsidR="004F7747" w:rsidRPr="00BD2EC7" w14:paraId="5464D648" w14:textId="77777777" w:rsidTr="004F7747">
        <w:tc>
          <w:tcPr>
            <w:tcW w:w="2856" w:type="dxa"/>
            <w:vMerge w:val="restart"/>
          </w:tcPr>
          <w:p w14:paraId="11FED3DD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812833F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9421067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67C3DD2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75C8B9D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2492D15A" w14:textId="77777777" w:rsidTr="004F7747">
        <w:tc>
          <w:tcPr>
            <w:tcW w:w="2856" w:type="dxa"/>
            <w:vMerge/>
          </w:tcPr>
          <w:p w14:paraId="3B7D769A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73BC1BE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A848106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568558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A46435A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2F7634A0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4CDAA2D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41066833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(écouter)………………………… avec attention.</w:t>
      </w:r>
    </w:p>
    <w:p w14:paraId="2DD83CED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(finir)…………………………… leur évaluation en avance.</w:t>
      </w:r>
    </w:p>
    <w:p w14:paraId="5BA6261D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chercher leur chien.</w:t>
      </w:r>
    </w:p>
    <w:p w14:paraId="10111475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(crier) …………………………. à tue-tête.</w:t>
      </w:r>
    </w:p>
    <w:p w14:paraId="7A4A91E2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(nettoyer)…………………………………la classe.</w:t>
      </w:r>
    </w:p>
    <w:p w14:paraId="19CB92F3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(choisir)……………………………….. parmi de nombreux candidats..</w:t>
      </w:r>
    </w:p>
    <w:p w14:paraId="31D133E5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157CB40B" w14:textId="77777777" w:rsidTr="004F7747">
        <w:trPr>
          <w:trHeight w:val="508"/>
        </w:trPr>
        <w:tc>
          <w:tcPr>
            <w:tcW w:w="4866" w:type="dxa"/>
            <w:gridSpan w:val="5"/>
          </w:tcPr>
          <w:p w14:paraId="1CAF8B38" w14:textId="24094294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797504" behindDoc="0" locked="0" layoutInCell="1" allowOverlap="1" wp14:anchorId="775115D6" wp14:editId="7CBFAA7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C8</w:t>
            </w:r>
          </w:p>
        </w:tc>
      </w:tr>
      <w:tr w:rsidR="004F7747" w:rsidRPr="00BD2EC7" w14:paraId="378B6F32" w14:textId="77777777" w:rsidTr="004F7747">
        <w:tc>
          <w:tcPr>
            <w:tcW w:w="2856" w:type="dxa"/>
            <w:vMerge w:val="restart"/>
          </w:tcPr>
          <w:p w14:paraId="6C13D585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FF3531D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4C86CDB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804E7EC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F4224D2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69F74490" w14:textId="77777777" w:rsidTr="004F7747">
        <w:tc>
          <w:tcPr>
            <w:tcW w:w="2856" w:type="dxa"/>
            <w:vMerge/>
          </w:tcPr>
          <w:p w14:paraId="7B35A202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395268E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BF4EAEF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DE58208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8BA3105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4E0E278C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00FFA88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500AF09F" w14:textId="5024CD8E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(être)………………………… content de les revoir.</w:t>
      </w:r>
    </w:p>
    <w:p w14:paraId="4EBDECF6" w14:textId="59A29BA3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(avoir)…………………………… de bonnes notes.</w:t>
      </w:r>
    </w:p>
    <w:p w14:paraId="6738741A" w14:textId="105767AA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(vouloir) ………………………………... aller plus vite.</w:t>
      </w:r>
    </w:p>
    <w:p w14:paraId="7BCB085F" w14:textId="1CD038AD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(voir) …………………………. un fantôme.</w:t>
      </w:r>
    </w:p>
    <w:p w14:paraId="370D192D" w14:textId="5B3D9BBF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(partir)…………………………………les premiers.</w:t>
      </w:r>
    </w:p>
    <w:p w14:paraId="0C8BA626" w14:textId="6098184E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(faire)……………………………… le bon choix.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1E66E30F" w14:textId="77777777" w:rsidTr="004F7747">
        <w:trPr>
          <w:trHeight w:val="508"/>
        </w:trPr>
        <w:tc>
          <w:tcPr>
            <w:tcW w:w="4866" w:type="dxa"/>
            <w:gridSpan w:val="5"/>
          </w:tcPr>
          <w:p w14:paraId="128549A4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799552" behindDoc="0" locked="0" layoutInCell="1" allowOverlap="1" wp14:anchorId="0B6B226E" wp14:editId="2814829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C8</w:t>
            </w:r>
          </w:p>
        </w:tc>
      </w:tr>
      <w:tr w:rsidR="004F7747" w:rsidRPr="00BD2EC7" w14:paraId="6ED0C507" w14:textId="77777777" w:rsidTr="004F7747">
        <w:tc>
          <w:tcPr>
            <w:tcW w:w="2856" w:type="dxa"/>
            <w:vMerge w:val="restart"/>
          </w:tcPr>
          <w:p w14:paraId="6C217F0D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C14164C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9A85620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9FCCE69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287623F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6C0CB450" w14:textId="77777777" w:rsidTr="004F7747">
        <w:tc>
          <w:tcPr>
            <w:tcW w:w="2856" w:type="dxa"/>
            <w:vMerge/>
          </w:tcPr>
          <w:p w14:paraId="5A239BF2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3227D3D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D2B5D54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3A86D5C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F78100D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3E6E48FD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7F2E95A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2CEEFA90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(être)………………………… content de les revoir.</w:t>
      </w:r>
    </w:p>
    <w:p w14:paraId="670F2A1F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(avoir)…………………………… de bonnes notes.</w:t>
      </w:r>
    </w:p>
    <w:p w14:paraId="4BCFCFDC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(vouloir) ………………………………... aller plus vite.</w:t>
      </w:r>
    </w:p>
    <w:p w14:paraId="7E661AA3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(voir) …………………………. un fantôme.</w:t>
      </w:r>
    </w:p>
    <w:p w14:paraId="2E18D8C0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(partir)…………………………………les premiers.</w:t>
      </w:r>
    </w:p>
    <w:p w14:paraId="0A400935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(faire)……………………………… le bon choix.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7EF481C2" w14:textId="77777777" w:rsidTr="004F7747">
        <w:trPr>
          <w:trHeight w:val="508"/>
        </w:trPr>
        <w:tc>
          <w:tcPr>
            <w:tcW w:w="4866" w:type="dxa"/>
            <w:gridSpan w:val="5"/>
          </w:tcPr>
          <w:p w14:paraId="35E3CB21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01600" behindDoc="0" locked="0" layoutInCell="1" allowOverlap="1" wp14:anchorId="4967EB1D" wp14:editId="32B38E0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C8</w:t>
            </w:r>
          </w:p>
        </w:tc>
      </w:tr>
      <w:tr w:rsidR="004F7747" w:rsidRPr="00BD2EC7" w14:paraId="2C76DBA1" w14:textId="77777777" w:rsidTr="004F7747">
        <w:tc>
          <w:tcPr>
            <w:tcW w:w="2856" w:type="dxa"/>
            <w:vMerge w:val="restart"/>
          </w:tcPr>
          <w:p w14:paraId="0522E857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73804A2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B168914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A959005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6C2DBCA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078FD47E" w14:textId="77777777" w:rsidTr="004F7747">
        <w:tc>
          <w:tcPr>
            <w:tcW w:w="2856" w:type="dxa"/>
            <w:vMerge/>
          </w:tcPr>
          <w:p w14:paraId="66D48415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1DBF63F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E826F7A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CFB9C0D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B9E6B85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33D78CF6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F479321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27E44A0F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(être)………………………… content de les revoir.</w:t>
      </w:r>
    </w:p>
    <w:p w14:paraId="7BF9D8AB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(avoir)…………………………… de bonnes notes.</w:t>
      </w:r>
    </w:p>
    <w:p w14:paraId="3AFA134E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(vouloir) ………………………………... aller plus vite.</w:t>
      </w:r>
    </w:p>
    <w:p w14:paraId="26C3627E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(voir) …………………………. un fantôme.</w:t>
      </w:r>
    </w:p>
    <w:p w14:paraId="30A6365E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(partir)…………………………………les premiers.</w:t>
      </w:r>
    </w:p>
    <w:p w14:paraId="73808FA2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(faire)……………………………… le bon choix.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2B64F42C" w14:textId="77777777" w:rsidTr="004F7747">
        <w:trPr>
          <w:trHeight w:val="508"/>
        </w:trPr>
        <w:tc>
          <w:tcPr>
            <w:tcW w:w="4866" w:type="dxa"/>
            <w:gridSpan w:val="5"/>
          </w:tcPr>
          <w:p w14:paraId="2D5B875E" w14:textId="77777777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03648" behindDoc="0" locked="0" layoutInCell="1" allowOverlap="1" wp14:anchorId="1FFD5C58" wp14:editId="55CC601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C8</w:t>
            </w:r>
          </w:p>
        </w:tc>
      </w:tr>
      <w:tr w:rsidR="004F7747" w:rsidRPr="00BD2EC7" w14:paraId="23F436CA" w14:textId="77777777" w:rsidTr="004F7747">
        <w:tc>
          <w:tcPr>
            <w:tcW w:w="2856" w:type="dxa"/>
            <w:vMerge w:val="restart"/>
          </w:tcPr>
          <w:p w14:paraId="5AF7F959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625C277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1A24818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9B473BE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AC9349D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0F12F55D" w14:textId="77777777" w:rsidTr="004F7747">
        <w:tc>
          <w:tcPr>
            <w:tcW w:w="2856" w:type="dxa"/>
            <w:vMerge/>
          </w:tcPr>
          <w:p w14:paraId="6AE6AF5C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EE23D4E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856ADEE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05B6012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C817FDB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655BAD8D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91DDFFB" w14:textId="77777777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14:paraId="5A2646EC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(être)………………………… content de les revoir.</w:t>
      </w:r>
    </w:p>
    <w:p w14:paraId="097BA20E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(avoir)…………………………… de bonnes notes.</w:t>
      </w:r>
    </w:p>
    <w:p w14:paraId="6704B027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(vouloir) ………………………………... aller plus vite.</w:t>
      </w:r>
    </w:p>
    <w:p w14:paraId="39E6A36E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(voir) …………………………. un fantôme.</w:t>
      </w:r>
    </w:p>
    <w:p w14:paraId="601895F1" w14:textId="77777777" w:rsidR="004F7747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(partir)…………………………………les premiers.</w:t>
      </w:r>
    </w:p>
    <w:p w14:paraId="2A3D165E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(faire)……………………………… le bon choix.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F7747" w:rsidRPr="00BD2EC7" w14:paraId="2B03EB1C" w14:textId="77777777" w:rsidTr="004F7747">
        <w:trPr>
          <w:trHeight w:val="508"/>
        </w:trPr>
        <w:tc>
          <w:tcPr>
            <w:tcW w:w="4866" w:type="dxa"/>
            <w:gridSpan w:val="5"/>
          </w:tcPr>
          <w:p w14:paraId="1C8EBD61" w14:textId="2F22AAF8" w:rsidR="004F7747" w:rsidRPr="00BD2EC7" w:rsidRDefault="004F7747" w:rsidP="004F7747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05696" behindDoc="0" locked="0" layoutInCell="1" allowOverlap="1" wp14:anchorId="07A53D99" wp14:editId="6938C69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</w:t>
            </w:r>
            <w:r w:rsidR="00CA6175">
              <w:rPr>
                <w:rFonts w:ascii="Mrs Chocolat" w:hAnsi="Mrs Chocolat"/>
              </w:rPr>
              <w:t>9</w:t>
            </w:r>
          </w:p>
        </w:tc>
      </w:tr>
      <w:tr w:rsidR="004F7747" w:rsidRPr="00BD2EC7" w14:paraId="53C2323D" w14:textId="77777777" w:rsidTr="004F7747">
        <w:tc>
          <w:tcPr>
            <w:tcW w:w="2856" w:type="dxa"/>
            <w:vMerge w:val="restart"/>
          </w:tcPr>
          <w:p w14:paraId="505F65D7" w14:textId="77777777" w:rsidR="004F7747" w:rsidRPr="00326FD9" w:rsidRDefault="004F7747" w:rsidP="004F7747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6D2CCAF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0033EC7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78C0CAA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2CED4B1" w14:textId="77777777" w:rsidR="004F7747" w:rsidRPr="00BD2EC7" w:rsidRDefault="004F7747" w:rsidP="004F77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7747" w:rsidRPr="00BD2EC7" w14:paraId="40C66F2D" w14:textId="77777777" w:rsidTr="004F7747">
        <w:tc>
          <w:tcPr>
            <w:tcW w:w="2856" w:type="dxa"/>
            <w:vMerge/>
          </w:tcPr>
          <w:p w14:paraId="5C0E20E2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5105CF6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FCB218E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ED33CC6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8CF38E4" w14:textId="77777777" w:rsidR="004F7747" w:rsidRPr="00BD2EC7" w:rsidRDefault="004F7747" w:rsidP="004F7747">
            <w:pPr>
              <w:rPr>
                <w:rFonts w:ascii="Verdana" w:hAnsi="Verdana"/>
              </w:rPr>
            </w:pPr>
          </w:p>
        </w:tc>
      </w:tr>
    </w:tbl>
    <w:p w14:paraId="17A3DE01" w14:textId="77777777" w:rsidR="004F7747" w:rsidRPr="002F7813" w:rsidRDefault="004F7747" w:rsidP="004F7747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48878E0" w14:textId="1C223EAF" w:rsidR="004F7747" w:rsidRPr="001A18D5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293E5329" w14:textId="5668006C" w:rsidR="00CA6175" w:rsidRPr="00CA6175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(tombée)…………….  ………………………………dans la cour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332C59E5" w14:textId="46D9D734" w:rsidR="00CA6175" w:rsidRPr="00CA6175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Nous (</w:t>
      </w:r>
      <w:r>
        <w:rPr>
          <w:rFonts w:ascii="Verdana" w:eastAsia="Times New Roman" w:hAnsi="Verdana" w:cs="Times New Roman"/>
          <w:lang w:eastAsia="fr-FR"/>
        </w:rPr>
        <w:t>aller</w:t>
      </w:r>
      <w:r w:rsidRPr="00CA6175">
        <w:rPr>
          <w:rFonts w:ascii="Verdana" w:eastAsia="Times New Roman" w:hAnsi="Verdana" w:cs="Times New Roman"/>
          <w:lang w:eastAsia="fr-FR"/>
        </w:rPr>
        <w:t xml:space="preserve">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…………………………au lac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22D2B137" w14:textId="63CF2EC5" w:rsidR="00CA6175" w:rsidRPr="00CA6175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(partir) …….……….   …………………….</w:t>
      </w:r>
      <w:r w:rsidRPr="00CA6175">
        <w:rPr>
          <w:rFonts w:ascii="Verdana" w:eastAsia="Times New Roman" w:hAnsi="Verdana" w:cs="Times New Roman"/>
          <w:lang w:eastAsia="fr-FR"/>
        </w:rPr>
        <w:t>.</w:t>
      </w:r>
      <w:r>
        <w:rPr>
          <w:rFonts w:ascii="Verdana" w:eastAsia="Times New Roman" w:hAnsi="Verdana" w:cs="Times New Roman"/>
          <w:lang w:eastAsia="fr-FR"/>
        </w:rPr>
        <w:t xml:space="preserve"> aux Etats-Unis.</w:t>
      </w:r>
    </w:p>
    <w:p w14:paraId="3AE30610" w14:textId="1B587D37" w:rsidR="00CA6175" w:rsidRPr="00CA6175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</w:t>
      </w:r>
      <w:r>
        <w:rPr>
          <w:rFonts w:ascii="Verdana" w:eastAsia="Times New Roman" w:hAnsi="Verdana" w:cs="Times New Roman"/>
          <w:lang w:eastAsia="fr-FR"/>
        </w:rPr>
        <w:t>Lilly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(monter)…………….   ……………………………se coucher ?</w:t>
      </w:r>
    </w:p>
    <w:p w14:paraId="62E85F84" w14:textId="319BCDDD" w:rsidR="004F7747" w:rsidRDefault="00FD12C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Mes cousins (sortir) </w:t>
      </w:r>
      <w:r w:rsidR="00CA6175">
        <w:rPr>
          <w:rFonts w:ascii="Verdana" w:eastAsia="Times New Roman" w:hAnsi="Verdana" w:cs="Times New Roman"/>
          <w:lang w:eastAsia="fr-FR"/>
        </w:rPr>
        <w:t>………</w:t>
      </w:r>
      <w:r>
        <w:rPr>
          <w:rFonts w:ascii="Verdana" w:eastAsia="Times New Roman" w:hAnsi="Verdana" w:cs="Times New Roman"/>
          <w:lang w:eastAsia="fr-FR"/>
        </w:rPr>
        <w:t>………</w:t>
      </w:r>
      <w:r w:rsidR="00CA6175">
        <w:rPr>
          <w:rFonts w:ascii="Verdana" w:eastAsia="Times New Roman" w:hAnsi="Verdana" w:cs="Times New Roman"/>
          <w:lang w:eastAsia="fr-FR"/>
        </w:rPr>
        <w:t>…    ……………………………</w:t>
      </w:r>
      <w:r w:rsidR="00CA6175"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dans le jardin.</w:t>
      </w:r>
    </w:p>
    <w:p w14:paraId="3BD9F12B" w14:textId="77777777" w:rsidR="00FD12C5" w:rsidRPr="004D5443" w:rsidRDefault="00FD12C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30629754" w14:textId="77777777" w:rsidTr="00FD12C5">
        <w:trPr>
          <w:trHeight w:val="508"/>
        </w:trPr>
        <w:tc>
          <w:tcPr>
            <w:tcW w:w="4866" w:type="dxa"/>
            <w:gridSpan w:val="5"/>
          </w:tcPr>
          <w:p w14:paraId="0B720626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09792" behindDoc="0" locked="0" layoutInCell="1" allowOverlap="1" wp14:anchorId="33832D71" wp14:editId="4A73142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C9</w:t>
            </w:r>
          </w:p>
        </w:tc>
      </w:tr>
      <w:tr w:rsidR="00FD12C5" w:rsidRPr="00BD2EC7" w14:paraId="57E6729E" w14:textId="77777777" w:rsidTr="00FD12C5">
        <w:tc>
          <w:tcPr>
            <w:tcW w:w="2856" w:type="dxa"/>
            <w:vMerge w:val="restart"/>
          </w:tcPr>
          <w:p w14:paraId="51543BD8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788AE81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19B46F5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CFDF267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5494B9C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4DA947FA" w14:textId="77777777" w:rsidTr="00FD12C5">
        <w:tc>
          <w:tcPr>
            <w:tcW w:w="2856" w:type="dxa"/>
            <w:vMerge/>
          </w:tcPr>
          <w:p w14:paraId="3EC7F429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7EE9DCB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8282081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673D1B2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4409BE3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723B2CF7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338F631" w14:textId="77777777" w:rsidR="00FD12C5" w:rsidRPr="001A18D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1B499663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(tombée)…………….  ………………………………dans la cour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711B0C9C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Nous (</w:t>
      </w:r>
      <w:r>
        <w:rPr>
          <w:rFonts w:ascii="Verdana" w:eastAsia="Times New Roman" w:hAnsi="Verdana" w:cs="Times New Roman"/>
          <w:lang w:eastAsia="fr-FR"/>
        </w:rPr>
        <w:t>aller</w:t>
      </w:r>
      <w:r w:rsidRPr="00CA6175">
        <w:rPr>
          <w:rFonts w:ascii="Verdana" w:eastAsia="Times New Roman" w:hAnsi="Verdana" w:cs="Times New Roman"/>
          <w:lang w:eastAsia="fr-FR"/>
        </w:rPr>
        <w:t xml:space="preserve">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…………………………au lac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35BFA2CD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(partir) …….……….   …………………….</w:t>
      </w:r>
      <w:r w:rsidRPr="00CA6175">
        <w:rPr>
          <w:rFonts w:ascii="Verdana" w:eastAsia="Times New Roman" w:hAnsi="Verdana" w:cs="Times New Roman"/>
          <w:lang w:eastAsia="fr-FR"/>
        </w:rPr>
        <w:t>.</w:t>
      </w:r>
      <w:r>
        <w:rPr>
          <w:rFonts w:ascii="Verdana" w:eastAsia="Times New Roman" w:hAnsi="Verdana" w:cs="Times New Roman"/>
          <w:lang w:eastAsia="fr-FR"/>
        </w:rPr>
        <w:t xml:space="preserve"> aux Etats-Unis.</w:t>
      </w:r>
    </w:p>
    <w:p w14:paraId="13D55C21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</w:t>
      </w:r>
      <w:r>
        <w:rPr>
          <w:rFonts w:ascii="Verdana" w:eastAsia="Times New Roman" w:hAnsi="Verdana" w:cs="Times New Roman"/>
          <w:lang w:eastAsia="fr-FR"/>
        </w:rPr>
        <w:t>Lilly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(monter)…………….   ……………………………se coucher ?</w:t>
      </w:r>
    </w:p>
    <w:p w14:paraId="7B3C26AA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Mes cousins (sortir) …………………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dans le jardin.</w:t>
      </w:r>
    </w:p>
    <w:p w14:paraId="4DA44F4D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048FE97F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261331BD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0045AFF4" w14:textId="77777777" w:rsidTr="00FD12C5">
        <w:trPr>
          <w:trHeight w:val="508"/>
        </w:trPr>
        <w:tc>
          <w:tcPr>
            <w:tcW w:w="4866" w:type="dxa"/>
            <w:gridSpan w:val="5"/>
          </w:tcPr>
          <w:p w14:paraId="3305CAE6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11840" behindDoc="0" locked="0" layoutInCell="1" allowOverlap="1" wp14:anchorId="495823FB" wp14:editId="5569352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C9</w:t>
            </w:r>
          </w:p>
        </w:tc>
      </w:tr>
      <w:tr w:rsidR="00FD12C5" w:rsidRPr="00BD2EC7" w14:paraId="12678732" w14:textId="77777777" w:rsidTr="00FD12C5">
        <w:tc>
          <w:tcPr>
            <w:tcW w:w="2856" w:type="dxa"/>
            <w:vMerge w:val="restart"/>
          </w:tcPr>
          <w:p w14:paraId="0C7BC151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2B3F136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C39499F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CCA3F5E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5EDE499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25724C17" w14:textId="77777777" w:rsidTr="00FD12C5">
        <w:tc>
          <w:tcPr>
            <w:tcW w:w="2856" w:type="dxa"/>
            <w:vMerge/>
          </w:tcPr>
          <w:p w14:paraId="28BA32D3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A3CA232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3270DF6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C4F803E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0F79740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2CDDE007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6E845EE" w14:textId="77777777" w:rsidR="00FD12C5" w:rsidRPr="001A18D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27CFB00D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(tombée)…………….  ………………………………dans la cour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65A1AE79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Nous (</w:t>
      </w:r>
      <w:r>
        <w:rPr>
          <w:rFonts w:ascii="Verdana" w:eastAsia="Times New Roman" w:hAnsi="Verdana" w:cs="Times New Roman"/>
          <w:lang w:eastAsia="fr-FR"/>
        </w:rPr>
        <w:t>aller</w:t>
      </w:r>
      <w:r w:rsidRPr="00CA6175">
        <w:rPr>
          <w:rFonts w:ascii="Verdana" w:eastAsia="Times New Roman" w:hAnsi="Verdana" w:cs="Times New Roman"/>
          <w:lang w:eastAsia="fr-FR"/>
        </w:rPr>
        <w:t xml:space="preserve">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…………………………au lac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06AF4A4D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(partir) …….……….   …………………….</w:t>
      </w:r>
      <w:r w:rsidRPr="00CA6175">
        <w:rPr>
          <w:rFonts w:ascii="Verdana" w:eastAsia="Times New Roman" w:hAnsi="Verdana" w:cs="Times New Roman"/>
          <w:lang w:eastAsia="fr-FR"/>
        </w:rPr>
        <w:t>.</w:t>
      </w:r>
      <w:r>
        <w:rPr>
          <w:rFonts w:ascii="Verdana" w:eastAsia="Times New Roman" w:hAnsi="Verdana" w:cs="Times New Roman"/>
          <w:lang w:eastAsia="fr-FR"/>
        </w:rPr>
        <w:t xml:space="preserve"> aux Etats-Unis.</w:t>
      </w:r>
    </w:p>
    <w:p w14:paraId="0DC2267F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</w:t>
      </w:r>
      <w:r>
        <w:rPr>
          <w:rFonts w:ascii="Verdana" w:eastAsia="Times New Roman" w:hAnsi="Verdana" w:cs="Times New Roman"/>
          <w:lang w:eastAsia="fr-FR"/>
        </w:rPr>
        <w:t>Lilly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(monter)…………….   ……………………………se coucher ?</w:t>
      </w:r>
    </w:p>
    <w:p w14:paraId="6C4B844A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Mes cousins (sortir) …………………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dans le jardin.</w:t>
      </w:r>
    </w:p>
    <w:p w14:paraId="281F06E4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6CFF6932" w14:textId="77777777" w:rsidTr="00FD12C5">
        <w:trPr>
          <w:trHeight w:val="508"/>
        </w:trPr>
        <w:tc>
          <w:tcPr>
            <w:tcW w:w="4866" w:type="dxa"/>
            <w:gridSpan w:val="5"/>
          </w:tcPr>
          <w:p w14:paraId="40288191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13888" behindDoc="0" locked="0" layoutInCell="1" allowOverlap="1" wp14:anchorId="74B1CE4A" wp14:editId="6443D79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3" name="Imag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C9</w:t>
            </w:r>
          </w:p>
        </w:tc>
      </w:tr>
      <w:tr w:rsidR="00FD12C5" w:rsidRPr="00BD2EC7" w14:paraId="0BC2B825" w14:textId="77777777" w:rsidTr="00FD12C5">
        <w:tc>
          <w:tcPr>
            <w:tcW w:w="2856" w:type="dxa"/>
            <w:vMerge w:val="restart"/>
          </w:tcPr>
          <w:p w14:paraId="1D7394FC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62737B9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991AC8A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4951F8C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7E8098A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35C48568" w14:textId="77777777" w:rsidTr="00FD12C5">
        <w:tc>
          <w:tcPr>
            <w:tcW w:w="2856" w:type="dxa"/>
            <w:vMerge/>
          </w:tcPr>
          <w:p w14:paraId="481F2215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D6B53C5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979AC18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BCBF48D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A71AB47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4F3EAC9D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270E7F7" w14:textId="77777777" w:rsidR="00FD12C5" w:rsidRPr="001A18D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307FBBE8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(tombée)…………….  ………………………………dans la cour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2F589091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Nous (</w:t>
      </w:r>
      <w:r>
        <w:rPr>
          <w:rFonts w:ascii="Verdana" w:eastAsia="Times New Roman" w:hAnsi="Verdana" w:cs="Times New Roman"/>
          <w:lang w:eastAsia="fr-FR"/>
        </w:rPr>
        <w:t>aller</w:t>
      </w:r>
      <w:r w:rsidRPr="00CA6175">
        <w:rPr>
          <w:rFonts w:ascii="Verdana" w:eastAsia="Times New Roman" w:hAnsi="Verdana" w:cs="Times New Roman"/>
          <w:lang w:eastAsia="fr-FR"/>
        </w:rPr>
        <w:t xml:space="preserve">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…………………………au lac</w:t>
      </w:r>
      <w:r w:rsidRPr="00CA6175">
        <w:rPr>
          <w:rFonts w:ascii="Verdana" w:eastAsia="Times New Roman" w:hAnsi="Verdana" w:cs="Times New Roman"/>
          <w:lang w:eastAsia="fr-FR"/>
        </w:rPr>
        <w:t>.</w:t>
      </w:r>
    </w:p>
    <w:p w14:paraId="73AEE9FB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(partir) …….……….   …………………….</w:t>
      </w:r>
      <w:r w:rsidRPr="00CA6175">
        <w:rPr>
          <w:rFonts w:ascii="Verdana" w:eastAsia="Times New Roman" w:hAnsi="Verdana" w:cs="Times New Roman"/>
          <w:lang w:eastAsia="fr-FR"/>
        </w:rPr>
        <w:t>.</w:t>
      </w:r>
      <w:r>
        <w:rPr>
          <w:rFonts w:ascii="Verdana" w:eastAsia="Times New Roman" w:hAnsi="Verdana" w:cs="Times New Roman"/>
          <w:lang w:eastAsia="fr-FR"/>
        </w:rPr>
        <w:t xml:space="preserve"> aux Etats-Unis.</w:t>
      </w:r>
    </w:p>
    <w:p w14:paraId="18534430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</w:t>
      </w:r>
      <w:r>
        <w:rPr>
          <w:rFonts w:ascii="Verdana" w:eastAsia="Times New Roman" w:hAnsi="Verdana" w:cs="Times New Roman"/>
          <w:lang w:eastAsia="fr-FR"/>
        </w:rPr>
        <w:t>Lilly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(monter)…………….   ……………………………se coucher ?</w:t>
      </w:r>
    </w:p>
    <w:p w14:paraId="4D6B9E9B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Mes cousins (sortir) …………………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dans le jardin.</w:t>
      </w:r>
    </w:p>
    <w:p w14:paraId="34B090DA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55ADE65B" w14:textId="77777777" w:rsidR="004F7747" w:rsidRPr="004D5443" w:rsidRDefault="004F7747" w:rsidP="004F7747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61AC9ED6" w14:textId="77777777" w:rsidR="00CA6175" w:rsidRDefault="00CA6175" w:rsidP="00FD12C5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CA6175" w:rsidRPr="00BD2EC7" w14:paraId="54F49659" w14:textId="77777777" w:rsidTr="00FD12C5">
        <w:trPr>
          <w:trHeight w:val="508"/>
        </w:trPr>
        <w:tc>
          <w:tcPr>
            <w:tcW w:w="4866" w:type="dxa"/>
            <w:gridSpan w:val="5"/>
          </w:tcPr>
          <w:p w14:paraId="7C39EAE0" w14:textId="2F83C3F7" w:rsidR="00CA6175" w:rsidRPr="00BD2EC7" w:rsidRDefault="00CA6175" w:rsidP="00CA617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07744" behindDoc="0" locked="0" layoutInCell="1" allowOverlap="1" wp14:anchorId="07543EEA" wp14:editId="45FE43D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C10</w:t>
            </w:r>
          </w:p>
        </w:tc>
      </w:tr>
      <w:tr w:rsidR="00CA6175" w:rsidRPr="00BD2EC7" w14:paraId="1581777E" w14:textId="77777777" w:rsidTr="00FD12C5">
        <w:tc>
          <w:tcPr>
            <w:tcW w:w="2856" w:type="dxa"/>
            <w:vMerge w:val="restart"/>
          </w:tcPr>
          <w:p w14:paraId="4638C1A7" w14:textId="77777777" w:rsidR="00CA6175" w:rsidRPr="00326FD9" w:rsidRDefault="00CA617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A69FE09" w14:textId="77777777" w:rsidR="00CA6175" w:rsidRPr="00BD2EC7" w:rsidRDefault="00CA617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F4354FF" w14:textId="77777777" w:rsidR="00CA6175" w:rsidRPr="00BD2EC7" w:rsidRDefault="00CA617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520772D" w14:textId="77777777" w:rsidR="00CA6175" w:rsidRPr="00BD2EC7" w:rsidRDefault="00CA617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988F08E" w14:textId="77777777" w:rsidR="00CA6175" w:rsidRPr="00BD2EC7" w:rsidRDefault="00CA617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CA6175" w:rsidRPr="00BD2EC7" w14:paraId="06D11D57" w14:textId="77777777" w:rsidTr="00FD12C5">
        <w:tc>
          <w:tcPr>
            <w:tcW w:w="2856" w:type="dxa"/>
            <w:vMerge/>
          </w:tcPr>
          <w:p w14:paraId="22D1D2A6" w14:textId="77777777" w:rsidR="00CA6175" w:rsidRPr="00BD2EC7" w:rsidRDefault="00CA617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68AF4C8" w14:textId="77777777" w:rsidR="00CA6175" w:rsidRPr="00BD2EC7" w:rsidRDefault="00CA617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BDD8B9F" w14:textId="77777777" w:rsidR="00CA6175" w:rsidRPr="00BD2EC7" w:rsidRDefault="00CA617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D425356" w14:textId="77777777" w:rsidR="00CA6175" w:rsidRPr="00BD2EC7" w:rsidRDefault="00CA617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483FEC1" w14:textId="77777777" w:rsidR="00CA6175" w:rsidRPr="00BD2EC7" w:rsidRDefault="00CA6175" w:rsidP="00FD12C5">
            <w:pPr>
              <w:rPr>
                <w:rFonts w:ascii="Verdana" w:hAnsi="Verdana"/>
              </w:rPr>
            </w:pPr>
          </w:p>
        </w:tc>
      </w:tr>
    </w:tbl>
    <w:p w14:paraId="1F5F4363" w14:textId="77777777" w:rsidR="00CA6175" w:rsidRPr="002F7813" w:rsidRDefault="00CA6175" w:rsidP="00CA617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4A8E9F5" w14:textId="77777777" w:rsidR="00CA6175" w:rsidRPr="001A18D5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7F24304B" w14:textId="77777777" w:rsidR="00CA6175" w:rsidRPr="00CA6175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(reprendre)…………….  ………………………………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part de tarte.</w:t>
      </w:r>
    </w:p>
    <w:p w14:paraId="2A5DBAB6" w14:textId="77777777" w:rsidR="00CA6175" w:rsidRPr="00CA6175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Nous (rencontrer)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famille d'écureuils.</w:t>
      </w:r>
    </w:p>
    <w:p w14:paraId="68D0AF8E" w14:textId="77777777" w:rsidR="00CA6175" w:rsidRPr="00CA6175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 xml:space="preserve">(accrocher) ………….   ……………………. </w:t>
      </w:r>
      <w:r w:rsidRPr="00CA6175">
        <w:rPr>
          <w:rFonts w:ascii="Verdana" w:eastAsia="Times New Roman" w:hAnsi="Verdana" w:cs="Times New Roman"/>
          <w:lang w:eastAsia="fr-FR"/>
        </w:rPr>
        <w:t>une affiche au mur.</w:t>
      </w:r>
    </w:p>
    <w:p w14:paraId="28EBD9D1" w14:textId="77777777" w:rsidR="00CA6175" w:rsidRPr="00CA6175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quelqu'un </w:t>
      </w:r>
      <w:r>
        <w:rPr>
          <w:rFonts w:ascii="Verdana" w:eastAsia="Times New Roman" w:hAnsi="Verdana" w:cs="Times New Roman"/>
          <w:lang w:eastAsia="fr-FR"/>
        </w:rPr>
        <w:t>(sortir)…………….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le chien ?</w:t>
      </w:r>
    </w:p>
    <w:p w14:paraId="7B0FEABC" w14:textId="77777777" w:rsidR="00CA6175" w:rsidRPr="004D5443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J'(offrir)</w:t>
      </w:r>
      <w:r>
        <w:rPr>
          <w:rFonts w:ascii="Verdana" w:eastAsia="Times New Roman" w:hAnsi="Verdana" w:cs="Times New Roman"/>
          <w:lang w:eastAsia="fr-FR"/>
        </w:rPr>
        <w:t>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une écharpe à mon frère.</w:t>
      </w:r>
    </w:p>
    <w:p w14:paraId="2CAD16E6" w14:textId="77777777" w:rsidR="00CA6175" w:rsidRPr="004D5443" w:rsidRDefault="00CA6175" w:rsidP="00CA617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4B200D20" w14:textId="77777777" w:rsidTr="00FD12C5">
        <w:trPr>
          <w:trHeight w:val="508"/>
        </w:trPr>
        <w:tc>
          <w:tcPr>
            <w:tcW w:w="4866" w:type="dxa"/>
            <w:gridSpan w:val="5"/>
          </w:tcPr>
          <w:p w14:paraId="7DEEBEF1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15936" behindDoc="0" locked="0" layoutInCell="1" allowOverlap="1" wp14:anchorId="702CABEC" wp14:editId="7CCC652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C10</w:t>
            </w:r>
          </w:p>
        </w:tc>
      </w:tr>
      <w:tr w:rsidR="00FD12C5" w:rsidRPr="00BD2EC7" w14:paraId="1439AA19" w14:textId="77777777" w:rsidTr="00FD12C5">
        <w:tc>
          <w:tcPr>
            <w:tcW w:w="2856" w:type="dxa"/>
            <w:vMerge w:val="restart"/>
          </w:tcPr>
          <w:p w14:paraId="27A45BEB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767114C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80F8306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6226509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08AB474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50084EBA" w14:textId="77777777" w:rsidTr="00FD12C5">
        <w:tc>
          <w:tcPr>
            <w:tcW w:w="2856" w:type="dxa"/>
            <w:vMerge/>
          </w:tcPr>
          <w:p w14:paraId="033F408D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C9C0EEE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9F592A8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D0831D6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E6CD3DC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69C10B10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DD24852" w14:textId="77777777" w:rsidR="00FD12C5" w:rsidRPr="001A18D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772D2DA7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(reprendre)…………….  ………………………………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part de tarte.</w:t>
      </w:r>
    </w:p>
    <w:p w14:paraId="1B3D64E5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Nous (rencontrer)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famille d'écureuils.</w:t>
      </w:r>
    </w:p>
    <w:p w14:paraId="1D54572C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 xml:space="preserve">(accrocher) ………….   ……………………. </w:t>
      </w:r>
      <w:r w:rsidRPr="00CA6175">
        <w:rPr>
          <w:rFonts w:ascii="Verdana" w:eastAsia="Times New Roman" w:hAnsi="Verdana" w:cs="Times New Roman"/>
          <w:lang w:eastAsia="fr-FR"/>
        </w:rPr>
        <w:t>une affiche au mur.</w:t>
      </w:r>
    </w:p>
    <w:p w14:paraId="47A0EC61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quelqu'un </w:t>
      </w:r>
      <w:r>
        <w:rPr>
          <w:rFonts w:ascii="Verdana" w:eastAsia="Times New Roman" w:hAnsi="Verdana" w:cs="Times New Roman"/>
          <w:lang w:eastAsia="fr-FR"/>
        </w:rPr>
        <w:t>(sortir)…………….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le chien ?</w:t>
      </w:r>
    </w:p>
    <w:p w14:paraId="03992454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J'(offrir)</w:t>
      </w:r>
      <w:r>
        <w:rPr>
          <w:rFonts w:ascii="Verdana" w:eastAsia="Times New Roman" w:hAnsi="Verdana" w:cs="Times New Roman"/>
          <w:lang w:eastAsia="fr-FR"/>
        </w:rPr>
        <w:t>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une écharpe à mon frère.</w:t>
      </w:r>
    </w:p>
    <w:p w14:paraId="25134AE3" w14:textId="77777777" w:rsidR="00FD12C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48529E01" w14:textId="77777777" w:rsidR="00FD12C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248475CA" w14:textId="77777777" w:rsidR="00FD12C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577904CA" w14:textId="77777777" w:rsidTr="00FD12C5">
        <w:trPr>
          <w:trHeight w:val="508"/>
        </w:trPr>
        <w:tc>
          <w:tcPr>
            <w:tcW w:w="4866" w:type="dxa"/>
            <w:gridSpan w:val="5"/>
          </w:tcPr>
          <w:p w14:paraId="1F3F38F6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17984" behindDoc="0" locked="0" layoutInCell="1" allowOverlap="1" wp14:anchorId="06BE8A35" wp14:editId="56C8C7A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C10</w:t>
            </w:r>
          </w:p>
        </w:tc>
      </w:tr>
      <w:tr w:rsidR="00FD12C5" w:rsidRPr="00BD2EC7" w14:paraId="61453EF3" w14:textId="77777777" w:rsidTr="00FD12C5">
        <w:tc>
          <w:tcPr>
            <w:tcW w:w="2856" w:type="dxa"/>
            <w:vMerge w:val="restart"/>
          </w:tcPr>
          <w:p w14:paraId="58B9A7E7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56B1FAF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9AB6373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F131BAE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B19A114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31897128" w14:textId="77777777" w:rsidTr="00FD12C5">
        <w:tc>
          <w:tcPr>
            <w:tcW w:w="2856" w:type="dxa"/>
            <w:vMerge/>
          </w:tcPr>
          <w:p w14:paraId="388CE371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FFE46DD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8F13379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85082B9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3B3BDE9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00C6D963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78E53E0" w14:textId="77777777" w:rsidR="00FD12C5" w:rsidRPr="001A18D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5A3498F5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(reprendre)…………….  ………………………………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part de tarte.</w:t>
      </w:r>
    </w:p>
    <w:p w14:paraId="2EDCD97A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Nous (rencontrer)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famille d'écureuils.</w:t>
      </w:r>
    </w:p>
    <w:p w14:paraId="698FFB6E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 xml:space="preserve">(accrocher) ………….   ……………………. </w:t>
      </w:r>
      <w:r w:rsidRPr="00CA6175">
        <w:rPr>
          <w:rFonts w:ascii="Verdana" w:eastAsia="Times New Roman" w:hAnsi="Verdana" w:cs="Times New Roman"/>
          <w:lang w:eastAsia="fr-FR"/>
        </w:rPr>
        <w:t>une affiche au mur.</w:t>
      </w:r>
    </w:p>
    <w:p w14:paraId="53AD8A32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quelqu'un </w:t>
      </w:r>
      <w:r>
        <w:rPr>
          <w:rFonts w:ascii="Verdana" w:eastAsia="Times New Roman" w:hAnsi="Verdana" w:cs="Times New Roman"/>
          <w:lang w:eastAsia="fr-FR"/>
        </w:rPr>
        <w:t>(sortir)…………….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le chien ?</w:t>
      </w:r>
    </w:p>
    <w:p w14:paraId="439B74D5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J'(offrir)</w:t>
      </w:r>
      <w:r>
        <w:rPr>
          <w:rFonts w:ascii="Verdana" w:eastAsia="Times New Roman" w:hAnsi="Verdana" w:cs="Times New Roman"/>
          <w:lang w:eastAsia="fr-FR"/>
        </w:rPr>
        <w:t>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une écharpe à mon frère.</w:t>
      </w:r>
    </w:p>
    <w:p w14:paraId="3DDDF2F6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4C029B63" w14:textId="77777777" w:rsidTr="00FD12C5">
        <w:trPr>
          <w:trHeight w:val="508"/>
        </w:trPr>
        <w:tc>
          <w:tcPr>
            <w:tcW w:w="4866" w:type="dxa"/>
            <w:gridSpan w:val="5"/>
          </w:tcPr>
          <w:p w14:paraId="6F9F440D" w14:textId="77777777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20032" behindDoc="0" locked="0" layoutInCell="1" allowOverlap="1" wp14:anchorId="7758FC67" wp14:editId="2BD7FCE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C10</w:t>
            </w:r>
          </w:p>
        </w:tc>
      </w:tr>
      <w:tr w:rsidR="00FD12C5" w:rsidRPr="00BD2EC7" w14:paraId="12C19083" w14:textId="77777777" w:rsidTr="00FD12C5">
        <w:tc>
          <w:tcPr>
            <w:tcW w:w="2856" w:type="dxa"/>
            <w:vMerge w:val="restart"/>
          </w:tcPr>
          <w:p w14:paraId="1B0FF7C3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EA0C2AA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858D0E6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252B290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9992231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3EA7B54D" w14:textId="77777777" w:rsidTr="00FD12C5">
        <w:tc>
          <w:tcPr>
            <w:tcW w:w="2856" w:type="dxa"/>
            <w:vMerge/>
          </w:tcPr>
          <w:p w14:paraId="26D1BBD8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7202788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79972FD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4DCFA93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C85A8C0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42E325DC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F304F6D" w14:textId="77777777" w:rsidR="00FD12C5" w:rsidRPr="001A18D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14:paraId="1B63CEA8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Elle </w:t>
      </w:r>
      <w:r>
        <w:rPr>
          <w:rFonts w:ascii="Verdana" w:eastAsia="Times New Roman" w:hAnsi="Verdana" w:cs="Times New Roman"/>
          <w:lang w:eastAsia="fr-FR"/>
        </w:rPr>
        <w:t>(reprendre)…………….  ………………………………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part de tarte.</w:t>
      </w:r>
    </w:p>
    <w:p w14:paraId="5EFBD680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Nous (rencontrer) </w:t>
      </w:r>
      <w:r>
        <w:rPr>
          <w:rFonts w:ascii="Verdana" w:eastAsia="Times New Roman" w:hAnsi="Verdana" w:cs="Times New Roman"/>
          <w:lang w:eastAsia="fr-FR"/>
        </w:rPr>
        <w:t>…………………    …………………………</w:t>
      </w:r>
      <w:r w:rsidRPr="00CA6175">
        <w:rPr>
          <w:rFonts w:ascii="Verdana" w:eastAsia="Times New Roman" w:hAnsi="Verdana" w:cs="Times New Roman"/>
          <w:lang w:eastAsia="fr-FR"/>
        </w:rPr>
        <w:t>une famille d'écureuils.</w:t>
      </w:r>
    </w:p>
    <w:p w14:paraId="7E60D3AC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 xml:space="preserve">(accrocher) ………….   ……………………. </w:t>
      </w:r>
      <w:r w:rsidRPr="00CA6175">
        <w:rPr>
          <w:rFonts w:ascii="Verdana" w:eastAsia="Times New Roman" w:hAnsi="Verdana" w:cs="Times New Roman"/>
          <w:lang w:eastAsia="fr-FR"/>
        </w:rPr>
        <w:t>une affiche au mur.</w:t>
      </w:r>
    </w:p>
    <w:p w14:paraId="63A57241" w14:textId="77777777" w:rsidR="00FD12C5" w:rsidRPr="00CA6175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 xml:space="preserve">Est-ce que quelqu'un </w:t>
      </w:r>
      <w:r>
        <w:rPr>
          <w:rFonts w:ascii="Verdana" w:eastAsia="Times New Roman" w:hAnsi="Verdana" w:cs="Times New Roman"/>
          <w:lang w:eastAsia="fr-FR"/>
        </w:rPr>
        <w:t>(sortir)…………….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>le chien ?</w:t>
      </w:r>
    </w:p>
    <w:p w14:paraId="5D1D22B8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CA6175">
        <w:rPr>
          <w:rFonts w:ascii="Verdana" w:eastAsia="Times New Roman" w:hAnsi="Verdana" w:cs="Times New Roman"/>
          <w:lang w:eastAsia="fr-FR"/>
        </w:rPr>
        <w:t>J'(offrir)</w:t>
      </w:r>
      <w:r>
        <w:rPr>
          <w:rFonts w:ascii="Verdana" w:eastAsia="Times New Roman" w:hAnsi="Verdana" w:cs="Times New Roman"/>
          <w:lang w:eastAsia="fr-FR"/>
        </w:rPr>
        <w:t>…………    ……………………………</w:t>
      </w:r>
      <w:r w:rsidRPr="00CA6175">
        <w:rPr>
          <w:rFonts w:ascii="Verdana" w:eastAsia="Times New Roman" w:hAnsi="Verdana" w:cs="Times New Roman"/>
          <w:lang w:eastAsia="fr-FR"/>
        </w:rPr>
        <w:t xml:space="preserve"> une écharpe à mon frère.</w:t>
      </w:r>
    </w:p>
    <w:p w14:paraId="41C9D764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08A78FAB" w14:textId="77777777" w:rsidR="00FD12C5" w:rsidRPr="004D5443" w:rsidRDefault="00FD12C5" w:rsidP="00FD12C5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36567326" w14:textId="77777777" w:rsidR="00CA6175" w:rsidRDefault="00CA6175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D12C5" w:rsidRPr="00BD2EC7" w14:paraId="607B87DA" w14:textId="77777777" w:rsidTr="00FD12C5">
        <w:trPr>
          <w:trHeight w:val="508"/>
        </w:trPr>
        <w:tc>
          <w:tcPr>
            <w:tcW w:w="4866" w:type="dxa"/>
            <w:gridSpan w:val="5"/>
          </w:tcPr>
          <w:p w14:paraId="180DB23D" w14:textId="78CA5455" w:rsidR="00FD12C5" w:rsidRPr="00BD2EC7" w:rsidRDefault="00FD12C5" w:rsidP="00FD12C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22080" behindDoc="0" locked="0" layoutInCell="1" allowOverlap="1" wp14:anchorId="4099F820" wp14:editId="6DD0C1A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C11</w:t>
            </w:r>
          </w:p>
        </w:tc>
      </w:tr>
      <w:tr w:rsidR="00FD12C5" w:rsidRPr="00BD2EC7" w14:paraId="04E6D7E1" w14:textId="77777777" w:rsidTr="00FD12C5">
        <w:tc>
          <w:tcPr>
            <w:tcW w:w="2856" w:type="dxa"/>
            <w:vMerge w:val="restart"/>
          </w:tcPr>
          <w:p w14:paraId="7E17B126" w14:textId="77777777" w:rsidR="00FD12C5" w:rsidRPr="00326FD9" w:rsidRDefault="00FD12C5" w:rsidP="00FD12C5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DF401C7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4F51C9D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A578D7A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BDB3E03" w14:textId="77777777" w:rsidR="00FD12C5" w:rsidRPr="00BD2EC7" w:rsidRDefault="00FD12C5" w:rsidP="00FD12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D12C5" w:rsidRPr="00BD2EC7" w14:paraId="2ABE8BAF" w14:textId="77777777" w:rsidTr="00FD12C5">
        <w:tc>
          <w:tcPr>
            <w:tcW w:w="2856" w:type="dxa"/>
            <w:vMerge/>
          </w:tcPr>
          <w:p w14:paraId="26F47D99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C832C87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F4FF7A2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9DBCB5B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015432A" w14:textId="77777777" w:rsidR="00FD12C5" w:rsidRPr="00BD2EC7" w:rsidRDefault="00FD12C5" w:rsidP="00FD12C5">
            <w:pPr>
              <w:rPr>
                <w:rFonts w:ascii="Verdana" w:hAnsi="Verdana"/>
              </w:rPr>
            </w:pPr>
          </w:p>
        </w:tc>
      </w:tr>
    </w:tbl>
    <w:p w14:paraId="6B0181DA" w14:textId="77777777" w:rsidR="00FD12C5" w:rsidRPr="002F7813" w:rsidRDefault="00FD12C5" w:rsidP="00FD12C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F1E1A66" w14:textId="4ED9048C" w:rsidR="00122618" w:rsidRDefault="00122618" w:rsidP="0012261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</w:t>
      </w: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 les terminaisons de ces verbes à l'impératif.</w:t>
      </w:r>
    </w:p>
    <w:p w14:paraId="74B764C6" w14:textId="094FDAAF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Pens</w:t>
      </w:r>
      <w:r w:rsidRPr="00122618">
        <w:rPr>
          <w:rFonts w:ascii="Verdana" w:eastAsia="Times New Roman" w:hAnsi="Verdana" w:cs="Times New Roman"/>
          <w:lang w:eastAsia="fr-FR"/>
        </w:rPr>
        <w:t>...</w:t>
      </w:r>
      <w:r>
        <w:rPr>
          <w:rFonts w:ascii="Verdana" w:eastAsia="Times New Roman" w:hAnsi="Verdana" w:cs="Times New Roman"/>
          <w:lang w:eastAsia="fr-FR"/>
        </w:rPr>
        <w:t>......</w:t>
      </w:r>
      <w:r w:rsidRPr="00122618">
        <w:rPr>
          <w:rFonts w:ascii="Verdana" w:eastAsia="Times New Roman" w:hAnsi="Verdana" w:cs="Times New Roman"/>
          <w:lang w:eastAsia="fr-FR"/>
        </w:rPr>
        <w:t xml:space="preserve"> à retirer vos bottes.</w:t>
      </w:r>
    </w:p>
    <w:p w14:paraId="616997AD" w14:textId="27FF732A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Pren..........nos vélos et part………</w:t>
      </w:r>
      <w:r w:rsidRPr="00122618">
        <w:rPr>
          <w:rFonts w:ascii="Verdana" w:eastAsia="Times New Roman" w:hAnsi="Verdana" w:cs="Times New Roman"/>
          <w:lang w:eastAsia="fr-FR"/>
        </w:rPr>
        <w:t>en balade.</w:t>
      </w:r>
    </w:p>
    <w:p w14:paraId="2A47EC9D" w14:textId="244D0606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</w:t>
      </w:r>
      <w:r w:rsidRPr="00122618">
        <w:rPr>
          <w:rFonts w:ascii="Verdana" w:eastAsia="Times New Roman" w:hAnsi="Verdana" w:cs="Times New Roman"/>
          <w:lang w:eastAsia="fr-FR"/>
        </w:rPr>
        <w:t>e rentr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22618">
        <w:rPr>
          <w:rFonts w:ascii="Verdana" w:eastAsia="Times New Roman" w:hAnsi="Verdana" w:cs="Times New Roman"/>
          <w:lang w:eastAsia="fr-FR"/>
        </w:rPr>
        <w:t>. pas trop tard pour te coucher tôt.</w:t>
      </w:r>
    </w:p>
    <w:p w14:paraId="39ECD67E" w14:textId="645F8EDA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Conjugue le verbe entre parenthèses au présent de l’impératif.</w:t>
      </w:r>
    </w:p>
    <w:p w14:paraId="0282861C" w14:textId="1AE4B892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(être)………………………sages et vous serez récompensés.</w:t>
      </w:r>
    </w:p>
    <w:p w14:paraId="22192620" w14:textId="51976DD1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N’(avoir)………………… pas peur il ne te fera aucun mal.</w:t>
      </w:r>
    </w:p>
    <w:p w14:paraId="58F5324C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3AED264A" w14:textId="77777777" w:rsidTr="00A9747C">
        <w:trPr>
          <w:trHeight w:val="508"/>
        </w:trPr>
        <w:tc>
          <w:tcPr>
            <w:tcW w:w="4866" w:type="dxa"/>
            <w:gridSpan w:val="5"/>
          </w:tcPr>
          <w:p w14:paraId="39D852CC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24128" behindDoc="0" locked="0" layoutInCell="1" allowOverlap="1" wp14:anchorId="313A5EE5" wp14:editId="27573E13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C11</w:t>
            </w:r>
          </w:p>
        </w:tc>
      </w:tr>
      <w:tr w:rsidR="00122618" w:rsidRPr="00BD2EC7" w14:paraId="58269C6F" w14:textId="77777777" w:rsidTr="00A9747C">
        <w:tc>
          <w:tcPr>
            <w:tcW w:w="2856" w:type="dxa"/>
            <w:vMerge w:val="restart"/>
          </w:tcPr>
          <w:p w14:paraId="36E2B7FB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2B8DC85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8F0A6F7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3424AF7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142BBAC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47A21C38" w14:textId="77777777" w:rsidTr="00A9747C">
        <w:tc>
          <w:tcPr>
            <w:tcW w:w="2856" w:type="dxa"/>
            <w:vMerge/>
          </w:tcPr>
          <w:p w14:paraId="5C4C3E31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3FABEE8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57AB3B4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F4CF01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5A4356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31215BB9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7C897B4" w14:textId="77777777" w:rsidR="00122618" w:rsidRDefault="00122618" w:rsidP="0012261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</w:t>
      </w: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 les terminaisons de ces verbes à l'impératif.</w:t>
      </w:r>
    </w:p>
    <w:p w14:paraId="1570C9E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Pens</w:t>
      </w:r>
      <w:r w:rsidRPr="00122618">
        <w:rPr>
          <w:rFonts w:ascii="Verdana" w:eastAsia="Times New Roman" w:hAnsi="Verdana" w:cs="Times New Roman"/>
          <w:lang w:eastAsia="fr-FR"/>
        </w:rPr>
        <w:t>...</w:t>
      </w:r>
      <w:r>
        <w:rPr>
          <w:rFonts w:ascii="Verdana" w:eastAsia="Times New Roman" w:hAnsi="Verdana" w:cs="Times New Roman"/>
          <w:lang w:eastAsia="fr-FR"/>
        </w:rPr>
        <w:t>......</w:t>
      </w:r>
      <w:r w:rsidRPr="00122618">
        <w:rPr>
          <w:rFonts w:ascii="Verdana" w:eastAsia="Times New Roman" w:hAnsi="Verdana" w:cs="Times New Roman"/>
          <w:lang w:eastAsia="fr-FR"/>
        </w:rPr>
        <w:t xml:space="preserve"> à retirer vos bottes.</w:t>
      </w:r>
    </w:p>
    <w:p w14:paraId="22FD8F63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Pren..........nos vélos et part………</w:t>
      </w:r>
      <w:r w:rsidRPr="00122618">
        <w:rPr>
          <w:rFonts w:ascii="Verdana" w:eastAsia="Times New Roman" w:hAnsi="Verdana" w:cs="Times New Roman"/>
          <w:lang w:eastAsia="fr-FR"/>
        </w:rPr>
        <w:t>en balade.</w:t>
      </w:r>
    </w:p>
    <w:p w14:paraId="747289DA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</w:t>
      </w:r>
      <w:r w:rsidRPr="00122618">
        <w:rPr>
          <w:rFonts w:ascii="Verdana" w:eastAsia="Times New Roman" w:hAnsi="Verdana" w:cs="Times New Roman"/>
          <w:lang w:eastAsia="fr-FR"/>
        </w:rPr>
        <w:t>e rentr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22618">
        <w:rPr>
          <w:rFonts w:ascii="Verdana" w:eastAsia="Times New Roman" w:hAnsi="Verdana" w:cs="Times New Roman"/>
          <w:lang w:eastAsia="fr-FR"/>
        </w:rPr>
        <w:t>. pas trop tard pour te coucher tôt.</w:t>
      </w:r>
    </w:p>
    <w:p w14:paraId="691F559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Conjugue le verbe entre parenthèses au présent de l’impératif.</w:t>
      </w:r>
    </w:p>
    <w:p w14:paraId="7222B919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(être)………………………sages et vous serez récompensés.</w:t>
      </w:r>
    </w:p>
    <w:p w14:paraId="3923E5F9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N’(avoir)………………… pas peur il ne te fera aucun mal.</w:t>
      </w:r>
    </w:p>
    <w:p w14:paraId="356A026A" w14:textId="2936459B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3842D5E0" w14:textId="77777777" w:rsidTr="00A9747C">
        <w:trPr>
          <w:trHeight w:val="508"/>
        </w:trPr>
        <w:tc>
          <w:tcPr>
            <w:tcW w:w="4866" w:type="dxa"/>
            <w:gridSpan w:val="5"/>
          </w:tcPr>
          <w:p w14:paraId="395CCD75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26176" behindDoc="0" locked="0" layoutInCell="1" allowOverlap="1" wp14:anchorId="68E794DA" wp14:editId="174658D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0" name="Imag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C11</w:t>
            </w:r>
          </w:p>
        </w:tc>
      </w:tr>
      <w:tr w:rsidR="00122618" w:rsidRPr="00BD2EC7" w14:paraId="785F2890" w14:textId="77777777" w:rsidTr="00A9747C">
        <w:tc>
          <w:tcPr>
            <w:tcW w:w="2856" w:type="dxa"/>
            <w:vMerge w:val="restart"/>
          </w:tcPr>
          <w:p w14:paraId="7713BA14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AD68AF3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39D6585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84C5F9A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4FC914D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1973C518" w14:textId="77777777" w:rsidTr="00A9747C">
        <w:tc>
          <w:tcPr>
            <w:tcW w:w="2856" w:type="dxa"/>
            <w:vMerge/>
          </w:tcPr>
          <w:p w14:paraId="75A4043C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0436F9A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61D3FE3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B28B23E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34AD900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095CF95F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ED76835" w14:textId="77777777" w:rsidR="00122618" w:rsidRDefault="00122618" w:rsidP="0012261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</w:t>
      </w: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 les terminaisons de ces verbes à l'impératif.</w:t>
      </w:r>
    </w:p>
    <w:p w14:paraId="38C5AA06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Pens</w:t>
      </w:r>
      <w:r w:rsidRPr="00122618">
        <w:rPr>
          <w:rFonts w:ascii="Verdana" w:eastAsia="Times New Roman" w:hAnsi="Verdana" w:cs="Times New Roman"/>
          <w:lang w:eastAsia="fr-FR"/>
        </w:rPr>
        <w:t>...</w:t>
      </w:r>
      <w:r>
        <w:rPr>
          <w:rFonts w:ascii="Verdana" w:eastAsia="Times New Roman" w:hAnsi="Verdana" w:cs="Times New Roman"/>
          <w:lang w:eastAsia="fr-FR"/>
        </w:rPr>
        <w:t>......</w:t>
      </w:r>
      <w:r w:rsidRPr="00122618">
        <w:rPr>
          <w:rFonts w:ascii="Verdana" w:eastAsia="Times New Roman" w:hAnsi="Verdana" w:cs="Times New Roman"/>
          <w:lang w:eastAsia="fr-FR"/>
        </w:rPr>
        <w:t xml:space="preserve"> à retirer vos bottes.</w:t>
      </w:r>
    </w:p>
    <w:p w14:paraId="121869D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Pren..........nos vélos et part………</w:t>
      </w:r>
      <w:r w:rsidRPr="00122618">
        <w:rPr>
          <w:rFonts w:ascii="Verdana" w:eastAsia="Times New Roman" w:hAnsi="Verdana" w:cs="Times New Roman"/>
          <w:lang w:eastAsia="fr-FR"/>
        </w:rPr>
        <w:t>en balade.</w:t>
      </w:r>
    </w:p>
    <w:p w14:paraId="4DA05543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</w:t>
      </w:r>
      <w:r w:rsidRPr="00122618">
        <w:rPr>
          <w:rFonts w:ascii="Verdana" w:eastAsia="Times New Roman" w:hAnsi="Verdana" w:cs="Times New Roman"/>
          <w:lang w:eastAsia="fr-FR"/>
        </w:rPr>
        <w:t>e rentr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22618">
        <w:rPr>
          <w:rFonts w:ascii="Verdana" w:eastAsia="Times New Roman" w:hAnsi="Verdana" w:cs="Times New Roman"/>
          <w:lang w:eastAsia="fr-FR"/>
        </w:rPr>
        <w:t>. pas trop tard pour te coucher tôt.</w:t>
      </w:r>
    </w:p>
    <w:p w14:paraId="1AF3B91E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Conjugue le verbe entre parenthèses au présent de l’impératif.</w:t>
      </w:r>
    </w:p>
    <w:p w14:paraId="13117C35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(être)………………………sages et vous serez récompensés.</w:t>
      </w:r>
    </w:p>
    <w:p w14:paraId="20D6BB99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N’(avoir)………………… pas peur il ne te fera aucun mal.</w:t>
      </w:r>
    </w:p>
    <w:p w14:paraId="4C71EB6E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0EAFD0E0" w14:textId="77777777" w:rsidTr="00A9747C">
        <w:trPr>
          <w:trHeight w:val="508"/>
        </w:trPr>
        <w:tc>
          <w:tcPr>
            <w:tcW w:w="4866" w:type="dxa"/>
            <w:gridSpan w:val="5"/>
          </w:tcPr>
          <w:p w14:paraId="00CB34A8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28224" behindDoc="0" locked="0" layoutInCell="1" allowOverlap="1" wp14:anchorId="5F5B3DE8" wp14:editId="4A62D42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C11</w:t>
            </w:r>
          </w:p>
        </w:tc>
      </w:tr>
      <w:tr w:rsidR="00122618" w:rsidRPr="00BD2EC7" w14:paraId="1F250A84" w14:textId="77777777" w:rsidTr="00A9747C">
        <w:tc>
          <w:tcPr>
            <w:tcW w:w="2856" w:type="dxa"/>
            <w:vMerge w:val="restart"/>
          </w:tcPr>
          <w:p w14:paraId="09ECCB90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C4A1C67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2308FBF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C0758F8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0ECFFFC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5E056C78" w14:textId="77777777" w:rsidTr="00A9747C">
        <w:tc>
          <w:tcPr>
            <w:tcW w:w="2856" w:type="dxa"/>
            <w:vMerge/>
          </w:tcPr>
          <w:p w14:paraId="6B11249F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BB6D5B9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031CFEF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202C05F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E9AA700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111F0FD8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FAF8BC3" w14:textId="77777777" w:rsidR="00122618" w:rsidRDefault="00122618" w:rsidP="00122618">
      <w:pPr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</w:t>
      </w: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 les terminaisons de ces verbes à l'impératif.</w:t>
      </w:r>
    </w:p>
    <w:p w14:paraId="3C919DD1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Pens</w:t>
      </w:r>
      <w:r w:rsidRPr="00122618">
        <w:rPr>
          <w:rFonts w:ascii="Verdana" w:eastAsia="Times New Roman" w:hAnsi="Verdana" w:cs="Times New Roman"/>
          <w:lang w:eastAsia="fr-FR"/>
        </w:rPr>
        <w:t>...</w:t>
      </w:r>
      <w:r>
        <w:rPr>
          <w:rFonts w:ascii="Verdana" w:eastAsia="Times New Roman" w:hAnsi="Verdana" w:cs="Times New Roman"/>
          <w:lang w:eastAsia="fr-FR"/>
        </w:rPr>
        <w:t>......</w:t>
      </w:r>
      <w:r w:rsidRPr="00122618">
        <w:rPr>
          <w:rFonts w:ascii="Verdana" w:eastAsia="Times New Roman" w:hAnsi="Verdana" w:cs="Times New Roman"/>
          <w:lang w:eastAsia="fr-FR"/>
        </w:rPr>
        <w:t xml:space="preserve"> à retirer vos bottes.</w:t>
      </w:r>
    </w:p>
    <w:p w14:paraId="39603D0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Pren..........nos vélos et part………</w:t>
      </w:r>
      <w:r w:rsidRPr="00122618">
        <w:rPr>
          <w:rFonts w:ascii="Verdana" w:eastAsia="Times New Roman" w:hAnsi="Verdana" w:cs="Times New Roman"/>
          <w:lang w:eastAsia="fr-FR"/>
        </w:rPr>
        <w:t>en balade.</w:t>
      </w:r>
    </w:p>
    <w:p w14:paraId="3C1146A6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</w:t>
      </w:r>
      <w:r w:rsidRPr="00122618">
        <w:rPr>
          <w:rFonts w:ascii="Verdana" w:eastAsia="Times New Roman" w:hAnsi="Verdana" w:cs="Times New Roman"/>
          <w:lang w:eastAsia="fr-FR"/>
        </w:rPr>
        <w:t>e rentr</w:t>
      </w:r>
      <w:r>
        <w:rPr>
          <w:rFonts w:ascii="Verdana" w:eastAsia="Times New Roman" w:hAnsi="Verdana" w:cs="Times New Roman"/>
          <w:lang w:eastAsia="fr-FR"/>
        </w:rPr>
        <w:t>…………</w:t>
      </w:r>
      <w:r w:rsidRPr="00122618">
        <w:rPr>
          <w:rFonts w:ascii="Verdana" w:eastAsia="Times New Roman" w:hAnsi="Verdana" w:cs="Times New Roman"/>
          <w:lang w:eastAsia="fr-FR"/>
        </w:rPr>
        <w:t>. pas trop tard pour te coucher tôt.</w:t>
      </w:r>
    </w:p>
    <w:p w14:paraId="7DD02EBC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Conjugue le verbe entre parenthèses au présent de l’impératif.</w:t>
      </w:r>
    </w:p>
    <w:p w14:paraId="369DD9BC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(être)………………………sages et vous serez récompensés.</w:t>
      </w:r>
    </w:p>
    <w:p w14:paraId="60B6C973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N’(avoir)………………… pas peur il ne te fera aucun mal.</w:t>
      </w:r>
    </w:p>
    <w:p w14:paraId="4961C030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309C8A6D" w14:textId="77777777" w:rsidTr="00A9747C">
        <w:trPr>
          <w:trHeight w:val="508"/>
        </w:trPr>
        <w:tc>
          <w:tcPr>
            <w:tcW w:w="4866" w:type="dxa"/>
            <w:gridSpan w:val="5"/>
          </w:tcPr>
          <w:p w14:paraId="75C8BA35" w14:textId="6055F82F" w:rsidR="00122618" w:rsidRPr="00BD2EC7" w:rsidRDefault="00122618" w:rsidP="00122618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30272" behindDoc="0" locked="0" layoutInCell="1" allowOverlap="1" wp14:anchorId="750E528A" wp14:editId="4181759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2" name="Imag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C12</w:t>
            </w:r>
          </w:p>
        </w:tc>
      </w:tr>
      <w:tr w:rsidR="00122618" w:rsidRPr="00BD2EC7" w14:paraId="18DFDA17" w14:textId="77777777" w:rsidTr="00A9747C">
        <w:tc>
          <w:tcPr>
            <w:tcW w:w="2856" w:type="dxa"/>
            <w:vMerge w:val="restart"/>
          </w:tcPr>
          <w:p w14:paraId="00774527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AA49C91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81757BF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28DFD26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C356E93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78DC018D" w14:textId="77777777" w:rsidTr="00A9747C">
        <w:tc>
          <w:tcPr>
            <w:tcW w:w="2856" w:type="dxa"/>
            <w:vMerge/>
          </w:tcPr>
          <w:p w14:paraId="5EBE7248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B330A66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022C785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14CF256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FF9AFDA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2B3489BE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B80796A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Conjugue le verbe entre parenthèses au présent </w:t>
      </w:r>
      <w:r>
        <w:rPr>
          <w:rFonts w:ascii="Verdana" w:eastAsia="Times New Roman" w:hAnsi="Verdana" w:cs="Times New Roman"/>
          <w:u w:val="single"/>
          <w:lang w:eastAsia="fr-FR"/>
        </w:rPr>
        <w:t>du conditionnel</w:t>
      </w:r>
    </w:p>
    <w:p w14:paraId="6658C291" w14:textId="4CADAD03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Nous (manquer)</w:t>
      </w:r>
      <w:r>
        <w:rPr>
          <w:rFonts w:ascii="Verdana" w:eastAsia="Times New Roman" w:hAnsi="Verdana" w:cs="Times New Roman"/>
          <w:lang w:eastAsia="fr-FR"/>
        </w:rPr>
        <w:t>………………………………….</w:t>
      </w:r>
    </w:p>
    <w:p w14:paraId="3F46EDEE" w14:textId="69D2DC94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d'indices pour accuser le suspect.</w:t>
      </w:r>
    </w:p>
    <w:p w14:paraId="5D04C50F" w14:textId="657D6630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Sans leurs gants, ils (laisser) …………………………………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>des indices.</w:t>
      </w:r>
    </w:p>
    <w:p w14:paraId="1B08A6EB" w14:textId="529F14D0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Vous (soupçonner)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 </w:t>
      </w:r>
    </w:p>
    <w:p w14:paraId="123045E6" w14:textId="3BEE625A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cette femme.</w:t>
      </w:r>
    </w:p>
    <w:p w14:paraId="60F645EB" w14:textId="0D43C070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À ta place, j' (exprimer)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0FC230BA" w14:textId="0287DB6D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mes doutes.</w:t>
      </w:r>
    </w:p>
    <w:p w14:paraId="27D40286" w14:textId="706BA23F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Elle (passer) </w:t>
      </w:r>
      <w:r>
        <w:rPr>
          <w:rFonts w:ascii="Verdana" w:eastAsia="Times New Roman" w:hAnsi="Verdana" w:cs="Times New Roman"/>
          <w:lang w:eastAsia="fr-FR"/>
        </w:rPr>
        <w:t>……………………………………</w:t>
      </w:r>
    </w:p>
    <w:p w14:paraId="4616DA7D" w14:textId="6C3C3E59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inaperçue avec cette perruque.</w:t>
      </w:r>
    </w:p>
    <w:p w14:paraId="2D8C58DD" w14:textId="77777777" w:rsidR="00CA6175" w:rsidRDefault="00CA6175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07697EAD" w14:textId="77777777" w:rsidTr="00A9747C">
        <w:trPr>
          <w:trHeight w:val="508"/>
        </w:trPr>
        <w:tc>
          <w:tcPr>
            <w:tcW w:w="4866" w:type="dxa"/>
            <w:gridSpan w:val="5"/>
          </w:tcPr>
          <w:p w14:paraId="4D13B091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32320" behindDoc="0" locked="0" layoutInCell="1" allowOverlap="1" wp14:anchorId="7D816C07" wp14:editId="691A52C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3" name="Imag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C12</w:t>
            </w:r>
          </w:p>
        </w:tc>
      </w:tr>
      <w:tr w:rsidR="00122618" w:rsidRPr="00BD2EC7" w14:paraId="2C59FD4B" w14:textId="77777777" w:rsidTr="00A9747C">
        <w:tc>
          <w:tcPr>
            <w:tcW w:w="2856" w:type="dxa"/>
            <w:vMerge w:val="restart"/>
          </w:tcPr>
          <w:p w14:paraId="752D57B6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78AC90A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24F8270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F4BDB8D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C329A66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1609B208" w14:textId="77777777" w:rsidTr="00A9747C">
        <w:tc>
          <w:tcPr>
            <w:tcW w:w="2856" w:type="dxa"/>
            <w:vMerge/>
          </w:tcPr>
          <w:p w14:paraId="1356EF9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932BA1F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A1ADC33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37E7F6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6EB257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0CFFA84A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6E7C805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Conjugue le verbe entre parenthèses au présent </w:t>
      </w:r>
      <w:r>
        <w:rPr>
          <w:rFonts w:ascii="Verdana" w:eastAsia="Times New Roman" w:hAnsi="Verdana" w:cs="Times New Roman"/>
          <w:u w:val="single"/>
          <w:lang w:eastAsia="fr-FR"/>
        </w:rPr>
        <w:t>du conditionnel</w:t>
      </w:r>
    </w:p>
    <w:p w14:paraId="44F136F1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Nous (manquer)</w:t>
      </w:r>
      <w:r>
        <w:rPr>
          <w:rFonts w:ascii="Verdana" w:eastAsia="Times New Roman" w:hAnsi="Verdana" w:cs="Times New Roman"/>
          <w:lang w:eastAsia="fr-FR"/>
        </w:rPr>
        <w:t>………………………………….</w:t>
      </w:r>
    </w:p>
    <w:p w14:paraId="74D58E3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d'indices pour accuser le suspect.</w:t>
      </w:r>
    </w:p>
    <w:p w14:paraId="3FBCFB6A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Sans leurs gants, ils (laisser) …………………………………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>des indices.</w:t>
      </w:r>
    </w:p>
    <w:p w14:paraId="5005F709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Vous (soupçonner)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 </w:t>
      </w:r>
    </w:p>
    <w:p w14:paraId="0FE2F2D5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cette femme.</w:t>
      </w:r>
    </w:p>
    <w:p w14:paraId="108A91B3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À ta place, j' (exprimer)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2F043BF9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mes doutes.</w:t>
      </w:r>
    </w:p>
    <w:p w14:paraId="507D7EEC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Elle (passer) </w:t>
      </w:r>
      <w:r>
        <w:rPr>
          <w:rFonts w:ascii="Verdana" w:eastAsia="Times New Roman" w:hAnsi="Verdana" w:cs="Times New Roman"/>
          <w:lang w:eastAsia="fr-FR"/>
        </w:rPr>
        <w:t>……………………………………</w:t>
      </w:r>
    </w:p>
    <w:p w14:paraId="797AF7CD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inaperçue avec cette perruque.</w:t>
      </w:r>
    </w:p>
    <w:p w14:paraId="42E71405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35F7CA06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7E0E2995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6A45520C" w14:textId="77777777" w:rsidTr="00A9747C">
        <w:trPr>
          <w:trHeight w:val="508"/>
        </w:trPr>
        <w:tc>
          <w:tcPr>
            <w:tcW w:w="4866" w:type="dxa"/>
            <w:gridSpan w:val="5"/>
          </w:tcPr>
          <w:p w14:paraId="3A8DBAD5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34368" behindDoc="0" locked="0" layoutInCell="1" allowOverlap="1" wp14:anchorId="6D187138" wp14:editId="5DBC526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4" name="Imag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C12</w:t>
            </w:r>
          </w:p>
        </w:tc>
      </w:tr>
      <w:tr w:rsidR="00122618" w:rsidRPr="00BD2EC7" w14:paraId="16BE44FF" w14:textId="77777777" w:rsidTr="00A9747C">
        <w:tc>
          <w:tcPr>
            <w:tcW w:w="2856" w:type="dxa"/>
            <w:vMerge w:val="restart"/>
          </w:tcPr>
          <w:p w14:paraId="00698854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B9FBC8E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A117CB6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BEA3459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2E71931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4D38AADD" w14:textId="77777777" w:rsidTr="00A9747C">
        <w:tc>
          <w:tcPr>
            <w:tcW w:w="2856" w:type="dxa"/>
            <w:vMerge/>
          </w:tcPr>
          <w:p w14:paraId="1C699619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9AFFE0C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FB1D858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4C57479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6120AE5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11FFB88E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A57D204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Conjugue le verbe entre parenthèses au présent </w:t>
      </w:r>
      <w:r>
        <w:rPr>
          <w:rFonts w:ascii="Verdana" w:eastAsia="Times New Roman" w:hAnsi="Verdana" w:cs="Times New Roman"/>
          <w:u w:val="single"/>
          <w:lang w:eastAsia="fr-FR"/>
        </w:rPr>
        <w:t>du conditionnel</w:t>
      </w:r>
    </w:p>
    <w:p w14:paraId="3620A04C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Nous (manquer)</w:t>
      </w:r>
      <w:r>
        <w:rPr>
          <w:rFonts w:ascii="Verdana" w:eastAsia="Times New Roman" w:hAnsi="Verdana" w:cs="Times New Roman"/>
          <w:lang w:eastAsia="fr-FR"/>
        </w:rPr>
        <w:t>………………………………….</w:t>
      </w:r>
    </w:p>
    <w:p w14:paraId="1CB249F8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d'indices pour accuser le suspect.</w:t>
      </w:r>
    </w:p>
    <w:p w14:paraId="7ECC7812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Sans leurs gants, ils (laisser) …………………………………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>des indices.</w:t>
      </w:r>
    </w:p>
    <w:p w14:paraId="05274799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Vous (soupçonner)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 </w:t>
      </w:r>
    </w:p>
    <w:p w14:paraId="4EF27234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cette femme.</w:t>
      </w:r>
    </w:p>
    <w:p w14:paraId="46140284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À ta place, j' (exprimer)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08B162B0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mes doutes.</w:t>
      </w:r>
    </w:p>
    <w:p w14:paraId="1823C086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Elle (passer) </w:t>
      </w:r>
      <w:r>
        <w:rPr>
          <w:rFonts w:ascii="Verdana" w:eastAsia="Times New Roman" w:hAnsi="Verdana" w:cs="Times New Roman"/>
          <w:lang w:eastAsia="fr-FR"/>
        </w:rPr>
        <w:t>……………………………………</w:t>
      </w:r>
    </w:p>
    <w:p w14:paraId="2E9D8C34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inaperçue avec cette perruque.</w:t>
      </w:r>
    </w:p>
    <w:p w14:paraId="005E3E6E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122618" w:rsidRPr="00BD2EC7" w14:paraId="1C38E8E0" w14:textId="77777777" w:rsidTr="00A9747C">
        <w:trPr>
          <w:trHeight w:val="508"/>
        </w:trPr>
        <w:tc>
          <w:tcPr>
            <w:tcW w:w="4866" w:type="dxa"/>
            <w:gridSpan w:val="5"/>
          </w:tcPr>
          <w:p w14:paraId="4FA8DD26" w14:textId="77777777" w:rsidR="00122618" w:rsidRPr="00BD2EC7" w:rsidRDefault="00122618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36416" behindDoc="0" locked="0" layoutInCell="1" allowOverlap="1" wp14:anchorId="1ADBFA8F" wp14:editId="0427F50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Conjugaison</w:t>
            </w:r>
            <w:r w:rsidRPr="00BD2EC7">
              <w:rPr>
                <w:rFonts w:ascii="Mrs Chocolat" w:hAnsi="Mrs Chocolat"/>
              </w:rPr>
              <w:t xml:space="preserve">                             </w:t>
            </w:r>
            <w:r>
              <w:rPr>
                <w:rFonts w:ascii="Mrs Chocolat" w:hAnsi="Mrs Chocolat"/>
              </w:rPr>
              <w:t xml:space="preserve">   C12</w:t>
            </w:r>
          </w:p>
        </w:tc>
      </w:tr>
      <w:tr w:rsidR="00122618" w:rsidRPr="00BD2EC7" w14:paraId="5FC18610" w14:textId="77777777" w:rsidTr="00A9747C">
        <w:tc>
          <w:tcPr>
            <w:tcW w:w="2856" w:type="dxa"/>
            <w:vMerge w:val="restart"/>
          </w:tcPr>
          <w:p w14:paraId="4E4AACB2" w14:textId="77777777" w:rsidR="00122618" w:rsidRPr="00326FD9" w:rsidRDefault="00122618" w:rsidP="00A9747C">
            <w:pPr>
              <w:rPr>
                <w:rFonts w:ascii="Cursive standard" w:hAnsi="Cursive standard"/>
              </w:rPr>
            </w:pPr>
            <w:r w:rsidRPr="00326FD9">
              <w:rPr>
                <w:rFonts w:ascii="Cursive standard" w:hAnsi="Cursive standard"/>
              </w:rPr>
              <w:t>Observer le fonctionnement du verbe et l’orthographier.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1D001E8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3E5E192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50B7208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3228E80" w14:textId="77777777" w:rsidR="00122618" w:rsidRPr="00BD2EC7" w:rsidRDefault="00122618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122618" w:rsidRPr="00BD2EC7" w14:paraId="1A3442FB" w14:textId="77777777" w:rsidTr="00A9747C">
        <w:tc>
          <w:tcPr>
            <w:tcW w:w="2856" w:type="dxa"/>
            <w:vMerge/>
          </w:tcPr>
          <w:p w14:paraId="1E40EB2F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B8B2C9C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53B41E6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D5BFD9B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D1CF01C" w14:textId="77777777" w:rsidR="00122618" w:rsidRPr="00BD2EC7" w:rsidRDefault="00122618" w:rsidP="00A9747C">
            <w:pPr>
              <w:rPr>
                <w:rFonts w:ascii="Verdana" w:hAnsi="Verdana"/>
              </w:rPr>
            </w:pPr>
          </w:p>
        </w:tc>
      </w:tr>
    </w:tbl>
    <w:p w14:paraId="61FA64BC" w14:textId="77777777" w:rsidR="00122618" w:rsidRPr="002F7813" w:rsidRDefault="00122618" w:rsidP="00122618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DF75A0F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 xml:space="preserve">Conjugue le verbe entre parenthèses au présent </w:t>
      </w:r>
      <w:r>
        <w:rPr>
          <w:rFonts w:ascii="Verdana" w:eastAsia="Times New Roman" w:hAnsi="Verdana" w:cs="Times New Roman"/>
          <w:u w:val="single"/>
          <w:lang w:eastAsia="fr-FR"/>
        </w:rPr>
        <w:t>du conditionnel</w:t>
      </w:r>
    </w:p>
    <w:p w14:paraId="7546E283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Nous (manquer)</w:t>
      </w:r>
      <w:r>
        <w:rPr>
          <w:rFonts w:ascii="Verdana" w:eastAsia="Times New Roman" w:hAnsi="Verdana" w:cs="Times New Roman"/>
          <w:lang w:eastAsia="fr-FR"/>
        </w:rPr>
        <w:t>………………………………….</w:t>
      </w:r>
    </w:p>
    <w:p w14:paraId="3B6CBF77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d'indices pour accuser le suspect.</w:t>
      </w:r>
    </w:p>
    <w:p w14:paraId="55FA0614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Sans leurs gants, ils (laisser) …………………………………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>des indices.</w:t>
      </w:r>
    </w:p>
    <w:p w14:paraId="73C822E6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Vous (soupçonner)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  <w:r w:rsidRPr="00122618">
        <w:rPr>
          <w:rFonts w:ascii="Verdana" w:eastAsia="Times New Roman" w:hAnsi="Verdana" w:cs="Times New Roman"/>
          <w:lang w:eastAsia="fr-FR"/>
        </w:rPr>
        <w:t xml:space="preserve"> </w:t>
      </w:r>
    </w:p>
    <w:p w14:paraId="5FEFD880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cette femme.</w:t>
      </w:r>
    </w:p>
    <w:p w14:paraId="0F518596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À ta place, j' (exprimer) 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457E9239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mes doutes.</w:t>
      </w:r>
    </w:p>
    <w:p w14:paraId="23BC8088" w14:textId="77777777" w:rsidR="00122618" w:rsidRP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 xml:space="preserve">Elle (passer) </w:t>
      </w:r>
      <w:r>
        <w:rPr>
          <w:rFonts w:ascii="Verdana" w:eastAsia="Times New Roman" w:hAnsi="Verdana" w:cs="Times New Roman"/>
          <w:lang w:eastAsia="fr-FR"/>
        </w:rPr>
        <w:t>……………………………………</w:t>
      </w:r>
    </w:p>
    <w:p w14:paraId="119BA37F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122618">
        <w:rPr>
          <w:rFonts w:ascii="Verdana" w:eastAsia="Times New Roman" w:hAnsi="Verdana" w:cs="Times New Roman"/>
          <w:lang w:eastAsia="fr-FR"/>
        </w:rPr>
        <w:t>inaperçue avec cette perruque.</w:t>
      </w:r>
    </w:p>
    <w:p w14:paraId="0BEECB8F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6303D628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253BB8FD" w14:textId="77777777" w:rsidR="00122618" w:rsidRDefault="00122618" w:rsidP="00122618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BF57B5" w:rsidRPr="00BD2EC7" w14:paraId="76BEC64D" w14:textId="77777777" w:rsidTr="00A9747C">
        <w:trPr>
          <w:trHeight w:val="508"/>
        </w:trPr>
        <w:tc>
          <w:tcPr>
            <w:tcW w:w="4866" w:type="dxa"/>
            <w:gridSpan w:val="5"/>
          </w:tcPr>
          <w:p w14:paraId="1190B00E" w14:textId="66C9F69E" w:rsidR="00BF57B5" w:rsidRPr="00BD2EC7" w:rsidRDefault="00BF57B5" w:rsidP="00BF57B5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38464" behindDoc="0" locked="0" layoutInCell="1" allowOverlap="1" wp14:anchorId="4B663C02" wp14:editId="2C18E71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O1</w:t>
            </w:r>
          </w:p>
        </w:tc>
      </w:tr>
      <w:tr w:rsidR="00BF57B5" w:rsidRPr="00BD2EC7" w14:paraId="75021D61" w14:textId="77777777" w:rsidTr="00A9747C">
        <w:tc>
          <w:tcPr>
            <w:tcW w:w="2856" w:type="dxa"/>
            <w:vMerge w:val="restart"/>
          </w:tcPr>
          <w:p w14:paraId="0FCA612D" w14:textId="60E0C794" w:rsidR="00BF57B5" w:rsidRPr="00326FD9" w:rsidRDefault="008B17B5" w:rsidP="00A9747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1FEAFB9" w14:textId="77777777" w:rsidR="00BF57B5" w:rsidRPr="00BD2EC7" w:rsidRDefault="00BF57B5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2A824C7" w14:textId="77777777" w:rsidR="00BF57B5" w:rsidRPr="00BD2EC7" w:rsidRDefault="00BF57B5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7978E3C" w14:textId="77777777" w:rsidR="00BF57B5" w:rsidRPr="00BD2EC7" w:rsidRDefault="00BF57B5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C384028" w14:textId="77777777" w:rsidR="00BF57B5" w:rsidRPr="00BD2EC7" w:rsidRDefault="00BF57B5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BF57B5" w:rsidRPr="00BD2EC7" w14:paraId="20021A69" w14:textId="77777777" w:rsidTr="00A9747C">
        <w:tc>
          <w:tcPr>
            <w:tcW w:w="2856" w:type="dxa"/>
            <w:vMerge/>
          </w:tcPr>
          <w:p w14:paraId="6D2E0181" w14:textId="77777777" w:rsidR="00BF57B5" w:rsidRPr="00BD2EC7" w:rsidRDefault="00BF57B5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8FCA807" w14:textId="77777777" w:rsidR="00BF57B5" w:rsidRPr="00BD2EC7" w:rsidRDefault="00BF57B5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FC6D941" w14:textId="77777777" w:rsidR="00BF57B5" w:rsidRPr="00BD2EC7" w:rsidRDefault="00BF57B5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A895BBD" w14:textId="77777777" w:rsidR="00BF57B5" w:rsidRPr="00BD2EC7" w:rsidRDefault="00BF57B5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2916CA8" w14:textId="77777777" w:rsidR="00BF57B5" w:rsidRPr="00BD2EC7" w:rsidRDefault="00BF57B5" w:rsidP="00A9747C">
            <w:pPr>
              <w:rPr>
                <w:rFonts w:ascii="Verdana" w:hAnsi="Verdana"/>
              </w:rPr>
            </w:pPr>
          </w:p>
        </w:tc>
      </w:tr>
    </w:tbl>
    <w:p w14:paraId="0BBBFC86" w14:textId="77777777" w:rsidR="00BF57B5" w:rsidRPr="002F7813" w:rsidRDefault="00BF57B5" w:rsidP="00BF57B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5D36B02" w14:textId="086D1B63" w:rsidR="00BF57B5" w:rsidRPr="008B17B5" w:rsidRDefault="00BF57B5" w:rsidP="008B17B5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 w:rsidR="007F719E">
        <w:rPr>
          <w:rFonts w:ascii="Verdana" w:eastAsia="Times New Roman" w:hAnsi="Verdana" w:cs="Times New Roman"/>
          <w:u w:val="single"/>
          <w:lang w:eastAsia="fr-FR"/>
        </w:rPr>
        <w:t>mplète avec la lettre finale muette manquante.</w:t>
      </w:r>
    </w:p>
    <w:p w14:paraId="3B83B013" w14:textId="6FD4258B" w:rsidR="007F719E" w:rsidRPr="007F719E" w:rsidRDefault="007F719E" w:rsidP="007F719E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F719E">
        <w:rPr>
          <w:rFonts w:ascii="Verdana" w:eastAsia="Times New Roman" w:hAnsi="Verdana" w:cs="Times New Roman"/>
          <w:lang w:eastAsia="fr-FR"/>
        </w:rPr>
        <w:t>un commerçan</w:t>
      </w:r>
      <w:r>
        <w:rPr>
          <w:rFonts w:ascii="Verdana" w:eastAsia="Times New Roman" w:hAnsi="Verdana" w:cs="Times New Roman"/>
          <w:lang w:eastAsia="fr-FR"/>
        </w:rPr>
        <w:t>…… /</w:t>
      </w:r>
      <w:r w:rsidRPr="007F719E">
        <w:rPr>
          <w:rFonts w:ascii="Verdana" w:eastAsia="Times New Roman" w:hAnsi="Verdana" w:cs="Times New Roman"/>
          <w:lang w:eastAsia="fr-FR"/>
        </w:rPr>
        <w:t>le marqui</w:t>
      </w:r>
      <w:r>
        <w:rPr>
          <w:rFonts w:ascii="Verdana" w:eastAsia="Times New Roman" w:hAnsi="Verdana" w:cs="Times New Roman"/>
          <w:lang w:eastAsia="fr-FR"/>
        </w:rPr>
        <w:t xml:space="preserve">……. / </w:t>
      </w:r>
      <w:r w:rsidRPr="007F719E">
        <w:rPr>
          <w:rFonts w:ascii="Verdana" w:eastAsia="Times New Roman" w:hAnsi="Verdana" w:cs="Times New Roman"/>
          <w:lang w:eastAsia="fr-FR"/>
        </w:rPr>
        <w:t>un avoca</w:t>
      </w:r>
      <w:r>
        <w:rPr>
          <w:rFonts w:ascii="Verdana" w:eastAsia="Times New Roman" w:hAnsi="Verdana" w:cs="Times New Roman"/>
          <w:lang w:eastAsia="fr-FR"/>
        </w:rPr>
        <w:t xml:space="preserve">…… / </w:t>
      </w:r>
      <w:r w:rsidRPr="007F719E">
        <w:rPr>
          <w:rFonts w:ascii="Verdana" w:eastAsia="Times New Roman" w:hAnsi="Verdana" w:cs="Times New Roman"/>
          <w:lang w:eastAsia="fr-FR"/>
        </w:rPr>
        <w:t>un montagnar</w:t>
      </w:r>
      <w:r>
        <w:rPr>
          <w:rFonts w:ascii="Verdana" w:eastAsia="Times New Roman" w:hAnsi="Verdana" w:cs="Times New Roman"/>
          <w:lang w:eastAsia="fr-FR"/>
        </w:rPr>
        <w:t>…….. /</w:t>
      </w:r>
      <w:r w:rsidRPr="007F719E">
        <w:rPr>
          <w:rFonts w:ascii="Verdana" w:eastAsia="Times New Roman" w:hAnsi="Verdana" w:cs="Times New Roman"/>
          <w:lang w:eastAsia="fr-FR"/>
        </w:rPr>
        <w:t>un clien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un chan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le ri</w:t>
      </w:r>
      <w:r>
        <w:rPr>
          <w:rFonts w:ascii="Verdana" w:eastAsia="Times New Roman" w:hAnsi="Verdana" w:cs="Times New Roman"/>
          <w:lang w:eastAsia="fr-FR"/>
        </w:rPr>
        <w:t>…./</w:t>
      </w:r>
      <w:r w:rsidRPr="007F719E">
        <w:rPr>
          <w:rFonts w:ascii="Verdana" w:eastAsia="Times New Roman" w:hAnsi="Verdana" w:cs="Times New Roman"/>
          <w:lang w:eastAsia="fr-FR"/>
        </w:rPr>
        <w:t>le san</w:t>
      </w:r>
      <w:r>
        <w:rPr>
          <w:rFonts w:ascii="Verdana" w:eastAsia="Times New Roman" w:hAnsi="Verdana" w:cs="Times New Roman"/>
          <w:lang w:eastAsia="fr-FR"/>
        </w:rPr>
        <w:t>….</w:t>
      </w:r>
    </w:p>
    <w:p w14:paraId="0B5A06EE" w14:textId="541FA212" w:rsidR="00C96483" w:rsidRPr="008B17B5" w:rsidRDefault="00C96483" w:rsidP="00C96483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–é ou -ée.</w:t>
      </w:r>
    </w:p>
    <w:p w14:paraId="7F34906E" w14:textId="3AD49113" w:rsidR="00122618" w:rsidRDefault="00C96483" w:rsidP="00C96483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C96483">
        <w:rPr>
          <w:rFonts w:ascii="Verdana" w:eastAsia="Times New Roman" w:hAnsi="Verdana" w:cs="Times New Roman"/>
          <w:lang w:eastAsia="fr-FR"/>
        </w:rPr>
        <w:t>la chauss</w:t>
      </w:r>
      <w:r>
        <w:rPr>
          <w:rFonts w:ascii="Verdana" w:eastAsia="Times New Roman" w:hAnsi="Verdana" w:cs="Times New Roman"/>
          <w:lang w:eastAsia="fr-FR"/>
        </w:rPr>
        <w:t>………./une</w:t>
      </w:r>
      <w:r w:rsidRPr="00C96483">
        <w:rPr>
          <w:rFonts w:ascii="Verdana" w:eastAsia="Times New Roman" w:hAnsi="Verdana" w:cs="Times New Roman"/>
          <w:lang w:eastAsia="fr-FR"/>
        </w:rPr>
        <w:t xml:space="preserve"> quantit</w:t>
      </w:r>
      <w:r>
        <w:rPr>
          <w:rFonts w:ascii="Verdana" w:eastAsia="Times New Roman" w:hAnsi="Verdana" w:cs="Times New Roman"/>
          <w:lang w:eastAsia="fr-FR"/>
        </w:rPr>
        <w:t xml:space="preserve">………/ la </w:t>
      </w:r>
      <w:r w:rsidRPr="00C96483">
        <w:rPr>
          <w:rFonts w:ascii="Verdana" w:eastAsia="Times New Roman" w:hAnsi="Verdana" w:cs="Times New Roman"/>
          <w:lang w:eastAsia="fr-FR"/>
        </w:rPr>
        <w:t>qualit</w:t>
      </w:r>
      <w:r>
        <w:rPr>
          <w:rFonts w:ascii="Verdana" w:eastAsia="Times New Roman" w:hAnsi="Verdana" w:cs="Times New Roman"/>
          <w:lang w:eastAsia="fr-FR"/>
        </w:rPr>
        <w:t xml:space="preserve">………/la fum……… / la dict………. / la cl……….. / la beaut………. / la port……./ </w:t>
      </w:r>
    </w:p>
    <w:p w14:paraId="3971ED5B" w14:textId="54DF504F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–c ou -cc.</w:t>
      </w:r>
    </w:p>
    <w:p w14:paraId="1CB10F68" w14:textId="6B5B66A7" w:rsidR="00122618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L'a………robate/ a………..umuler/ une a………..adémie</w:t>
      </w:r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a………..acia</w:t>
      </w:r>
      <w:r>
        <w:rPr>
          <w:rFonts w:ascii="Verdana" w:eastAsia="Times New Roman" w:hAnsi="Verdana" w:cs="Times New Roman"/>
          <w:lang w:eastAsia="fr-FR"/>
        </w:rPr>
        <w:t>/ l’a………ajou</w:t>
      </w:r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a…………ueil</w:t>
      </w:r>
    </w:p>
    <w:p w14:paraId="6E4E4E03" w14:textId="77777777" w:rsidR="00122618" w:rsidRDefault="00122618" w:rsidP="002F7813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9747C" w:rsidRPr="00BD2EC7" w14:paraId="01499821" w14:textId="77777777" w:rsidTr="00A9747C">
        <w:trPr>
          <w:trHeight w:val="508"/>
        </w:trPr>
        <w:tc>
          <w:tcPr>
            <w:tcW w:w="4866" w:type="dxa"/>
            <w:gridSpan w:val="5"/>
          </w:tcPr>
          <w:p w14:paraId="196CE2E8" w14:textId="77777777" w:rsidR="00A9747C" w:rsidRPr="00BD2EC7" w:rsidRDefault="00A9747C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40512" behindDoc="0" locked="0" layoutInCell="1" allowOverlap="1" wp14:anchorId="05688FE4" wp14:editId="1764DAB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O1</w:t>
            </w:r>
          </w:p>
        </w:tc>
      </w:tr>
      <w:tr w:rsidR="00A9747C" w:rsidRPr="00BD2EC7" w14:paraId="3E05F08C" w14:textId="77777777" w:rsidTr="00A9747C">
        <w:tc>
          <w:tcPr>
            <w:tcW w:w="2856" w:type="dxa"/>
            <w:vMerge w:val="restart"/>
          </w:tcPr>
          <w:p w14:paraId="7F5DE627" w14:textId="77777777" w:rsidR="00A9747C" w:rsidRPr="00326FD9" w:rsidRDefault="00A9747C" w:rsidP="00A9747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05360E7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9B9512A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56B8A87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9AE47D1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9747C" w:rsidRPr="00BD2EC7" w14:paraId="0F011492" w14:textId="77777777" w:rsidTr="00A9747C">
        <w:tc>
          <w:tcPr>
            <w:tcW w:w="2856" w:type="dxa"/>
            <w:vMerge/>
          </w:tcPr>
          <w:p w14:paraId="04E9F99D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F19ABD7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6E22C99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DD5CD17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E29A739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</w:tr>
    </w:tbl>
    <w:p w14:paraId="377ED6DE" w14:textId="77777777" w:rsidR="00A9747C" w:rsidRPr="002F7813" w:rsidRDefault="00A9747C" w:rsidP="00A9747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805D479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la lettre finale muette manquante.</w:t>
      </w:r>
    </w:p>
    <w:p w14:paraId="32B4E6EC" w14:textId="77777777" w:rsidR="00A9747C" w:rsidRPr="007F719E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F719E">
        <w:rPr>
          <w:rFonts w:ascii="Verdana" w:eastAsia="Times New Roman" w:hAnsi="Verdana" w:cs="Times New Roman"/>
          <w:lang w:eastAsia="fr-FR"/>
        </w:rPr>
        <w:t>un commerçan</w:t>
      </w:r>
      <w:r>
        <w:rPr>
          <w:rFonts w:ascii="Verdana" w:eastAsia="Times New Roman" w:hAnsi="Verdana" w:cs="Times New Roman"/>
          <w:lang w:eastAsia="fr-FR"/>
        </w:rPr>
        <w:t>…… /</w:t>
      </w:r>
      <w:r w:rsidRPr="007F719E">
        <w:rPr>
          <w:rFonts w:ascii="Verdana" w:eastAsia="Times New Roman" w:hAnsi="Verdana" w:cs="Times New Roman"/>
          <w:lang w:eastAsia="fr-FR"/>
        </w:rPr>
        <w:t>le marqui</w:t>
      </w:r>
      <w:r>
        <w:rPr>
          <w:rFonts w:ascii="Verdana" w:eastAsia="Times New Roman" w:hAnsi="Verdana" w:cs="Times New Roman"/>
          <w:lang w:eastAsia="fr-FR"/>
        </w:rPr>
        <w:t xml:space="preserve">……. / </w:t>
      </w:r>
      <w:r w:rsidRPr="007F719E">
        <w:rPr>
          <w:rFonts w:ascii="Verdana" w:eastAsia="Times New Roman" w:hAnsi="Verdana" w:cs="Times New Roman"/>
          <w:lang w:eastAsia="fr-FR"/>
        </w:rPr>
        <w:t>un avoca</w:t>
      </w:r>
      <w:r>
        <w:rPr>
          <w:rFonts w:ascii="Verdana" w:eastAsia="Times New Roman" w:hAnsi="Verdana" w:cs="Times New Roman"/>
          <w:lang w:eastAsia="fr-FR"/>
        </w:rPr>
        <w:t xml:space="preserve">…… / </w:t>
      </w:r>
      <w:r w:rsidRPr="007F719E">
        <w:rPr>
          <w:rFonts w:ascii="Verdana" w:eastAsia="Times New Roman" w:hAnsi="Verdana" w:cs="Times New Roman"/>
          <w:lang w:eastAsia="fr-FR"/>
        </w:rPr>
        <w:t>un montagnar</w:t>
      </w:r>
      <w:r>
        <w:rPr>
          <w:rFonts w:ascii="Verdana" w:eastAsia="Times New Roman" w:hAnsi="Verdana" w:cs="Times New Roman"/>
          <w:lang w:eastAsia="fr-FR"/>
        </w:rPr>
        <w:t>…….. /</w:t>
      </w:r>
      <w:r w:rsidRPr="007F719E">
        <w:rPr>
          <w:rFonts w:ascii="Verdana" w:eastAsia="Times New Roman" w:hAnsi="Verdana" w:cs="Times New Roman"/>
          <w:lang w:eastAsia="fr-FR"/>
        </w:rPr>
        <w:t>un clien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un chan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le ri</w:t>
      </w:r>
      <w:r>
        <w:rPr>
          <w:rFonts w:ascii="Verdana" w:eastAsia="Times New Roman" w:hAnsi="Verdana" w:cs="Times New Roman"/>
          <w:lang w:eastAsia="fr-FR"/>
        </w:rPr>
        <w:t>…./</w:t>
      </w:r>
      <w:r w:rsidRPr="007F719E">
        <w:rPr>
          <w:rFonts w:ascii="Verdana" w:eastAsia="Times New Roman" w:hAnsi="Verdana" w:cs="Times New Roman"/>
          <w:lang w:eastAsia="fr-FR"/>
        </w:rPr>
        <w:t>le san</w:t>
      </w:r>
      <w:r>
        <w:rPr>
          <w:rFonts w:ascii="Verdana" w:eastAsia="Times New Roman" w:hAnsi="Verdana" w:cs="Times New Roman"/>
          <w:lang w:eastAsia="fr-FR"/>
        </w:rPr>
        <w:t>….</w:t>
      </w:r>
    </w:p>
    <w:p w14:paraId="610BB1B7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–é ou -ée.</w:t>
      </w:r>
    </w:p>
    <w:p w14:paraId="18ADAC59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C96483">
        <w:rPr>
          <w:rFonts w:ascii="Verdana" w:eastAsia="Times New Roman" w:hAnsi="Verdana" w:cs="Times New Roman"/>
          <w:lang w:eastAsia="fr-FR"/>
        </w:rPr>
        <w:t>la chauss</w:t>
      </w:r>
      <w:r>
        <w:rPr>
          <w:rFonts w:ascii="Verdana" w:eastAsia="Times New Roman" w:hAnsi="Verdana" w:cs="Times New Roman"/>
          <w:lang w:eastAsia="fr-FR"/>
        </w:rPr>
        <w:t>………./une</w:t>
      </w:r>
      <w:r w:rsidRPr="00C96483">
        <w:rPr>
          <w:rFonts w:ascii="Verdana" w:eastAsia="Times New Roman" w:hAnsi="Verdana" w:cs="Times New Roman"/>
          <w:lang w:eastAsia="fr-FR"/>
        </w:rPr>
        <w:t xml:space="preserve"> quantit</w:t>
      </w:r>
      <w:r>
        <w:rPr>
          <w:rFonts w:ascii="Verdana" w:eastAsia="Times New Roman" w:hAnsi="Verdana" w:cs="Times New Roman"/>
          <w:lang w:eastAsia="fr-FR"/>
        </w:rPr>
        <w:t xml:space="preserve">………/ la </w:t>
      </w:r>
      <w:r w:rsidRPr="00C96483">
        <w:rPr>
          <w:rFonts w:ascii="Verdana" w:eastAsia="Times New Roman" w:hAnsi="Verdana" w:cs="Times New Roman"/>
          <w:lang w:eastAsia="fr-FR"/>
        </w:rPr>
        <w:t>qualit</w:t>
      </w:r>
      <w:r>
        <w:rPr>
          <w:rFonts w:ascii="Verdana" w:eastAsia="Times New Roman" w:hAnsi="Verdana" w:cs="Times New Roman"/>
          <w:lang w:eastAsia="fr-FR"/>
        </w:rPr>
        <w:t xml:space="preserve">………/la fum……… / la dict………. / la cl……….. / la beaut………. / la port……./ </w:t>
      </w:r>
    </w:p>
    <w:p w14:paraId="59B99744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–c ou -cc.</w:t>
      </w:r>
    </w:p>
    <w:p w14:paraId="3FECE9BD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L'a………robate/ a………..umuler/ une a………..adémie</w:t>
      </w:r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a………..acia</w:t>
      </w:r>
      <w:r>
        <w:rPr>
          <w:rFonts w:ascii="Verdana" w:eastAsia="Times New Roman" w:hAnsi="Verdana" w:cs="Times New Roman"/>
          <w:lang w:eastAsia="fr-FR"/>
        </w:rPr>
        <w:t>/ l’a………ajou</w:t>
      </w:r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a…………ueil</w:t>
      </w:r>
    </w:p>
    <w:p w14:paraId="13289EB7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185D9758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5983BBAC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9747C" w:rsidRPr="00BD2EC7" w14:paraId="58776C53" w14:textId="77777777" w:rsidTr="00A9747C">
        <w:trPr>
          <w:trHeight w:val="508"/>
        </w:trPr>
        <w:tc>
          <w:tcPr>
            <w:tcW w:w="4866" w:type="dxa"/>
            <w:gridSpan w:val="5"/>
          </w:tcPr>
          <w:p w14:paraId="42BFF06D" w14:textId="77777777" w:rsidR="00A9747C" w:rsidRPr="00BD2EC7" w:rsidRDefault="00A9747C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42560" behindDoc="0" locked="0" layoutInCell="1" allowOverlap="1" wp14:anchorId="02CF2803" wp14:editId="603EACE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8" name="Imag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O1</w:t>
            </w:r>
          </w:p>
        </w:tc>
      </w:tr>
      <w:tr w:rsidR="00A9747C" w:rsidRPr="00BD2EC7" w14:paraId="5773C507" w14:textId="77777777" w:rsidTr="00A9747C">
        <w:tc>
          <w:tcPr>
            <w:tcW w:w="2856" w:type="dxa"/>
            <w:vMerge w:val="restart"/>
          </w:tcPr>
          <w:p w14:paraId="7883871D" w14:textId="77777777" w:rsidR="00A9747C" w:rsidRPr="00326FD9" w:rsidRDefault="00A9747C" w:rsidP="00A9747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8E35101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3A77BBC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B42DC78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F10ED7D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9747C" w:rsidRPr="00BD2EC7" w14:paraId="639A1B52" w14:textId="77777777" w:rsidTr="00A9747C">
        <w:tc>
          <w:tcPr>
            <w:tcW w:w="2856" w:type="dxa"/>
            <w:vMerge/>
          </w:tcPr>
          <w:p w14:paraId="0F5A779C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CAB5BE3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4F0E07D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7E1111F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05AB9E3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</w:tr>
    </w:tbl>
    <w:p w14:paraId="2A16FB52" w14:textId="77777777" w:rsidR="00A9747C" w:rsidRPr="002F7813" w:rsidRDefault="00A9747C" w:rsidP="00A9747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EB44D28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la lettre finale muette manquante.</w:t>
      </w:r>
    </w:p>
    <w:p w14:paraId="7600E599" w14:textId="77777777" w:rsidR="00A9747C" w:rsidRPr="007F719E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F719E">
        <w:rPr>
          <w:rFonts w:ascii="Verdana" w:eastAsia="Times New Roman" w:hAnsi="Verdana" w:cs="Times New Roman"/>
          <w:lang w:eastAsia="fr-FR"/>
        </w:rPr>
        <w:t>un commerçan</w:t>
      </w:r>
      <w:r>
        <w:rPr>
          <w:rFonts w:ascii="Verdana" w:eastAsia="Times New Roman" w:hAnsi="Verdana" w:cs="Times New Roman"/>
          <w:lang w:eastAsia="fr-FR"/>
        </w:rPr>
        <w:t>…… /</w:t>
      </w:r>
      <w:r w:rsidRPr="007F719E">
        <w:rPr>
          <w:rFonts w:ascii="Verdana" w:eastAsia="Times New Roman" w:hAnsi="Verdana" w:cs="Times New Roman"/>
          <w:lang w:eastAsia="fr-FR"/>
        </w:rPr>
        <w:t>le marqui</w:t>
      </w:r>
      <w:r>
        <w:rPr>
          <w:rFonts w:ascii="Verdana" w:eastAsia="Times New Roman" w:hAnsi="Verdana" w:cs="Times New Roman"/>
          <w:lang w:eastAsia="fr-FR"/>
        </w:rPr>
        <w:t xml:space="preserve">……. / </w:t>
      </w:r>
      <w:r w:rsidRPr="007F719E">
        <w:rPr>
          <w:rFonts w:ascii="Verdana" w:eastAsia="Times New Roman" w:hAnsi="Verdana" w:cs="Times New Roman"/>
          <w:lang w:eastAsia="fr-FR"/>
        </w:rPr>
        <w:t>un avoca</w:t>
      </w:r>
      <w:r>
        <w:rPr>
          <w:rFonts w:ascii="Verdana" w:eastAsia="Times New Roman" w:hAnsi="Verdana" w:cs="Times New Roman"/>
          <w:lang w:eastAsia="fr-FR"/>
        </w:rPr>
        <w:t xml:space="preserve">…… / </w:t>
      </w:r>
      <w:r w:rsidRPr="007F719E">
        <w:rPr>
          <w:rFonts w:ascii="Verdana" w:eastAsia="Times New Roman" w:hAnsi="Verdana" w:cs="Times New Roman"/>
          <w:lang w:eastAsia="fr-FR"/>
        </w:rPr>
        <w:t>un montagnar</w:t>
      </w:r>
      <w:r>
        <w:rPr>
          <w:rFonts w:ascii="Verdana" w:eastAsia="Times New Roman" w:hAnsi="Verdana" w:cs="Times New Roman"/>
          <w:lang w:eastAsia="fr-FR"/>
        </w:rPr>
        <w:t>…….. /</w:t>
      </w:r>
      <w:r w:rsidRPr="007F719E">
        <w:rPr>
          <w:rFonts w:ascii="Verdana" w:eastAsia="Times New Roman" w:hAnsi="Verdana" w:cs="Times New Roman"/>
          <w:lang w:eastAsia="fr-FR"/>
        </w:rPr>
        <w:t>un clien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un chan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le ri</w:t>
      </w:r>
      <w:r>
        <w:rPr>
          <w:rFonts w:ascii="Verdana" w:eastAsia="Times New Roman" w:hAnsi="Verdana" w:cs="Times New Roman"/>
          <w:lang w:eastAsia="fr-FR"/>
        </w:rPr>
        <w:t>…./</w:t>
      </w:r>
      <w:r w:rsidRPr="007F719E">
        <w:rPr>
          <w:rFonts w:ascii="Verdana" w:eastAsia="Times New Roman" w:hAnsi="Verdana" w:cs="Times New Roman"/>
          <w:lang w:eastAsia="fr-FR"/>
        </w:rPr>
        <w:t>le san</w:t>
      </w:r>
      <w:r>
        <w:rPr>
          <w:rFonts w:ascii="Verdana" w:eastAsia="Times New Roman" w:hAnsi="Verdana" w:cs="Times New Roman"/>
          <w:lang w:eastAsia="fr-FR"/>
        </w:rPr>
        <w:t>….</w:t>
      </w:r>
    </w:p>
    <w:p w14:paraId="1B751845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–é ou -ée.</w:t>
      </w:r>
    </w:p>
    <w:p w14:paraId="7630C1F1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C96483">
        <w:rPr>
          <w:rFonts w:ascii="Verdana" w:eastAsia="Times New Roman" w:hAnsi="Verdana" w:cs="Times New Roman"/>
          <w:lang w:eastAsia="fr-FR"/>
        </w:rPr>
        <w:t>la chauss</w:t>
      </w:r>
      <w:r>
        <w:rPr>
          <w:rFonts w:ascii="Verdana" w:eastAsia="Times New Roman" w:hAnsi="Verdana" w:cs="Times New Roman"/>
          <w:lang w:eastAsia="fr-FR"/>
        </w:rPr>
        <w:t>………./une</w:t>
      </w:r>
      <w:r w:rsidRPr="00C96483">
        <w:rPr>
          <w:rFonts w:ascii="Verdana" w:eastAsia="Times New Roman" w:hAnsi="Verdana" w:cs="Times New Roman"/>
          <w:lang w:eastAsia="fr-FR"/>
        </w:rPr>
        <w:t xml:space="preserve"> quantit</w:t>
      </w:r>
      <w:r>
        <w:rPr>
          <w:rFonts w:ascii="Verdana" w:eastAsia="Times New Roman" w:hAnsi="Verdana" w:cs="Times New Roman"/>
          <w:lang w:eastAsia="fr-FR"/>
        </w:rPr>
        <w:t xml:space="preserve">………/ la </w:t>
      </w:r>
      <w:r w:rsidRPr="00C96483">
        <w:rPr>
          <w:rFonts w:ascii="Verdana" w:eastAsia="Times New Roman" w:hAnsi="Verdana" w:cs="Times New Roman"/>
          <w:lang w:eastAsia="fr-FR"/>
        </w:rPr>
        <w:t>qualit</w:t>
      </w:r>
      <w:r>
        <w:rPr>
          <w:rFonts w:ascii="Verdana" w:eastAsia="Times New Roman" w:hAnsi="Verdana" w:cs="Times New Roman"/>
          <w:lang w:eastAsia="fr-FR"/>
        </w:rPr>
        <w:t xml:space="preserve">………/la fum……… / la dict………. / la cl……….. / la beaut………. / la port……./ </w:t>
      </w:r>
    </w:p>
    <w:p w14:paraId="478D2134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–c ou -cc.</w:t>
      </w:r>
    </w:p>
    <w:p w14:paraId="0C3F9C0A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L'a………robate/ a………..umuler/ une a………..adémie</w:t>
      </w:r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a………..acia</w:t>
      </w:r>
      <w:r>
        <w:rPr>
          <w:rFonts w:ascii="Verdana" w:eastAsia="Times New Roman" w:hAnsi="Verdana" w:cs="Times New Roman"/>
          <w:lang w:eastAsia="fr-FR"/>
        </w:rPr>
        <w:t>/ l’a………ajou</w:t>
      </w:r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a…………ueil</w:t>
      </w:r>
    </w:p>
    <w:p w14:paraId="7F51DE6E" w14:textId="77777777" w:rsidR="00A9747C" w:rsidRDefault="00A9747C" w:rsidP="00A9747C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9747C" w:rsidRPr="00BD2EC7" w14:paraId="470EA721" w14:textId="77777777" w:rsidTr="00A9747C">
        <w:trPr>
          <w:trHeight w:val="508"/>
        </w:trPr>
        <w:tc>
          <w:tcPr>
            <w:tcW w:w="4866" w:type="dxa"/>
            <w:gridSpan w:val="5"/>
          </w:tcPr>
          <w:p w14:paraId="5F7C8532" w14:textId="77777777" w:rsidR="00A9747C" w:rsidRPr="00BD2EC7" w:rsidRDefault="00A9747C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44608" behindDoc="0" locked="0" layoutInCell="1" allowOverlap="1" wp14:anchorId="7991DB63" wp14:editId="6B9A5C66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99" name="Imag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O1</w:t>
            </w:r>
          </w:p>
        </w:tc>
      </w:tr>
      <w:tr w:rsidR="00A9747C" w:rsidRPr="00BD2EC7" w14:paraId="1A10957C" w14:textId="77777777" w:rsidTr="00A9747C">
        <w:tc>
          <w:tcPr>
            <w:tcW w:w="2856" w:type="dxa"/>
            <w:vMerge w:val="restart"/>
          </w:tcPr>
          <w:p w14:paraId="182E8045" w14:textId="77777777" w:rsidR="00A9747C" w:rsidRPr="00326FD9" w:rsidRDefault="00A9747C" w:rsidP="00A9747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AFBA464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2DE7B8D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C36A74B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7BC9E44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9747C" w:rsidRPr="00BD2EC7" w14:paraId="44526BDC" w14:textId="77777777" w:rsidTr="00A9747C">
        <w:tc>
          <w:tcPr>
            <w:tcW w:w="2856" w:type="dxa"/>
            <w:vMerge/>
          </w:tcPr>
          <w:p w14:paraId="0943766A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C22751B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0F37A47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7A6DE2B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7A5F26F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</w:tr>
    </w:tbl>
    <w:p w14:paraId="2900A11A" w14:textId="77777777" w:rsidR="00A9747C" w:rsidRPr="002F7813" w:rsidRDefault="00A9747C" w:rsidP="00A9747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831358B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la lettre finale muette manquante.</w:t>
      </w:r>
    </w:p>
    <w:p w14:paraId="32DFD9D5" w14:textId="77777777" w:rsidR="00A9747C" w:rsidRPr="007F719E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F719E">
        <w:rPr>
          <w:rFonts w:ascii="Verdana" w:eastAsia="Times New Roman" w:hAnsi="Verdana" w:cs="Times New Roman"/>
          <w:lang w:eastAsia="fr-FR"/>
        </w:rPr>
        <w:t>un commerçan</w:t>
      </w:r>
      <w:r>
        <w:rPr>
          <w:rFonts w:ascii="Verdana" w:eastAsia="Times New Roman" w:hAnsi="Verdana" w:cs="Times New Roman"/>
          <w:lang w:eastAsia="fr-FR"/>
        </w:rPr>
        <w:t>…… /</w:t>
      </w:r>
      <w:r w:rsidRPr="007F719E">
        <w:rPr>
          <w:rFonts w:ascii="Verdana" w:eastAsia="Times New Roman" w:hAnsi="Verdana" w:cs="Times New Roman"/>
          <w:lang w:eastAsia="fr-FR"/>
        </w:rPr>
        <w:t>le marqui</w:t>
      </w:r>
      <w:r>
        <w:rPr>
          <w:rFonts w:ascii="Verdana" w:eastAsia="Times New Roman" w:hAnsi="Verdana" w:cs="Times New Roman"/>
          <w:lang w:eastAsia="fr-FR"/>
        </w:rPr>
        <w:t xml:space="preserve">……. / </w:t>
      </w:r>
      <w:r w:rsidRPr="007F719E">
        <w:rPr>
          <w:rFonts w:ascii="Verdana" w:eastAsia="Times New Roman" w:hAnsi="Verdana" w:cs="Times New Roman"/>
          <w:lang w:eastAsia="fr-FR"/>
        </w:rPr>
        <w:t>un avoca</w:t>
      </w:r>
      <w:r>
        <w:rPr>
          <w:rFonts w:ascii="Verdana" w:eastAsia="Times New Roman" w:hAnsi="Verdana" w:cs="Times New Roman"/>
          <w:lang w:eastAsia="fr-FR"/>
        </w:rPr>
        <w:t xml:space="preserve">…… / </w:t>
      </w:r>
      <w:r w:rsidRPr="007F719E">
        <w:rPr>
          <w:rFonts w:ascii="Verdana" w:eastAsia="Times New Roman" w:hAnsi="Verdana" w:cs="Times New Roman"/>
          <w:lang w:eastAsia="fr-FR"/>
        </w:rPr>
        <w:t>un montagnar</w:t>
      </w:r>
      <w:r>
        <w:rPr>
          <w:rFonts w:ascii="Verdana" w:eastAsia="Times New Roman" w:hAnsi="Verdana" w:cs="Times New Roman"/>
          <w:lang w:eastAsia="fr-FR"/>
        </w:rPr>
        <w:t>…….. /</w:t>
      </w:r>
      <w:r w:rsidRPr="007F719E">
        <w:rPr>
          <w:rFonts w:ascii="Verdana" w:eastAsia="Times New Roman" w:hAnsi="Verdana" w:cs="Times New Roman"/>
          <w:lang w:eastAsia="fr-FR"/>
        </w:rPr>
        <w:t>un clien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un chan</w:t>
      </w:r>
      <w:r>
        <w:rPr>
          <w:rFonts w:ascii="Verdana" w:eastAsia="Times New Roman" w:hAnsi="Verdana" w:cs="Times New Roman"/>
          <w:lang w:eastAsia="fr-FR"/>
        </w:rPr>
        <w:t xml:space="preserve">……/ </w:t>
      </w:r>
      <w:r w:rsidRPr="007F719E">
        <w:rPr>
          <w:rFonts w:ascii="Verdana" w:eastAsia="Times New Roman" w:hAnsi="Verdana" w:cs="Times New Roman"/>
          <w:lang w:eastAsia="fr-FR"/>
        </w:rPr>
        <w:t>le ri</w:t>
      </w:r>
      <w:r>
        <w:rPr>
          <w:rFonts w:ascii="Verdana" w:eastAsia="Times New Roman" w:hAnsi="Verdana" w:cs="Times New Roman"/>
          <w:lang w:eastAsia="fr-FR"/>
        </w:rPr>
        <w:t>…./</w:t>
      </w:r>
      <w:r w:rsidRPr="007F719E">
        <w:rPr>
          <w:rFonts w:ascii="Verdana" w:eastAsia="Times New Roman" w:hAnsi="Verdana" w:cs="Times New Roman"/>
          <w:lang w:eastAsia="fr-FR"/>
        </w:rPr>
        <w:t>le san</w:t>
      </w:r>
      <w:r>
        <w:rPr>
          <w:rFonts w:ascii="Verdana" w:eastAsia="Times New Roman" w:hAnsi="Verdana" w:cs="Times New Roman"/>
          <w:lang w:eastAsia="fr-FR"/>
        </w:rPr>
        <w:t>….</w:t>
      </w:r>
    </w:p>
    <w:p w14:paraId="50B48D08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–é ou -ée.</w:t>
      </w:r>
    </w:p>
    <w:p w14:paraId="39933EC7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C96483">
        <w:rPr>
          <w:rFonts w:ascii="Verdana" w:eastAsia="Times New Roman" w:hAnsi="Verdana" w:cs="Times New Roman"/>
          <w:lang w:eastAsia="fr-FR"/>
        </w:rPr>
        <w:t>la chauss</w:t>
      </w:r>
      <w:r>
        <w:rPr>
          <w:rFonts w:ascii="Verdana" w:eastAsia="Times New Roman" w:hAnsi="Verdana" w:cs="Times New Roman"/>
          <w:lang w:eastAsia="fr-FR"/>
        </w:rPr>
        <w:t>………./une</w:t>
      </w:r>
      <w:r w:rsidRPr="00C96483">
        <w:rPr>
          <w:rFonts w:ascii="Verdana" w:eastAsia="Times New Roman" w:hAnsi="Verdana" w:cs="Times New Roman"/>
          <w:lang w:eastAsia="fr-FR"/>
        </w:rPr>
        <w:t xml:space="preserve"> quantit</w:t>
      </w:r>
      <w:r>
        <w:rPr>
          <w:rFonts w:ascii="Verdana" w:eastAsia="Times New Roman" w:hAnsi="Verdana" w:cs="Times New Roman"/>
          <w:lang w:eastAsia="fr-FR"/>
        </w:rPr>
        <w:t xml:space="preserve">………/ la </w:t>
      </w:r>
      <w:r w:rsidRPr="00C96483">
        <w:rPr>
          <w:rFonts w:ascii="Verdana" w:eastAsia="Times New Roman" w:hAnsi="Verdana" w:cs="Times New Roman"/>
          <w:lang w:eastAsia="fr-FR"/>
        </w:rPr>
        <w:t>qualit</w:t>
      </w:r>
      <w:r>
        <w:rPr>
          <w:rFonts w:ascii="Verdana" w:eastAsia="Times New Roman" w:hAnsi="Verdana" w:cs="Times New Roman"/>
          <w:lang w:eastAsia="fr-FR"/>
        </w:rPr>
        <w:t xml:space="preserve">………/la fum……… / la dict………. / la cl……….. / la beaut………. / la port……./ </w:t>
      </w:r>
    </w:p>
    <w:p w14:paraId="60DC2E16" w14:textId="77777777" w:rsidR="00A9747C" w:rsidRPr="008B17B5" w:rsidRDefault="00A9747C" w:rsidP="00A9747C">
      <w:pPr>
        <w:rPr>
          <w:rFonts w:ascii="Times New Roman" w:eastAsia="Times New Roman" w:hAnsi="Times New Roman" w:cs="Times New Roman"/>
          <w:lang w:eastAsia="fr-FR"/>
        </w:rPr>
      </w:pPr>
      <w:r w:rsidRPr="00122618">
        <w:rPr>
          <w:rFonts w:ascii="Verdana" w:eastAsia="Times New Roman" w:hAnsi="Verdana" w:cs="Times New Roman"/>
          <w:u w:val="single"/>
          <w:lang w:eastAsia="fr-FR"/>
        </w:rPr>
        <w:t>Co</w:t>
      </w:r>
      <w:r>
        <w:rPr>
          <w:rFonts w:ascii="Verdana" w:eastAsia="Times New Roman" w:hAnsi="Verdana" w:cs="Times New Roman"/>
          <w:u w:val="single"/>
          <w:lang w:eastAsia="fr-FR"/>
        </w:rPr>
        <w:t>mplète avec –c ou -cc.</w:t>
      </w:r>
    </w:p>
    <w:p w14:paraId="79E0DB01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L'a………robate/ a………..umuler/ une a………..adémie</w:t>
      </w:r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a………..acia</w:t>
      </w:r>
      <w:r>
        <w:rPr>
          <w:rFonts w:ascii="Verdana" w:eastAsia="Times New Roman" w:hAnsi="Verdana" w:cs="Times New Roman"/>
          <w:lang w:eastAsia="fr-FR"/>
        </w:rPr>
        <w:t>/ l’a………ajou</w:t>
      </w:r>
      <w:r>
        <w:rPr>
          <w:rFonts w:ascii="Calibri" w:eastAsia="Calibri" w:hAnsi="Calibri" w:cs="Calibri"/>
          <w:lang w:eastAsia="fr-FR"/>
        </w:rPr>
        <w:t xml:space="preserve">/ </w:t>
      </w:r>
      <w:r w:rsidRPr="00A9747C">
        <w:rPr>
          <w:rFonts w:ascii="Verdana" w:eastAsia="Times New Roman" w:hAnsi="Verdana" w:cs="Times New Roman"/>
          <w:lang w:eastAsia="fr-FR"/>
        </w:rPr>
        <w:t>un a…………ueil</w:t>
      </w:r>
    </w:p>
    <w:p w14:paraId="423EAD79" w14:textId="77777777" w:rsidR="00A9747C" w:rsidRDefault="00A9747C" w:rsidP="00A9747C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14:paraId="2DC391DF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1BD7A394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9747C" w:rsidRPr="00BD2EC7" w14:paraId="4851CFED" w14:textId="77777777" w:rsidTr="00A9747C">
        <w:trPr>
          <w:trHeight w:val="508"/>
        </w:trPr>
        <w:tc>
          <w:tcPr>
            <w:tcW w:w="4866" w:type="dxa"/>
            <w:gridSpan w:val="5"/>
          </w:tcPr>
          <w:p w14:paraId="505AD95E" w14:textId="31E12700" w:rsidR="00A9747C" w:rsidRPr="00BD2EC7" w:rsidRDefault="00A9747C" w:rsidP="00A9747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46656" behindDoc="0" locked="0" layoutInCell="1" allowOverlap="1" wp14:anchorId="28F2DC8B" wp14:editId="0803897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0" name="Imag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O2</w:t>
            </w:r>
          </w:p>
        </w:tc>
      </w:tr>
      <w:tr w:rsidR="00A9747C" w:rsidRPr="00BD2EC7" w14:paraId="51236B81" w14:textId="77777777" w:rsidTr="00A9747C">
        <w:tc>
          <w:tcPr>
            <w:tcW w:w="2856" w:type="dxa"/>
            <w:vMerge w:val="restart"/>
          </w:tcPr>
          <w:p w14:paraId="05A29CB4" w14:textId="77777777" w:rsidR="00A9747C" w:rsidRPr="00326FD9" w:rsidRDefault="00A9747C" w:rsidP="00A9747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A62648E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BB87A25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F32C020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9014791" w14:textId="77777777" w:rsidR="00A9747C" w:rsidRPr="00BD2EC7" w:rsidRDefault="00A9747C" w:rsidP="00A974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9747C" w:rsidRPr="00BD2EC7" w14:paraId="126EB4DA" w14:textId="77777777" w:rsidTr="00A9747C">
        <w:tc>
          <w:tcPr>
            <w:tcW w:w="2856" w:type="dxa"/>
            <w:vMerge/>
          </w:tcPr>
          <w:p w14:paraId="56E007EF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B9D2E05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7FB59A0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0AA0081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4E2233E" w14:textId="77777777" w:rsidR="00A9747C" w:rsidRPr="00BD2EC7" w:rsidRDefault="00A9747C" w:rsidP="00A9747C">
            <w:pPr>
              <w:rPr>
                <w:rFonts w:ascii="Verdana" w:hAnsi="Verdana"/>
              </w:rPr>
            </w:pPr>
          </w:p>
        </w:tc>
      </w:tr>
    </w:tbl>
    <w:p w14:paraId="3C1CD2EE" w14:textId="77777777" w:rsidR="00A9747C" w:rsidRPr="002F7813" w:rsidRDefault="00A9747C" w:rsidP="00A9747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A81CD5C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son ou sont.</w:t>
      </w:r>
    </w:p>
    <w:p w14:paraId="596BD0A1" w14:textId="27D16BA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Alors que tous les invités </w:t>
      </w:r>
      <w:r>
        <w:rPr>
          <w:rFonts w:ascii="Verdana" w:eastAsia="Times New Roman" w:hAnsi="Verdana" w:cs="Times New Roman"/>
          <w:lang w:eastAsia="fr-FR"/>
        </w:rPr>
        <w:t>……………..</w:t>
      </w:r>
      <w:r w:rsidRPr="00A150BF">
        <w:rPr>
          <w:rFonts w:ascii="Verdana" w:eastAsia="Times New Roman" w:hAnsi="Verdana" w:cs="Times New Roman"/>
          <w:lang w:eastAsia="fr-FR"/>
        </w:rPr>
        <w:t xml:space="preserve">à table, Nadine </w:t>
      </w:r>
      <w:r>
        <w:rPr>
          <w:rFonts w:ascii="Verdana" w:eastAsia="Times New Roman" w:hAnsi="Verdana" w:cs="Times New Roman"/>
          <w:lang w:eastAsia="fr-FR"/>
        </w:rPr>
        <w:t>lit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>livre.</w:t>
      </w:r>
    </w:p>
    <w:p w14:paraId="4E1949D3" w14:textId="12E7FA4F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M. Quesnoy est satisfait ; les arbres de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 xml:space="preserve">jardin </w:t>
      </w:r>
      <w:r>
        <w:rPr>
          <w:rFonts w:ascii="Verdana" w:eastAsia="Times New Roman" w:hAnsi="Verdana" w:cs="Times New Roman"/>
          <w:lang w:eastAsia="fr-FR"/>
        </w:rPr>
        <w:t>……………….</w:t>
      </w:r>
      <w:r w:rsidRPr="00A150BF">
        <w:rPr>
          <w:rFonts w:ascii="Verdana" w:eastAsia="Times New Roman" w:hAnsi="Verdana" w:cs="Times New Roman"/>
          <w:lang w:eastAsia="fr-FR"/>
        </w:rPr>
        <w:t>en fleurs.</w:t>
      </w:r>
    </w:p>
    <w:p w14:paraId="2AA8CDFB" w14:textId="5CF56B3F" w:rsidR="00A9747C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Hier, mes parents </w:t>
      </w:r>
      <w:r>
        <w:rPr>
          <w:rFonts w:ascii="Verdana" w:eastAsia="Times New Roman" w:hAnsi="Verdana" w:cs="Times New Roman"/>
          <w:lang w:eastAsia="fr-FR"/>
        </w:rPr>
        <w:t>……………..</w:t>
      </w:r>
      <w:r w:rsidRPr="00A150BF">
        <w:rPr>
          <w:rFonts w:ascii="Verdana" w:eastAsia="Times New Roman" w:hAnsi="Verdana" w:cs="Times New Roman"/>
          <w:lang w:eastAsia="fr-FR"/>
        </w:rPr>
        <w:t>allés au cinéma sans moi !</w:t>
      </w:r>
    </w:p>
    <w:p w14:paraId="5CBE5F8E" w14:textId="28A90CDD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</w:t>
      </w:r>
      <w:r>
        <w:rPr>
          <w:rFonts w:ascii="Verdana" w:eastAsia="Times New Roman" w:hAnsi="Verdana" w:cs="Times New Roman"/>
          <w:u w:val="single"/>
          <w:lang w:eastAsia="fr-FR"/>
        </w:rPr>
        <w:t>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ou </w:t>
      </w:r>
      <w:r>
        <w:rPr>
          <w:rFonts w:ascii="Verdana" w:eastAsia="Times New Roman" w:hAnsi="Verdana" w:cs="Times New Roman"/>
          <w:u w:val="single"/>
          <w:lang w:eastAsia="fr-FR"/>
        </w:rPr>
        <w:t>ce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209AE82" w14:textId="04B1F554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Nicolas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protège la tête.</w:t>
      </w:r>
    </w:p>
    <w:p w14:paraId="490FBCCC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……….. </w:t>
      </w:r>
      <w:r w:rsidRPr="00A150BF">
        <w:rPr>
          <w:rFonts w:ascii="Verdana" w:eastAsia="Times New Roman" w:hAnsi="Verdana" w:cs="Times New Roman"/>
          <w:lang w:eastAsia="fr-FR"/>
        </w:rPr>
        <w:t xml:space="preserve">garçon n'aime pas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brosser les dents.</w:t>
      </w:r>
    </w:p>
    <w:p w14:paraId="443267A1" w14:textId="5AA53569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convive a eu du mal à 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lever.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150BF" w:rsidRPr="00BD2EC7" w14:paraId="0753983F" w14:textId="77777777" w:rsidTr="00D11D30">
        <w:trPr>
          <w:trHeight w:val="508"/>
        </w:trPr>
        <w:tc>
          <w:tcPr>
            <w:tcW w:w="4866" w:type="dxa"/>
            <w:gridSpan w:val="5"/>
          </w:tcPr>
          <w:p w14:paraId="7C59425B" w14:textId="77777777" w:rsidR="00A150BF" w:rsidRPr="00BD2EC7" w:rsidRDefault="00A150BF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48704" behindDoc="0" locked="0" layoutInCell="1" allowOverlap="1" wp14:anchorId="264B4404" wp14:editId="307D0F7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1" name="Imag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O2</w:t>
            </w:r>
          </w:p>
        </w:tc>
      </w:tr>
      <w:tr w:rsidR="00A150BF" w:rsidRPr="00BD2EC7" w14:paraId="34248971" w14:textId="77777777" w:rsidTr="00D11D30">
        <w:tc>
          <w:tcPr>
            <w:tcW w:w="2856" w:type="dxa"/>
            <w:vMerge w:val="restart"/>
          </w:tcPr>
          <w:p w14:paraId="2D044DAE" w14:textId="77777777" w:rsidR="00A150BF" w:rsidRPr="00326FD9" w:rsidRDefault="00A150BF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924C6CF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2EBA853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5A549AD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1083D4E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150BF" w:rsidRPr="00BD2EC7" w14:paraId="6495B6BD" w14:textId="77777777" w:rsidTr="00D11D30">
        <w:tc>
          <w:tcPr>
            <w:tcW w:w="2856" w:type="dxa"/>
            <w:vMerge/>
          </w:tcPr>
          <w:p w14:paraId="78B97F0D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F4C1A9B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5A59EBA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DC70722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7697AB8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</w:tr>
    </w:tbl>
    <w:p w14:paraId="5E905EF4" w14:textId="77777777" w:rsidR="00A150BF" w:rsidRPr="002F7813" w:rsidRDefault="00A150BF" w:rsidP="00A150B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3979EDD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son ou sont.</w:t>
      </w:r>
    </w:p>
    <w:p w14:paraId="4AB67786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Alors que tous les invités </w:t>
      </w:r>
      <w:r>
        <w:rPr>
          <w:rFonts w:ascii="Verdana" w:eastAsia="Times New Roman" w:hAnsi="Verdana" w:cs="Times New Roman"/>
          <w:lang w:eastAsia="fr-FR"/>
        </w:rPr>
        <w:t>……………..</w:t>
      </w:r>
      <w:r w:rsidRPr="00A150BF">
        <w:rPr>
          <w:rFonts w:ascii="Verdana" w:eastAsia="Times New Roman" w:hAnsi="Verdana" w:cs="Times New Roman"/>
          <w:lang w:eastAsia="fr-FR"/>
        </w:rPr>
        <w:t xml:space="preserve">à table, Nadine </w:t>
      </w:r>
      <w:r>
        <w:rPr>
          <w:rFonts w:ascii="Verdana" w:eastAsia="Times New Roman" w:hAnsi="Verdana" w:cs="Times New Roman"/>
          <w:lang w:eastAsia="fr-FR"/>
        </w:rPr>
        <w:t>lit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>livre.</w:t>
      </w:r>
    </w:p>
    <w:p w14:paraId="55143774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M. Quesnoy est satisfait ; les arbres de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 xml:space="preserve">jardin </w:t>
      </w:r>
      <w:r>
        <w:rPr>
          <w:rFonts w:ascii="Verdana" w:eastAsia="Times New Roman" w:hAnsi="Verdana" w:cs="Times New Roman"/>
          <w:lang w:eastAsia="fr-FR"/>
        </w:rPr>
        <w:t>……………….</w:t>
      </w:r>
      <w:r w:rsidRPr="00A150BF">
        <w:rPr>
          <w:rFonts w:ascii="Verdana" w:eastAsia="Times New Roman" w:hAnsi="Verdana" w:cs="Times New Roman"/>
          <w:lang w:eastAsia="fr-FR"/>
        </w:rPr>
        <w:t>en fleurs.</w:t>
      </w:r>
    </w:p>
    <w:p w14:paraId="03A04CF0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Hier, mes parents </w:t>
      </w:r>
      <w:r>
        <w:rPr>
          <w:rFonts w:ascii="Verdana" w:eastAsia="Times New Roman" w:hAnsi="Verdana" w:cs="Times New Roman"/>
          <w:lang w:eastAsia="fr-FR"/>
        </w:rPr>
        <w:t>……………..</w:t>
      </w:r>
      <w:r w:rsidRPr="00A150BF">
        <w:rPr>
          <w:rFonts w:ascii="Verdana" w:eastAsia="Times New Roman" w:hAnsi="Verdana" w:cs="Times New Roman"/>
          <w:lang w:eastAsia="fr-FR"/>
        </w:rPr>
        <w:t>allés au cinéma sans moi !</w:t>
      </w:r>
    </w:p>
    <w:p w14:paraId="37B446F7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</w:t>
      </w:r>
      <w:r>
        <w:rPr>
          <w:rFonts w:ascii="Verdana" w:eastAsia="Times New Roman" w:hAnsi="Verdana" w:cs="Times New Roman"/>
          <w:u w:val="single"/>
          <w:lang w:eastAsia="fr-FR"/>
        </w:rPr>
        <w:t>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ou </w:t>
      </w:r>
      <w:r>
        <w:rPr>
          <w:rFonts w:ascii="Verdana" w:eastAsia="Times New Roman" w:hAnsi="Verdana" w:cs="Times New Roman"/>
          <w:u w:val="single"/>
          <w:lang w:eastAsia="fr-FR"/>
        </w:rPr>
        <w:t>ce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A1338EA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Nicolas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protège la tête.</w:t>
      </w:r>
    </w:p>
    <w:p w14:paraId="6E7B31E9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……….. </w:t>
      </w:r>
      <w:r w:rsidRPr="00A150BF">
        <w:rPr>
          <w:rFonts w:ascii="Verdana" w:eastAsia="Times New Roman" w:hAnsi="Verdana" w:cs="Times New Roman"/>
          <w:lang w:eastAsia="fr-FR"/>
        </w:rPr>
        <w:t xml:space="preserve">garçon n'aime pas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brosser les dents.</w:t>
      </w:r>
    </w:p>
    <w:p w14:paraId="0736ADBC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convive a eu du mal à 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lever.</w:t>
      </w:r>
    </w:p>
    <w:p w14:paraId="57B3C2F6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3AAB153F" w14:textId="77777777" w:rsidR="00A9747C" w:rsidRDefault="00A9747C" w:rsidP="00A9747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150BF" w:rsidRPr="00BD2EC7" w14:paraId="1A983C88" w14:textId="77777777" w:rsidTr="00D11D30">
        <w:trPr>
          <w:trHeight w:val="508"/>
        </w:trPr>
        <w:tc>
          <w:tcPr>
            <w:tcW w:w="4866" w:type="dxa"/>
            <w:gridSpan w:val="5"/>
          </w:tcPr>
          <w:p w14:paraId="48C7230B" w14:textId="77777777" w:rsidR="00A150BF" w:rsidRPr="00BD2EC7" w:rsidRDefault="00A150BF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50752" behindDoc="0" locked="0" layoutInCell="1" allowOverlap="1" wp14:anchorId="1F49F610" wp14:editId="73717CC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O2</w:t>
            </w:r>
          </w:p>
        </w:tc>
      </w:tr>
      <w:tr w:rsidR="00A150BF" w:rsidRPr="00BD2EC7" w14:paraId="00982EC2" w14:textId="77777777" w:rsidTr="00D11D30">
        <w:tc>
          <w:tcPr>
            <w:tcW w:w="2856" w:type="dxa"/>
            <w:vMerge w:val="restart"/>
          </w:tcPr>
          <w:p w14:paraId="5D56F795" w14:textId="77777777" w:rsidR="00A150BF" w:rsidRPr="00326FD9" w:rsidRDefault="00A150BF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C650896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B074D30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2291D73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E5BBE16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150BF" w:rsidRPr="00BD2EC7" w14:paraId="18BA9519" w14:textId="77777777" w:rsidTr="00D11D30">
        <w:tc>
          <w:tcPr>
            <w:tcW w:w="2856" w:type="dxa"/>
            <w:vMerge/>
          </w:tcPr>
          <w:p w14:paraId="69467701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F5059D9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893C222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78B6632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9DC6FD1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</w:tr>
    </w:tbl>
    <w:p w14:paraId="48F69069" w14:textId="77777777" w:rsidR="00A150BF" w:rsidRPr="002F7813" w:rsidRDefault="00A150BF" w:rsidP="00A150B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60EEC0E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son ou sont.</w:t>
      </w:r>
    </w:p>
    <w:p w14:paraId="75829BBE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Alors que tous les invités </w:t>
      </w:r>
      <w:r>
        <w:rPr>
          <w:rFonts w:ascii="Verdana" w:eastAsia="Times New Roman" w:hAnsi="Verdana" w:cs="Times New Roman"/>
          <w:lang w:eastAsia="fr-FR"/>
        </w:rPr>
        <w:t>……………..</w:t>
      </w:r>
      <w:r w:rsidRPr="00A150BF">
        <w:rPr>
          <w:rFonts w:ascii="Verdana" w:eastAsia="Times New Roman" w:hAnsi="Verdana" w:cs="Times New Roman"/>
          <w:lang w:eastAsia="fr-FR"/>
        </w:rPr>
        <w:t xml:space="preserve">à table, Nadine </w:t>
      </w:r>
      <w:r>
        <w:rPr>
          <w:rFonts w:ascii="Verdana" w:eastAsia="Times New Roman" w:hAnsi="Verdana" w:cs="Times New Roman"/>
          <w:lang w:eastAsia="fr-FR"/>
        </w:rPr>
        <w:t>lit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>livre.</w:t>
      </w:r>
    </w:p>
    <w:p w14:paraId="2E9DACE1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M. Quesnoy est satisfait ; les arbres de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 xml:space="preserve">jardin </w:t>
      </w:r>
      <w:r>
        <w:rPr>
          <w:rFonts w:ascii="Verdana" w:eastAsia="Times New Roman" w:hAnsi="Verdana" w:cs="Times New Roman"/>
          <w:lang w:eastAsia="fr-FR"/>
        </w:rPr>
        <w:t>……………….</w:t>
      </w:r>
      <w:r w:rsidRPr="00A150BF">
        <w:rPr>
          <w:rFonts w:ascii="Verdana" w:eastAsia="Times New Roman" w:hAnsi="Verdana" w:cs="Times New Roman"/>
          <w:lang w:eastAsia="fr-FR"/>
        </w:rPr>
        <w:t>en fleurs.</w:t>
      </w:r>
    </w:p>
    <w:p w14:paraId="71FDFA18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Hier, mes parents </w:t>
      </w:r>
      <w:r>
        <w:rPr>
          <w:rFonts w:ascii="Verdana" w:eastAsia="Times New Roman" w:hAnsi="Verdana" w:cs="Times New Roman"/>
          <w:lang w:eastAsia="fr-FR"/>
        </w:rPr>
        <w:t>……………..</w:t>
      </w:r>
      <w:r w:rsidRPr="00A150BF">
        <w:rPr>
          <w:rFonts w:ascii="Verdana" w:eastAsia="Times New Roman" w:hAnsi="Verdana" w:cs="Times New Roman"/>
          <w:lang w:eastAsia="fr-FR"/>
        </w:rPr>
        <w:t>allés au cinéma sans moi !</w:t>
      </w:r>
    </w:p>
    <w:p w14:paraId="37705A10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</w:t>
      </w:r>
      <w:r>
        <w:rPr>
          <w:rFonts w:ascii="Verdana" w:eastAsia="Times New Roman" w:hAnsi="Verdana" w:cs="Times New Roman"/>
          <w:u w:val="single"/>
          <w:lang w:eastAsia="fr-FR"/>
        </w:rPr>
        <w:t>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ou </w:t>
      </w:r>
      <w:r>
        <w:rPr>
          <w:rFonts w:ascii="Verdana" w:eastAsia="Times New Roman" w:hAnsi="Verdana" w:cs="Times New Roman"/>
          <w:u w:val="single"/>
          <w:lang w:eastAsia="fr-FR"/>
        </w:rPr>
        <w:t>ce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6C3BEEA7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Nicolas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protège la tête.</w:t>
      </w:r>
    </w:p>
    <w:p w14:paraId="523F6A83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……….. </w:t>
      </w:r>
      <w:r w:rsidRPr="00A150BF">
        <w:rPr>
          <w:rFonts w:ascii="Verdana" w:eastAsia="Times New Roman" w:hAnsi="Verdana" w:cs="Times New Roman"/>
          <w:lang w:eastAsia="fr-FR"/>
        </w:rPr>
        <w:t xml:space="preserve">garçon n'aime pas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brosser les dents.</w:t>
      </w:r>
    </w:p>
    <w:p w14:paraId="65E60884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convive a eu du mal à 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lever.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150BF" w:rsidRPr="00BD2EC7" w14:paraId="23470A12" w14:textId="77777777" w:rsidTr="00D11D30">
        <w:trPr>
          <w:trHeight w:val="508"/>
        </w:trPr>
        <w:tc>
          <w:tcPr>
            <w:tcW w:w="4866" w:type="dxa"/>
            <w:gridSpan w:val="5"/>
          </w:tcPr>
          <w:p w14:paraId="63CBFA1D" w14:textId="77777777" w:rsidR="00A150BF" w:rsidRPr="00BD2EC7" w:rsidRDefault="00A150BF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52800" behindDoc="0" locked="0" layoutInCell="1" allowOverlap="1" wp14:anchorId="2F7E8F9F" wp14:editId="25588FE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3" name="Imag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O2</w:t>
            </w:r>
          </w:p>
        </w:tc>
      </w:tr>
      <w:tr w:rsidR="00A150BF" w:rsidRPr="00BD2EC7" w14:paraId="24A5D190" w14:textId="77777777" w:rsidTr="00D11D30">
        <w:tc>
          <w:tcPr>
            <w:tcW w:w="2856" w:type="dxa"/>
            <w:vMerge w:val="restart"/>
          </w:tcPr>
          <w:p w14:paraId="775A1EB7" w14:textId="77777777" w:rsidR="00A150BF" w:rsidRPr="00326FD9" w:rsidRDefault="00A150BF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7594BF0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7C320F7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3D450FD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333C8A8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150BF" w:rsidRPr="00BD2EC7" w14:paraId="1745596D" w14:textId="77777777" w:rsidTr="00D11D30">
        <w:tc>
          <w:tcPr>
            <w:tcW w:w="2856" w:type="dxa"/>
            <w:vMerge/>
          </w:tcPr>
          <w:p w14:paraId="086556F6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2C5C015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766BF9E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BD1F001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FF14DDF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</w:tr>
    </w:tbl>
    <w:p w14:paraId="5A847659" w14:textId="77777777" w:rsidR="00A150BF" w:rsidRPr="002F7813" w:rsidRDefault="00A150BF" w:rsidP="00A150B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6BD26AD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son ou sont.</w:t>
      </w:r>
    </w:p>
    <w:p w14:paraId="4181755E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Alors que tous les invités </w:t>
      </w:r>
      <w:r>
        <w:rPr>
          <w:rFonts w:ascii="Verdana" w:eastAsia="Times New Roman" w:hAnsi="Verdana" w:cs="Times New Roman"/>
          <w:lang w:eastAsia="fr-FR"/>
        </w:rPr>
        <w:t>……………..</w:t>
      </w:r>
      <w:r w:rsidRPr="00A150BF">
        <w:rPr>
          <w:rFonts w:ascii="Verdana" w:eastAsia="Times New Roman" w:hAnsi="Verdana" w:cs="Times New Roman"/>
          <w:lang w:eastAsia="fr-FR"/>
        </w:rPr>
        <w:t xml:space="preserve">à table, Nadine </w:t>
      </w:r>
      <w:r>
        <w:rPr>
          <w:rFonts w:ascii="Verdana" w:eastAsia="Times New Roman" w:hAnsi="Verdana" w:cs="Times New Roman"/>
          <w:lang w:eastAsia="fr-FR"/>
        </w:rPr>
        <w:t>lit</w:t>
      </w:r>
      <w:r w:rsidRPr="00A150B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>livre.</w:t>
      </w:r>
    </w:p>
    <w:p w14:paraId="1E806BAB" w14:textId="77777777" w:rsidR="00A150BF" w:rsidRPr="00A150BF" w:rsidRDefault="00A150BF" w:rsidP="00A150BF">
      <w:pPr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M. Quesnoy est satisfait ; les arbres de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A150BF">
        <w:rPr>
          <w:rFonts w:ascii="Verdana" w:eastAsia="Times New Roman" w:hAnsi="Verdana" w:cs="Times New Roman"/>
          <w:lang w:eastAsia="fr-FR"/>
        </w:rPr>
        <w:t xml:space="preserve">jardin </w:t>
      </w:r>
      <w:r>
        <w:rPr>
          <w:rFonts w:ascii="Verdana" w:eastAsia="Times New Roman" w:hAnsi="Verdana" w:cs="Times New Roman"/>
          <w:lang w:eastAsia="fr-FR"/>
        </w:rPr>
        <w:t>……………….</w:t>
      </w:r>
      <w:r w:rsidRPr="00A150BF">
        <w:rPr>
          <w:rFonts w:ascii="Verdana" w:eastAsia="Times New Roman" w:hAnsi="Verdana" w:cs="Times New Roman"/>
          <w:lang w:eastAsia="fr-FR"/>
        </w:rPr>
        <w:t>en fleurs.</w:t>
      </w:r>
    </w:p>
    <w:p w14:paraId="3FAF54C4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Hier, mes parents </w:t>
      </w:r>
      <w:r>
        <w:rPr>
          <w:rFonts w:ascii="Verdana" w:eastAsia="Times New Roman" w:hAnsi="Verdana" w:cs="Times New Roman"/>
          <w:lang w:eastAsia="fr-FR"/>
        </w:rPr>
        <w:t>……………..</w:t>
      </w:r>
      <w:r w:rsidRPr="00A150BF">
        <w:rPr>
          <w:rFonts w:ascii="Verdana" w:eastAsia="Times New Roman" w:hAnsi="Verdana" w:cs="Times New Roman"/>
          <w:lang w:eastAsia="fr-FR"/>
        </w:rPr>
        <w:t>allés au cinéma sans moi !</w:t>
      </w:r>
    </w:p>
    <w:p w14:paraId="4453AE48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A150BF">
        <w:rPr>
          <w:rFonts w:ascii="Verdana" w:eastAsia="Times New Roman" w:hAnsi="Verdana" w:cs="Times New Roman"/>
          <w:u w:val="single"/>
          <w:lang w:eastAsia="fr-FR"/>
        </w:rPr>
        <w:t>Complète par s</w:t>
      </w:r>
      <w:r>
        <w:rPr>
          <w:rFonts w:ascii="Verdana" w:eastAsia="Times New Roman" w:hAnsi="Verdana" w:cs="Times New Roman"/>
          <w:u w:val="single"/>
          <w:lang w:eastAsia="fr-FR"/>
        </w:rPr>
        <w:t>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 xml:space="preserve"> ou </w:t>
      </w:r>
      <w:r>
        <w:rPr>
          <w:rFonts w:ascii="Verdana" w:eastAsia="Times New Roman" w:hAnsi="Verdana" w:cs="Times New Roman"/>
          <w:u w:val="single"/>
          <w:lang w:eastAsia="fr-FR"/>
        </w:rPr>
        <w:t>ce</w:t>
      </w:r>
      <w:r w:rsidRPr="00A150BF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5951DA25" w14:textId="77777777" w:rsidR="00A150BF" w:rsidRP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A150BF">
        <w:rPr>
          <w:rFonts w:ascii="Verdana" w:eastAsia="Times New Roman" w:hAnsi="Verdana" w:cs="Times New Roman"/>
          <w:lang w:eastAsia="fr-FR"/>
        </w:rPr>
        <w:t xml:space="preserve">Nicolas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protège la tête.</w:t>
      </w:r>
    </w:p>
    <w:p w14:paraId="342A9D0D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……….. </w:t>
      </w:r>
      <w:r w:rsidRPr="00A150BF">
        <w:rPr>
          <w:rFonts w:ascii="Verdana" w:eastAsia="Times New Roman" w:hAnsi="Verdana" w:cs="Times New Roman"/>
          <w:lang w:eastAsia="fr-FR"/>
        </w:rPr>
        <w:t xml:space="preserve">garçon n'aime pas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A150BF">
        <w:rPr>
          <w:rFonts w:ascii="Verdana" w:eastAsia="Times New Roman" w:hAnsi="Verdana" w:cs="Times New Roman"/>
          <w:lang w:eastAsia="fr-FR"/>
        </w:rPr>
        <w:t>brosser les dents.</w:t>
      </w:r>
    </w:p>
    <w:p w14:paraId="61D7CCDE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convive a eu du mal à </w:t>
      </w:r>
      <w:r>
        <w:rPr>
          <w:rFonts w:ascii="Verdana" w:eastAsia="Times New Roman" w:hAnsi="Verdana" w:cs="Times New Roman"/>
          <w:lang w:eastAsia="fr-FR"/>
        </w:rPr>
        <w:t>………….</w:t>
      </w:r>
      <w:r w:rsidRPr="00A150BF">
        <w:rPr>
          <w:rFonts w:ascii="Verdana" w:eastAsia="Times New Roman" w:hAnsi="Verdana" w:cs="Times New Roman"/>
          <w:lang w:eastAsia="fr-FR"/>
        </w:rPr>
        <w:t xml:space="preserve"> lever.</w:t>
      </w:r>
    </w:p>
    <w:p w14:paraId="2EDB55FD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p w14:paraId="44E1A37E" w14:textId="77777777" w:rsidR="00A150BF" w:rsidRDefault="00A150BF" w:rsidP="00A150BF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A150BF" w:rsidRPr="00BD2EC7" w14:paraId="5C8C1A2B" w14:textId="77777777" w:rsidTr="00D11D30">
        <w:trPr>
          <w:trHeight w:val="508"/>
        </w:trPr>
        <w:tc>
          <w:tcPr>
            <w:tcW w:w="4866" w:type="dxa"/>
            <w:gridSpan w:val="5"/>
          </w:tcPr>
          <w:p w14:paraId="51950275" w14:textId="2E608438" w:rsidR="00A150BF" w:rsidRPr="00BD2EC7" w:rsidRDefault="00A150BF" w:rsidP="00E555F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54848" behindDoc="0" locked="0" layoutInCell="1" allowOverlap="1" wp14:anchorId="57707705" wp14:editId="1092EB1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4" name="Imag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</w:t>
            </w:r>
            <w:r w:rsidR="00E555F2">
              <w:rPr>
                <w:rFonts w:ascii="Mrs Chocolat" w:hAnsi="Mrs Chocolat"/>
              </w:rPr>
              <w:t>3</w:t>
            </w:r>
          </w:p>
        </w:tc>
      </w:tr>
      <w:tr w:rsidR="00A150BF" w:rsidRPr="00BD2EC7" w14:paraId="74E7885B" w14:textId="77777777" w:rsidTr="00D11D30">
        <w:tc>
          <w:tcPr>
            <w:tcW w:w="2856" w:type="dxa"/>
            <w:vMerge w:val="restart"/>
          </w:tcPr>
          <w:p w14:paraId="05D4D165" w14:textId="77777777" w:rsidR="00A150BF" w:rsidRPr="00326FD9" w:rsidRDefault="00A150BF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071C723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7F17371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4E674D7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81D3E2F" w14:textId="77777777" w:rsidR="00A150BF" w:rsidRPr="00BD2EC7" w:rsidRDefault="00A150BF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150BF" w:rsidRPr="00BD2EC7" w14:paraId="1DA4BD5F" w14:textId="77777777" w:rsidTr="00D11D30">
        <w:tc>
          <w:tcPr>
            <w:tcW w:w="2856" w:type="dxa"/>
            <w:vMerge/>
          </w:tcPr>
          <w:p w14:paraId="716711DA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A24CFB5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14121CE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ABAA784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5B937F7" w14:textId="77777777" w:rsidR="00A150BF" w:rsidRPr="00BD2EC7" w:rsidRDefault="00A150BF" w:rsidP="00D11D30">
            <w:pPr>
              <w:rPr>
                <w:rFonts w:ascii="Verdana" w:hAnsi="Verdana"/>
              </w:rPr>
            </w:pPr>
          </w:p>
        </w:tc>
      </w:tr>
    </w:tbl>
    <w:p w14:paraId="5401B9A8" w14:textId="77777777" w:rsidR="00A150BF" w:rsidRPr="002F7813" w:rsidRDefault="00A150BF" w:rsidP="00A150B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0200358" w14:textId="11158142" w:rsidR="00DD4A84" w:rsidRPr="00DD4A84" w:rsidRDefault="00DD4A84" w:rsidP="00DD4A84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</w:t>
      </w:r>
      <w:r w:rsidRPr="00DD4A84">
        <w:rPr>
          <w:rFonts w:ascii="Verdana" w:eastAsia="Times New Roman" w:hAnsi="Verdana" w:cs="Times New Roman"/>
          <w:u w:val="single"/>
          <w:lang w:eastAsia="fr-FR"/>
        </w:rPr>
        <w:t>omplète avec la, là, l'a ou l'as</w:t>
      </w:r>
    </w:p>
    <w:p w14:paraId="1FDE185A" w14:textId="4FB0E20A" w:rsidR="00DD4A84" w:rsidRPr="00DD4A84" w:rsidRDefault="00DD4A84" w:rsidP="00DD4A8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>Cette veste-</w:t>
      </w:r>
      <w:r>
        <w:rPr>
          <w:rFonts w:ascii="Verdana" w:eastAsia="Times New Roman" w:hAnsi="Verdana" w:cs="Times New Roman"/>
          <w:lang w:eastAsia="fr-FR"/>
        </w:rPr>
        <w:t>……….</w:t>
      </w:r>
      <w:r w:rsidRPr="00DD4A84">
        <w:rPr>
          <w:rFonts w:ascii="Verdana" w:eastAsia="Times New Roman" w:hAnsi="Verdana" w:cs="Times New Roman"/>
          <w:lang w:eastAsia="fr-FR"/>
        </w:rPr>
        <w:t xml:space="preserve">était déchirée, </w:t>
      </w:r>
      <w:r>
        <w:rPr>
          <w:rFonts w:ascii="Verdana" w:eastAsia="Times New Roman" w:hAnsi="Verdana" w:cs="Times New Roman"/>
          <w:lang w:eastAsia="fr-FR"/>
        </w:rPr>
        <w:t xml:space="preserve">………… </w:t>
      </w:r>
      <w:r w:rsidRPr="00DD4A84">
        <w:rPr>
          <w:rFonts w:ascii="Verdana" w:eastAsia="Times New Roman" w:hAnsi="Verdana" w:cs="Times New Roman"/>
          <w:lang w:eastAsia="fr-FR"/>
        </w:rPr>
        <w:t xml:space="preserve">mamie de Florence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DD4A84">
        <w:rPr>
          <w:rFonts w:ascii="Verdana" w:eastAsia="Times New Roman" w:hAnsi="Verdana" w:cs="Times New Roman"/>
          <w:lang w:eastAsia="fr-FR"/>
        </w:rPr>
        <w:t>recousue.</w:t>
      </w:r>
    </w:p>
    <w:p w14:paraId="40A6B0EC" w14:textId="0685B611" w:rsidR="00DD4A84" w:rsidRPr="00DD4A84" w:rsidRDefault="00DD4A84" w:rsidP="00DD4A8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 xml:space="preserve">Le menuisier a scié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DD4A84">
        <w:rPr>
          <w:rFonts w:ascii="Verdana" w:eastAsia="Times New Roman" w:hAnsi="Verdana" w:cs="Times New Roman"/>
          <w:lang w:eastAsia="fr-FR"/>
        </w:rPr>
        <w:t xml:space="preserve">planche et </w:t>
      </w:r>
    </w:p>
    <w:p w14:paraId="55DE1298" w14:textId="626ABD3B" w:rsidR="00DD4A84" w:rsidRPr="00DD4A84" w:rsidRDefault="00DD4A84" w:rsidP="00DD4A8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DD4A84">
        <w:rPr>
          <w:rFonts w:ascii="Verdana" w:eastAsia="Times New Roman" w:hAnsi="Verdana" w:cs="Times New Roman"/>
          <w:lang w:eastAsia="fr-FR"/>
        </w:rPr>
        <w:t>rabotée.</w:t>
      </w:r>
    </w:p>
    <w:p w14:paraId="31E6C7CE" w14:textId="71A46036" w:rsidR="00122618" w:rsidRDefault="00DD4A84" w:rsidP="00DD4A8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Cette chanson-………. </w:t>
      </w:r>
      <w:r w:rsidRPr="00DD4A84">
        <w:rPr>
          <w:rFonts w:ascii="Verdana" w:eastAsia="Times New Roman" w:hAnsi="Verdana" w:cs="Times New Roman"/>
          <w:lang w:eastAsia="fr-FR"/>
        </w:rPr>
        <w:t xml:space="preserve">est formidable, tu </w:t>
      </w:r>
      <w:r>
        <w:rPr>
          <w:rFonts w:ascii="Verdana" w:eastAsia="Times New Roman" w:hAnsi="Verdana" w:cs="Times New Roman"/>
          <w:lang w:eastAsia="fr-FR"/>
        </w:rPr>
        <w:t>…………….</w:t>
      </w:r>
      <w:r w:rsidRPr="00DD4A84">
        <w:rPr>
          <w:rFonts w:ascii="Verdana" w:eastAsia="Times New Roman" w:hAnsi="Verdana" w:cs="Times New Roman"/>
          <w:lang w:eastAsia="fr-FR"/>
        </w:rPr>
        <w:t>chantée souvent l'été dernier.</w:t>
      </w:r>
    </w:p>
    <w:p w14:paraId="30D27F9E" w14:textId="3B7FC8DF" w:rsidR="007056A9" w:rsidRPr="007056A9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7056A9">
        <w:rPr>
          <w:rFonts w:ascii="Verdana" w:eastAsia="Times New Roman" w:hAnsi="Verdana" w:cs="Times New Roman"/>
          <w:u w:val="single"/>
          <w:lang w:eastAsia="fr-FR"/>
        </w:rPr>
        <w:t>Complète avec ou / où.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09832BB2" w14:textId="72D87AA6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Je ne comprends pas </w:t>
      </w:r>
      <w:r>
        <w:rPr>
          <w:rFonts w:ascii="Verdana" w:eastAsia="Times New Roman" w:hAnsi="Verdana" w:cs="Times New Roman"/>
          <w:lang w:eastAsia="fr-FR"/>
        </w:rPr>
        <w:t xml:space="preserve">………….il se cache. </w:t>
      </w:r>
      <w:r w:rsidRPr="007056A9">
        <w:rPr>
          <w:rFonts w:ascii="Verdana" w:eastAsia="Times New Roman" w:hAnsi="Verdana" w:cs="Times New Roman"/>
          <w:lang w:eastAsia="fr-FR"/>
        </w:rPr>
        <w:t>Veux tu un croissan</w:t>
      </w:r>
      <w:r>
        <w:rPr>
          <w:rFonts w:ascii="Verdana" w:eastAsia="Times New Roman" w:hAnsi="Verdana" w:cs="Times New Roman"/>
          <w:lang w:eastAsia="fr-FR"/>
        </w:rPr>
        <w:t>t ……………du pain ?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1C33C3CD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sœur………….</w:t>
      </w:r>
      <w:r w:rsidRPr="007056A9">
        <w:rPr>
          <w:rFonts w:ascii="Verdana" w:eastAsia="Times New Roman" w:hAnsi="Verdana" w:cs="Times New Roman"/>
          <w:lang w:eastAsia="fr-FR"/>
        </w:rPr>
        <w:t xml:space="preserve">sa cousine, je ne sais pas plus. </w:t>
      </w:r>
    </w:p>
    <w:p w14:paraId="64A0CBCB" w14:textId="24C18AC9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r>
        <w:rPr>
          <w:rFonts w:ascii="Verdana" w:eastAsia="Times New Roman" w:hAnsi="Verdana" w:cs="Times New Roman"/>
          <w:lang w:eastAsia="fr-FR"/>
        </w:rPr>
        <w:t>…….…..t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p w14:paraId="04E53602" w14:textId="5BF4D32F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r>
        <w:rPr>
          <w:rFonts w:ascii="Verdana" w:eastAsia="Times New Roman" w:hAnsi="Verdana" w:cs="Times New Roman"/>
          <w:lang w:eastAsia="fr-FR"/>
        </w:rPr>
        <w:t>…….…..t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056A9" w:rsidRPr="00BD2EC7" w14:paraId="3786967D" w14:textId="77777777" w:rsidTr="00D11D30">
        <w:trPr>
          <w:trHeight w:val="508"/>
        </w:trPr>
        <w:tc>
          <w:tcPr>
            <w:tcW w:w="4866" w:type="dxa"/>
            <w:gridSpan w:val="5"/>
          </w:tcPr>
          <w:p w14:paraId="7E0C4381" w14:textId="77777777" w:rsidR="007056A9" w:rsidRPr="00BD2EC7" w:rsidRDefault="007056A9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56896" behindDoc="0" locked="0" layoutInCell="1" allowOverlap="1" wp14:anchorId="04A56A35" wp14:editId="58E81ED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6" name="Imag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O3</w:t>
            </w:r>
          </w:p>
        </w:tc>
      </w:tr>
      <w:tr w:rsidR="007056A9" w:rsidRPr="00BD2EC7" w14:paraId="4920147F" w14:textId="77777777" w:rsidTr="00D11D30">
        <w:tc>
          <w:tcPr>
            <w:tcW w:w="2856" w:type="dxa"/>
            <w:vMerge w:val="restart"/>
          </w:tcPr>
          <w:p w14:paraId="4147FF2B" w14:textId="77777777" w:rsidR="007056A9" w:rsidRPr="00326FD9" w:rsidRDefault="007056A9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214F296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8AB0F6C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57BA583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3896624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056A9" w:rsidRPr="00BD2EC7" w14:paraId="408746F7" w14:textId="77777777" w:rsidTr="00D11D30">
        <w:tc>
          <w:tcPr>
            <w:tcW w:w="2856" w:type="dxa"/>
            <w:vMerge/>
          </w:tcPr>
          <w:p w14:paraId="6EBF266C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631F8B8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61F6B82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E6C2AB2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6AEF203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</w:tr>
    </w:tbl>
    <w:p w14:paraId="20BA3E76" w14:textId="77777777" w:rsidR="007056A9" w:rsidRPr="002F7813" w:rsidRDefault="007056A9" w:rsidP="007056A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3FAE858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</w:t>
      </w:r>
      <w:r w:rsidRPr="00DD4A84">
        <w:rPr>
          <w:rFonts w:ascii="Verdana" w:eastAsia="Times New Roman" w:hAnsi="Verdana" w:cs="Times New Roman"/>
          <w:u w:val="single"/>
          <w:lang w:eastAsia="fr-FR"/>
        </w:rPr>
        <w:t>omplète avec la, là, l'a ou l'as</w:t>
      </w:r>
    </w:p>
    <w:p w14:paraId="6BB049A3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>Cette veste-</w:t>
      </w:r>
      <w:r>
        <w:rPr>
          <w:rFonts w:ascii="Verdana" w:eastAsia="Times New Roman" w:hAnsi="Verdana" w:cs="Times New Roman"/>
          <w:lang w:eastAsia="fr-FR"/>
        </w:rPr>
        <w:t>……….</w:t>
      </w:r>
      <w:r w:rsidRPr="00DD4A84">
        <w:rPr>
          <w:rFonts w:ascii="Verdana" w:eastAsia="Times New Roman" w:hAnsi="Verdana" w:cs="Times New Roman"/>
          <w:lang w:eastAsia="fr-FR"/>
        </w:rPr>
        <w:t xml:space="preserve">était déchirée, </w:t>
      </w:r>
      <w:r>
        <w:rPr>
          <w:rFonts w:ascii="Verdana" w:eastAsia="Times New Roman" w:hAnsi="Verdana" w:cs="Times New Roman"/>
          <w:lang w:eastAsia="fr-FR"/>
        </w:rPr>
        <w:t xml:space="preserve">………… </w:t>
      </w:r>
      <w:r w:rsidRPr="00DD4A84">
        <w:rPr>
          <w:rFonts w:ascii="Verdana" w:eastAsia="Times New Roman" w:hAnsi="Verdana" w:cs="Times New Roman"/>
          <w:lang w:eastAsia="fr-FR"/>
        </w:rPr>
        <w:t xml:space="preserve">mamie de Florence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DD4A84">
        <w:rPr>
          <w:rFonts w:ascii="Verdana" w:eastAsia="Times New Roman" w:hAnsi="Verdana" w:cs="Times New Roman"/>
          <w:lang w:eastAsia="fr-FR"/>
        </w:rPr>
        <w:t>recousue.</w:t>
      </w:r>
    </w:p>
    <w:p w14:paraId="6505F1F7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 xml:space="preserve">Le menuisier a scié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DD4A84">
        <w:rPr>
          <w:rFonts w:ascii="Verdana" w:eastAsia="Times New Roman" w:hAnsi="Verdana" w:cs="Times New Roman"/>
          <w:lang w:eastAsia="fr-FR"/>
        </w:rPr>
        <w:t xml:space="preserve">planche et </w:t>
      </w:r>
    </w:p>
    <w:p w14:paraId="30208565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DD4A84">
        <w:rPr>
          <w:rFonts w:ascii="Verdana" w:eastAsia="Times New Roman" w:hAnsi="Verdana" w:cs="Times New Roman"/>
          <w:lang w:eastAsia="fr-FR"/>
        </w:rPr>
        <w:t>rabotée.</w:t>
      </w:r>
    </w:p>
    <w:p w14:paraId="6AAA4669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Cette chanson-………. </w:t>
      </w:r>
      <w:r w:rsidRPr="00DD4A84">
        <w:rPr>
          <w:rFonts w:ascii="Verdana" w:eastAsia="Times New Roman" w:hAnsi="Verdana" w:cs="Times New Roman"/>
          <w:lang w:eastAsia="fr-FR"/>
        </w:rPr>
        <w:t xml:space="preserve">est formidable, tu </w:t>
      </w:r>
      <w:r>
        <w:rPr>
          <w:rFonts w:ascii="Verdana" w:eastAsia="Times New Roman" w:hAnsi="Verdana" w:cs="Times New Roman"/>
          <w:lang w:eastAsia="fr-FR"/>
        </w:rPr>
        <w:t>…………….</w:t>
      </w:r>
      <w:r w:rsidRPr="00DD4A84">
        <w:rPr>
          <w:rFonts w:ascii="Verdana" w:eastAsia="Times New Roman" w:hAnsi="Verdana" w:cs="Times New Roman"/>
          <w:lang w:eastAsia="fr-FR"/>
        </w:rPr>
        <w:t>chantée souvent l'été dernier.</w:t>
      </w:r>
    </w:p>
    <w:p w14:paraId="215C185E" w14:textId="77777777" w:rsidR="007056A9" w:rsidRPr="007056A9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7056A9">
        <w:rPr>
          <w:rFonts w:ascii="Verdana" w:eastAsia="Times New Roman" w:hAnsi="Verdana" w:cs="Times New Roman"/>
          <w:u w:val="single"/>
          <w:lang w:eastAsia="fr-FR"/>
        </w:rPr>
        <w:t>Complète avec ou / où.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651F890A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Je ne comprends pas </w:t>
      </w:r>
      <w:r>
        <w:rPr>
          <w:rFonts w:ascii="Verdana" w:eastAsia="Times New Roman" w:hAnsi="Verdana" w:cs="Times New Roman"/>
          <w:lang w:eastAsia="fr-FR"/>
        </w:rPr>
        <w:t xml:space="preserve">………….il se cache. </w:t>
      </w:r>
      <w:r w:rsidRPr="007056A9">
        <w:rPr>
          <w:rFonts w:ascii="Verdana" w:eastAsia="Times New Roman" w:hAnsi="Verdana" w:cs="Times New Roman"/>
          <w:lang w:eastAsia="fr-FR"/>
        </w:rPr>
        <w:t>Veux tu un croissan</w:t>
      </w:r>
      <w:r>
        <w:rPr>
          <w:rFonts w:ascii="Verdana" w:eastAsia="Times New Roman" w:hAnsi="Verdana" w:cs="Times New Roman"/>
          <w:lang w:eastAsia="fr-FR"/>
        </w:rPr>
        <w:t>t ……………du pain ?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05D93BFF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sœur………….</w:t>
      </w:r>
      <w:r w:rsidRPr="007056A9">
        <w:rPr>
          <w:rFonts w:ascii="Verdana" w:eastAsia="Times New Roman" w:hAnsi="Verdana" w:cs="Times New Roman"/>
          <w:lang w:eastAsia="fr-FR"/>
        </w:rPr>
        <w:t xml:space="preserve">sa cousine, je ne sais pas plus. </w:t>
      </w:r>
    </w:p>
    <w:p w14:paraId="79DF66AC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r>
        <w:rPr>
          <w:rFonts w:ascii="Verdana" w:eastAsia="Times New Roman" w:hAnsi="Verdana" w:cs="Times New Roman"/>
          <w:lang w:eastAsia="fr-FR"/>
        </w:rPr>
        <w:t>…….…..t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p w14:paraId="0A72C7CD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r>
        <w:rPr>
          <w:rFonts w:ascii="Verdana" w:eastAsia="Times New Roman" w:hAnsi="Verdana" w:cs="Times New Roman"/>
          <w:lang w:eastAsia="fr-FR"/>
        </w:rPr>
        <w:t>…….…..t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056A9" w:rsidRPr="00BD2EC7" w14:paraId="46CC2FF6" w14:textId="77777777" w:rsidTr="00D11D30">
        <w:trPr>
          <w:trHeight w:val="508"/>
        </w:trPr>
        <w:tc>
          <w:tcPr>
            <w:tcW w:w="4866" w:type="dxa"/>
            <w:gridSpan w:val="5"/>
          </w:tcPr>
          <w:p w14:paraId="5A56962D" w14:textId="77777777" w:rsidR="007056A9" w:rsidRPr="00BD2EC7" w:rsidRDefault="007056A9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58944" behindDoc="0" locked="0" layoutInCell="1" allowOverlap="1" wp14:anchorId="1C83645F" wp14:editId="77AE600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7" name="Imag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O3</w:t>
            </w:r>
          </w:p>
        </w:tc>
      </w:tr>
      <w:tr w:rsidR="007056A9" w:rsidRPr="00BD2EC7" w14:paraId="129A6812" w14:textId="77777777" w:rsidTr="00D11D30">
        <w:tc>
          <w:tcPr>
            <w:tcW w:w="2856" w:type="dxa"/>
            <w:vMerge w:val="restart"/>
          </w:tcPr>
          <w:p w14:paraId="2258D4A0" w14:textId="77777777" w:rsidR="007056A9" w:rsidRPr="00326FD9" w:rsidRDefault="007056A9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4E1B2F3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19AF04B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00122D2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6A1A742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056A9" w:rsidRPr="00BD2EC7" w14:paraId="23D6931D" w14:textId="77777777" w:rsidTr="00D11D30">
        <w:tc>
          <w:tcPr>
            <w:tcW w:w="2856" w:type="dxa"/>
            <w:vMerge/>
          </w:tcPr>
          <w:p w14:paraId="48972CE4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AA20310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45C6DA7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8E78EA3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657DD6D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</w:tr>
    </w:tbl>
    <w:p w14:paraId="79D68464" w14:textId="77777777" w:rsidR="007056A9" w:rsidRPr="002F7813" w:rsidRDefault="007056A9" w:rsidP="007056A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5A1EDC2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</w:t>
      </w:r>
      <w:r w:rsidRPr="00DD4A84">
        <w:rPr>
          <w:rFonts w:ascii="Verdana" w:eastAsia="Times New Roman" w:hAnsi="Verdana" w:cs="Times New Roman"/>
          <w:u w:val="single"/>
          <w:lang w:eastAsia="fr-FR"/>
        </w:rPr>
        <w:t>omplète avec la, là, l'a ou l'as</w:t>
      </w:r>
    </w:p>
    <w:p w14:paraId="202B0804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>Cette veste-</w:t>
      </w:r>
      <w:r>
        <w:rPr>
          <w:rFonts w:ascii="Verdana" w:eastAsia="Times New Roman" w:hAnsi="Verdana" w:cs="Times New Roman"/>
          <w:lang w:eastAsia="fr-FR"/>
        </w:rPr>
        <w:t>……….</w:t>
      </w:r>
      <w:r w:rsidRPr="00DD4A84">
        <w:rPr>
          <w:rFonts w:ascii="Verdana" w:eastAsia="Times New Roman" w:hAnsi="Verdana" w:cs="Times New Roman"/>
          <w:lang w:eastAsia="fr-FR"/>
        </w:rPr>
        <w:t xml:space="preserve">était déchirée, </w:t>
      </w:r>
      <w:r>
        <w:rPr>
          <w:rFonts w:ascii="Verdana" w:eastAsia="Times New Roman" w:hAnsi="Verdana" w:cs="Times New Roman"/>
          <w:lang w:eastAsia="fr-FR"/>
        </w:rPr>
        <w:t xml:space="preserve">………… </w:t>
      </w:r>
      <w:r w:rsidRPr="00DD4A84">
        <w:rPr>
          <w:rFonts w:ascii="Verdana" w:eastAsia="Times New Roman" w:hAnsi="Verdana" w:cs="Times New Roman"/>
          <w:lang w:eastAsia="fr-FR"/>
        </w:rPr>
        <w:t xml:space="preserve">mamie de Florence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DD4A84">
        <w:rPr>
          <w:rFonts w:ascii="Verdana" w:eastAsia="Times New Roman" w:hAnsi="Verdana" w:cs="Times New Roman"/>
          <w:lang w:eastAsia="fr-FR"/>
        </w:rPr>
        <w:t>recousue.</w:t>
      </w:r>
    </w:p>
    <w:p w14:paraId="2DDF4171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 xml:space="preserve">Le menuisier a scié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DD4A84">
        <w:rPr>
          <w:rFonts w:ascii="Verdana" w:eastAsia="Times New Roman" w:hAnsi="Verdana" w:cs="Times New Roman"/>
          <w:lang w:eastAsia="fr-FR"/>
        </w:rPr>
        <w:t xml:space="preserve">planche et </w:t>
      </w:r>
    </w:p>
    <w:p w14:paraId="68DE6A88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DD4A84">
        <w:rPr>
          <w:rFonts w:ascii="Verdana" w:eastAsia="Times New Roman" w:hAnsi="Verdana" w:cs="Times New Roman"/>
          <w:lang w:eastAsia="fr-FR"/>
        </w:rPr>
        <w:t>rabotée.</w:t>
      </w:r>
    </w:p>
    <w:p w14:paraId="37A9E57C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Cette chanson-………. </w:t>
      </w:r>
      <w:r w:rsidRPr="00DD4A84">
        <w:rPr>
          <w:rFonts w:ascii="Verdana" w:eastAsia="Times New Roman" w:hAnsi="Verdana" w:cs="Times New Roman"/>
          <w:lang w:eastAsia="fr-FR"/>
        </w:rPr>
        <w:t xml:space="preserve">est formidable, tu </w:t>
      </w:r>
      <w:r>
        <w:rPr>
          <w:rFonts w:ascii="Verdana" w:eastAsia="Times New Roman" w:hAnsi="Verdana" w:cs="Times New Roman"/>
          <w:lang w:eastAsia="fr-FR"/>
        </w:rPr>
        <w:t>…………….</w:t>
      </w:r>
      <w:r w:rsidRPr="00DD4A84">
        <w:rPr>
          <w:rFonts w:ascii="Verdana" w:eastAsia="Times New Roman" w:hAnsi="Verdana" w:cs="Times New Roman"/>
          <w:lang w:eastAsia="fr-FR"/>
        </w:rPr>
        <w:t>chantée souvent l'été dernier.</w:t>
      </w:r>
    </w:p>
    <w:p w14:paraId="0BD5861D" w14:textId="77777777" w:rsidR="007056A9" w:rsidRPr="007056A9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7056A9">
        <w:rPr>
          <w:rFonts w:ascii="Verdana" w:eastAsia="Times New Roman" w:hAnsi="Verdana" w:cs="Times New Roman"/>
          <w:u w:val="single"/>
          <w:lang w:eastAsia="fr-FR"/>
        </w:rPr>
        <w:t>Complète avec ou / où.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1986C5A1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Je ne comprends pas </w:t>
      </w:r>
      <w:r>
        <w:rPr>
          <w:rFonts w:ascii="Verdana" w:eastAsia="Times New Roman" w:hAnsi="Verdana" w:cs="Times New Roman"/>
          <w:lang w:eastAsia="fr-FR"/>
        </w:rPr>
        <w:t xml:space="preserve">………….il se cache. </w:t>
      </w:r>
      <w:r w:rsidRPr="007056A9">
        <w:rPr>
          <w:rFonts w:ascii="Verdana" w:eastAsia="Times New Roman" w:hAnsi="Verdana" w:cs="Times New Roman"/>
          <w:lang w:eastAsia="fr-FR"/>
        </w:rPr>
        <w:t>Veux tu un croissan</w:t>
      </w:r>
      <w:r>
        <w:rPr>
          <w:rFonts w:ascii="Verdana" w:eastAsia="Times New Roman" w:hAnsi="Verdana" w:cs="Times New Roman"/>
          <w:lang w:eastAsia="fr-FR"/>
        </w:rPr>
        <w:t>t ……………du pain ?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625862B7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sœur………….</w:t>
      </w:r>
      <w:r w:rsidRPr="007056A9">
        <w:rPr>
          <w:rFonts w:ascii="Verdana" w:eastAsia="Times New Roman" w:hAnsi="Verdana" w:cs="Times New Roman"/>
          <w:lang w:eastAsia="fr-FR"/>
        </w:rPr>
        <w:t xml:space="preserve">sa cousine, je ne sais pas plus. </w:t>
      </w:r>
    </w:p>
    <w:p w14:paraId="73CFED47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r>
        <w:rPr>
          <w:rFonts w:ascii="Verdana" w:eastAsia="Times New Roman" w:hAnsi="Verdana" w:cs="Times New Roman"/>
          <w:lang w:eastAsia="fr-FR"/>
        </w:rPr>
        <w:t>…….…..t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p w14:paraId="0ACEC517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r>
        <w:rPr>
          <w:rFonts w:ascii="Verdana" w:eastAsia="Times New Roman" w:hAnsi="Verdana" w:cs="Times New Roman"/>
          <w:lang w:eastAsia="fr-FR"/>
        </w:rPr>
        <w:t>…….…..t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056A9" w:rsidRPr="00BD2EC7" w14:paraId="3B7B6AA1" w14:textId="77777777" w:rsidTr="00D11D30">
        <w:trPr>
          <w:trHeight w:val="508"/>
        </w:trPr>
        <w:tc>
          <w:tcPr>
            <w:tcW w:w="4866" w:type="dxa"/>
            <w:gridSpan w:val="5"/>
          </w:tcPr>
          <w:p w14:paraId="77A62236" w14:textId="77777777" w:rsidR="007056A9" w:rsidRPr="00BD2EC7" w:rsidRDefault="007056A9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60992" behindDoc="0" locked="0" layoutInCell="1" allowOverlap="1" wp14:anchorId="1DB33901" wp14:editId="7F9E937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8" name="Imag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O3</w:t>
            </w:r>
          </w:p>
        </w:tc>
      </w:tr>
      <w:tr w:rsidR="007056A9" w:rsidRPr="00BD2EC7" w14:paraId="6213F9D5" w14:textId="77777777" w:rsidTr="00D11D30">
        <w:tc>
          <w:tcPr>
            <w:tcW w:w="2856" w:type="dxa"/>
            <w:vMerge w:val="restart"/>
          </w:tcPr>
          <w:p w14:paraId="08B66374" w14:textId="77777777" w:rsidR="007056A9" w:rsidRPr="00326FD9" w:rsidRDefault="007056A9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8121F1F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A40DB20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52345EC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53E4CC5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056A9" w:rsidRPr="00BD2EC7" w14:paraId="605F5228" w14:textId="77777777" w:rsidTr="00D11D30">
        <w:tc>
          <w:tcPr>
            <w:tcW w:w="2856" w:type="dxa"/>
            <w:vMerge/>
          </w:tcPr>
          <w:p w14:paraId="3364392C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6F209D4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E6FD060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299BBDC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EC89741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</w:tr>
    </w:tbl>
    <w:p w14:paraId="43DFB58D" w14:textId="77777777" w:rsidR="007056A9" w:rsidRPr="002F7813" w:rsidRDefault="007056A9" w:rsidP="007056A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844C713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</w:t>
      </w:r>
      <w:r w:rsidRPr="00DD4A84">
        <w:rPr>
          <w:rFonts w:ascii="Verdana" w:eastAsia="Times New Roman" w:hAnsi="Verdana" w:cs="Times New Roman"/>
          <w:u w:val="single"/>
          <w:lang w:eastAsia="fr-FR"/>
        </w:rPr>
        <w:t>omplète avec la, là, l'a ou l'as</w:t>
      </w:r>
    </w:p>
    <w:p w14:paraId="0196107A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>Cette veste-</w:t>
      </w:r>
      <w:r>
        <w:rPr>
          <w:rFonts w:ascii="Verdana" w:eastAsia="Times New Roman" w:hAnsi="Verdana" w:cs="Times New Roman"/>
          <w:lang w:eastAsia="fr-FR"/>
        </w:rPr>
        <w:t>……….</w:t>
      </w:r>
      <w:r w:rsidRPr="00DD4A84">
        <w:rPr>
          <w:rFonts w:ascii="Verdana" w:eastAsia="Times New Roman" w:hAnsi="Verdana" w:cs="Times New Roman"/>
          <w:lang w:eastAsia="fr-FR"/>
        </w:rPr>
        <w:t xml:space="preserve">était déchirée, </w:t>
      </w:r>
      <w:r>
        <w:rPr>
          <w:rFonts w:ascii="Verdana" w:eastAsia="Times New Roman" w:hAnsi="Verdana" w:cs="Times New Roman"/>
          <w:lang w:eastAsia="fr-FR"/>
        </w:rPr>
        <w:t xml:space="preserve">………… </w:t>
      </w:r>
      <w:r w:rsidRPr="00DD4A84">
        <w:rPr>
          <w:rFonts w:ascii="Verdana" w:eastAsia="Times New Roman" w:hAnsi="Verdana" w:cs="Times New Roman"/>
          <w:lang w:eastAsia="fr-FR"/>
        </w:rPr>
        <w:t xml:space="preserve">mamie de Florence </w:t>
      </w:r>
      <w:r>
        <w:rPr>
          <w:rFonts w:ascii="Verdana" w:eastAsia="Times New Roman" w:hAnsi="Verdana" w:cs="Times New Roman"/>
          <w:lang w:eastAsia="fr-FR"/>
        </w:rPr>
        <w:t>……………</w:t>
      </w:r>
      <w:r w:rsidRPr="00DD4A84">
        <w:rPr>
          <w:rFonts w:ascii="Verdana" w:eastAsia="Times New Roman" w:hAnsi="Verdana" w:cs="Times New Roman"/>
          <w:lang w:eastAsia="fr-FR"/>
        </w:rPr>
        <w:t>recousue.</w:t>
      </w:r>
    </w:p>
    <w:p w14:paraId="7502D370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D4A84">
        <w:rPr>
          <w:rFonts w:ascii="Verdana" w:eastAsia="Times New Roman" w:hAnsi="Verdana" w:cs="Times New Roman"/>
          <w:lang w:eastAsia="fr-FR"/>
        </w:rPr>
        <w:t xml:space="preserve">Le menuisier a scié </w:t>
      </w:r>
      <w:r>
        <w:rPr>
          <w:rFonts w:ascii="Verdana" w:eastAsia="Times New Roman" w:hAnsi="Verdana" w:cs="Times New Roman"/>
          <w:lang w:eastAsia="fr-FR"/>
        </w:rPr>
        <w:t>………..</w:t>
      </w:r>
      <w:r w:rsidRPr="00DD4A84">
        <w:rPr>
          <w:rFonts w:ascii="Verdana" w:eastAsia="Times New Roman" w:hAnsi="Verdana" w:cs="Times New Roman"/>
          <w:lang w:eastAsia="fr-FR"/>
        </w:rPr>
        <w:t xml:space="preserve">planche et </w:t>
      </w:r>
    </w:p>
    <w:p w14:paraId="08765598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………….</w:t>
      </w:r>
      <w:r w:rsidRPr="00DD4A84">
        <w:rPr>
          <w:rFonts w:ascii="Verdana" w:eastAsia="Times New Roman" w:hAnsi="Verdana" w:cs="Times New Roman"/>
          <w:lang w:eastAsia="fr-FR"/>
        </w:rPr>
        <w:t>rabotée.</w:t>
      </w:r>
    </w:p>
    <w:p w14:paraId="3EBE686F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Cette chanson-………. </w:t>
      </w:r>
      <w:r w:rsidRPr="00DD4A84">
        <w:rPr>
          <w:rFonts w:ascii="Verdana" w:eastAsia="Times New Roman" w:hAnsi="Verdana" w:cs="Times New Roman"/>
          <w:lang w:eastAsia="fr-FR"/>
        </w:rPr>
        <w:t xml:space="preserve">est formidable, tu </w:t>
      </w:r>
      <w:r>
        <w:rPr>
          <w:rFonts w:ascii="Verdana" w:eastAsia="Times New Roman" w:hAnsi="Verdana" w:cs="Times New Roman"/>
          <w:lang w:eastAsia="fr-FR"/>
        </w:rPr>
        <w:t>…………….</w:t>
      </w:r>
      <w:r w:rsidRPr="00DD4A84">
        <w:rPr>
          <w:rFonts w:ascii="Verdana" w:eastAsia="Times New Roman" w:hAnsi="Verdana" w:cs="Times New Roman"/>
          <w:lang w:eastAsia="fr-FR"/>
        </w:rPr>
        <w:t>chantée souvent l'été dernier.</w:t>
      </w:r>
    </w:p>
    <w:p w14:paraId="29B9375A" w14:textId="77777777" w:rsidR="007056A9" w:rsidRPr="007056A9" w:rsidRDefault="007056A9" w:rsidP="007056A9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7056A9">
        <w:rPr>
          <w:rFonts w:ascii="Verdana" w:eastAsia="Times New Roman" w:hAnsi="Verdana" w:cs="Times New Roman"/>
          <w:u w:val="single"/>
          <w:lang w:eastAsia="fr-FR"/>
        </w:rPr>
        <w:t>Complète avec ou / où.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418D470B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Je ne comprends pas </w:t>
      </w:r>
      <w:r>
        <w:rPr>
          <w:rFonts w:ascii="Verdana" w:eastAsia="Times New Roman" w:hAnsi="Verdana" w:cs="Times New Roman"/>
          <w:lang w:eastAsia="fr-FR"/>
        </w:rPr>
        <w:t xml:space="preserve">………….il se cache. </w:t>
      </w:r>
      <w:r w:rsidRPr="007056A9">
        <w:rPr>
          <w:rFonts w:ascii="Verdana" w:eastAsia="Times New Roman" w:hAnsi="Verdana" w:cs="Times New Roman"/>
          <w:lang w:eastAsia="fr-FR"/>
        </w:rPr>
        <w:t>Veux tu un croissan</w:t>
      </w:r>
      <w:r>
        <w:rPr>
          <w:rFonts w:ascii="Verdana" w:eastAsia="Times New Roman" w:hAnsi="Verdana" w:cs="Times New Roman"/>
          <w:lang w:eastAsia="fr-FR"/>
        </w:rPr>
        <w:t>t ……………du pain ?</w:t>
      </w:r>
      <w:r w:rsidRPr="007056A9">
        <w:rPr>
          <w:rFonts w:ascii="Verdana" w:eastAsia="Times New Roman" w:hAnsi="Verdana" w:cs="Times New Roman"/>
          <w:lang w:eastAsia="fr-FR"/>
        </w:rPr>
        <w:t xml:space="preserve"> </w:t>
      </w:r>
    </w:p>
    <w:p w14:paraId="63EB588C" w14:textId="77777777" w:rsidR="007056A9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sœur………….</w:t>
      </w:r>
      <w:r w:rsidRPr="007056A9">
        <w:rPr>
          <w:rFonts w:ascii="Verdana" w:eastAsia="Times New Roman" w:hAnsi="Verdana" w:cs="Times New Roman"/>
          <w:lang w:eastAsia="fr-FR"/>
        </w:rPr>
        <w:t xml:space="preserve">sa cousine, je ne sais pas plus. </w:t>
      </w:r>
    </w:p>
    <w:p w14:paraId="56B0CDBF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r>
        <w:rPr>
          <w:rFonts w:ascii="Verdana" w:eastAsia="Times New Roman" w:hAnsi="Verdana" w:cs="Times New Roman"/>
          <w:lang w:eastAsia="fr-FR"/>
        </w:rPr>
        <w:t>…….…..t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p w14:paraId="57D1FEE3" w14:textId="77777777" w:rsidR="007056A9" w:rsidRPr="00DD4A84" w:rsidRDefault="007056A9" w:rsidP="007056A9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7056A9">
        <w:rPr>
          <w:rFonts w:ascii="Verdana" w:eastAsia="Times New Roman" w:hAnsi="Verdana" w:cs="Times New Roman"/>
          <w:lang w:eastAsia="fr-FR"/>
        </w:rPr>
        <w:t xml:space="preserve">Nous chanterons </w:t>
      </w:r>
      <w:r>
        <w:rPr>
          <w:rFonts w:ascii="Verdana" w:eastAsia="Times New Roman" w:hAnsi="Verdana" w:cs="Times New Roman"/>
          <w:lang w:eastAsia="fr-FR"/>
        </w:rPr>
        <w:t>…….…..t</w:t>
      </w:r>
      <w:r w:rsidRPr="007056A9">
        <w:rPr>
          <w:rFonts w:ascii="Verdana" w:eastAsia="Times New Roman" w:hAnsi="Verdana" w:cs="Times New Roman"/>
          <w:lang w:eastAsia="fr-FR"/>
        </w:rPr>
        <w:t xml:space="preserve">u voudras.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7056A9" w:rsidRPr="00BD2EC7" w14:paraId="133E13E8" w14:textId="77777777" w:rsidTr="00D11D30">
        <w:trPr>
          <w:trHeight w:val="508"/>
        </w:trPr>
        <w:tc>
          <w:tcPr>
            <w:tcW w:w="4866" w:type="dxa"/>
            <w:gridSpan w:val="5"/>
          </w:tcPr>
          <w:p w14:paraId="018CD7C3" w14:textId="0A25246F" w:rsidR="007056A9" w:rsidRPr="00BD2EC7" w:rsidRDefault="007056A9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63040" behindDoc="0" locked="0" layoutInCell="1" allowOverlap="1" wp14:anchorId="0515B950" wp14:editId="2D72EA1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</w:t>
            </w:r>
            <w:r w:rsidR="00D11D30">
              <w:rPr>
                <w:rFonts w:ascii="Mrs Chocolat" w:hAnsi="Mrs Chocolat"/>
              </w:rPr>
              <w:t>4</w:t>
            </w:r>
          </w:p>
        </w:tc>
      </w:tr>
      <w:tr w:rsidR="007056A9" w:rsidRPr="00BD2EC7" w14:paraId="4C9DF47F" w14:textId="77777777" w:rsidTr="00D11D30">
        <w:tc>
          <w:tcPr>
            <w:tcW w:w="2856" w:type="dxa"/>
            <w:vMerge w:val="restart"/>
          </w:tcPr>
          <w:p w14:paraId="4F8E6A5F" w14:textId="77777777" w:rsidR="007056A9" w:rsidRPr="00326FD9" w:rsidRDefault="007056A9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2593A19B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BAB866F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E5122F8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9B76B58" w14:textId="77777777" w:rsidR="007056A9" w:rsidRPr="00BD2EC7" w:rsidRDefault="007056A9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056A9" w:rsidRPr="00BD2EC7" w14:paraId="600984DA" w14:textId="77777777" w:rsidTr="00D11D30">
        <w:tc>
          <w:tcPr>
            <w:tcW w:w="2856" w:type="dxa"/>
            <w:vMerge/>
          </w:tcPr>
          <w:p w14:paraId="62B98AB2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30AB159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C425F46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94DE643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C875D0D" w14:textId="77777777" w:rsidR="007056A9" w:rsidRPr="00BD2EC7" w:rsidRDefault="007056A9" w:rsidP="00D11D30">
            <w:pPr>
              <w:rPr>
                <w:rFonts w:ascii="Verdana" w:hAnsi="Verdana"/>
              </w:rPr>
            </w:pPr>
          </w:p>
        </w:tc>
      </w:tr>
    </w:tbl>
    <w:p w14:paraId="683A83D2" w14:textId="77777777" w:rsidR="007056A9" w:rsidRPr="002F7813" w:rsidRDefault="007056A9" w:rsidP="007056A9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2363B5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D11D30">
        <w:rPr>
          <w:rFonts w:ascii="Verdana" w:eastAsia="Times New Roman" w:hAnsi="Verdana" w:cs="Times New Roman"/>
          <w:u w:val="single"/>
          <w:lang w:eastAsia="fr-FR"/>
        </w:rPr>
        <w:t>Accorde l'adjectif entre parenthèse avec le nom.</w:t>
      </w:r>
    </w:p>
    <w:p w14:paraId="12B74050" w14:textId="5D71AC93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Cette mère est (soucieux)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D11D30">
        <w:rPr>
          <w:rFonts w:ascii="Verdana" w:eastAsia="Times New Roman" w:hAnsi="Verdana" w:cs="Times New Roman"/>
          <w:lang w:eastAsia="fr-FR"/>
        </w:rPr>
        <w:t xml:space="preserve">: elle ne veut pas que sa fille </w:t>
      </w:r>
      <w:r>
        <w:rPr>
          <w:rFonts w:ascii="Verdana" w:eastAsia="Times New Roman" w:hAnsi="Verdana" w:cs="Times New Roman"/>
          <w:lang w:eastAsia="fr-FR"/>
        </w:rPr>
        <w:t xml:space="preserve">soit </w:t>
      </w:r>
      <w:r w:rsidRPr="00D11D30">
        <w:rPr>
          <w:rFonts w:ascii="Verdana" w:eastAsia="Times New Roman" w:hAnsi="Verdana" w:cs="Times New Roman"/>
          <w:lang w:eastAsia="fr-FR"/>
        </w:rPr>
        <w:t xml:space="preserve">(malheureux) </w:t>
      </w:r>
      <w:r>
        <w:rPr>
          <w:rFonts w:ascii="Verdana" w:eastAsia="Times New Roman" w:hAnsi="Verdana" w:cs="Times New Roman"/>
          <w:lang w:eastAsia="fr-FR"/>
        </w:rPr>
        <w:t>…………………………………</w:t>
      </w:r>
    </w:p>
    <w:p w14:paraId="5A1E2702" w14:textId="359B9661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fille (sportif)………………………….</w:t>
      </w:r>
    </w:p>
    <w:p w14:paraId="1A27320A" w14:textId="5239844F" w:rsid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est (naïf)…………………………….</w:t>
      </w:r>
    </w:p>
    <w:p w14:paraId="1E236A75" w14:textId="3F6D6882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</w:t>
      </w:r>
      <w:r>
        <w:rPr>
          <w:rFonts w:ascii="Verdana" w:eastAsia="Times New Roman" w:hAnsi="Verdana" w:cs="Times New Roman"/>
          <w:lang w:eastAsia="fr-FR"/>
        </w:rPr>
        <w:t>e viande (blanc)……………………..</w:t>
      </w:r>
    </w:p>
    <w:p w14:paraId="4FB7C266" w14:textId="76C1FE60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 xml:space="preserve">n'est pas (frais)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</w:p>
    <w:p w14:paraId="252695DC" w14:textId="2E7279F2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Sa chevelure (roux)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D11D30">
        <w:rPr>
          <w:rFonts w:ascii="Verdana" w:eastAsia="Times New Roman" w:hAnsi="Verdana" w:cs="Times New Roman"/>
          <w:lang w:eastAsia="fr-FR"/>
        </w:rPr>
        <w:t xml:space="preserve"> </w:t>
      </w:r>
    </w:p>
    <w:p w14:paraId="14C2F255" w14:textId="11E3CE8B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semble (doux)…………………….</w:t>
      </w:r>
      <w:r w:rsidRPr="00D11D30">
        <w:rPr>
          <w:rFonts w:ascii="Verdana" w:eastAsia="Times New Roman" w:hAnsi="Verdana" w:cs="Times New Roman"/>
          <w:lang w:eastAsia="fr-FR"/>
        </w:rPr>
        <w:t xml:space="preserve">et (épais) </w:t>
      </w:r>
    </w:p>
    <w:p w14:paraId="15D7673F" w14:textId="6B3C5A22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41D3D284" w14:textId="3A8EFE32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Elle n'a</w:t>
      </w:r>
      <w:r>
        <w:rPr>
          <w:rFonts w:ascii="Verdana" w:eastAsia="Times New Roman" w:hAnsi="Verdana" w:cs="Times New Roman"/>
          <w:lang w:eastAsia="fr-FR"/>
        </w:rPr>
        <w:t>ime pas la mode qu'elle trouve (superficiel)………………………….. !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11D30" w:rsidRPr="00BD2EC7" w14:paraId="72ACF752" w14:textId="77777777" w:rsidTr="00D11D30">
        <w:trPr>
          <w:trHeight w:val="508"/>
        </w:trPr>
        <w:tc>
          <w:tcPr>
            <w:tcW w:w="4866" w:type="dxa"/>
            <w:gridSpan w:val="5"/>
          </w:tcPr>
          <w:p w14:paraId="3F1062D9" w14:textId="24D058FE" w:rsidR="00D11D30" w:rsidRPr="00BD2EC7" w:rsidRDefault="00D11D30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65088" behindDoc="0" locked="0" layoutInCell="1" allowOverlap="1" wp14:anchorId="230DF366" wp14:editId="693F4686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1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O4</w:t>
            </w:r>
          </w:p>
        </w:tc>
      </w:tr>
      <w:tr w:rsidR="00D11D30" w:rsidRPr="00BD2EC7" w14:paraId="05F5ECEE" w14:textId="77777777" w:rsidTr="00D11D30">
        <w:tc>
          <w:tcPr>
            <w:tcW w:w="2856" w:type="dxa"/>
            <w:vMerge w:val="restart"/>
          </w:tcPr>
          <w:p w14:paraId="7098F27B" w14:textId="77777777" w:rsidR="00D11D30" w:rsidRPr="00326FD9" w:rsidRDefault="00D11D30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69B55E4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03AD364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BCC4259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61A31D1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11D30" w:rsidRPr="00BD2EC7" w14:paraId="6E89CEC3" w14:textId="77777777" w:rsidTr="00D11D30">
        <w:tc>
          <w:tcPr>
            <w:tcW w:w="2856" w:type="dxa"/>
            <w:vMerge/>
          </w:tcPr>
          <w:p w14:paraId="468F1D4F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B643809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EC6B764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765690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EE3A6FC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</w:tr>
    </w:tbl>
    <w:p w14:paraId="37CDF80A" w14:textId="77777777" w:rsidR="00D11D30" w:rsidRPr="002F7813" w:rsidRDefault="00D11D30" w:rsidP="00D11D3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3B1725E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D11D30">
        <w:rPr>
          <w:rFonts w:ascii="Verdana" w:eastAsia="Times New Roman" w:hAnsi="Verdana" w:cs="Times New Roman"/>
          <w:u w:val="single"/>
          <w:lang w:eastAsia="fr-FR"/>
        </w:rPr>
        <w:t>Accorde l'adjectif entre parenthèse avec le nom.</w:t>
      </w:r>
    </w:p>
    <w:p w14:paraId="797D7F13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Cette mère est (soucieux)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D11D30">
        <w:rPr>
          <w:rFonts w:ascii="Verdana" w:eastAsia="Times New Roman" w:hAnsi="Verdana" w:cs="Times New Roman"/>
          <w:lang w:eastAsia="fr-FR"/>
        </w:rPr>
        <w:t xml:space="preserve">: elle ne veut pas que sa fille </w:t>
      </w:r>
      <w:r>
        <w:rPr>
          <w:rFonts w:ascii="Verdana" w:eastAsia="Times New Roman" w:hAnsi="Verdana" w:cs="Times New Roman"/>
          <w:lang w:eastAsia="fr-FR"/>
        </w:rPr>
        <w:t xml:space="preserve">soit </w:t>
      </w:r>
      <w:r w:rsidRPr="00D11D30">
        <w:rPr>
          <w:rFonts w:ascii="Verdana" w:eastAsia="Times New Roman" w:hAnsi="Verdana" w:cs="Times New Roman"/>
          <w:lang w:eastAsia="fr-FR"/>
        </w:rPr>
        <w:t xml:space="preserve">(malheureux) </w:t>
      </w:r>
      <w:r>
        <w:rPr>
          <w:rFonts w:ascii="Verdana" w:eastAsia="Times New Roman" w:hAnsi="Verdana" w:cs="Times New Roman"/>
          <w:lang w:eastAsia="fr-FR"/>
        </w:rPr>
        <w:t>…………………………………</w:t>
      </w:r>
    </w:p>
    <w:p w14:paraId="5E80F0B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fille (sportif)………………………….</w:t>
      </w:r>
    </w:p>
    <w:p w14:paraId="139F7D37" w14:textId="77777777" w:rsid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est (naïf)…………………………….</w:t>
      </w:r>
    </w:p>
    <w:p w14:paraId="68936D90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</w:t>
      </w:r>
      <w:r>
        <w:rPr>
          <w:rFonts w:ascii="Verdana" w:eastAsia="Times New Roman" w:hAnsi="Verdana" w:cs="Times New Roman"/>
          <w:lang w:eastAsia="fr-FR"/>
        </w:rPr>
        <w:t>e viande (blanc)……………………..</w:t>
      </w:r>
    </w:p>
    <w:p w14:paraId="7ADF0B32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 xml:space="preserve">n'est pas (frais)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</w:p>
    <w:p w14:paraId="59BD6DDB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Sa chevelure (roux)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D11D30">
        <w:rPr>
          <w:rFonts w:ascii="Verdana" w:eastAsia="Times New Roman" w:hAnsi="Verdana" w:cs="Times New Roman"/>
          <w:lang w:eastAsia="fr-FR"/>
        </w:rPr>
        <w:t xml:space="preserve"> </w:t>
      </w:r>
    </w:p>
    <w:p w14:paraId="532C4B9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semble (doux)…………………….</w:t>
      </w:r>
      <w:r w:rsidRPr="00D11D30">
        <w:rPr>
          <w:rFonts w:ascii="Verdana" w:eastAsia="Times New Roman" w:hAnsi="Verdana" w:cs="Times New Roman"/>
          <w:lang w:eastAsia="fr-FR"/>
        </w:rPr>
        <w:t xml:space="preserve">et (épais) </w:t>
      </w:r>
    </w:p>
    <w:p w14:paraId="655CC24F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3297447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Elle n'a</w:t>
      </w:r>
      <w:r>
        <w:rPr>
          <w:rFonts w:ascii="Verdana" w:eastAsia="Times New Roman" w:hAnsi="Verdana" w:cs="Times New Roman"/>
          <w:lang w:eastAsia="fr-FR"/>
        </w:rPr>
        <w:t>ime pas la mode qu'elle trouve (superficiel)………………………….. !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11D30" w:rsidRPr="00BD2EC7" w14:paraId="5E30555E" w14:textId="77777777" w:rsidTr="00D11D30">
        <w:trPr>
          <w:trHeight w:val="508"/>
        </w:trPr>
        <w:tc>
          <w:tcPr>
            <w:tcW w:w="4866" w:type="dxa"/>
            <w:gridSpan w:val="5"/>
          </w:tcPr>
          <w:p w14:paraId="72D48647" w14:textId="10CC7104" w:rsidR="00D11D30" w:rsidRPr="00BD2EC7" w:rsidRDefault="00D11D30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67136" behindDoc="0" locked="0" layoutInCell="1" allowOverlap="1" wp14:anchorId="6EB51BFD" wp14:editId="34FFBDC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2" name="Imag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O4</w:t>
            </w:r>
          </w:p>
        </w:tc>
      </w:tr>
      <w:tr w:rsidR="00D11D30" w:rsidRPr="00BD2EC7" w14:paraId="199CDDB1" w14:textId="77777777" w:rsidTr="00D11D30">
        <w:tc>
          <w:tcPr>
            <w:tcW w:w="2856" w:type="dxa"/>
            <w:vMerge w:val="restart"/>
          </w:tcPr>
          <w:p w14:paraId="7F47CF7C" w14:textId="77777777" w:rsidR="00D11D30" w:rsidRPr="00326FD9" w:rsidRDefault="00D11D30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0EFCE2C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AC526DC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870743B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D27C427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11D30" w:rsidRPr="00BD2EC7" w14:paraId="6011CD4B" w14:textId="77777777" w:rsidTr="00D11D30">
        <w:tc>
          <w:tcPr>
            <w:tcW w:w="2856" w:type="dxa"/>
            <w:vMerge/>
          </w:tcPr>
          <w:p w14:paraId="31F19AC1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CCAB495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77E8322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B79825F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F8B5A3E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</w:tr>
    </w:tbl>
    <w:p w14:paraId="25FDAF1B" w14:textId="77777777" w:rsidR="00D11D30" w:rsidRPr="002F7813" w:rsidRDefault="00D11D30" w:rsidP="00D11D3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0337820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D11D30">
        <w:rPr>
          <w:rFonts w:ascii="Verdana" w:eastAsia="Times New Roman" w:hAnsi="Verdana" w:cs="Times New Roman"/>
          <w:u w:val="single"/>
          <w:lang w:eastAsia="fr-FR"/>
        </w:rPr>
        <w:t>Accorde l'adjectif entre parenthèse avec le nom.</w:t>
      </w:r>
    </w:p>
    <w:p w14:paraId="21942AE2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Cette mère est (soucieux)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D11D30">
        <w:rPr>
          <w:rFonts w:ascii="Verdana" w:eastAsia="Times New Roman" w:hAnsi="Verdana" w:cs="Times New Roman"/>
          <w:lang w:eastAsia="fr-FR"/>
        </w:rPr>
        <w:t xml:space="preserve">: elle ne veut pas que sa fille </w:t>
      </w:r>
      <w:r>
        <w:rPr>
          <w:rFonts w:ascii="Verdana" w:eastAsia="Times New Roman" w:hAnsi="Verdana" w:cs="Times New Roman"/>
          <w:lang w:eastAsia="fr-FR"/>
        </w:rPr>
        <w:t xml:space="preserve">soit </w:t>
      </w:r>
      <w:r w:rsidRPr="00D11D30">
        <w:rPr>
          <w:rFonts w:ascii="Verdana" w:eastAsia="Times New Roman" w:hAnsi="Verdana" w:cs="Times New Roman"/>
          <w:lang w:eastAsia="fr-FR"/>
        </w:rPr>
        <w:t xml:space="preserve">(malheureux) </w:t>
      </w:r>
      <w:r>
        <w:rPr>
          <w:rFonts w:ascii="Verdana" w:eastAsia="Times New Roman" w:hAnsi="Verdana" w:cs="Times New Roman"/>
          <w:lang w:eastAsia="fr-FR"/>
        </w:rPr>
        <w:t>…………………………………</w:t>
      </w:r>
    </w:p>
    <w:p w14:paraId="4C3DEFFA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fille (sportif)………………………….</w:t>
      </w:r>
    </w:p>
    <w:p w14:paraId="7F2C156B" w14:textId="77777777" w:rsid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est (naïf)…………………………….</w:t>
      </w:r>
    </w:p>
    <w:p w14:paraId="593EB4A3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</w:t>
      </w:r>
      <w:r>
        <w:rPr>
          <w:rFonts w:ascii="Verdana" w:eastAsia="Times New Roman" w:hAnsi="Verdana" w:cs="Times New Roman"/>
          <w:lang w:eastAsia="fr-FR"/>
        </w:rPr>
        <w:t>e viande (blanc)……………………..</w:t>
      </w:r>
    </w:p>
    <w:p w14:paraId="55A4BA5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 xml:space="preserve">n'est pas (frais)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</w:p>
    <w:p w14:paraId="2B8D6F60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Sa chevelure (roux)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D11D30">
        <w:rPr>
          <w:rFonts w:ascii="Verdana" w:eastAsia="Times New Roman" w:hAnsi="Verdana" w:cs="Times New Roman"/>
          <w:lang w:eastAsia="fr-FR"/>
        </w:rPr>
        <w:t xml:space="preserve"> </w:t>
      </w:r>
    </w:p>
    <w:p w14:paraId="6BF6928F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semble (doux)…………………….</w:t>
      </w:r>
      <w:r w:rsidRPr="00D11D30">
        <w:rPr>
          <w:rFonts w:ascii="Verdana" w:eastAsia="Times New Roman" w:hAnsi="Verdana" w:cs="Times New Roman"/>
          <w:lang w:eastAsia="fr-FR"/>
        </w:rPr>
        <w:t xml:space="preserve">et (épais) </w:t>
      </w:r>
    </w:p>
    <w:p w14:paraId="6D616C3C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4D823667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Elle n'a</w:t>
      </w:r>
      <w:r>
        <w:rPr>
          <w:rFonts w:ascii="Verdana" w:eastAsia="Times New Roman" w:hAnsi="Verdana" w:cs="Times New Roman"/>
          <w:lang w:eastAsia="fr-FR"/>
        </w:rPr>
        <w:t>ime pas la mode qu'elle trouve (superficiel)………………………….. !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11D30" w:rsidRPr="00BD2EC7" w14:paraId="20FAD2BD" w14:textId="77777777" w:rsidTr="00D11D30">
        <w:trPr>
          <w:trHeight w:val="508"/>
        </w:trPr>
        <w:tc>
          <w:tcPr>
            <w:tcW w:w="4866" w:type="dxa"/>
            <w:gridSpan w:val="5"/>
          </w:tcPr>
          <w:p w14:paraId="521F9743" w14:textId="570273D9" w:rsidR="00D11D30" w:rsidRPr="00BD2EC7" w:rsidRDefault="00D11D30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69184" behindDoc="0" locked="0" layoutInCell="1" allowOverlap="1" wp14:anchorId="277AAE3C" wp14:editId="287B082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3" name="Imag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O4</w:t>
            </w:r>
          </w:p>
        </w:tc>
      </w:tr>
      <w:tr w:rsidR="00D11D30" w:rsidRPr="00BD2EC7" w14:paraId="16B2FC21" w14:textId="77777777" w:rsidTr="00D11D30">
        <w:tc>
          <w:tcPr>
            <w:tcW w:w="2856" w:type="dxa"/>
            <w:vMerge w:val="restart"/>
          </w:tcPr>
          <w:p w14:paraId="517357A1" w14:textId="77777777" w:rsidR="00D11D30" w:rsidRPr="00326FD9" w:rsidRDefault="00D11D30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0F59374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826AC6B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EB1788F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96AF12B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11D30" w:rsidRPr="00BD2EC7" w14:paraId="5A0C4F9B" w14:textId="77777777" w:rsidTr="00D11D30">
        <w:tc>
          <w:tcPr>
            <w:tcW w:w="2856" w:type="dxa"/>
            <w:vMerge/>
          </w:tcPr>
          <w:p w14:paraId="6B7F3B0D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B09635A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2353077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D91049F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F6B14DD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</w:tr>
    </w:tbl>
    <w:p w14:paraId="2556C7AD" w14:textId="77777777" w:rsidR="00D11D30" w:rsidRPr="002F7813" w:rsidRDefault="00D11D30" w:rsidP="00D11D3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D36ED93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D11D30">
        <w:rPr>
          <w:rFonts w:ascii="Verdana" w:eastAsia="Times New Roman" w:hAnsi="Verdana" w:cs="Times New Roman"/>
          <w:u w:val="single"/>
          <w:lang w:eastAsia="fr-FR"/>
        </w:rPr>
        <w:t>Accorde l'adjectif entre parenthèse avec le nom.</w:t>
      </w:r>
    </w:p>
    <w:p w14:paraId="0F44DCF3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Cette mère est (soucieux)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D11D30">
        <w:rPr>
          <w:rFonts w:ascii="Verdana" w:eastAsia="Times New Roman" w:hAnsi="Verdana" w:cs="Times New Roman"/>
          <w:lang w:eastAsia="fr-FR"/>
        </w:rPr>
        <w:t xml:space="preserve">: elle ne veut pas que sa fille </w:t>
      </w:r>
      <w:r>
        <w:rPr>
          <w:rFonts w:ascii="Verdana" w:eastAsia="Times New Roman" w:hAnsi="Verdana" w:cs="Times New Roman"/>
          <w:lang w:eastAsia="fr-FR"/>
        </w:rPr>
        <w:t xml:space="preserve">soit </w:t>
      </w:r>
      <w:r w:rsidRPr="00D11D30">
        <w:rPr>
          <w:rFonts w:ascii="Verdana" w:eastAsia="Times New Roman" w:hAnsi="Verdana" w:cs="Times New Roman"/>
          <w:lang w:eastAsia="fr-FR"/>
        </w:rPr>
        <w:t xml:space="preserve">(malheureux) </w:t>
      </w:r>
      <w:r>
        <w:rPr>
          <w:rFonts w:ascii="Verdana" w:eastAsia="Times New Roman" w:hAnsi="Verdana" w:cs="Times New Roman"/>
          <w:lang w:eastAsia="fr-FR"/>
        </w:rPr>
        <w:t>…………………………………</w:t>
      </w:r>
    </w:p>
    <w:p w14:paraId="5FDD00C3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fille (sportif)………………………….</w:t>
      </w:r>
    </w:p>
    <w:p w14:paraId="3C73124E" w14:textId="77777777" w:rsid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est (naïf)…………………………….</w:t>
      </w:r>
    </w:p>
    <w:p w14:paraId="25920F88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Cett</w:t>
      </w:r>
      <w:r>
        <w:rPr>
          <w:rFonts w:ascii="Verdana" w:eastAsia="Times New Roman" w:hAnsi="Verdana" w:cs="Times New Roman"/>
          <w:lang w:eastAsia="fr-FR"/>
        </w:rPr>
        <w:t>e viande (blanc)……………………..</w:t>
      </w:r>
    </w:p>
    <w:p w14:paraId="6F6A9C09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 xml:space="preserve">n'est pas (frais) </w:t>
      </w:r>
      <w:r>
        <w:rPr>
          <w:rFonts w:ascii="Verdana" w:eastAsia="Times New Roman" w:hAnsi="Verdana" w:cs="Times New Roman"/>
          <w:lang w:eastAsia="fr-FR"/>
        </w:rPr>
        <w:t>………………………….</w:t>
      </w:r>
    </w:p>
    <w:p w14:paraId="67F0F7FC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Sa chevelure (roux)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D11D30">
        <w:rPr>
          <w:rFonts w:ascii="Verdana" w:eastAsia="Times New Roman" w:hAnsi="Verdana" w:cs="Times New Roman"/>
          <w:lang w:eastAsia="fr-FR"/>
        </w:rPr>
        <w:t xml:space="preserve"> </w:t>
      </w:r>
    </w:p>
    <w:p w14:paraId="22665BFC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semble (doux)…………………….</w:t>
      </w:r>
      <w:r w:rsidRPr="00D11D30">
        <w:rPr>
          <w:rFonts w:ascii="Verdana" w:eastAsia="Times New Roman" w:hAnsi="Verdana" w:cs="Times New Roman"/>
          <w:lang w:eastAsia="fr-FR"/>
        </w:rPr>
        <w:t xml:space="preserve">et (épais) </w:t>
      </w:r>
    </w:p>
    <w:p w14:paraId="4BE3996E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7581E45A" w14:textId="77777777" w:rsidR="00D11D30" w:rsidRPr="00D11D30" w:rsidRDefault="00D11D30" w:rsidP="00D11D30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D11D30">
        <w:rPr>
          <w:rFonts w:ascii="Verdana" w:eastAsia="Times New Roman" w:hAnsi="Verdana" w:cs="Times New Roman"/>
          <w:lang w:eastAsia="fr-FR"/>
        </w:rPr>
        <w:t>Elle n'a</w:t>
      </w:r>
      <w:r>
        <w:rPr>
          <w:rFonts w:ascii="Verdana" w:eastAsia="Times New Roman" w:hAnsi="Verdana" w:cs="Times New Roman"/>
          <w:lang w:eastAsia="fr-FR"/>
        </w:rPr>
        <w:t>ime pas la mode qu'elle trouve (superficiel)………………………….. !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D11D30" w:rsidRPr="00BD2EC7" w14:paraId="610C66D6" w14:textId="77777777" w:rsidTr="00D11D30">
        <w:trPr>
          <w:trHeight w:val="508"/>
        </w:trPr>
        <w:tc>
          <w:tcPr>
            <w:tcW w:w="4866" w:type="dxa"/>
            <w:gridSpan w:val="5"/>
          </w:tcPr>
          <w:p w14:paraId="12F52155" w14:textId="6952814E" w:rsidR="00D11D30" w:rsidRPr="00BD2EC7" w:rsidRDefault="00D11D30" w:rsidP="00D11D30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71232" behindDoc="0" locked="0" layoutInCell="1" allowOverlap="1" wp14:anchorId="5237D616" wp14:editId="431CF15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4" name="Imag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O5</w:t>
            </w:r>
          </w:p>
        </w:tc>
      </w:tr>
      <w:tr w:rsidR="00D11D30" w:rsidRPr="00BD2EC7" w14:paraId="3F1D58C5" w14:textId="77777777" w:rsidTr="00D11D30">
        <w:tc>
          <w:tcPr>
            <w:tcW w:w="2856" w:type="dxa"/>
            <w:vMerge w:val="restart"/>
          </w:tcPr>
          <w:p w14:paraId="33D1F8FC" w14:textId="77777777" w:rsidR="00D11D30" w:rsidRPr="00326FD9" w:rsidRDefault="00D11D30" w:rsidP="00D11D30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9499BD7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7EC34BD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BB001E3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A454964" w14:textId="77777777" w:rsidR="00D11D30" w:rsidRPr="00BD2EC7" w:rsidRDefault="00D11D30" w:rsidP="00D11D3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11D30" w:rsidRPr="00BD2EC7" w14:paraId="6E82DA80" w14:textId="77777777" w:rsidTr="00D11D30">
        <w:tc>
          <w:tcPr>
            <w:tcW w:w="2856" w:type="dxa"/>
            <w:vMerge/>
          </w:tcPr>
          <w:p w14:paraId="63E3566E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377A423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FE094F4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5BF1DFF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FEE92CF" w14:textId="77777777" w:rsidR="00D11D30" w:rsidRPr="00BD2EC7" w:rsidRDefault="00D11D30" w:rsidP="00D11D30">
            <w:pPr>
              <w:rPr>
                <w:rFonts w:ascii="Verdana" w:hAnsi="Verdana"/>
              </w:rPr>
            </w:pPr>
          </w:p>
        </w:tc>
      </w:tr>
    </w:tbl>
    <w:p w14:paraId="2D054F65" w14:textId="77777777" w:rsidR="00D11D30" w:rsidRPr="002F7813" w:rsidRDefault="00D11D30" w:rsidP="00D11D30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4E8BCE8" w14:textId="232E36DB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au pluriel les noms entre parenthèses.</w:t>
      </w:r>
    </w:p>
    <w:p w14:paraId="513F1791" w14:textId="20046676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 xml:space="preserve">Le facteur distribue les (journal) </w:t>
      </w:r>
      <w:r>
        <w:rPr>
          <w:rFonts w:ascii="Verdana" w:eastAsia="Times New Roman" w:hAnsi="Verdana" w:cs="Times New Roman"/>
          <w:lang w:eastAsia="fr-FR"/>
        </w:rPr>
        <w:t>……………………………….</w:t>
      </w:r>
      <w:r w:rsidRPr="00377265">
        <w:rPr>
          <w:rFonts w:ascii="Verdana" w:eastAsia="Times New Roman" w:hAnsi="Verdana" w:cs="Times New Roman"/>
          <w:lang w:eastAsia="fr-FR"/>
        </w:rPr>
        <w:t>tous les jours.</w:t>
      </w:r>
    </w:p>
    <w:p w14:paraId="5F31A54E" w14:textId="0AC6737F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(hibou)…………………….</w:t>
      </w:r>
      <w:r w:rsidRPr="00377265">
        <w:rPr>
          <w:rFonts w:ascii="Verdana" w:eastAsia="Times New Roman" w:hAnsi="Verdana" w:cs="Times New Roman"/>
          <w:lang w:eastAsia="fr-FR"/>
        </w:rPr>
        <w:t>nichent dans des (trou)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creusés dans les (arbre)……………………….</w:t>
      </w:r>
    </w:p>
    <w:p w14:paraId="42537080" w14:textId="5DEF016A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Ma tante porte des (bij</w:t>
      </w:r>
      <w:r>
        <w:rPr>
          <w:rFonts w:ascii="Verdana" w:eastAsia="Times New Roman" w:hAnsi="Verdana" w:cs="Times New Roman"/>
          <w:lang w:eastAsia="fr-FR"/>
        </w:rPr>
        <w:t>ou)………………….</w:t>
      </w:r>
    </w:p>
    <w:p w14:paraId="716AF271" w14:textId="3CC3F34A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avec des (émail)…………………..et des (rubis)……………………</w:t>
      </w:r>
    </w:p>
    <w:p w14:paraId="3A9DC914" w14:textId="7F645E9E" w:rsidR="00D11D30" w:rsidRPr="00D11D30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Mes (neveu)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ont toujours des (bleu)………………………….sur les (genou)……………………….à cause de leurs (jeu)……………………</w:t>
      </w:r>
      <w:r w:rsidRPr="00377265">
        <w:rPr>
          <w:rFonts w:ascii="Verdana" w:eastAsia="Times New Roman" w:hAnsi="Verdana" w:cs="Times New Roman"/>
          <w:lang w:eastAsia="fr-FR"/>
        </w:rPr>
        <w:t>dans le jardin.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377265" w:rsidRPr="00BD2EC7" w14:paraId="324E8435" w14:textId="77777777" w:rsidTr="00EF55AC">
        <w:trPr>
          <w:trHeight w:val="508"/>
        </w:trPr>
        <w:tc>
          <w:tcPr>
            <w:tcW w:w="4866" w:type="dxa"/>
            <w:gridSpan w:val="5"/>
          </w:tcPr>
          <w:p w14:paraId="3815AB04" w14:textId="77777777" w:rsidR="00377265" w:rsidRPr="00BD2EC7" w:rsidRDefault="00377265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73280" behindDoc="0" locked="0" layoutInCell="1" allowOverlap="1" wp14:anchorId="7496FF6C" wp14:editId="5FD1D9D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5" name="Imag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O5</w:t>
            </w:r>
          </w:p>
        </w:tc>
      </w:tr>
      <w:tr w:rsidR="00377265" w:rsidRPr="00BD2EC7" w14:paraId="4E162488" w14:textId="77777777" w:rsidTr="00EF55AC">
        <w:tc>
          <w:tcPr>
            <w:tcW w:w="2856" w:type="dxa"/>
            <w:vMerge w:val="restart"/>
          </w:tcPr>
          <w:p w14:paraId="0932B13C" w14:textId="77777777" w:rsidR="00377265" w:rsidRPr="00326FD9" w:rsidRDefault="00377265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8C60550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FC6C8F1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817C18E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2695606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377265" w:rsidRPr="00BD2EC7" w14:paraId="0705F909" w14:textId="77777777" w:rsidTr="00EF55AC">
        <w:tc>
          <w:tcPr>
            <w:tcW w:w="2856" w:type="dxa"/>
            <w:vMerge/>
          </w:tcPr>
          <w:p w14:paraId="42845517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9C12B78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32AD8BD0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6D96FA5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E9CF8EA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</w:tr>
    </w:tbl>
    <w:p w14:paraId="0B2F8173" w14:textId="77777777" w:rsidR="00377265" w:rsidRPr="002F7813" w:rsidRDefault="00377265" w:rsidP="003772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885CE94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au pluriel les noms entre parenthèses.</w:t>
      </w:r>
    </w:p>
    <w:p w14:paraId="0052C748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 xml:space="preserve">Le facteur distribue les (journal) </w:t>
      </w:r>
      <w:r>
        <w:rPr>
          <w:rFonts w:ascii="Verdana" w:eastAsia="Times New Roman" w:hAnsi="Verdana" w:cs="Times New Roman"/>
          <w:lang w:eastAsia="fr-FR"/>
        </w:rPr>
        <w:t>……………………………….</w:t>
      </w:r>
      <w:r w:rsidRPr="00377265">
        <w:rPr>
          <w:rFonts w:ascii="Verdana" w:eastAsia="Times New Roman" w:hAnsi="Verdana" w:cs="Times New Roman"/>
          <w:lang w:eastAsia="fr-FR"/>
        </w:rPr>
        <w:t>tous les jours.</w:t>
      </w:r>
    </w:p>
    <w:p w14:paraId="02B3BB86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(hibou)…………………….</w:t>
      </w:r>
      <w:r w:rsidRPr="00377265">
        <w:rPr>
          <w:rFonts w:ascii="Verdana" w:eastAsia="Times New Roman" w:hAnsi="Verdana" w:cs="Times New Roman"/>
          <w:lang w:eastAsia="fr-FR"/>
        </w:rPr>
        <w:t>nichent dans des (trou)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creusés dans les (arbre)……………………….</w:t>
      </w:r>
    </w:p>
    <w:p w14:paraId="442DB728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Ma tante porte des (bij</w:t>
      </w:r>
      <w:r>
        <w:rPr>
          <w:rFonts w:ascii="Verdana" w:eastAsia="Times New Roman" w:hAnsi="Verdana" w:cs="Times New Roman"/>
          <w:lang w:eastAsia="fr-FR"/>
        </w:rPr>
        <w:t>ou)………………….</w:t>
      </w:r>
    </w:p>
    <w:p w14:paraId="28D85994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avec des (émail)…………………..et des (rubis)……………………</w:t>
      </w:r>
    </w:p>
    <w:p w14:paraId="0EF15770" w14:textId="77777777" w:rsidR="00377265" w:rsidRPr="00D11D30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Mes (neveu)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ont toujours des (bleu)………………………….sur les (genou)……………………….à cause de leurs (jeu)……………………</w:t>
      </w:r>
      <w:r w:rsidRPr="00377265">
        <w:rPr>
          <w:rFonts w:ascii="Verdana" w:eastAsia="Times New Roman" w:hAnsi="Verdana" w:cs="Times New Roman"/>
          <w:lang w:eastAsia="fr-FR"/>
        </w:rPr>
        <w:t>dans le jardin.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377265" w:rsidRPr="00BD2EC7" w14:paraId="50C029BA" w14:textId="77777777" w:rsidTr="00EF55AC">
        <w:trPr>
          <w:trHeight w:val="508"/>
        </w:trPr>
        <w:tc>
          <w:tcPr>
            <w:tcW w:w="4866" w:type="dxa"/>
            <w:gridSpan w:val="5"/>
          </w:tcPr>
          <w:p w14:paraId="109F77B6" w14:textId="77777777" w:rsidR="00377265" w:rsidRPr="00BD2EC7" w:rsidRDefault="00377265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75328" behindDoc="0" locked="0" layoutInCell="1" allowOverlap="1" wp14:anchorId="117F42BA" wp14:editId="5A2F8E2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O5</w:t>
            </w:r>
          </w:p>
        </w:tc>
      </w:tr>
      <w:tr w:rsidR="00377265" w:rsidRPr="00BD2EC7" w14:paraId="758AD4B1" w14:textId="77777777" w:rsidTr="00EF55AC">
        <w:tc>
          <w:tcPr>
            <w:tcW w:w="2856" w:type="dxa"/>
            <w:vMerge w:val="restart"/>
          </w:tcPr>
          <w:p w14:paraId="770DAFA4" w14:textId="77777777" w:rsidR="00377265" w:rsidRPr="00326FD9" w:rsidRDefault="00377265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3181612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E13952B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04E6A4A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B50604B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377265" w:rsidRPr="00BD2EC7" w14:paraId="4E0439BD" w14:textId="77777777" w:rsidTr="00EF55AC">
        <w:tc>
          <w:tcPr>
            <w:tcW w:w="2856" w:type="dxa"/>
            <w:vMerge/>
          </w:tcPr>
          <w:p w14:paraId="6A0E7406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785EF68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83E51D4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9D6252F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75D3697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</w:tr>
    </w:tbl>
    <w:p w14:paraId="1327DD4E" w14:textId="77777777" w:rsidR="00377265" w:rsidRPr="002F7813" w:rsidRDefault="00377265" w:rsidP="003772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B61C469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au pluriel les noms entre parenthèses.</w:t>
      </w:r>
    </w:p>
    <w:p w14:paraId="70B8F07E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 xml:space="preserve">Le facteur distribue les (journal) </w:t>
      </w:r>
      <w:r>
        <w:rPr>
          <w:rFonts w:ascii="Verdana" w:eastAsia="Times New Roman" w:hAnsi="Verdana" w:cs="Times New Roman"/>
          <w:lang w:eastAsia="fr-FR"/>
        </w:rPr>
        <w:t>……………………………….</w:t>
      </w:r>
      <w:r w:rsidRPr="00377265">
        <w:rPr>
          <w:rFonts w:ascii="Verdana" w:eastAsia="Times New Roman" w:hAnsi="Verdana" w:cs="Times New Roman"/>
          <w:lang w:eastAsia="fr-FR"/>
        </w:rPr>
        <w:t>tous les jours.</w:t>
      </w:r>
    </w:p>
    <w:p w14:paraId="01EF17D3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(hibou)…………………….</w:t>
      </w:r>
      <w:r w:rsidRPr="00377265">
        <w:rPr>
          <w:rFonts w:ascii="Verdana" w:eastAsia="Times New Roman" w:hAnsi="Verdana" w:cs="Times New Roman"/>
          <w:lang w:eastAsia="fr-FR"/>
        </w:rPr>
        <w:t>nichent dans des (trou)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creusés dans les (arbre)……………………….</w:t>
      </w:r>
    </w:p>
    <w:p w14:paraId="4C71AB7B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Ma tante porte des (bij</w:t>
      </w:r>
      <w:r>
        <w:rPr>
          <w:rFonts w:ascii="Verdana" w:eastAsia="Times New Roman" w:hAnsi="Verdana" w:cs="Times New Roman"/>
          <w:lang w:eastAsia="fr-FR"/>
        </w:rPr>
        <w:t>ou)………………….</w:t>
      </w:r>
    </w:p>
    <w:p w14:paraId="3FCC5F82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avec des (émail)…………………..et des (rubis)……………………</w:t>
      </w:r>
    </w:p>
    <w:p w14:paraId="1E78D632" w14:textId="77777777" w:rsidR="00377265" w:rsidRPr="00D11D30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Mes (neveu)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ont toujours des (bleu)………………………….sur les (genou)……………………….à cause de leurs (jeu)……………………</w:t>
      </w:r>
      <w:r w:rsidRPr="00377265">
        <w:rPr>
          <w:rFonts w:ascii="Verdana" w:eastAsia="Times New Roman" w:hAnsi="Verdana" w:cs="Times New Roman"/>
          <w:lang w:eastAsia="fr-FR"/>
        </w:rPr>
        <w:t>dans le jardin.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377265" w:rsidRPr="00BD2EC7" w14:paraId="2E605BA8" w14:textId="77777777" w:rsidTr="00EF55AC">
        <w:trPr>
          <w:trHeight w:val="508"/>
        </w:trPr>
        <w:tc>
          <w:tcPr>
            <w:tcW w:w="4866" w:type="dxa"/>
            <w:gridSpan w:val="5"/>
          </w:tcPr>
          <w:p w14:paraId="6D6DF517" w14:textId="77777777" w:rsidR="00377265" w:rsidRPr="00BD2EC7" w:rsidRDefault="00377265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77376" behindDoc="0" locked="0" layoutInCell="1" allowOverlap="1" wp14:anchorId="71970449" wp14:editId="498C562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7" name="Imag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O5</w:t>
            </w:r>
          </w:p>
        </w:tc>
      </w:tr>
      <w:tr w:rsidR="00377265" w:rsidRPr="00BD2EC7" w14:paraId="2F920FF1" w14:textId="77777777" w:rsidTr="00EF55AC">
        <w:tc>
          <w:tcPr>
            <w:tcW w:w="2856" w:type="dxa"/>
            <w:vMerge w:val="restart"/>
          </w:tcPr>
          <w:p w14:paraId="41A90FE0" w14:textId="77777777" w:rsidR="00377265" w:rsidRPr="00326FD9" w:rsidRDefault="00377265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DD2E808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F1C44B5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A84D0BC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448953D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377265" w:rsidRPr="00BD2EC7" w14:paraId="01FD3047" w14:textId="77777777" w:rsidTr="00EF55AC">
        <w:tc>
          <w:tcPr>
            <w:tcW w:w="2856" w:type="dxa"/>
            <w:vMerge/>
          </w:tcPr>
          <w:p w14:paraId="117A4EAB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C28BFDA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254DDD8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CCF8487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01C1FCF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</w:tr>
    </w:tbl>
    <w:p w14:paraId="6931D2CE" w14:textId="77777777" w:rsidR="00377265" w:rsidRPr="002F7813" w:rsidRDefault="00377265" w:rsidP="003772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7711FD3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au pluriel les noms entre parenthèses.</w:t>
      </w:r>
    </w:p>
    <w:p w14:paraId="09DEBD38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 xml:space="preserve">Le facteur distribue les (journal) </w:t>
      </w:r>
      <w:r>
        <w:rPr>
          <w:rFonts w:ascii="Verdana" w:eastAsia="Times New Roman" w:hAnsi="Verdana" w:cs="Times New Roman"/>
          <w:lang w:eastAsia="fr-FR"/>
        </w:rPr>
        <w:t>……………………………….</w:t>
      </w:r>
      <w:r w:rsidRPr="00377265">
        <w:rPr>
          <w:rFonts w:ascii="Verdana" w:eastAsia="Times New Roman" w:hAnsi="Verdana" w:cs="Times New Roman"/>
          <w:lang w:eastAsia="fr-FR"/>
        </w:rPr>
        <w:t>tous les jours.</w:t>
      </w:r>
    </w:p>
    <w:p w14:paraId="410DBF79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(hibou)…………………….</w:t>
      </w:r>
      <w:r w:rsidRPr="00377265">
        <w:rPr>
          <w:rFonts w:ascii="Verdana" w:eastAsia="Times New Roman" w:hAnsi="Verdana" w:cs="Times New Roman"/>
          <w:lang w:eastAsia="fr-FR"/>
        </w:rPr>
        <w:t>nichent dans des (trou)</w:t>
      </w:r>
      <w:r>
        <w:rPr>
          <w:rFonts w:ascii="Verdana" w:eastAsia="Times New Roman" w:hAnsi="Verdana" w:cs="Times New Roman"/>
          <w:lang w:eastAsia="fr-FR"/>
        </w:rPr>
        <w:t>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creusés dans les (arbre)……………………….</w:t>
      </w:r>
    </w:p>
    <w:p w14:paraId="47774C4A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Ma tante porte des (bij</w:t>
      </w:r>
      <w:r>
        <w:rPr>
          <w:rFonts w:ascii="Verdana" w:eastAsia="Times New Roman" w:hAnsi="Verdana" w:cs="Times New Roman"/>
          <w:lang w:eastAsia="fr-FR"/>
        </w:rPr>
        <w:t>ou)………………….</w:t>
      </w:r>
    </w:p>
    <w:p w14:paraId="46B689BA" w14:textId="77777777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avec des (émail)…………………..et des (rubis)……………………</w:t>
      </w:r>
    </w:p>
    <w:p w14:paraId="63CE6C0D" w14:textId="77777777" w:rsidR="00377265" w:rsidRPr="00D11D30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377265">
        <w:rPr>
          <w:rFonts w:ascii="Verdana" w:eastAsia="Times New Roman" w:hAnsi="Verdana" w:cs="Times New Roman"/>
          <w:lang w:eastAsia="fr-FR"/>
        </w:rPr>
        <w:t>Mes (neveu)</w:t>
      </w:r>
      <w:r>
        <w:rPr>
          <w:rFonts w:ascii="Verdana" w:eastAsia="Times New Roman" w:hAnsi="Verdana" w:cs="Times New Roman"/>
          <w:lang w:eastAsia="fr-FR"/>
        </w:rPr>
        <w:t>……………………..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ont toujours des (bleu)………………………….sur les (genou)……………………….à cause de leurs (jeu)……………………</w:t>
      </w:r>
      <w:r w:rsidRPr="00377265">
        <w:rPr>
          <w:rFonts w:ascii="Verdana" w:eastAsia="Times New Roman" w:hAnsi="Verdana" w:cs="Times New Roman"/>
          <w:lang w:eastAsia="fr-FR"/>
        </w:rPr>
        <w:t>dans le jardin.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377265" w:rsidRPr="00BD2EC7" w14:paraId="6D19D835" w14:textId="77777777" w:rsidTr="00EF55AC">
        <w:trPr>
          <w:trHeight w:val="508"/>
        </w:trPr>
        <w:tc>
          <w:tcPr>
            <w:tcW w:w="4866" w:type="dxa"/>
            <w:gridSpan w:val="5"/>
          </w:tcPr>
          <w:p w14:paraId="27D3380B" w14:textId="5354A060" w:rsidR="00377265" w:rsidRPr="00BD2EC7" w:rsidRDefault="00377265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79424" behindDoc="0" locked="0" layoutInCell="1" allowOverlap="1" wp14:anchorId="6EEBBBD9" wp14:editId="64925DA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18" name="Imag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</w:t>
            </w:r>
            <w:r w:rsidR="00EF55AC">
              <w:rPr>
                <w:rFonts w:ascii="Mrs Chocolat" w:hAnsi="Mrs Chocolat"/>
              </w:rPr>
              <w:t>6</w:t>
            </w:r>
          </w:p>
        </w:tc>
      </w:tr>
      <w:tr w:rsidR="00377265" w:rsidRPr="00BD2EC7" w14:paraId="477A6811" w14:textId="77777777" w:rsidTr="00EF55AC">
        <w:tc>
          <w:tcPr>
            <w:tcW w:w="2856" w:type="dxa"/>
            <w:vMerge w:val="restart"/>
          </w:tcPr>
          <w:p w14:paraId="13885DC5" w14:textId="77777777" w:rsidR="00377265" w:rsidRPr="00326FD9" w:rsidRDefault="00377265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182136C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63013AB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D6F3D4C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F8F4C99" w14:textId="77777777" w:rsidR="00377265" w:rsidRPr="00BD2EC7" w:rsidRDefault="00377265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377265" w:rsidRPr="00BD2EC7" w14:paraId="1DB1075F" w14:textId="77777777" w:rsidTr="00EF55AC">
        <w:tc>
          <w:tcPr>
            <w:tcW w:w="2856" w:type="dxa"/>
            <w:vMerge/>
          </w:tcPr>
          <w:p w14:paraId="3DF72FE3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EF4FDE4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7BCF948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7B416C0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2D98430" w14:textId="77777777" w:rsidR="00377265" w:rsidRPr="00BD2EC7" w:rsidRDefault="00377265" w:rsidP="00EF55AC">
            <w:pPr>
              <w:rPr>
                <w:rFonts w:ascii="Verdana" w:hAnsi="Verdana"/>
              </w:rPr>
            </w:pPr>
          </w:p>
        </w:tc>
      </w:tr>
    </w:tbl>
    <w:p w14:paraId="2B748A93" w14:textId="77777777" w:rsidR="00377265" w:rsidRPr="002F7813" w:rsidRDefault="00377265" w:rsidP="00377265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0F4F2AF" w14:textId="14EF072A" w:rsidR="00377265" w:rsidRPr="00377265" w:rsidRDefault="00377265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Mets </w:t>
      </w:r>
      <w:r w:rsidR="00AA23E1">
        <w:rPr>
          <w:rFonts w:ascii="Verdana" w:eastAsia="Times New Roman" w:hAnsi="Verdana" w:cs="Times New Roman"/>
          <w:u w:val="single"/>
          <w:lang w:eastAsia="fr-FR"/>
        </w:rPr>
        <w:t>les GN au pluriel</w:t>
      </w:r>
    </w:p>
    <w:p w14:paraId="06C6DEF6" w14:textId="77777777" w:rsidR="00AA23E1" w:rsidRDefault="00AA23E1" w:rsidP="0037726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petit chien fou =&gt;…………………………</w:t>
      </w:r>
    </w:p>
    <w:p w14:paraId="0FDD2801" w14:textId="7EDBC5AD" w:rsidR="00AA23E1" w:rsidRDefault="00AA23E1" w:rsidP="00AA23E1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…………………………………………………………….</w:t>
      </w:r>
      <w:r w:rsidR="00377265"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Le cheval fougueux et rapide =&gt;………….</w:t>
      </w:r>
      <w:r>
        <w:rPr>
          <w:rFonts w:ascii="Verdana" w:eastAsia="Times New Roman" w:hAnsi="Verdana" w:cs="Times New Roman"/>
          <w:lang w:eastAsia="fr-FR"/>
        </w:rPr>
        <w:br/>
        <w:t>……………………………………………………………….</w:t>
      </w:r>
    </w:p>
    <w:p w14:paraId="764CE435" w14:textId="6E615950" w:rsidR="00AA23E1" w:rsidRDefault="00AA23E1" w:rsidP="00AA23E1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travail passionnant =&gt; …………………..</w:t>
      </w:r>
    </w:p>
    <w:p w14:paraId="7032F802" w14:textId="6679F336" w:rsidR="00AA23E1" w:rsidRPr="00D11D30" w:rsidRDefault="00AA23E1" w:rsidP="00AA23E1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……………………………………………………………….</w:t>
      </w:r>
    </w:p>
    <w:p w14:paraId="25E35306" w14:textId="73714055" w:rsidR="00EF55AC" w:rsidRDefault="00EF55AC" w:rsidP="00EF55A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les phrases au pluriel.</w:t>
      </w:r>
    </w:p>
    <w:p w14:paraId="4660322A" w14:textId="63F971D4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F55AC">
        <w:rPr>
          <w:rFonts w:ascii="Verdana" w:eastAsia="Times New Roman" w:hAnsi="Verdana" w:cs="Times New Roman"/>
          <w:lang w:eastAsia="fr-FR"/>
        </w:rPr>
        <w:t>La fille fait du vélo. =</w:t>
      </w:r>
      <w:r>
        <w:rPr>
          <w:rFonts w:ascii="Verdana" w:eastAsia="Times New Roman" w:hAnsi="Verdana" w:cs="Times New Roman"/>
          <w:lang w:eastAsia="fr-FR"/>
        </w:rPr>
        <w:t>&gt; ……………………….</w:t>
      </w:r>
      <w:r>
        <w:rPr>
          <w:rFonts w:ascii="Verdana" w:eastAsia="Times New Roman" w:hAnsi="Verdana" w:cs="Times New Roman"/>
          <w:lang w:eastAsia="fr-FR"/>
        </w:rPr>
        <w:br/>
        <w:t>……………………………………………………………..</w:t>
      </w:r>
    </w:p>
    <w:p w14:paraId="0545DB44" w14:textId="53690FBB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 bijou est très cher. =&gt; ………………….</w:t>
      </w:r>
    </w:p>
    <w:p w14:paraId="4E6FFDDA" w14:textId="1D0A1C26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……………………………………………………………..</w:t>
      </w:r>
    </w:p>
    <w:p w14:paraId="1264E7C2" w14:textId="31A2F32A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chien aboie le matin. =&gt;…………………</w:t>
      </w:r>
    </w:p>
    <w:p w14:paraId="008D546D" w14:textId="535771CA" w:rsidR="00EF55AC" w:rsidRP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F55AC" w:rsidRPr="00BD2EC7" w14:paraId="194BC9A0" w14:textId="77777777" w:rsidTr="00EF55AC">
        <w:trPr>
          <w:trHeight w:val="508"/>
        </w:trPr>
        <w:tc>
          <w:tcPr>
            <w:tcW w:w="4866" w:type="dxa"/>
            <w:gridSpan w:val="5"/>
          </w:tcPr>
          <w:p w14:paraId="10B8B6DC" w14:textId="77777777" w:rsidR="00EF55AC" w:rsidRPr="00BD2EC7" w:rsidRDefault="00EF55AC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81472" behindDoc="0" locked="0" layoutInCell="1" allowOverlap="1" wp14:anchorId="2CD99BE7" wp14:editId="333EA55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0" name="Imag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O6</w:t>
            </w:r>
          </w:p>
        </w:tc>
      </w:tr>
      <w:tr w:rsidR="00EF55AC" w:rsidRPr="00BD2EC7" w14:paraId="1318D3AC" w14:textId="77777777" w:rsidTr="00EF55AC">
        <w:tc>
          <w:tcPr>
            <w:tcW w:w="2856" w:type="dxa"/>
            <w:vMerge w:val="restart"/>
          </w:tcPr>
          <w:p w14:paraId="0B82BF58" w14:textId="77777777" w:rsidR="00EF55AC" w:rsidRPr="00326FD9" w:rsidRDefault="00EF55AC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1F339A2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AF6CB33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8DE4B14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2F31928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F55AC" w:rsidRPr="00BD2EC7" w14:paraId="55F35B6F" w14:textId="77777777" w:rsidTr="00EF55AC">
        <w:tc>
          <w:tcPr>
            <w:tcW w:w="2856" w:type="dxa"/>
            <w:vMerge/>
          </w:tcPr>
          <w:p w14:paraId="3A7D338B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02F2EF7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D29A0E8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10EC2C5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E52B4EA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</w:tr>
    </w:tbl>
    <w:p w14:paraId="740796C6" w14:textId="77777777" w:rsidR="00EF55AC" w:rsidRPr="002F7813" w:rsidRDefault="00EF55AC" w:rsidP="00EF55A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23027E2" w14:textId="77777777" w:rsidR="00EF55AC" w:rsidRPr="00377265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les GN au pluriel</w:t>
      </w:r>
    </w:p>
    <w:p w14:paraId="6C76EFFA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petit chien fou =&gt;…………………………</w:t>
      </w:r>
    </w:p>
    <w:p w14:paraId="29E132B9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Le cheval fougueux et rapide =&gt;………….</w:t>
      </w:r>
      <w:r>
        <w:rPr>
          <w:rFonts w:ascii="Verdana" w:eastAsia="Times New Roman" w:hAnsi="Verdana" w:cs="Times New Roman"/>
          <w:lang w:eastAsia="fr-FR"/>
        </w:rPr>
        <w:br/>
        <w:t>……………………………………………………………….</w:t>
      </w:r>
    </w:p>
    <w:p w14:paraId="3F63A212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travail passionnant =&gt; …………………..</w:t>
      </w:r>
    </w:p>
    <w:p w14:paraId="6C4D7596" w14:textId="77777777" w:rsidR="00EF55AC" w:rsidRPr="00D11D30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……………………………………………………………….</w:t>
      </w:r>
    </w:p>
    <w:p w14:paraId="72A4EEA7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les phrases au pluriel.</w:t>
      </w:r>
    </w:p>
    <w:p w14:paraId="3C6483EA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F55AC">
        <w:rPr>
          <w:rFonts w:ascii="Verdana" w:eastAsia="Times New Roman" w:hAnsi="Verdana" w:cs="Times New Roman"/>
          <w:lang w:eastAsia="fr-FR"/>
        </w:rPr>
        <w:t>La fille fait du vélo. =</w:t>
      </w:r>
      <w:r>
        <w:rPr>
          <w:rFonts w:ascii="Verdana" w:eastAsia="Times New Roman" w:hAnsi="Verdana" w:cs="Times New Roman"/>
          <w:lang w:eastAsia="fr-FR"/>
        </w:rPr>
        <w:t>&gt; ……………………….</w:t>
      </w:r>
      <w:r>
        <w:rPr>
          <w:rFonts w:ascii="Verdana" w:eastAsia="Times New Roman" w:hAnsi="Verdana" w:cs="Times New Roman"/>
          <w:lang w:eastAsia="fr-FR"/>
        </w:rPr>
        <w:br/>
        <w:t>……………………………………………………………..</w:t>
      </w:r>
    </w:p>
    <w:p w14:paraId="77257C99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 bijou est très cher. =&gt; ………………….</w:t>
      </w:r>
    </w:p>
    <w:p w14:paraId="7429FC8E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……………………………………………………………..</w:t>
      </w:r>
    </w:p>
    <w:p w14:paraId="09CAC0E9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chien aboie le matin. =&gt;…………………</w:t>
      </w:r>
    </w:p>
    <w:p w14:paraId="42575EB8" w14:textId="77777777" w:rsidR="00EF55AC" w:rsidRP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F55AC" w:rsidRPr="00BD2EC7" w14:paraId="60ED59F5" w14:textId="77777777" w:rsidTr="00EF55AC">
        <w:trPr>
          <w:trHeight w:val="508"/>
        </w:trPr>
        <w:tc>
          <w:tcPr>
            <w:tcW w:w="4866" w:type="dxa"/>
            <w:gridSpan w:val="5"/>
          </w:tcPr>
          <w:p w14:paraId="0559CBD5" w14:textId="77777777" w:rsidR="00EF55AC" w:rsidRPr="00BD2EC7" w:rsidRDefault="00EF55AC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83520" behindDoc="0" locked="0" layoutInCell="1" allowOverlap="1" wp14:anchorId="2CE1F5AB" wp14:editId="739A709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1" name="Imag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O6</w:t>
            </w:r>
          </w:p>
        </w:tc>
      </w:tr>
      <w:tr w:rsidR="00EF55AC" w:rsidRPr="00BD2EC7" w14:paraId="45D31A9A" w14:textId="77777777" w:rsidTr="00EF55AC">
        <w:tc>
          <w:tcPr>
            <w:tcW w:w="2856" w:type="dxa"/>
            <w:vMerge w:val="restart"/>
          </w:tcPr>
          <w:p w14:paraId="0CA0F2F5" w14:textId="77777777" w:rsidR="00EF55AC" w:rsidRPr="00326FD9" w:rsidRDefault="00EF55AC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5956A83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023DE56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B154C4E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B1D159E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F55AC" w:rsidRPr="00BD2EC7" w14:paraId="1113EA18" w14:textId="77777777" w:rsidTr="00EF55AC">
        <w:tc>
          <w:tcPr>
            <w:tcW w:w="2856" w:type="dxa"/>
            <w:vMerge/>
          </w:tcPr>
          <w:p w14:paraId="4EB0555E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DC7E5AB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8C2A7E3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EAF9657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1277081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</w:tr>
    </w:tbl>
    <w:p w14:paraId="44085D7B" w14:textId="77777777" w:rsidR="00EF55AC" w:rsidRPr="002F7813" w:rsidRDefault="00EF55AC" w:rsidP="00EF55A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FF70B75" w14:textId="77777777" w:rsidR="00EF55AC" w:rsidRPr="00377265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les GN au pluriel</w:t>
      </w:r>
    </w:p>
    <w:p w14:paraId="137F3DD4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petit chien fou =&gt;…………………………</w:t>
      </w:r>
    </w:p>
    <w:p w14:paraId="1373BBF2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Le cheval fougueux et rapide =&gt;………….</w:t>
      </w:r>
      <w:r>
        <w:rPr>
          <w:rFonts w:ascii="Verdana" w:eastAsia="Times New Roman" w:hAnsi="Verdana" w:cs="Times New Roman"/>
          <w:lang w:eastAsia="fr-FR"/>
        </w:rPr>
        <w:br/>
        <w:t>……………………………………………………………….</w:t>
      </w:r>
    </w:p>
    <w:p w14:paraId="59FDE2CB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travail passionnant =&gt; …………………..</w:t>
      </w:r>
    </w:p>
    <w:p w14:paraId="7BF26234" w14:textId="77777777" w:rsidR="00EF55AC" w:rsidRPr="00D11D30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……………………………………………………………….</w:t>
      </w:r>
    </w:p>
    <w:p w14:paraId="1CAE6AA4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les phrases au pluriel.</w:t>
      </w:r>
    </w:p>
    <w:p w14:paraId="6A3DD1E5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F55AC">
        <w:rPr>
          <w:rFonts w:ascii="Verdana" w:eastAsia="Times New Roman" w:hAnsi="Verdana" w:cs="Times New Roman"/>
          <w:lang w:eastAsia="fr-FR"/>
        </w:rPr>
        <w:t>La fille fait du vélo. =</w:t>
      </w:r>
      <w:r>
        <w:rPr>
          <w:rFonts w:ascii="Verdana" w:eastAsia="Times New Roman" w:hAnsi="Verdana" w:cs="Times New Roman"/>
          <w:lang w:eastAsia="fr-FR"/>
        </w:rPr>
        <w:t>&gt; ……………………….</w:t>
      </w:r>
      <w:r>
        <w:rPr>
          <w:rFonts w:ascii="Verdana" w:eastAsia="Times New Roman" w:hAnsi="Verdana" w:cs="Times New Roman"/>
          <w:lang w:eastAsia="fr-FR"/>
        </w:rPr>
        <w:br/>
        <w:t>……………………………………………………………..</w:t>
      </w:r>
    </w:p>
    <w:p w14:paraId="60AA207F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 bijou est très cher. =&gt; ………………….</w:t>
      </w:r>
    </w:p>
    <w:p w14:paraId="79AD8DF6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……………………………………………………………..</w:t>
      </w:r>
    </w:p>
    <w:p w14:paraId="122C10CE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chien aboie le matin. =&gt;…………………</w:t>
      </w:r>
    </w:p>
    <w:p w14:paraId="3F8D5AD2" w14:textId="77777777" w:rsidR="00EF55AC" w:rsidRP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F55AC" w:rsidRPr="00BD2EC7" w14:paraId="407BA11C" w14:textId="77777777" w:rsidTr="00EF55AC">
        <w:trPr>
          <w:trHeight w:val="508"/>
        </w:trPr>
        <w:tc>
          <w:tcPr>
            <w:tcW w:w="4866" w:type="dxa"/>
            <w:gridSpan w:val="5"/>
          </w:tcPr>
          <w:p w14:paraId="06DF52E4" w14:textId="77777777" w:rsidR="00EF55AC" w:rsidRPr="00BD2EC7" w:rsidRDefault="00EF55AC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85568" behindDoc="0" locked="0" layoutInCell="1" allowOverlap="1" wp14:anchorId="28FC5EF0" wp14:editId="74D2D57E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2" name="Imag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O6</w:t>
            </w:r>
          </w:p>
        </w:tc>
      </w:tr>
      <w:tr w:rsidR="00EF55AC" w:rsidRPr="00BD2EC7" w14:paraId="6163C908" w14:textId="77777777" w:rsidTr="00EF55AC">
        <w:tc>
          <w:tcPr>
            <w:tcW w:w="2856" w:type="dxa"/>
            <w:vMerge w:val="restart"/>
          </w:tcPr>
          <w:p w14:paraId="61E0966C" w14:textId="77777777" w:rsidR="00EF55AC" w:rsidRPr="00326FD9" w:rsidRDefault="00EF55AC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FF7929C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7C061A8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A6F54F5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6C1AF632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F55AC" w:rsidRPr="00BD2EC7" w14:paraId="73F2887B" w14:textId="77777777" w:rsidTr="00EF55AC">
        <w:tc>
          <w:tcPr>
            <w:tcW w:w="2856" w:type="dxa"/>
            <w:vMerge/>
          </w:tcPr>
          <w:p w14:paraId="4C243543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41C20C3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6218F03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0784C71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219698A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</w:tr>
    </w:tbl>
    <w:p w14:paraId="3A6ABD1C" w14:textId="77777777" w:rsidR="00EF55AC" w:rsidRPr="002F7813" w:rsidRDefault="00EF55AC" w:rsidP="00EF55A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BE5C0B4" w14:textId="77777777" w:rsidR="00EF55AC" w:rsidRPr="00377265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les GN au pluriel</w:t>
      </w:r>
    </w:p>
    <w:p w14:paraId="281E7197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petit chien fou =&gt;…………………………</w:t>
      </w:r>
    </w:p>
    <w:p w14:paraId="32F86A2D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…………………………………………………………….</w:t>
      </w:r>
      <w:r w:rsidRPr="00377265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Le cheval fougueux et rapide =&gt;………….</w:t>
      </w:r>
      <w:r>
        <w:rPr>
          <w:rFonts w:ascii="Verdana" w:eastAsia="Times New Roman" w:hAnsi="Verdana" w:cs="Times New Roman"/>
          <w:lang w:eastAsia="fr-FR"/>
        </w:rPr>
        <w:br/>
        <w:t>……………………………………………………………….</w:t>
      </w:r>
    </w:p>
    <w:p w14:paraId="7F0DFC49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travail passionnant =&gt; …………………..</w:t>
      </w:r>
    </w:p>
    <w:p w14:paraId="569488B6" w14:textId="77777777" w:rsidR="00EF55AC" w:rsidRPr="00D11D30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……………………………………………………………….</w:t>
      </w:r>
    </w:p>
    <w:p w14:paraId="1B4D8244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les phrases au pluriel.</w:t>
      </w:r>
    </w:p>
    <w:p w14:paraId="078B1D82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F55AC">
        <w:rPr>
          <w:rFonts w:ascii="Verdana" w:eastAsia="Times New Roman" w:hAnsi="Verdana" w:cs="Times New Roman"/>
          <w:lang w:eastAsia="fr-FR"/>
        </w:rPr>
        <w:t>La fille fait du vélo. =</w:t>
      </w:r>
      <w:r>
        <w:rPr>
          <w:rFonts w:ascii="Verdana" w:eastAsia="Times New Roman" w:hAnsi="Verdana" w:cs="Times New Roman"/>
          <w:lang w:eastAsia="fr-FR"/>
        </w:rPr>
        <w:t>&gt; ……………………….</w:t>
      </w:r>
      <w:r>
        <w:rPr>
          <w:rFonts w:ascii="Verdana" w:eastAsia="Times New Roman" w:hAnsi="Verdana" w:cs="Times New Roman"/>
          <w:lang w:eastAsia="fr-FR"/>
        </w:rPr>
        <w:br/>
        <w:t>……………………………………………………………..</w:t>
      </w:r>
    </w:p>
    <w:p w14:paraId="7EF7BD8B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 bijou est très cher. =&gt; ………………….</w:t>
      </w:r>
    </w:p>
    <w:p w14:paraId="012F7BFB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……………………………………………………………..</w:t>
      </w:r>
    </w:p>
    <w:p w14:paraId="15B3F0AD" w14:textId="77777777" w:rsid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chien aboie le matin. =&gt;…………………</w:t>
      </w:r>
    </w:p>
    <w:p w14:paraId="3324E1EF" w14:textId="77777777" w:rsidR="00EF55AC" w:rsidRPr="00EF55AC" w:rsidRDefault="00EF55AC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F55AC" w:rsidRPr="00BD2EC7" w14:paraId="7CFB9268" w14:textId="77777777" w:rsidTr="00EF55AC">
        <w:trPr>
          <w:trHeight w:val="508"/>
        </w:trPr>
        <w:tc>
          <w:tcPr>
            <w:tcW w:w="4866" w:type="dxa"/>
            <w:gridSpan w:val="5"/>
          </w:tcPr>
          <w:p w14:paraId="57554316" w14:textId="49663AD2" w:rsidR="00EF55AC" w:rsidRPr="00BD2EC7" w:rsidRDefault="00EF55AC" w:rsidP="00EF55A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87616" behindDoc="0" locked="0" layoutInCell="1" allowOverlap="1" wp14:anchorId="1926ADD6" wp14:editId="7BE7BC7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3" name="Imag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O7</w:t>
            </w:r>
          </w:p>
        </w:tc>
      </w:tr>
      <w:tr w:rsidR="00EF55AC" w:rsidRPr="00BD2EC7" w14:paraId="2D9EF80D" w14:textId="77777777" w:rsidTr="00EF55AC">
        <w:tc>
          <w:tcPr>
            <w:tcW w:w="2856" w:type="dxa"/>
            <w:vMerge w:val="restart"/>
          </w:tcPr>
          <w:p w14:paraId="5A2CA3CE" w14:textId="77777777" w:rsidR="00EF55AC" w:rsidRPr="00326FD9" w:rsidRDefault="00EF55AC" w:rsidP="00EF55A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94F1C5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60C0DE6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77E09CC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94A9766" w14:textId="77777777" w:rsidR="00EF55AC" w:rsidRPr="00BD2EC7" w:rsidRDefault="00EF55AC" w:rsidP="00EF55A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F55AC" w:rsidRPr="00BD2EC7" w14:paraId="324D3782" w14:textId="77777777" w:rsidTr="00EF55AC">
        <w:tc>
          <w:tcPr>
            <w:tcW w:w="2856" w:type="dxa"/>
            <w:vMerge/>
          </w:tcPr>
          <w:p w14:paraId="469ED5F3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682B334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F21A941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9671ADF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37ECB63" w14:textId="77777777" w:rsidR="00EF55AC" w:rsidRPr="00BD2EC7" w:rsidRDefault="00EF55AC" w:rsidP="00EF55AC">
            <w:pPr>
              <w:rPr>
                <w:rFonts w:ascii="Verdana" w:hAnsi="Verdana"/>
              </w:rPr>
            </w:pPr>
          </w:p>
        </w:tc>
      </w:tr>
    </w:tbl>
    <w:p w14:paraId="575745F3" w14:textId="77777777" w:rsidR="00EF55AC" w:rsidRPr="002F7813" w:rsidRDefault="00EF55AC" w:rsidP="00EF55A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A235F4E" w14:textId="597B0781" w:rsidR="00EF55AC" w:rsidRPr="00377265" w:rsidRDefault="00EA6E74" w:rsidP="00EF55A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14:paraId="6214DB9E" w14:textId="1280B4C9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>L’automobiliste a</w:t>
      </w:r>
      <w:r>
        <w:rPr>
          <w:rFonts w:ascii="Verdana" w:eastAsia="Times New Roman" w:hAnsi="Verdana" w:cs="Times New Roman"/>
          <w:lang w:eastAsia="fr-FR"/>
        </w:rPr>
        <w:t xml:space="preserve"> accéler…………</w:t>
      </w:r>
      <w:r w:rsidRPr="00EA6E74">
        <w:rPr>
          <w:rFonts w:ascii="Verdana" w:eastAsia="Times New Roman" w:hAnsi="Verdana" w:cs="Times New Roman"/>
          <w:lang w:eastAsia="fr-FR"/>
        </w:rPr>
        <w:t xml:space="preserve"> brusquement </w:t>
      </w:r>
    </w:p>
    <w:p w14:paraId="6EC417B6" w14:textId="45F2816B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Je lui ai </w:t>
      </w:r>
      <w:r>
        <w:rPr>
          <w:rFonts w:ascii="Verdana" w:eastAsia="Times New Roman" w:hAnsi="Verdana" w:cs="Times New Roman"/>
          <w:lang w:eastAsia="fr-FR"/>
        </w:rPr>
        <w:t>donn………….</w:t>
      </w:r>
      <w:r w:rsidRPr="00EA6E74">
        <w:rPr>
          <w:rFonts w:ascii="Verdana" w:eastAsia="Times New Roman" w:hAnsi="Verdana" w:cs="Times New Roman"/>
          <w:lang w:eastAsia="fr-FR"/>
        </w:rPr>
        <w:t>un beau stylo.</w:t>
      </w:r>
    </w:p>
    <w:p w14:paraId="6D87EBE9" w14:textId="309A6F19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Charles s’est mis à </w:t>
      </w:r>
      <w:r>
        <w:rPr>
          <w:rFonts w:ascii="Verdana" w:eastAsia="Times New Roman" w:hAnsi="Verdana" w:cs="Times New Roman"/>
          <w:lang w:eastAsia="fr-FR"/>
        </w:rPr>
        <w:t>pleur……………</w:t>
      </w:r>
    </w:p>
    <w:p w14:paraId="6C12213D" w14:textId="48FE22EB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La partie va bientôt </w:t>
      </w:r>
      <w:r>
        <w:rPr>
          <w:rFonts w:ascii="Verdana" w:eastAsia="Times New Roman" w:hAnsi="Verdana" w:cs="Times New Roman"/>
          <w:lang w:eastAsia="fr-FR"/>
        </w:rPr>
        <w:t>commenc………</w:t>
      </w:r>
    </w:p>
    <w:p w14:paraId="70CA6276" w14:textId="0DC1A199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Nous avons </w:t>
      </w:r>
      <w:r>
        <w:rPr>
          <w:rFonts w:ascii="Verdana" w:eastAsia="Times New Roman" w:hAnsi="Verdana" w:cs="Times New Roman"/>
          <w:lang w:eastAsia="fr-FR"/>
        </w:rPr>
        <w:t>achet…………</w:t>
      </w:r>
      <w:r w:rsidRPr="00EA6E74">
        <w:rPr>
          <w:rFonts w:ascii="Verdana" w:eastAsia="Times New Roman" w:hAnsi="Verdana" w:cs="Times New Roman"/>
          <w:lang w:eastAsia="fr-FR"/>
        </w:rPr>
        <w:t>une paire de skis.</w:t>
      </w:r>
    </w:p>
    <w:p w14:paraId="4CDC8D53" w14:textId="5CBD0359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Pierre a </w:t>
      </w:r>
      <w:r>
        <w:rPr>
          <w:rFonts w:ascii="Verdana" w:eastAsia="Times New Roman" w:hAnsi="Verdana" w:cs="Times New Roman"/>
          <w:lang w:eastAsia="fr-FR"/>
        </w:rPr>
        <w:t>gagn…………..</w:t>
      </w:r>
      <w:r w:rsidRPr="00EA6E74">
        <w:rPr>
          <w:rFonts w:ascii="Verdana" w:eastAsia="Times New Roman" w:hAnsi="Verdana" w:cs="Times New Roman"/>
          <w:lang w:eastAsia="fr-FR"/>
        </w:rPr>
        <w:t xml:space="preserve">cinq </w:t>
      </w:r>
      <w:r>
        <w:rPr>
          <w:rFonts w:ascii="Verdana" w:eastAsia="Times New Roman" w:hAnsi="Verdana" w:cs="Times New Roman"/>
          <w:lang w:eastAsia="fr-FR"/>
        </w:rPr>
        <w:t xml:space="preserve"> Euros</w:t>
      </w:r>
      <w:r w:rsidRPr="00EA6E74">
        <w:rPr>
          <w:rFonts w:ascii="Verdana" w:eastAsia="Times New Roman" w:hAnsi="Verdana" w:cs="Times New Roman"/>
          <w:lang w:eastAsia="fr-FR"/>
        </w:rPr>
        <w:t>.</w:t>
      </w:r>
    </w:p>
    <w:p w14:paraId="4A0BEFCD" w14:textId="69D7C566" w:rsidR="00DD4A8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Ils auraient pu </w:t>
      </w:r>
      <w:r>
        <w:rPr>
          <w:rFonts w:ascii="Verdana" w:eastAsia="Times New Roman" w:hAnsi="Verdana" w:cs="Times New Roman"/>
          <w:lang w:eastAsia="fr-FR"/>
        </w:rPr>
        <w:t>pay………</w:t>
      </w:r>
      <w:r w:rsidRPr="00EA6E74">
        <w:rPr>
          <w:rFonts w:ascii="Verdana" w:eastAsia="Times New Roman" w:hAnsi="Verdana" w:cs="Times New Roman"/>
          <w:lang w:eastAsia="fr-FR"/>
        </w:rPr>
        <w:t>cette facture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7829776F" w14:textId="3F005C4F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machine à lav…….. est en panne.</w:t>
      </w:r>
    </w:p>
    <w:p w14:paraId="24DCA05A" w14:textId="15534461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faut mang…… des légumes.</w:t>
      </w:r>
    </w:p>
    <w:p w14:paraId="7C396A14" w14:textId="2849854B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J’ai cuisin…….. un poulet.</w:t>
      </w:r>
    </w:p>
    <w:p w14:paraId="1022DE22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A6E74" w:rsidRPr="00BD2EC7" w14:paraId="3358C675" w14:textId="77777777" w:rsidTr="0049616C">
        <w:trPr>
          <w:trHeight w:val="508"/>
        </w:trPr>
        <w:tc>
          <w:tcPr>
            <w:tcW w:w="4866" w:type="dxa"/>
            <w:gridSpan w:val="5"/>
          </w:tcPr>
          <w:p w14:paraId="03C18D5C" w14:textId="77777777" w:rsidR="00EA6E74" w:rsidRPr="00BD2EC7" w:rsidRDefault="00EA6E74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89664" behindDoc="0" locked="0" layoutInCell="1" allowOverlap="1" wp14:anchorId="16A26D4D" wp14:editId="7047DE2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4" name="Imag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O7</w:t>
            </w:r>
          </w:p>
        </w:tc>
      </w:tr>
      <w:tr w:rsidR="00EA6E74" w:rsidRPr="00BD2EC7" w14:paraId="53482E3F" w14:textId="77777777" w:rsidTr="0049616C">
        <w:tc>
          <w:tcPr>
            <w:tcW w:w="2856" w:type="dxa"/>
            <w:vMerge w:val="restart"/>
          </w:tcPr>
          <w:p w14:paraId="6FC24DA5" w14:textId="77777777" w:rsidR="00EA6E74" w:rsidRPr="00326FD9" w:rsidRDefault="00EA6E74" w:rsidP="0049616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C29964D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277B60E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359005C3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139D909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A6E74" w:rsidRPr="00BD2EC7" w14:paraId="1340A1AD" w14:textId="77777777" w:rsidTr="0049616C">
        <w:tc>
          <w:tcPr>
            <w:tcW w:w="2856" w:type="dxa"/>
            <w:vMerge/>
          </w:tcPr>
          <w:p w14:paraId="13230A05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2442135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ABABB5B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8B2685F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F5B0E4D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</w:tr>
    </w:tbl>
    <w:p w14:paraId="31872D82" w14:textId="77777777" w:rsidR="00EA6E74" w:rsidRPr="002F7813" w:rsidRDefault="00EA6E74" w:rsidP="00EA6E7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9E9AEE4" w14:textId="77777777" w:rsidR="00EA6E74" w:rsidRPr="00377265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14:paraId="04E7326E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>L’automobiliste a</w:t>
      </w:r>
      <w:r>
        <w:rPr>
          <w:rFonts w:ascii="Verdana" w:eastAsia="Times New Roman" w:hAnsi="Verdana" w:cs="Times New Roman"/>
          <w:lang w:eastAsia="fr-FR"/>
        </w:rPr>
        <w:t xml:space="preserve"> accéler…………</w:t>
      </w:r>
      <w:r w:rsidRPr="00EA6E74">
        <w:rPr>
          <w:rFonts w:ascii="Verdana" w:eastAsia="Times New Roman" w:hAnsi="Verdana" w:cs="Times New Roman"/>
          <w:lang w:eastAsia="fr-FR"/>
        </w:rPr>
        <w:t xml:space="preserve"> brusquement </w:t>
      </w:r>
    </w:p>
    <w:p w14:paraId="34865205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Je lui ai </w:t>
      </w:r>
      <w:r>
        <w:rPr>
          <w:rFonts w:ascii="Verdana" w:eastAsia="Times New Roman" w:hAnsi="Verdana" w:cs="Times New Roman"/>
          <w:lang w:eastAsia="fr-FR"/>
        </w:rPr>
        <w:t>donn………….</w:t>
      </w:r>
      <w:r w:rsidRPr="00EA6E74">
        <w:rPr>
          <w:rFonts w:ascii="Verdana" w:eastAsia="Times New Roman" w:hAnsi="Verdana" w:cs="Times New Roman"/>
          <w:lang w:eastAsia="fr-FR"/>
        </w:rPr>
        <w:t>un beau stylo.</w:t>
      </w:r>
    </w:p>
    <w:p w14:paraId="20055C2A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Charles s’est mis à </w:t>
      </w:r>
      <w:r>
        <w:rPr>
          <w:rFonts w:ascii="Verdana" w:eastAsia="Times New Roman" w:hAnsi="Verdana" w:cs="Times New Roman"/>
          <w:lang w:eastAsia="fr-FR"/>
        </w:rPr>
        <w:t>pleur……………</w:t>
      </w:r>
    </w:p>
    <w:p w14:paraId="08AD82A4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La partie va bientôt </w:t>
      </w:r>
      <w:r>
        <w:rPr>
          <w:rFonts w:ascii="Verdana" w:eastAsia="Times New Roman" w:hAnsi="Verdana" w:cs="Times New Roman"/>
          <w:lang w:eastAsia="fr-FR"/>
        </w:rPr>
        <w:t>commenc………</w:t>
      </w:r>
    </w:p>
    <w:p w14:paraId="037976B8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Nous avons </w:t>
      </w:r>
      <w:r>
        <w:rPr>
          <w:rFonts w:ascii="Verdana" w:eastAsia="Times New Roman" w:hAnsi="Verdana" w:cs="Times New Roman"/>
          <w:lang w:eastAsia="fr-FR"/>
        </w:rPr>
        <w:t>achet…………</w:t>
      </w:r>
      <w:r w:rsidRPr="00EA6E74">
        <w:rPr>
          <w:rFonts w:ascii="Verdana" w:eastAsia="Times New Roman" w:hAnsi="Verdana" w:cs="Times New Roman"/>
          <w:lang w:eastAsia="fr-FR"/>
        </w:rPr>
        <w:t>une paire de skis.</w:t>
      </w:r>
    </w:p>
    <w:p w14:paraId="65CC199A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Pierre a </w:t>
      </w:r>
      <w:r>
        <w:rPr>
          <w:rFonts w:ascii="Verdana" w:eastAsia="Times New Roman" w:hAnsi="Verdana" w:cs="Times New Roman"/>
          <w:lang w:eastAsia="fr-FR"/>
        </w:rPr>
        <w:t>gagn…………..</w:t>
      </w:r>
      <w:r w:rsidRPr="00EA6E74">
        <w:rPr>
          <w:rFonts w:ascii="Verdana" w:eastAsia="Times New Roman" w:hAnsi="Verdana" w:cs="Times New Roman"/>
          <w:lang w:eastAsia="fr-FR"/>
        </w:rPr>
        <w:t xml:space="preserve">cinq </w:t>
      </w:r>
      <w:r>
        <w:rPr>
          <w:rFonts w:ascii="Verdana" w:eastAsia="Times New Roman" w:hAnsi="Verdana" w:cs="Times New Roman"/>
          <w:lang w:eastAsia="fr-FR"/>
        </w:rPr>
        <w:t xml:space="preserve"> Euros</w:t>
      </w:r>
      <w:r w:rsidRPr="00EA6E74">
        <w:rPr>
          <w:rFonts w:ascii="Verdana" w:eastAsia="Times New Roman" w:hAnsi="Verdana" w:cs="Times New Roman"/>
          <w:lang w:eastAsia="fr-FR"/>
        </w:rPr>
        <w:t>.</w:t>
      </w:r>
    </w:p>
    <w:p w14:paraId="61FF21F4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Ils auraient pu </w:t>
      </w:r>
      <w:r>
        <w:rPr>
          <w:rFonts w:ascii="Verdana" w:eastAsia="Times New Roman" w:hAnsi="Verdana" w:cs="Times New Roman"/>
          <w:lang w:eastAsia="fr-FR"/>
        </w:rPr>
        <w:t>pay………</w:t>
      </w:r>
      <w:r w:rsidRPr="00EA6E74">
        <w:rPr>
          <w:rFonts w:ascii="Verdana" w:eastAsia="Times New Roman" w:hAnsi="Verdana" w:cs="Times New Roman"/>
          <w:lang w:eastAsia="fr-FR"/>
        </w:rPr>
        <w:t>cette facture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13C674E5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machine à lav…….. est en panne.</w:t>
      </w:r>
    </w:p>
    <w:p w14:paraId="3F7F3435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faut mang…… des légumes.</w:t>
      </w:r>
    </w:p>
    <w:p w14:paraId="0E02A5E1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J’ai cuisin…….. un poulet.</w:t>
      </w:r>
    </w:p>
    <w:p w14:paraId="24B06EFB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A6E74" w:rsidRPr="00BD2EC7" w14:paraId="2AF52D0A" w14:textId="77777777" w:rsidTr="0049616C">
        <w:trPr>
          <w:trHeight w:val="508"/>
        </w:trPr>
        <w:tc>
          <w:tcPr>
            <w:tcW w:w="4866" w:type="dxa"/>
            <w:gridSpan w:val="5"/>
          </w:tcPr>
          <w:p w14:paraId="1B1FB87C" w14:textId="77777777" w:rsidR="00EA6E74" w:rsidRPr="00BD2EC7" w:rsidRDefault="00EA6E74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91712" behindDoc="0" locked="0" layoutInCell="1" allowOverlap="1" wp14:anchorId="1303C490" wp14:editId="129894E4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5" name="Imag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O7</w:t>
            </w:r>
          </w:p>
        </w:tc>
      </w:tr>
      <w:tr w:rsidR="00EA6E74" w:rsidRPr="00BD2EC7" w14:paraId="005D2EDF" w14:textId="77777777" w:rsidTr="0049616C">
        <w:tc>
          <w:tcPr>
            <w:tcW w:w="2856" w:type="dxa"/>
            <w:vMerge w:val="restart"/>
          </w:tcPr>
          <w:p w14:paraId="1ACD90C2" w14:textId="77777777" w:rsidR="00EA6E74" w:rsidRPr="00326FD9" w:rsidRDefault="00EA6E74" w:rsidP="0049616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B3717D3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B99E014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93644B9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1F71E97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A6E74" w:rsidRPr="00BD2EC7" w14:paraId="7DA6D560" w14:textId="77777777" w:rsidTr="0049616C">
        <w:tc>
          <w:tcPr>
            <w:tcW w:w="2856" w:type="dxa"/>
            <w:vMerge/>
          </w:tcPr>
          <w:p w14:paraId="11DBD458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96DE857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87719E9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C29E45A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E2A08F8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</w:tr>
    </w:tbl>
    <w:p w14:paraId="0454C86D" w14:textId="77777777" w:rsidR="00EA6E74" w:rsidRPr="002F7813" w:rsidRDefault="00EA6E74" w:rsidP="00EA6E7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399BD83" w14:textId="77777777" w:rsidR="00EA6E74" w:rsidRPr="00377265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14:paraId="7C08221A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>L’automobiliste a</w:t>
      </w:r>
      <w:r>
        <w:rPr>
          <w:rFonts w:ascii="Verdana" w:eastAsia="Times New Roman" w:hAnsi="Verdana" w:cs="Times New Roman"/>
          <w:lang w:eastAsia="fr-FR"/>
        </w:rPr>
        <w:t xml:space="preserve"> accéler…………</w:t>
      </w:r>
      <w:r w:rsidRPr="00EA6E74">
        <w:rPr>
          <w:rFonts w:ascii="Verdana" w:eastAsia="Times New Roman" w:hAnsi="Verdana" w:cs="Times New Roman"/>
          <w:lang w:eastAsia="fr-FR"/>
        </w:rPr>
        <w:t xml:space="preserve"> brusquement </w:t>
      </w:r>
    </w:p>
    <w:p w14:paraId="5F1145A4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Je lui ai </w:t>
      </w:r>
      <w:r>
        <w:rPr>
          <w:rFonts w:ascii="Verdana" w:eastAsia="Times New Roman" w:hAnsi="Verdana" w:cs="Times New Roman"/>
          <w:lang w:eastAsia="fr-FR"/>
        </w:rPr>
        <w:t>donn………….</w:t>
      </w:r>
      <w:r w:rsidRPr="00EA6E74">
        <w:rPr>
          <w:rFonts w:ascii="Verdana" w:eastAsia="Times New Roman" w:hAnsi="Verdana" w:cs="Times New Roman"/>
          <w:lang w:eastAsia="fr-FR"/>
        </w:rPr>
        <w:t>un beau stylo.</w:t>
      </w:r>
    </w:p>
    <w:p w14:paraId="34A98AB5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Charles s’est mis à </w:t>
      </w:r>
      <w:r>
        <w:rPr>
          <w:rFonts w:ascii="Verdana" w:eastAsia="Times New Roman" w:hAnsi="Verdana" w:cs="Times New Roman"/>
          <w:lang w:eastAsia="fr-FR"/>
        </w:rPr>
        <w:t>pleur……………</w:t>
      </w:r>
    </w:p>
    <w:p w14:paraId="673B0B55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La partie va bientôt </w:t>
      </w:r>
      <w:r>
        <w:rPr>
          <w:rFonts w:ascii="Verdana" w:eastAsia="Times New Roman" w:hAnsi="Verdana" w:cs="Times New Roman"/>
          <w:lang w:eastAsia="fr-FR"/>
        </w:rPr>
        <w:t>commenc………</w:t>
      </w:r>
    </w:p>
    <w:p w14:paraId="5F2EA3F4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Nous avons </w:t>
      </w:r>
      <w:r>
        <w:rPr>
          <w:rFonts w:ascii="Verdana" w:eastAsia="Times New Roman" w:hAnsi="Verdana" w:cs="Times New Roman"/>
          <w:lang w:eastAsia="fr-FR"/>
        </w:rPr>
        <w:t>achet…………</w:t>
      </w:r>
      <w:r w:rsidRPr="00EA6E74">
        <w:rPr>
          <w:rFonts w:ascii="Verdana" w:eastAsia="Times New Roman" w:hAnsi="Verdana" w:cs="Times New Roman"/>
          <w:lang w:eastAsia="fr-FR"/>
        </w:rPr>
        <w:t>une paire de skis.</w:t>
      </w:r>
    </w:p>
    <w:p w14:paraId="1B54ACF2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Pierre a </w:t>
      </w:r>
      <w:r>
        <w:rPr>
          <w:rFonts w:ascii="Verdana" w:eastAsia="Times New Roman" w:hAnsi="Verdana" w:cs="Times New Roman"/>
          <w:lang w:eastAsia="fr-FR"/>
        </w:rPr>
        <w:t>gagn…………..</w:t>
      </w:r>
      <w:r w:rsidRPr="00EA6E74">
        <w:rPr>
          <w:rFonts w:ascii="Verdana" w:eastAsia="Times New Roman" w:hAnsi="Verdana" w:cs="Times New Roman"/>
          <w:lang w:eastAsia="fr-FR"/>
        </w:rPr>
        <w:t xml:space="preserve">cinq </w:t>
      </w:r>
      <w:r>
        <w:rPr>
          <w:rFonts w:ascii="Verdana" w:eastAsia="Times New Roman" w:hAnsi="Verdana" w:cs="Times New Roman"/>
          <w:lang w:eastAsia="fr-FR"/>
        </w:rPr>
        <w:t xml:space="preserve"> Euros</w:t>
      </w:r>
      <w:r w:rsidRPr="00EA6E74">
        <w:rPr>
          <w:rFonts w:ascii="Verdana" w:eastAsia="Times New Roman" w:hAnsi="Verdana" w:cs="Times New Roman"/>
          <w:lang w:eastAsia="fr-FR"/>
        </w:rPr>
        <w:t>.</w:t>
      </w:r>
    </w:p>
    <w:p w14:paraId="1A7B8992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Ils auraient pu </w:t>
      </w:r>
      <w:r>
        <w:rPr>
          <w:rFonts w:ascii="Verdana" w:eastAsia="Times New Roman" w:hAnsi="Verdana" w:cs="Times New Roman"/>
          <w:lang w:eastAsia="fr-FR"/>
        </w:rPr>
        <w:t>pay………</w:t>
      </w:r>
      <w:r w:rsidRPr="00EA6E74">
        <w:rPr>
          <w:rFonts w:ascii="Verdana" w:eastAsia="Times New Roman" w:hAnsi="Verdana" w:cs="Times New Roman"/>
          <w:lang w:eastAsia="fr-FR"/>
        </w:rPr>
        <w:t>cette facture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10596EB9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machine à lav…….. est en panne.</w:t>
      </w:r>
    </w:p>
    <w:p w14:paraId="51F96A06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faut mang…… des légumes.</w:t>
      </w:r>
    </w:p>
    <w:p w14:paraId="68655892" w14:textId="77777777" w:rsidR="00EA6E74" w:rsidRPr="00D11D30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J’ai cuisin…….. un poulet.</w:t>
      </w:r>
    </w:p>
    <w:p w14:paraId="1F9E689B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A6E74" w:rsidRPr="00BD2EC7" w14:paraId="24386A7A" w14:textId="77777777" w:rsidTr="0049616C">
        <w:trPr>
          <w:trHeight w:val="508"/>
        </w:trPr>
        <w:tc>
          <w:tcPr>
            <w:tcW w:w="4866" w:type="dxa"/>
            <w:gridSpan w:val="5"/>
          </w:tcPr>
          <w:p w14:paraId="1ECC71DA" w14:textId="77777777" w:rsidR="00EA6E74" w:rsidRPr="00BD2EC7" w:rsidRDefault="00EA6E74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93760" behindDoc="0" locked="0" layoutInCell="1" allowOverlap="1" wp14:anchorId="7208E2FB" wp14:editId="59F8AE0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Orthographe</w:t>
            </w:r>
            <w:r w:rsidRPr="00BD2EC7">
              <w:rPr>
                <w:rFonts w:ascii="Mrs Chocolat" w:hAnsi="Mrs Chocolat"/>
              </w:rPr>
              <w:t xml:space="preserve">                            </w:t>
            </w:r>
            <w:r>
              <w:rPr>
                <w:rFonts w:ascii="Mrs Chocolat" w:hAnsi="Mrs Chocolat"/>
              </w:rPr>
              <w:t xml:space="preserve">   O7</w:t>
            </w:r>
          </w:p>
        </w:tc>
      </w:tr>
      <w:tr w:rsidR="00EA6E74" w:rsidRPr="00BD2EC7" w14:paraId="2E894597" w14:textId="77777777" w:rsidTr="0049616C">
        <w:tc>
          <w:tcPr>
            <w:tcW w:w="2856" w:type="dxa"/>
            <w:vMerge w:val="restart"/>
          </w:tcPr>
          <w:p w14:paraId="2359903B" w14:textId="77777777" w:rsidR="00EA6E74" w:rsidRPr="00326FD9" w:rsidRDefault="00EA6E74" w:rsidP="0049616C">
            <w:pPr>
              <w:rPr>
                <w:rFonts w:ascii="Cursive standard" w:hAnsi="Cursive standard"/>
              </w:rPr>
            </w:pPr>
            <w:r w:rsidRPr="008B17B5">
              <w:rPr>
                <w:rFonts w:ascii="Cursive standard" w:hAnsi="Cursive standard"/>
              </w:rPr>
              <w:t>Maitriser les relations entre l'oral et l'écrit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DFEECF8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7D5AF25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BAD2277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C100B2C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A6E74" w:rsidRPr="00BD2EC7" w14:paraId="3AC463BB" w14:textId="77777777" w:rsidTr="0049616C">
        <w:tc>
          <w:tcPr>
            <w:tcW w:w="2856" w:type="dxa"/>
            <w:vMerge/>
          </w:tcPr>
          <w:p w14:paraId="633F8AF2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7C23EA2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1E982BA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648E40D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5618F53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</w:tr>
    </w:tbl>
    <w:p w14:paraId="1B32CB16" w14:textId="77777777" w:rsidR="00EA6E74" w:rsidRPr="002F7813" w:rsidRDefault="00EA6E74" w:rsidP="00EA6E7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6A5CFC8" w14:textId="77777777" w:rsidR="00EA6E74" w:rsidRPr="00377265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14:paraId="2220D565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>L’automobiliste a</w:t>
      </w:r>
      <w:r>
        <w:rPr>
          <w:rFonts w:ascii="Verdana" w:eastAsia="Times New Roman" w:hAnsi="Verdana" w:cs="Times New Roman"/>
          <w:lang w:eastAsia="fr-FR"/>
        </w:rPr>
        <w:t xml:space="preserve"> accéler…………</w:t>
      </w:r>
      <w:r w:rsidRPr="00EA6E74">
        <w:rPr>
          <w:rFonts w:ascii="Verdana" w:eastAsia="Times New Roman" w:hAnsi="Verdana" w:cs="Times New Roman"/>
          <w:lang w:eastAsia="fr-FR"/>
        </w:rPr>
        <w:t xml:space="preserve"> brusquement </w:t>
      </w:r>
    </w:p>
    <w:p w14:paraId="60A73DD6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Je lui ai </w:t>
      </w:r>
      <w:r>
        <w:rPr>
          <w:rFonts w:ascii="Verdana" w:eastAsia="Times New Roman" w:hAnsi="Verdana" w:cs="Times New Roman"/>
          <w:lang w:eastAsia="fr-FR"/>
        </w:rPr>
        <w:t>donn………….</w:t>
      </w:r>
      <w:r w:rsidRPr="00EA6E74">
        <w:rPr>
          <w:rFonts w:ascii="Verdana" w:eastAsia="Times New Roman" w:hAnsi="Verdana" w:cs="Times New Roman"/>
          <w:lang w:eastAsia="fr-FR"/>
        </w:rPr>
        <w:t>un beau stylo.</w:t>
      </w:r>
    </w:p>
    <w:p w14:paraId="0AFC12C9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Charles s’est mis à </w:t>
      </w:r>
      <w:r>
        <w:rPr>
          <w:rFonts w:ascii="Verdana" w:eastAsia="Times New Roman" w:hAnsi="Verdana" w:cs="Times New Roman"/>
          <w:lang w:eastAsia="fr-FR"/>
        </w:rPr>
        <w:t>pleur……………</w:t>
      </w:r>
    </w:p>
    <w:p w14:paraId="03696CE9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La partie va bientôt </w:t>
      </w:r>
      <w:r>
        <w:rPr>
          <w:rFonts w:ascii="Verdana" w:eastAsia="Times New Roman" w:hAnsi="Verdana" w:cs="Times New Roman"/>
          <w:lang w:eastAsia="fr-FR"/>
        </w:rPr>
        <w:t>commenc………</w:t>
      </w:r>
    </w:p>
    <w:p w14:paraId="7E83C97C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Nous avons </w:t>
      </w:r>
      <w:r>
        <w:rPr>
          <w:rFonts w:ascii="Verdana" w:eastAsia="Times New Roman" w:hAnsi="Verdana" w:cs="Times New Roman"/>
          <w:lang w:eastAsia="fr-FR"/>
        </w:rPr>
        <w:t>achet…………</w:t>
      </w:r>
      <w:r w:rsidRPr="00EA6E74">
        <w:rPr>
          <w:rFonts w:ascii="Verdana" w:eastAsia="Times New Roman" w:hAnsi="Verdana" w:cs="Times New Roman"/>
          <w:lang w:eastAsia="fr-FR"/>
        </w:rPr>
        <w:t>une paire de skis.</w:t>
      </w:r>
    </w:p>
    <w:p w14:paraId="20D585A5" w14:textId="77777777" w:rsidR="00EA6E74" w:rsidRP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Pierre a </w:t>
      </w:r>
      <w:r>
        <w:rPr>
          <w:rFonts w:ascii="Verdana" w:eastAsia="Times New Roman" w:hAnsi="Verdana" w:cs="Times New Roman"/>
          <w:lang w:eastAsia="fr-FR"/>
        </w:rPr>
        <w:t>gagn…………..</w:t>
      </w:r>
      <w:r w:rsidRPr="00EA6E74">
        <w:rPr>
          <w:rFonts w:ascii="Verdana" w:eastAsia="Times New Roman" w:hAnsi="Verdana" w:cs="Times New Roman"/>
          <w:lang w:eastAsia="fr-FR"/>
        </w:rPr>
        <w:t xml:space="preserve">cinq </w:t>
      </w:r>
      <w:r>
        <w:rPr>
          <w:rFonts w:ascii="Verdana" w:eastAsia="Times New Roman" w:hAnsi="Verdana" w:cs="Times New Roman"/>
          <w:lang w:eastAsia="fr-FR"/>
        </w:rPr>
        <w:t xml:space="preserve"> Euros</w:t>
      </w:r>
      <w:r w:rsidRPr="00EA6E74">
        <w:rPr>
          <w:rFonts w:ascii="Verdana" w:eastAsia="Times New Roman" w:hAnsi="Verdana" w:cs="Times New Roman"/>
          <w:lang w:eastAsia="fr-FR"/>
        </w:rPr>
        <w:t>.</w:t>
      </w:r>
    </w:p>
    <w:p w14:paraId="3A74DE7D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EA6E74">
        <w:rPr>
          <w:rFonts w:ascii="Verdana" w:eastAsia="Times New Roman" w:hAnsi="Verdana" w:cs="Times New Roman"/>
          <w:lang w:eastAsia="fr-FR"/>
        </w:rPr>
        <w:t xml:space="preserve">Ils auraient pu </w:t>
      </w:r>
      <w:r>
        <w:rPr>
          <w:rFonts w:ascii="Verdana" w:eastAsia="Times New Roman" w:hAnsi="Verdana" w:cs="Times New Roman"/>
          <w:lang w:eastAsia="fr-FR"/>
        </w:rPr>
        <w:t>pay………</w:t>
      </w:r>
      <w:r w:rsidRPr="00EA6E74">
        <w:rPr>
          <w:rFonts w:ascii="Verdana" w:eastAsia="Times New Roman" w:hAnsi="Verdana" w:cs="Times New Roman"/>
          <w:lang w:eastAsia="fr-FR"/>
        </w:rPr>
        <w:t>cette facture</w:t>
      </w:r>
      <w:r>
        <w:rPr>
          <w:rFonts w:ascii="Verdana" w:eastAsia="Times New Roman" w:hAnsi="Verdana" w:cs="Times New Roman"/>
          <w:lang w:eastAsia="fr-FR"/>
        </w:rPr>
        <w:t>.</w:t>
      </w:r>
    </w:p>
    <w:p w14:paraId="30882931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machine à lav…….. est en panne.</w:t>
      </w:r>
    </w:p>
    <w:p w14:paraId="72A11716" w14:textId="77777777" w:rsidR="00EA6E74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faut mang…… des légumes.</w:t>
      </w:r>
    </w:p>
    <w:p w14:paraId="28FFA27A" w14:textId="77777777" w:rsidR="00EA6E74" w:rsidRPr="00D11D30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J’ai cuisin…….. un poulet.</w:t>
      </w:r>
    </w:p>
    <w:p w14:paraId="0294BABC" w14:textId="77777777" w:rsidR="00EA6E74" w:rsidRPr="00D11D30" w:rsidRDefault="00EA6E74" w:rsidP="00EA6E74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EA6E74" w:rsidRPr="00BD2EC7" w14:paraId="0301AC04" w14:textId="77777777" w:rsidTr="0049616C">
        <w:trPr>
          <w:trHeight w:val="508"/>
        </w:trPr>
        <w:tc>
          <w:tcPr>
            <w:tcW w:w="4866" w:type="dxa"/>
            <w:gridSpan w:val="5"/>
          </w:tcPr>
          <w:p w14:paraId="3438D2F4" w14:textId="10D1E096" w:rsidR="00EA6E74" w:rsidRPr="00BD2EC7" w:rsidRDefault="00EA6E74" w:rsidP="00EA6E74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95808" behindDoc="0" locked="0" layoutInCell="1" allowOverlap="1" wp14:anchorId="582D6F17" wp14:editId="620BA87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V1</w:t>
            </w:r>
          </w:p>
        </w:tc>
      </w:tr>
      <w:tr w:rsidR="00EA6E74" w:rsidRPr="00BD2EC7" w14:paraId="45304541" w14:textId="77777777" w:rsidTr="0049616C">
        <w:tc>
          <w:tcPr>
            <w:tcW w:w="2856" w:type="dxa"/>
            <w:vMerge w:val="restart"/>
          </w:tcPr>
          <w:p w14:paraId="7230D2F7" w14:textId="42007518" w:rsidR="00EA6E74" w:rsidRPr="00326FD9" w:rsidRDefault="006A5DFF" w:rsidP="0049616C">
            <w:pPr>
              <w:rPr>
                <w:rFonts w:ascii="Cursive standard" w:hAnsi="Cursive standard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61A52CE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AE78A2B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FAC6B97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4A83CC7" w14:textId="77777777" w:rsidR="00EA6E74" w:rsidRPr="00BD2EC7" w:rsidRDefault="00EA6E74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EA6E74" w:rsidRPr="00BD2EC7" w14:paraId="5CCABAB0" w14:textId="77777777" w:rsidTr="0049616C">
        <w:tc>
          <w:tcPr>
            <w:tcW w:w="2856" w:type="dxa"/>
            <w:vMerge/>
          </w:tcPr>
          <w:p w14:paraId="67DDB9D5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02F1DCF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A976A95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DE0D4E8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554AF02" w14:textId="77777777" w:rsidR="00EA6E74" w:rsidRPr="00BD2EC7" w:rsidRDefault="00EA6E74" w:rsidP="0049616C">
            <w:pPr>
              <w:rPr>
                <w:rFonts w:ascii="Verdana" w:hAnsi="Verdana"/>
              </w:rPr>
            </w:pPr>
          </w:p>
        </w:tc>
      </w:tr>
    </w:tbl>
    <w:p w14:paraId="6868DF68" w14:textId="77777777" w:rsidR="00EA6E74" w:rsidRPr="002F7813" w:rsidRDefault="00EA6E74" w:rsidP="00EA6E74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AFFD88A" w14:textId="09F7C2AD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6A5DFF">
        <w:rPr>
          <w:rFonts w:ascii="Verdana" w:eastAsia="Times New Roman" w:hAnsi="Verdana" w:cs="Times New Roman"/>
          <w:u w:val="single"/>
          <w:lang w:eastAsia="fr-FR"/>
        </w:rPr>
        <w:t>Trouve le mot ayant plusieurs sens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et correspondant à la définition.</w:t>
      </w:r>
    </w:p>
    <w:p w14:paraId="06D4746F" w14:textId="3304301F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 être de pain ou appartenir au chef d’orchestre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12491A9F" w14:textId="52A28A0D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>Synonyme de durée. En conjugaison, ils peuvent être simples ou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 xml:space="preserve">composés.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547F8677" w14:textId="7B430CF3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Vertes</w:t>
      </w:r>
      <w:r w:rsidRPr="006A5DFF">
        <w:rPr>
          <w:rFonts w:ascii="Verdana" w:eastAsia="Times New Roman" w:hAnsi="Verdana" w:cs="Times New Roman"/>
          <w:lang w:eastAsia="fr-FR"/>
        </w:rPr>
        <w:t>, on les mange. De contact, elles remplacent les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>lunettes.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00C9ABFB" w14:textId="2440A22B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peut-être de savon ou contenir du texte dans une B-D.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1AFD5564" w14:textId="48E183C7" w:rsidR="00EA6E74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brille dans le ciel. De mer, elle a 5 branches. 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11B9838D" w14:textId="77777777" w:rsid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6A5DFF" w:rsidRPr="00BD2EC7" w14:paraId="03D86CC3" w14:textId="77777777" w:rsidTr="0049616C">
        <w:trPr>
          <w:trHeight w:val="508"/>
        </w:trPr>
        <w:tc>
          <w:tcPr>
            <w:tcW w:w="4866" w:type="dxa"/>
            <w:gridSpan w:val="5"/>
          </w:tcPr>
          <w:p w14:paraId="50706B7D" w14:textId="77777777" w:rsidR="006A5DFF" w:rsidRPr="00BD2EC7" w:rsidRDefault="006A5DFF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897856" behindDoc="0" locked="0" layoutInCell="1" allowOverlap="1" wp14:anchorId="1515EC82" wp14:editId="051F02C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29" name="Imag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V1</w:t>
            </w:r>
          </w:p>
        </w:tc>
      </w:tr>
      <w:tr w:rsidR="006A5DFF" w:rsidRPr="00BD2EC7" w14:paraId="3B8F5333" w14:textId="77777777" w:rsidTr="0049616C">
        <w:tc>
          <w:tcPr>
            <w:tcW w:w="2856" w:type="dxa"/>
            <w:vMerge w:val="restart"/>
          </w:tcPr>
          <w:p w14:paraId="20D119DB" w14:textId="221529C1" w:rsidR="006A5DFF" w:rsidRPr="00326FD9" w:rsidRDefault="006A5DFF" w:rsidP="0049616C">
            <w:pPr>
              <w:rPr>
                <w:rFonts w:ascii="Cursive standard" w:hAnsi="Cursive standard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0D9B610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B2A2C94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BFCD60C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DAC719C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6A5DFF" w:rsidRPr="00BD2EC7" w14:paraId="729F8C22" w14:textId="77777777" w:rsidTr="0049616C">
        <w:tc>
          <w:tcPr>
            <w:tcW w:w="2856" w:type="dxa"/>
            <w:vMerge/>
          </w:tcPr>
          <w:p w14:paraId="0477AA17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DC4F0AB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751D8CB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9F6A335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5E022B0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</w:tr>
    </w:tbl>
    <w:p w14:paraId="6DCFD827" w14:textId="77777777" w:rsidR="006A5DFF" w:rsidRPr="002F7813" w:rsidRDefault="006A5DFF" w:rsidP="006A5DF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9A44E45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6A5DFF">
        <w:rPr>
          <w:rFonts w:ascii="Verdana" w:eastAsia="Times New Roman" w:hAnsi="Verdana" w:cs="Times New Roman"/>
          <w:u w:val="single"/>
          <w:lang w:eastAsia="fr-FR"/>
        </w:rPr>
        <w:t>Trouve le mot ayant plusieurs sens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et correspondant à la définition.</w:t>
      </w:r>
    </w:p>
    <w:p w14:paraId="0F5BA1E2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 être de pain ou appartenir au chef d’orchestre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495E1565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>Synonyme de durée. En conjugaison, ils peuvent être simples ou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 xml:space="preserve">composés.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3967A9AB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Vertes</w:t>
      </w:r>
      <w:r w:rsidRPr="006A5DFF">
        <w:rPr>
          <w:rFonts w:ascii="Verdana" w:eastAsia="Times New Roman" w:hAnsi="Verdana" w:cs="Times New Roman"/>
          <w:lang w:eastAsia="fr-FR"/>
        </w:rPr>
        <w:t>, on les mange. De contact, elles remplacent les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>lunettes.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58E4E720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peut-être de savon ou contenir du texte dans une B-D.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6083A6F1" w14:textId="77777777" w:rsid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brille dans le ciel. De mer, elle a 5 branches. 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6A5DFF" w:rsidRPr="00BD2EC7" w14:paraId="1C310235" w14:textId="77777777" w:rsidTr="0049616C">
        <w:trPr>
          <w:trHeight w:val="508"/>
        </w:trPr>
        <w:tc>
          <w:tcPr>
            <w:tcW w:w="4866" w:type="dxa"/>
            <w:gridSpan w:val="5"/>
          </w:tcPr>
          <w:p w14:paraId="14F87F1C" w14:textId="77777777" w:rsidR="006A5DFF" w:rsidRPr="00BD2EC7" w:rsidRDefault="006A5DFF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899904" behindDoc="0" locked="0" layoutInCell="1" allowOverlap="1" wp14:anchorId="44ACB43C" wp14:editId="308B4142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0" name="Imag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V1</w:t>
            </w:r>
          </w:p>
        </w:tc>
      </w:tr>
      <w:tr w:rsidR="006A5DFF" w:rsidRPr="00BD2EC7" w14:paraId="30EC130C" w14:textId="77777777" w:rsidTr="0049616C">
        <w:tc>
          <w:tcPr>
            <w:tcW w:w="2856" w:type="dxa"/>
            <w:vMerge w:val="restart"/>
          </w:tcPr>
          <w:p w14:paraId="1F2E651A" w14:textId="6D75D92F" w:rsidR="006A5DFF" w:rsidRPr="00326FD9" w:rsidRDefault="006A5DFF" w:rsidP="0049616C">
            <w:pPr>
              <w:rPr>
                <w:rFonts w:ascii="Cursive standard" w:hAnsi="Cursive standard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1E9529D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F132567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C8ECE7D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D9464CF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6A5DFF" w:rsidRPr="00BD2EC7" w14:paraId="01D0AC92" w14:textId="77777777" w:rsidTr="0049616C">
        <w:tc>
          <w:tcPr>
            <w:tcW w:w="2856" w:type="dxa"/>
            <w:vMerge/>
          </w:tcPr>
          <w:p w14:paraId="6BA36F86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7FA6269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B9E445D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1B1851E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24CA7DD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</w:tr>
    </w:tbl>
    <w:p w14:paraId="3D790414" w14:textId="77777777" w:rsidR="006A5DFF" w:rsidRPr="002F7813" w:rsidRDefault="006A5DFF" w:rsidP="006A5DF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69E3F18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6A5DFF">
        <w:rPr>
          <w:rFonts w:ascii="Verdana" w:eastAsia="Times New Roman" w:hAnsi="Verdana" w:cs="Times New Roman"/>
          <w:u w:val="single"/>
          <w:lang w:eastAsia="fr-FR"/>
        </w:rPr>
        <w:t>Trouve le mot ayant plusieurs sens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et correspondant à la définition.</w:t>
      </w:r>
    </w:p>
    <w:p w14:paraId="5FE765AA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 être de pain ou appartenir au chef d’orchestre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4B3424D1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>Synonyme de durée. En conjugaison, ils peuvent être simples ou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 xml:space="preserve">composés.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2A753BA5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Vertes</w:t>
      </w:r>
      <w:r w:rsidRPr="006A5DFF">
        <w:rPr>
          <w:rFonts w:ascii="Verdana" w:eastAsia="Times New Roman" w:hAnsi="Verdana" w:cs="Times New Roman"/>
          <w:lang w:eastAsia="fr-FR"/>
        </w:rPr>
        <w:t>, on les mange. De contact, elles remplacent les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>lunettes.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6E7DFAFC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peut-être de savon ou contenir du texte dans une B-D.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721291C6" w14:textId="77777777" w:rsid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brille dans le ciel. De mer, elle a 5 branches. 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4D6F5F6D" w14:textId="77777777" w:rsidR="006A5DFF" w:rsidRPr="00D11D30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6A5DFF" w:rsidRPr="00BD2EC7" w14:paraId="3A6BBCA8" w14:textId="77777777" w:rsidTr="0049616C">
        <w:trPr>
          <w:trHeight w:val="508"/>
        </w:trPr>
        <w:tc>
          <w:tcPr>
            <w:tcW w:w="4866" w:type="dxa"/>
            <w:gridSpan w:val="5"/>
          </w:tcPr>
          <w:p w14:paraId="6953442F" w14:textId="77777777" w:rsidR="006A5DFF" w:rsidRPr="00BD2EC7" w:rsidRDefault="006A5DFF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01952" behindDoc="0" locked="0" layoutInCell="1" allowOverlap="1" wp14:anchorId="281F15E8" wp14:editId="4B9822A6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1" name="Imag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V1</w:t>
            </w:r>
          </w:p>
        </w:tc>
      </w:tr>
      <w:tr w:rsidR="006A5DFF" w:rsidRPr="00BD2EC7" w14:paraId="0BCF20DA" w14:textId="77777777" w:rsidTr="0049616C">
        <w:tc>
          <w:tcPr>
            <w:tcW w:w="2856" w:type="dxa"/>
            <w:vMerge w:val="restart"/>
          </w:tcPr>
          <w:p w14:paraId="52313CFE" w14:textId="225388C9" w:rsidR="006A5DFF" w:rsidRPr="00326FD9" w:rsidRDefault="006A5DFF" w:rsidP="0049616C">
            <w:pPr>
              <w:rPr>
                <w:rFonts w:ascii="Cursive standard" w:hAnsi="Cursive standard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5FDAC72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FCD78E4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8A396BF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6DB0803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6A5DFF" w:rsidRPr="00BD2EC7" w14:paraId="7BFD6A17" w14:textId="77777777" w:rsidTr="0049616C">
        <w:tc>
          <w:tcPr>
            <w:tcW w:w="2856" w:type="dxa"/>
            <w:vMerge/>
          </w:tcPr>
          <w:p w14:paraId="242C02CB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4773F70B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6D93DE8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728D01D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3C4B26B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</w:tr>
    </w:tbl>
    <w:p w14:paraId="43DBEF8A" w14:textId="77777777" w:rsidR="006A5DFF" w:rsidRPr="002F7813" w:rsidRDefault="006A5DFF" w:rsidP="006A5DF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7814C49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6A5DFF">
        <w:rPr>
          <w:rFonts w:ascii="Verdana" w:eastAsia="Times New Roman" w:hAnsi="Verdana" w:cs="Times New Roman"/>
          <w:u w:val="single"/>
          <w:lang w:eastAsia="fr-FR"/>
        </w:rPr>
        <w:t>Trouve le mot ayant plusieurs sens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et correspondant à la définition.</w:t>
      </w:r>
    </w:p>
    <w:p w14:paraId="66586D7A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 être de pain ou appartenir au chef d’orchestre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</w:t>
      </w:r>
    </w:p>
    <w:p w14:paraId="696CBCCE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>Synonyme de durée. En conjugaison, ils peuvent être simples ou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 xml:space="preserve">composés.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p w14:paraId="0B9422BA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Vertes</w:t>
      </w:r>
      <w:r w:rsidRPr="006A5DFF">
        <w:rPr>
          <w:rFonts w:ascii="Verdana" w:eastAsia="Times New Roman" w:hAnsi="Verdana" w:cs="Times New Roman"/>
          <w:lang w:eastAsia="fr-FR"/>
        </w:rPr>
        <w:t>, on les mange. De contact, elles remplacent les</w:t>
      </w:r>
      <w:r>
        <w:rPr>
          <w:rFonts w:ascii="Verdana" w:eastAsia="Times New Roman" w:hAnsi="Verdana" w:cs="Times New Roman"/>
          <w:lang w:eastAsia="fr-FR"/>
        </w:rPr>
        <w:t xml:space="preserve"> </w:t>
      </w:r>
      <w:r w:rsidRPr="006A5DFF">
        <w:rPr>
          <w:rFonts w:ascii="Verdana" w:eastAsia="Times New Roman" w:hAnsi="Verdana" w:cs="Times New Roman"/>
          <w:lang w:eastAsia="fr-FR"/>
        </w:rPr>
        <w:t>lunettes.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</w:t>
      </w:r>
    </w:p>
    <w:p w14:paraId="4D04DEA9" w14:textId="77777777" w:rsidR="006A5DFF" w:rsidRP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peut-être de savon ou contenir du texte dans une B-D. </w:t>
      </w:r>
      <w:r w:rsidRPr="006A5DFF">
        <w:rPr>
          <w:rFonts w:ascii="MS Mincho" w:eastAsia="MS Mincho" w:hAnsi="MS Mincho" w:cs="MS Mincho"/>
          <w:lang w:eastAsia="fr-FR"/>
        </w:rPr>
        <w:t>►</w:t>
      </w:r>
      <w:r w:rsidRPr="006A5DFF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…………………………</w:t>
      </w:r>
    </w:p>
    <w:p w14:paraId="4EDECFDC" w14:textId="77777777" w:rsidR="006A5DFF" w:rsidRDefault="006A5DFF" w:rsidP="006A5DFF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6A5DFF">
        <w:rPr>
          <w:rFonts w:ascii="Verdana" w:eastAsia="Times New Roman" w:hAnsi="Verdana" w:cs="Times New Roman"/>
          <w:lang w:eastAsia="fr-FR"/>
        </w:rPr>
        <w:t xml:space="preserve">Elle brille dans le ciel. De mer, elle a 5 branches. </w:t>
      </w:r>
      <w:r w:rsidRPr="006A5DFF">
        <w:rPr>
          <w:rFonts w:ascii="MS Mincho" w:eastAsia="MS Mincho" w:hAnsi="MS Mincho" w:cs="MS Mincho"/>
          <w:lang w:eastAsia="fr-FR"/>
        </w:rPr>
        <w:t>►</w:t>
      </w:r>
      <w:r>
        <w:rPr>
          <w:rFonts w:ascii="Verdana" w:eastAsia="Times New Roman" w:hAnsi="Verdana" w:cs="Times New Roman"/>
          <w:lang w:eastAsia="fr-FR"/>
        </w:rPr>
        <w:t>…………………………………..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6A5DFF" w:rsidRPr="00BD2EC7" w14:paraId="1993D0C4" w14:textId="77777777" w:rsidTr="0049616C">
        <w:trPr>
          <w:trHeight w:val="508"/>
        </w:trPr>
        <w:tc>
          <w:tcPr>
            <w:tcW w:w="4866" w:type="dxa"/>
            <w:gridSpan w:val="5"/>
          </w:tcPr>
          <w:p w14:paraId="26760B14" w14:textId="5EA0D56E" w:rsidR="006A5DFF" w:rsidRPr="00BD2EC7" w:rsidRDefault="006A5DFF" w:rsidP="006A5DFF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04000" behindDoc="0" locked="0" layoutInCell="1" allowOverlap="1" wp14:anchorId="3808D541" wp14:editId="45E9F096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2" name="Imag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V2</w:t>
            </w:r>
          </w:p>
        </w:tc>
      </w:tr>
      <w:tr w:rsidR="006A5DFF" w:rsidRPr="00BD2EC7" w14:paraId="76F1639D" w14:textId="77777777" w:rsidTr="0049616C">
        <w:tc>
          <w:tcPr>
            <w:tcW w:w="2856" w:type="dxa"/>
            <w:vMerge w:val="restart"/>
          </w:tcPr>
          <w:p w14:paraId="56BCA227" w14:textId="52D3C8A9" w:rsidR="006A5DFF" w:rsidRPr="006A5DFF" w:rsidRDefault="006A5DFF" w:rsidP="0049616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DA59FCA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5EFD841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D482795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4233D3F" w14:textId="77777777" w:rsidR="006A5DFF" w:rsidRPr="00BD2EC7" w:rsidRDefault="006A5DFF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6A5DFF" w:rsidRPr="00BD2EC7" w14:paraId="7743EB92" w14:textId="77777777" w:rsidTr="0049616C">
        <w:tc>
          <w:tcPr>
            <w:tcW w:w="2856" w:type="dxa"/>
            <w:vMerge/>
          </w:tcPr>
          <w:p w14:paraId="2587740D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587BCD7E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0875283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275291C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3B6CF84" w14:textId="77777777" w:rsidR="006A5DFF" w:rsidRPr="00BD2EC7" w:rsidRDefault="006A5DFF" w:rsidP="0049616C">
            <w:pPr>
              <w:rPr>
                <w:rFonts w:ascii="Verdana" w:hAnsi="Verdana"/>
              </w:rPr>
            </w:pPr>
          </w:p>
        </w:tc>
      </w:tr>
    </w:tbl>
    <w:p w14:paraId="03B1311C" w14:textId="77777777" w:rsidR="006A5DFF" w:rsidRPr="002F7813" w:rsidRDefault="006A5DFF" w:rsidP="006A5DFF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5EC044F" w14:textId="7FC510DC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l'intrus dans chaque série de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mots.</w:t>
      </w:r>
    </w:p>
    <w:p w14:paraId="5A6E2643" w14:textId="308A4605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voir – voyant – regarder – vue – visible.</w:t>
      </w:r>
    </w:p>
    <w:p w14:paraId="4EBEB0D4" w14:textId="5D064C7E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b)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goûter – dégoûté – goût – gouvernement .</w:t>
      </w:r>
    </w:p>
    <w:p w14:paraId="0492A2B7" w14:textId="0ED15B5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écrire - écriture - encre - écrivain.</w:t>
      </w:r>
    </w:p>
    <w:p w14:paraId="06F1080E" w14:textId="0FECBDDF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un préfixe</w:t>
      </w:r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(pré – dé – imp – in/im – mal – il - ir)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pour écrire un mot de la même famille</w:t>
      </w:r>
      <w:r>
        <w:rPr>
          <w:rFonts w:ascii="Verdana" w:eastAsia="Times New Roman" w:hAnsi="Verdana" w:cs="Times New Roman"/>
          <w:u w:val="single"/>
          <w:lang w:eastAsia="fr-FR"/>
        </w:rPr>
        <w:t>.</w:t>
      </w:r>
      <w:r w:rsidRPr="0049616C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02998E01" w14:textId="1A8B2002" w:rsidR="006A5DFF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…………….</w:t>
      </w:r>
      <w:r w:rsidRPr="0049616C">
        <w:rPr>
          <w:rFonts w:ascii="Verdana" w:eastAsia="Times New Roman" w:hAnsi="Verdana" w:cs="Times New Roman"/>
          <w:lang w:eastAsia="fr-FR"/>
        </w:rPr>
        <w:t>habile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mettre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poser</w:t>
      </w:r>
      <w:r>
        <w:rPr>
          <w:rFonts w:ascii="Verdana" w:eastAsia="Times New Roman" w:hAnsi="Verdana" w:cs="Times New Roman"/>
          <w:lang w:eastAsia="fr-FR"/>
        </w:rPr>
        <w:t xml:space="preserve"> /………..</w:t>
      </w:r>
      <w:r w:rsidRPr="0049616C">
        <w:rPr>
          <w:rFonts w:ascii="Verdana" w:eastAsia="Times New Roman" w:hAnsi="Verdana" w:cs="Times New Roman"/>
          <w:lang w:eastAsia="fr-FR"/>
        </w:rPr>
        <w:t>histoire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nom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heureux</w:t>
      </w:r>
      <w:r>
        <w:rPr>
          <w:rFonts w:ascii="Verdana" w:eastAsia="Times New Roman" w:hAnsi="Verdana" w:cs="Times New Roman"/>
          <w:lang w:eastAsia="fr-FR"/>
        </w:rPr>
        <w:t xml:space="preserve"> /</w:t>
      </w:r>
      <w:r w:rsidRPr="0049616C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</w:t>
      </w:r>
      <w:r w:rsidRPr="0049616C">
        <w:rPr>
          <w:rFonts w:ascii="Verdana" w:eastAsia="Times New Roman" w:hAnsi="Verdana" w:cs="Times New Roman"/>
          <w:lang w:eastAsia="fr-FR"/>
        </w:rPr>
        <w:t>ranger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patient</w:t>
      </w:r>
      <w:r>
        <w:rPr>
          <w:rFonts w:ascii="Verdana" w:eastAsia="Times New Roman" w:hAnsi="Verdana" w:cs="Times New Roman"/>
          <w:lang w:eastAsia="fr-FR"/>
        </w:rPr>
        <w:t> / ………..</w:t>
      </w:r>
      <w:r w:rsidRPr="0049616C">
        <w:rPr>
          <w:rFonts w:ascii="Verdana" w:eastAsia="Times New Roman" w:hAnsi="Verdana" w:cs="Times New Roman"/>
          <w:lang w:eastAsia="fr-FR"/>
        </w:rPr>
        <w:t>sensible</w:t>
      </w:r>
      <w:r>
        <w:rPr>
          <w:rFonts w:ascii="Verdana" w:eastAsia="Times New Roman" w:hAnsi="Verdana" w:cs="Times New Roman"/>
          <w:lang w:eastAsia="fr-FR"/>
        </w:rPr>
        <w:t xml:space="preserve"> / ………</w:t>
      </w:r>
      <w:r w:rsidRPr="0049616C">
        <w:rPr>
          <w:rFonts w:ascii="Verdana" w:eastAsia="Times New Roman" w:hAnsi="Verdana" w:cs="Times New Roman"/>
          <w:lang w:eastAsia="fr-FR"/>
        </w:rPr>
        <w:t>lisible</w:t>
      </w:r>
      <w:r>
        <w:rPr>
          <w:rFonts w:ascii="Verdana" w:eastAsia="Times New Roman" w:hAnsi="Verdana" w:cs="Times New Roman"/>
          <w:lang w:eastAsia="fr-FR"/>
        </w:rPr>
        <w:t xml:space="preserve"> / ……..</w:t>
      </w:r>
      <w:r w:rsidRPr="0049616C">
        <w:rPr>
          <w:rFonts w:ascii="Verdana" w:eastAsia="Times New Roman" w:hAnsi="Verdana" w:cs="Times New Roman"/>
          <w:lang w:eastAsia="fr-FR"/>
        </w:rPr>
        <w:t>réel</w:t>
      </w:r>
    </w:p>
    <w:p w14:paraId="53215873" w14:textId="77777777" w:rsidR="0049616C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616C" w:rsidRPr="00BD2EC7" w14:paraId="1161E960" w14:textId="77777777" w:rsidTr="0049616C">
        <w:trPr>
          <w:trHeight w:val="508"/>
        </w:trPr>
        <w:tc>
          <w:tcPr>
            <w:tcW w:w="4866" w:type="dxa"/>
            <w:gridSpan w:val="5"/>
          </w:tcPr>
          <w:p w14:paraId="71958D7D" w14:textId="77777777" w:rsidR="0049616C" w:rsidRPr="00BD2EC7" w:rsidRDefault="0049616C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06048" behindDoc="0" locked="0" layoutInCell="1" allowOverlap="1" wp14:anchorId="41E50A8E" wp14:editId="0AD2C6CD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3" name="Imag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V2</w:t>
            </w:r>
          </w:p>
        </w:tc>
      </w:tr>
      <w:tr w:rsidR="0049616C" w:rsidRPr="00BD2EC7" w14:paraId="50F22764" w14:textId="77777777" w:rsidTr="0049616C">
        <w:tc>
          <w:tcPr>
            <w:tcW w:w="2856" w:type="dxa"/>
            <w:vMerge w:val="restart"/>
          </w:tcPr>
          <w:p w14:paraId="7442D02E" w14:textId="77777777" w:rsidR="0049616C" w:rsidRPr="006A5DFF" w:rsidRDefault="0049616C" w:rsidP="0049616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239596A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D281625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5E64CB9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F1A59C2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616C" w:rsidRPr="00BD2EC7" w14:paraId="0CE2D3EB" w14:textId="77777777" w:rsidTr="0049616C">
        <w:tc>
          <w:tcPr>
            <w:tcW w:w="2856" w:type="dxa"/>
            <w:vMerge/>
          </w:tcPr>
          <w:p w14:paraId="74DDFED7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386844E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A8E6419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3A30307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FB7E541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</w:tr>
    </w:tbl>
    <w:p w14:paraId="74E8A806" w14:textId="77777777" w:rsidR="0049616C" w:rsidRPr="002F7813" w:rsidRDefault="0049616C" w:rsidP="0049616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C82DD3A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l'intrus dans chaque série de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mots.</w:t>
      </w:r>
    </w:p>
    <w:p w14:paraId="636DB509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voir – voyant – regarder – vue – visible.</w:t>
      </w:r>
    </w:p>
    <w:p w14:paraId="02C7189A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b)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goûter – dégoûté – goût – gouvernement .</w:t>
      </w:r>
    </w:p>
    <w:p w14:paraId="2B0788DD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écrire - écriture - encre - écrivain.</w:t>
      </w:r>
    </w:p>
    <w:p w14:paraId="5B1A539D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un préfixe</w:t>
      </w:r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(pré – dé – imp – in/im – mal – il - ir)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pour écrire un mot de la même famille</w:t>
      </w:r>
      <w:r>
        <w:rPr>
          <w:rFonts w:ascii="Verdana" w:eastAsia="Times New Roman" w:hAnsi="Verdana" w:cs="Times New Roman"/>
          <w:u w:val="single"/>
          <w:lang w:eastAsia="fr-FR"/>
        </w:rPr>
        <w:t>.</w:t>
      </w:r>
      <w:r w:rsidRPr="0049616C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1C0689E6" w14:textId="77777777" w:rsidR="0049616C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…………….</w:t>
      </w:r>
      <w:r w:rsidRPr="0049616C">
        <w:rPr>
          <w:rFonts w:ascii="Verdana" w:eastAsia="Times New Roman" w:hAnsi="Verdana" w:cs="Times New Roman"/>
          <w:lang w:eastAsia="fr-FR"/>
        </w:rPr>
        <w:t>habile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mettre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poser</w:t>
      </w:r>
      <w:r>
        <w:rPr>
          <w:rFonts w:ascii="Verdana" w:eastAsia="Times New Roman" w:hAnsi="Verdana" w:cs="Times New Roman"/>
          <w:lang w:eastAsia="fr-FR"/>
        </w:rPr>
        <w:t xml:space="preserve"> /………..</w:t>
      </w:r>
      <w:r w:rsidRPr="0049616C">
        <w:rPr>
          <w:rFonts w:ascii="Verdana" w:eastAsia="Times New Roman" w:hAnsi="Verdana" w:cs="Times New Roman"/>
          <w:lang w:eastAsia="fr-FR"/>
        </w:rPr>
        <w:t>histoire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nom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heureux</w:t>
      </w:r>
      <w:r>
        <w:rPr>
          <w:rFonts w:ascii="Verdana" w:eastAsia="Times New Roman" w:hAnsi="Verdana" w:cs="Times New Roman"/>
          <w:lang w:eastAsia="fr-FR"/>
        </w:rPr>
        <w:t xml:space="preserve"> /</w:t>
      </w:r>
      <w:r w:rsidRPr="0049616C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</w:t>
      </w:r>
      <w:r w:rsidRPr="0049616C">
        <w:rPr>
          <w:rFonts w:ascii="Verdana" w:eastAsia="Times New Roman" w:hAnsi="Verdana" w:cs="Times New Roman"/>
          <w:lang w:eastAsia="fr-FR"/>
        </w:rPr>
        <w:t>ranger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patient</w:t>
      </w:r>
      <w:r>
        <w:rPr>
          <w:rFonts w:ascii="Verdana" w:eastAsia="Times New Roman" w:hAnsi="Verdana" w:cs="Times New Roman"/>
          <w:lang w:eastAsia="fr-FR"/>
        </w:rPr>
        <w:t> / ………..</w:t>
      </w:r>
      <w:r w:rsidRPr="0049616C">
        <w:rPr>
          <w:rFonts w:ascii="Verdana" w:eastAsia="Times New Roman" w:hAnsi="Verdana" w:cs="Times New Roman"/>
          <w:lang w:eastAsia="fr-FR"/>
        </w:rPr>
        <w:t>sensible</w:t>
      </w:r>
      <w:r>
        <w:rPr>
          <w:rFonts w:ascii="Verdana" w:eastAsia="Times New Roman" w:hAnsi="Verdana" w:cs="Times New Roman"/>
          <w:lang w:eastAsia="fr-FR"/>
        </w:rPr>
        <w:t xml:space="preserve"> / ………</w:t>
      </w:r>
      <w:r w:rsidRPr="0049616C">
        <w:rPr>
          <w:rFonts w:ascii="Verdana" w:eastAsia="Times New Roman" w:hAnsi="Verdana" w:cs="Times New Roman"/>
          <w:lang w:eastAsia="fr-FR"/>
        </w:rPr>
        <w:t>lisible</w:t>
      </w:r>
      <w:r>
        <w:rPr>
          <w:rFonts w:ascii="Verdana" w:eastAsia="Times New Roman" w:hAnsi="Verdana" w:cs="Times New Roman"/>
          <w:lang w:eastAsia="fr-FR"/>
        </w:rPr>
        <w:t xml:space="preserve"> / ……..</w:t>
      </w:r>
      <w:r w:rsidRPr="0049616C">
        <w:rPr>
          <w:rFonts w:ascii="Verdana" w:eastAsia="Times New Roman" w:hAnsi="Verdana" w:cs="Times New Roman"/>
          <w:lang w:eastAsia="fr-FR"/>
        </w:rPr>
        <w:t>réel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616C" w:rsidRPr="00BD2EC7" w14:paraId="496C914A" w14:textId="77777777" w:rsidTr="0049616C">
        <w:trPr>
          <w:trHeight w:val="508"/>
        </w:trPr>
        <w:tc>
          <w:tcPr>
            <w:tcW w:w="4866" w:type="dxa"/>
            <w:gridSpan w:val="5"/>
          </w:tcPr>
          <w:p w14:paraId="78394DDA" w14:textId="77777777" w:rsidR="0049616C" w:rsidRPr="00BD2EC7" w:rsidRDefault="0049616C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08096" behindDoc="0" locked="0" layoutInCell="1" allowOverlap="1" wp14:anchorId="57A02BD0" wp14:editId="36BDBB7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4" name="Imag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V2</w:t>
            </w:r>
          </w:p>
        </w:tc>
      </w:tr>
      <w:tr w:rsidR="0049616C" w:rsidRPr="00BD2EC7" w14:paraId="229AF8B6" w14:textId="77777777" w:rsidTr="0049616C">
        <w:tc>
          <w:tcPr>
            <w:tcW w:w="2856" w:type="dxa"/>
            <w:vMerge w:val="restart"/>
          </w:tcPr>
          <w:p w14:paraId="650EAFB4" w14:textId="77777777" w:rsidR="0049616C" w:rsidRPr="006A5DFF" w:rsidRDefault="0049616C" w:rsidP="0049616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F7774D6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4CA3DE4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DB508F3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25254A2A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616C" w:rsidRPr="00BD2EC7" w14:paraId="4F27EC08" w14:textId="77777777" w:rsidTr="0049616C">
        <w:tc>
          <w:tcPr>
            <w:tcW w:w="2856" w:type="dxa"/>
            <w:vMerge/>
          </w:tcPr>
          <w:p w14:paraId="2E443496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9A22980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2D1EC029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0FBEA244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F63B51D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</w:tr>
    </w:tbl>
    <w:p w14:paraId="4996C838" w14:textId="77777777" w:rsidR="0049616C" w:rsidRPr="002F7813" w:rsidRDefault="0049616C" w:rsidP="0049616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388BF9F7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l'intrus dans chaque série de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mots.</w:t>
      </w:r>
    </w:p>
    <w:p w14:paraId="6D01489A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voir – voyant – regarder – vue – visible.</w:t>
      </w:r>
    </w:p>
    <w:p w14:paraId="654B2DE9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b)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goûter – dégoûté – goût – gouvernement .</w:t>
      </w:r>
    </w:p>
    <w:p w14:paraId="102D2820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écrire - écriture - encre - écrivain.</w:t>
      </w:r>
    </w:p>
    <w:p w14:paraId="2F691D5B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un préfixe</w:t>
      </w:r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(pré – dé – imp – in/im – mal – il - ir)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pour écrire un mot de la même famille</w:t>
      </w:r>
      <w:r>
        <w:rPr>
          <w:rFonts w:ascii="Verdana" w:eastAsia="Times New Roman" w:hAnsi="Verdana" w:cs="Times New Roman"/>
          <w:u w:val="single"/>
          <w:lang w:eastAsia="fr-FR"/>
        </w:rPr>
        <w:t>.</w:t>
      </w:r>
      <w:r w:rsidRPr="0049616C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6E97FBB4" w14:textId="77777777" w:rsidR="0049616C" w:rsidRPr="00D11D30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…………….</w:t>
      </w:r>
      <w:r w:rsidRPr="0049616C">
        <w:rPr>
          <w:rFonts w:ascii="Verdana" w:eastAsia="Times New Roman" w:hAnsi="Verdana" w:cs="Times New Roman"/>
          <w:lang w:eastAsia="fr-FR"/>
        </w:rPr>
        <w:t>habile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mettre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poser</w:t>
      </w:r>
      <w:r>
        <w:rPr>
          <w:rFonts w:ascii="Verdana" w:eastAsia="Times New Roman" w:hAnsi="Verdana" w:cs="Times New Roman"/>
          <w:lang w:eastAsia="fr-FR"/>
        </w:rPr>
        <w:t xml:space="preserve"> /………..</w:t>
      </w:r>
      <w:r w:rsidRPr="0049616C">
        <w:rPr>
          <w:rFonts w:ascii="Verdana" w:eastAsia="Times New Roman" w:hAnsi="Verdana" w:cs="Times New Roman"/>
          <w:lang w:eastAsia="fr-FR"/>
        </w:rPr>
        <w:t>histoire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nom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heureux</w:t>
      </w:r>
      <w:r>
        <w:rPr>
          <w:rFonts w:ascii="Verdana" w:eastAsia="Times New Roman" w:hAnsi="Verdana" w:cs="Times New Roman"/>
          <w:lang w:eastAsia="fr-FR"/>
        </w:rPr>
        <w:t xml:space="preserve"> /</w:t>
      </w:r>
      <w:r w:rsidRPr="0049616C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</w:t>
      </w:r>
      <w:r w:rsidRPr="0049616C">
        <w:rPr>
          <w:rFonts w:ascii="Verdana" w:eastAsia="Times New Roman" w:hAnsi="Verdana" w:cs="Times New Roman"/>
          <w:lang w:eastAsia="fr-FR"/>
        </w:rPr>
        <w:t>ranger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patient</w:t>
      </w:r>
      <w:r>
        <w:rPr>
          <w:rFonts w:ascii="Verdana" w:eastAsia="Times New Roman" w:hAnsi="Verdana" w:cs="Times New Roman"/>
          <w:lang w:eastAsia="fr-FR"/>
        </w:rPr>
        <w:t> / ………..</w:t>
      </w:r>
      <w:r w:rsidRPr="0049616C">
        <w:rPr>
          <w:rFonts w:ascii="Verdana" w:eastAsia="Times New Roman" w:hAnsi="Verdana" w:cs="Times New Roman"/>
          <w:lang w:eastAsia="fr-FR"/>
        </w:rPr>
        <w:t>sensible</w:t>
      </w:r>
      <w:r>
        <w:rPr>
          <w:rFonts w:ascii="Verdana" w:eastAsia="Times New Roman" w:hAnsi="Verdana" w:cs="Times New Roman"/>
          <w:lang w:eastAsia="fr-FR"/>
        </w:rPr>
        <w:t xml:space="preserve"> / ………</w:t>
      </w:r>
      <w:r w:rsidRPr="0049616C">
        <w:rPr>
          <w:rFonts w:ascii="Verdana" w:eastAsia="Times New Roman" w:hAnsi="Verdana" w:cs="Times New Roman"/>
          <w:lang w:eastAsia="fr-FR"/>
        </w:rPr>
        <w:t>lisible</w:t>
      </w:r>
      <w:r>
        <w:rPr>
          <w:rFonts w:ascii="Verdana" w:eastAsia="Times New Roman" w:hAnsi="Verdana" w:cs="Times New Roman"/>
          <w:lang w:eastAsia="fr-FR"/>
        </w:rPr>
        <w:t xml:space="preserve"> / ……..</w:t>
      </w:r>
      <w:r w:rsidRPr="0049616C">
        <w:rPr>
          <w:rFonts w:ascii="Verdana" w:eastAsia="Times New Roman" w:hAnsi="Verdana" w:cs="Times New Roman"/>
          <w:lang w:eastAsia="fr-FR"/>
        </w:rPr>
        <w:t>réel</w:t>
      </w:r>
    </w:p>
    <w:p w14:paraId="414B1389" w14:textId="77777777" w:rsidR="0049616C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616C" w:rsidRPr="00BD2EC7" w14:paraId="5D076810" w14:textId="77777777" w:rsidTr="0049616C">
        <w:trPr>
          <w:trHeight w:val="508"/>
        </w:trPr>
        <w:tc>
          <w:tcPr>
            <w:tcW w:w="4866" w:type="dxa"/>
            <w:gridSpan w:val="5"/>
          </w:tcPr>
          <w:p w14:paraId="2BAB1312" w14:textId="77777777" w:rsidR="0049616C" w:rsidRPr="00BD2EC7" w:rsidRDefault="0049616C" w:rsidP="0049616C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10144" behindDoc="0" locked="0" layoutInCell="1" allowOverlap="1" wp14:anchorId="1DDA8599" wp14:editId="6343EFC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5" name="Imag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V2</w:t>
            </w:r>
          </w:p>
        </w:tc>
      </w:tr>
      <w:tr w:rsidR="0049616C" w:rsidRPr="00BD2EC7" w14:paraId="28433067" w14:textId="77777777" w:rsidTr="0049616C">
        <w:tc>
          <w:tcPr>
            <w:tcW w:w="2856" w:type="dxa"/>
            <w:vMerge w:val="restart"/>
          </w:tcPr>
          <w:p w14:paraId="00301571" w14:textId="77777777" w:rsidR="0049616C" w:rsidRPr="006A5DFF" w:rsidRDefault="0049616C" w:rsidP="0049616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FB34B8B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2C65F5E1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E968D8E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50C1721A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616C" w:rsidRPr="00BD2EC7" w14:paraId="778DAF0B" w14:textId="77777777" w:rsidTr="0049616C">
        <w:tc>
          <w:tcPr>
            <w:tcW w:w="2856" w:type="dxa"/>
            <w:vMerge/>
          </w:tcPr>
          <w:p w14:paraId="34A4BAE8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EA327CE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43AD54A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0154E5A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C6B9DB2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</w:tr>
    </w:tbl>
    <w:p w14:paraId="11814318" w14:textId="77777777" w:rsidR="0049616C" w:rsidRPr="002F7813" w:rsidRDefault="0049616C" w:rsidP="0049616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6F79A34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l'intrus dans chaque série de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mots.</w:t>
      </w:r>
    </w:p>
    <w:p w14:paraId="03E3965C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voir – voyant – regarder – vue – visible.</w:t>
      </w:r>
    </w:p>
    <w:p w14:paraId="4D0BF640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b)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goûter – dégoûté – goût – gouvernement .</w:t>
      </w:r>
    </w:p>
    <w:p w14:paraId="5EF2E33E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c)</w:t>
      </w:r>
      <w:r w:rsidRPr="0049616C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écrire - écriture - encre - écrivain.</w:t>
      </w:r>
    </w:p>
    <w:p w14:paraId="2704B43E" w14:textId="77777777" w:rsidR="0049616C" w:rsidRPr="0049616C" w:rsidRDefault="0049616C" w:rsidP="0049616C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un préfixe</w:t>
      </w:r>
      <w:r w:rsidRPr="0049616C"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(pré – dé – imp – in/im – mal – il - ir)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</w:t>
      </w:r>
      <w:r w:rsidRPr="0049616C">
        <w:rPr>
          <w:rFonts w:ascii="Verdana" w:eastAsia="Times New Roman" w:hAnsi="Verdana" w:cs="Times New Roman"/>
          <w:u w:val="single"/>
          <w:lang w:eastAsia="fr-FR"/>
        </w:rPr>
        <w:t>pour écrire un mot de la même famille</w:t>
      </w:r>
      <w:r>
        <w:rPr>
          <w:rFonts w:ascii="Verdana" w:eastAsia="Times New Roman" w:hAnsi="Verdana" w:cs="Times New Roman"/>
          <w:u w:val="single"/>
          <w:lang w:eastAsia="fr-FR"/>
        </w:rPr>
        <w:t>.</w:t>
      </w:r>
      <w:r w:rsidRPr="0049616C">
        <w:rPr>
          <w:rFonts w:ascii="Verdana" w:eastAsia="Times New Roman" w:hAnsi="Verdana" w:cs="Times New Roman"/>
          <w:u w:val="single"/>
          <w:lang w:eastAsia="fr-FR"/>
        </w:rPr>
        <w:t xml:space="preserve"> </w:t>
      </w:r>
    </w:p>
    <w:p w14:paraId="7A836584" w14:textId="77777777" w:rsidR="0049616C" w:rsidRPr="00D11D30" w:rsidRDefault="0049616C" w:rsidP="0049616C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…………….</w:t>
      </w:r>
      <w:r w:rsidRPr="0049616C">
        <w:rPr>
          <w:rFonts w:ascii="Verdana" w:eastAsia="Times New Roman" w:hAnsi="Verdana" w:cs="Times New Roman"/>
          <w:lang w:eastAsia="fr-FR"/>
        </w:rPr>
        <w:t>habile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mettre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poser</w:t>
      </w:r>
      <w:r>
        <w:rPr>
          <w:rFonts w:ascii="Verdana" w:eastAsia="Times New Roman" w:hAnsi="Verdana" w:cs="Times New Roman"/>
          <w:lang w:eastAsia="fr-FR"/>
        </w:rPr>
        <w:t xml:space="preserve"> /………..</w:t>
      </w:r>
      <w:r w:rsidRPr="0049616C">
        <w:rPr>
          <w:rFonts w:ascii="Verdana" w:eastAsia="Times New Roman" w:hAnsi="Verdana" w:cs="Times New Roman"/>
          <w:lang w:eastAsia="fr-FR"/>
        </w:rPr>
        <w:t>histoire</w:t>
      </w:r>
      <w:r>
        <w:rPr>
          <w:rFonts w:ascii="Verdana" w:eastAsia="Times New Roman" w:hAnsi="Verdana" w:cs="Times New Roman"/>
          <w:lang w:eastAsia="fr-FR"/>
        </w:rPr>
        <w:t xml:space="preserve"> / ………….</w:t>
      </w:r>
      <w:r w:rsidRPr="0049616C">
        <w:rPr>
          <w:rFonts w:ascii="Verdana" w:eastAsia="Times New Roman" w:hAnsi="Verdana" w:cs="Times New Roman"/>
          <w:lang w:eastAsia="fr-FR"/>
        </w:rPr>
        <w:t>nom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heureux</w:t>
      </w:r>
      <w:r>
        <w:rPr>
          <w:rFonts w:ascii="Verdana" w:eastAsia="Times New Roman" w:hAnsi="Verdana" w:cs="Times New Roman"/>
          <w:lang w:eastAsia="fr-FR"/>
        </w:rPr>
        <w:t xml:space="preserve"> /</w:t>
      </w:r>
      <w:r w:rsidRPr="0049616C"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lang w:eastAsia="fr-FR"/>
        </w:rPr>
        <w:t>………</w:t>
      </w:r>
      <w:r w:rsidRPr="0049616C">
        <w:rPr>
          <w:rFonts w:ascii="Verdana" w:eastAsia="Times New Roman" w:hAnsi="Verdana" w:cs="Times New Roman"/>
          <w:lang w:eastAsia="fr-FR"/>
        </w:rPr>
        <w:t>ranger</w:t>
      </w:r>
      <w:r>
        <w:rPr>
          <w:rFonts w:ascii="Verdana" w:eastAsia="Times New Roman" w:hAnsi="Verdana" w:cs="Times New Roman"/>
          <w:lang w:eastAsia="fr-FR"/>
        </w:rPr>
        <w:t xml:space="preserve"> / …………</w:t>
      </w:r>
      <w:r w:rsidRPr="0049616C">
        <w:rPr>
          <w:rFonts w:ascii="Verdana" w:eastAsia="Times New Roman" w:hAnsi="Verdana" w:cs="Times New Roman"/>
          <w:lang w:eastAsia="fr-FR"/>
        </w:rPr>
        <w:t>patient</w:t>
      </w:r>
      <w:r>
        <w:rPr>
          <w:rFonts w:ascii="Verdana" w:eastAsia="Times New Roman" w:hAnsi="Verdana" w:cs="Times New Roman"/>
          <w:lang w:eastAsia="fr-FR"/>
        </w:rPr>
        <w:t> / ………..</w:t>
      </w:r>
      <w:r w:rsidRPr="0049616C">
        <w:rPr>
          <w:rFonts w:ascii="Verdana" w:eastAsia="Times New Roman" w:hAnsi="Verdana" w:cs="Times New Roman"/>
          <w:lang w:eastAsia="fr-FR"/>
        </w:rPr>
        <w:t>sensible</w:t>
      </w:r>
      <w:r>
        <w:rPr>
          <w:rFonts w:ascii="Verdana" w:eastAsia="Times New Roman" w:hAnsi="Verdana" w:cs="Times New Roman"/>
          <w:lang w:eastAsia="fr-FR"/>
        </w:rPr>
        <w:t xml:space="preserve"> / ………</w:t>
      </w:r>
      <w:r w:rsidRPr="0049616C">
        <w:rPr>
          <w:rFonts w:ascii="Verdana" w:eastAsia="Times New Roman" w:hAnsi="Verdana" w:cs="Times New Roman"/>
          <w:lang w:eastAsia="fr-FR"/>
        </w:rPr>
        <w:t>lisible</w:t>
      </w:r>
      <w:r>
        <w:rPr>
          <w:rFonts w:ascii="Verdana" w:eastAsia="Times New Roman" w:hAnsi="Verdana" w:cs="Times New Roman"/>
          <w:lang w:eastAsia="fr-FR"/>
        </w:rPr>
        <w:t xml:space="preserve"> / ……..</w:t>
      </w:r>
      <w:r w:rsidRPr="0049616C">
        <w:rPr>
          <w:rFonts w:ascii="Verdana" w:eastAsia="Times New Roman" w:hAnsi="Verdana" w:cs="Times New Roman"/>
          <w:lang w:eastAsia="fr-FR"/>
        </w:rPr>
        <w:t>réel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49616C" w:rsidRPr="00BD2EC7" w14:paraId="67D344EE" w14:textId="77777777" w:rsidTr="0049616C">
        <w:trPr>
          <w:trHeight w:val="508"/>
        </w:trPr>
        <w:tc>
          <w:tcPr>
            <w:tcW w:w="4866" w:type="dxa"/>
            <w:gridSpan w:val="5"/>
          </w:tcPr>
          <w:p w14:paraId="4053BF00" w14:textId="29095AFD" w:rsidR="0049616C" w:rsidRPr="00BD2EC7" w:rsidRDefault="0049616C" w:rsidP="00F53A2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12192" behindDoc="0" locked="0" layoutInCell="1" allowOverlap="1" wp14:anchorId="36BF73C4" wp14:editId="69C8FF4A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6" name="Imag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</w:t>
            </w:r>
            <w:r w:rsidR="00F53A22">
              <w:rPr>
                <w:rFonts w:ascii="Mrs Chocolat" w:hAnsi="Mrs Chocolat"/>
              </w:rPr>
              <w:t>3</w:t>
            </w:r>
          </w:p>
        </w:tc>
      </w:tr>
      <w:tr w:rsidR="0049616C" w:rsidRPr="00BD2EC7" w14:paraId="4D56D0ED" w14:textId="77777777" w:rsidTr="0049616C">
        <w:tc>
          <w:tcPr>
            <w:tcW w:w="2856" w:type="dxa"/>
            <w:vMerge w:val="restart"/>
          </w:tcPr>
          <w:p w14:paraId="2F0847D0" w14:textId="77777777" w:rsidR="0049616C" w:rsidRPr="006A5DFF" w:rsidRDefault="0049616C" w:rsidP="0049616C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6BB7B8DF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23C39B4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B7E5713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8DF65F3" w14:textId="77777777" w:rsidR="0049616C" w:rsidRPr="00BD2EC7" w:rsidRDefault="0049616C" w:rsidP="0049616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9616C" w:rsidRPr="00BD2EC7" w14:paraId="68E8CD92" w14:textId="77777777" w:rsidTr="0049616C">
        <w:tc>
          <w:tcPr>
            <w:tcW w:w="2856" w:type="dxa"/>
            <w:vMerge/>
          </w:tcPr>
          <w:p w14:paraId="1699F00A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A9A5E3D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7F1E233F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23B26F7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7252ADF7" w14:textId="77777777" w:rsidR="0049616C" w:rsidRPr="00BD2EC7" w:rsidRDefault="0049616C" w:rsidP="0049616C">
            <w:pPr>
              <w:rPr>
                <w:rFonts w:ascii="Verdana" w:hAnsi="Verdana"/>
              </w:rPr>
            </w:pPr>
          </w:p>
        </w:tc>
      </w:tr>
    </w:tbl>
    <w:p w14:paraId="46234928" w14:textId="77777777" w:rsidR="0049616C" w:rsidRPr="002F7813" w:rsidRDefault="0049616C" w:rsidP="0049616C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4E9625F" w14:textId="57E65642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F53A22">
        <w:rPr>
          <w:rFonts w:ascii="Verdana" w:eastAsia="Times New Roman" w:hAnsi="Verdana" w:cs="Times New Roman"/>
          <w:u w:val="single"/>
          <w:lang w:eastAsia="fr-FR"/>
        </w:rPr>
        <w:t xml:space="preserve"> le mot générique d</w:t>
      </w:r>
      <w:r>
        <w:rPr>
          <w:rFonts w:ascii="Verdana" w:eastAsia="Times New Roman" w:hAnsi="Verdana" w:cs="Times New Roman"/>
          <w:u w:val="single"/>
          <w:lang w:eastAsia="fr-FR"/>
        </w:rPr>
        <w:t>ans chaque liste.</w:t>
      </w:r>
    </w:p>
    <w:p w14:paraId="0F20C621" w14:textId="11166829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</w:t>
      </w:r>
      <w:r w:rsidRPr="00F53A22">
        <w:rPr>
          <w:rFonts w:ascii="Verdana" w:eastAsia="Times New Roman" w:hAnsi="Verdana" w:cs="Times New Roman"/>
          <w:lang w:eastAsia="fr-FR"/>
        </w:rPr>
        <w:t xml:space="preserve"> le foie - un rein - un organe - le cœur - le poumon</w:t>
      </w:r>
    </w:p>
    <w:p w14:paraId="5E6D3131" w14:textId="090A5948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F53A22">
        <w:rPr>
          <w:rFonts w:ascii="Verdana" w:eastAsia="Times New Roman" w:hAnsi="Verdana" w:cs="Times New Roman"/>
          <w:lang w:eastAsia="fr-FR"/>
        </w:rPr>
        <w:t xml:space="preserve"> un navet - un poireau - une courgette - un légume - une aubergine</w:t>
      </w:r>
    </w:p>
    <w:p w14:paraId="27CE2D42" w14:textId="797FF5EB" w:rsidR="0049616C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F53A22">
        <w:rPr>
          <w:rFonts w:ascii="Verdana" w:eastAsia="Times New Roman" w:hAnsi="Verdana" w:cs="Times New Roman"/>
          <w:lang w:eastAsia="fr-FR"/>
        </w:rPr>
        <w:t xml:space="preserve"> une coccinelle - une sauterelle - un inse</w:t>
      </w:r>
      <w:r>
        <w:rPr>
          <w:rFonts w:ascii="Verdana" w:eastAsia="Times New Roman" w:hAnsi="Verdana" w:cs="Times New Roman"/>
          <w:lang w:eastAsia="fr-FR"/>
        </w:rPr>
        <w:t xml:space="preserve">cte - une abeille - une mouche </w:t>
      </w:r>
    </w:p>
    <w:p w14:paraId="1D84252C" w14:textId="5C958C0D" w:rsid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deux noms particuliers pour chaque nom générique.</w:t>
      </w:r>
    </w:p>
    <w:p w14:paraId="6D93DD16" w14:textId="363E6ED3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ville : ………………………………….    ……………………………………………</w:t>
      </w:r>
    </w:p>
    <w:p w14:paraId="142E6102" w14:textId="3B0CAB16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sport : …………………………………..</w:t>
      </w:r>
    </w:p>
    <w:p w14:paraId="700C46C7" w14:textId="63CF8FA2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53A22" w:rsidRPr="00BD2EC7" w14:paraId="75ADC139" w14:textId="77777777" w:rsidTr="00FF5102">
        <w:trPr>
          <w:trHeight w:val="508"/>
        </w:trPr>
        <w:tc>
          <w:tcPr>
            <w:tcW w:w="4866" w:type="dxa"/>
            <w:gridSpan w:val="5"/>
          </w:tcPr>
          <w:p w14:paraId="0F5CC993" w14:textId="77777777" w:rsidR="00F53A22" w:rsidRPr="00BD2EC7" w:rsidRDefault="00F53A22" w:rsidP="00FF510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14240" behindDoc="0" locked="0" layoutInCell="1" allowOverlap="1" wp14:anchorId="25B72FB5" wp14:editId="7FADF92F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7" name="Imag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V3</w:t>
            </w:r>
          </w:p>
        </w:tc>
      </w:tr>
      <w:tr w:rsidR="00F53A22" w:rsidRPr="00BD2EC7" w14:paraId="790C17FF" w14:textId="77777777" w:rsidTr="00FF5102">
        <w:tc>
          <w:tcPr>
            <w:tcW w:w="2856" w:type="dxa"/>
            <w:vMerge w:val="restart"/>
          </w:tcPr>
          <w:p w14:paraId="25DAAA16" w14:textId="77777777" w:rsidR="00F53A22" w:rsidRPr="006A5DFF" w:rsidRDefault="00F53A22" w:rsidP="00FF5102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0BBC391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E4A66A5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1750A109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B3E88A0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53A22" w:rsidRPr="00BD2EC7" w14:paraId="3069F7F7" w14:textId="77777777" w:rsidTr="00FF5102">
        <w:tc>
          <w:tcPr>
            <w:tcW w:w="2856" w:type="dxa"/>
            <w:vMerge/>
          </w:tcPr>
          <w:p w14:paraId="6001827A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4F77171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3C7BDD7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0CAA703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297609FD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</w:tr>
    </w:tbl>
    <w:p w14:paraId="6C5A9C63" w14:textId="77777777" w:rsidR="00F53A22" w:rsidRPr="002F7813" w:rsidRDefault="00F53A22" w:rsidP="00F53A22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B2E841D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F53A22">
        <w:rPr>
          <w:rFonts w:ascii="Verdana" w:eastAsia="Times New Roman" w:hAnsi="Verdana" w:cs="Times New Roman"/>
          <w:u w:val="single"/>
          <w:lang w:eastAsia="fr-FR"/>
        </w:rPr>
        <w:t xml:space="preserve"> le mot générique d</w:t>
      </w:r>
      <w:r>
        <w:rPr>
          <w:rFonts w:ascii="Verdana" w:eastAsia="Times New Roman" w:hAnsi="Verdana" w:cs="Times New Roman"/>
          <w:u w:val="single"/>
          <w:lang w:eastAsia="fr-FR"/>
        </w:rPr>
        <w:t>ans chaque liste.</w:t>
      </w:r>
    </w:p>
    <w:p w14:paraId="728F3A01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</w:t>
      </w:r>
      <w:r w:rsidRPr="00F53A22">
        <w:rPr>
          <w:rFonts w:ascii="Verdana" w:eastAsia="Times New Roman" w:hAnsi="Verdana" w:cs="Times New Roman"/>
          <w:lang w:eastAsia="fr-FR"/>
        </w:rPr>
        <w:t xml:space="preserve"> le foie - un rein - un organe - le cœur - le poumon</w:t>
      </w:r>
    </w:p>
    <w:p w14:paraId="7BB120BC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F53A22">
        <w:rPr>
          <w:rFonts w:ascii="Verdana" w:eastAsia="Times New Roman" w:hAnsi="Verdana" w:cs="Times New Roman"/>
          <w:lang w:eastAsia="fr-FR"/>
        </w:rPr>
        <w:t xml:space="preserve"> un navet - un poireau - une courgette - un légume - une aubergine</w:t>
      </w:r>
    </w:p>
    <w:p w14:paraId="5541CD8C" w14:textId="3D0A441D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F53A22">
        <w:rPr>
          <w:rFonts w:ascii="Verdana" w:eastAsia="Times New Roman" w:hAnsi="Verdana" w:cs="Times New Roman"/>
          <w:lang w:eastAsia="fr-FR"/>
        </w:rPr>
        <w:t xml:space="preserve"> une coccinelle - une sauterelle - un insecte - une abeille - une mouche </w:t>
      </w:r>
    </w:p>
    <w:p w14:paraId="58775A6F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deux noms particuliers pour chaque nom générique.</w:t>
      </w:r>
    </w:p>
    <w:p w14:paraId="75D547B6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ville : ………………………………….    ……………………………………………</w:t>
      </w:r>
    </w:p>
    <w:p w14:paraId="122D06D5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sport : …………………………………..</w:t>
      </w:r>
    </w:p>
    <w:p w14:paraId="646BDAA4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53A22" w:rsidRPr="00BD2EC7" w14:paraId="54C3B781" w14:textId="77777777" w:rsidTr="00FF5102">
        <w:trPr>
          <w:trHeight w:val="508"/>
        </w:trPr>
        <w:tc>
          <w:tcPr>
            <w:tcW w:w="4866" w:type="dxa"/>
            <w:gridSpan w:val="5"/>
          </w:tcPr>
          <w:p w14:paraId="696B4F07" w14:textId="77777777" w:rsidR="00F53A22" w:rsidRPr="00BD2EC7" w:rsidRDefault="00F53A22" w:rsidP="00FF510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16288" behindDoc="0" locked="0" layoutInCell="1" allowOverlap="1" wp14:anchorId="3FFF92CE" wp14:editId="4AAFB75C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8" name="Imag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V3</w:t>
            </w:r>
          </w:p>
        </w:tc>
      </w:tr>
      <w:tr w:rsidR="00F53A22" w:rsidRPr="00BD2EC7" w14:paraId="715E70ED" w14:textId="77777777" w:rsidTr="00FF5102">
        <w:tc>
          <w:tcPr>
            <w:tcW w:w="2856" w:type="dxa"/>
            <w:vMerge w:val="restart"/>
          </w:tcPr>
          <w:p w14:paraId="7363A248" w14:textId="77777777" w:rsidR="00F53A22" w:rsidRPr="006A5DFF" w:rsidRDefault="00F53A22" w:rsidP="00FF5102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0559CDD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F6FBC19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C9007E9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C8C6729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53A22" w:rsidRPr="00BD2EC7" w14:paraId="4436C3F5" w14:textId="77777777" w:rsidTr="00FF5102">
        <w:tc>
          <w:tcPr>
            <w:tcW w:w="2856" w:type="dxa"/>
            <w:vMerge/>
          </w:tcPr>
          <w:p w14:paraId="4F1F168E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6B11322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0237FF7C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950DC8A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E295F37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</w:tr>
    </w:tbl>
    <w:p w14:paraId="040854F7" w14:textId="77777777" w:rsidR="00F53A22" w:rsidRPr="002F7813" w:rsidRDefault="00F53A22" w:rsidP="00F53A22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EB03BBB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F53A22">
        <w:rPr>
          <w:rFonts w:ascii="Verdana" w:eastAsia="Times New Roman" w:hAnsi="Verdana" w:cs="Times New Roman"/>
          <w:u w:val="single"/>
          <w:lang w:eastAsia="fr-FR"/>
        </w:rPr>
        <w:t xml:space="preserve"> le mot générique d</w:t>
      </w:r>
      <w:r>
        <w:rPr>
          <w:rFonts w:ascii="Verdana" w:eastAsia="Times New Roman" w:hAnsi="Verdana" w:cs="Times New Roman"/>
          <w:u w:val="single"/>
          <w:lang w:eastAsia="fr-FR"/>
        </w:rPr>
        <w:t>ans chaque liste.</w:t>
      </w:r>
    </w:p>
    <w:p w14:paraId="59F05105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</w:t>
      </w:r>
      <w:r w:rsidRPr="00F53A22">
        <w:rPr>
          <w:rFonts w:ascii="Verdana" w:eastAsia="Times New Roman" w:hAnsi="Verdana" w:cs="Times New Roman"/>
          <w:lang w:eastAsia="fr-FR"/>
        </w:rPr>
        <w:t xml:space="preserve"> le foie - un rein - un organe - le cœur - le poumon</w:t>
      </w:r>
    </w:p>
    <w:p w14:paraId="73610FB8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F53A22">
        <w:rPr>
          <w:rFonts w:ascii="Verdana" w:eastAsia="Times New Roman" w:hAnsi="Verdana" w:cs="Times New Roman"/>
          <w:lang w:eastAsia="fr-FR"/>
        </w:rPr>
        <w:t xml:space="preserve"> un navet - un poireau - une courgette - un légume - une aubergine</w:t>
      </w:r>
    </w:p>
    <w:p w14:paraId="6DA4FD0D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F53A22">
        <w:rPr>
          <w:rFonts w:ascii="Verdana" w:eastAsia="Times New Roman" w:hAnsi="Verdana" w:cs="Times New Roman"/>
          <w:lang w:eastAsia="fr-FR"/>
        </w:rPr>
        <w:t xml:space="preserve"> une coccinelle - une sauterelle - un insecte - une abeille - une mouche </w:t>
      </w:r>
    </w:p>
    <w:p w14:paraId="6D8CDB9F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deux noms particuliers pour chaque nom générique.</w:t>
      </w:r>
    </w:p>
    <w:p w14:paraId="4FD2655C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ville : ………………………………….    ……………………………………………</w:t>
      </w:r>
    </w:p>
    <w:p w14:paraId="55876B56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sport : …………………………………..</w:t>
      </w:r>
    </w:p>
    <w:p w14:paraId="472DB82E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53A22" w:rsidRPr="00BD2EC7" w14:paraId="5118AA37" w14:textId="77777777" w:rsidTr="00FF5102">
        <w:trPr>
          <w:trHeight w:val="508"/>
        </w:trPr>
        <w:tc>
          <w:tcPr>
            <w:tcW w:w="4866" w:type="dxa"/>
            <w:gridSpan w:val="5"/>
          </w:tcPr>
          <w:p w14:paraId="521A2C0C" w14:textId="77777777" w:rsidR="00F53A22" w:rsidRPr="00BD2EC7" w:rsidRDefault="00F53A22" w:rsidP="00FF510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18336" behindDoc="0" locked="0" layoutInCell="1" allowOverlap="1" wp14:anchorId="754FE934" wp14:editId="15B26827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39" name="Imag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V3</w:t>
            </w:r>
          </w:p>
        </w:tc>
      </w:tr>
      <w:tr w:rsidR="00F53A22" w:rsidRPr="00BD2EC7" w14:paraId="752F9FC0" w14:textId="77777777" w:rsidTr="00FF5102">
        <w:tc>
          <w:tcPr>
            <w:tcW w:w="2856" w:type="dxa"/>
            <w:vMerge w:val="restart"/>
          </w:tcPr>
          <w:p w14:paraId="3A46E25D" w14:textId="77777777" w:rsidR="00F53A22" w:rsidRPr="006A5DFF" w:rsidRDefault="00F53A22" w:rsidP="00FF5102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4C66D038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F4EC44B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BCD43D2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CAF8935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53A22" w:rsidRPr="00BD2EC7" w14:paraId="1E222606" w14:textId="77777777" w:rsidTr="00FF5102">
        <w:tc>
          <w:tcPr>
            <w:tcW w:w="2856" w:type="dxa"/>
            <w:vMerge/>
          </w:tcPr>
          <w:p w14:paraId="3F107F5D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6F2DAF0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DC62651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15B8D875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6F54AA9C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</w:tr>
    </w:tbl>
    <w:p w14:paraId="1F1977B1" w14:textId="77777777" w:rsidR="00F53A22" w:rsidRPr="002F7813" w:rsidRDefault="00F53A22" w:rsidP="00F53A22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F118E07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F53A22">
        <w:rPr>
          <w:rFonts w:ascii="Verdana" w:eastAsia="Times New Roman" w:hAnsi="Verdana" w:cs="Times New Roman"/>
          <w:u w:val="single"/>
          <w:lang w:eastAsia="fr-FR"/>
        </w:rPr>
        <w:t xml:space="preserve"> le mot générique d</w:t>
      </w:r>
      <w:r>
        <w:rPr>
          <w:rFonts w:ascii="Verdana" w:eastAsia="Times New Roman" w:hAnsi="Verdana" w:cs="Times New Roman"/>
          <w:u w:val="single"/>
          <w:lang w:eastAsia="fr-FR"/>
        </w:rPr>
        <w:t>ans chaque liste.</w:t>
      </w:r>
    </w:p>
    <w:p w14:paraId="4F827C62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</w:t>
      </w:r>
      <w:r w:rsidRPr="00F53A22">
        <w:rPr>
          <w:rFonts w:ascii="Verdana" w:eastAsia="Times New Roman" w:hAnsi="Verdana" w:cs="Times New Roman"/>
          <w:lang w:eastAsia="fr-FR"/>
        </w:rPr>
        <w:t xml:space="preserve"> le foie - un rein - un organe - le cœur - le poumon</w:t>
      </w:r>
    </w:p>
    <w:p w14:paraId="5BEA8D46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F53A22">
        <w:rPr>
          <w:rFonts w:ascii="Verdana" w:eastAsia="Times New Roman" w:hAnsi="Verdana" w:cs="Times New Roman"/>
          <w:lang w:eastAsia="fr-FR"/>
        </w:rPr>
        <w:t xml:space="preserve"> un navet - un poireau - une courgette - un légume - une aubergine</w:t>
      </w:r>
    </w:p>
    <w:p w14:paraId="503A8FD2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F53A22">
        <w:rPr>
          <w:rFonts w:ascii="Verdana" w:eastAsia="Times New Roman" w:hAnsi="Verdana" w:cs="Times New Roman"/>
          <w:lang w:eastAsia="fr-FR"/>
        </w:rPr>
        <w:t xml:space="preserve"> une coccinelle - une sauterelle - un insecte - une abeille - une mouche </w:t>
      </w:r>
    </w:p>
    <w:p w14:paraId="71AC3983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deux noms particuliers pour chaque nom générique.</w:t>
      </w:r>
    </w:p>
    <w:p w14:paraId="772748B4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ville : ………………………………….    ……………………………………………</w:t>
      </w:r>
    </w:p>
    <w:p w14:paraId="391D13CF" w14:textId="77777777" w:rsid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sport : …………………………………..</w:t>
      </w:r>
    </w:p>
    <w:p w14:paraId="2B8DADC3" w14:textId="77777777" w:rsidR="00F53A22" w:rsidRPr="00F53A22" w:rsidRDefault="00F53A22" w:rsidP="00F53A22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F53A22" w:rsidRPr="00BD2EC7" w14:paraId="0C734F2E" w14:textId="77777777" w:rsidTr="00FF5102">
        <w:trPr>
          <w:trHeight w:val="508"/>
        </w:trPr>
        <w:tc>
          <w:tcPr>
            <w:tcW w:w="4866" w:type="dxa"/>
            <w:gridSpan w:val="5"/>
          </w:tcPr>
          <w:p w14:paraId="7852682C" w14:textId="0F2F1A6D" w:rsidR="00F53A22" w:rsidRPr="00BD2EC7" w:rsidRDefault="00F53A22" w:rsidP="00F53A2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20384" behindDoc="0" locked="0" layoutInCell="1" allowOverlap="1" wp14:anchorId="45AF42B2" wp14:editId="6F9E6DE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0" name="Imag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</w:t>
            </w:r>
            <w:r>
              <w:rPr>
                <w:rFonts w:ascii="Mrs Chocolat" w:hAnsi="Mrs Chocolat"/>
              </w:rPr>
              <w:t>4</w:t>
            </w:r>
          </w:p>
        </w:tc>
      </w:tr>
      <w:tr w:rsidR="00F53A22" w:rsidRPr="00BD2EC7" w14:paraId="36C809F2" w14:textId="77777777" w:rsidTr="00FF5102">
        <w:tc>
          <w:tcPr>
            <w:tcW w:w="2856" w:type="dxa"/>
            <w:vMerge w:val="restart"/>
          </w:tcPr>
          <w:p w14:paraId="3EB16077" w14:textId="77777777" w:rsidR="00F53A22" w:rsidRPr="006A5DFF" w:rsidRDefault="00F53A22" w:rsidP="00FF5102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5CE9D62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2787E82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39A2D1F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CC1EDAD" w14:textId="77777777" w:rsidR="00F53A22" w:rsidRPr="00BD2EC7" w:rsidRDefault="00F53A22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53A22" w:rsidRPr="00BD2EC7" w14:paraId="53A47A74" w14:textId="77777777" w:rsidTr="00FF5102">
        <w:tc>
          <w:tcPr>
            <w:tcW w:w="2856" w:type="dxa"/>
            <w:vMerge/>
          </w:tcPr>
          <w:p w14:paraId="33326BBF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05C4844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F4D3649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02889B4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1E37898C" w14:textId="77777777" w:rsidR="00F53A22" w:rsidRPr="00BD2EC7" w:rsidRDefault="00F53A22" w:rsidP="00FF5102">
            <w:pPr>
              <w:rPr>
                <w:rFonts w:ascii="Verdana" w:hAnsi="Verdana"/>
              </w:rPr>
            </w:pPr>
          </w:p>
        </w:tc>
      </w:tr>
    </w:tbl>
    <w:p w14:paraId="67FA8FA0" w14:textId="77777777" w:rsidR="00F53A22" w:rsidRPr="002F7813" w:rsidRDefault="00F53A22" w:rsidP="00F53A22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1F4CBE53" w14:textId="422B0575" w:rsidR="008A76C5" w:rsidRPr="008A76C5" w:rsidRDefault="008A76C5" w:rsidP="008A76C5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l'intrus dans chaque liste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de synonymes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E27BE55" w14:textId="6B638EE7" w:rsidR="008A76C5" w:rsidRPr="008A76C5" w:rsidRDefault="008A76C5" w:rsidP="008A76C5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A76C5">
        <w:rPr>
          <w:rFonts w:ascii="Verdana" w:eastAsia="Times New Roman" w:hAnsi="Verdana" w:cs="Times New Roman"/>
          <w:lang w:eastAsia="fr-FR"/>
        </w:rPr>
        <w:t xml:space="preserve">a) </w:t>
      </w:r>
      <w:r w:rsidRPr="008A76C5">
        <w:rPr>
          <w:rFonts w:ascii="Verdana" w:eastAsia="Times New Roman" w:hAnsi="Verdana" w:cs="Times New Roman"/>
          <w:lang w:eastAsia="fr-FR"/>
        </w:rPr>
        <w:t>Des déchets – des papiers – des détritus – des ordures – des poubelles</w:t>
      </w:r>
    </w:p>
    <w:p w14:paraId="2C0598FD" w14:textId="5A56C2D8" w:rsidR="008A76C5" w:rsidRPr="008A76C5" w:rsidRDefault="008A76C5" w:rsidP="008A76C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8A76C5">
        <w:rPr>
          <w:rFonts w:ascii="Verdana" w:eastAsia="Times New Roman" w:hAnsi="Verdana" w:cs="Times New Roman"/>
          <w:lang w:eastAsia="fr-FR"/>
        </w:rPr>
        <w:t xml:space="preserve"> Fort – costaud – fragile – puissant.</w:t>
      </w:r>
    </w:p>
    <w:p w14:paraId="6DCAE917" w14:textId="6B6D6403" w:rsidR="008A76C5" w:rsidRPr="008A76C5" w:rsidRDefault="008A76C5" w:rsidP="008A76C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8A76C5">
        <w:rPr>
          <w:rFonts w:ascii="Verdana" w:eastAsia="Times New Roman" w:hAnsi="Verdana" w:cs="Times New Roman"/>
          <w:lang w:eastAsia="fr-FR"/>
        </w:rPr>
        <w:t xml:space="preserve"> Nouveau – récent – rare – neuf.</w:t>
      </w:r>
    </w:p>
    <w:p w14:paraId="18AFA770" w14:textId="2FCE0C27" w:rsidR="00F53A22" w:rsidRPr="008A76C5" w:rsidRDefault="008A76C5" w:rsidP="008A76C5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d)</w:t>
      </w:r>
      <w:r w:rsidRPr="008A76C5">
        <w:rPr>
          <w:rFonts w:ascii="Verdana" w:eastAsia="Times New Roman" w:hAnsi="Verdana" w:cs="Times New Roman"/>
          <w:lang w:eastAsia="fr-FR"/>
        </w:rPr>
        <w:t>Aimer - adorer – apprécier – délicieux</w:t>
      </w:r>
    </w:p>
    <w:p w14:paraId="4D443A0A" w14:textId="7112F413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8829BD">
        <w:rPr>
          <w:rFonts w:ascii="Verdana" w:eastAsia="Times New Roman" w:hAnsi="Verdana" w:cs="Times New Roman"/>
          <w:u w:val="single"/>
          <w:lang w:eastAsia="fr-FR"/>
        </w:rPr>
        <w:t xml:space="preserve"> le synonyme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du mot souligné.</w:t>
      </w:r>
      <w:r w:rsidRPr="008829BD">
        <w:rPr>
          <w:rFonts w:ascii="Verdana" w:eastAsia="Times New Roman" w:hAnsi="Verdana" w:cs="Times New Roman"/>
          <w:lang w:eastAsia="fr-FR"/>
        </w:rPr>
        <w:t xml:space="preserve"> </w:t>
      </w:r>
    </w:p>
    <w:p w14:paraId="4D735F7C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Regarder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entendre - regard - observer - garderie</w:t>
      </w:r>
    </w:p>
    <w:p w14:paraId="5E22E752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Malfaiteu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r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bienfaiteur - défaire - policier - bandit</w:t>
      </w:r>
    </w:p>
    <w:p w14:paraId="7C11155E" w14:textId="2BE88D36" w:rsid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Plaisanterie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blague - drôle - rire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–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farceur</w:t>
      </w:r>
    </w:p>
    <w:p w14:paraId="339BC0F8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829BD" w:rsidRPr="00BD2EC7" w14:paraId="7B618F66" w14:textId="77777777" w:rsidTr="00FF5102">
        <w:trPr>
          <w:trHeight w:val="508"/>
        </w:trPr>
        <w:tc>
          <w:tcPr>
            <w:tcW w:w="4866" w:type="dxa"/>
            <w:gridSpan w:val="5"/>
          </w:tcPr>
          <w:p w14:paraId="548E8A6E" w14:textId="77777777" w:rsidR="008829BD" w:rsidRPr="00BD2EC7" w:rsidRDefault="008829BD" w:rsidP="00FF510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22432" behindDoc="0" locked="0" layoutInCell="1" allowOverlap="1" wp14:anchorId="3AD5E4CF" wp14:editId="3AB7AE05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1" name="Imag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V4</w:t>
            </w:r>
          </w:p>
        </w:tc>
      </w:tr>
      <w:tr w:rsidR="008829BD" w:rsidRPr="00BD2EC7" w14:paraId="7C589349" w14:textId="77777777" w:rsidTr="00FF5102">
        <w:tc>
          <w:tcPr>
            <w:tcW w:w="2856" w:type="dxa"/>
            <w:vMerge w:val="restart"/>
          </w:tcPr>
          <w:p w14:paraId="68C73C68" w14:textId="77777777" w:rsidR="008829BD" w:rsidRPr="006A5DFF" w:rsidRDefault="008829BD" w:rsidP="00FF5102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3E654177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D8D4A58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406A0330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3E090D86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829BD" w:rsidRPr="00BD2EC7" w14:paraId="101A1AD0" w14:textId="77777777" w:rsidTr="00FF5102">
        <w:tc>
          <w:tcPr>
            <w:tcW w:w="2856" w:type="dxa"/>
            <w:vMerge/>
          </w:tcPr>
          <w:p w14:paraId="6D174DE7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321496D2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AEAD286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7D9B4F85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A469049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</w:tr>
    </w:tbl>
    <w:p w14:paraId="54834C51" w14:textId="77777777" w:rsidR="008829BD" w:rsidRPr="002F7813" w:rsidRDefault="008829BD" w:rsidP="008829B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4C13A674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l'intrus dans chaque liste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de synonymes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28E5809E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A76C5">
        <w:rPr>
          <w:rFonts w:ascii="Verdana" w:eastAsia="Times New Roman" w:hAnsi="Verdana" w:cs="Times New Roman"/>
          <w:lang w:eastAsia="fr-FR"/>
        </w:rPr>
        <w:t>a) Des déchets – des papiers – des détritus – des ordures – des poubelles</w:t>
      </w:r>
    </w:p>
    <w:p w14:paraId="0783E406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8A76C5">
        <w:rPr>
          <w:rFonts w:ascii="Verdana" w:eastAsia="Times New Roman" w:hAnsi="Verdana" w:cs="Times New Roman"/>
          <w:lang w:eastAsia="fr-FR"/>
        </w:rPr>
        <w:t xml:space="preserve"> Fort – costaud – fragile – puissant.</w:t>
      </w:r>
    </w:p>
    <w:p w14:paraId="69CF7D9D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8A76C5">
        <w:rPr>
          <w:rFonts w:ascii="Verdana" w:eastAsia="Times New Roman" w:hAnsi="Verdana" w:cs="Times New Roman"/>
          <w:lang w:eastAsia="fr-FR"/>
        </w:rPr>
        <w:t xml:space="preserve"> Nouveau – récent – rare – neuf.</w:t>
      </w:r>
    </w:p>
    <w:p w14:paraId="5812DC28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d)</w:t>
      </w:r>
      <w:r w:rsidRPr="008A76C5">
        <w:rPr>
          <w:rFonts w:ascii="Verdana" w:eastAsia="Times New Roman" w:hAnsi="Verdana" w:cs="Times New Roman"/>
          <w:lang w:eastAsia="fr-FR"/>
        </w:rPr>
        <w:t>Aimer - adorer – apprécier – délicieux</w:t>
      </w:r>
    </w:p>
    <w:p w14:paraId="6694C87D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8829BD">
        <w:rPr>
          <w:rFonts w:ascii="Verdana" w:eastAsia="Times New Roman" w:hAnsi="Verdana" w:cs="Times New Roman"/>
          <w:u w:val="single"/>
          <w:lang w:eastAsia="fr-FR"/>
        </w:rPr>
        <w:t xml:space="preserve"> le synonyme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du mot souligné.</w:t>
      </w:r>
      <w:r w:rsidRPr="008829BD">
        <w:rPr>
          <w:rFonts w:ascii="Verdana" w:eastAsia="Times New Roman" w:hAnsi="Verdana" w:cs="Times New Roman"/>
          <w:lang w:eastAsia="fr-FR"/>
        </w:rPr>
        <w:t xml:space="preserve"> </w:t>
      </w:r>
    </w:p>
    <w:p w14:paraId="74DC5B11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Regarder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entendre - regard - observer - garderie</w:t>
      </w:r>
    </w:p>
    <w:p w14:paraId="449E9E73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Malfaiteu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r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bienfaiteur - défaire - policier - bandit</w:t>
      </w:r>
    </w:p>
    <w:p w14:paraId="1431849C" w14:textId="5D45C3C3" w:rsid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Plaisanterie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blague - drôle - rire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–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farceur</w:t>
      </w:r>
    </w:p>
    <w:p w14:paraId="137E2238" w14:textId="77777777" w:rsid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58740194" w14:textId="77777777" w:rsid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829BD" w:rsidRPr="00BD2EC7" w14:paraId="7D82ACAD" w14:textId="77777777" w:rsidTr="00FF5102">
        <w:trPr>
          <w:trHeight w:val="508"/>
        </w:trPr>
        <w:tc>
          <w:tcPr>
            <w:tcW w:w="4866" w:type="dxa"/>
            <w:gridSpan w:val="5"/>
          </w:tcPr>
          <w:p w14:paraId="04EC6F9E" w14:textId="77777777" w:rsidR="008829BD" w:rsidRPr="00BD2EC7" w:rsidRDefault="008829BD" w:rsidP="00FF510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24480" behindDoc="0" locked="0" layoutInCell="1" allowOverlap="1" wp14:anchorId="0C052C5F" wp14:editId="3D83FDF9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2" name="Imag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V4</w:t>
            </w:r>
          </w:p>
        </w:tc>
      </w:tr>
      <w:tr w:rsidR="008829BD" w:rsidRPr="00BD2EC7" w14:paraId="789918F9" w14:textId="77777777" w:rsidTr="00FF5102">
        <w:tc>
          <w:tcPr>
            <w:tcW w:w="2856" w:type="dxa"/>
            <w:vMerge w:val="restart"/>
          </w:tcPr>
          <w:p w14:paraId="19277677" w14:textId="77777777" w:rsidR="008829BD" w:rsidRPr="006A5DFF" w:rsidRDefault="008829BD" w:rsidP="00FF5102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19F87266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6B496B40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AA458ED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0DF484D8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829BD" w:rsidRPr="00BD2EC7" w14:paraId="54E9E41C" w14:textId="77777777" w:rsidTr="00FF5102">
        <w:tc>
          <w:tcPr>
            <w:tcW w:w="2856" w:type="dxa"/>
            <w:vMerge/>
          </w:tcPr>
          <w:p w14:paraId="246005BD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12C8F21D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41FCFCD4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217C36FF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5569048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</w:tr>
    </w:tbl>
    <w:p w14:paraId="2BE0EABA" w14:textId="77777777" w:rsidR="008829BD" w:rsidRPr="002F7813" w:rsidRDefault="008829BD" w:rsidP="008829B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6E99B244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l'intrus dans chaque liste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de synonymes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1958CC99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A76C5">
        <w:rPr>
          <w:rFonts w:ascii="Verdana" w:eastAsia="Times New Roman" w:hAnsi="Verdana" w:cs="Times New Roman"/>
          <w:lang w:eastAsia="fr-FR"/>
        </w:rPr>
        <w:t>a) Des déchets – des papiers – des détritus – des ordures – des poubelles</w:t>
      </w:r>
    </w:p>
    <w:p w14:paraId="7EADC0A7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8A76C5">
        <w:rPr>
          <w:rFonts w:ascii="Verdana" w:eastAsia="Times New Roman" w:hAnsi="Verdana" w:cs="Times New Roman"/>
          <w:lang w:eastAsia="fr-FR"/>
        </w:rPr>
        <w:t xml:space="preserve"> Fort – costaud – fragile – puissant.</w:t>
      </w:r>
    </w:p>
    <w:p w14:paraId="6AC4B3E9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8A76C5">
        <w:rPr>
          <w:rFonts w:ascii="Verdana" w:eastAsia="Times New Roman" w:hAnsi="Verdana" w:cs="Times New Roman"/>
          <w:lang w:eastAsia="fr-FR"/>
        </w:rPr>
        <w:t xml:space="preserve"> Nouveau – récent – rare – neuf.</w:t>
      </w:r>
    </w:p>
    <w:p w14:paraId="1736EB8E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d)</w:t>
      </w:r>
      <w:r w:rsidRPr="008A76C5">
        <w:rPr>
          <w:rFonts w:ascii="Verdana" w:eastAsia="Times New Roman" w:hAnsi="Verdana" w:cs="Times New Roman"/>
          <w:lang w:eastAsia="fr-FR"/>
        </w:rPr>
        <w:t>Aimer - adorer – apprécier – délicieux</w:t>
      </w:r>
    </w:p>
    <w:p w14:paraId="30F76E72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8829BD">
        <w:rPr>
          <w:rFonts w:ascii="Verdana" w:eastAsia="Times New Roman" w:hAnsi="Verdana" w:cs="Times New Roman"/>
          <w:u w:val="single"/>
          <w:lang w:eastAsia="fr-FR"/>
        </w:rPr>
        <w:t xml:space="preserve"> le synonyme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du mot souligné.</w:t>
      </w:r>
      <w:r w:rsidRPr="008829BD">
        <w:rPr>
          <w:rFonts w:ascii="Verdana" w:eastAsia="Times New Roman" w:hAnsi="Verdana" w:cs="Times New Roman"/>
          <w:lang w:eastAsia="fr-FR"/>
        </w:rPr>
        <w:t xml:space="preserve"> </w:t>
      </w:r>
    </w:p>
    <w:p w14:paraId="1F54C64F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Regarder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entendre - regard - observer - garderie</w:t>
      </w:r>
    </w:p>
    <w:p w14:paraId="124895B3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Malfaiteu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r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bienfaiteur - défaire - policier - bandit</w:t>
      </w:r>
    </w:p>
    <w:p w14:paraId="05A3B512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Plaisanterie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blague - drôle - rire - farceur</w:t>
      </w:r>
    </w:p>
    <w:p w14:paraId="74661A20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829BD" w:rsidRPr="00BD2EC7" w14:paraId="6C68E546" w14:textId="77777777" w:rsidTr="00FF5102">
        <w:trPr>
          <w:trHeight w:val="508"/>
        </w:trPr>
        <w:tc>
          <w:tcPr>
            <w:tcW w:w="4866" w:type="dxa"/>
            <w:gridSpan w:val="5"/>
          </w:tcPr>
          <w:p w14:paraId="0BB2FB8C" w14:textId="77777777" w:rsidR="008829BD" w:rsidRPr="00BD2EC7" w:rsidRDefault="008829BD" w:rsidP="00FF510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26528" behindDoc="0" locked="0" layoutInCell="1" allowOverlap="1" wp14:anchorId="67C7822D" wp14:editId="6BD9F121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3" name="Imag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V4</w:t>
            </w:r>
          </w:p>
        </w:tc>
      </w:tr>
      <w:tr w:rsidR="008829BD" w:rsidRPr="00BD2EC7" w14:paraId="722C1604" w14:textId="77777777" w:rsidTr="00FF5102">
        <w:tc>
          <w:tcPr>
            <w:tcW w:w="2856" w:type="dxa"/>
            <w:vMerge w:val="restart"/>
          </w:tcPr>
          <w:p w14:paraId="0F30B035" w14:textId="77777777" w:rsidR="008829BD" w:rsidRPr="006A5DFF" w:rsidRDefault="008829BD" w:rsidP="00FF5102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59E4ABCE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49FF3C6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7757C905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DC7B9B3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829BD" w:rsidRPr="00BD2EC7" w14:paraId="2967FCB4" w14:textId="77777777" w:rsidTr="00FF5102">
        <w:tc>
          <w:tcPr>
            <w:tcW w:w="2856" w:type="dxa"/>
            <w:vMerge/>
          </w:tcPr>
          <w:p w14:paraId="20557963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0A1E8E07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13B6BD2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6FA449DA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0CB225FC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</w:tr>
    </w:tbl>
    <w:p w14:paraId="15565C29" w14:textId="77777777" w:rsidR="008829BD" w:rsidRPr="002F7813" w:rsidRDefault="008829BD" w:rsidP="008829B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D1A5169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l'intrus dans chaque liste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de synonymes</w:t>
      </w:r>
      <w:r w:rsidRPr="008A76C5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65B1EBAE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A76C5">
        <w:rPr>
          <w:rFonts w:ascii="Verdana" w:eastAsia="Times New Roman" w:hAnsi="Verdana" w:cs="Times New Roman"/>
          <w:lang w:eastAsia="fr-FR"/>
        </w:rPr>
        <w:t>a) Des déchets – des papiers – des détritus – des ordures – des poubelles</w:t>
      </w:r>
    </w:p>
    <w:p w14:paraId="75AB5770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</w:t>
      </w:r>
      <w:r w:rsidRPr="008A76C5">
        <w:rPr>
          <w:rFonts w:ascii="Verdana" w:eastAsia="Times New Roman" w:hAnsi="Verdana" w:cs="Times New Roman"/>
          <w:lang w:eastAsia="fr-FR"/>
        </w:rPr>
        <w:t xml:space="preserve"> Fort – costaud – fragile – puissant.</w:t>
      </w:r>
    </w:p>
    <w:p w14:paraId="49464CBD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</w:t>
      </w:r>
      <w:r w:rsidRPr="008A76C5">
        <w:rPr>
          <w:rFonts w:ascii="Verdana" w:eastAsia="Times New Roman" w:hAnsi="Verdana" w:cs="Times New Roman"/>
          <w:lang w:eastAsia="fr-FR"/>
        </w:rPr>
        <w:t xml:space="preserve"> Nouveau – récent – rare – neuf.</w:t>
      </w:r>
    </w:p>
    <w:p w14:paraId="28FABB9D" w14:textId="77777777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d)</w:t>
      </w:r>
      <w:r w:rsidRPr="008A76C5">
        <w:rPr>
          <w:rFonts w:ascii="Verdana" w:eastAsia="Times New Roman" w:hAnsi="Verdana" w:cs="Times New Roman"/>
          <w:lang w:eastAsia="fr-FR"/>
        </w:rPr>
        <w:t>Aimer - adorer – apprécier – délicieux</w:t>
      </w:r>
    </w:p>
    <w:p w14:paraId="35FC3E6B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8829BD">
        <w:rPr>
          <w:rFonts w:ascii="Verdana" w:eastAsia="Times New Roman" w:hAnsi="Verdana" w:cs="Times New Roman"/>
          <w:u w:val="single"/>
          <w:lang w:eastAsia="fr-FR"/>
        </w:rPr>
        <w:t xml:space="preserve"> le synonyme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du mot souligné.</w:t>
      </w:r>
      <w:r w:rsidRPr="008829BD">
        <w:rPr>
          <w:rFonts w:ascii="Verdana" w:eastAsia="Times New Roman" w:hAnsi="Verdana" w:cs="Times New Roman"/>
          <w:lang w:eastAsia="fr-FR"/>
        </w:rPr>
        <w:t xml:space="preserve"> </w:t>
      </w:r>
    </w:p>
    <w:p w14:paraId="28F3542E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Regarder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entendre - regard - observer - garderie</w:t>
      </w:r>
    </w:p>
    <w:p w14:paraId="19F1433A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Malfaiteu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r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bienfaiteur - défaire - policier - bandit</w:t>
      </w:r>
    </w:p>
    <w:p w14:paraId="57ACCBBB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 w:rsidRPr="008829BD"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Plaisanterie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 w:rsidRPr="008829BD">
        <w:rPr>
          <w:rFonts w:ascii="MS Mincho" w:eastAsia="MS Mincho" w:hAnsi="MS Mincho" w:cs="MS Mincho"/>
          <w:sz w:val="22"/>
          <w:szCs w:val="22"/>
          <w:lang w:eastAsia="fr-FR"/>
        </w:rPr>
        <w:t>►</w:t>
      </w:r>
      <w:r w:rsidRPr="008829BD">
        <w:rPr>
          <w:rFonts w:ascii="Verdana" w:eastAsia="Times New Roman" w:hAnsi="Verdana" w:cs="Times New Roman"/>
          <w:sz w:val="22"/>
          <w:szCs w:val="22"/>
          <w:lang w:eastAsia="fr-FR"/>
        </w:rPr>
        <w:t xml:space="preserve"> blague - drôle - rire - farceur</w:t>
      </w:r>
    </w:p>
    <w:p w14:paraId="1B109F99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14:paraId="756D80A0" w14:textId="77777777" w:rsidR="008829BD" w:rsidRDefault="008829BD" w:rsidP="008829BD">
      <w:pPr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829BD" w:rsidRPr="00BD2EC7" w14:paraId="6D541A26" w14:textId="77777777" w:rsidTr="00FF5102">
        <w:trPr>
          <w:trHeight w:val="508"/>
        </w:trPr>
        <w:tc>
          <w:tcPr>
            <w:tcW w:w="4866" w:type="dxa"/>
            <w:gridSpan w:val="5"/>
          </w:tcPr>
          <w:p w14:paraId="7D70D97A" w14:textId="380AC0D9" w:rsidR="008829BD" w:rsidRPr="00BD2EC7" w:rsidRDefault="008829BD" w:rsidP="008829BD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28576" behindDoc="0" locked="0" layoutInCell="1" allowOverlap="1" wp14:anchorId="6E100257" wp14:editId="7736C168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4" name="Imag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</w:t>
            </w:r>
            <w:r>
              <w:rPr>
                <w:rFonts w:ascii="Mrs Chocolat" w:hAnsi="Mrs Chocolat"/>
              </w:rPr>
              <w:t>5</w:t>
            </w:r>
          </w:p>
        </w:tc>
      </w:tr>
      <w:tr w:rsidR="008829BD" w:rsidRPr="00BD2EC7" w14:paraId="446C6090" w14:textId="77777777" w:rsidTr="00FF5102">
        <w:tc>
          <w:tcPr>
            <w:tcW w:w="2856" w:type="dxa"/>
            <w:vMerge w:val="restart"/>
          </w:tcPr>
          <w:p w14:paraId="4E7C1552" w14:textId="77777777" w:rsidR="008829BD" w:rsidRPr="006A5DFF" w:rsidRDefault="008829BD" w:rsidP="00FF5102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94ACBD3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157A19BF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083A81CB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791EE36" w14:textId="77777777" w:rsidR="008829BD" w:rsidRPr="00BD2EC7" w:rsidRDefault="008829BD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829BD" w:rsidRPr="00BD2EC7" w14:paraId="2ECF0455" w14:textId="77777777" w:rsidTr="00FF5102">
        <w:tc>
          <w:tcPr>
            <w:tcW w:w="2856" w:type="dxa"/>
            <w:vMerge/>
          </w:tcPr>
          <w:p w14:paraId="0CC15114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F501ACB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6F20D63A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59C77245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3779D01" w14:textId="77777777" w:rsidR="008829BD" w:rsidRPr="00BD2EC7" w:rsidRDefault="008829BD" w:rsidP="00FF5102">
            <w:pPr>
              <w:rPr>
                <w:rFonts w:ascii="Verdana" w:hAnsi="Verdana"/>
              </w:rPr>
            </w:pPr>
          </w:p>
        </w:tc>
      </w:tr>
    </w:tbl>
    <w:p w14:paraId="56E609F8" w14:textId="77777777" w:rsidR="008829BD" w:rsidRPr="002F7813" w:rsidRDefault="008829BD" w:rsidP="008829BD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521947CF" w14:textId="63AA41FA" w:rsidR="008829BD" w:rsidRPr="008A76C5" w:rsidRDefault="008829BD" w:rsidP="008829BD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</w:t>
      </w:r>
      <w:r>
        <w:rPr>
          <w:rFonts w:ascii="Verdana" w:eastAsia="Times New Roman" w:hAnsi="Verdana" w:cs="Times New Roman"/>
          <w:u w:val="single"/>
          <w:lang w:eastAsia="fr-FR"/>
        </w:rPr>
        <w:t>les mots en langage soutenu.</w:t>
      </w:r>
    </w:p>
    <w:p w14:paraId="078BCB59" w14:textId="77777777" w:rsid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la bicyclette / un vélo </w:t>
      </w:r>
    </w:p>
    <w:p w14:paraId="54FCB900" w14:textId="6A2DA120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le vacarme / le boucan</w:t>
      </w:r>
    </w:p>
    <w:p w14:paraId="2BFC2C32" w14:textId="738B2D40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aider / assister</w:t>
      </w:r>
    </w:p>
    <w:p w14:paraId="7BFC2A12" w14:textId="3D53EE48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décéder / mourir</w:t>
      </w:r>
    </w:p>
    <w:p w14:paraId="1F9B1F83" w14:textId="57E907B6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se disputer / se quereller</w:t>
      </w:r>
    </w:p>
    <w:p w14:paraId="1D14AB06" w14:textId="77777777" w:rsidR="008829BD" w:rsidRPr="008829BD" w:rsidRDefault="008829BD" w:rsidP="008829BD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la trouille / la crainte</w:t>
      </w:r>
    </w:p>
    <w:p w14:paraId="56EFEDE9" w14:textId="11BC133B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83590B">
        <w:rPr>
          <w:rFonts w:ascii="Verdana" w:eastAsia="Times New Roman" w:hAnsi="Verdana" w:cs="Times New Roman"/>
          <w:u w:val="single"/>
          <w:lang w:eastAsia="fr-FR"/>
        </w:rPr>
        <w:t>Entoure</w:t>
      </w:r>
      <w:r w:rsidRPr="0083590B">
        <w:rPr>
          <w:rFonts w:ascii="Verdana" w:eastAsia="Times New Roman" w:hAnsi="Verdana" w:cs="Times New Roman"/>
          <w:u w:val="single"/>
          <w:lang w:eastAsia="fr-FR"/>
        </w:rPr>
        <w:t xml:space="preserve"> les mots en langage familier</w:t>
      </w:r>
      <w:r w:rsidRPr="0083590B">
        <w:rPr>
          <w:rFonts w:ascii="Verdana" w:eastAsia="Times New Roman" w:hAnsi="Verdana" w:cs="Times New Roman"/>
          <w:u w:val="single"/>
          <w:lang w:eastAsia="fr-FR"/>
        </w:rPr>
        <w:t>.</w:t>
      </w:r>
    </w:p>
    <w:p w14:paraId="4E1BDF7B" w14:textId="773A75BA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argent / fric</w:t>
      </w:r>
    </w:p>
    <w:p w14:paraId="623D4AA7" w14:textId="18C362B9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pote / ami</w:t>
      </w:r>
    </w:p>
    <w:p w14:paraId="31258CE8" w14:textId="1AAF1A51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chance / pot</w:t>
      </w:r>
    </w:p>
    <w:p w14:paraId="4C3090E5" w14:textId="4A91575D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laid / moche</w:t>
      </w:r>
    </w:p>
    <w:p w14:paraId="190F078E" w14:textId="44D15EA1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se balader / se promener</w:t>
      </w:r>
    </w:p>
    <w:p w14:paraId="70A1860F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ventre / bide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3590B" w:rsidRPr="00BD2EC7" w14:paraId="5C82F2D3" w14:textId="77777777" w:rsidTr="00FF5102">
        <w:trPr>
          <w:trHeight w:val="508"/>
        </w:trPr>
        <w:tc>
          <w:tcPr>
            <w:tcW w:w="4866" w:type="dxa"/>
            <w:gridSpan w:val="5"/>
          </w:tcPr>
          <w:p w14:paraId="34B345A1" w14:textId="77777777" w:rsidR="0083590B" w:rsidRPr="00BD2EC7" w:rsidRDefault="0083590B" w:rsidP="00FF510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30624" behindDoc="0" locked="0" layoutInCell="1" allowOverlap="1" wp14:anchorId="2C0235AE" wp14:editId="6BD2279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5" name="Imag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V5</w:t>
            </w:r>
          </w:p>
        </w:tc>
      </w:tr>
      <w:tr w:rsidR="0083590B" w:rsidRPr="00BD2EC7" w14:paraId="03EE88DF" w14:textId="77777777" w:rsidTr="00FF5102">
        <w:tc>
          <w:tcPr>
            <w:tcW w:w="2856" w:type="dxa"/>
            <w:vMerge w:val="restart"/>
          </w:tcPr>
          <w:p w14:paraId="26AA7FDD" w14:textId="77777777" w:rsidR="0083590B" w:rsidRPr="006A5DFF" w:rsidRDefault="0083590B" w:rsidP="00FF5102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5F81ABF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A270CF1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5728679F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441C1215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3590B" w:rsidRPr="00BD2EC7" w14:paraId="0214ADD4" w14:textId="77777777" w:rsidTr="00FF5102">
        <w:tc>
          <w:tcPr>
            <w:tcW w:w="2856" w:type="dxa"/>
            <w:vMerge/>
          </w:tcPr>
          <w:p w14:paraId="7105934C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7DF0C4F7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18C12966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55DF6A9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40CC8B9C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</w:tr>
    </w:tbl>
    <w:p w14:paraId="6E5D3C6F" w14:textId="77777777" w:rsidR="0083590B" w:rsidRPr="002F7813" w:rsidRDefault="0083590B" w:rsidP="0083590B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09E464CB" w14:textId="77777777" w:rsidR="0083590B" w:rsidRPr="008A76C5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mots en langage soutenu.</w:t>
      </w:r>
    </w:p>
    <w:p w14:paraId="19FB6A88" w14:textId="77777777" w:rsid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la bicyclette / un vélo </w:t>
      </w:r>
    </w:p>
    <w:p w14:paraId="5D32B261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le vacarme / le boucan</w:t>
      </w:r>
    </w:p>
    <w:p w14:paraId="7CF21E4F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aider / assister</w:t>
      </w:r>
    </w:p>
    <w:p w14:paraId="6F81AC31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décéder / mourir</w:t>
      </w:r>
    </w:p>
    <w:p w14:paraId="5CB7B86E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se disputer / se quereller</w:t>
      </w:r>
    </w:p>
    <w:p w14:paraId="0F2B2BB5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la trouille / la crainte</w:t>
      </w:r>
    </w:p>
    <w:p w14:paraId="063866C5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83590B">
        <w:rPr>
          <w:rFonts w:ascii="Verdana" w:eastAsia="Times New Roman" w:hAnsi="Verdana" w:cs="Times New Roman"/>
          <w:u w:val="single"/>
          <w:lang w:eastAsia="fr-FR"/>
        </w:rPr>
        <w:t>Entoure les mots en langage familier.</w:t>
      </w:r>
    </w:p>
    <w:p w14:paraId="3CCB46E5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argent / fric</w:t>
      </w:r>
    </w:p>
    <w:p w14:paraId="5D6B82ED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pote / ami</w:t>
      </w:r>
    </w:p>
    <w:p w14:paraId="008A9FBC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chance / pot</w:t>
      </w:r>
    </w:p>
    <w:p w14:paraId="611E9668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laid / moche</w:t>
      </w:r>
    </w:p>
    <w:p w14:paraId="6D7D0CF0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se balader / se promener</w:t>
      </w:r>
    </w:p>
    <w:p w14:paraId="716653D6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ventre / bide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3590B" w:rsidRPr="00BD2EC7" w14:paraId="3AE5BB7C" w14:textId="77777777" w:rsidTr="00FF5102">
        <w:trPr>
          <w:trHeight w:val="508"/>
        </w:trPr>
        <w:tc>
          <w:tcPr>
            <w:tcW w:w="4866" w:type="dxa"/>
            <w:gridSpan w:val="5"/>
          </w:tcPr>
          <w:p w14:paraId="78464583" w14:textId="77777777" w:rsidR="0083590B" w:rsidRPr="00BD2EC7" w:rsidRDefault="0083590B" w:rsidP="00FF510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lastRenderedPageBreak/>
              <w:drawing>
                <wp:anchor distT="0" distB="0" distL="114300" distR="114300" simplePos="0" relativeHeight="251932672" behindDoc="0" locked="0" layoutInCell="1" allowOverlap="1" wp14:anchorId="088F75F8" wp14:editId="02AD6A90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6" name="Imag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V5</w:t>
            </w:r>
          </w:p>
        </w:tc>
      </w:tr>
      <w:tr w:rsidR="0083590B" w:rsidRPr="00BD2EC7" w14:paraId="31112CC9" w14:textId="77777777" w:rsidTr="00FF5102">
        <w:tc>
          <w:tcPr>
            <w:tcW w:w="2856" w:type="dxa"/>
            <w:vMerge w:val="restart"/>
          </w:tcPr>
          <w:p w14:paraId="1A56587E" w14:textId="77777777" w:rsidR="0083590B" w:rsidRPr="006A5DFF" w:rsidRDefault="0083590B" w:rsidP="00FF5102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7D8DA872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3E8412FA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6BD8DA82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79439752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3590B" w:rsidRPr="00BD2EC7" w14:paraId="53F0F86D" w14:textId="77777777" w:rsidTr="00FF5102">
        <w:tc>
          <w:tcPr>
            <w:tcW w:w="2856" w:type="dxa"/>
            <w:vMerge/>
          </w:tcPr>
          <w:p w14:paraId="7AEFE891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60BA02CD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B0A63B0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389F4263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50C29593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</w:tr>
    </w:tbl>
    <w:p w14:paraId="5E774723" w14:textId="77777777" w:rsidR="0083590B" w:rsidRPr="002F7813" w:rsidRDefault="0083590B" w:rsidP="0083590B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20F0E5E1" w14:textId="77777777" w:rsidR="0083590B" w:rsidRPr="008A76C5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mots en langage soutenu.</w:t>
      </w:r>
    </w:p>
    <w:p w14:paraId="54AFAC3F" w14:textId="77777777" w:rsid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la bicyclette / un vélo </w:t>
      </w:r>
    </w:p>
    <w:p w14:paraId="726FDFF9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le vacarme / le boucan</w:t>
      </w:r>
    </w:p>
    <w:p w14:paraId="48F053A9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aider / assister</w:t>
      </w:r>
    </w:p>
    <w:p w14:paraId="46C64C24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décéder / mourir</w:t>
      </w:r>
    </w:p>
    <w:p w14:paraId="4063E170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se disputer / se quereller</w:t>
      </w:r>
    </w:p>
    <w:p w14:paraId="52CC4FCA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la trouille / la crainte</w:t>
      </w:r>
    </w:p>
    <w:p w14:paraId="031DEAE1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83590B">
        <w:rPr>
          <w:rFonts w:ascii="Verdana" w:eastAsia="Times New Roman" w:hAnsi="Verdana" w:cs="Times New Roman"/>
          <w:u w:val="single"/>
          <w:lang w:eastAsia="fr-FR"/>
        </w:rPr>
        <w:t>Entoure les mots en langage familier.</w:t>
      </w:r>
    </w:p>
    <w:p w14:paraId="2DC85BD5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argent / fric</w:t>
      </w:r>
    </w:p>
    <w:p w14:paraId="7A77C6A8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pote / ami</w:t>
      </w:r>
    </w:p>
    <w:p w14:paraId="600D086D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chance / pot</w:t>
      </w:r>
    </w:p>
    <w:p w14:paraId="6F091EED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laid / moche</w:t>
      </w:r>
    </w:p>
    <w:p w14:paraId="4BF4686D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se balader / se promener</w:t>
      </w:r>
    </w:p>
    <w:p w14:paraId="76CF44CD" w14:textId="1D3AB8AC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ventre / bide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56"/>
        <w:gridCol w:w="560"/>
        <w:gridCol w:w="540"/>
        <w:gridCol w:w="469"/>
        <w:gridCol w:w="441"/>
      </w:tblGrid>
      <w:tr w:rsidR="0083590B" w:rsidRPr="00BD2EC7" w14:paraId="43B5C604" w14:textId="77777777" w:rsidTr="00FF5102">
        <w:trPr>
          <w:trHeight w:val="508"/>
        </w:trPr>
        <w:tc>
          <w:tcPr>
            <w:tcW w:w="4866" w:type="dxa"/>
            <w:gridSpan w:val="5"/>
          </w:tcPr>
          <w:p w14:paraId="51DDC405" w14:textId="77777777" w:rsidR="0083590B" w:rsidRPr="00BD2EC7" w:rsidRDefault="0083590B" w:rsidP="00FF5102">
            <w:pPr>
              <w:rPr>
                <w:rFonts w:ascii="Mrs Chocolat" w:hAnsi="Mrs Chocolat"/>
              </w:rPr>
            </w:pPr>
            <w:r w:rsidRPr="00D63420">
              <w:rPr>
                <w:rFonts w:ascii="Verdana" w:eastAsia="Times New Roman" w:hAnsi="Verdana" w:cs="Times New Roman"/>
                <w:noProof/>
                <w:lang w:eastAsia="fr-FR"/>
              </w:rPr>
              <w:drawing>
                <wp:anchor distT="0" distB="0" distL="114300" distR="114300" simplePos="0" relativeHeight="251934720" behindDoc="0" locked="0" layoutInCell="1" allowOverlap="1" wp14:anchorId="4A550F98" wp14:editId="3C44248B">
                  <wp:simplePos x="0" y="0"/>
                  <wp:positionH relativeFrom="column">
                    <wp:posOffset>2760937</wp:posOffset>
                  </wp:positionH>
                  <wp:positionV relativeFrom="paragraph">
                    <wp:posOffset>-3465</wp:posOffset>
                  </wp:positionV>
                  <wp:extent cx="247997" cy="345440"/>
                  <wp:effectExtent l="0" t="0" r="6350" b="10160"/>
                  <wp:wrapNone/>
                  <wp:docPr id="147" name="Imag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Mrs Chocolat" w:hAnsi="Mrs Chocolat"/>
              </w:rPr>
              <w:t>Lexique</w:t>
            </w:r>
            <w:r w:rsidRPr="00BD2EC7">
              <w:rPr>
                <w:rFonts w:ascii="Mrs Chocolat" w:hAnsi="Mrs Chocolat"/>
              </w:rPr>
              <w:t xml:space="preserve">                          </w:t>
            </w:r>
            <w:r>
              <w:rPr>
                <w:rFonts w:ascii="Mrs Chocolat" w:hAnsi="Mrs Chocolat"/>
              </w:rPr>
              <w:t xml:space="preserve">           V5</w:t>
            </w:r>
          </w:p>
        </w:tc>
      </w:tr>
      <w:tr w:rsidR="0083590B" w:rsidRPr="00BD2EC7" w14:paraId="005255AE" w14:textId="77777777" w:rsidTr="00FF5102">
        <w:tc>
          <w:tcPr>
            <w:tcW w:w="2856" w:type="dxa"/>
            <w:vMerge w:val="restart"/>
          </w:tcPr>
          <w:p w14:paraId="2F7A5BE6" w14:textId="77777777" w:rsidR="0083590B" w:rsidRPr="006A5DFF" w:rsidRDefault="0083590B" w:rsidP="00FF5102">
            <w:pPr>
              <w:rPr>
                <w:rFonts w:ascii="Cursive standard" w:hAnsi="Cursive standard"/>
                <w:sz w:val="22"/>
                <w:szCs w:val="22"/>
              </w:rPr>
            </w:pPr>
            <w:r w:rsidRPr="006A5DFF">
              <w:rPr>
                <w:rFonts w:ascii="Cursive standard" w:hAnsi="Cursive standard"/>
                <w:sz w:val="22"/>
                <w:szCs w:val="22"/>
              </w:rPr>
              <w:t>Acquérir la structure, le sens et l'orthographe des mots</w:t>
            </w:r>
          </w:p>
        </w:tc>
        <w:tc>
          <w:tcPr>
            <w:tcW w:w="560" w:type="dxa"/>
            <w:shd w:val="clear" w:color="auto" w:fill="BFBFBF" w:themeFill="background1" w:themeFillShade="BF"/>
          </w:tcPr>
          <w:p w14:paraId="0424553C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00E687A3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469" w:type="dxa"/>
            <w:shd w:val="clear" w:color="auto" w:fill="BFBFBF" w:themeFill="background1" w:themeFillShade="BF"/>
          </w:tcPr>
          <w:p w14:paraId="26EE2B78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441" w:type="dxa"/>
            <w:shd w:val="clear" w:color="auto" w:fill="BFBFBF" w:themeFill="background1" w:themeFillShade="BF"/>
          </w:tcPr>
          <w:p w14:paraId="1A06575D" w14:textId="77777777" w:rsidR="0083590B" w:rsidRPr="00BD2EC7" w:rsidRDefault="0083590B" w:rsidP="00FF510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3590B" w:rsidRPr="00BD2EC7" w14:paraId="3CF76C17" w14:textId="77777777" w:rsidTr="00FF5102">
        <w:tc>
          <w:tcPr>
            <w:tcW w:w="2856" w:type="dxa"/>
            <w:vMerge/>
          </w:tcPr>
          <w:p w14:paraId="71ADA998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560" w:type="dxa"/>
          </w:tcPr>
          <w:p w14:paraId="2E502950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540" w:type="dxa"/>
          </w:tcPr>
          <w:p w14:paraId="544DC0B2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469" w:type="dxa"/>
          </w:tcPr>
          <w:p w14:paraId="45E65650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  <w:tc>
          <w:tcPr>
            <w:tcW w:w="441" w:type="dxa"/>
          </w:tcPr>
          <w:p w14:paraId="308A1940" w14:textId="77777777" w:rsidR="0083590B" w:rsidRPr="00BD2EC7" w:rsidRDefault="0083590B" w:rsidP="00FF5102">
            <w:pPr>
              <w:rPr>
                <w:rFonts w:ascii="Verdana" w:hAnsi="Verdana"/>
              </w:rPr>
            </w:pPr>
          </w:p>
        </w:tc>
      </w:tr>
    </w:tbl>
    <w:p w14:paraId="7AFA7EE6" w14:textId="77777777" w:rsidR="0083590B" w:rsidRPr="002F7813" w:rsidRDefault="0083590B" w:rsidP="0083590B">
      <w:pP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14:paraId="76E347DF" w14:textId="77777777" w:rsidR="0083590B" w:rsidRPr="008A76C5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mots en langage soutenu.</w:t>
      </w:r>
    </w:p>
    <w:p w14:paraId="08491BD8" w14:textId="77777777" w:rsid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la bicyclette / un vélo </w:t>
      </w:r>
    </w:p>
    <w:p w14:paraId="77BDDB3F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le vacarme / le boucan</w:t>
      </w:r>
    </w:p>
    <w:p w14:paraId="4990FF6A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aider / assister</w:t>
      </w:r>
    </w:p>
    <w:p w14:paraId="5AA36557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décéder / mourir</w:t>
      </w:r>
    </w:p>
    <w:p w14:paraId="4973A0A8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se disputer / se quereller</w:t>
      </w:r>
    </w:p>
    <w:p w14:paraId="73E73601" w14:textId="77777777" w:rsidR="0083590B" w:rsidRPr="008829BD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829BD">
        <w:rPr>
          <w:rFonts w:ascii="Verdana" w:eastAsia="Times New Roman" w:hAnsi="Verdana" w:cs="Times New Roman"/>
          <w:lang w:eastAsia="fr-FR"/>
        </w:rPr>
        <w:t>la trouille / la crainte</w:t>
      </w:r>
    </w:p>
    <w:p w14:paraId="080FB090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 w:rsidRPr="0083590B">
        <w:rPr>
          <w:rFonts w:ascii="Verdana" w:eastAsia="Times New Roman" w:hAnsi="Verdana" w:cs="Times New Roman"/>
          <w:u w:val="single"/>
          <w:lang w:eastAsia="fr-FR"/>
        </w:rPr>
        <w:t>Entoure les mots en langage familier.</w:t>
      </w:r>
    </w:p>
    <w:p w14:paraId="5CF542E0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argent / fric</w:t>
      </w:r>
    </w:p>
    <w:p w14:paraId="48137EEA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pote / ami</w:t>
      </w:r>
    </w:p>
    <w:p w14:paraId="2EF8B44B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chance / pot</w:t>
      </w:r>
    </w:p>
    <w:p w14:paraId="1629808F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laid / moche</w:t>
      </w:r>
    </w:p>
    <w:p w14:paraId="5135A339" w14:textId="77777777" w:rsidR="0083590B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se balader / se promener</w:t>
      </w:r>
    </w:p>
    <w:p w14:paraId="3CFA838D" w14:textId="70CB5F98" w:rsidR="0049616C" w:rsidRPr="0083590B" w:rsidRDefault="0083590B" w:rsidP="0083590B">
      <w:pPr>
        <w:spacing w:line="360" w:lineRule="auto"/>
        <w:rPr>
          <w:rFonts w:ascii="Verdana" w:eastAsia="Times New Roman" w:hAnsi="Verdana" w:cs="Times New Roman"/>
          <w:lang w:eastAsia="fr-FR"/>
        </w:rPr>
      </w:pPr>
      <w:r w:rsidRPr="0083590B">
        <w:rPr>
          <w:rFonts w:ascii="Verdana" w:eastAsia="Times New Roman" w:hAnsi="Verdana" w:cs="Times New Roman"/>
          <w:lang w:eastAsia="fr-FR"/>
        </w:rPr>
        <w:t>ventre / bide</w:t>
      </w:r>
      <w:bookmarkStart w:id="0" w:name="_GoBack"/>
      <w:bookmarkEnd w:id="0"/>
    </w:p>
    <w:sectPr w:rsidR="0049616C" w:rsidRPr="0083590B" w:rsidSect="007E7E9B">
      <w:footerReference w:type="default" r:id="rId8"/>
      <w:pgSz w:w="11900" w:h="16840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FD7E0E" w14:textId="77777777" w:rsidR="00AE7FD3" w:rsidRDefault="00AE7FD3" w:rsidP="00FB2108">
      <w:r>
        <w:separator/>
      </w:r>
    </w:p>
  </w:endnote>
  <w:endnote w:type="continuationSeparator" w:id="0">
    <w:p w14:paraId="6833BDCE" w14:textId="77777777" w:rsidR="00AE7FD3" w:rsidRDefault="00AE7FD3" w:rsidP="00FB2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Mrs Chocolat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756F53" w14:textId="314AC346" w:rsidR="0049616C" w:rsidRDefault="0049616C" w:rsidP="00FB2108">
    <w:pPr>
      <w:pStyle w:val="Pieddepage"/>
      <w:jc w:val="center"/>
    </w:pPr>
    <w:r>
      <w:t>Fichier évaluation CM – www.laclassedemallory.net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0DC098" w14:textId="77777777" w:rsidR="00AE7FD3" w:rsidRDefault="00AE7FD3" w:rsidP="00FB2108">
      <w:r>
        <w:separator/>
      </w:r>
    </w:p>
  </w:footnote>
  <w:footnote w:type="continuationSeparator" w:id="0">
    <w:p w14:paraId="3C6A880F" w14:textId="77777777" w:rsidR="00AE7FD3" w:rsidRDefault="00AE7FD3" w:rsidP="00FB21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DB792B"/>
    <w:multiLevelType w:val="hybridMultilevel"/>
    <w:tmpl w:val="19901A9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CCD"/>
    <w:rsid w:val="00053F66"/>
    <w:rsid w:val="00122618"/>
    <w:rsid w:val="00123609"/>
    <w:rsid w:val="00136A83"/>
    <w:rsid w:val="001A18D5"/>
    <w:rsid w:val="002162BE"/>
    <w:rsid w:val="002E0D17"/>
    <w:rsid w:val="002F7813"/>
    <w:rsid w:val="00326A9A"/>
    <w:rsid w:val="00326FD9"/>
    <w:rsid w:val="00355FF5"/>
    <w:rsid w:val="00377265"/>
    <w:rsid w:val="0043502F"/>
    <w:rsid w:val="0049616C"/>
    <w:rsid w:val="00497365"/>
    <w:rsid w:val="004D5443"/>
    <w:rsid w:val="004F7747"/>
    <w:rsid w:val="00507DAD"/>
    <w:rsid w:val="0051111C"/>
    <w:rsid w:val="005B4EEE"/>
    <w:rsid w:val="005B5614"/>
    <w:rsid w:val="005E198F"/>
    <w:rsid w:val="006A5DFF"/>
    <w:rsid w:val="006D58F3"/>
    <w:rsid w:val="007056A9"/>
    <w:rsid w:val="00765381"/>
    <w:rsid w:val="00770AD3"/>
    <w:rsid w:val="007B4ECE"/>
    <w:rsid w:val="007B6959"/>
    <w:rsid w:val="007C2BEF"/>
    <w:rsid w:val="007E7E9B"/>
    <w:rsid w:val="007F719E"/>
    <w:rsid w:val="0081509F"/>
    <w:rsid w:val="008152AC"/>
    <w:rsid w:val="0083590B"/>
    <w:rsid w:val="008829BD"/>
    <w:rsid w:val="008A76C5"/>
    <w:rsid w:val="008B17B5"/>
    <w:rsid w:val="008B6701"/>
    <w:rsid w:val="008D0ABF"/>
    <w:rsid w:val="00900FF9"/>
    <w:rsid w:val="00922D44"/>
    <w:rsid w:val="009F3963"/>
    <w:rsid w:val="009F4605"/>
    <w:rsid w:val="00A150BF"/>
    <w:rsid w:val="00A25BB9"/>
    <w:rsid w:val="00A87C6E"/>
    <w:rsid w:val="00A9747C"/>
    <w:rsid w:val="00AA23E1"/>
    <w:rsid w:val="00AE7FD3"/>
    <w:rsid w:val="00B94CF4"/>
    <w:rsid w:val="00BB3EED"/>
    <w:rsid w:val="00BD2EC7"/>
    <w:rsid w:val="00BF57B5"/>
    <w:rsid w:val="00C2788D"/>
    <w:rsid w:val="00C52AED"/>
    <w:rsid w:val="00C96483"/>
    <w:rsid w:val="00CA6175"/>
    <w:rsid w:val="00CE0992"/>
    <w:rsid w:val="00D11D30"/>
    <w:rsid w:val="00D34B2F"/>
    <w:rsid w:val="00D52074"/>
    <w:rsid w:val="00D542D8"/>
    <w:rsid w:val="00D63420"/>
    <w:rsid w:val="00DD4A84"/>
    <w:rsid w:val="00E555F2"/>
    <w:rsid w:val="00E90CCD"/>
    <w:rsid w:val="00EA6E74"/>
    <w:rsid w:val="00EF55AC"/>
    <w:rsid w:val="00EF55D9"/>
    <w:rsid w:val="00F073C8"/>
    <w:rsid w:val="00F26FE0"/>
    <w:rsid w:val="00F53A22"/>
    <w:rsid w:val="00FB2108"/>
    <w:rsid w:val="00FD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4106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90C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deliste">
    <w:name w:val="List Paragraph"/>
    <w:basedOn w:val="Normal"/>
    <w:uiPriority w:val="34"/>
    <w:qFormat/>
    <w:rsid w:val="00BD2EC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B210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B2108"/>
  </w:style>
  <w:style w:type="paragraph" w:styleId="Pieddepage">
    <w:name w:val="footer"/>
    <w:basedOn w:val="Normal"/>
    <w:link w:val="PieddepageCar"/>
    <w:uiPriority w:val="99"/>
    <w:unhideWhenUsed/>
    <w:rsid w:val="00FB210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B2108"/>
  </w:style>
  <w:style w:type="paragraph" w:styleId="Normalweb">
    <w:name w:val="Normal (Web)"/>
    <w:basedOn w:val="Normal"/>
    <w:uiPriority w:val="99"/>
    <w:semiHidden/>
    <w:unhideWhenUsed/>
    <w:rsid w:val="00A150BF"/>
    <w:pPr>
      <w:spacing w:before="100" w:beforeAutospacing="1" w:after="100" w:afterAutospacing="1"/>
    </w:pPr>
    <w:rPr>
      <w:rFonts w:ascii="Times New Roman" w:hAnsi="Times New Roman" w:cs="Times New Roman"/>
      <w:lang w:eastAsia="fr-FR"/>
    </w:rPr>
  </w:style>
  <w:style w:type="character" w:customStyle="1" w:styleId="h5p-word-selectable">
    <w:name w:val="h5p-word-selectable"/>
    <w:basedOn w:val="Policepardfaut"/>
    <w:rsid w:val="008359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0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9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3213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64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06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69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14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tiff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33</Pages>
  <Words>9726</Words>
  <Characters>53498</Characters>
  <Application>Microsoft Macintosh Word</Application>
  <DocSecurity>0</DocSecurity>
  <Lines>445</Lines>
  <Paragraphs>126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63098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Monhard mallory</cp:lastModifiedBy>
  <cp:revision>2</cp:revision>
  <dcterms:created xsi:type="dcterms:W3CDTF">2017-08-21T16:13:00Z</dcterms:created>
  <dcterms:modified xsi:type="dcterms:W3CDTF">2017-08-21T16:13:00Z</dcterms:modified>
</cp:coreProperties>
</file>