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EDA" w:rsidRPr="00F57EDA" w:rsidRDefault="00F57EDA" w:rsidP="00F57EDA">
      <w:pPr>
        <w:spacing w:after="0" w:line="240" w:lineRule="auto"/>
        <w:rPr>
          <w:sz w:val="4"/>
          <w:szCs w:val="4"/>
        </w:rPr>
      </w:pPr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 wp14:anchorId="5086413A" wp14:editId="49813865">
            <wp:simplePos x="0" y="0"/>
            <wp:positionH relativeFrom="column">
              <wp:posOffset>5781675</wp:posOffset>
            </wp:positionH>
            <wp:positionV relativeFrom="paragraph">
              <wp:posOffset>5962287</wp:posOffset>
            </wp:positionV>
            <wp:extent cx="827085" cy="713105"/>
            <wp:effectExtent l="0" t="0" r="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eu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08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5086413A" wp14:editId="49813865">
            <wp:simplePos x="0" y="0"/>
            <wp:positionH relativeFrom="column">
              <wp:posOffset>2419350</wp:posOffset>
            </wp:positionH>
            <wp:positionV relativeFrom="paragraph">
              <wp:posOffset>5962015</wp:posOffset>
            </wp:positionV>
            <wp:extent cx="827085" cy="713105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eu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08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7EDA">
        <w:rPr>
          <w:noProof/>
          <w:sz w:val="4"/>
          <w:szCs w:val="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BC41A35" wp14:editId="0D2E4291">
                <wp:simplePos x="0" y="0"/>
                <wp:positionH relativeFrom="column">
                  <wp:posOffset>3301365</wp:posOffset>
                </wp:positionH>
                <wp:positionV relativeFrom="paragraph">
                  <wp:posOffset>5962650</wp:posOffset>
                </wp:positionV>
                <wp:extent cx="3305175" cy="2828925"/>
                <wp:effectExtent l="19050" t="19050" r="28575" b="28575"/>
                <wp:wrapSquare wrapText="bothSides"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282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7EDA" w:rsidRPr="00F57EDA" w:rsidRDefault="00F57EDA" w:rsidP="00F57EDA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  <w:t>Fiche de suivi des jeux autonomes</w:t>
                            </w: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</w:rPr>
                              <w:t>Date :</w:t>
                            </w:r>
                            <w:r>
                              <w:rPr>
                                <w:rFonts w:ascii="Rhum Banane" w:hAnsi="Rhum Banane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ascii="Rhum Banane" w:hAnsi="Rhum Banane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rFonts w:ascii="Rhum Banane" w:hAnsi="Rhum Banane"/>
                              </w:rPr>
                              <w:t>……../…………..</w:t>
                            </w:r>
                          </w:p>
                          <w:p w:rsidR="00F57EDA" w:rsidRPr="00F57EDA" w:rsidRDefault="00F57EDA" w:rsidP="00F57EDA">
                            <w:pPr>
                              <w:rPr>
                                <w:rFonts w:ascii="Rhum Banane" w:hAnsi="Rhum Banane"/>
                                <w:sz w:val="2"/>
                                <w:szCs w:val="2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6"/>
                              <w:gridCol w:w="3877"/>
                            </w:tblGrid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 du jeu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Notion abordée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>
                              <w:rPr>
                                <w:rFonts w:ascii="Rhum Banane" w:hAnsi="Rhum Banane"/>
                              </w:rPr>
                              <w:t>Résultats obtenus :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86"/>
                              <w:gridCol w:w="486"/>
                              <w:gridCol w:w="487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8"/>
                            </w:tblGrid>
                            <w:tr w:rsidR="00F57EDA" w:rsidTr="00632B72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Nombres de réponses correctes apportées</w:t>
                                  </w:r>
                                </w:p>
                              </w:tc>
                            </w:tr>
                            <w:tr w:rsidR="00F57EDA" w:rsidRPr="00F57EDA" w:rsidTr="00F57EDA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  <w:tr w:rsidR="00F57EDA" w:rsidRPr="00F57EDA" w:rsidTr="00A55CF8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>
                                    <w:rPr>
                                      <w:rFonts w:ascii="Brioche au Potiron" w:hAnsi="Brioche au Potiron"/>
                                    </w:rPr>
                                    <w:t xml:space="preserve">Nombre de réponses erronées apportées </w:t>
                                  </w:r>
                                </w:p>
                              </w:tc>
                            </w:tr>
                            <w:tr w:rsidR="00F57EDA" w:rsidRPr="00F57EDA" w:rsidTr="009F2828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</w:tbl>
                          <w:p w:rsidR="00F57EDA" w:rsidRPr="00F57EDA" w:rsidRDefault="00F57EDA" w:rsidP="00F57EDA">
                            <w:pPr>
                              <w:spacing w:after="0" w:line="240" w:lineRule="auto"/>
                              <w:rPr>
                                <w:rFonts w:ascii="Brioche au Potiron" w:hAnsi="Brioche au Potiro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C41A35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259.95pt;margin-top:469.5pt;width:260.25pt;height:222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" strokeweight="2.25pt">
                <v:textbox>
                  <w:txbxContent>
                    <w:p w:rsidR="00F57EDA" w:rsidRPr="00F57EDA" w:rsidRDefault="00F57EDA" w:rsidP="00F57EDA">
                      <w:pPr>
                        <w:pBdr>
                          <w:bottom w:val="single" w:sz="4" w:space="1" w:color="auto"/>
                        </w:pBdr>
                        <w:rPr>
                          <w:rFonts w:ascii="Rhum Banane" w:hAnsi="Rhum Banane"/>
                          <w:sz w:val="24"/>
                          <w:szCs w:val="24"/>
                        </w:rPr>
                      </w:pPr>
                      <w:r w:rsidRPr="00F57EDA">
                        <w:rPr>
                          <w:rFonts w:ascii="Rhum Banane" w:hAnsi="Rhum Banane"/>
                          <w:sz w:val="24"/>
                          <w:szCs w:val="24"/>
                        </w:rPr>
                        <w:t>Fiche de suivi des jeux autonomes</w:t>
                      </w: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 w:rsidRPr="00F57EDA">
                        <w:rPr>
                          <w:rFonts w:ascii="Rhum Banane" w:hAnsi="Rhum Banane"/>
                        </w:rPr>
                        <w:t>Date :</w:t>
                      </w:r>
                      <w:r>
                        <w:rPr>
                          <w:rFonts w:ascii="Rhum Banane" w:hAnsi="Rhum Banane"/>
                        </w:rPr>
                        <w:t>……</w:t>
                      </w:r>
                      <w:proofErr w:type="gramStart"/>
                      <w:r>
                        <w:rPr>
                          <w:rFonts w:ascii="Rhum Banane" w:hAnsi="Rhum Banane"/>
                        </w:rPr>
                        <w:t>./</w:t>
                      </w:r>
                      <w:proofErr w:type="gramEnd"/>
                      <w:r>
                        <w:rPr>
                          <w:rFonts w:ascii="Rhum Banane" w:hAnsi="Rhum Banane"/>
                        </w:rPr>
                        <w:t>……../…………..</w:t>
                      </w:r>
                    </w:p>
                    <w:p w:rsidR="00F57EDA" w:rsidRPr="00F57EDA" w:rsidRDefault="00F57EDA" w:rsidP="00F57EDA">
                      <w:pPr>
                        <w:rPr>
                          <w:rFonts w:ascii="Rhum Banane" w:hAnsi="Rhum Banane"/>
                          <w:sz w:val="2"/>
                          <w:szCs w:val="2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6"/>
                        <w:gridCol w:w="3877"/>
                      </w:tblGrid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 du jeu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Notion abordée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</w:tbl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>
                        <w:rPr>
                          <w:rFonts w:ascii="Rhum Banane" w:hAnsi="Rhum Banane"/>
                        </w:rPr>
                        <w:t>Résultats obtenus :</w:t>
                      </w: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86"/>
                        <w:gridCol w:w="486"/>
                        <w:gridCol w:w="487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8"/>
                      </w:tblGrid>
                      <w:tr w:rsidR="00F57EDA" w:rsidTr="00632B72">
                        <w:tc>
                          <w:tcPr>
                            <w:tcW w:w="4893" w:type="dxa"/>
                            <w:gridSpan w:val="10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Nombres de réponses correctes apportées</w:t>
                            </w:r>
                          </w:p>
                        </w:tc>
                      </w:tr>
                      <w:tr w:rsidR="00F57EDA" w:rsidRPr="00F57EDA" w:rsidTr="00F57EDA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  <w:tr w:rsidR="00F57EDA" w:rsidRPr="00F57EDA" w:rsidTr="00A55CF8">
                        <w:tc>
                          <w:tcPr>
                            <w:tcW w:w="4893" w:type="dxa"/>
                            <w:gridSpan w:val="10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>
                              <w:rPr>
                                <w:rFonts w:ascii="Brioche au Potiron" w:hAnsi="Brioche au Potiron"/>
                              </w:rPr>
                              <w:t xml:space="preserve">Nombre de réponses erronées apportées </w:t>
                            </w:r>
                          </w:p>
                        </w:tc>
                      </w:tr>
                      <w:tr w:rsidR="00F57EDA" w:rsidRPr="00F57EDA" w:rsidTr="009F2828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</w:tbl>
                    <w:p w:rsidR="00F57EDA" w:rsidRPr="00F57EDA" w:rsidRDefault="00F57EDA" w:rsidP="00F57EDA">
                      <w:pPr>
                        <w:spacing w:after="0" w:line="240" w:lineRule="auto"/>
                        <w:rPr>
                          <w:rFonts w:ascii="Brioche au Potiron" w:hAnsi="Brioche au Potiro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F57EDA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D8C26C4" wp14:editId="64B81474">
                <wp:simplePos x="0" y="0"/>
                <wp:positionH relativeFrom="column">
                  <wp:posOffset>-57150</wp:posOffset>
                </wp:positionH>
                <wp:positionV relativeFrom="paragraph">
                  <wp:posOffset>5963920</wp:posOffset>
                </wp:positionV>
                <wp:extent cx="3305175" cy="2828925"/>
                <wp:effectExtent l="19050" t="19050" r="28575" b="28575"/>
                <wp:wrapSquare wrapText="bothSides"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282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7EDA" w:rsidRPr="00F57EDA" w:rsidRDefault="00F57EDA" w:rsidP="00F57EDA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  <w:t>Fiche de suivi des jeux autonomes</w:t>
                            </w: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</w:rPr>
                              <w:t>Date :</w:t>
                            </w:r>
                            <w:r>
                              <w:rPr>
                                <w:rFonts w:ascii="Rhum Banane" w:hAnsi="Rhum Banane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ascii="Rhum Banane" w:hAnsi="Rhum Banane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rFonts w:ascii="Rhum Banane" w:hAnsi="Rhum Banane"/>
                              </w:rPr>
                              <w:t>……../…………..</w:t>
                            </w:r>
                          </w:p>
                          <w:p w:rsidR="00F57EDA" w:rsidRPr="00F57EDA" w:rsidRDefault="00F57EDA" w:rsidP="00F57EDA">
                            <w:pPr>
                              <w:rPr>
                                <w:rFonts w:ascii="Rhum Banane" w:hAnsi="Rhum Banane"/>
                                <w:sz w:val="2"/>
                                <w:szCs w:val="2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6"/>
                              <w:gridCol w:w="3877"/>
                            </w:tblGrid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 du jeu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Notion abordée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>
                              <w:rPr>
                                <w:rFonts w:ascii="Rhum Banane" w:hAnsi="Rhum Banane"/>
                              </w:rPr>
                              <w:t>Résultats obtenus :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86"/>
                              <w:gridCol w:w="486"/>
                              <w:gridCol w:w="487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8"/>
                            </w:tblGrid>
                            <w:tr w:rsidR="00F57EDA" w:rsidTr="00632B72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Nombres de réponses correctes apportées</w:t>
                                  </w:r>
                                </w:p>
                              </w:tc>
                            </w:tr>
                            <w:tr w:rsidR="00F57EDA" w:rsidRPr="00F57EDA" w:rsidTr="00F57EDA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  <w:tr w:rsidR="00F57EDA" w:rsidRPr="00F57EDA" w:rsidTr="00A55CF8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>
                                    <w:rPr>
                                      <w:rFonts w:ascii="Brioche au Potiron" w:hAnsi="Brioche au Potiron"/>
                                    </w:rPr>
                                    <w:t xml:space="preserve">Nombre de réponses erronées apportées </w:t>
                                  </w:r>
                                </w:p>
                              </w:tc>
                            </w:tr>
                            <w:tr w:rsidR="00F57EDA" w:rsidRPr="00F57EDA" w:rsidTr="009F2828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</w:tbl>
                          <w:p w:rsidR="00F57EDA" w:rsidRPr="00F57EDA" w:rsidRDefault="00F57EDA" w:rsidP="00F57EDA">
                            <w:pPr>
                              <w:spacing w:after="0" w:line="240" w:lineRule="auto"/>
                              <w:rPr>
                                <w:rFonts w:ascii="Brioche au Potiron" w:hAnsi="Brioche au Potiro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C26C4" id="Zone de texte 2" o:spid="_x0000_s1027" type="#_x0000_t202" style="position:absolute;margin-left:-4.5pt;margin-top:469.6pt;width:260.25pt;height:222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" strokeweight="2.25pt">
                <v:textbox>
                  <w:txbxContent>
                    <w:p w:rsidR="00F57EDA" w:rsidRPr="00F57EDA" w:rsidRDefault="00F57EDA" w:rsidP="00F57EDA">
                      <w:pPr>
                        <w:pBdr>
                          <w:bottom w:val="single" w:sz="4" w:space="1" w:color="auto"/>
                        </w:pBdr>
                        <w:rPr>
                          <w:rFonts w:ascii="Rhum Banane" w:hAnsi="Rhum Banane"/>
                          <w:sz w:val="24"/>
                          <w:szCs w:val="24"/>
                        </w:rPr>
                      </w:pPr>
                      <w:r w:rsidRPr="00F57EDA">
                        <w:rPr>
                          <w:rFonts w:ascii="Rhum Banane" w:hAnsi="Rhum Banane"/>
                          <w:sz w:val="24"/>
                          <w:szCs w:val="24"/>
                        </w:rPr>
                        <w:t>Fiche de suivi des jeux autonomes</w:t>
                      </w: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 w:rsidRPr="00F57EDA">
                        <w:rPr>
                          <w:rFonts w:ascii="Rhum Banane" w:hAnsi="Rhum Banane"/>
                        </w:rPr>
                        <w:t>Date :</w:t>
                      </w:r>
                      <w:r>
                        <w:rPr>
                          <w:rFonts w:ascii="Rhum Banane" w:hAnsi="Rhum Banane"/>
                        </w:rPr>
                        <w:t>……</w:t>
                      </w:r>
                      <w:proofErr w:type="gramStart"/>
                      <w:r>
                        <w:rPr>
                          <w:rFonts w:ascii="Rhum Banane" w:hAnsi="Rhum Banane"/>
                        </w:rPr>
                        <w:t>./</w:t>
                      </w:r>
                      <w:proofErr w:type="gramEnd"/>
                      <w:r>
                        <w:rPr>
                          <w:rFonts w:ascii="Rhum Banane" w:hAnsi="Rhum Banane"/>
                        </w:rPr>
                        <w:t>……../…………..</w:t>
                      </w:r>
                    </w:p>
                    <w:p w:rsidR="00F57EDA" w:rsidRPr="00F57EDA" w:rsidRDefault="00F57EDA" w:rsidP="00F57EDA">
                      <w:pPr>
                        <w:rPr>
                          <w:rFonts w:ascii="Rhum Banane" w:hAnsi="Rhum Banane"/>
                          <w:sz w:val="2"/>
                          <w:szCs w:val="2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6"/>
                        <w:gridCol w:w="3877"/>
                      </w:tblGrid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 du jeu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Notion abordée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</w:tbl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>
                        <w:rPr>
                          <w:rFonts w:ascii="Rhum Banane" w:hAnsi="Rhum Banane"/>
                        </w:rPr>
                        <w:t>Résultats obtenus :</w:t>
                      </w: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86"/>
                        <w:gridCol w:w="486"/>
                        <w:gridCol w:w="487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8"/>
                      </w:tblGrid>
                      <w:tr w:rsidR="00F57EDA" w:rsidTr="00632B72">
                        <w:tc>
                          <w:tcPr>
                            <w:tcW w:w="4893" w:type="dxa"/>
                            <w:gridSpan w:val="10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Nombres de réponses correctes apportées</w:t>
                            </w:r>
                          </w:p>
                        </w:tc>
                      </w:tr>
                      <w:tr w:rsidR="00F57EDA" w:rsidRPr="00F57EDA" w:rsidTr="00F57EDA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  <w:tr w:rsidR="00F57EDA" w:rsidRPr="00F57EDA" w:rsidTr="00A55CF8">
                        <w:tc>
                          <w:tcPr>
                            <w:tcW w:w="4893" w:type="dxa"/>
                            <w:gridSpan w:val="10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>
                              <w:rPr>
                                <w:rFonts w:ascii="Brioche au Potiron" w:hAnsi="Brioche au Potiron"/>
                              </w:rPr>
                              <w:t xml:space="preserve">Nombre de réponses erronées apportées </w:t>
                            </w:r>
                          </w:p>
                        </w:tc>
                      </w:tr>
                      <w:tr w:rsidR="00F57EDA" w:rsidRPr="00F57EDA" w:rsidTr="009F2828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</w:tbl>
                    <w:p w:rsidR="00F57EDA" w:rsidRPr="00F57EDA" w:rsidRDefault="00F57EDA" w:rsidP="00F57EDA">
                      <w:pPr>
                        <w:spacing w:after="0" w:line="240" w:lineRule="auto"/>
                        <w:rPr>
                          <w:rFonts w:ascii="Brioche au Potiron" w:hAnsi="Brioche au Potiro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04F58B86" wp14:editId="5AF63DF0">
            <wp:simplePos x="0" y="0"/>
            <wp:positionH relativeFrom="column">
              <wp:posOffset>5785485</wp:posOffset>
            </wp:positionH>
            <wp:positionV relativeFrom="paragraph">
              <wp:posOffset>3053080</wp:posOffset>
            </wp:positionV>
            <wp:extent cx="827085" cy="71310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eu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08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33B30B1C" wp14:editId="76BE12BA">
            <wp:simplePos x="0" y="0"/>
            <wp:positionH relativeFrom="column">
              <wp:posOffset>2421890</wp:posOffset>
            </wp:positionH>
            <wp:positionV relativeFrom="paragraph">
              <wp:posOffset>3056255</wp:posOffset>
            </wp:positionV>
            <wp:extent cx="827085" cy="71310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eu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08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4E15670" wp14:editId="03BE040C">
                <wp:simplePos x="0" y="0"/>
                <wp:positionH relativeFrom="column">
                  <wp:posOffset>-60960</wp:posOffset>
                </wp:positionH>
                <wp:positionV relativeFrom="paragraph">
                  <wp:posOffset>3056890</wp:posOffset>
                </wp:positionV>
                <wp:extent cx="3305175" cy="2828925"/>
                <wp:effectExtent l="19050" t="19050" r="28575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282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7EDA" w:rsidRPr="00F57EDA" w:rsidRDefault="00F57EDA" w:rsidP="00F57EDA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  <w:t>Fiche de suivi des jeux autonomes</w:t>
                            </w: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</w:rPr>
                              <w:t>Date :</w:t>
                            </w:r>
                            <w:r>
                              <w:rPr>
                                <w:rFonts w:ascii="Rhum Banane" w:hAnsi="Rhum Banane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ascii="Rhum Banane" w:hAnsi="Rhum Banane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rFonts w:ascii="Rhum Banane" w:hAnsi="Rhum Banane"/>
                              </w:rPr>
                              <w:t>……../…………..</w:t>
                            </w:r>
                          </w:p>
                          <w:p w:rsidR="00F57EDA" w:rsidRPr="00F57EDA" w:rsidRDefault="00F57EDA" w:rsidP="00F57EDA">
                            <w:pPr>
                              <w:rPr>
                                <w:rFonts w:ascii="Rhum Banane" w:hAnsi="Rhum Banane"/>
                                <w:sz w:val="2"/>
                                <w:szCs w:val="2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6"/>
                              <w:gridCol w:w="3877"/>
                            </w:tblGrid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 du jeu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Notion abordée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>
                              <w:rPr>
                                <w:rFonts w:ascii="Rhum Banane" w:hAnsi="Rhum Banane"/>
                              </w:rPr>
                              <w:t>Résultats obtenus :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86"/>
                              <w:gridCol w:w="486"/>
                              <w:gridCol w:w="487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8"/>
                            </w:tblGrid>
                            <w:tr w:rsidR="00F57EDA" w:rsidTr="00632B72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Nombres de réponses correctes apportées</w:t>
                                  </w:r>
                                </w:p>
                              </w:tc>
                            </w:tr>
                            <w:tr w:rsidR="00F57EDA" w:rsidRPr="00F57EDA" w:rsidTr="00F57EDA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  <w:tr w:rsidR="00F57EDA" w:rsidRPr="00F57EDA" w:rsidTr="00A55CF8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>
                                    <w:rPr>
                                      <w:rFonts w:ascii="Brioche au Potiron" w:hAnsi="Brioche au Potiron"/>
                                    </w:rPr>
                                    <w:t xml:space="preserve">Nombre de réponses erronées apportées </w:t>
                                  </w:r>
                                </w:p>
                              </w:tc>
                            </w:tr>
                            <w:tr w:rsidR="00F57EDA" w:rsidRPr="00F57EDA" w:rsidTr="009F2828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</w:tbl>
                          <w:p w:rsidR="00F57EDA" w:rsidRPr="00F57EDA" w:rsidRDefault="00F57EDA" w:rsidP="00F57EDA">
                            <w:pPr>
                              <w:spacing w:after="0" w:line="240" w:lineRule="auto"/>
                              <w:rPr>
                                <w:rFonts w:ascii="Brioche au Potiron" w:hAnsi="Brioche au Potiro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15670" id="_x0000_s1028" type="#_x0000_t202" style="position:absolute;margin-left:-4.8pt;margin-top:240.7pt;width:260.25pt;height:222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" strokeweight="2.25pt">
                <v:textbox>
                  <w:txbxContent>
                    <w:p w:rsidR="00F57EDA" w:rsidRPr="00F57EDA" w:rsidRDefault="00F57EDA" w:rsidP="00F57EDA">
                      <w:pPr>
                        <w:pBdr>
                          <w:bottom w:val="single" w:sz="4" w:space="1" w:color="auto"/>
                        </w:pBdr>
                        <w:rPr>
                          <w:rFonts w:ascii="Rhum Banane" w:hAnsi="Rhum Banane"/>
                          <w:sz w:val="24"/>
                          <w:szCs w:val="24"/>
                        </w:rPr>
                      </w:pPr>
                      <w:r w:rsidRPr="00F57EDA">
                        <w:rPr>
                          <w:rFonts w:ascii="Rhum Banane" w:hAnsi="Rhum Banane"/>
                          <w:sz w:val="24"/>
                          <w:szCs w:val="24"/>
                        </w:rPr>
                        <w:t>Fiche de suivi des jeux autonomes</w:t>
                      </w: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 w:rsidRPr="00F57EDA">
                        <w:rPr>
                          <w:rFonts w:ascii="Rhum Banane" w:hAnsi="Rhum Banane"/>
                        </w:rPr>
                        <w:t>Date :</w:t>
                      </w:r>
                      <w:r>
                        <w:rPr>
                          <w:rFonts w:ascii="Rhum Banane" w:hAnsi="Rhum Banane"/>
                        </w:rPr>
                        <w:t>……</w:t>
                      </w:r>
                      <w:proofErr w:type="gramStart"/>
                      <w:r>
                        <w:rPr>
                          <w:rFonts w:ascii="Rhum Banane" w:hAnsi="Rhum Banane"/>
                        </w:rPr>
                        <w:t>./</w:t>
                      </w:r>
                      <w:proofErr w:type="gramEnd"/>
                      <w:r>
                        <w:rPr>
                          <w:rFonts w:ascii="Rhum Banane" w:hAnsi="Rhum Banane"/>
                        </w:rPr>
                        <w:t>……../…………..</w:t>
                      </w:r>
                    </w:p>
                    <w:p w:rsidR="00F57EDA" w:rsidRPr="00F57EDA" w:rsidRDefault="00F57EDA" w:rsidP="00F57EDA">
                      <w:pPr>
                        <w:rPr>
                          <w:rFonts w:ascii="Rhum Banane" w:hAnsi="Rhum Banane"/>
                          <w:sz w:val="2"/>
                          <w:szCs w:val="2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6"/>
                        <w:gridCol w:w="3877"/>
                      </w:tblGrid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 du jeu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Notion abordée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</w:tbl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>
                        <w:rPr>
                          <w:rFonts w:ascii="Rhum Banane" w:hAnsi="Rhum Banane"/>
                        </w:rPr>
                        <w:t>Résultats obtenus :</w:t>
                      </w: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86"/>
                        <w:gridCol w:w="486"/>
                        <w:gridCol w:w="487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8"/>
                      </w:tblGrid>
                      <w:tr w:rsidR="00F57EDA" w:rsidTr="00632B72">
                        <w:tc>
                          <w:tcPr>
                            <w:tcW w:w="4893" w:type="dxa"/>
                            <w:gridSpan w:val="10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Nombres de réponses correctes apportées</w:t>
                            </w:r>
                          </w:p>
                        </w:tc>
                      </w:tr>
                      <w:tr w:rsidR="00F57EDA" w:rsidRPr="00F57EDA" w:rsidTr="00F57EDA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  <w:tr w:rsidR="00F57EDA" w:rsidRPr="00F57EDA" w:rsidTr="00A55CF8">
                        <w:tc>
                          <w:tcPr>
                            <w:tcW w:w="4893" w:type="dxa"/>
                            <w:gridSpan w:val="10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>
                              <w:rPr>
                                <w:rFonts w:ascii="Brioche au Potiron" w:hAnsi="Brioche au Potiron"/>
                              </w:rPr>
                              <w:t xml:space="preserve">Nombre de réponses erronées apportées </w:t>
                            </w:r>
                          </w:p>
                        </w:tc>
                      </w:tr>
                      <w:tr w:rsidR="00F57EDA" w:rsidRPr="00F57EDA" w:rsidTr="009F2828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</w:tbl>
                    <w:p w:rsidR="00F57EDA" w:rsidRPr="00F57EDA" w:rsidRDefault="00F57EDA" w:rsidP="00F57EDA">
                      <w:pPr>
                        <w:spacing w:after="0" w:line="240" w:lineRule="auto"/>
                        <w:rPr>
                          <w:rFonts w:ascii="Brioche au Potiron" w:hAnsi="Brioche au Potiro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BADEF7E" wp14:editId="4AC971EA">
                <wp:simplePos x="0" y="0"/>
                <wp:positionH relativeFrom="column">
                  <wp:posOffset>3303270</wp:posOffset>
                </wp:positionH>
                <wp:positionV relativeFrom="paragraph">
                  <wp:posOffset>3058160</wp:posOffset>
                </wp:positionV>
                <wp:extent cx="3305175" cy="2828925"/>
                <wp:effectExtent l="19050" t="19050" r="28575" b="28575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282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7EDA" w:rsidRPr="00F57EDA" w:rsidRDefault="00F57EDA" w:rsidP="00F57EDA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  <w:t>Fiche de suivi des jeux autonomes</w:t>
                            </w: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</w:rPr>
                              <w:t>Date :</w:t>
                            </w:r>
                            <w:r>
                              <w:rPr>
                                <w:rFonts w:ascii="Rhum Banane" w:hAnsi="Rhum Banane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ascii="Rhum Banane" w:hAnsi="Rhum Banane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rFonts w:ascii="Rhum Banane" w:hAnsi="Rhum Banane"/>
                              </w:rPr>
                              <w:t>……../…………..</w:t>
                            </w:r>
                          </w:p>
                          <w:p w:rsidR="00F57EDA" w:rsidRPr="00F57EDA" w:rsidRDefault="00F57EDA" w:rsidP="00F57EDA">
                            <w:pPr>
                              <w:rPr>
                                <w:rFonts w:ascii="Rhum Banane" w:hAnsi="Rhum Banane"/>
                                <w:sz w:val="2"/>
                                <w:szCs w:val="2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6"/>
                              <w:gridCol w:w="3877"/>
                            </w:tblGrid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 du jeu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Notion abordée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>
                              <w:rPr>
                                <w:rFonts w:ascii="Rhum Banane" w:hAnsi="Rhum Banane"/>
                              </w:rPr>
                              <w:t>Résultats obtenus :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86"/>
                              <w:gridCol w:w="486"/>
                              <w:gridCol w:w="487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8"/>
                            </w:tblGrid>
                            <w:tr w:rsidR="00F57EDA" w:rsidTr="00632B72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Nombres de réponses correctes apportées</w:t>
                                  </w:r>
                                </w:p>
                              </w:tc>
                            </w:tr>
                            <w:tr w:rsidR="00F57EDA" w:rsidRPr="00F57EDA" w:rsidTr="00F57EDA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  <w:tr w:rsidR="00F57EDA" w:rsidRPr="00F57EDA" w:rsidTr="00A55CF8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>
                                    <w:rPr>
                                      <w:rFonts w:ascii="Brioche au Potiron" w:hAnsi="Brioche au Potiron"/>
                                    </w:rPr>
                                    <w:t xml:space="preserve">Nombre de réponses erronées apportées </w:t>
                                  </w:r>
                                </w:p>
                              </w:tc>
                            </w:tr>
                            <w:tr w:rsidR="00F57EDA" w:rsidRPr="00F57EDA" w:rsidTr="009F2828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</w:tbl>
                          <w:p w:rsidR="00F57EDA" w:rsidRPr="00F57EDA" w:rsidRDefault="00F57EDA" w:rsidP="00F57EDA">
                            <w:pPr>
                              <w:spacing w:after="0" w:line="240" w:lineRule="auto"/>
                              <w:rPr>
                                <w:rFonts w:ascii="Brioche au Potiron" w:hAnsi="Brioche au Potiro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DEF7E" id="_x0000_s1029" type="#_x0000_t202" style="position:absolute;margin-left:260.1pt;margin-top:240.8pt;width:260.25pt;height:222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" strokeweight="2.25pt">
                <v:textbox>
                  <w:txbxContent>
                    <w:p w:rsidR="00F57EDA" w:rsidRPr="00F57EDA" w:rsidRDefault="00F57EDA" w:rsidP="00F57EDA">
                      <w:pPr>
                        <w:pBdr>
                          <w:bottom w:val="single" w:sz="4" w:space="1" w:color="auto"/>
                        </w:pBdr>
                        <w:rPr>
                          <w:rFonts w:ascii="Rhum Banane" w:hAnsi="Rhum Banane"/>
                          <w:sz w:val="24"/>
                          <w:szCs w:val="24"/>
                        </w:rPr>
                      </w:pPr>
                      <w:r w:rsidRPr="00F57EDA">
                        <w:rPr>
                          <w:rFonts w:ascii="Rhum Banane" w:hAnsi="Rhum Banane"/>
                          <w:sz w:val="24"/>
                          <w:szCs w:val="24"/>
                        </w:rPr>
                        <w:t>Fiche de suivi des jeux autonomes</w:t>
                      </w: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 w:rsidRPr="00F57EDA">
                        <w:rPr>
                          <w:rFonts w:ascii="Rhum Banane" w:hAnsi="Rhum Banane"/>
                        </w:rPr>
                        <w:t>Date :</w:t>
                      </w:r>
                      <w:r>
                        <w:rPr>
                          <w:rFonts w:ascii="Rhum Banane" w:hAnsi="Rhum Banane"/>
                        </w:rPr>
                        <w:t>……</w:t>
                      </w:r>
                      <w:proofErr w:type="gramStart"/>
                      <w:r>
                        <w:rPr>
                          <w:rFonts w:ascii="Rhum Banane" w:hAnsi="Rhum Banane"/>
                        </w:rPr>
                        <w:t>./</w:t>
                      </w:r>
                      <w:proofErr w:type="gramEnd"/>
                      <w:r>
                        <w:rPr>
                          <w:rFonts w:ascii="Rhum Banane" w:hAnsi="Rhum Banane"/>
                        </w:rPr>
                        <w:t>……../…………..</w:t>
                      </w:r>
                    </w:p>
                    <w:p w:rsidR="00F57EDA" w:rsidRPr="00F57EDA" w:rsidRDefault="00F57EDA" w:rsidP="00F57EDA">
                      <w:pPr>
                        <w:rPr>
                          <w:rFonts w:ascii="Rhum Banane" w:hAnsi="Rhum Banane"/>
                          <w:sz w:val="2"/>
                          <w:szCs w:val="2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6"/>
                        <w:gridCol w:w="3877"/>
                      </w:tblGrid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 du jeu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Notion abordée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</w:tbl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>
                        <w:rPr>
                          <w:rFonts w:ascii="Rhum Banane" w:hAnsi="Rhum Banane"/>
                        </w:rPr>
                        <w:t>Résultats obtenus :</w:t>
                      </w: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86"/>
                        <w:gridCol w:w="486"/>
                        <w:gridCol w:w="487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8"/>
                      </w:tblGrid>
                      <w:tr w:rsidR="00F57EDA" w:rsidTr="00632B72">
                        <w:tc>
                          <w:tcPr>
                            <w:tcW w:w="4893" w:type="dxa"/>
                            <w:gridSpan w:val="10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Nombres de réponses correctes apportées</w:t>
                            </w:r>
                          </w:p>
                        </w:tc>
                      </w:tr>
                      <w:tr w:rsidR="00F57EDA" w:rsidRPr="00F57EDA" w:rsidTr="00F57EDA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  <w:tr w:rsidR="00F57EDA" w:rsidRPr="00F57EDA" w:rsidTr="00A55CF8">
                        <w:tc>
                          <w:tcPr>
                            <w:tcW w:w="4893" w:type="dxa"/>
                            <w:gridSpan w:val="10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>
                              <w:rPr>
                                <w:rFonts w:ascii="Brioche au Potiron" w:hAnsi="Brioche au Potiron"/>
                              </w:rPr>
                              <w:t xml:space="preserve">Nombre de réponses erronées apportées </w:t>
                            </w:r>
                          </w:p>
                        </w:tc>
                      </w:tr>
                      <w:tr w:rsidR="00F57EDA" w:rsidRPr="00F57EDA" w:rsidTr="009F2828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</w:tbl>
                    <w:p w:rsidR="00F57EDA" w:rsidRPr="00F57EDA" w:rsidRDefault="00F57EDA" w:rsidP="00F57EDA">
                      <w:pPr>
                        <w:spacing w:after="0" w:line="240" w:lineRule="auto"/>
                        <w:rPr>
                          <w:rFonts w:ascii="Brioche au Potiron" w:hAnsi="Brioche au Potiro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F57EDA"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1674624" behindDoc="0" locked="0" layoutInCell="1" allowOverlap="1" wp14:anchorId="2D24003E" wp14:editId="592A0305">
            <wp:simplePos x="0" y="0"/>
            <wp:positionH relativeFrom="column">
              <wp:posOffset>5783580</wp:posOffset>
            </wp:positionH>
            <wp:positionV relativeFrom="paragraph">
              <wp:posOffset>209187</wp:posOffset>
            </wp:positionV>
            <wp:extent cx="827085" cy="713105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eu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08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7EDA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BC2AF02" wp14:editId="36C0B18D">
                <wp:simplePos x="0" y="0"/>
                <wp:positionH relativeFrom="column">
                  <wp:posOffset>3305175</wp:posOffset>
                </wp:positionH>
                <wp:positionV relativeFrom="paragraph">
                  <wp:posOffset>182880</wp:posOffset>
                </wp:positionV>
                <wp:extent cx="3305175" cy="2828925"/>
                <wp:effectExtent l="19050" t="19050" r="28575" b="28575"/>
                <wp:wrapSquare wrapText="bothSides"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282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7EDA" w:rsidRPr="00F57EDA" w:rsidRDefault="00F57EDA" w:rsidP="00F57EDA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  <w:t>Fiche de suivi des jeux autonomes</w:t>
                            </w: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</w:rPr>
                              <w:t>Date :</w:t>
                            </w:r>
                            <w:r>
                              <w:rPr>
                                <w:rFonts w:ascii="Rhum Banane" w:hAnsi="Rhum Banane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ascii="Rhum Banane" w:hAnsi="Rhum Banane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rFonts w:ascii="Rhum Banane" w:hAnsi="Rhum Banane"/>
                              </w:rPr>
                              <w:t>……../…………..</w:t>
                            </w:r>
                          </w:p>
                          <w:p w:rsidR="00F57EDA" w:rsidRPr="00F57EDA" w:rsidRDefault="00F57EDA" w:rsidP="00F57EDA">
                            <w:pPr>
                              <w:rPr>
                                <w:rFonts w:ascii="Rhum Banane" w:hAnsi="Rhum Banane"/>
                                <w:sz w:val="2"/>
                                <w:szCs w:val="2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6"/>
                              <w:gridCol w:w="3877"/>
                            </w:tblGrid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 du jeu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Notion abordée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>
                              <w:rPr>
                                <w:rFonts w:ascii="Rhum Banane" w:hAnsi="Rhum Banane"/>
                              </w:rPr>
                              <w:t>Résultats obtenus :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86"/>
                              <w:gridCol w:w="486"/>
                              <w:gridCol w:w="487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8"/>
                            </w:tblGrid>
                            <w:tr w:rsidR="00F57EDA" w:rsidTr="00632B72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Nombres de réponses correctes apportées</w:t>
                                  </w:r>
                                </w:p>
                              </w:tc>
                            </w:tr>
                            <w:tr w:rsidR="00F57EDA" w:rsidRPr="00F57EDA" w:rsidTr="00F57EDA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  <w:tr w:rsidR="00F57EDA" w:rsidRPr="00F57EDA" w:rsidTr="00A55CF8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>
                                    <w:rPr>
                                      <w:rFonts w:ascii="Brioche au Potiron" w:hAnsi="Brioche au Potiron"/>
                                    </w:rPr>
                                    <w:t xml:space="preserve">Nombre de réponses erronées apportées </w:t>
                                  </w:r>
                                </w:p>
                              </w:tc>
                            </w:tr>
                            <w:tr w:rsidR="00F57EDA" w:rsidRPr="00F57EDA" w:rsidTr="009F2828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</w:tbl>
                          <w:p w:rsidR="00F57EDA" w:rsidRPr="00F57EDA" w:rsidRDefault="00F57EDA" w:rsidP="00F57EDA">
                            <w:pPr>
                              <w:spacing w:after="0" w:line="240" w:lineRule="auto"/>
                              <w:rPr>
                                <w:rFonts w:ascii="Brioche au Potiron" w:hAnsi="Brioche au Potiro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2AF02" id="Zone de texte 8" o:spid="_x0000_s1030" type="#_x0000_t202" style="position:absolute;margin-left:260.25pt;margin-top:14.4pt;width:260.25pt;height:222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" strokeweight="2.25pt">
                <v:textbox>
                  <w:txbxContent>
                    <w:p w:rsidR="00F57EDA" w:rsidRPr="00F57EDA" w:rsidRDefault="00F57EDA" w:rsidP="00F57EDA">
                      <w:pPr>
                        <w:pBdr>
                          <w:bottom w:val="single" w:sz="4" w:space="1" w:color="auto"/>
                        </w:pBdr>
                        <w:rPr>
                          <w:rFonts w:ascii="Rhum Banane" w:hAnsi="Rhum Banane"/>
                          <w:sz w:val="24"/>
                          <w:szCs w:val="24"/>
                        </w:rPr>
                      </w:pPr>
                      <w:r w:rsidRPr="00F57EDA">
                        <w:rPr>
                          <w:rFonts w:ascii="Rhum Banane" w:hAnsi="Rhum Banane"/>
                          <w:sz w:val="24"/>
                          <w:szCs w:val="24"/>
                        </w:rPr>
                        <w:t>Fiche de suivi des jeux autonomes</w:t>
                      </w: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 w:rsidRPr="00F57EDA">
                        <w:rPr>
                          <w:rFonts w:ascii="Rhum Banane" w:hAnsi="Rhum Banane"/>
                        </w:rPr>
                        <w:t>Date :</w:t>
                      </w:r>
                      <w:r>
                        <w:rPr>
                          <w:rFonts w:ascii="Rhum Banane" w:hAnsi="Rhum Banane"/>
                        </w:rPr>
                        <w:t>……</w:t>
                      </w:r>
                      <w:proofErr w:type="gramStart"/>
                      <w:r>
                        <w:rPr>
                          <w:rFonts w:ascii="Rhum Banane" w:hAnsi="Rhum Banane"/>
                        </w:rPr>
                        <w:t>./</w:t>
                      </w:r>
                      <w:proofErr w:type="gramEnd"/>
                      <w:r>
                        <w:rPr>
                          <w:rFonts w:ascii="Rhum Banane" w:hAnsi="Rhum Banane"/>
                        </w:rPr>
                        <w:t>……../…………..</w:t>
                      </w:r>
                    </w:p>
                    <w:p w:rsidR="00F57EDA" w:rsidRPr="00F57EDA" w:rsidRDefault="00F57EDA" w:rsidP="00F57EDA">
                      <w:pPr>
                        <w:rPr>
                          <w:rFonts w:ascii="Rhum Banane" w:hAnsi="Rhum Banane"/>
                          <w:sz w:val="2"/>
                          <w:szCs w:val="2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6"/>
                        <w:gridCol w:w="3877"/>
                      </w:tblGrid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 du jeu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Notion abordée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</w:tbl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>
                        <w:rPr>
                          <w:rFonts w:ascii="Rhum Banane" w:hAnsi="Rhum Banane"/>
                        </w:rPr>
                        <w:t>Résultats obtenus :</w:t>
                      </w: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86"/>
                        <w:gridCol w:w="486"/>
                        <w:gridCol w:w="487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8"/>
                      </w:tblGrid>
                      <w:tr w:rsidR="00F57EDA" w:rsidTr="00632B72">
                        <w:tc>
                          <w:tcPr>
                            <w:tcW w:w="4893" w:type="dxa"/>
                            <w:gridSpan w:val="10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Nombres de réponses correctes apportées</w:t>
                            </w:r>
                          </w:p>
                        </w:tc>
                      </w:tr>
                      <w:tr w:rsidR="00F57EDA" w:rsidRPr="00F57EDA" w:rsidTr="00F57EDA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  <w:tr w:rsidR="00F57EDA" w:rsidRPr="00F57EDA" w:rsidTr="00A55CF8">
                        <w:tc>
                          <w:tcPr>
                            <w:tcW w:w="4893" w:type="dxa"/>
                            <w:gridSpan w:val="10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>
                              <w:rPr>
                                <w:rFonts w:ascii="Brioche au Potiron" w:hAnsi="Brioche au Potiron"/>
                              </w:rPr>
                              <w:t xml:space="preserve">Nombre de réponses erronées apportées </w:t>
                            </w:r>
                          </w:p>
                        </w:tc>
                      </w:tr>
                      <w:tr w:rsidR="00F57EDA" w:rsidRPr="00F57EDA" w:rsidTr="009F2828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</w:tbl>
                    <w:p w:rsidR="00F57EDA" w:rsidRPr="00F57EDA" w:rsidRDefault="00F57EDA" w:rsidP="00F57EDA">
                      <w:pPr>
                        <w:spacing w:after="0" w:line="240" w:lineRule="auto"/>
                        <w:rPr>
                          <w:rFonts w:ascii="Brioche au Potiron" w:hAnsi="Brioche au Potiro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F57EDA">
        <w:rPr>
          <w:noProof/>
          <w:sz w:val="4"/>
          <w:szCs w:val="4"/>
          <w:lang w:eastAsia="fr-FR"/>
        </w:rPr>
        <w:drawing>
          <wp:anchor distT="0" distB="0" distL="114300" distR="114300" simplePos="0" relativeHeight="251669504" behindDoc="0" locked="0" layoutInCell="1" allowOverlap="1" wp14:anchorId="0C220E4E" wp14:editId="118B83EE">
            <wp:simplePos x="0" y="0"/>
            <wp:positionH relativeFrom="column">
              <wp:posOffset>5783580</wp:posOffset>
            </wp:positionH>
            <wp:positionV relativeFrom="paragraph">
              <wp:posOffset>178435</wp:posOffset>
            </wp:positionV>
            <wp:extent cx="827085" cy="713105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eu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08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7EDA">
        <w:rPr>
          <w:noProof/>
          <w:sz w:val="4"/>
          <w:szCs w:val="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05100C7" wp14:editId="2E97986D">
                <wp:simplePos x="0" y="0"/>
                <wp:positionH relativeFrom="column">
                  <wp:posOffset>-57150</wp:posOffset>
                </wp:positionH>
                <wp:positionV relativeFrom="paragraph">
                  <wp:posOffset>180340</wp:posOffset>
                </wp:positionV>
                <wp:extent cx="3305175" cy="2828925"/>
                <wp:effectExtent l="19050" t="19050" r="28575" b="28575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282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7EDA" w:rsidRPr="00F57EDA" w:rsidRDefault="00F57EDA" w:rsidP="00F57EDA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  <w:sz w:val="24"/>
                                <w:szCs w:val="24"/>
                              </w:rPr>
                              <w:t>Fiche de suivi des jeux autonomes</w:t>
                            </w: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Rhum Banane" w:hAnsi="Rhum Banane"/>
                              </w:rPr>
                              <w:t>Date :</w:t>
                            </w:r>
                            <w:r>
                              <w:rPr>
                                <w:rFonts w:ascii="Rhum Banane" w:hAnsi="Rhum Banane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ascii="Rhum Banane" w:hAnsi="Rhum Banane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rFonts w:ascii="Rhum Banane" w:hAnsi="Rhum Banane"/>
                              </w:rPr>
                              <w:t>……../…………..</w:t>
                            </w:r>
                          </w:p>
                          <w:p w:rsidR="00F57EDA" w:rsidRPr="00F57EDA" w:rsidRDefault="00F57EDA" w:rsidP="00F57EDA">
                            <w:pPr>
                              <w:rPr>
                                <w:rFonts w:ascii="Rhum Banane" w:hAnsi="Rhum Banane"/>
                                <w:sz w:val="2"/>
                                <w:szCs w:val="2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6"/>
                              <w:gridCol w:w="3877"/>
                            </w:tblGrid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 du jeu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  <w:tr w:rsidR="00F57EDA" w:rsidTr="00F57EDA">
                              <w:tc>
                                <w:tcPr>
                                  <w:tcW w:w="988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Notion abordée</w:t>
                                  </w:r>
                                </w:p>
                              </w:tc>
                              <w:tc>
                                <w:tcPr>
                                  <w:tcW w:w="3905" w:type="dxa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>
                              <w:rPr>
                                <w:rFonts w:ascii="Rhum Banane" w:hAnsi="Rhum Banane"/>
                              </w:rPr>
                              <w:t>Résultats obtenus :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86"/>
                              <w:gridCol w:w="486"/>
                              <w:gridCol w:w="487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88"/>
                            </w:tblGrid>
                            <w:tr w:rsidR="00F57EDA" w:rsidTr="00632B72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Default="00F57EDA" w:rsidP="00F57EDA">
                                  <w:pPr>
                                    <w:rPr>
                                      <w:rFonts w:ascii="Rhum Banane" w:hAnsi="Rhum Banane"/>
                                    </w:rPr>
                                  </w:pPr>
                                  <w:r w:rsidRPr="00F57EDA">
                                    <w:rPr>
                                      <w:rFonts w:ascii="Brioche au Potiron" w:hAnsi="Brioche au Potiron"/>
                                    </w:rPr>
                                    <w:t>Nombres de réponses correctes apportées</w:t>
                                  </w:r>
                                </w:p>
                              </w:tc>
                            </w:tr>
                            <w:tr w:rsidR="00F57EDA" w:rsidRPr="00F57EDA" w:rsidTr="00F57EDA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  <w:tr w:rsidR="00F57EDA" w:rsidRPr="00F57EDA" w:rsidTr="00A55CF8">
                              <w:tc>
                                <w:tcPr>
                                  <w:tcW w:w="4893" w:type="dxa"/>
                                  <w:gridSpan w:val="10"/>
                                </w:tcPr>
                                <w:p w:rsidR="00F57EDA" w:rsidRPr="00F57EDA" w:rsidRDefault="00F57EDA" w:rsidP="00F57EDA">
                                  <w:pPr>
                                    <w:rPr>
                                      <w:rFonts w:ascii="Brioche au Potiron" w:hAnsi="Brioche au Potiron"/>
                                    </w:rPr>
                                  </w:pPr>
                                  <w:r>
                                    <w:rPr>
                                      <w:rFonts w:ascii="Brioche au Potiron" w:hAnsi="Brioche au Potiron"/>
                                    </w:rPr>
                                    <w:t xml:space="preserve">Nombre de réponses erronées apportées </w:t>
                                  </w:r>
                                </w:p>
                              </w:tc>
                            </w:tr>
                            <w:tr w:rsidR="00F57EDA" w:rsidRPr="00F57EDA" w:rsidTr="009F2828"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vAlign w:val="center"/>
                                </w:tcPr>
                                <w:p w:rsidR="00F57EDA" w:rsidRPr="00F57EDA" w:rsidRDefault="00F57EDA" w:rsidP="00F57EDA">
                                  <w:pPr>
                                    <w:jc w:val="center"/>
                                  </w:pPr>
                                  <w:r w:rsidRPr="00F57EDA">
                                    <w:t>10</w:t>
                                  </w:r>
                                </w:p>
                              </w:tc>
                            </w:tr>
                          </w:tbl>
                          <w:p w:rsidR="00F57EDA" w:rsidRPr="00F57EDA" w:rsidRDefault="00F57EDA" w:rsidP="00F57EDA">
                            <w:pPr>
                              <w:spacing w:after="0" w:line="240" w:lineRule="auto"/>
                              <w:rPr>
                                <w:rFonts w:ascii="Brioche au Potiron" w:hAnsi="Brioche au Potiro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100C7" id="_x0000_s1031" type="#_x0000_t202" style="position:absolute;margin-left:-4.5pt;margin-top:14.2pt;width:260.25pt;height:222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" strokeweight="2.25pt">
                <v:textbox>
                  <w:txbxContent>
                    <w:p w:rsidR="00F57EDA" w:rsidRPr="00F57EDA" w:rsidRDefault="00F57EDA" w:rsidP="00F57EDA">
                      <w:pPr>
                        <w:pBdr>
                          <w:bottom w:val="single" w:sz="4" w:space="1" w:color="auto"/>
                        </w:pBdr>
                        <w:rPr>
                          <w:rFonts w:ascii="Rhum Banane" w:hAnsi="Rhum Banane"/>
                          <w:sz w:val="24"/>
                          <w:szCs w:val="24"/>
                        </w:rPr>
                      </w:pPr>
                      <w:r w:rsidRPr="00F57EDA">
                        <w:rPr>
                          <w:rFonts w:ascii="Rhum Banane" w:hAnsi="Rhum Banane"/>
                          <w:sz w:val="24"/>
                          <w:szCs w:val="24"/>
                        </w:rPr>
                        <w:t>Fiche de suivi des jeux autonomes</w:t>
                      </w: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 w:rsidRPr="00F57EDA">
                        <w:rPr>
                          <w:rFonts w:ascii="Rhum Banane" w:hAnsi="Rhum Banane"/>
                        </w:rPr>
                        <w:t>Date :</w:t>
                      </w:r>
                      <w:r>
                        <w:rPr>
                          <w:rFonts w:ascii="Rhum Banane" w:hAnsi="Rhum Banane"/>
                        </w:rPr>
                        <w:t>……</w:t>
                      </w:r>
                      <w:proofErr w:type="gramStart"/>
                      <w:r>
                        <w:rPr>
                          <w:rFonts w:ascii="Rhum Banane" w:hAnsi="Rhum Banane"/>
                        </w:rPr>
                        <w:t>./</w:t>
                      </w:r>
                      <w:proofErr w:type="gramEnd"/>
                      <w:r>
                        <w:rPr>
                          <w:rFonts w:ascii="Rhum Banane" w:hAnsi="Rhum Banane"/>
                        </w:rPr>
                        <w:t>……../…………..</w:t>
                      </w:r>
                    </w:p>
                    <w:p w:rsidR="00F57EDA" w:rsidRPr="00F57EDA" w:rsidRDefault="00F57EDA" w:rsidP="00F57EDA">
                      <w:pPr>
                        <w:rPr>
                          <w:rFonts w:ascii="Rhum Banane" w:hAnsi="Rhum Banane"/>
                          <w:sz w:val="2"/>
                          <w:szCs w:val="2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6"/>
                        <w:gridCol w:w="3877"/>
                      </w:tblGrid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 du jeu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  <w:tr w:rsidR="00F57EDA" w:rsidTr="00F57EDA">
                        <w:tc>
                          <w:tcPr>
                            <w:tcW w:w="988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Notion abordée</w:t>
                            </w:r>
                          </w:p>
                        </w:tc>
                        <w:tc>
                          <w:tcPr>
                            <w:tcW w:w="3905" w:type="dxa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</w:p>
                        </w:tc>
                      </w:tr>
                    </w:tbl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</w:p>
                    <w:p w:rsidR="00F57EDA" w:rsidRDefault="00F57EDA" w:rsidP="00F57EDA">
                      <w:pPr>
                        <w:rPr>
                          <w:rFonts w:ascii="Rhum Banane" w:hAnsi="Rhum Banane"/>
                        </w:rPr>
                      </w:pPr>
                      <w:r>
                        <w:rPr>
                          <w:rFonts w:ascii="Rhum Banane" w:hAnsi="Rhum Banane"/>
                        </w:rPr>
                        <w:t>Résultats obtenus :</w:t>
                      </w: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86"/>
                        <w:gridCol w:w="486"/>
                        <w:gridCol w:w="487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88"/>
                      </w:tblGrid>
                      <w:tr w:rsidR="00F57EDA" w:rsidTr="00632B72">
                        <w:tc>
                          <w:tcPr>
                            <w:tcW w:w="4893" w:type="dxa"/>
                            <w:gridSpan w:val="10"/>
                          </w:tcPr>
                          <w:p w:rsidR="00F57EDA" w:rsidRDefault="00F57EDA" w:rsidP="00F57EDA">
                            <w:pPr>
                              <w:rPr>
                                <w:rFonts w:ascii="Rhum Banane" w:hAnsi="Rhum Banane"/>
                              </w:rPr>
                            </w:pPr>
                            <w:r w:rsidRPr="00F57EDA">
                              <w:rPr>
                                <w:rFonts w:ascii="Brioche au Potiron" w:hAnsi="Brioche au Potiron"/>
                              </w:rPr>
                              <w:t>Nombres de réponses correctes apportées</w:t>
                            </w:r>
                          </w:p>
                        </w:tc>
                      </w:tr>
                      <w:tr w:rsidR="00F57EDA" w:rsidRPr="00F57EDA" w:rsidTr="00F57EDA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  <w:tr w:rsidR="00F57EDA" w:rsidRPr="00F57EDA" w:rsidTr="00A55CF8">
                        <w:tc>
                          <w:tcPr>
                            <w:tcW w:w="4893" w:type="dxa"/>
                            <w:gridSpan w:val="10"/>
                          </w:tcPr>
                          <w:p w:rsidR="00F57EDA" w:rsidRPr="00F57EDA" w:rsidRDefault="00F57EDA" w:rsidP="00F57EDA">
                            <w:pPr>
                              <w:rPr>
                                <w:rFonts w:ascii="Brioche au Potiron" w:hAnsi="Brioche au Potiron"/>
                              </w:rPr>
                            </w:pPr>
                            <w:r>
                              <w:rPr>
                                <w:rFonts w:ascii="Brioche au Potiron" w:hAnsi="Brioche au Potiron"/>
                              </w:rPr>
                              <w:t xml:space="preserve">Nombre de réponses erronées apportées </w:t>
                            </w:r>
                          </w:p>
                        </w:tc>
                      </w:tr>
                      <w:tr w:rsidR="00F57EDA" w:rsidRPr="00F57EDA" w:rsidTr="009F2828"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2</w:t>
                            </w:r>
                          </w:p>
                        </w:tc>
                        <w:tc>
                          <w:tcPr>
                            <w:tcW w:w="490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3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4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5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6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7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8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9</w:t>
                            </w:r>
                          </w:p>
                        </w:tc>
                        <w:tc>
                          <w:tcPr>
                            <w:tcW w:w="489" w:type="dxa"/>
                            <w:vAlign w:val="center"/>
                          </w:tcPr>
                          <w:p w:rsidR="00F57EDA" w:rsidRPr="00F57EDA" w:rsidRDefault="00F57EDA" w:rsidP="00F57EDA">
                            <w:pPr>
                              <w:jc w:val="center"/>
                            </w:pPr>
                            <w:r w:rsidRPr="00F57EDA">
                              <w:t>10</w:t>
                            </w:r>
                          </w:p>
                        </w:tc>
                      </w:tr>
                    </w:tbl>
                    <w:p w:rsidR="00F57EDA" w:rsidRPr="00F57EDA" w:rsidRDefault="00F57EDA" w:rsidP="00F57EDA">
                      <w:pPr>
                        <w:spacing w:after="0" w:line="240" w:lineRule="auto"/>
                        <w:rPr>
                          <w:rFonts w:ascii="Brioche au Potiron" w:hAnsi="Brioche au Potiro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F57EDA">
        <w:rPr>
          <w:noProof/>
          <w:sz w:val="4"/>
          <w:szCs w:val="4"/>
          <w:lang w:eastAsia="fr-FR"/>
        </w:rPr>
        <w:drawing>
          <wp:anchor distT="0" distB="0" distL="114300" distR="114300" simplePos="0" relativeHeight="251667456" behindDoc="0" locked="0" layoutInCell="1" allowOverlap="1" wp14:anchorId="08BF680A" wp14:editId="32070453">
            <wp:simplePos x="0" y="0"/>
            <wp:positionH relativeFrom="column">
              <wp:posOffset>2418080</wp:posOffset>
            </wp:positionH>
            <wp:positionV relativeFrom="paragraph">
              <wp:posOffset>181882</wp:posOffset>
            </wp:positionV>
            <wp:extent cx="827085" cy="713105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eu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08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7EDA" w:rsidRPr="00F57EDA" w:rsidRDefault="00F57EDA" w:rsidP="00F57EDA">
      <w:pPr>
        <w:spacing w:after="0" w:line="240" w:lineRule="auto"/>
        <w:rPr>
          <w:sz w:val="16"/>
          <w:szCs w:val="16"/>
        </w:rPr>
      </w:pPr>
      <w:r w:rsidRPr="00F57EDA"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1672576" behindDoc="0" locked="0" layoutInCell="1" allowOverlap="1" wp14:anchorId="4A33ABFE" wp14:editId="3B5A08F7">
            <wp:simplePos x="0" y="0"/>
            <wp:positionH relativeFrom="column">
              <wp:posOffset>2418080</wp:posOffset>
            </wp:positionH>
            <wp:positionV relativeFrom="paragraph">
              <wp:posOffset>181882</wp:posOffset>
            </wp:positionV>
            <wp:extent cx="827085" cy="713105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eu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08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7EDA" w:rsidRDefault="00F57EDA">
      <w:bookmarkStart w:id="0" w:name="_GoBack"/>
      <w:bookmarkEnd w:id="0"/>
    </w:p>
    <w:p w:rsidR="00F57EDA" w:rsidRPr="00F57EDA" w:rsidRDefault="00F57EDA" w:rsidP="00F57EDA"/>
    <w:sectPr w:rsidR="00F57EDA" w:rsidRPr="00F57EDA" w:rsidSect="00F57EDA">
      <w:headerReference w:type="default" r:id="rId7"/>
      <w:footerReference w:type="even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D02" w:rsidRDefault="00CE5D02" w:rsidP="00F57EDA">
      <w:pPr>
        <w:spacing w:after="0" w:line="240" w:lineRule="auto"/>
      </w:pPr>
      <w:r>
        <w:separator/>
      </w:r>
    </w:p>
  </w:endnote>
  <w:endnote w:type="continuationSeparator" w:id="0">
    <w:p w:rsidR="00CE5D02" w:rsidRDefault="00CE5D02" w:rsidP="00F57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Rhum Banane">
    <w:panose1 w:val="02000000000000000000"/>
    <w:charset w:val="00"/>
    <w:family w:val="auto"/>
    <w:pitch w:val="variable"/>
    <w:sig w:usb0="00000007" w:usb1="00000000" w:usb2="00000000" w:usb3="00000000" w:csb0="00000001" w:csb1="00000000"/>
  </w:font>
  <w:font w:name="Brioche au Potiron">
    <w:panose1 w:val="02000000000000000000"/>
    <w:charset w:val="00"/>
    <w:family w:val="auto"/>
    <w:pitch w:val="variable"/>
    <w:sig w:usb0="0000000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EDA" w:rsidRDefault="00F57EDA" w:rsidP="00F57EDA">
    <w:pPr>
      <w:pStyle w:val="Pieddepag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EDA" w:rsidRDefault="00F57EDA" w:rsidP="00F57EDA">
    <w:pPr>
      <w:pStyle w:val="Pieddepage"/>
      <w:jc w:val="center"/>
    </w:pPr>
    <w:r>
      <w:t xml:space="preserve">© </w:t>
    </w:r>
    <w:hyperlink r:id="rId1" w:history="1">
      <w:r w:rsidRPr="0087540F">
        <w:rPr>
          <w:rStyle w:val="Lienhypertexte"/>
        </w:rPr>
        <w:t>www.laclassedemallory.com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D02" w:rsidRDefault="00CE5D02" w:rsidP="00F57EDA">
      <w:pPr>
        <w:spacing w:after="0" w:line="240" w:lineRule="auto"/>
      </w:pPr>
      <w:r>
        <w:separator/>
      </w:r>
    </w:p>
  </w:footnote>
  <w:footnote w:type="continuationSeparator" w:id="0">
    <w:p w:rsidR="00CE5D02" w:rsidRDefault="00CE5D02" w:rsidP="00F57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EDA" w:rsidRDefault="00F57EDA" w:rsidP="00F57EDA">
    <w:pPr>
      <w:pStyle w:val="En-tt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EDA"/>
    <w:rsid w:val="00045259"/>
    <w:rsid w:val="00066FFE"/>
    <w:rsid w:val="000B3DFF"/>
    <w:rsid w:val="000D0594"/>
    <w:rsid w:val="00111CBF"/>
    <w:rsid w:val="00167DDD"/>
    <w:rsid w:val="001C7D1A"/>
    <w:rsid w:val="002470F6"/>
    <w:rsid w:val="002927BE"/>
    <w:rsid w:val="002B2C73"/>
    <w:rsid w:val="002C36CA"/>
    <w:rsid w:val="00344E77"/>
    <w:rsid w:val="003525DE"/>
    <w:rsid w:val="00360628"/>
    <w:rsid w:val="003646F3"/>
    <w:rsid w:val="003B29EC"/>
    <w:rsid w:val="003B6F32"/>
    <w:rsid w:val="004B7352"/>
    <w:rsid w:val="00510DBF"/>
    <w:rsid w:val="005147B6"/>
    <w:rsid w:val="00557AC5"/>
    <w:rsid w:val="00590788"/>
    <w:rsid w:val="005C0A67"/>
    <w:rsid w:val="00615F2A"/>
    <w:rsid w:val="00643600"/>
    <w:rsid w:val="006628D3"/>
    <w:rsid w:val="007017B6"/>
    <w:rsid w:val="007138A5"/>
    <w:rsid w:val="00754C6C"/>
    <w:rsid w:val="0075585F"/>
    <w:rsid w:val="0078424B"/>
    <w:rsid w:val="007E07E7"/>
    <w:rsid w:val="0081083C"/>
    <w:rsid w:val="00826C06"/>
    <w:rsid w:val="00887E49"/>
    <w:rsid w:val="00896C6C"/>
    <w:rsid w:val="008F678C"/>
    <w:rsid w:val="00937050"/>
    <w:rsid w:val="0099502C"/>
    <w:rsid w:val="009F7443"/>
    <w:rsid w:val="00A94BC7"/>
    <w:rsid w:val="00AE19BB"/>
    <w:rsid w:val="00AE4745"/>
    <w:rsid w:val="00B11F81"/>
    <w:rsid w:val="00B14619"/>
    <w:rsid w:val="00B3332F"/>
    <w:rsid w:val="00BC0E6C"/>
    <w:rsid w:val="00BD1A25"/>
    <w:rsid w:val="00BF5890"/>
    <w:rsid w:val="00C35CC3"/>
    <w:rsid w:val="00C63D8C"/>
    <w:rsid w:val="00C678D2"/>
    <w:rsid w:val="00CA668B"/>
    <w:rsid w:val="00CE5D02"/>
    <w:rsid w:val="00D00943"/>
    <w:rsid w:val="00D830F4"/>
    <w:rsid w:val="00DA7648"/>
    <w:rsid w:val="00E77345"/>
    <w:rsid w:val="00EB4A1A"/>
    <w:rsid w:val="00F4709B"/>
    <w:rsid w:val="00F50739"/>
    <w:rsid w:val="00F532C8"/>
    <w:rsid w:val="00F57EDA"/>
    <w:rsid w:val="00F843A6"/>
    <w:rsid w:val="00F9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13B348-CEF2-4D24-8F83-B13459455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7ED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57E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57E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57EDA"/>
  </w:style>
  <w:style w:type="paragraph" w:styleId="Pieddepage">
    <w:name w:val="footer"/>
    <w:basedOn w:val="Normal"/>
    <w:link w:val="PieddepageCar"/>
    <w:uiPriority w:val="99"/>
    <w:unhideWhenUsed/>
    <w:rsid w:val="00F57E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57EDA"/>
  </w:style>
  <w:style w:type="character" w:styleId="Lienhypertexte">
    <w:name w:val="Hyperlink"/>
    <w:basedOn w:val="Policepardfaut"/>
    <w:uiPriority w:val="99"/>
    <w:unhideWhenUsed/>
    <w:rsid w:val="00F57E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aclassedemallory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Monhard mallory</cp:lastModifiedBy>
  <cp:revision>2</cp:revision>
  <cp:lastPrinted>2015-10-04T08:37:00Z</cp:lastPrinted>
  <dcterms:created xsi:type="dcterms:W3CDTF">2015-10-04T08:37:00Z</dcterms:created>
  <dcterms:modified xsi:type="dcterms:W3CDTF">2015-10-04T08:37:00Z</dcterms:modified>
</cp:coreProperties>
</file>