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F58F4B" w14:textId="50C9A5FC" w:rsidR="00A31237" w:rsidRDefault="004F78F6" w:rsidP="00A31237">
      <w:r>
        <w:rPr>
          <w:noProof/>
          <w:lang w:eastAsia="fr-FR"/>
        </w:rPr>
        <w:drawing>
          <wp:anchor distT="0" distB="0" distL="114300" distR="114300" simplePos="0" relativeHeight="251657216" behindDoc="0" locked="0" layoutInCell="1" allowOverlap="1" wp14:anchorId="291A6057" wp14:editId="7B50408F">
            <wp:simplePos x="0" y="0"/>
            <wp:positionH relativeFrom="column">
              <wp:posOffset>5438140</wp:posOffset>
            </wp:positionH>
            <wp:positionV relativeFrom="paragraph">
              <wp:posOffset>-236220</wp:posOffset>
            </wp:positionV>
            <wp:extent cx="461645" cy="857250"/>
            <wp:effectExtent l="0" t="0" r="0" b="6350"/>
            <wp:wrapNone/>
            <wp:docPr id="33" name="Image 12" descr="mm8_boyatdesk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descr="mm8_boyatdesk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645" cy="8572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648000" behindDoc="1" locked="0" layoutInCell="1" allowOverlap="1" wp14:anchorId="73EEBB6D" wp14:editId="3F71DFBF">
                <wp:simplePos x="0" y="0"/>
                <wp:positionH relativeFrom="column">
                  <wp:posOffset>-452755</wp:posOffset>
                </wp:positionH>
                <wp:positionV relativeFrom="paragraph">
                  <wp:posOffset>-290195</wp:posOffset>
                </wp:positionV>
                <wp:extent cx="6639560" cy="9489440"/>
                <wp:effectExtent l="17145" t="14605" r="23495" b="20955"/>
                <wp:wrapNone/>
                <wp:docPr id="12" name="Rectangle 3"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39560" cy="9489440"/>
                        </a:xfrm>
                        <a:prstGeom prst="rect">
                          <a:avLst/>
                        </a:prstGeom>
                        <a:blipFill dpi="0" rotWithShape="1">
                          <a:blip r:embed="rId7"/>
                          <a:srcRect/>
                          <a:stretch>
                            <a:fillRect/>
                          </a:stretch>
                        </a:blipFill>
                        <a:ln w="38100">
                          <a:solidFill>
                            <a:srgbClr val="000000"/>
                          </a:solidFill>
                          <a:prstDash val="sys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69FF0B" id="Rectangle 3" o:spid="_x0000_s1026" alt="ligne" style="position:absolute;margin-left:-35.65pt;margin-top:-22.8pt;width:522.8pt;height:747.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&#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" strokeweight="3pt">
                <v:fill r:id="rId8" o:title="ligne" rotate="t" type="frame"/>
                <v:stroke dashstyle="1 1"/>
              </v:rect>
            </w:pict>
          </mc:Fallback>
        </mc:AlternateContent>
      </w:r>
      <w:r>
        <w:rPr>
          <w:noProof/>
          <w:lang w:eastAsia="fr-FR"/>
        </w:rPr>
        <mc:AlternateContent>
          <mc:Choice Requires="wps">
            <w:drawing>
              <wp:anchor distT="0" distB="0" distL="114300" distR="114300" simplePos="0" relativeHeight="251646976" behindDoc="0" locked="0" layoutInCell="1" allowOverlap="1" wp14:anchorId="28992BED" wp14:editId="3CE8719E">
                <wp:simplePos x="0" y="0"/>
                <wp:positionH relativeFrom="column">
                  <wp:posOffset>-377190</wp:posOffset>
                </wp:positionH>
                <wp:positionV relativeFrom="paragraph">
                  <wp:posOffset>-147320</wp:posOffset>
                </wp:positionV>
                <wp:extent cx="6402070" cy="619125"/>
                <wp:effectExtent l="3810" t="5080" r="7620" b="1079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2070" cy="619125"/>
                        </a:xfrm>
                        <a:prstGeom prst="rect">
                          <a:avLst/>
                        </a:prstGeom>
                        <a:solidFill>
                          <a:srgbClr val="A5A5A5"/>
                        </a:solidFill>
                        <a:ln w="9525">
                          <a:solidFill>
                            <a:srgbClr val="000000"/>
                          </a:solidFill>
                          <a:miter lim="800000"/>
                          <a:headEnd/>
                          <a:tailEnd/>
                        </a:ln>
                      </wps:spPr>
                      <wps:txbx>
                        <w:txbxContent>
                          <w:p w14:paraId="44D05972" w14:textId="74B222B8" w:rsidR="00F04426" w:rsidRPr="00443198" w:rsidRDefault="00F04426" w:rsidP="00A31237">
                            <w:pPr>
                              <w:jc w:val="center"/>
                              <w:rPr>
                                <w:rFonts w:ascii="Always In My Heart" w:hAnsi="Always In My Heart"/>
                                <w:sz w:val="56"/>
                                <w:szCs w:val="56"/>
                              </w:rPr>
                            </w:pPr>
                            <w:r w:rsidRPr="00443198">
                              <w:rPr>
                                <w:rFonts w:ascii="Always In My Heart" w:hAnsi="Always In My Heart"/>
                                <w:sz w:val="56"/>
                                <w:szCs w:val="56"/>
                              </w:rPr>
                              <w:t>Ecrire le début d’un conte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8992BED" id="_x0000_t202" coordsize="21600,21600" o:spt="202" path="m0,0l0,21600,21600,21600,21600,0xe">
                <v:stroke joinstyle="miter"/>
                <v:path gradientshapeok="t" o:connecttype="rect"/>
              </v:shapetype>
              <v:shape id="Text Box 2" o:spid="_x0000_s1026" type="#_x0000_t202" style="position:absolute;margin-left:-29.7pt;margin-top:-11.55pt;width:504.1pt;height:48.7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" fillcolor="#a5a5a5">
                <v:textbox>
                  <w:txbxContent>
                    <w:p w14:paraId="44D05972" w14:textId="74B222B8" w:rsidR="00F04426" w:rsidRPr="00443198" w:rsidRDefault="00F04426" w:rsidP="00A31237">
                      <w:pPr>
                        <w:jc w:val="center"/>
                        <w:rPr>
                          <w:rFonts w:ascii="Always In My Heart" w:hAnsi="Always In My Heart"/>
                          <w:sz w:val="56"/>
                          <w:szCs w:val="56"/>
                        </w:rPr>
                      </w:pPr>
                      <w:r w:rsidRPr="00443198">
                        <w:rPr>
                          <w:rFonts w:ascii="Always In My Heart" w:hAnsi="Always In My Heart"/>
                          <w:sz w:val="56"/>
                          <w:szCs w:val="56"/>
                        </w:rPr>
                        <w:t>Ecrire le début d’un conte</w:t>
                      </w:r>
                    </w:p>
                  </w:txbxContent>
                </v:textbox>
              </v:shape>
            </w:pict>
          </mc:Fallback>
        </mc:AlternateContent>
      </w:r>
    </w:p>
    <w:p w14:paraId="2886F51B" w14:textId="448D6CA5" w:rsidR="00A31237" w:rsidRPr="005F3BA4" w:rsidRDefault="00A31237" w:rsidP="00A31237"/>
    <w:p w14:paraId="5C75E3E0" w14:textId="5C275A0D" w:rsidR="00A31237" w:rsidRPr="005F3BA4" w:rsidRDefault="00B2277B" w:rsidP="00A31237">
      <w:r>
        <w:rPr>
          <w:noProof/>
          <w:lang w:eastAsia="fr-FR"/>
        </w:rPr>
        <mc:AlternateContent>
          <mc:Choice Requires="wps">
            <w:drawing>
              <wp:anchor distT="0" distB="0" distL="114300" distR="114300" simplePos="0" relativeHeight="251650048" behindDoc="0" locked="0" layoutInCell="1" allowOverlap="1" wp14:anchorId="5731222D" wp14:editId="595666A8">
                <wp:simplePos x="0" y="0"/>
                <wp:positionH relativeFrom="column">
                  <wp:posOffset>-119619</wp:posOffset>
                </wp:positionH>
                <wp:positionV relativeFrom="paragraph">
                  <wp:posOffset>265796</wp:posOffset>
                </wp:positionV>
                <wp:extent cx="6014260" cy="7888873"/>
                <wp:effectExtent l="25400" t="25400" r="107315" b="112395"/>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4260" cy="7888873"/>
                        </a:xfrm>
                        <a:prstGeom prst="rect">
                          <a:avLst/>
                        </a:prstGeom>
                        <a:solidFill>
                          <a:schemeClr val="bg1"/>
                        </a:solidFill>
                        <a:ln>
                          <a:noFill/>
                        </a:ln>
                        <a:effectLst>
                          <a:outerShdw blurRad="50800" dist="38100" dir="2700000" algn="tl" rotWithShape="0">
                            <a:prstClr val="black">
                              <a:alpha val="40000"/>
                            </a:prstClr>
                          </a:outerShdw>
                        </a:effectLst>
                      </wps:spPr>
                      <wps:txbx>
                        <w:txbxContent>
                          <w:p w14:paraId="256532AD" w14:textId="4DD29F34" w:rsidR="00F04426" w:rsidRDefault="00020CEC"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 xml:space="preserve">1 - </w:t>
                            </w:r>
                            <w:r w:rsidR="00F04426">
                              <w:rPr>
                                <w:rFonts w:ascii="Blokletters Balpen" w:hAnsi="Blokletters Balpen" w:cs="BemboStd"/>
                                <w:b/>
                                <w:sz w:val="18"/>
                                <w:szCs w:val="18"/>
                                <w:lang w:eastAsia="fr-FR"/>
                              </w:rPr>
                              <w:t xml:space="preserve">Lis les débuts de conte suivants. </w:t>
                            </w:r>
                          </w:p>
                          <w:p w14:paraId="3655E7EC"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p>
                          <w:p w14:paraId="789073E3" w14:textId="2A51E3F4" w:rsidR="00F04426" w:rsidRDefault="00F04426" w:rsidP="00B2277B">
                            <w:pPr>
                              <w:rPr>
                                <w:rFonts w:ascii="Blokletters Balpen" w:hAnsi="Blokletters Balpen" w:cs="BemboStd"/>
                                <w:sz w:val="18"/>
                                <w:szCs w:val="18"/>
                                <w:lang w:eastAsia="fr-FR"/>
                              </w:rPr>
                            </w:pPr>
                            <w:r w:rsidRPr="00B2277B">
                              <w:rPr>
                                <w:rFonts w:ascii="Blokletters Balpen" w:hAnsi="Blokletters Balpen" w:cs="BemboStd"/>
                                <w:b/>
                                <w:sz w:val="18"/>
                                <w:szCs w:val="18"/>
                                <w:u w:val="single"/>
                                <w:lang w:eastAsia="fr-FR"/>
                              </w:rPr>
                              <w:t>Dame Hiver</w:t>
                            </w:r>
                            <w:r>
                              <w:rPr>
                                <w:rFonts w:ascii="Blokletters Balpen" w:hAnsi="Blokletters Balpen" w:cs="BemboStd"/>
                                <w:sz w:val="18"/>
                                <w:szCs w:val="18"/>
                                <w:lang w:eastAsia="fr-FR"/>
                              </w:rPr>
                              <w:t xml:space="preserve"> </w:t>
                            </w:r>
                            <w:r w:rsidRPr="00B2277B">
                              <w:rPr>
                                <w:rFonts w:ascii="Blokletters Balpen" w:hAnsi="Blokletters Balpen" w:cs="BemboStd"/>
                                <w:sz w:val="18"/>
                                <w:szCs w:val="18"/>
                                <w:lang w:eastAsia="fr-FR"/>
                              </w:rPr>
                              <w:t>Une veuve avait deux filles, l'une jolie et courageuse, l'autre paresseuse et laide. C'était à la seconde qu'elle donnait sa préférence, parce que cette fille laide et paresseuse était sa propre fille et l'autre avait tout le travail à faire dans la maison dont elle était la Cendrillon. Elle devait chaque jour aller sur la grand-route s'asseoir près du puits et filer, filer tellement que les doigts lui en saignaient. Un jour donc, que sa quenouille était toute poisseuse et tachée de sang, la malheureuse se pencha sur le puits pour la laver mais la quenouille lui échappa des mains et tomba tout au fond du puits.</w:t>
                            </w:r>
                          </w:p>
                          <w:p w14:paraId="5C317665" w14:textId="5FC81E8B" w:rsidR="00F04426" w:rsidRDefault="00F04426" w:rsidP="007D773D">
                            <w:pPr>
                              <w:rPr>
                                <w:rFonts w:ascii="Blokletters Balpen" w:hAnsi="Blokletters Balpen" w:cs="BemboStd"/>
                                <w:sz w:val="18"/>
                                <w:szCs w:val="18"/>
                                <w:lang w:eastAsia="fr-FR"/>
                              </w:rPr>
                            </w:pPr>
                            <w:r w:rsidRPr="007D773D">
                              <w:rPr>
                                <w:rFonts w:ascii="Blokletters Balpen" w:hAnsi="Blokletters Balpen" w:cs="BemboStd"/>
                                <w:b/>
                                <w:sz w:val="18"/>
                                <w:szCs w:val="18"/>
                                <w:u w:val="single"/>
                                <w:lang w:eastAsia="fr-FR"/>
                              </w:rPr>
                              <w:t>Du pêcheur et sa femme</w:t>
                            </w:r>
                            <w:r>
                              <w:rPr>
                                <w:rFonts w:ascii="Blokletters Balpen" w:hAnsi="Blokletters Balpen" w:cs="BemboStd"/>
                                <w:sz w:val="18"/>
                                <w:szCs w:val="18"/>
                                <w:lang w:eastAsia="fr-FR"/>
                              </w:rPr>
                              <w:t xml:space="preserve"> </w:t>
                            </w:r>
                            <w:r w:rsidRPr="007D773D">
                              <w:rPr>
                                <w:rFonts w:ascii="Blokletters Balpen" w:hAnsi="Blokletters Balpen" w:cs="BemboStd"/>
                                <w:sz w:val="18"/>
                                <w:szCs w:val="18"/>
                                <w:lang w:eastAsia="fr-FR"/>
                              </w:rPr>
                              <w:t>Il y avait une fois un pêcheur et sa femme, qui habitaient ensemble une cahute au bord de la mer, le pêcheur allait tous les jours jeter son hameçon, et il le jetait et le jetait encore. Un jour il était assis près de sa ligne, sur le rivage, le regard tourné du côté de l'eau limpide, et il restait assis, toujours assis; tout à coup il vit l'hameçon plonger et descendre profondément, et quand il le retira, il tenait au bout une grosse barbue.</w:t>
                            </w:r>
                          </w:p>
                          <w:p w14:paraId="1B48B408" w14:textId="3D931315" w:rsidR="00F04426" w:rsidRDefault="00F04426" w:rsidP="006F4A08">
                            <w:pPr>
                              <w:rPr>
                                <w:rFonts w:ascii="Blokletters Balpen" w:hAnsi="Blokletters Balpen" w:cs="BemboStd"/>
                                <w:sz w:val="18"/>
                                <w:szCs w:val="18"/>
                                <w:lang w:eastAsia="fr-FR"/>
                              </w:rPr>
                            </w:pPr>
                            <w:r w:rsidRPr="006F4A08">
                              <w:rPr>
                                <w:rFonts w:ascii="Blokletters Balpen" w:hAnsi="Blokletters Balpen" w:cs="BemboStd"/>
                                <w:b/>
                                <w:sz w:val="18"/>
                                <w:szCs w:val="18"/>
                                <w:u w:val="single"/>
                                <w:lang w:eastAsia="fr-FR"/>
                              </w:rPr>
                              <w:t>La princesse au petit pois</w:t>
                            </w:r>
                            <w:r>
                              <w:rPr>
                                <w:rFonts w:ascii="Blokletters Balpen" w:hAnsi="Blokletters Balpen" w:cs="BemboStd"/>
                                <w:sz w:val="18"/>
                                <w:szCs w:val="18"/>
                                <w:lang w:eastAsia="fr-FR"/>
                              </w:rPr>
                              <w:t xml:space="preserve"> </w:t>
                            </w:r>
                            <w:r w:rsidRPr="006F4A08">
                              <w:rPr>
                                <w:rFonts w:ascii="Blokletters Balpen" w:hAnsi="Blokletters Balpen" w:cs="BemboStd"/>
                                <w:sz w:val="18"/>
                                <w:szCs w:val="18"/>
                                <w:lang w:eastAsia="fr-FR"/>
                              </w:rPr>
                              <w:t>Il était une fois un prince qui voulait épouser une princesse, mais une vraie princesse. Il fit le tour de la terre pour en trouver une mais il y avait toujours quelque chose qui clochait; des princesses, il n'en manquait pas, mais étaient-elles de vraies princesses? C'était difficile à apprécier, toujours une chose ou l'autre ne lui semblait pas parfaite. Il rentra chez lui tout triste, il aurait tant voulu avoir une véritable princesse.Un soir, par un temps affreux, éclairs et tonnerre, cascade de pluie que c'en était effrayant, on frappa à la porte de la ville et le vieux roi lui-même alla ouvrir.</w:t>
                            </w:r>
                          </w:p>
                          <w:p w14:paraId="7A2E9E41" w14:textId="24327FA2" w:rsidR="00F04426" w:rsidRDefault="00020CEC" w:rsidP="003051B1">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 xml:space="preserve">2 - </w:t>
                            </w:r>
                            <w:r w:rsidR="00F04426">
                              <w:rPr>
                                <w:rFonts w:ascii="Blokletters Balpen" w:hAnsi="Blokletters Balpen" w:cs="BemboStd"/>
                                <w:b/>
                                <w:sz w:val="18"/>
                                <w:szCs w:val="18"/>
                                <w:lang w:eastAsia="fr-FR"/>
                              </w:rPr>
                              <w:t xml:space="preserve">Complète le tableau ci-dessous. </w:t>
                            </w:r>
                          </w:p>
                          <w:p w14:paraId="3A82FA8C" w14:textId="77777777" w:rsidR="00020CEC" w:rsidRPr="003051B1" w:rsidRDefault="00020CEC" w:rsidP="003051B1">
                            <w:pPr>
                              <w:autoSpaceDE w:val="0"/>
                              <w:autoSpaceDN w:val="0"/>
                              <w:adjustRightInd w:val="0"/>
                              <w:spacing w:after="0" w:line="240" w:lineRule="auto"/>
                              <w:rPr>
                                <w:rFonts w:ascii="Blokletters Balpen" w:hAnsi="Blokletters Balpen" w:cs="BemboStd"/>
                                <w:b/>
                                <w:sz w:val="18"/>
                                <w:szCs w:val="18"/>
                                <w:lang w:eastAsia="fr-FR"/>
                              </w:rPr>
                            </w:pPr>
                          </w:p>
                          <w:tbl>
                            <w:tblPr>
                              <w:tblStyle w:val="Grilledutableau"/>
                              <w:tblW w:w="0" w:type="auto"/>
                              <w:tblLook w:val="04A0" w:firstRow="1" w:lastRow="0" w:firstColumn="1" w:lastColumn="0" w:noHBand="0" w:noVBand="1"/>
                            </w:tblPr>
                            <w:tblGrid>
                              <w:gridCol w:w="1275"/>
                              <w:gridCol w:w="2268"/>
                              <w:gridCol w:w="2552"/>
                              <w:gridCol w:w="2828"/>
                            </w:tblGrid>
                            <w:tr w:rsidR="00F04426" w14:paraId="16CB839A" w14:textId="77777777" w:rsidTr="003051B1">
                              <w:tc>
                                <w:tcPr>
                                  <w:tcW w:w="1275" w:type="dxa"/>
                                </w:tcPr>
                                <w:p w14:paraId="1820C66F" w14:textId="77777777" w:rsidR="00F04426" w:rsidRDefault="00F04426" w:rsidP="006F4A08">
                                  <w:pPr>
                                    <w:rPr>
                                      <w:rFonts w:ascii="Blokletters Balpen" w:hAnsi="Blokletters Balpen" w:cs="BemboStd"/>
                                      <w:sz w:val="18"/>
                                      <w:szCs w:val="18"/>
                                      <w:lang w:eastAsia="fr-FR"/>
                                    </w:rPr>
                                  </w:pPr>
                                </w:p>
                              </w:tc>
                              <w:tc>
                                <w:tcPr>
                                  <w:tcW w:w="2268" w:type="dxa"/>
                                  <w:vAlign w:val="center"/>
                                </w:tcPr>
                                <w:p w14:paraId="3C694E84" w14:textId="7ECAD8BC"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Epoque (quand ?)</w:t>
                                  </w:r>
                                </w:p>
                              </w:tc>
                              <w:tc>
                                <w:tcPr>
                                  <w:tcW w:w="2552" w:type="dxa"/>
                                  <w:vAlign w:val="center"/>
                                </w:tcPr>
                                <w:p w14:paraId="2EF5EEA7" w14:textId="5507AEDD"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Lieux (où ?)</w:t>
                                  </w:r>
                                </w:p>
                              </w:tc>
                              <w:tc>
                                <w:tcPr>
                                  <w:tcW w:w="2828" w:type="dxa"/>
                                  <w:vAlign w:val="center"/>
                                </w:tcPr>
                                <w:p w14:paraId="2BD14832" w14:textId="5E104E0F"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Personnages (qui ?)</w:t>
                                  </w:r>
                                </w:p>
                              </w:tc>
                            </w:tr>
                            <w:tr w:rsidR="00F04426" w14:paraId="3E9CBD84" w14:textId="77777777" w:rsidTr="003051B1">
                              <w:tc>
                                <w:tcPr>
                                  <w:tcW w:w="1275" w:type="dxa"/>
                                  <w:vAlign w:val="center"/>
                                </w:tcPr>
                                <w:p w14:paraId="188471D5" w14:textId="411C98C9"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Dame Hiver</w:t>
                                  </w:r>
                                </w:p>
                              </w:tc>
                              <w:tc>
                                <w:tcPr>
                                  <w:tcW w:w="2268" w:type="dxa"/>
                                </w:tcPr>
                                <w:p w14:paraId="328F7AD4" w14:textId="77777777" w:rsidR="00F04426" w:rsidRDefault="00F04426" w:rsidP="006F4A08">
                                  <w:pPr>
                                    <w:rPr>
                                      <w:rFonts w:ascii="Blokletters Balpen" w:hAnsi="Blokletters Balpen" w:cs="BemboStd"/>
                                      <w:sz w:val="18"/>
                                      <w:szCs w:val="18"/>
                                      <w:lang w:eastAsia="fr-FR"/>
                                    </w:rPr>
                                  </w:pPr>
                                </w:p>
                                <w:p w14:paraId="4567E7A3" w14:textId="77777777" w:rsidR="00F04426" w:rsidRDefault="00F04426" w:rsidP="006F4A08">
                                  <w:pPr>
                                    <w:rPr>
                                      <w:rFonts w:ascii="Blokletters Balpen" w:hAnsi="Blokletters Balpen" w:cs="BemboStd"/>
                                      <w:sz w:val="18"/>
                                      <w:szCs w:val="18"/>
                                      <w:lang w:eastAsia="fr-FR"/>
                                    </w:rPr>
                                  </w:pPr>
                                </w:p>
                                <w:p w14:paraId="2C0FA56A" w14:textId="77777777" w:rsidR="00F04426" w:rsidRDefault="00F04426" w:rsidP="006F4A08">
                                  <w:pPr>
                                    <w:rPr>
                                      <w:rFonts w:ascii="Blokletters Balpen" w:hAnsi="Blokletters Balpen" w:cs="BemboStd"/>
                                      <w:sz w:val="18"/>
                                      <w:szCs w:val="18"/>
                                      <w:lang w:eastAsia="fr-FR"/>
                                    </w:rPr>
                                  </w:pPr>
                                </w:p>
                              </w:tc>
                              <w:tc>
                                <w:tcPr>
                                  <w:tcW w:w="2552" w:type="dxa"/>
                                </w:tcPr>
                                <w:p w14:paraId="6F498D5A" w14:textId="77777777" w:rsidR="00F04426" w:rsidRDefault="00F04426" w:rsidP="006F4A08">
                                  <w:pPr>
                                    <w:rPr>
                                      <w:rFonts w:ascii="Blokletters Balpen" w:hAnsi="Blokletters Balpen" w:cs="BemboStd"/>
                                      <w:sz w:val="18"/>
                                      <w:szCs w:val="18"/>
                                      <w:lang w:eastAsia="fr-FR"/>
                                    </w:rPr>
                                  </w:pPr>
                                </w:p>
                              </w:tc>
                              <w:tc>
                                <w:tcPr>
                                  <w:tcW w:w="2828" w:type="dxa"/>
                                </w:tcPr>
                                <w:p w14:paraId="73C09839" w14:textId="77777777" w:rsidR="00F04426" w:rsidRDefault="00F04426" w:rsidP="006F4A08">
                                  <w:pPr>
                                    <w:rPr>
                                      <w:rFonts w:ascii="Blokletters Balpen" w:hAnsi="Blokletters Balpen" w:cs="BemboStd"/>
                                      <w:sz w:val="18"/>
                                      <w:szCs w:val="18"/>
                                      <w:lang w:eastAsia="fr-FR"/>
                                    </w:rPr>
                                  </w:pPr>
                                </w:p>
                              </w:tc>
                            </w:tr>
                            <w:tr w:rsidR="00F04426" w14:paraId="40DB88D1" w14:textId="77777777" w:rsidTr="003051B1">
                              <w:tc>
                                <w:tcPr>
                                  <w:tcW w:w="1275" w:type="dxa"/>
                                  <w:vAlign w:val="center"/>
                                </w:tcPr>
                                <w:p w14:paraId="1E1F3FB5" w14:textId="5B2CB6CB"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Du pêcheur et sa femme</w:t>
                                  </w:r>
                                </w:p>
                              </w:tc>
                              <w:tc>
                                <w:tcPr>
                                  <w:tcW w:w="2268" w:type="dxa"/>
                                </w:tcPr>
                                <w:p w14:paraId="3E2E4323" w14:textId="77777777" w:rsidR="00F04426" w:rsidRDefault="00F04426" w:rsidP="006F4A08">
                                  <w:pPr>
                                    <w:rPr>
                                      <w:rFonts w:ascii="Blokletters Balpen" w:hAnsi="Blokletters Balpen" w:cs="BemboStd"/>
                                      <w:sz w:val="18"/>
                                      <w:szCs w:val="18"/>
                                      <w:lang w:eastAsia="fr-FR"/>
                                    </w:rPr>
                                  </w:pPr>
                                </w:p>
                                <w:p w14:paraId="0FD27746" w14:textId="77777777" w:rsidR="00F04426" w:rsidRDefault="00F04426" w:rsidP="006F4A08">
                                  <w:pPr>
                                    <w:rPr>
                                      <w:rFonts w:ascii="Blokletters Balpen" w:hAnsi="Blokletters Balpen" w:cs="BemboStd"/>
                                      <w:sz w:val="18"/>
                                      <w:szCs w:val="18"/>
                                      <w:lang w:eastAsia="fr-FR"/>
                                    </w:rPr>
                                  </w:pPr>
                                </w:p>
                                <w:p w14:paraId="2FDBB28F" w14:textId="77777777" w:rsidR="00F04426" w:rsidRDefault="00F04426" w:rsidP="006F4A08">
                                  <w:pPr>
                                    <w:rPr>
                                      <w:rFonts w:ascii="Blokletters Balpen" w:hAnsi="Blokletters Balpen" w:cs="BemboStd"/>
                                      <w:sz w:val="18"/>
                                      <w:szCs w:val="18"/>
                                      <w:lang w:eastAsia="fr-FR"/>
                                    </w:rPr>
                                  </w:pPr>
                                </w:p>
                              </w:tc>
                              <w:tc>
                                <w:tcPr>
                                  <w:tcW w:w="2552" w:type="dxa"/>
                                </w:tcPr>
                                <w:p w14:paraId="1A5DED72" w14:textId="77777777" w:rsidR="00F04426" w:rsidRDefault="00F04426" w:rsidP="006F4A08">
                                  <w:pPr>
                                    <w:rPr>
                                      <w:rFonts w:ascii="Blokletters Balpen" w:hAnsi="Blokletters Balpen" w:cs="BemboStd"/>
                                      <w:sz w:val="18"/>
                                      <w:szCs w:val="18"/>
                                      <w:lang w:eastAsia="fr-FR"/>
                                    </w:rPr>
                                  </w:pPr>
                                </w:p>
                              </w:tc>
                              <w:tc>
                                <w:tcPr>
                                  <w:tcW w:w="2828" w:type="dxa"/>
                                </w:tcPr>
                                <w:p w14:paraId="206AEB8F" w14:textId="77777777" w:rsidR="00F04426" w:rsidRDefault="00F04426" w:rsidP="006F4A08">
                                  <w:pPr>
                                    <w:rPr>
                                      <w:rFonts w:ascii="Blokletters Balpen" w:hAnsi="Blokletters Balpen" w:cs="BemboStd"/>
                                      <w:sz w:val="18"/>
                                      <w:szCs w:val="18"/>
                                      <w:lang w:eastAsia="fr-FR"/>
                                    </w:rPr>
                                  </w:pPr>
                                </w:p>
                              </w:tc>
                            </w:tr>
                            <w:tr w:rsidR="00F04426" w14:paraId="79ABE1CD" w14:textId="77777777" w:rsidTr="003051B1">
                              <w:tc>
                                <w:tcPr>
                                  <w:tcW w:w="1275" w:type="dxa"/>
                                  <w:vAlign w:val="center"/>
                                </w:tcPr>
                                <w:p w14:paraId="490DC025" w14:textId="5D6D7976"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La princesse au petit pois</w:t>
                                  </w:r>
                                </w:p>
                              </w:tc>
                              <w:tc>
                                <w:tcPr>
                                  <w:tcW w:w="2268" w:type="dxa"/>
                                </w:tcPr>
                                <w:p w14:paraId="18367EF1" w14:textId="77777777" w:rsidR="00F04426" w:rsidRDefault="00F04426" w:rsidP="006F4A08">
                                  <w:pPr>
                                    <w:rPr>
                                      <w:rFonts w:ascii="Blokletters Balpen" w:hAnsi="Blokletters Balpen" w:cs="BemboStd"/>
                                      <w:sz w:val="18"/>
                                      <w:szCs w:val="18"/>
                                      <w:lang w:eastAsia="fr-FR"/>
                                    </w:rPr>
                                  </w:pPr>
                                </w:p>
                                <w:p w14:paraId="7DB0941A" w14:textId="77777777" w:rsidR="00F04426" w:rsidRDefault="00F04426" w:rsidP="006F4A08">
                                  <w:pPr>
                                    <w:rPr>
                                      <w:rFonts w:ascii="Blokletters Balpen" w:hAnsi="Blokletters Balpen" w:cs="BemboStd"/>
                                      <w:sz w:val="18"/>
                                      <w:szCs w:val="18"/>
                                      <w:lang w:eastAsia="fr-FR"/>
                                    </w:rPr>
                                  </w:pPr>
                                </w:p>
                                <w:p w14:paraId="2F911DCA" w14:textId="77777777" w:rsidR="00F04426" w:rsidRDefault="00F04426" w:rsidP="006F4A08">
                                  <w:pPr>
                                    <w:rPr>
                                      <w:rFonts w:ascii="Blokletters Balpen" w:hAnsi="Blokletters Balpen" w:cs="BemboStd"/>
                                      <w:sz w:val="18"/>
                                      <w:szCs w:val="18"/>
                                      <w:lang w:eastAsia="fr-FR"/>
                                    </w:rPr>
                                  </w:pPr>
                                </w:p>
                              </w:tc>
                              <w:tc>
                                <w:tcPr>
                                  <w:tcW w:w="2552" w:type="dxa"/>
                                </w:tcPr>
                                <w:p w14:paraId="6D3099C2" w14:textId="77777777" w:rsidR="00F04426" w:rsidRDefault="00F04426" w:rsidP="006F4A08">
                                  <w:pPr>
                                    <w:rPr>
                                      <w:rFonts w:ascii="Blokletters Balpen" w:hAnsi="Blokletters Balpen" w:cs="BemboStd"/>
                                      <w:sz w:val="18"/>
                                      <w:szCs w:val="18"/>
                                      <w:lang w:eastAsia="fr-FR"/>
                                    </w:rPr>
                                  </w:pPr>
                                </w:p>
                              </w:tc>
                              <w:tc>
                                <w:tcPr>
                                  <w:tcW w:w="2828" w:type="dxa"/>
                                </w:tcPr>
                                <w:p w14:paraId="7C879D56" w14:textId="77777777" w:rsidR="00F04426" w:rsidRDefault="00F04426" w:rsidP="006F4A08">
                                  <w:pPr>
                                    <w:rPr>
                                      <w:rFonts w:ascii="Blokletters Balpen" w:hAnsi="Blokletters Balpen" w:cs="BemboStd"/>
                                      <w:sz w:val="18"/>
                                      <w:szCs w:val="18"/>
                                      <w:lang w:eastAsia="fr-FR"/>
                                    </w:rPr>
                                  </w:pPr>
                                </w:p>
                              </w:tc>
                            </w:tr>
                          </w:tbl>
                          <w:p w14:paraId="5B4FF7FE" w14:textId="77777777" w:rsidR="00F04426" w:rsidRDefault="00F04426" w:rsidP="003051B1">
                            <w:pPr>
                              <w:autoSpaceDE w:val="0"/>
                              <w:autoSpaceDN w:val="0"/>
                              <w:adjustRightInd w:val="0"/>
                              <w:spacing w:after="0" w:line="240" w:lineRule="auto"/>
                              <w:rPr>
                                <w:rFonts w:ascii="Blokletters Balpen" w:hAnsi="Blokletters Balpen" w:cs="BemboStd"/>
                                <w:sz w:val="18"/>
                                <w:szCs w:val="18"/>
                                <w:lang w:eastAsia="fr-FR"/>
                              </w:rPr>
                            </w:pPr>
                          </w:p>
                          <w:p w14:paraId="272AA6E8" w14:textId="4057395A" w:rsidR="00F04426" w:rsidRDefault="00020CEC" w:rsidP="003051B1">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 xml:space="preserve">3 - </w:t>
                            </w:r>
                            <w:r w:rsidR="00F04426">
                              <w:rPr>
                                <w:rFonts w:ascii="Blokletters Balpen" w:hAnsi="Blokletters Balpen" w:cs="BemboStd"/>
                                <w:b/>
                                <w:sz w:val="18"/>
                                <w:szCs w:val="18"/>
                                <w:lang w:eastAsia="fr-FR"/>
                              </w:rPr>
                              <w:t xml:space="preserve">Dans chacun des 3 textes, relève la phrase qui indique qu’un changement va arriver dans le cours de l’histoire (élément perturbateur). </w:t>
                            </w:r>
                          </w:p>
                          <w:p w14:paraId="75113B36" w14:textId="77777777" w:rsidR="00F04426" w:rsidRPr="003051B1" w:rsidRDefault="00F04426" w:rsidP="003051B1">
                            <w:pPr>
                              <w:autoSpaceDE w:val="0"/>
                              <w:autoSpaceDN w:val="0"/>
                              <w:adjustRightInd w:val="0"/>
                              <w:spacing w:after="0" w:line="240" w:lineRule="auto"/>
                              <w:rPr>
                                <w:rFonts w:ascii="Blokletters Balpen" w:hAnsi="Blokletters Balpen" w:cs="BemboStd"/>
                                <w:b/>
                                <w:sz w:val="18"/>
                                <w:szCs w:val="18"/>
                                <w:lang w:eastAsia="fr-FR"/>
                              </w:rPr>
                            </w:pPr>
                          </w:p>
                          <w:p w14:paraId="404C3BD8" w14:textId="47A0AFC6" w:rsidR="00020CEC" w:rsidRDefault="00F04426" w:rsidP="006F4A08">
                            <w:pPr>
                              <w:rPr>
                                <w:rFonts w:ascii="Blokletters Balpen" w:hAnsi="Blokletters Balpen" w:cs="BemboStd"/>
                                <w:sz w:val="18"/>
                                <w:szCs w:val="18"/>
                                <w:lang w:eastAsia="fr-FR"/>
                              </w:rPr>
                            </w:pPr>
                            <w:r>
                              <w:rPr>
                                <w:rFonts w:ascii="Blokletters Balpen" w:hAnsi="Blokletters Balpen" w:cs="BemboStd"/>
                                <w:sz w:val="18"/>
                                <w:szCs w:val="18"/>
                                <w:lang w:eastAsia="fr-FR"/>
                              </w:rPr>
                              <w:t>Dame hiver : …………………………………………………………………………………………………………………………………………………………………………….</w:t>
                            </w:r>
                          </w:p>
                          <w:p w14:paraId="51839732" w14:textId="7A8424C1" w:rsidR="00020CEC" w:rsidRDefault="00F04426" w:rsidP="006F4A08">
                            <w:pPr>
                              <w:rPr>
                                <w:rFonts w:ascii="Blokletters Balpen" w:hAnsi="Blokletters Balpen" w:cs="BemboStd"/>
                                <w:sz w:val="18"/>
                                <w:szCs w:val="18"/>
                                <w:lang w:eastAsia="fr-FR"/>
                              </w:rPr>
                            </w:pPr>
                            <w:r>
                              <w:rPr>
                                <w:rFonts w:ascii="Blokletters Balpen" w:hAnsi="Blokletters Balpen" w:cs="BemboStd"/>
                                <w:sz w:val="18"/>
                                <w:szCs w:val="18"/>
                                <w:lang w:eastAsia="fr-FR"/>
                              </w:rPr>
                              <w:t>Du pêcheur et sa femme : .</w:t>
                            </w:r>
                            <w:r w:rsidRPr="003051B1">
                              <w:rPr>
                                <w:rFonts w:ascii="Blokletters Balpen" w:hAnsi="Blokletters Balpen" w:cs="BemboStd"/>
                                <w:sz w:val="18"/>
                                <w:szCs w:val="18"/>
                                <w:lang w:eastAsia="fr-FR"/>
                              </w:rPr>
                              <w:t xml:space="preserve"> </w:t>
                            </w:r>
                            <w:r>
                              <w:rPr>
                                <w:rFonts w:ascii="Blokletters Balpen" w:hAnsi="Blokletters Balpen" w:cs="BemboStd"/>
                                <w:sz w:val="18"/>
                                <w:szCs w:val="18"/>
                                <w:lang w:eastAsia="fr-FR"/>
                              </w:rPr>
                              <w:t>………………………………………………………………………………………………………………………………………………………</w:t>
                            </w:r>
                          </w:p>
                          <w:p w14:paraId="34C2EBEE" w14:textId="276C6130" w:rsidR="00F04426" w:rsidRPr="004039FC" w:rsidRDefault="00F04426" w:rsidP="006F4A08">
                            <w:pPr>
                              <w:rPr>
                                <w:rFonts w:ascii="Blokletters Balpen" w:hAnsi="Blokletters Balpen" w:cs="BemboStd"/>
                                <w:sz w:val="18"/>
                                <w:szCs w:val="18"/>
                                <w:lang w:eastAsia="fr-FR"/>
                              </w:rPr>
                            </w:pPr>
                            <w:r>
                              <w:rPr>
                                <w:rFonts w:ascii="Blokletters Balpen" w:hAnsi="Blokletters Balpen" w:cs="BemboStd"/>
                                <w:sz w:val="18"/>
                                <w:szCs w:val="18"/>
                                <w:lang w:eastAsia="fr-FR"/>
                              </w:rPr>
                              <w:t>La princesse au petit pois :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731222D" id="Text Box 5" o:spid="_x0000_s1027" type="#_x0000_t202" style="position:absolute;margin-left:-9.4pt;margin-top:20.95pt;width:473.55pt;height:621.1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" fillcolor="white [3212]" stroked="f">
                <v:shadow on="t" opacity="26214f" mv:blur="50800f" origin="-.5,-.5" offset="26941emu,26941emu"/>
                <v:textbox>
                  <w:txbxContent>
                    <w:p w14:paraId="256532AD" w14:textId="4DD29F34" w:rsidR="00F04426" w:rsidRDefault="00020CEC"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 xml:space="preserve">1 - </w:t>
                      </w:r>
                      <w:r w:rsidR="00F04426">
                        <w:rPr>
                          <w:rFonts w:ascii="Blokletters Balpen" w:hAnsi="Blokletters Balpen" w:cs="BemboStd"/>
                          <w:b/>
                          <w:sz w:val="18"/>
                          <w:szCs w:val="18"/>
                          <w:lang w:eastAsia="fr-FR"/>
                        </w:rPr>
                        <w:t xml:space="preserve">Lis les débuts de conte suivants. </w:t>
                      </w:r>
                    </w:p>
                    <w:p w14:paraId="3655E7EC"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p>
                    <w:p w14:paraId="789073E3" w14:textId="2A51E3F4" w:rsidR="00F04426" w:rsidRDefault="00F04426" w:rsidP="00B2277B">
                      <w:pPr>
                        <w:rPr>
                          <w:rFonts w:ascii="Blokletters Balpen" w:hAnsi="Blokletters Balpen" w:cs="BemboStd"/>
                          <w:sz w:val="18"/>
                          <w:szCs w:val="18"/>
                          <w:lang w:eastAsia="fr-FR"/>
                        </w:rPr>
                      </w:pPr>
                      <w:r w:rsidRPr="00B2277B">
                        <w:rPr>
                          <w:rFonts w:ascii="Blokletters Balpen" w:hAnsi="Blokletters Balpen" w:cs="BemboStd"/>
                          <w:b/>
                          <w:sz w:val="18"/>
                          <w:szCs w:val="18"/>
                          <w:u w:val="single"/>
                          <w:lang w:eastAsia="fr-FR"/>
                        </w:rPr>
                        <w:t>Dame Hiver</w:t>
                      </w:r>
                      <w:r>
                        <w:rPr>
                          <w:rFonts w:ascii="Blokletters Balpen" w:hAnsi="Blokletters Balpen" w:cs="BemboStd"/>
                          <w:sz w:val="18"/>
                          <w:szCs w:val="18"/>
                          <w:lang w:eastAsia="fr-FR"/>
                        </w:rPr>
                        <w:t xml:space="preserve"> </w:t>
                      </w:r>
                      <w:r w:rsidRPr="00B2277B">
                        <w:rPr>
                          <w:rFonts w:ascii="Blokletters Balpen" w:hAnsi="Blokletters Balpen" w:cs="BemboStd"/>
                          <w:sz w:val="18"/>
                          <w:szCs w:val="18"/>
                          <w:lang w:eastAsia="fr-FR"/>
                        </w:rPr>
                        <w:t>Une veuve avait deux filles, l'une jolie et courageuse, l'autre paresseuse et laide. C'était à la seconde qu'elle donnait sa préférence, parce que cette fille laide et paresseuse était sa propre fille et l'autre avait tout le travail à faire dans la maison dont elle était la Cendrillon. Elle devait chaque jour aller sur la grand-route s'asseoir près du puits et filer, filer tellement que les doigts lui en saignaient. Un jour donc, que sa quenouille était toute poisseuse et tachée de sang, la malheureuse se pencha sur le puits pour la laver mais la quenouille lui échappa des mains et tomba tout au fond du puits.</w:t>
                      </w:r>
                    </w:p>
                    <w:p w14:paraId="5C317665" w14:textId="5FC81E8B" w:rsidR="00F04426" w:rsidRDefault="00F04426" w:rsidP="007D773D">
                      <w:pPr>
                        <w:rPr>
                          <w:rFonts w:ascii="Blokletters Balpen" w:hAnsi="Blokletters Balpen" w:cs="BemboStd"/>
                          <w:sz w:val="18"/>
                          <w:szCs w:val="18"/>
                          <w:lang w:eastAsia="fr-FR"/>
                        </w:rPr>
                      </w:pPr>
                      <w:r w:rsidRPr="007D773D">
                        <w:rPr>
                          <w:rFonts w:ascii="Blokletters Balpen" w:hAnsi="Blokletters Balpen" w:cs="BemboStd"/>
                          <w:b/>
                          <w:sz w:val="18"/>
                          <w:szCs w:val="18"/>
                          <w:u w:val="single"/>
                          <w:lang w:eastAsia="fr-FR"/>
                        </w:rPr>
                        <w:t>Du pêcheur et sa femme</w:t>
                      </w:r>
                      <w:r>
                        <w:rPr>
                          <w:rFonts w:ascii="Blokletters Balpen" w:hAnsi="Blokletters Balpen" w:cs="BemboStd"/>
                          <w:sz w:val="18"/>
                          <w:szCs w:val="18"/>
                          <w:lang w:eastAsia="fr-FR"/>
                        </w:rPr>
                        <w:t xml:space="preserve"> </w:t>
                      </w:r>
                      <w:r w:rsidRPr="007D773D">
                        <w:rPr>
                          <w:rFonts w:ascii="Blokletters Balpen" w:hAnsi="Blokletters Balpen" w:cs="BemboStd"/>
                          <w:sz w:val="18"/>
                          <w:szCs w:val="18"/>
                          <w:lang w:eastAsia="fr-FR"/>
                        </w:rPr>
                        <w:t>Il y avait une fois un pêcheur et sa femme, qui habitaient ensemble une cahute au bord de la mer, le pêcheur allait tous les jours jeter son hameçon, et il le jetait et le jetait encore. Un jour il était assis près de sa ligne, sur le rivage, le regard tourné du côté de l'eau limpide, et il restait assis, toujours assis; tout à coup il vit l'hameçon plonger et descendre profondément, et quand il le retira, il tenait au bout une grosse barbue.</w:t>
                      </w:r>
                    </w:p>
                    <w:p w14:paraId="1B48B408" w14:textId="3D931315" w:rsidR="00F04426" w:rsidRDefault="00F04426" w:rsidP="006F4A08">
                      <w:pPr>
                        <w:rPr>
                          <w:rFonts w:ascii="Blokletters Balpen" w:hAnsi="Blokletters Balpen" w:cs="BemboStd"/>
                          <w:sz w:val="18"/>
                          <w:szCs w:val="18"/>
                          <w:lang w:eastAsia="fr-FR"/>
                        </w:rPr>
                      </w:pPr>
                      <w:r w:rsidRPr="006F4A08">
                        <w:rPr>
                          <w:rFonts w:ascii="Blokletters Balpen" w:hAnsi="Blokletters Balpen" w:cs="BemboStd"/>
                          <w:b/>
                          <w:sz w:val="18"/>
                          <w:szCs w:val="18"/>
                          <w:u w:val="single"/>
                          <w:lang w:eastAsia="fr-FR"/>
                        </w:rPr>
                        <w:t>La princesse au petit pois</w:t>
                      </w:r>
                      <w:r>
                        <w:rPr>
                          <w:rFonts w:ascii="Blokletters Balpen" w:hAnsi="Blokletters Balpen" w:cs="BemboStd"/>
                          <w:sz w:val="18"/>
                          <w:szCs w:val="18"/>
                          <w:lang w:eastAsia="fr-FR"/>
                        </w:rPr>
                        <w:t xml:space="preserve"> </w:t>
                      </w:r>
                      <w:r w:rsidRPr="006F4A08">
                        <w:rPr>
                          <w:rFonts w:ascii="Blokletters Balpen" w:hAnsi="Blokletters Balpen" w:cs="BemboStd"/>
                          <w:sz w:val="18"/>
                          <w:szCs w:val="18"/>
                          <w:lang w:eastAsia="fr-FR"/>
                        </w:rPr>
                        <w:t>Il était une fois un prince qui voulait épouser une princesse, mais une vraie princesse. Il fit le tour de la terre pour en trouver une mais il y avait toujours quelque chose qui clochait; des princesses, il n'en manquait pas, mais étaient-elles de vraies princesses? C'était difficile à apprécier, toujours une chose ou l'autre ne lui semblait pas parfaite. Il rentra chez lui tout triste, il aurait tant voulu avoir une véritable princesse.Un soir, par un temps affreux, éclairs et tonnerre, cascade de pluie que c'en était effrayant, on frappa à la porte de la ville et le vieux roi lui-même alla ouvrir.</w:t>
                      </w:r>
                    </w:p>
                    <w:p w14:paraId="7A2E9E41" w14:textId="24327FA2" w:rsidR="00F04426" w:rsidRDefault="00020CEC" w:rsidP="003051B1">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 xml:space="preserve">2 - </w:t>
                      </w:r>
                      <w:r w:rsidR="00F04426">
                        <w:rPr>
                          <w:rFonts w:ascii="Blokletters Balpen" w:hAnsi="Blokletters Balpen" w:cs="BemboStd"/>
                          <w:b/>
                          <w:sz w:val="18"/>
                          <w:szCs w:val="18"/>
                          <w:lang w:eastAsia="fr-FR"/>
                        </w:rPr>
                        <w:t xml:space="preserve">Complète le tableau ci-dessous. </w:t>
                      </w:r>
                    </w:p>
                    <w:p w14:paraId="3A82FA8C" w14:textId="77777777" w:rsidR="00020CEC" w:rsidRPr="003051B1" w:rsidRDefault="00020CEC" w:rsidP="003051B1">
                      <w:pPr>
                        <w:autoSpaceDE w:val="0"/>
                        <w:autoSpaceDN w:val="0"/>
                        <w:adjustRightInd w:val="0"/>
                        <w:spacing w:after="0" w:line="240" w:lineRule="auto"/>
                        <w:rPr>
                          <w:rFonts w:ascii="Blokletters Balpen" w:hAnsi="Blokletters Balpen" w:cs="BemboStd"/>
                          <w:b/>
                          <w:sz w:val="18"/>
                          <w:szCs w:val="18"/>
                          <w:lang w:eastAsia="fr-FR"/>
                        </w:rPr>
                      </w:pPr>
                    </w:p>
                    <w:tbl>
                      <w:tblPr>
                        <w:tblStyle w:val="Grilledutableau"/>
                        <w:tblW w:w="0" w:type="auto"/>
                        <w:tblLook w:val="04A0" w:firstRow="1" w:lastRow="0" w:firstColumn="1" w:lastColumn="0" w:noHBand="0" w:noVBand="1"/>
                      </w:tblPr>
                      <w:tblGrid>
                        <w:gridCol w:w="1275"/>
                        <w:gridCol w:w="2268"/>
                        <w:gridCol w:w="2552"/>
                        <w:gridCol w:w="2828"/>
                      </w:tblGrid>
                      <w:tr w:rsidR="00F04426" w14:paraId="16CB839A" w14:textId="77777777" w:rsidTr="003051B1">
                        <w:tc>
                          <w:tcPr>
                            <w:tcW w:w="1275" w:type="dxa"/>
                          </w:tcPr>
                          <w:p w14:paraId="1820C66F" w14:textId="77777777" w:rsidR="00F04426" w:rsidRDefault="00F04426" w:rsidP="006F4A08">
                            <w:pPr>
                              <w:rPr>
                                <w:rFonts w:ascii="Blokletters Balpen" w:hAnsi="Blokletters Balpen" w:cs="BemboStd"/>
                                <w:sz w:val="18"/>
                                <w:szCs w:val="18"/>
                                <w:lang w:eastAsia="fr-FR"/>
                              </w:rPr>
                            </w:pPr>
                          </w:p>
                        </w:tc>
                        <w:tc>
                          <w:tcPr>
                            <w:tcW w:w="2268" w:type="dxa"/>
                            <w:vAlign w:val="center"/>
                          </w:tcPr>
                          <w:p w14:paraId="3C694E84" w14:textId="7ECAD8BC"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Epoque (quand ?)</w:t>
                            </w:r>
                          </w:p>
                        </w:tc>
                        <w:tc>
                          <w:tcPr>
                            <w:tcW w:w="2552" w:type="dxa"/>
                            <w:vAlign w:val="center"/>
                          </w:tcPr>
                          <w:p w14:paraId="2EF5EEA7" w14:textId="5507AEDD"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Lieux (où ?)</w:t>
                            </w:r>
                          </w:p>
                        </w:tc>
                        <w:tc>
                          <w:tcPr>
                            <w:tcW w:w="2828" w:type="dxa"/>
                            <w:vAlign w:val="center"/>
                          </w:tcPr>
                          <w:p w14:paraId="2BD14832" w14:textId="5E104E0F"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Personnages (qui ?)</w:t>
                            </w:r>
                          </w:p>
                        </w:tc>
                      </w:tr>
                      <w:tr w:rsidR="00F04426" w14:paraId="3E9CBD84" w14:textId="77777777" w:rsidTr="003051B1">
                        <w:tc>
                          <w:tcPr>
                            <w:tcW w:w="1275" w:type="dxa"/>
                            <w:vAlign w:val="center"/>
                          </w:tcPr>
                          <w:p w14:paraId="188471D5" w14:textId="411C98C9"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Dame Hiver</w:t>
                            </w:r>
                          </w:p>
                        </w:tc>
                        <w:tc>
                          <w:tcPr>
                            <w:tcW w:w="2268" w:type="dxa"/>
                          </w:tcPr>
                          <w:p w14:paraId="328F7AD4" w14:textId="77777777" w:rsidR="00F04426" w:rsidRDefault="00F04426" w:rsidP="006F4A08">
                            <w:pPr>
                              <w:rPr>
                                <w:rFonts w:ascii="Blokletters Balpen" w:hAnsi="Blokletters Balpen" w:cs="BemboStd"/>
                                <w:sz w:val="18"/>
                                <w:szCs w:val="18"/>
                                <w:lang w:eastAsia="fr-FR"/>
                              </w:rPr>
                            </w:pPr>
                          </w:p>
                          <w:p w14:paraId="4567E7A3" w14:textId="77777777" w:rsidR="00F04426" w:rsidRDefault="00F04426" w:rsidP="006F4A08">
                            <w:pPr>
                              <w:rPr>
                                <w:rFonts w:ascii="Blokletters Balpen" w:hAnsi="Blokletters Balpen" w:cs="BemboStd"/>
                                <w:sz w:val="18"/>
                                <w:szCs w:val="18"/>
                                <w:lang w:eastAsia="fr-FR"/>
                              </w:rPr>
                            </w:pPr>
                          </w:p>
                          <w:p w14:paraId="2C0FA56A" w14:textId="77777777" w:rsidR="00F04426" w:rsidRDefault="00F04426" w:rsidP="006F4A08">
                            <w:pPr>
                              <w:rPr>
                                <w:rFonts w:ascii="Blokletters Balpen" w:hAnsi="Blokletters Balpen" w:cs="BemboStd"/>
                                <w:sz w:val="18"/>
                                <w:szCs w:val="18"/>
                                <w:lang w:eastAsia="fr-FR"/>
                              </w:rPr>
                            </w:pPr>
                          </w:p>
                        </w:tc>
                        <w:tc>
                          <w:tcPr>
                            <w:tcW w:w="2552" w:type="dxa"/>
                          </w:tcPr>
                          <w:p w14:paraId="6F498D5A" w14:textId="77777777" w:rsidR="00F04426" w:rsidRDefault="00F04426" w:rsidP="006F4A08">
                            <w:pPr>
                              <w:rPr>
                                <w:rFonts w:ascii="Blokletters Balpen" w:hAnsi="Blokletters Balpen" w:cs="BemboStd"/>
                                <w:sz w:val="18"/>
                                <w:szCs w:val="18"/>
                                <w:lang w:eastAsia="fr-FR"/>
                              </w:rPr>
                            </w:pPr>
                          </w:p>
                        </w:tc>
                        <w:tc>
                          <w:tcPr>
                            <w:tcW w:w="2828" w:type="dxa"/>
                          </w:tcPr>
                          <w:p w14:paraId="73C09839" w14:textId="77777777" w:rsidR="00F04426" w:rsidRDefault="00F04426" w:rsidP="006F4A08">
                            <w:pPr>
                              <w:rPr>
                                <w:rFonts w:ascii="Blokletters Balpen" w:hAnsi="Blokletters Balpen" w:cs="BemboStd"/>
                                <w:sz w:val="18"/>
                                <w:szCs w:val="18"/>
                                <w:lang w:eastAsia="fr-FR"/>
                              </w:rPr>
                            </w:pPr>
                          </w:p>
                        </w:tc>
                      </w:tr>
                      <w:tr w:rsidR="00F04426" w14:paraId="40DB88D1" w14:textId="77777777" w:rsidTr="003051B1">
                        <w:tc>
                          <w:tcPr>
                            <w:tcW w:w="1275" w:type="dxa"/>
                            <w:vAlign w:val="center"/>
                          </w:tcPr>
                          <w:p w14:paraId="1E1F3FB5" w14:textId="5B2CB6CB"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Du pêcheur et sa femme</w:t>
                            </w:r>
                          </w:p>
                        </w:tc>
                        <w:tc>
                          <w:tcPr>
                            <w:tcW w:w="2268" w:type="dxa"/>
                          </w:tcPr>
                          <w:p w14:paraId="3E2E4323" w14:textId="77777777" w:rsidR="00F04426" w:rsidRDefault="00F04426" w:rsidP="006F4A08">
                            <w:pPr>
                              <w:rPr>
                                <w:rFonts w:ascii="Blokletters Balpen" w:hAnsi="Blokletters Balpen" w:cs="BemboStd"/>
                                <w:sz w:val="18"/>
                                <w:szCs w:val="18"/>
                                <w:lang w:eastAsia="fr-FR"/>
                              </w:rPr>
                            </w:pPr>
                          </w:p>
                          <w:p w14:paraId="0FD27746" w14:textId="77777777" w:rsidR="00F04426" w:rsidRDefault="00F04426" w:rsidP="006F4A08">
                            <w:pPr>
                              <w:rPr>
                                <w:rFonts w:ascii="Blokletters Balpen" w:hAnsi="Blokletters Balpen" w:cs="BemboStd"/>
                                <w:sz w:val="18"/>
                                <w:szCs w:val="18"/>
                                <w:lang w:eastAsia="fr-FR"/>
                              </w:rPr>
                            </w:pPr>
                          </w:p>
                          <w:p w14:paraId="2FDBB28F" w14:textId="77777777" w:rsidR="00F04426" w:rsidRDefault="00F04426" w:rsidP="006F4A08">
                            <w:pPr>
                              <w:rPr>
                                <w:rFonts w:ascii="Blokletters Balpen" w:hAnsi="Blokletters Balpen" w:cs="BemboStd"/>
                                <w:sz w:val="18"/>
                                <w:szCs w:val="18"/>
                                <w:lang w:eastAsia="fr-FR"/>
                              </w:rPr>
                            </w:pPr>
                          </w:p>
                        </w:tc>
                        <w:tc>
                          <w:tcPr>
                            <w:tcW w:w="2552" w:type="dxa"/>
                          </w:tcPr>
                          <w:p w14:paraId="1A5DED72" w14:textId="77777777" w:rsidR="00F04426" w:rsidRDefault="00F04426" w:rsidP="006F4A08">
                            <w:pPr>
                              <w:rPr>
                                <w:rFonts w:ascii="Blokletters Balpen" w:hAnsi="Blokletters Balpen" w:cs="BemboStd"/>
                                <w:sz w:val="18"/>
                                <w:szCs w:val="18"/>
                                <w:lang w:eastAsia="fr-FR"/>
                              </w:rPr>
                            </w:pPr>
                          </w:p>
                        </w:tc>
                        <w:tc>
                          <w:tcPr>
                            <w:tcW w:w="2828" w:type="dxa"/>
                          </w:tcPr>
                          <w:p w14:paraId="206AEB8F" w14:textId="77777777" w:rsidR="00F04426" w:rsidRDefault="00F04426" w:rsidP="006F4A08">
                            <w:pPr>
                              <w:rPr>
                                <w:rFonts w:ascii="Blokletters Balpen" w:hAnsi="Blokletters Balpen" w:cs="BemboStd"/>
                                <w:sz w:val="18"/>
                                <w:szCs w:val="18"/>
                                <w:lang w:eastAsia="fr-FR"/>
                              </w:rPr>
                            </w:pPr>
                          </w:p>
                        </w:tc>
                      </w:tr>
                      <w:tr w:rsidR="00F04426" w14:paraId="79ABE1CD" w14:textId="77777777" w:rsidTr="003051B1">
                        <w:tc>
                          <w:tcPr>
                            <w:tcW w:w="1275" w:type="dxa"/>
                            <w:vAlign w:val="center"/>
                          </w:tcPr>
                          <w:p w14:paraId="490DC025" w14:textId="5D6D7976" w:rsidR="00F04426" w:rsidRDefault="00F04426" w:rsidP="003051B1">
                            <w:pPr>
                              <w:jc w:val="center"/>
                              <w:rPr>
                                <w:rFonts w:ascii="Blokletters Balpen" w:hAnsi="Blokletters Balpen" w:cs="BemboStd"/>
                                <w:sz w:val="18"/>
                                <w:szCs w:val="18"/>
                                <w:lang w:eastAsia="fr-FR"/>
                              </w:rPr>
                            </w:pPr>
                            <w:r>
                              <w:rPr>
                                <w:rFonts w:ascii="Blokletters Balpen" w:hAnsi="Blokletters Balpen" w:cs="BemboStd"/>
                                <w:sz w:val="18"/>
                                <w:szCs w:val="18"/>
                                <w:lang w:eastAsia="fr-FR"/>
                              </w:rPr>
                              <w:t>La princesse au petit pois</w:t>
                            </w:r>
                          </w:p>
                        </w:tc>
                        <w:tc>
                          <w:tcPr>
                            <w:tcW w:w="2268" w:type="dxa"/>
                          </w:tcPr>
                          <w:p w14:paraId="18367EF1" w14:textId="77777777" w:rsidR="00F04426" w:rsidRDefault="00F04426" w:rsidP="006F4A08">
                            <w:pPr>
                              <w:rPr>
                                <w:rFonts w:ascii="Blokletters Balpen" w:hAnsi="Blokletters Balpen" w:cs="BemboStd"/>
                                <w:sz w:val="18"/>
                                <w:szCs w:val="18"/>
                                <w:lang w:eastAsia="fr-FR"/>
                              </w:rPr>
                            </w:pPr>
                          </w:p>
                          <w:p w14:paraId="7DB0941A" w14:textId="77777777" w:rsidR="00F04426" w:rsidRDefault="00F04426" w:rsidP="006F4A08">
                            <w:pPr>
                              <w:rPr>
                                <w:rFonts w:ascii="Blokletters Balpen" w:hAnsi="Blokletters Balpen" w:cs="BemboStd"/>
                                <w:sz w:val="18"/>
                                <w:szCs w:val="18"/>
                                <w:lang w:eastAsia="fr-FR"/>
                              </w:rPr>
                            </w:pPr>
                          </w:p>
                          <w:p w14:paraId="2F911DCA" w14:textId="77777777" w:rsidR="00F04426" w:rsidRDefault="00F04426" w:rsidP="006F4A08">
                            <w:pPr>
                              <w:rPr>
                                <w:rFonts w:ascii="Blokletters Balpen" w:hAnsi="Blokletters Balpen" w:cs="BemboStd"/>
                                <w:sz w:val="18"/>
                                <w:szCs w:val="18"/>
                                <w:lang w:eastAsia="fr-FR"/>
                              </w:rPr>
                            </w:pPr>
                          </w:p>
                        </w:tc>
                        <w:tc>
                          <w:tcPr>
                            <w:tcW w:w="2552" w:type="dxa"/>
                          </w:tcPr>
                          <w:p w14:paraId="6D3099C2" w14:textId="77777777" w:rsidR="00F04426" w:rsidRDefault="00F04426" w:rsidP="006F4A08">
                            <w:pPr>
                              <w:rPr>
                                <w:rFonts w:ascii="Blokletters Balpen" w:hAnsi="Blokletters Balpen" w:cs="BemboStd"/>
                                <w:sz w:val="18"/>
                                <w:szCs w:val="18"/>
                                <w:lang w:eastAsia="fr-FR"/>
                              </w:rPr>
                            </w:pPr>
                          </w:p>
                        </w:tc>
                        <w:tc>
                          <w:tcPr>
                            <w:tcW w:w="2828" w:type="dxa"/>
                          </w:tcPr>
                          <w:p w14:paraId="7C879D56" w14:textId="77777777" w:rsidR="00F04426" w:rsidRDefault="00F04426" w:rsidP="006F4A08">
                            <w:pPr>
                              <w:rPr>
                                <w:rFonts w:ascii="Blokletters Balpen" w:hAnsi="Blokletters Balpen" w:cs="BemboStd"/>
                                <w:sz w:val="18"/>
                                <w:szCs w:val="18"/>
                                <w:lang w:eastAsia="fr-FR"/>
                              </w:rPr>
                            </w:pPr>
                          </w:p>
                        </w:tc>
                      </w:tr>
                    </w:tbl>
                    <w:p w14:paraId="5B4FF7FE" w14:textId="77777777" w:rsidR="00F04426" w:rsidRDefault="00F04426" w:rsidP="003051B1">
                      <w:pPr>
                        <w:autoSpaceDE w:val="0"/>
                        <w:autoSpaceDN w:val="0"/>
                        <w:adjustRightInd w:val="0"/>
                        <w:spacing w:after="0" w:line="240" w:lineRule="auto"/>
                        <w:rPr>
                          <w:rFonts w:ascii="Blokletters Balpen" w:hAnsi="Blokletters Balpen" w:cs="BemboStd"/>
                          <w:sz w:val="18"/>
                          <w:szCs w:val="18"/>
                          <w:lang w:eastAsia="fr-FR"/>
                        </w:rPr>
                      </w:pPr>
                    </w:p>
                    <w:p w14:paraId="272AA6E8" w14:textId="4057395A" w:rsidR="00F04426" w:rsidRDefault="00020CEC" w:rsidP="003051B1">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 xml:space="preserve">3 - </w:t>
                      </w:r>
                      <w:r w:rsidR="00F04426">
                        <w:rPr>
                          <w:rFonts w:ascii="Blokletters Balpen" w:hAnsi="Blokletters Balpen" w:cs="BemboStd"/>
                          <w:b/>
                          <w:sz w:val="18"/>
                          <w:szCs w:val="18"/>
                          <w:lang w:eastAsia="fr-FR"/>
                        </w:rPr>
                        <w:t xml:space="preserve">Dans chacun des 3 textes, relève la phrase qui indique qu’un changement va arriver dans le cours de l’histoire (élément perturbateur). </w:t>
                      </w:r>
                    </w:p>
                    <w:p w14:paraId="75113B36" w14:textId="77777777" w:rsidR="00F04426" w:rsidRPr="003051B1" w:rsidRDefault="00F04426" w:rsidP="003051B1">
                      <w:pPr>
                        <w:autoSpaceDE w:val="0"/>
                        <w:autoSpaceDN w:val="0"/>
                        <w:adjustRightInd w:val="0"/>
                        <w:spacing w:after="0" w:line="240" w:lineRule="auto"/>
                        <w:rPr>
                          <w:rFonts w:ascii="Blokletters Balpen" w:hAnsi="Blokletters Balpen" w:cs="BemboStd"/>
                          <w:b/>
                          <w:sz w:val="18"/>
                          <w:szCs w:val="18"/>
                          <w:lang w:eastAsia="fr-FR"/>
                        </w:rPr>
                      </w:pPr>
                    </w:p>
                    <w:p w14:paraId="404C3BD8" w14:textId="47A0AFC6" w:rsidR="00020CEC" w:rsidRDefault="00F04426" w:rsidP="006F4A08">
                      <w:pPr>
                        <w:rPr>
                          <w:rFonts w:ascii="Blokletters Balpen" w:hAnsi="Blokletters Balpen" w:cs="BemboStd"/>
                          <w:sz w:val="18"/>
                          <w:szCs w:val="18"/>
                          <w:lang w:eastAsia="fr-FR"/>
                        </w:rPr>
                      </w:pPr>
                      <w:r>
                        <w:rPr>
                          <w:rFonts w:ascii="Blokletters Balpen" w:hAnsi="Blokletters Balpen" w:cs="BemboStd"/>
                          <w:sz w:val="18"/>
                          <w:szCs w:val="18"/>
                          <w:lang w:eastAsia="fr-FR"/>
                        </w:rPr>
                        <w:t>Dame hiver : …………………………………………………………………………………………………………………………………………………………………………….</w:t>
                      </w:r>
                    </w:p>
                    <w:p w14:paraId="51839732" w14:textId="7A8424C1" w:rsidR="00020CEC" w:rsidRDefault="00F04426" w:rsidP="006F4A08">
                      <w:pPr>
                        <w:rPr>
                          <w:rFonts w:ascii="Blokletters Balpen" w:hAnsi="Blokletters Balpen" w:cs="BemboStd"/>
                          <w:sz w:val="18"/>
                          <w:szCs w:val="18"/>
                          <w:lang w:eastAsia="fr-FR"/>
                        </w:rPr>
                      </w:pPr>
                      <w:r>
                        <w:rPr>
                          <w:rFonts w:ascii="Blokletters Balpen" w:hAnsi="Blokletters Balpen" w:cs="BemboStd"/>
                          <w:sz w:val="18"/>
                          <w:szCs w:val="18"/>
                          <w:lang w:eastAsia="fr-FR"/>
                        </w:rPr>
                        <w:t>Du pêcheur et sa femme : .</w:t>
                      </w:r>
                      <w:r w:rsidRPr="003051B1">
                        <w:rPr>
                          <w:rFonts w:ascii="Blokletters Balpen" w:hAnsi="Blokletters Balpen" w:cs="BemboStd"/>
                          <w:sz w:val="18"/>
                          <w:szCs w:val="18"/>
                          <w:lang w:eastAsia="fr-FR"/>
                        </w:rPr>
                        <w:t xml:space="preserve"> </w:t>
                      </w:r>
                      <w:r>
                        <w:rPr>
                          <w:rFonts w:ascii="Blokletters Balpen" w:hAnsi="Blokletters Balpen" w:cs="BemboStd"/>
                          <w:sz w:val="18"/>
                          <w:szCs w:val="18"/>
                          <w:lang w:eastAsia="fr-FR"/>
                        </w:rPr>
                        <w:t>………………………………………………………………………………………………………………………………………………………</w:t>
                      </w:r>
                    </w:p>
                    <w:p w14:paraId="34C2EBEE" w14:textId="276C6130" w:rsidR="00F04426" w:rsidRPr="004039FC" w:rsidRDefault="00F04426" w:rsidP="006F4A08">
                      <w:pPr>
                        <w:rPr>
                          <w:rFonts w:ascii="Blokletters Balpen" w:hAnsi="Blokletters Balpen" w:cs="BemboStd"/>
                          <w:sz w:val="18"/>
                          <w:szCs w:val="18"/>
                          <w:lang w:eastAsia="fr-FR"/>
                        </w:rPr>
                      </w:pPr>
                      <w:r>
                        <w:rPr>
                          <w:rFonts w:ascii="Blokletters Balpen" w:hAnsi="Blokletters Balpen" w:cs="BemboStd"/>
                          <w:sz w:val="18"/>
                          <w:szCs w:val="18"/>
                          <w:lang w:eastAsia="fr-FR"/>
                        </w:rPr>
                        <w:t>La princesse au petit pois : ………………………………………………………………………………………………………………………………………………………</w:t>
                      </w:r>
                    </w:p>
                  </w:txbxContent>
                </v:textbox>
              </v:shape>
            </w:pict>
          </mc:Fallback>
        </mc:AlternateContent>
      </w:r>
    </w:p>
    <w:p w14:paraId="31B3E4C3" w14:textId="7A4D5676" w:rsidR="00A31237" w:rsidRPr="005F3BA4" w:rsidRDefault="00A31237" w:rsidP="00A31237"/>
    <w:p w14:paraId="5D5BE541" w14:textId="77777777" w:rsidR="00A31237" w:rsidRPr="005F3BA4" w:rsidRDefault="00A31237" w:rsidP="00A31237"/>
    <w:p w14:paraId="2976D557" w14:textId="77777777" w:rsidR="00A31237" w:rsidRPr="005F3BA4" w:rsidRDefault="00A31237" w:rsidP="00A31237"/>
    <w:p w14:paraId="4EE34591" w14:textId="77777777" w:rsidR="00A31237" w:rsidRDefault="00A31237" w:rsidP="00A31237"/>
    <w:p w14:paraId="7FF0B924" w14:textId="77777777" w:rsidR="00A31237" w:rsidRDefault="00A31237" w:rsidP="00A31237"/>
    <w:p w14:paraId="50FBA8BE" w14:textId="77777777" w:rsidR="00A31237" w:rsidRDefault="00A31237" w:rsidP="00A31237"/>
    <w:p w14:paraId="618554DE" w14:textId="77777777" w:rsidR="00A31237" w:rsidRDefault="00A31237" w:rsidP="00A31237"/>
    <w:p w14:paraId="5315AC4D" w14:textId="77777777" w:rsidR="00A31237" w:rsidRDefault="00A31237" w:rsidP="00A31237"/>
    <w:p w14:paraId="017FF625" w14:textId="77777777" w:rsidR="00A31237" w:rsidRDefault="00A31237" w:rsidP="00A31237"/>
    <w:p w14:paraId="251299B2" w14:textId="77777777" w:rsidR="00A31237" w:rsidRDefault="00A31237" w:rsidP="00A31237"/>
    <w:p w14:paraId="559F1A9B" w14:textId="77777777" w:rsidR="00A31237" w:rsidRDefault="00A31237" w:rsidP="00A31237"/>
    <w:p w14:paraId="53CC8296" w14:textId="77777777" w:rsidR="00A31237" w:rsidRDefault="00A31237" w:rsidP="00A31237"/>
    <w:p w14:paraId="67BAA794" w14:textId="7B1DC6A8" w:rsidR="00A31237" w:rsidRDefault="00A31237" w:rsidP="00A31237"/>
    <w:p w14:paraId="7EBBD8F7" w14:textId="405B13AB" w:rsidR="00A31237" w:rsidRDefault="00A31237" w:rsidP="00A31237"/>
    <w:p w14:paraId="077F73C5" w14:textId="77777777" w:rsidR="00A31237" w:rsidRDefault="00A31237" w:rsidP="00A31237"/>
    <w:p w14:paraId="3F88FFBE" w14:textId="77777777" w:rsidR="00A31237" w:rsidRDefault="00A31237" w:rsidP="00A31237"/>
    <w:p w14:paraId="05C7F830" w14:textId="77777777" w:rsidR="00A31237" w:rsidRDefault="00A31237" w:rsidP="00A31237"/>
    <w:p w14:paraId="63890CF2" w14:textId="77777777" w:rsidR="00A31237" w:rsidRDefault="00A31237" w:rsidP="00A31237"/>
    <w:p w14:paraId="1BC29302" w14:textId="77777777" w:rsidR="00A31237" w:rsidRDefault="00A31237" w:rsidP="00A31237"/>
    <w:p w14:paraId="128E6735" w14:textId="77777777" w:rsidR="00A31237" w:rsidRPr="005F3BA4" w:rsidRDefault="00A31237" w:rsidP="00A31237">
      <w:pPr>
        <w:tabs>
          <w:tab w:val="left" w:pos="8160"/>
        </w:tabs>
      </w:pPr>
      <w:r>
        <w:tab/>
      </w:r>
    </w:p>
    <w:p w14:paraId="7C1A078F" w14:textId="77777777" w:rsidR="00A31237" w:rsidRPr="005F3BA4" w:rsidRDefault="00A31237" w:rsidP="00A31237"/>
    <w:p w14:paraId="0DA0F8B5" w14:textId="77777777" w:rsidR="00A31237" w:rsidRPr="005F3BA4" w:rsidRDefault="00A31237" w:rsidP="00A31237"/>
    <w:p w14:paraId="7371DFB0" w14:textId="77777777" w:rsidR="00A31237" w:rsidRDefault="00A31237" w:rsidP="00A31237"/>
    <w:p w14:paraId="729F5C05" w14:textId="77777777" w:rsidR="00A31237" w:rsidRDefault="00A31237" w:rsidP="00A31237"/>
    <w:p w14:paraId="669A1A09" w14:textId="7370E227" w:rsidR="00A31237" w:rsidRDefault="004F78F6" w:rsidP="00A31237">
      <w:r>
        <w:rPr>
          <w:noProof/>
          <w:lang w:eastAsia="fr-FR"/>
        </w:rPr>
        <w:lastRenderedPageBreak/>
        <w:drawing>
          <wp:anchor distT="0" distB="0" distL="114300" distR="114300" simplePos="0" relativeHeight="251668480" behindDoc="0" locked="0" layoutInCell="1" allowOverlap="1" wp14:anchorId="293D1064" wp14:editId="6E815A44">
            <wp:simplePos x="0" y="0"/>
            <wp:positionH relativeFrom="column">
              <wp:posOffset>5438140</wp:posOffset>
            </wp:positionH>
            <wp:positionV relativeFrom="paragraph">
              <wp:posOffset>-236220</wp:posOffset>
            </wp:positionV>
            <wp:extent cx="461645" cy="857250"/>
            <wp:effectExtent l="0" t="0" r="0" b="6350"/>
            <wp:wrapNone/>
            <wp:docPr id="28" name="Image 23" descr="mm8_boyatdesk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3" descr="mm8_boyatdesk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645" cy="8572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659264" behindDoc="1" locked="0" layoutInCell="1" allowOverlap="1" wp14:anchorId="26AA82A7" wp14:editId="3886347F">
                <wp:simplePos x="0" y="0"/>
                <wp:positionH relativeFrom="column">
                  <wp:posOffset>-452755</wp:posOffset>
                </wp:positionH>
                <wp:positionV relativeFrom="paragraph">
                  <wp:posOffset>-290195</wp:posOffset>
                </wp:positionV>
                <wp:extent cx="6639560" cy="9489440"/>
                <wp:effectExtent l="25400" t="25400" r="15240" b="35560"/>
                <wp:wrapNone/>
                <wp:docPr id="6" name="Rectangle 14"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39560" cy="9489440"/>
                        </a:xfrm>
                        <a:prstGeom prst="rect">
                          <a:avLst/>
                        </a:prstGeom>
                        <a:blipFill dpi="0" rotWithShape="1">
                          <a:blip r:embed="rId7"/>
                          <a:srcRect/>
                          <a:stretch>
                            <a:fillRect/>
                          </a:stretch>
                        </a:blipFill>
                        <a:ln w="38100">
                          <a:solidFill>
                            <a:srgbClr val="000000"/>
                          </a:solidFill>
                          <a:prstDash val="sysDot"/>
                          <a:miter lim="800000"/>
                          <a:headEnd/>
                          <a:tailEnd/>
                        </a:ln>
                      </wps:spPr>
                      <wps:txbx>
                        <w:txbxContent>
                          <w:p w14:paraId="0F98C1DC" w14:textId="77777777"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6F5E1F67" w14:textId="77777777" w:rsidR="00F04426" w:rsidRDefault="00F04426" w:rsidP="00F04426">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AA82A7" id="Rectangle 14" o:spid="_x0000_s1028" alt="ligne" style="position:absolute;margin-left:-35.65pt;margin-top:-22.8pt;width:522.8pt;height:747.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" strokeweight="3pt">
                <v:fill r:id="rId8" o:title="ligne" rotate="t" type="frame"/>
                <v:stroke dashstyle="1 1"/>
                <v:textbox>
                  <w:txbxContent>
                    <w:p w14:paraId="0F98C1DC" w14:textId="77777777"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6F5E1F67" w14:textId="77777777" w:rsidR="00F04426" w:rsidRDefault="00F04426" w:rsidP="00F04426">
                      <w:pPr>
                        <w:jc w:val="center"/>
                      </w:pPr>
                    </w:p>
                  </w:txbxContent>
                </v:textbox>
              </v:rect>
            </w:pict>
          </mc:Fallback>
        </mc:AlternateContent>
      </w:r>
      <w:r>
        <w:rPr>
          <w:noProof/>
          <w:lang w:eastAsia="fr-FR"/>
        </w:rPr>
        <mc:AlternateContent>
          <mc:Choice Requires="wps">
            <w:drawing>
              <wp:anchor distT="0" distB="0" distL="114300" distR="114300" simplePos="0" relativeHeight="251658240" behindDoc="0" locked="0" layoutInCell="1" allowOverlap="1" wp14:anchorId="76630E97" wp14:editId="7D1969EE">
                <wp:simplePos x="0" y="0"/>
                <wp:positionH relativeFrom="column">
                  <wp:posOffset>-377190</wp:posOffset>
                </wp:positionH>
                <wp:positionV relativeFrom="paragraph">
                  <wp:posOffset>-147320</wp:posOffset>
                </wp:positionV>
                <wp:extent cx="6402070" cy="619125"/>
                <wp:effectExtent l="3810" t="5080" r="7620" b="1079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2070" cy="619125"/>
                        </a:xfrm>
                        <a:prstGeom prst="rect">
                          <a:avLst/>
                        </a:prstGeom>
                        <a:solidFill>
                          <a:srgbClr val="A5A5A5"/>
                        </a:solidFill>
                        <a:ln w="9525">
                          <a:solidFill>
                            <a:srgbClr val="000000"/>
                          </a:solidFill>
                          <a:miter lim="800000"/>
                          <a:headEnd/>
                          <a:tailEnd/>
                        </a:ln>
                      </wps:spPr>
                      <wps:txbx>
                        <w:txbxContent>
                          <w:p w14:paraId="292130AA" w14:textId="77777777" w:rsidR="00F04426" w:rsidRPr="00443198" w:rsidRDefault="00F04426" w:rsidP="003051B1">
                            <w:pPr>
                              <w:jc w:val="center"/>
                              <w:rPr>
                                <w:rFonts w:ascii="Always In My Heart" w:hAnsi="Always In My Heart"/>
                                <w:sz w:val="56"/>
                                <w:szCs w:val="56"/>
                              </w:rPr>
                            </w:pPr>
                            <w:r w:rsidRPr="00443198">
                              <w:rPr>
                                <w:rFonts w:ascii="Always In My Heart" w:hAnsi="Always In My Heart"/>
                                <w:sz w:val="56"/>
                                <w:szCs w:val="56"/>
                              </w:rPr>
                              <w:t>Ecrire le début d’un conte</w:t>
                            </w:r>
                          </w:p>
                          <w:p w14:paraId="48803BCF" w14:textId="3749E69F" w:rsidR="00F04426" w:rsidRPr="00EF5751" w:rsidRDefault="00F04426" w:rsidP="00A31237">
                            <w:pPr>
                              <w:jc w:val="center"/>
                              <w:rPr>
                                <w:rFonts w:ascii="Amandine" w:hAnsi="Amandine"/>
                                <w:sz w:val="56"/>
                                <w:szCs w:val="5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630E97" id="Text Box 13" o:spid="_x0000_s1029" type="#_x0000_t202" style="position:absolute;margin-left:-29.7pt;margin-top:-11.55pt;width:504.1pt;height:48.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" fillcolor="#a5a5a5">
                <v:textbox>
                  <w:txbxContent>
                    <w:p w14:paraId="292130AA" w14:textId="77777777" w:rsidR="00F04426" w:rsidRPr="00443198" w:rsidRDefault="00F04426" w:rsidP="003051B1">
                      <w:pPr>
                        <w:jc w:val="center"/>
                        <w:rPr>
                          <w:rFonts w:ascii="Always In My Heart" w:hAnsi="Always In My Heart"/>
                          <w:sz w:val="56"/>
                          <w:szCs w:val="56"/>
                        </w:rPr>
                      </w:pPr>
                      <w:r w:rsidRPr="00443198">
                        <w:rPr>
                          <w:rFonts w:ascii="Always In My Heart" w:hAnsi="Always In My Heart"/>
                          <w:sz w:val="56"/>
                          <w:szCs w:val="56"/>
                        </w:rPr>
                        <w:t>Ecrire le début d’un conte</w:t>
                      </w:r>
                    </w:p>
                    <w:p w14:paraId="48803BCF" w14:textId="3749E69F" w:rsidR="00F04426" w:rsidRPr="00EF5751" w:rsidRDefault="00F04426" w:rsidP="00A31237">
                      <w:pPr>
                        <w:jc w:val="center"/>
                        <w:rPr>
                          <w:rFonts w:ascii="Amandine" w:hAnsi="Amandine"/>
                          <w:sz w:val="56"/>
                          <w:szCs w:val="56"/>
                        </w:rPr>
                      </w:pPr>
                    </w:p>
                  </w:txbxContent>
                </v:textbox>
              </v:shape>
            </w:pict>
          </mc:Fallback>
        </mc:AlternateContent>
      </w:r>
    </w:p>
    <w:p w14:paraId="40E5AC9A" w14:textId="7954A77F" w:rsidR="00A31237" w:rsidRPr="005F3BA4" w:rsidRDefault="00A31237" w:rsidP="00A31237"/>
    <w:p w14:paraId="461B67E9" w14:textId="2C86D07B" w:rsidR="00A31237" w:rsidRPr="005F3BA4" w:rsidRDefault="00E65D63" w:rsidP="00A31237">
      <w:r>
        <w:rPr>
          <w:noProof/>
          <w:lang w:eastAsia="fr-FR"/>
        </w:rPr>
        <mc:AlternateContent>
          <mc:Choice Requires="wps">
            <w:drawing>
              <wp:anchor distT="0" distB="0" distL="114300" distR="114300" simplePos="0" relativeHeight="251661312" behindDoc="0" locked="0" layoutInCell="1" allowOverlap="1" wp14:anchorId="77955FC4" wp14:editId="11A9B7DE">
                <wp:simplePos x="0" y="0"/>
                <wp:positionH relativeFrom="column">
                  <wp:posOffset>-111230</wp:posOffset>
                </wp:positionH>
                <wp:positionV relativeFrom="paragraph">
                  <wp:posOffset>265797</wp:posOffset>
                </wp:positionV>
                <wp:extent cx="5940530" cy="3771900"/>
                <wp:effectExtent l="0" t="0" r="0" b="12700"/>
                <wp:wrapNone/>
                <wp:docPr id="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0530" cy="3771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E229F3" w14:textId="4434EEBD" w:rsidR="00F04426" w:rsidRDefault="00F04426"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 xml:space="preserve">Ecris en trois phrases, le début d’un conte présentant la situation initiale. Choisis des éléments dans le tableau ci-dessous pour t’aider. </w:t>
                            </w:r>
                          </w:p>
                          <w:p w14:paraId="2B7019FC"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p>
                          <w:tbl>
                            <w:tblPr>
                              <w:tblStyle w:val="Grilledutableau"/>
                              <w:tblW w:w="0" w:type="auto"/>
                              <w:tblLook w:val="04A0" w:firstRow="1" w:lastRow="0" w:firstColumn="1" w:lastColumn="0" w:noHBand="0" w:noVBand="1"/>
                            </w:tblPr>
                            <w:tblGrid>
                              <w:gridCol w:w="1835"/>
                              <w:gridCol w:w="2570"/>
                              <w:gridCol w:w="2203"/>
                              <w:gridCol w:w="2203"/>
                            </w:tblGrid>
                            <w:tr w:rsidR="00F04426" w14:paraId="7FDBD470" w14:textId="77777777" w:rsidTr="00D06003">
                              <w:tc>
                                <w:tcPr>
                                  <w:tcW w:w="1835" w:type="dxa"/>
                                </w:tcPr>
                                <w:p w14:paraId="5160816C" w14:textId="2415C8EE"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L’époque</w:t>
                                  </w:r>
                                </w:p>
                              </w:tc>
                              <w:tc>
                                <w:tcPr>
                                  <w:tcW w:w="2570" w:type="dxa"/>
                                </w:tcPr>
                                <w:p w14:paraId="7E51F2CF" w14:textId="72CA21CF"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Le lieu</w:t>
                                  </w:r>
                                </w:p>
                              </w:tc>
                              <w:tc>
                                <w:tcPr>
                                  <w:tcW w:w="2203" w:type="dxa"/>
                                </w:tcPr>
                                <w:p w14:paraId="28DCE297" w14:textId="4F7FE9C0"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personnage</w:t>
                                  </w:r>
                                </w:p>
                              </w:tc>
                              <w:tc>
                                <w:tcPr>
                                  <w:tcW w:w="2203" w:type="dxa"/>
                                </w:tcPr>
                                <w:p w14:paraId="3CED8A34" w14:textId="793745C9"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particularité</w:t>
                                  </w:r>
                                </w:p>
                              </w:tc>
                            </w:tr>
                            <w:tr w:rsidR="00F04426" w14:paraId="74446847" w14:textId="77777777" w:rsidTr="00D06003">
                              <w:tc>
                                <w:tcPr>
                                  <w:tcW w:w="1835" w:type="dxa"/>
                                </w:tcPr>
                                <w:p w14:paraId="587D2475" w14:textId="69232C76"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Il était une fois</w:t>
                                  </w:r>
                                </w:p>
                                <w:p w14:paraId="33174D89"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Il y a fort longtemps</w:t>
                                  </w:r>
                                </w:p>
                                <w:p w14:paraId="2E8427B5"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Autrefois</w:t>
                                  </w:r>
                                </w:p>
                                <w:p w14:paraId="15EABB61"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Au temps jadis</w:t>
                                  </w:r>
                                </w:p>
                                <w:p w14:paraId="2F71CDF1"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p>
                              </w:tc>
                              <w:tc>
                                <w:tcPr>
                                  <w:tcW w:w="2570" w:type="dxa"/>
                                </w:tcPr>
                                <w:p w14:paraId="594A09CA"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pays lointain</w:t>
                                  </w:r>
                                </w:p>
                                <w:p w14:paraId="3C75E65C"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grande forêt</w:t>
                                  </w:r>
                                </w:p>
                                <w:p w14:paraId="46EF374B"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magnifique château</w:t>
                                  </w:r>
                                </w:p>
                                <w:p w14:paraId="27D0B2DF"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Au bord d’un grand lac</w:t>
                                  </w:r>
                                </w:p>
                                <w:p w14:paraId="40BFF319"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petit village</w:t>
                                  </w:r>
                                </w:p>
                                <w:p w14:paraId="58B2C858"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Près d’une rivière</w:t>
                                  </w:r>
                                </w:p>
                                <w:p w14:paraId="4B50A3DB"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Dans un grand palais</w:t>
                                  </w:r>
                                </w:p>
                                <w:p w14:paraId="3BF656C4" w14:textId="2D4CC5B8"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Au sommet d’une montagne</w:t>
                                  </w:r>
                                </w:p>
                              </w:tc>
                              <w:tc>
                                <w:tcPr>
                                  <w:tcW w:w="2203" w:type="dxa"/>
                                </w:tcPr>
                                <w:p w14:paraId="7523A4F4"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roi</w:t>
                                  </w:r>
                                </w:p>
                                <w:p w14:paraId="02B52E4B"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reine</w:t>
                                  </w:r>
                                </w:p>
                                <w:p w14:paraId="3A47BB33"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famille très pauvre</w:t>
                                  </w:r>
                                </w:p>
                                <w:p w14:paraId="3F0FF7BD"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princesse</w:t>
                                  </w:r>
                                </w:p>
                                <w:p w14:paraId="724ED6AB"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berger</w:t>
                                  </w:r>
                                </w:p>
                                <w:p w14:paraId="14444296"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pêcheur</w:t>
                                  </w:r>
                                </w:p>
                                <w:p w14:paraId="6D67EF9E"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paysan et sa femme</w:t>
                                  </w:r>
                                </w:p>
                                <w:p w14:paraId="6531BB03"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ogre</w:t>
                                  </w:r>
                                </w:p>
                                <w:p w14:paraId="33A374E5"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vieille sorcière</w:t>
                                  </w:r>
                                </w:p>
                                <w:p w14:paraId="746B6A3A" w14:textId="1004F760"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enfant</w:t>
                                  </w:r>
                                </w:p>
                              </w:tc>
                              <w:tc>
                                <w:tcPr>
                                  <w:tcW w:w="2203" w:type="dxa"/>
                                </w:tcPr>
                                <w:p w14:paraId="2A6623F4" w14:textId="6EB39B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Le don de …</w:t>
                                  </w:r>
                                </w:p>
                                <w:p w14:paraId="7B601EF6" w14:textId="02CE7E9F"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poule magique</w:t>
                                  </w:r>
                                </w:p>
                                <w:p w14:paraId="46DC56AE" w14:textId="1CFDE56E"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arbre miraculeux</w:t>
                                  </w:r>
                                </w:p>
                                <w:p w14:paraId="53575EF0" w14:textId="71A42421"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peigne en or</w:t>
                                  </w:r>
                                </w:p>
                                <w:p w14:paraId="410AF6E8" w14:textId="5B92C4A1"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cheval parlant</w:t>
                                  </w:r>
                                </w:p>
                                <w:p w14:paraId="288E32D3" w14:textId="30D93208"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douzaine d’enfants</w:t>
                                  </w:r>
                                </w:p>
                                <w:p w14:paraId="17613B9E" w14:textId="564C5AF0"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vêtement de soie</w:t>
                                  </w:r>
                                </w:p>
                                <w:p w14:paraId="4A49843A" w14:textId="7D816133"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baguette magique</w:t>
                                  </w:r>
                                </w:p>
                                <w:p w14:paraId="57D728C8" w14:textId="5146F65D"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p>
                              </w:tc>
                            </w:tr>
                          </w:tbl>
                          <w:p w14:paraId="5AEFB26A" w14:textId="01627326" w:rsidR="00F04426" w:rsidRPr="004039FC" w:rsidRDefault="00F04426" w:rsidP="00A31237">
                            <w:pPr>
                              <w:autoSpaceDE w:val="0"/>
                              <w:autoSpaceDN w:val="0"/>
                              <w:adjustRightInd w:val="0"/>
                              <w:spacing w:after="0" w:line="240" w:lineRule="auto"/>
                              <w:rPr>
                                <w:rFonts w:ascii="Blokletters Balpen" w:hAnsi="Blokletters Balpen" w:cs="BemboStd"/>
                                <w:sz w:val="18"/>
                                <w:szCs w:val="18"/>
                                <w:lang w:eastAsia="fr-FR"/>
                              </w:rPr>
                            </w:pPr>
                          </w:p>
                          <w:p w14:paraId="389C78B4" w14:textId="6F6F2DE0" w:rsidR="00F04426" w:rsidRDefault="00F04426" w:rsidP="00A31237">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9BDC3F0" w14:textId="77777777" w:rsidR="00F04426" w:rsidRDefault="00F04426" w:rsidP="00D0600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4012AACD" w14:textId="77777777" w:rsidR="00F04426" w:rsidRDefault="00F04426" w:rsidP="00D0600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272F586F" w14:textId="77777777" w:rsidR="00F04426" w:rsidRDefault="00F04426" w:rsidP="00D06003">
                            <w:pPr>
                              <w:rPr>
                                <w:rFonts w:ascii="Blokletters Balpen" w:hAnsi="Blokletters Balpen" w:cs="BemboStd"/>
                                <w:sz w:val="18"/>
                                <w:szCs w:val="18"/>
                                <w:lang w:eastAsia="fr-FR"/>
                              </w:rPr>
                            </w:pPr>
                            <w:r>
                              <w:rPr>
                                <w:rFonts w:ascii="Blokletters Balpen" w:hAnsi="Blokletters Balpen" w:cs="BemboStd"/>
                                <w:sz w:val="18"/>
                                <w:szCs w:val="18"/>
                                <w:lang w:eastAsia="fr-FR"/>
                              </w:rPr>
                              <w:t>…………………………………………………………………………</w:t>
                            </w:r>
                            <w:bookmarkStart w:id="0" w:name="_GoBack"/>
                            <w:r>
                              <w:rPr>
                                <w:rFonts w:ascii="Blokletters Balpen" w:hAnsi="Blokletters Balpen" w:cs="BemboStd"/>
                                <w:sz w:val="18"/>
                                <w:szCs w:val="18"/>
                                <w:lang w:eastAsia="fr-FR"/>
                              </w:rPr>
                              <w:t>………………………………………………………………………</w:t>
                            </w:r>
                            <w:bookmarkEnd w:id="0"/>
                            <w:r>
                              <w:rPr>
                                <w:rFonts w:ascii="Blokletters Balpen" w:hAnsi="Blokletters Balpen" w:cs="BemboStd"/>
                                <w:sz w:val="18"/>
                                <w:szCs w:val="18"/>
                                <w:lang w:eastAsia="fr-FR"/>
                              </w:rPr>
                              <w:t>……………………………………..</w:t>
                            </w:r>
                          </w:p>
                          <w:p w14:paraId="5E606B9F" w14:textId="77777777" w:rsidR="00F04426" w:rsidRDefault="00F04426" w:rsidP="00D0600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40D8FAD" w14:textId="77777777" w:rsidR="00F04426" w:rsidRDefault="00F04426" w:rsidP="00D0600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024C0739" w14:textId="77777777" w:rsidR="00F04426" w:rsidRDefault="00F04426" w:rsidP="00A31237">
                            <w:pPr>
                              <w:rPr>
                                <w:rFonts w:ascii="Blokletters Balpen" w:hAnsi="Blokletters Balpen" w:cs="BemboStd"/>
                                <w:sz w:val="18"/>
                                <w:szCs w:val="18"/>
                                <w:lang w:eastAsia="fr-FR"/>
                              </w:rPr>
                            </w:pPr>
                          </w:p>
                          <w:p w14:paraId="0E15A532" w14:textId="77777777" w:rsidR="00F04426" w:rsidRPr="004039FC" w:rsidRDefault="00F04426" w:rsidP="00A31237">
                            <w:pPr>
                              <w:rPr>
                                <w:rFonts w:ascii="Blokletters Balpen" w:hAnsi="Blokletters Balpen" w:cs="BemboStd"/>
                                <w:sz w:val="18"/>
                                <w:szCs w:val="18"/>
                                <w:lang w:eastAsia="fr-F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955FC4" id="Text Box 16" o:spid="_x0000_s1030" type="#_x0000_t202" style="position:absolute;margin-left:-8.75pt;margin-top:20.95pt;width:467.75pt;height:29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" filled="f" stroked="f">
                <v:textbox>
                  <w:txbxContent>
                    <w:p w14:paraId="1CE229F3" w14:textId="4434EEBD" w:rsidR="00F04426" w:rsidRDefault="00F04426"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 xml:space="preserve">Ecris en trois phrases, le début d’un conte présentant la situation initiale. Choisis des éléments dans le tableau ci-dessous pour t’aider. </w:t>
                      </w:r>
                    </w:p>
                    <w:p w14:paraId="2B7019FC"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p>
                    <w:tbl>
                      <w:tblPr>
                        <w:tblStyle w:val="Grilledutableau"/>
                        <w:tblW w:w="0" w:type="auto"/>
                        <w:tblLook w:val="04A0" w:firstRow="1" w:lastRow="0" w:firstColumn="1" w:lastColumn="0" w:noHBand="0" w:noVBand="1"/>
                      </w:tblPr>
                      <w:tblGrid>
                        <w:gridCol w:w="1835"/>
                        <w:gridCol w:w="2570"/>
                        <w:gridCol w:w="2203"/>
                        <w:gridCol w:w="2203"/>
                      </w:tblGrid>
                      <w:tr w:rsidR="00F04426" w14:paraId="7FDBD470" w14:textId="77777777" w:rsidTr="00D06003">
                        <w:tc>
                          <w:tcPr>
                            <w:tcW w:w="1835" w:type="dxa"/>
                          </w:tcPr>
                          <w:p w14:paraId="5160816C" w14:textId="2415C8EE"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L’époque</w:t>
                            </w:r>
                          </w:p>
                        </w:tc>
                        <w:tc>
                          <w:tcPr>
                            <w:tcW w:w="2570" w:type="dxa"/>
                          </w:tcPr>
                          <w:p w14:paraId="7E51F2CF" w14:textId="72CA21CF"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Le lieu</w:t>
                            </w:r>
                          </w:p>
                        </w:tc>
                        <w:tc>
                          <w:tcPr>
                            <w:tcW w:w="2203" w:type="dxa"/>
                          </w:tcPr>
                          <w:p w14:paraId="28DCE297" w14:textId="4F7FE9C0"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personnage</w:t>
                            </w:r>
                          </w:p>
                        </w:tc>
                        <w:tc>
                          <w:tcPr>
                            <w:tcW w:w="2203" w:type="dxa"/>
                          </w:tcPr>
                          <w:p w14:paraId="3CED8A34" w14:textId="793745C9"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particularité</w:t>
                            </w:r>
                          </w:p>
                        </w:tc>
                      </w:tr>
                      <w:tr w:rsidR="00F04426" w14:paraId="74446847" w14:textId="77777777" w:rsidTr="00D06003">
                        <w:tc>
                          <w:tcPr>
                            <w:tcW w:w="1835" w:type="dxa"/>
                          </w:tcPr>
                          <w:p w14:paraId="587D2475" w14:textId="69232C76"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Il était une fois</w:t>
                            </w:r>
                          </w:p>
                          <w:p w14:paraId="33174D89"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Il y a fort longtemps</w:t>
                            </w:r>
                          </w:p>
                          <w:p w14:paraId="2E8427B5"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Autrefois</w:t>
                            </w:r>
                          </w:p>
                          <w:p w14:paraId="15EABB61"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Au temps jadis</w:t>
                            </w:r>
                          </w:p>
                          <w:p w14:paraId="2F71CDF1"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p>
                        </w:tc>
                        <w:tc>
                          <w:tcPr>
                            <w:tcW w:w="2570" w:type="dxa"/>
                          </w:tcPr>
                          <w:p w14:paraId="594A09CA"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pays lointain</w:t>
                            </w:r>
                          </w:p>
                          <w:p w14:paraId="3C75E65C"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grande forêt</w:t>
                            </w:r>
                          </w:p>
                          <w:p w14:paraId="46EF374B"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magnifique château</w:t>
                            </w:r>
                          </w:p>
                          <w:p w14:paraId="27D0B2DF"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Au bord d’un grand lac</w:t>
                            </w:r>
                          </w:p>
                          <w:p w14:paraId="40BFF319"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petit village</w:t>
                            </w:r>
                          </w:p>
                          <w:p w14:paraId="58B2C858"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Près d’une rivière</w:t>
                            </w:r>
                          </w:p>
                          <w:p w14:paraId="4B50A3DB"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Dans un grand palais</w:t>
                            </w:r>
                          </w:p>
                          <w:p w14:paraId="3BF656C4" w14:textId="2D4CC5B8"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Au sommet d’une montagne</w:t>
                            </w:r>
                          </w:p>
                        </w:tc>
                        <w:tc>
                          <w:tcPr>
                            <w:tcW w:w="2203" w:type="dxa"/>
                          </w:tcPr>
                          <w:p w14:paraId="7523A4F4"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roi</w:t>
                            </w:r>
                          </w:p>
                          <w:p w14:paraId="02B52E4B"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reine</w:t>
                            </w:r>
                          </w:p>
                          <w:p w14:paraId="3A47BB33"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famille très pauvre</w:t>
                            </w:r>
                          </w:p>
                          <w:p w14:paraId="3F0FF7BD"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princesse</w:t>
                            </w:r>
                          </w:p>
                          <w:p w14:paraId="724ED6AB"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berger</w:t>
                            </w:r>
                          </w:p>
                          <w:p w14:paraId="14444296"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pêcheur</w:t>
                            </w:r>
                          </w:p>
                          <w:p w14:paraId="6D67EF9E"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paysan et sa femme</w:t>
                            </w:r>
                          </w:p>
                          <w:p w14:paraId="6531BB03"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ogre</w:t>
                            </w:r>
                          </w:p>
                          <w:p w14:paraId="33A374E5" w14:textId="777777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vieille sorcière</w:t>
                            </w:r>
                          </w:p>
                          <w:p w14:paraId="746B6A3A" w14:textId="1004F760"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enfant</w:t>
                            </w:r>
                          </w:p>
                        </w:tc>
                        <w:tc>
                          <w:tcPr>
                            <w:tcW w:w="2203" w:type="dxa"/>
                          </w:tcPr>
                          <w:p w14:paraId="2A6623F4" w14:textId="6EB39B77"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Le don de …</w:t>
                            </w:r>
                          </w:p>
                          <w:p w14:paraId="7B601EF6" w14:textId="02CE7E9F"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poule magique</w:t>
                            </w:r>
                          </w:p>
                          <w:p w14:paraId="46DC56AE" w14:textId="1CFDE56E"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arbre miraculeux</w:t>
                            </w:r>
                          </w:p>
                          <w:p w14:paraId="53575EF0" w14:textId="71A42421"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peigne en or</w:t>
                            </w:r>
                          </w:p>
                          <w:p w14:paraId="410AF6E8" w14:textId="5B92C4A1"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cheval parlant</w:t>
                            </w:r>
                          </w:p>
                          <w:p w14:paraId="288E32D3" w14:textId="30D93208"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douzaine d’enfants</w:t>
                            </w:r>
                          </w:p>
                          <w:p w14:paraId="17613B9E" w14:textId="564C5AF0"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 vêtement de soie</w:t>
                            </w:r>
                          </w:p>
                          <w:p w14:paraId="4A49843A" w14:textId="7D816133"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Une baguette magique</w:t>
                            </w:r>
                          </w:p>
                          <w:p w14:paraId="57D728C8" w14:textId="5146F65D" w:rsidR="00F04426" w:rsidRDefault="00F04426" w:rsidP="00A31237">
                            <w:pPr>
                              <w:autoSpaceDE w:val="0"/>
                              <w:autoSpaceDN w:val="0"/>
                              <w:adjustRightInd w:val="0"/>
                              <w:spacing w:after="0" w:line="240" w:lineRule="auto"/>
                              <w:rPr>
                                <w:rFonts w:ascii="Blokletters Balpen" w:hAnsi="Blokletters Balpen" w:cs="BemboStd"/>
                                <w:sz w:val="18"/>
                                <w:szCs w:val="18"/>
                                <w:lang w:eastAsia="fr-FR"/>
                              </w:rPr>
                            </w:pPr>
                          </w:p>
                        </w:tc>
                      </w:tr>
                    </w:tbl>
                    <w:p w14:paraId="5AEFB26A" w14:textId="01627326" w:rsidR="00F04426" w:rsidRPr="004039FC" w:rsidRDefault="00F04426" w:rsidP="00A31237">
                      <w:pPr>
                        <w:autoSpaceDE w:val="0"/>
                        <w:autoSpaceDN w:val="0"/>
                        <w:adjustRightInd w:val="0"/>
                        <w:spacing w:after="0" w:line="240" w:lineRule="auto"/>
                        <w:rPr>
                          <w:rFonts w:ascii="Blokletters Balpen" w:hAnsi="Blokletters Balpen" w:cs="BemboStd"/>
                          <w:sz w:val="18"/>
                          <w:szCs w:val="18"/>
                          <w:lang w:eastAsia="fr-FR"/>
                        </w:rPr>
                      </w:pPr>
                    </w:p>
                    <w:p w14:paraId="389C78B4" w14:textId="6F6F2DE0" w:rsidR="00F04426" w:rsidRDefault="00F04426" w:rsidP="00A31237">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9BDC3F0" w14:textId="77777777" w:rsidR="00F04426" w:rsidRDefault="00F04426" w:rsidP="00D0600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4012AACD" w14:textId="77777777" w:rsidR="00F04426" w:rsidRDefault="00F04426" w:rsidP="00D0600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272F586F" w14:textId="77777777" w:rsidR="00F04426" w:rsidRDefault="00F04426" w:rsidP="00D06003">
                      <w:pPr>
                        <w:rPr>
                          <w:rFonts w:ascii="Blokletters Balpen" w:hAnsi="Blokletters Balpen" w:cs="BemboStd"/>
                          <w:sz w:val="18"/>
                          <w:szCs w:val="18"/>
                          <w:lang w:eastAsia="fr-FR"/>
                        </w:rPr>
                      </w:pPr>
                      <w:r>
                        <w:rPr>
                          <w:rFonts w:ascii="Blokletters Balpen" w:hAnsi="Blokletters Balpen" w:cs="BemboStd"/>
                          <w:sz w:val="18"/>
                          <w:szCs w:val="18"/>
                          <w:lang w:eastAsia="fr-FR"/>
                        </w:rPr>
                        <w:t>…………………………………………………………………………</w:t>
                      </w:r>
                      <w:bookmarkStart w:id="1" w:name="_GoBack"/>
                      <w:r>
                        <w:rPr>
                          <w:rFonts w:ascii="Blokletters Balpen" w:hAnsi="Blokletters Balpen" w:cs="BemboStd"/>
                          <w:sz w:val="18"/>
                          <w:szCs w:val="18"/>
                          <w:lang w:eastAsia="fr-FR"/>
                        </w:rPr>
                        <w:t>………………………………………………………………………</w:t>
                      </w:r>
                      <w:bookmarkEnd w:id="1"/>
                      <w:r>
                        <w:rPr>
                          <w:rFonts w:ascii="Blokletters Balpen" w:hAnsi="Blokletters Balpen" w:cs="BemboStd"/>
                          <w:sz w:val="18"/>
                          <w:szCs w:val="18"/>
                          <w:lang w:eastAsia="fr-FR"/>
                        </w:rPr>
                        <w:t>……………………………………..</w:t>
                      </w:r>
                    </w:p>
                    <w:p w14:paraId="5E606B9F" w14:textId="77777777" w:rsidR="00F04426" w:rsidRDefault="00F04426" w:rsidP="00D0600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40D8FAD" w14:textId="77777777" w:rsidR="00F04426" w:rsidRDefault="00F04426" w:rsidP="00D0600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024C0739" w14:textId="77777777" w:rsidR="00F04426" w:rsidRDefault="00F04426" w:rsidP="00A31237">
                      <w:pPr>
                        <w:rPr>
                          <w:rFonts w:ascii="Blokletters Balpen" w:hAnsi="Blokletters Balpen" w:cs="BemboStd"/>
                          <w:sz w:val="18"/>
                          <w:szCs w:val="18"/>
                          <w:lang w:eastAsia="fr-FR"/>
                        </w:rPr>
                      </w:pPr>
                    </w:p>
                    <w:p w14:paraId="0E15A532" w14:textId="77777777" w:rsidR="00F04426" w:rsidRPr="004039FC" w:rsidRDefault="00F04426" w:rsidP="00A31237">
                      <w:pPr>
                        <w:rPr>
                          <w:rFonts w:ascii="Blokletters Balpen" w:hAnsi="Blokletters Balpen" w:cs="BemboStd"/>
                          <w:sz w:val="18"/>
                          <w:szCs w:val="18"/>
                          <w:lang w:eastAsia="fr-FR"/>
                        </w:rPr>
                      </w:pPr>
                    </w:p>
                  </w:txbxContent>
                </v:textbox>
              </v:shape>
            </w:pict>
          </mc:Fallback>
        </mc:AlternateContent>
      </w:r>
      <w:r>
        <w:rPr>
          <w:noProof/>
          <w:lang w:eastAsia="fr-FR"/>
        </w:rPr>
        <w:drawing>
          <wp:anchor distT="0" distB="0" distL="114300" distR="114300" simplePos="0" relativeHeight="251664384" behindDoc="1" locked="0" layoutInCell="1" allowOverlap="1" wp14:anchorId="47789267" wp14:editId="4AF8BFCC">
            <wp:simplePos x="0" y="0"/>
            <wp:positionH relativeFrom="column">
              <wp:posOffset>-346122</wp:posOffset>
            </wp:positionH>
            <wp:positionV relativeFrom="paragraph">
              <wp:posOffset>98017</wp:posOffset>
            </wp:positionV>
            <wp:extent cx="6404022" cy="4171292"/>
            <wp:effectExtent l="0" t="0" r="0" b="0"/>
            <wp:wrapNone/>
            <wp:docPr id="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07781" cy="4173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6E38ED" w14:textId="2E40F36D" w:rsidR="00A31237" w:rsidRPr="005F3BA4" w:rsidRDefault="00A31237" w:rsidP="00A31237"/>
    <w:p w14:paraId="338AA96D" w14:textId="77777777" w:rsidR="00A31237" w:rsidRPr="005F3BA4" w:rsidRDefault="00A31237" w:rsidP="00A31237"/>
    <w:p w14:paraId="69927F74" w14:textId="77777777" w:rsidR="00A31237" w:rsidRPr="005F3BA4" w:rsidRDefault="00A31237" w:rsidP="00A31237"/>
    <w:p w14:paraId="34308292" w14:textId="77777777" w:rsidR="00A31237" w:rsidRDefault="00A31237" w:rsidP="00A31237"/>
    <w:p w14:paraId="440DF76D" w14:textId="77777777" w:rsidR="00A31237" w:rsidRDefault="00A31237" w:rsidP="00A31237"/>
    <w:p w14:paraId="66D9E903" w14:textId="77777777" w:rsidR="00A31237" w:rsidRDefault="00A31237" w:rsidP="00A31237"/>
    <w:p w14:paraId="50CCFED1" w14:textId="77777777" w:rsidR="00A31237" w:rsidRDefault="00A31237" w:rsidP="00A31237"/>
    <w:p w14:paraId="635872E3" w14:textId="77777777" w:rsidR="00A31237" w:rsidRDefault="00A31237" w:rsidP="00A31237"/>
    <w:p w14:paraId="533C5BEF" w14:textId="6753EAC2" w:rsidR="00A31237" w:rsidRDefault="00A31237" w:rsidP="00A31237"/>
    <w:p w14:paraId="4D9FC820" w14:textId="74B5B6D4" w:rsidR="00A31237" w:rsidRDefault="00A31237" w:rsidP="00A31237"/>
    <w:p w14:paraId="05CD4779" w14:textId="68D142CA" w:rsidR="00A31237" w:rsidRDefault="00A31237" w:rsidP="00A31237"/>
    <w:p w14:paraId="2F3BAA40" w14:textId="79C91658" w:rsidR="00A31237" w:rsidRDefault="00A31237" w:rsidP="00A31237"/>
    <w:p w14:paraId="1EFF230F" w14:textId="326B1B24" w:rsidR="00A31237" w:rsidRDefault="00E65D63" w:rsidP="00A31237">
      <w:r>
        <w:rPr>
          <w:noProof/>
          <w:lang w:eastAsia="fr-FR"/>
        </w:rPr>
        <mc:AlternateContent>
          <mc:Choice Requires="wps">
            <w:drawing>
              <wp:anchor distT="0" distB="0" distL="114300" distR="114300" simplePos="0" relativeHeight="251670528" behindDoc="0" locked="0" layoutInCell="1" allowOverlap="1" wp14:anchorId="36BC9322" wp14:editId="6E628C41">
                <wp:simplePos x="0" y="0"/>
                <wp:positionH relativeFrom="column">
                  <wp:posOffset>-228676</wp:posOffset>
                </wp:positionH>
                <wp:positionV relativeFrom="paragraph">
                  <wp:posOffset>184267</wp:posOffset>
                </wp:positionV>
                <wp:extent cx="6057976" cy="1483878"/>
                <wp:effectExtent l="101600" t="101600" r="419100" b="396240"/>
                <wp:wrapNone/>
                <wp:docPr id="1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76" cy="1483878"/>
                        </a:xfrm>
                        <a:prstGeom prst="rect">
                          <a:avLst/>
                        </a:prstGeom>
                        <a:solidFill>
                          <a:schemeClr val="bg1"/>
                        </a:solidFill>
                        <a:ln>
                          <a:no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wps:spPr>
                      <wps:txbx>
                        <w:txbxContent>
                          <w:p w14:paraId="66B7B0DF" w14:textId="687291AC" w:rsidR="00F04426" w:rsidRDefault="00F04426" w:rsidP="00F04426">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Remets dans l’ordre ces débuts de conte.</w:t>
                            </w:r>
                          </w:p>
                          <w:p w14:paraId="30095393" w14:textId="77777777" w:rsidR="00F04426" w:rsidRDefault="00F04426" w:rsidP="00F04426">
                            <w:pPr>
                              <w:autoSpaceDE w:val="0"/>
                              <w:autoSpaceDN w:val="0"/>
                              <w:adjustRightInd w:val="0"/>
                              <w:spacing w:after="0" w:line="240" w:lineRule="auto"/>
                              <w:rPr>
                                <w:rFonts w:ascii="Blokletters Balpen" w:hAnsi="Blokletters Balpen" w:cs="BemboStd"/>
                                <w:b/>
                                <w:sz w:val="18"/>
                                <w:szCs w:val="18"/>
                                <w:lang w:eastAsia="fr-FR"/>
                              </w:rPr>
                            </w:pPr>
                          </w:p>
                          <w:p w14:paraId="38EB382B" w14:textId="28B99761" w:rsidR="00175326" w:rsidRDefault="001753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 xml:space="preserve">femme / à / mariée / une / un / Il / homme / fois / une / cruel / était </w:t>
                            </w:r>
                          </w:p>
                          <w:p w14:paraId="70D7EBD7" w14:textId="32D6A2F0"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267F9536" w14:textId="0D4C579A" w:rsidR="00F04426" w:rsidRDefault="001753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lointain / qui / sept / Dans  / un / vivait / un / avait / temps / sultan / garçons</w:t>
                            </w:r>
                          </w:p>
                          <w:p w14:paraId="078C0712" w14:textId="77777777"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52F4CA13" w14:textId="4C811B69" w:rsidR="00E65D63" w:rsidRDefault="00E65D63" w:rsidP="00E65D63">
                            <w:pPr>
                              <w:autoSpaceDE w:val="0"/>
                              <w:autoSpaceDN w:val="0"/>
                              <w:adjustRightInd w:val="0"/>
                              <w:spacing w:after="0" w:line="240" w:lineRule="auto"/>
                            </w:pPr>
                            <w: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BC9322" id="Text Box 18" o:spid="_x0000_s1031" type="#_x0000_t202" style="position:absolute;margin-left:-18pt;margin-top:14.5pt;width:477pt;height:116.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" fillcolor="white [3212]" stroked="f">
                <v:shadow on="t" opacity="19660f" mv:blur="190500f" offset="161645emu,161645emu"/>
                <v:textbox>
                  <w:txbxContent>
                    <w:p w14:paraId="66B7B0DF" w14:textId="687291AC" w:rsidR="00F04426" w:rsidRDefault="00F04426" w:rsidP="00F04426">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Remets dans l’ordre ces débuts de conte.</w:t>
                      </w:r>
                    </w:p>
                    <w:p w14:paraId="30095393" w14:textId="77777777" w:rsidR="00F04426" w:rsidRDefault="00F04426" w:rsidP="00F04426">
                      <w:pPr>
                        <w:autoSpaceDE w:val="0"/>
                        <w:autoSpaceDN w:val="0"/>
                        <w:adjustRightInd w:val="0"/>
                        <w:spacing w:after="0" w:line="240" w:lineRule="auto"/>
                        <w:rPr>
                          <w:rFonts w:ascii="Blokletters Balpen" w:hAnsi="Blokletters Balpen" w:cs="BemboStd"/>
                          <w:b/>
                          <w:sz w:val="18"/>
                          <w:szCs w:val="18"/>
                          <w:lang w:eastAsia="fr-FR"/>
                        </w:rPr>
                      </w:pPr>
                    </w:p>
                    <w:p w14:paraId="38EB382B" w14:textId="28B99761" w:rsidR="00175326" w:rsidRDefault="001753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 xml:space="preserve">femme / à / mariée / une / un / Il / homme / fois / une / cruel / était </w:t>
                      </w:r>
                    </w:p>
                    <w:p w14:paraId="70D7EBD7" w14:textId="32D6A2F0"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267F9536" w14:textId="0D4C579A" w:rsidR="00F04426" w:rsidRDefault="001753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lointain / qui / sept / Dans  / un / vivait / un / avait / temps / sultan / garçons</w:t>
                      </w:r>
                    </w:p>
                    <w:p w14:paraId="078C0712" w14:textId="77777777"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52F4CA13" w14:textId="4C811B69" w:rsidR="00E65D63" w:rsidRDefault="00E65D63" w:rsidP="00E65D63">
                      <w:pPr>
                        <w:autoSpaceDE w:val="0"/>
                        <w:autoSpaceDN w:val="0"/>
                        <w:adjustRightInd w:val="0"/>
                        <w:spacing w:after="0" w:line="240" w:lineRule="auto"/>
                      </w:pPr>
                      <w:r>
                        <w:t xml:space="preserve"> </w:t>
                      </w:r>
                    </w:p>
                  </w:txbxContent>
                </v:textbox>
              </v:shape>
            </w:pict>
          </mc:Fallback>
        </mc:AlternateContent>
      </w:r>
    </w:p>
    <w:p w14:paraId="3CF0A6B4" w14:textId="7F26FD1B" w:rsidR="00A31237" w:rsidRDefault="00A31237" w:rsidP="00A31237"/>
    <w:p w14:paraId="77382054" w14:textId="4AF4F37A" w:rsidR="00A31237" w:rsidRDefault="00A31237" w:rsidP="00A31237"/>
    <w:p w14:paraId="3F3D27A8" w14:textId="557B4262" w:rsidR="00A31237" w:rsidRDefault="00A31237" w:rsidP="00A31237"/>
    <w:p w14:paraId="28273CA9" w14:textId="7974D7D3" w:rsidR="00A31237" w:rsidRDefault="00A31237" w:rsidP="00A31237"/>
    <w:p w14:paraId="044EF711" w14:textId="6C72C2B2" w:rsidR="00A31237" w:rsidRDefault="00020CEC" w:rsidP="00A31237">
      <w:r>
        <w:rPr>
          <w:noProof/>
          <w:lang w:eastAsia="fr-FR"/>
        </w:rPr>
        <mc:AlternateContent>
          <mc:Choice Requires="wps">
            <w:drawing>
              <wp:anchor distT="0" distB="0" distL="114300" distR="114300" simplePos="0" relativeHeight="251682816" behindDoc="0" locked="0" layoutInCell="1" allowOverlap="1" wp14:anchorId="2C12B8D8" wp14:editId="4D5191B8">
                <wp:simplePos x="0" y="0"/>
                <wp:positionH relativeFrom="column">
                  <wp:posOffset>-228524</wp:posOffset>
                </wp:positionH>
                <wp:positionV relativeFrom="paragraph">
                  <wp:posOffset>164791</wp:posOffset>
                </wp:positionV>
                <wp:extent cx="6057976" cy="2393461"/>
                <wp:effectExtent l="25400" t="25400" r="114300" b="95885"/>
                <wp:wrapNone/>
                <wp:docPr id="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76" cy="2393461"/>
                        </a:xfrm>
                        <a:prstGeom prst="rect">
                          <a:avLst/>
                        </a:prstGeom>
                        <a:solidFill>
                          <a:schemeClr val="bg1"/>
                        </a:solidFill>
                        <a:ln>
                          <a:noFill/>
                        </a:ln>
                        <a:effectLst>
                          <a:outerShdw blurRad="50800" dist="38100" dir="2700000" algn="tl" rotWithShape="0">
                            <a:prstClr val="black">
                              <a:alpha val="40000"/>
                            </a:prstClr>
                          </a:outerShdw>
                        </a:effectLst>
                      </wps:spPr>
                      <wps:txbx>
                        <w:txbxContent>
                          <w:p w14:paraId="409C185D" w14:textId="48A00012" w:rsidR="00020CEC" w:rsidRDefault="00020CEC" w:rsidP="00020CEC">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Parmi les deux textes suivants, entoure celui qui est le début d’un conte.</w:t>
                            </w:r>
                          </w:p>
                          <w:p w14:paraId="3F5F7377" w14:textId="77777777" w:rsidR="00020CEC" w:rsidRDefault="00020CEC" w:rsidP="00020CEC">
                            <w:pPr>
                              <w:autoSpaceDE w:val="0"/>
                              <w:autoSpaceDN w:val="0"/>
                              <w:adjustRightInd w:val="0"/>
                              <w:spacing w:after="0" w:line="240" w:lineRule="auto"/>
                              <w:rPr>
                                <w:rFonts w:ascii="Blokletters Balpen" w:hAnsi="Blokletters Balpen" w:cs="BemboStd"/>
                                <w:b/>
                                <w:sz w:val="18"/>
                                <w:szCs w:val="18"/>
                                <w:lang w:eastAsia="fr-FR"/>
                              </w:rPr>
                            </w:pPr>
                          </w:p>
                          <w:p w14:paraId="1BC576B8" w14:textId="77777777" w:rsidR="00020CEC" w:rsidRDefault="00020CEC" w:rsidP="00020CEC">
                            <w:pPr>
                              <w:autoSpaceDE w:val="0"/>
                              <w:autoSpaceDN w:val="0"/>
                              <w:adjustRightInd w:val="0"/>
                              <w:spacing w:after="0" w:line="240" w:lineRule="auto"/>
                              <w:rPr>
                                <w:rFonts w:ascii="Blokletters Balpen" w:hAnsi="Blokletters Balpen" w:cs="BemboStd"/>
                                <w:b/>
                                <w:sz w:val="18"/>
                                <w:szCs w:val="18"/>
                                <w:lang w:eastAsia="fr-FR"/>
                              </w:rPr>
                            </w:pPr>
                          </w:p>
                          <w:p w14:paraId="4D502838" w14:textId="77777777" w:rsidR="00020CEC" w:rsidRDefault="00020CEC" w:rsidP="00020CEC">
                            <w:pPr>
                              <w:spacing w:after="0" w:line="240" w:lineRule="auto"/>
                              <w:rPr>
                                <w:rFonts w:ascii="Blokletters Balpen" w:hAnsi="Blokletters Balpen" w:cs="BemboStd"/>
                                <w:sz w:val="18"/>
                                <w:szCs w:val="18"/>
                                <w:lang w:eastAsia="fr-FR"/>
                              </w:rPr>
                            </w:pPr>
                            <w:r w:rsidRPr="00020CEC">
                              <w:rPr>
                                <w:rFonts w:ascii="Blokletters Balpen" w:hAnsi="Blokletters Balpen" w:cs="BemboStd"/>
                                <w:b/>
                                <w:sz w:val="18"/>
                                <w:szCs w:val="18"/>
                                <w:lang w:eastAsia="fr-FR"/>
                              </w:rPr>
                              <w:t>Texte 1 </w:t>
                            </w:r>
                            <w:r>
                              <w:rPr>
                                <w:rFonts w:ascii="Blokletters Balpen" w:hAnsi="Blokletters Balpen" w:cs="BemboStd"/>
                                <w:sz w:val="18"/>
                                <w:szCs w:val="18"/>
                                <w:lang w:eastAsia="fr-FR"/>
                              </w:rPr>
                              <w:t xml:space="preserve">: </w:t>
                            </w:r>
                            <w:r w:rsidRPr="00020CEC">
                              <w:rPr>
                                <w:rFonts w:ascii="Blokletters Balpen" w:hAnsi="Blokletters Balpen" w:cs="BemboStd"/>
                                <w:sz w:val="18"/>
                                <w:szCs w:val="18"/>
                                <w:lang w:eastAsia="fr-FR"/>
                              </w:rPr>
                              <w:t>Il était une fois un vieux roi qui tomba malade. Sentant qu'il allait mourir, il fit appeler le fidèle Jean: c'était son plus cher serviteur, et on le nommait ainsi parce que toute sa vie il avait été fidèle à son maître. Quand il fut venu, le roi lui dit: "Mon fidèle Jean, je sens que ma fin s'approche, je n'ai de souci qu'en songeant à mon fils; il est encore bien jeune; il ne saura pas toujours se diriger; je ne mourrai tranquille que si tu me promets de veiller sur lui, de l'instruire de tout ce qu'il doit savoir, et d'être pour lui un second père. </w:t>
                            </w:r>
                          </w:p>
                          <w:p w14:paraId="5F28584C" w14:textId="77777777" w:rsidR="00020CEC" w:rsidRDefault="00020CEC" w:rsidP="00020CEC">
                            <w:pPr>
                              <w:spacing w:after="0" w:line="240" w:lineRule="auto"/>
                              <w:rPr>
                                <w:rFonts w:ascii="Blokletters Balpen" w:hAnsi="Blokletters Balpen" w:cs="BemboStd"/>
                                <w:sz w:val="18"/>
                                <w:szCs w:val="18"/>
                                <w:lang w:eastAsia="fr-FR"/>
                              </w:rPr>
                            </w:pPr>
                          </w:p>
                          <w:p w14:paraId="48C82CDF" w14:textId="77777777" w:rsidR="00443198" w:rsidRPr="00443198" w:rsidRDefault="00020CEC" w:rsidP="00443198">
                            <w:pPr>
                              <w:spacing w:after="0" w:line="240" w:lineRule="auto"/>
                              <w:rPr>
                                <w:rFonts w:ascii="Blokletters Balpen" w:hAnsi="Blokletters Balpen" w:cs="BemboStd"/>
                                <w:sz w:val="18"/>
                                <w:szCs w:val="18"/>
                                <w:lang w:eastAsia="fr-FR"/>
                              </w:rPr>
                            </w:pPr>
                            <w:r w:rsidRPr="00443198">
                              <w:rPr>
                                <w:rFonts w:ascii="Blokletters Balpen" w:hAnsi="Blokletters Balpen" w:cs="BemboStd"/>
                                <w:b/>
                                <w:sz w:val="18"/>
                                <w:szCs w:val="18"/>
                                <w:lang w:eastAsia="fr-FR"/>
                              </w:rPr>
                              <w:t>Texte 2 :</w:t>
                            </w:r>
                            <w:r>
                              <w:rPr>
                                <w:rFonts w:ascii="Blokletters Balpen" w:hAnsi="Blokletters Balpen" w:cs="BemboStd"/>
                                <w:sz w:val="18"/>
                                <w:szCs w:val="18"/>
                                <w:lang w:eastAsia="fr-FR"/>
                              </w:rPr>
                              <w:t xml:space="preserve"> </w:t>
                            </w:r>
                            <w:r w:rsidR="00443198" w:rsidRPr="00443198">
                              <w:rPr>
                                <w:rFonts w:ascii="Blokletters Balpen" w:hAnsi="Blokletters Balpen" w:cs="BemboStd"/>
                                <w:sz w:val="18"/>
                                <w:szCs w:val="18"/>
                                <w:lang w:eastAsia="fr-FR"/>
                              </w:rPr>
                              <w:t>C’est dans ma neuvième année que j’ai appris le hollandais. A cette époque-là, j’avais un papa, un</w:t>
                            </w:r>
                          </w:p>
                          <w:p w14:paraId="426E35C3" w14:textId="77777777" w:rsidR="00443198" w:rsidRPr="00443198" w:rsidRDefault="00443198" w:rsidP="00443198">
                            <w:pPr>
                              <w:spacing w:after="0" w:line="240" w:lineRule="auto"/>
                              <w:rPr>
                                <w:rFonts w:ascii="Blokletters Balpen" w:hAnsi="Blokletters Balpen" w:cs="BemboStd"/>
                                <w:sz w:val="18"/>
                                <w:szCs w:val="18"/>
                                <w:lang w:eastAsia="fr-FR"/>
                              </w:rPr>
                            </w:pPr>
                            <w:r w:rsidRPr="00443198">
                              <w:rPr>
                                <w:rFonts w:ascii="Blokletters Balpen" w:hAnsi="Blokletters Balpen" w:cs="BemboStd"/>
                                <w:sz w:val="18"/>
                                <w:szCs w:val="18"/>
                                <w:lang w:eastAsia="fr-FR"/>
                              </w:rPr>
                              <w:t>chic type dans mon genre, qui voulait que ses enfants réussissent dans la vie. Lui n’avait pas</w:t>
                            </w:r>
                          </w:p>
                          <w:p w14:paraId="19115003" w14:textId="77777777" w:rsidR="00443198" w:rsidRPr="00443198" w:rsidRDefault="00443198" w:rsidP="00443198">
                            <w:pPr>
                              <w:spacing w:after="0" w:line="240" w:lineRule="auto"/>
                              <w:rPr>
                                <w:rFonts w:ascii="Blokletters Balpen" w:hAnsi="Blokletters Balpen" w:cs="BemboStd"/>
                                <w:sz w:val="18"/>
                                <w:szCs w:val="18"/>
                                <w:lang w:eastAsia="fr-FR"/>
                              </w:rPr>
                            </w:pPr>
                            <w:r w:rsidRPr="00443198">
                              <w:rPr>
                                <w:rFonts w:ascii="Blokletters Balpen" w:hAnsi="Blokletters Balpen" w:cs="BemboStd"/>
                                <w:sz w:val="18"/>
                                <w:szCs w:val="18"/>
                                <w:lang w:eastAsia="fr-FR"/>
                              </w:rPr>
                              <w:t>beaucoup travaillé à l’école ; ce qui ne l’empêchait pas, tous les étés, de nous acheter à ma sœur</w:t>
                            </w:r>
                          </w:p>
                          <w:p w14:paraId="48373238" w14:textId="77777777" w:rsidR="00443198" w:rsidRPr="00443198" w:rsidRDefault="00443198" w:rsidP="00443198">
                            <w:pPr>
                              <w:spacing w:after="0" w:line="240" w:lineRule="auto"/>
                              <w:rPr>
                                <w:rFonts w:ascii="Blokletters Balpen" w:hAnsi="Blokletters Balpen" w:cs="BemboStd"/>
                                <w:sz w:val="18"/>
                                <w:szCs w:val="18"/>
                                <w:lang w:eastAsia="fr-FR"/>
                              </w:rPr>
                            </w:pPr>
                            <w:r w:rsidRPr="00443198">
                              <w:rPr>
                                <w:rFonts w:ascii="Blokletters Balpen" w:hAnsi="Blokletters Balpen" w:cs="BemboStd"/>
                                <w:sz w:val="18"/>
                                <w:szCs w:val="18"/>
                                <w:lang w:eastAsia="fr-FR"/>
                              </w:rPr>
                              <w:t>Christine et à moi des « cahiers de vacances ». Christine adorait ça. Le lundi soir, elle avait déjà fait</w:t>
                            </w:r>
                          </w:p>
                          <w:p w14:paraId="4BE03B5B" w14:textId="088E71DA" w:rsidR="00020CEC" w:rsidRPr="00020CEC" w:rsidRDefault="00443198" w:rsidP="00443198">
                            <w:pPr>
                              <w:spacing w:after="0" w:line="240" w:lineRule="auto"/>
                              <w:rPr>
                                <w:rFonts w:ascii="Times New Roman" w:eastAsia="Times New Roman" w:hAnsi="Times New Roman"/>
                                <w:sz w:val="24"/>
                                <w:szCs w:val="24"/>
                                <w:lang w:eastAsia="fr-FR"/>
                              </w:rPr>
                            </w:pPr>
                            <w:r w:rsidRPr="00443198">
                              <w:rPr>
                                <w:rFonts w:ascii="Blokletters Balpen" w:hAnsi="Blokletters Balpen" w:cs="BemboStd"/>
                                <w:sz w:val="18"/>
                                <w:szCs w:val="18"/>
                                <w:lang w:eastAsia="fr-FR"/>
                              </w:rPr>
                              <w:t>son cahier jusqu’au jeudi. Moi, je n’ai jamais pu terminer le mien.</w:t>
                            </w:r>
                          </w:p>
                          <w:p w14:paraId="27E2B9E4" w14:textId="3AB6D876" w:rsidR="00020CEC" w:rsidRPr="00F82ABF" w:rsidRDefault="00020CEC" w:rsidP="00020CEC">
                            <w:pPr>
                              <w:autoSpaceDE w:val="0"/>
                              <w:autoSpaceDN w:val="0"/>
                              <w:adjustRightInd w:val="0"/>
                              <w:spacing w:after="120" w:line="240" w:lineRule="auto"/>
                              <w:rPr>
                                <w:rFonts w:ascii="Blokletters Balpen" w:hAnsi="Blokletters Balpen" w:cs="BemboStd"/>
                                <w:sz w:val="18"/>
                                <w:szCs w:val="18"/>
                                <w:lang w:eastAsia="fr-F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12B8D8" id="_x0000_s1032" type="#_x0000_t202" style="position:absolute;margin-left:-18pt;margin-top:13pt;width:477pt;height:188.4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" fillcolor="white [3212]" stroked="f">
                <v:shadow on="t" opacity="26214f" mv:blur="50800f" origin="-.5,-.5" offset="26941emu,26941emu"/>
                <v:textbox>
                  <w:txbxContent>
                    <w:p w14:paraId="409C185D" w14:textId="48A00012" w:rsidR="00020CEC" w:rsidRDefault="00020CEC" w:rsidP="00020CEC">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Parmi les deux textes suivants, entoure celui qui est le début d’un conte.</w:t>
                      </w:r>
                    </w:p>
                    <w:p w14:paraId="3F5F7377" w14:textId="77777777" w:rsidR="00020CEC" w:rsidRDefault="00020CEC" w:rsidP="00020CEC">
                      <w:pPr>
                        <w:autoSpaceDE w:val="0"/>
                        <w:autoSpaceDN w:val="0"/>
                        <w:adjustRightInd w:val="0"/>
                        <w:spacing w:after="0" w:line="240" w:lineRule="auto"/>
                        <w:rPr>
                          <w:rFonts w:ascii="Blokletters Balpen" w:hAnsi="Blokletters Balpen" w:cs="BemboStd"/>
                          <w:b/>
                          <w:sz w:val="18"/>
                          <w:szCs w:val="18"/>
                          <w:lang w:eastAsia="fr-FR"/>
                        </w:rPr>
                      </w:pPr>
                    </w:p>
                    <w:p w14:paraId="1BC576B8" w14:textId="77777777" w:rsidR="00020CEC" w:rsidRDefault="00020CEC" w:rsidP="00020CEC">
                      <w:pPr>
                        <w:autoSpaceDE w:val="0"/>
                        <w:autoSpaceDN w:val="0"/>
                        <w:adjustRightInd w:val="0"/>
                        <w:spacing w:after="0" w:line="240" w:lineRule="auto"/>
                        <w:rPr>
                          <w:rFonts w:ascii="Blokletters Balpen" w:hAnsi="Blokletters Balpen" w:cs="BemboStd"/>
                          <w:b/>
                          <w:sz w:val="18"/>
                          <w:szCs w:val="18"/>
                          <w:lang w:eastAsia="fr-FR"/>
                        </w:rPr>
                      </w:pPr>
                    </w:p>
                    <w:p w14:paraId="4D502838" w14:textId="77777777" w:rsidR="00020CEC" w:rsidRDefault="00020CEC" w:rsidP="00020CEC">
                      <w:pPr>
                        <w:spacing w:after="0" w:line="240" w:lineRule="auto"/>
                        <w:rPr>
                          <w:rFonts w:ascii="Blokletters Balpen" w:hAnsi="Blokletters Balpen" w:cs="BemboStd"/>
                          <w:sz w:val="18"/>
                          <w:szCs w:val="18"/>
                          <w:lang w:eastAsia="fr-FR"/>
                        </w:rPr>
                      </w:pPr>
                      <w:r w:rsidRPr="00020CEC">
                        <w:rPr>
                          <w:rFonts w:ascii="Blokletters Balpen" w:hAnsi="Blokletters Balpen" w:cs="BemboStd"/>
                          <w:b/>
                          <w:sz w:val="18"/>
                          <w:szCs w:val="18"/>
                          <w:lang w:eastAsia="fr-FR"/>
                        </w:rPr>
                        <w:t>Texte 1 </w:t>
                      </w:r>
                      <w:r>
                        <w:rPr>
                          <w:rFonts w:ascii="Blokletters Balpen" w:hAnsi="Blokletters Balpen" w:cs="BemboStd"/>
                          <w:sz w:val="18"/>
                          <w:szCs w:val="18"/>
                          <w:lang w:eastAsia="fr-FR"/>
                        </w:rPr>
                        <w:t xml:space="preserve">: </w:t>
                      </w:r>
                      <w:r w:rsidRPr="00020CEC">
                        <w:rPr>
                          <w:rFonts w:ascii="Blokletters Balpen" w:hAnsi="Blokletters Balpen" w:cs="BemboStd"/>
                          <w:sz w:val="18"/>
                          <w:szCs w:val="18"/>
                          <w:lang w:eastAsia="fr-FR"/>
                        </w:rPr>
                        <w:t>Il était une fois un vieux roi qui tomba malade. Sentant qu'il allait mourir, il fit appeler le fidèle Jean: c'était son plus cher serviteur, et on le nommait ainsi parce que toute sa vie il avait été fidèle à son maître. Quand il fut venu, le roi lui dit: "Mon fidèle Jean, je sens que ma fin s'approche, je n'ai de souci qu'en songeant à mon fils; il est encore bien jeune; il ne saura pas toujours se diriger; je ne mourrai tranquille que si tu me promets de veiller sur lui, de l'instruire de tout ce qu'il doit savoir, et d'être pour lui un second père. </w:t>
                      </w:r>
                    </w:p>
                    <w:p w14:paraId="5F28584C" w14:textId="77777777" w:rsidR="00020CEC" w:rsidRDefault="00020CEC" w:rsidP="00020CEC">
                      <w:pPr>
                        <w:spacing w:after="0" w:line="240" w:lineRule="auto"/>
                        <w:rPr>
                          <w:rFonts w:ascii="Blokletters Balpen" w:hAnsi="Blokletters Balpen" w:cs="BemboStd"/>
                          <w:sz w:val="18"/>
                          <w:szCs w:val="18"/>
                          <w:lang w:eastAsia="fr-FR"/>
                        </w:rPr>
                      </w:pPr>
                    </w:p>
                    <w:p w14:paraId="48C82CDF" w14:textId="77777777" w:rsidR="00443198" w:rsidRPr="00443198" w:rsidRDefault="00020CEC" w:rsidP="00443198">
                      <w:pPr>
                        <w:spacing w:after="0" w:line="240" w:lineRule="auto"/>
                        <w:rPr>
                          <w:rFonts w:ascii="Blokletters Balpen" w:hAnsi="Blokletters Balpen" w:cs="BemboStd"/>
                          <w:sz w:val="18"/>
                          <w:szCs w:val="18"/>
                          <w:lang w:eastAsia="fr-FR"/>
                        </w:rPr>
                      </w:pPr>
                      <w:r w:rsidRPr="00443198">
                        <w:rPr>
                          <w:rFonts w:ascii="Blokletters Balpen" w:hAnsi="Blokletters Balpen" w:cs="BemboStd"/>
                          <w:b/>
                          <w:sz w:val="18"/>
                          <w:szCs w:val="18"/>
                          <w:lang w:eastAsia="fr-FR"/>
                        </w:rPr>
                        <w:t>Texte 2 :</w:t>
                      </w:r>
                      <w:r>
                        <w:rPr>
                          <w:rFonts w:ascii="Blokletters Balpen" w:hAnsi="Blokletters Balpen" w:cs="BemboStd"/>
                          <w:sz w:val="18"/>
                          <w:szCs w:val="18"/>
                          <w:lang w:eastAsia="fr-FR"/>
                        </w:rPr>
                        <w:t xml:space="preserve"> </w:t>
                      </w:r>
                      <w:r w:rsidR="00443198" w:rsidRPr="00443198">
                        <w:rPr>
                          <w:rFonts w:ascii="Blokletters Balpen" w:hAnsi="Blokletters Balpen" w:cs="BemboStd"/>
                          <w:sz w:val="18"/>
                          <w:szCs w:val="18"/>
                          <w:lang w:eastAsia="fr-FR"/>
                        </w:rPr>
                        <w:t>C’est dans ma neuvième année que j’ai appris le hollandais. A cette époque-là, j’avais un papa, un</w:t>
                      </w:r>
                    </w:p>
                    <w:p w14:paraId="426E35C3" w14:textId="77777777" w:rsidR="00443198" w:rsidRPr="00443198" w:rsidRDefault="00443198" w:rsidP="00443198">
                      <w:pPr>
                        <w:spacing w:after="0" w:line="240" w:lineRule="auto"/>
                        <w:rPr>
                          <w:rFonts w:ascii="Blokletters Balpen" w:hAnsi="Blokletters Balpen" w:cs="BemboStd"/>
                          <w:sz w:val="18"/>
                          <w:szCs w:val="18"/>
                          <w:lang w:eastAsia="fr-FR"/>
                        </w:rPr>
                      </w:pPr>
                      <w:r w:rsidRPr="00443198">
                        <w:rPr>
                          <w:rFonts w:ascii="Blokletters Balpen" w:hAnsi="Blokletters Balpen" w:cs="BemboStd"/>
                          <w:sz w:val="18"/>
                          <w:szCs w:val="18"/>
                          <w:lang w:eastAsia="fr-FR"/>
                        </w:rPr>
                        <w:t>chic type dans mon genre, qui voulait que ses enfants réussissent dans la vie. Lui n’avait pas</w:t>
                      </w:r>
                    </w:p>
                    <w:p w14:paraId="19115003" w14:textId="77777777" w:rsidR="00443198" w:rsidRPr="00443198" w:rsidRDefault="00443198" w:rsidP="00443198">
                      <w:pPr>
                        <w:spacing w:after="0" w:line="240" w:lineRule="auto"/>
                        <w:rPr>
                          <w:rFonts w:ascii="Blokletters Balpen" w:hAnsi="Blokletters Balpen" w:cs="BemboStd"/>
                          <w:sz w:val="18"/>
                          <w:szCs w:val="18"/>
                          <w:lang w:eastAsia="fr-FR"/>
                        </w:rPr>
                      </w:pPr>
                      <w:r w:rsidRPr="00443198">
                        <w:rPr>
                          <w:rFonts w:ascii="Blokletters Balpen" w:hAnsi="Blokletters Balpen" w:cs="BemboStd"/>
                          <w:sz w:val="18"/>
                          <w:szCs w:val="18"/>
                          <w:lang w:eastAsia="fr-FR"/>
                        </w:rPr>
                        <w:t>beaucoup travaillé à l’école ; ce qui ne l’empêchait pas, tous les étés, de nous acheter à ma sœur</w:t>
                      </w:r>
                    </w:p>
                    <w:p w14:paraId="48373238" w14:textId="77777777" w:rsidR="00443198" w:rsidRPr="00443198" w:rsidRDefault="00443198" w:rsidP="00443198">
                      <w:pPr>
                        <w:spacing w:after="0" w:line="240" w:lineRule="auto"/>
                        <w:rPr>
                          <w:rFonts w:ascii="Blokletters Balpen" w:hAnsi="Blokletters Balpen" w:cs="BemboStd"/>
                          <w:sz w:val="18"/>
                          <w:szCs w:val="18"/>
                          <w:lang w:eastAsia="fr-FR"/>
                        </w:rPr>
                      </w:pPr>
                      <w:r w:rsidRPr="00443198">
                        <w:rPr>
                          <w:rFonts w:ascii="Blokletters Balpen" w:hAnsi="Blokletters Balpen" w:cs="BemboStd"/>
                          <w:sz w:val="18"/>
                          <w:szCs w:val="18"/>
                          <w:lang w:eastAsia="fr-FR"/>
                        </w:rPr>
                        <w:t>Christine et à moi des « cahiers de vacances ». Christine adorait ça. Le lundi soir, elle avait déjà fait</w:t>
                      </w:r>
                    </w:p>
                    <w:p w14:paraId="4BE03B5B" w14:textId="088E71DA" w:rsidR="00020CEC" w:rsidRPr="00020CEC" w:rsidRDefault="00443198" w:rsidP="00443198">
                      <w:pPr>
                        <w:spacing w:after="0" w:line="240" w:lineRule="auto"/>
                        <w:rPr>
                          <w:rFonts w:ascii="Times New Roman" w:eastAsia="Times New Roman" w:hAnsi="Times New Roman"/>
                          <w:sz w:val="24"/>
                          <w:szCs w:val="24"/>
                          <w:lang w:eastAsia="fr-FR"/>
                        </w:rPr>
                      </w:pPr>
                      <w:r w:rsidRPr="00443198">
                        <w:rPr>
                          <w:rFonts w:ascii="Blokletters Balpen" w:hAnsi="Blokletters Balpen" w:cs="BemboStd"/>
                          <w:sz w:val="18"/>
                          <w:szCs w:val="18"/>
                          <w:lang w:eastAsia="fr-FR"/>
                        </w:rPr>
                        <w:t>son cahier jusqu’au jeudi. Moi, je n’ai jamais pu terminer le mien.</w:t>
                      </w:r>
                    </w:p>
                    <w:p w14:paraId="27E2B9E4" w14:textId="3AB6D876" w:rsidR="00020CEC" w:rsidRPr="00F82ABF" w:rsidRDefault="00020CEC" w:rsidP="00020CEC">
                      <w:pPr>
                        <w:autoSpaceDE w:val="0"/>
                        <w:autoSpaceDN w:val="0"/>
                        <w:adjustRightInd w:val="0"/>
                        <w:spacing w:after="120" w:line="240" w:lineRule="auto"/>
                        <w:rPr>
                          <w:rFonts w:ascii="Blokletters Balpen" w:hAnsi="Blokletters Balpen" w:cs="BemboStd"/>
                          <w:sz w:val="18"/>
                          <w:szCs w:val="18"/>
                          <w:lang w:eastAsia="fr-FR"/>
                        </w:rPr>
                      </w:pPr>
                    </w:p>
                  </w:txbxContent>
                </v:textbox>
              </v:shape>
            </w:pict>
          </mc:Fallback>
        </mc:AlternateContent>
      </w:r>
    </w:p>
    <w:p w14:paraId="6468E838" w14:textId="39938C1B" w:rsidR="00A31237" w:rsidRDefault="00A31237" w:rsidP="00A31237"/>
    <w:p w14:paraId="27A18A28" w14:textId="494208C6" w:rsidR="00A31237" w:rsidRPr="005F3BA4" w:rsidRDefault="00A31237" w:rsidP="00A31237">
      <w:pPr>
        <w:tabs>
          <w:tab w:val="left" w:pos="8160"/>
        </w:tabs>
      </w:pPr>
      <w:r>
        <w:tab/>
      </w:r>
    </w:p>
    <w:p w14:paraId="7B3DE3E3" w14:textId="066D728E" w:rsidR="00A31237" w:rsidRPr="005F3BA4" w:rsidRDefault="00A31237" w:rsidP="00A31237"/>
    <w:p w14:paraId="105C86FC" w14:textId="4D7BF3D0" w:rsidR="00A31237" w:rsidRPr="005F3BA4" w:rsidRDefault="00A31237" w:rsidP="00A31237"/>
    <w:p w14:paraId="48B32D6A" w14:textId="214ABF79" w:rsidR="00A31237" w:rsidRPr="005F3BA4" w:rsidRDefault="00A31237" w:rsidP="00A31237"/>
    <w:p w14:paraId="346C80FF" w14:textId="4B812DB6" w:rsidR="00F04426" w:rsidRDefault="00F04426" w:rsidP="00F04426">
      <w:pPr>
        <w:rPr>
          <w:rFonts w:ascii="Blokletters Balpen" w:hAnsi="Blokletters Balpen" w:cs="BemboStd"/>
          <w:sz w:val="18"/>
          <w:szCs w:val="18"/>
          <w:lang w:eastAsia="fr-FR"/>
        </w:rPr>
      </w:pPr>
    </w:p>
    <w:p w14:paraId="4A13FAE0" w14:textId="085EB615" w:rsidR="00E65D63" w:rsidRDefault="00E65D63" w:rsidP="00E65D63">
      <w:r>
        <w:rPr>
          <w:noProof/>
          <w:lang w:eastAsia="fr-FR"/>
        </w:rPr>
        <w:lastRenderedPageBreak/>
        <w:drawing>
          <wp:anchor distT="0" distB="0" distL="114300" distR="114300" simplePos="0" relativeHeight="251677696" behindDoc="0" locked="0" layoutInCell="1" allowOverlap="1" wp14:anchorId="17C70183" wp14:editId="042351C0">
            <wp:simplePos x="0" y="0"/>
            <wp:positionH relativeFrom="column">
              <wp:posOffset>5438140</wp:posOffset>
            </wp:positionH>
            <wp:positionV relativeFrom="paragraph">
              <wp:posOffset>-236220</wp:posOffset>
            </wp:positionV>
            <wp:extent cx="461645" cy="857250"/>
            <wp:effectExtent l="0" t="0" r="0" b="6350"/>
            <wp:wrapNone/>
            <wp:docPr id="19" name="Image 23" descr="mm8_boyatdesk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3" descr="mm8_boyatdesk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645" cy="8572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673600" behindDoc="1" locked="0" layoutInCell="1" allowOverlap="1" wp14:anchorId="1B0109FA" wp14:editId="11E875F8">
                <wp:simplePos x="0" y="0"/>
                <wp:positionH relativeFrom="column">
                  <wp:posOffset>-452755</wp:posOffset>
                </wp:positionH>
                <wp:positionV relativeFrom="paragraph">
                  <wp:posOffset>-290195</wp:posOffset>
                </wp:positionV>
                <wp:extent cx="6639560" cy="9489440"/>
                <wp:effectExtent l="25400" t="25400" r="15240" b="35560"/>
                <wp:wrapNone/>
                <wp:docPr id="14" name="Rectangle 14"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39560" cy="9489440"/>
                        </a:xfrm>
                        <a:prstGeom prst="rect">
                          <a:avLst/>
                        </a:prstGeom>
                        <a:blipFill dpi="0" rotWithShape="1">
                          <a:blip r:embed="rId7"/>
                          <a:srcRect/>
                          <a:stretch>
                            <a:fillRect/>
                          </a:stretch>
                        </a:blipFill>
                        <a:ln w="38100">
                          <a:solidFill>
                            <a:srgbClr val="000000"/>
                          </a:solidFill>
                          <a:prstDash val="sysDot"/>
                          <a:miter lim="800000"/>
                          <a:headEnd/>
                          <a:tailEnd/>
                        </a:ln>
                      </wps:spPr>
                      <wps:txbx>
                        <w:txbxContent>
                          <w:p w14:paraId="16B81AA0"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2FE2272B" w14:textId="77777777" w:rsidR="00E65D63" w:rsidRDefault="00E65D63" w:rsidP="00E65D63">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0109FA" id="_x0000_s1033" alt="ligne" style="position:absolute;margin-left:-35.65pt;margin-top:-22.8pt;width:522.8pt;height:747.2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" strokeweight="3pt">
                <v:fill r:id="rId8" o:title="ligne" rotate="t" type="frame"/>
                <v:stroke dashstyle="1 1"/>
                <v:textbox>
                  <w:txbxContent>
                    <w:p w14:paraId="16B81AA0"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2FE2272B" w14:textId="77777777" w:rsidR="00E65D63" w:rsidRDefault="00E65D63" w:rsidP="00E65D63">
                      <w:pPr>
                        <w:jc w:val="center"/>
                      </w:pPr>
                    </w:p>
                  </w:txbxContent>
                </v:textbox>
              </v:rect>
            </w:pict>
          </mc:Fallback>
        </mc:AlternateContent>
      </w:r>
      <w:r>
        <w:rPr>
          <w:noProof/>
          <w:lang w:eastAsia="fr-FR"/>
        </w:rPr>
        <mc:AlternateContent>
          <mc:Choice Requires="wps">
            <w:drawing>
              <wp:anchor distT="0" distB="0" distL="114300" distR="114300" simplePos="0" relativeHeight="251672576" behindDoc="0" locked="0" layoutInCell="1" allowOverlap="1" wp14:anchorId="1E025CC6" wp14:editId="5BADDBD0">
                <wp:simplePos x="0" y="0"/>
                <wp:positionH relativeFrom="column">
                  <wp:posOffset>-377190</wp:posOffset>
                </wp:positionH>
                <wp:positionV relativeFrom="paragraph">
                  <wp:posOffset>-147320</wp:posOffset>
                </wp:positionV>
                <wp:extent cx="6402070" cy="619125"/>
                <wp:effectExtent l="3810" t="5080" r="7620" b="10795"/>
                <wp:wrapNone/>
                <wp:docPr id="1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2070" cy="619125"/>
                        </a:xfrm>
                        <a:prstGeom prst="rect">
                          <a:avLst/>
                        </a:prstGeom>
                        <a:solidFill>
                          <a:srgbClr val="A5A5A5"/>
                        </a:solidFill>
                        <a:ln w="9525">
                          <a:solidFill>
                            <a:srgbClr val="000000"/>
                          </a:solidFill>
                          <a:miter lim="800000"/>
                          <a:headEnd/>
                          <a:tailEnd/>
                        </a:ln>
                      </wps:spPr>
                      <wps:txbx>
                        <w:txbxContent>
                          <w:p w14:paraId="12057B8F" w14:textId="77777777" w:rsidR="00E65D63" w:rsidRPr="00443198" w:rsidRDefault="00E65D63" w:rsidP="00E65D63">
                            <w:pPr>
                              <w:jc w:val="center"/>
                              <w:rPr>
                                <w:rFonts w:ascii="Always In My Heart" w:hAnsi="Always In My Heart"/>
                                <w:sz w:val="56"/>
                                <w:szCs w:val="56"/>
                              </w:rPr>
                            </w:pPr>
                            <w:r w:rsidRPr="00443198">
                              <w:rPr>
                                <w:rFonts w:ascii="Always In My Heart" w:hAnsi="Always In My Heart"/>
                                <w:sz w:val="56"/>
                                <w:szCs w:val="56"/>
                              </w:rPr>
                              <w:t>Ecrire le début d’un conte</w:t>
                            </w:r>
                          </w:p>
                          <w:p w14:paraId="7761D5BE" w14:textId="77777777" w:rsidR="00E65D63" w:rsidRPr="00EF5751" w:rsidRDefault="00E65D63" w:rsidP="00E65D63">
                            <w:pPr>
                              <w:jc w:val="center"/>
                              <w:rPr>
                                <w:rFonts w:ascii="Amandine" w:hAnsi="Amandine"/>
                                <w:sz w:val="56"/>
                                <w:szCs w:val="5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025CC6" id="_x0000_s1034" type="#_x0000_t202" style="position:absolute;margin-left:-29.7pt;margin-top:-11.55pt;width:504.1pt;height:48.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" fillcolor="#a5a5a5">
                <v:textbox>
                  <w:txbxContent>
                    <w:p w14:paraId="12057B8F" w14:textId="77777777" w:rsidR="00E65D63" w:rsidRPr="00443198" w:rsidRDefault="00E65D63" w:rsidP="00E65D63">
                      <w:pPr>
                        <w:jc w:val="center"/>
                        <w:rPr>
                          <w:rFonts w:ascii="Always In My Heart" w:hAnsi="Always In My Heart"/>
                          <w:sz w:val="56"/>
                          <w:szCs w:val="56"/>
                        </w:rPr>
                      </w:pPr>
                      <w:r w:rsidRPr="00443198">
                        <w:rPr>
                          <w:rFonts w:ascii="Always In My Heart" w:hAnsi="Always In My Heart"/>
                          <w:sz w:val="56"/>
                          <w:szCs w:val="56"/>
                        </w:rPr>
                        <w:t>Ecrire le début d’un conte</w:t>
                      </w:r>
                    </w:p>
                    <w:p w14:paraId="7761D5BE" w14:textId="77777777" w:rsidR="00E65D63" w:rsidRPr="00EF5751" w:rsidRDefault="00E65D63" w:rsidP="00E65D63">
                      <w:pPr>
                        <w:jc w:val="center"/>
                        <w:rPr>
                          <w:rFonts w:ascii="Amandine" w:hAnsi="Amandine"/>
                          <w:sz w:val="56"/>
                          <w:szCs w:val="56"/>
                        </w:rPr>
                      </w:pPr>
                    </w:p>
                  </w:txbxContent>
                </v:textbox>
              </v:shape>
            </w:pict>
          </mc:Fallback>
        </mc:AlternateContent>
      </w:r>
    </w:p>
    <w:p w14:paraId="7B8C4753" w14:textId="0BF654E3" w:rsidR="00E65D63" w:rsidRPr="005F3BA4" w:rsidRDefault="00020CEC" w:rsidP="00E65D63">
      <w:r>
        <w:rPr>
          <w:noProof/>
          <w:lang w:eastAsia="fr-FR"/>
        </w:rPr>
        <mc:AlternateContent>
          <mc:Choice Requires="wps">
            <w:drawing>
              <wp:anchor distT="0" distB="0" distL="114300" distR="114300" simplePos="0" relativeHeight="251663360" behindDoc="0" locked="0" layoutInCell="1" allowOverlap="1" wp14:anchorId="529C76AF" wp14:editId="4FB4773F">
                <wp:simplePos x="0" y="0"/>
                <wp:positionH relativeFrom="column">
                  <wp:posOffset>-114224</wp:posOffset>
                </wp:positionH>
                <wp:positionV relativeFrom="paragraph">
                  <wp:posOffset>252555</wp:posOffset>
                </wp:positionV>
                <wp:extent cx="6057976" cy="2393461"/>
                <wp:effectExtent l="25400" t="25400" r="114300" b="95885"/>
                <wp:wrapNone/>
                <wp:docPr id="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76" cy="2393461"/>
                        </a:xfrm>
                        <a:prstGeom prst="rect">
                          <a:avLst/>
                        </a:prstGeom>
                        <a:solidFill>
                          <a:schemeClr val="bg1"/>
                        </a:solidFill>
                        <a:ln>
                          <a:noFill/>
                        </a:ln>
                        <a:effectLst>
                          <a:outerShdw blurRad="50800" dist="38100" dir="2700000" algn="tl" rotWithShape="0">
                            <a:prstClr val="black">
                              <a:alpha val="40000"/>
                            </a:prstClr>
                          </a:outerShdw>
                        </a:effectLst>
                      </wps:spPr>
                      <wps:txbx>
                        <w:txbxContent>
                          <w:p w14:paraId="04467497" w14:textId="3CE52BB3" w:rsidR="00F04426" w:rsidRDefault="00F04426"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Il manque le début de ce conte. Réécris-l</w:t>
                            </w:r>
                            <w:r w:rsidR="00E65D63">
                              <w:rPr>
                                <w:rFonts w:ascii="Blokletters Balpen" w:hAnsi="Blokletters Balpen" w:cs="BemboStd"/>
                                <w:b/>
                                <w:sz w:val="18"/>
                                <w:szCs w:val="18"/>
                                <w:lang w:eastAsia="fr-FR"/>
                              </w:rPr>
                              <w:t>e</w:t>
                            </w:r>
                            <w:r>
                              <w:rPr>
                                <w:rFonts w:ascii="Blokletters Balpen" w:hAnsi="Blokletters Balpen" w:cs="BemboStd"/>
                                <w:b/>
                                <w:sz w:val="18"/>
                                <w:szCs w:val="18"/>
                                <w:lang w:eastAsia="fr-FR"/>
                              </w:rPr>
                              <w:t xml:space="preserve"> en t</w:t>
                            </w:r>
                            <w:r w:rsidR="00E65D63">
                              <w:rPr>
                                <w:rFonts w:ascii="Blokletters Balpen" w:hAnsi="Blokletters Balpen" w:cs="BemboStd"/>
                                <w:b/>
                                <w:sz w:val="18"/>
                                <w:szCs w:val="18"/>
                                <w:lang w:eastAsia="fr-FR"/>
                              </w:rPr>
                              <w:t>’aidant du tableau suivant</w:t>
                            </w:r>
                          </w:p>
                          <w:p w14:paraId="72AED0A1" w14:textId="77777777" w:rsidR="00020CEC" w:rsidRDefault="00020CEC" w:rsidP="00A31237">
                            <w:pPr>
                              <w:autoSpaceDE w:val="0"/>
                              <w:autoSpaceDN w:val="0"/>
                              <w:adjustRightInd w:val="0"/>
                              <w:spacing w:after="0" w:line="240" w:lineRule="auto"/>
                              <w:rPr>
                                <w:rFonts w:ascii="Blokletters Balpen" w:hAnsi="Blokletters Balpen" w:cs="BemboStd"/>
                                <w:b/>
                                <w:sz w:val="18"/>
                                <w:szCs w:val="18"/>
                                <w:lang w:eastAsia="fr-FR"/>
                              </w:rPr>
                            </w:pPr>
                          </w:p>
                          <w:tbl>
                            <w:tblPr>
                              <w:tblStyle w:val="Grilledutableau"/>
                              <w:tblW w:w="0" w:type="auto"/>
                              <w:tblLook w:val="04A0" w:firstRow="1" w:lastRow="0" w:firstColumn="1" w:lastColumn="0" w:noHBand="0" w:noVBand="1"/>
                            </w:tblPr>
                            <w:tblGrid>
                              <w:gridCol w:w="2311"/>
                              <w:gridCol w:w="2310"/>
                              <w:gridCol w:w="1469"/>
                              <w:gridCol w:w="3152"/>
                            </w:tblGrid>
                            <w:tr w:rsidR="00E65D63" w14:paraId="05C09383" w14:textId="77777777" w:rsidTr="00E65D63">
                              <w:tc>
                                <w:tcPr>
                                  <w:tcW w:w="2311" w:type="dxa"/>
                                </w:tcPr>
                                <w:p w14:paraId="6B0FB91B" w14:textId="2B254F20" w:rsidR="00E65D63" w:rsidRDefault="00E65D63"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Quand ?</w:t>
                                  </w:r>
                                </w:p>
                              </w:tc>
                              <w:tc>
                                <w:tcPr>
                                  <w:tcW w:w="2310" w:type="dxa"/>
                                </w:tcPr>
                                <w:p w14:paraId="553D2FA0" w14:textId="6AB229C3" w:rsidR="00E65D63" w:rsidRDefault="00E65D63"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Où ?</w:t>
                                  </w:r>
                                </w:p>
                              </w:tc>
                              <w:tc>
                                <w:tcPr>
                                  <w:tcW w:w="1469" w:type="dxa"/>
                                </w:tcPr>
                                <w:p w14:paraId="2758FFD8" w14:textId="23139CE5" w:rsidR="00E65D63" w:rsidRDefault="00E65D63"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Qui ?</w:t>
                                  </w:r>
                                </w:p>
                              </w:tc>
                              <w:tc>
                                <w:tcPr>
                                  <w:tcW w:w="3152" w:type="dxa"/>
                                </w:tcPr>
                                <w:p w14:paraId="1C5BB878" w14:textId="605E4B08" w:rsidR="00E65D63" w:rsidRDefault="00E65D63"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Quoi ?</w:t>
                                  </w:r>
                                </w:p>
                              </w:tc>
                            </w:tr>
                            <w:tr w:rsidR="00E65D63" w14:paraId="66559B23" w14:textId="77777777" w:rsidTr="00E65D63">
                              <w:tc>
                                <w:tcPr>
                                  <w:tcW w:w="2311" w:type="dxa"/>
                                </w:tcPr>
                                <w:p w14:paraId="47E7B9BE" w14:textId="1C714EE5" w:rsidR="00E65D63" w:rsidRPr="00E65D63" w:rsidRDefault="00E65D63"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Il était une fois</w:t>
                                  </w:r>
                                </w:p>
                              </w:tc>
                              <w:tc>
                                <w:tcPr>
                                  <w:tcW w:w="2310" w:type="dxa"/>
                                </w:tcPr>
                                <w:p w14:paraId="1FCD8DDC" w14:textId="02D9234F" w:rsidR="00E65D63" w:rsidRPr="00E65D63" w:rsidRDefault="00E65D63" w:rsidP="00A31237">
                                  <w:pPr>
                                    <w:autoSpaceDE w:val="0"/>
                                    <w:autoSpaceDN w:val="0"/>
                                    <w:adjustRightInd w:val="0"/>
                                    <w:spacing w:after="0" w:line="240" w:lineRule="auto"/>
                                    <w:rPr>
                                      <w:rFonts w:ascii="Blokletters Balpen" w:hAnsi="Blokletters Balpen" w:cs="BemboStd"/>
                                      <w:sz w:val="18"/>
                                      <w:szCs w:val="18"/>
                                      <w:lang w:eastAsia="fr-FR"/>
                                    </w:rPr>
                                  </w:pPr>
                                  <w:r w:rsidRPr="00E65D63">
                                    <w:rPr>
                                      <w:rFonts w:ascii="Blokletters Balpen" w:hAnsi="Blokletters Balpen" w:cs="BemboStd"/>
                                      <w:sz w:val="18"/>
                                      <w:szCs w:val="18"/>
                                      <w:lang w:eastAsia="fr-FR"/>
                                    </w:rPr>
                                    <w:t>Partout dans la forêt</w:t>
                                  </w:r>
                                </w:p>
                              </w:tc>
                              <w:tc>
                                <w:tcPr>
                                  <w:tcW w:w="1469" w:type="dxa"/>
                                </w:tcPr>
                                <w:p w14:paraId="2BC7F09D" w14:textId="206BA9E4" w:rsidR="00E65D63" w:rsidRPr="00E65D63" w:rsidRDefault="00E65D63" w:rsidP="00A31237">
                                  <w:pPr>
                                    <w:autoSpaceDE w:val="0"/>
                                    <w:autoSpaceDN w:val="0"/>
                                    <w:adjustRightInd w:val="0"/>
                                    <w:spacing w:after="0" w:line="240" w:lineRule="auto"/>
                                    <w:rPr>
                                      <w:rFonts w:ascii="Blokletters Balpen" w:hAnsi="Blokletters Balpen" w:cs="BemboStd"/>
                                      <w:sz w:val="18"/>
                                      <w:szCs w:val="18"/>
                                      <w:lang w:eastAsia="fr-FR"/>
                                    </w:rPr>
                                  </w:pPr>
                                  <w:r w:rsidRPr="00E65D63">
                                    <w:rPr>
                                      <w:rFonts w:ascii="Blokletters Balpen" w:hAnsi="Blokletters Balpen" w:cs="BemboStd"/>
                                      <w:sz w:val="18"/>
                                      <w:szCs w:val="18"/>
                                      <w:lang w:eastAsia="fr-FR"/>
                                    </w:rPr>
                                    <w:t>Un chacal</w:t>
                                  </w:r>
                                </w:p>
                              </w:tc>
                              <w:tc>
                                <w:tcPr>
                                  <w:tcW w:w="3152" w:type="dxa"/>
                                </w:tcPr>
                                <w:p w14:paraId="306679A6" w14:textId="1B2E49D5" w:rsidR="00E65D63" w:rsidRPr="00E65D63" w:rsidRDefault="00E65D63" w:rsidP="00A31237">
                                  <w:pPr>
                                    <w:autoSpaceDE w:val="0"/>
                                    <w:autoSpaceDN w:val="0"/>
                                    <w:adjustRightInd w:val="0"/>
                                    <w:spacing w:after="0" w:line="240" w:lineRule="auto"/>
                                    <w:rPr>
                                      <w:rFonts w:ascii="Blokletters Balpen" w:hAnsi="Blokletters Balpen" w:cs="BemboStd"/>
                                      <w:sz w:val="18"/>
                                      <w:szCs w:val="18"/>
                                      <w:lang w:eastAsia="fr-FR"/>
                                    </w:rPr>
                                  </w:pPr>
                                  <w:r w:rsidRPr="00E65D63">
                                    <w:rPr>
                                      <w:rFonts w:ascii="Blokletters Balpen" w:hAnsi="Blokletters Balpen" w:cs="BemboStd"/>
                                      <w:sz w:val="18"/>
                                      <w:szCs w:val="18"/>
                                      <w:lang w:eastAsia="fr-FR"/>
                                    </w:rPr>
                                    <w:t>Quelque chose à manger</w:t>
                                  </w:r>
                                </w:p>
                              </w:tc>
                            </w:tr>
                          </w:tbl>
                          <w:p w14:paraId="1DF382E6" w14:textId="77777777" w:rsidR="00F04426" w:rsidRDefault="00F04426" w:rsidP="00A31237">
                            <w:pPr>
                              <w:autoSpaceDE w:val="0"/>
                              <w:autoSpaceDN w:val="0"/>
                              <w:adjustRightInd w:val="0"/>
                              <w:spacing w:after="0" w:line="240" w:lineRule="auto"/>
                              <w:rPr>
                                <w:rFonts w:ascii="Blokletters Balpen" w:hAnsi="Blokletters Balpen" w:cs="BemboStd"/>
                                <w:b/>
                                <w:sz w:val="18"/>
                                <w:szCs w:val="18"/>
                                <w:lang w:eastAsia="fr-FR"/>
                              </w:rPr>
                            </w:pPr>
                          </w:p>
                          <w:p w14:paraId="3EBFBC6B" w14:textId="77777777"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5CAC2DBC" w14:textId="77777777"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54636F78" w14:textId="77777777"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4F541448" w14:textId="072A4286"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75EC0D15" w14:textId="3DE99A1A" w:rsidR="00F04426" w:rsidRPr="00F82ABF" w:rsidRDefault="00E65D63" w:rsidP="00E65D63">
                            <w:pPr>
                              <w:autoSpaceDE w:val="0"/>
                              <w:autoSpaceDN w:val="0"/>
                              <w:adjustRightInd w:val="0"/>
                              <w:spacing w:after="12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En chemin, il rencontre une chèvre. Il l’arrête et lui dit : « Chèvre, chèvre, je vais te manger. » Et la chèvre répond : « Tu ne vois donc pas que je suis maigre comme un clou. Attends un peu, je vais jusqu’à la maisonet je te ramène un de mes chevreaux les plus gras. » Il attend longtemps, longtemps, mais la chèvre n’est jamais revenue.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29C76AF" id="_x0000_s1035" type="#_x0000_t202" style="position:absolute;margin-left:-9pt;margin-top:19.9pt;width:477pt;height:188.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" fillcolor="white [3212]" stroked="f">
                <v:shadow on="t" opacity="26214f" mv:blur="50800f" origin="-.5,-.5" offset="26941emu,26941emu"/>
                <v:textbox>
                  <w:txbxContent>
                    <w:p w14:paraId="04467497" w14:textId="3CE52BB3" w:rsidR="00F04426" w:rsidRDefault="00F04426"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Il manque le début de ce conte. Réécris-l</w:t>
                      </w:r>
                      <w:r w:rsidR="00E65D63">
                        <w:rPr>
                          <w:rFonts w:ascii="Blokletters Balpen" w:hAnsi="Blokletters Balpen" w:cs="BemboStd"/>
                          <w:b/>
                          <w:sz w:val="18"/>
                          <w:szCs w:val="18"/>
                          <w:lang w:eastAsia="fr-FR"/>
                        </w:rPr>
                        <w:t>e</w:t>
                      </w:r>
                      <w:r>
                        <w:rPr>
                          <w:rFonts w:ascii="Blokletters Balpen" w:hAnsi="Blokletters Balpen" w:cs="BemboStd"/>
                          <w:b/>
                          <w:sz w:val="18"/>
                          <w:szCs w:val="18"/>
                          <w:lang w:eastAsia="fr-FR"/>
                        </w:rPr>
                        <w:t xml:space="preserve"> en t</w:t>
                      </w:r>
                      <w:r w:rsidR="00E65D63">
                        <w:rPr>
                          <w:rFonts w:ascii="Blokletters Balpen" w:hAnsi="Blokletters Balpen" w:cs="BemboStd"/>
                          <w:b/>
                          <w:sz w:val="18"/>
                          <w:szCs w:val="18"/>
                          <w:lang w:eastAsia="fr-FR"/>
                        </w:rPr>
                        <w:t>’aidant du tableau suivant</w:t>
                      </w:r>
                    </w:p>
                    <w:p w14:paraId="72AED0A1" w14:textId="77777777" w:rsidR="00020CEC" w:rsidRDefault="00020CEC" w:rsidP="00A31237">
                      <w:pPr>
                        <w:autoSpaceDE w:val="0"/>
                        <w:autoSpaceDN w:val="0"/>
                        <w:adjustRightInd w:val="0"/>
                        <w:spacing w:after="0" w:line="240" w:lineRule="auto"/>
                        <w:rPr>
                          <w:rFonts w:ascii="Blokletters Balpen" w:hAnsi="Blokletters Balpen" w:cs="BemboStd"/>
                          <w:b/>
                          <w:sz w:val="18"/>
                          <w:szCs w:val="18"/>
                          <w:lang w:eastAsia="fr-FR"/>
                        </w:rPr>
                      </w:pPr>
                    </w:p>
                    <w:tbl>
                      <w:tblPr>
                        <w:tblStyle w:val="Grilledutableau"/>
                        <w:tblW w:w="0" w:type="auto"/>
                        <w:tblLook w:val="04A0" w:firstRow="1" w:lastRow="0" w:firstColumn="1" w:lastColumn="0" w:noHBand="0" w:noVBand="1"/>
                      </w:tblPr>
                      <w:tblGrid>
                        <w:gridCol w:w="2311"/>
                        <w:gridCol w:w="2310"/>
                        <w:gridCol w:w="1469"/>
                        <w:gridCol w:w="3152"/>
                      </w:tblGrid>
                      <w:tr w:rsidR="00E65D63" w14:paraId="05C09383" w14:textId="77777777" w:rsidTr="00E65D63">
                        <w:tc>
                          <w:tcPr>
                            <w:tcW w:w="2311" w:type="dxa"/>
                          </w:tcPr>
                          <w:p w14:paraId="6B0FB91B" w14:textId="2B254F20" w:rsidR="00E65D63" w:rsidRDefault="00E65D63"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Quand ?</w:t>
                            </w:r>
                          </w:p>
                        </w:tc>
                        <w:tc>
                          <w:tcPr>
                            <w:tcW w:w="2310" w:type="dxa"/>
                          </w:tcPr>
                          <w:p w14:paraId="553D2FA0" w14:textId="6AB229C3" w:rsidR="00E65D63" w:rsidRDefault="00E65D63"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Où ?</w:t>
                            </w:r>
                          </w:p>
                        </w:tc>
                        <w:tc>
                          <w:tcPr>
                            <w:tcW w:w="1469" w:type="dxa"/>
                          </w:tcPr>
                          <w:p w14:paraId="2758FFD8" w14:textId="23139CE5" w:rsidR="00E65D63" w:rsidRDefault="00E65D63"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Qui ?</w:t>
                            </w:r>
                          </w:p>
                        </w:tc>
                        <w:tc>
                          <w:tcPr>
                            <w:tcW w:w="3152" w:type="dxa"/>
                          </w:tcPr>
                          <w:p w14:paraId="1C5BB878" w14:textId="605E4B08" w:rsidR="00E65D63" w:rsidRDefault="00E65D63" w:rsidP="00A31237">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Quoi ?</w:t>
                            </w:r>
                          </w:p>
                        </w:tc>
                      </w:tr>
                      <w:tr w:rsidR="00E65D63" w14:paraId="66559B23" w14:textId="77777777" w:rsidTr="00E65D63">
                        <w:tc>
                          <w:tcPr>
                            <w:tcW w:w="2311" w:type="dxa"/>
                          </w:tcPr>
                          <w:p w14:paraId="47E7B9BE" w14:textId="1C714EE5" w:rsidR="00E65D63" w:rsidRPr="00E65D63" w:rsidRDefault="00E65D63" w:rsidP="00A31237">
                            <w:pPr>
                              <w:autoSpaceDE w:val="0"/>
                              <w:autoSpaceDN w:val="0"/>
                              <w:adjustRightInd w:val="0"/>
                              <w:spacing w:after="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Il était une fois</w:t>
                            </w:r>
                          </w:p>
                        </w:tc>
                        <w:tc>
                          <w:tcPr>
                            <w:tcW w:w="2310" w:type="dxa"/>
                          </w:tcPr>
                          <w:p w14:paraId="1FCD8DDC" w14:textId="02D9234F" w:rsidR="00E65D63" w:rsidRPr="00E65D63" w:rsidRDefault="00E65D63" w:rsidP="00A31237">
                            <w:pPr>
                              <w:autoSpaceDE w:val="0"/>
                              <w:autoSpaceDN w:val="0"/>
                              <w:adjustRightInd w:val="0"/>
                              <w:spacing w:after="0" w:line="240" w:lineRule="auto"/>
                              <w:rPr>
                                <w:rFonts w:ascii="Blokletters Balpen" w:hAnsi="Blokletters Balpen" w:cs="BemboStd"/>
                                <w:sz w:val="18"/>
                                <w:szCs w:val="18"/>
                                <w:lang w:eastAsia="fr-FR"/>
                              </w:rPr>
                            </w:pPr>
                            <w:r w:rsidRPr="00E65D63">
                              <w:rPr>
                                <w:rFonts w:ascii="Blokletters Balpen" w:hAnsi="Blokletters Balpen" w:cs="BemboStd"/>
                                <w:sz w:val="18"/>
                                <w:szCs w:val="18"/>
                                <w:lang w:eastAsia="fr-FR"/>
                              </w:rPr>
                              <w:t>Partout dans la forêt</w:t>
                            </w:r>
                          </w:p>
                        </w:tc>
                        <w:tc>
                          <w:tcPr>
                            <w:tcW w:w="1469" w:type="dxa"/>
                          </w:tcPr>
                          <w:p w14:paraId="2BC7F09D" w14:textId="206BA9E4" w:rsidR="00E65D63" w:rsidRPr="00E65D63" w:rsidRDefault="00E65D63" w:rsidP="00A31237">
                            <w:pPr>
                              <w:autoSpaceDE w:val="0"/>
                              <w:autoSpaceDN w:val="0"/>
                              <w:adjustRightInd w:val="0"/>
                              <w:spacing w:after="0" w:line="240" w:lineRule="auto"/>
                              <w:rPr>
                                <w:rFonts w:ascii="Blokletters Balpen" w:hAnsi="Blokletters Balpen" w:cs="BemboStd"/>
                                <w:sz w:val="18"/>
                                <w:szCs w:val="18"/>
                                <w:lang w:eastAsia="fr-FR"/>
                              </w:rPr>
                            </w:pPr>
                            <w:r w:rsidRPr="00E65D63">
                              <w:rPr>
                                <w:rFonts w:ascii="Blokletters Balpen" w:hAnsi="Blokletters Balpen" w:cs="BemboStd"/>
                                <w:sz w:val="18"/>
                                <w:szCs w:val="18"/>
                                <w:lang w:eastAsia="fr-FR"/>
                              </w:rPr>
                              <w:t>Un chacal</w:t>
                            </w:r>
                          </w:p>
                        </w:tc>
                        <w:tc>
                          <w:tcPr>
                            <w:tcW w:w="3152" w:type="dxa"/>
                          </w:tcPr>
                          <w:p w14:paraId="306679A6" w14:textId="1B2E49D5" w:rsidR="00E65D63" w:rsidRPr="00E65D63" w:rsidRDefault="00E65D63" w:rsidP="00A31237">
                            <w:pPr>
                              <w:autoSpaceDE w:val="0"/>
                              <w:autoSpaceDN w:val="0"/>
                              <w:adjustRightInd w:val="0"/>
                              <w:spacing w:after="0" w:line="240" w:lineRule="auto"/>
                              <w:rPr>
                                <w:rFonts w:ascii="Blokletters Balpen" w:hAnsi="Blokletters Balpen" w:cs="BemboStd"/>
                                <w:sz w:val="18"/>
                                <w:szCs w:val="18"/>
                                <w:lang w:eastAsia="fr-FR"/>
                              </w:rPr>
                            </w:pPr>
                            <w:r w:rsidRPr="00E65D63">
                              <w:rPr>
                                <w:rFonts w:ascii="Blokletters Balpen" w:hAnsi="Blokletters Balpen" w:cs="BemboStd"/>
                                <w:sz w:val="18"/>
                                <w:szCs w:val="18"/>
                                <w:lang w:eastAsia="fr-FR"/>
                              </w:rPr>
                              <w:t>Quelque chose à manger</w:t>
                            </w:r>
                          </w:p>
                        </w:tc>
                      </w:tr>
                    </w:tbl>
                    <w:p w14:paraId="1DF382E6" w14:textId="77777777" w:rsidR="00F04426" w:rsidRDefault="00F04426" w:rsidP="00A31237">
                      <w:pPr>
                        <w:autoSpaceDE w:val="0"/>
                        <w:autoSpaceDN w:val="0"/>
                        <w:adjustRightInd w:val="0"/>
                        <w:spacing w:after="0" w:line="240" w:lineRule="auto"/>
                        <w:rPr>
                          <w:rFonts w:ascii="Blokletters Balpen" w:hAnsi="Blokletters Balpen" w:cs="BemboStd"/>
                          <w:b/>
                          <w:sz w:val="18"/>
                          <w:szCs w:val="18"/>
                          <w:lang w:eastAsia="fr-FR"/>
                        </w:rPr>
                      </w:pPr>
                    </w:p>
                    <w:p w14:paraId="3EBFBC6B" w14:textId="77777777"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5CAC2DBC" w14:textId="77777777"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54636F78" w14:textId="77777777"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4F541448" w14:textId="072A4286" w:rsidR="00F04426" w:rsidRDefault="00F04426" w:rsidP="00F04426">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75EC0D15" w14:textId="3DE99A1A" w:rsidR="00F04426" w:rsidRPr="00F82ABF" w:rsidRDefault="00E65D63" w:rsidP="00E65D63">
                      <w:pPr>
                        <w:autoSpaceDE w:val="0"/>
                        <w:autoSpaceDN w:val="0"/>
                        <w:adjustRightInd w:val="0"/>
                        <w:spacing w:after="120" w:line="240" w:lineRule="auto"/>
                        <w:rPr>
                          <w:rFonts w:ascii="Blokletters Balpen" w:hAnsi="Blokletters Balpen" w:cs="BemboStd"/>
                          <w:sz w:val="18"/>
                          <w:szCs w:val="18"/>
                          <w:lang w:eastAsia="fr-FR"/>
                        </w:rPr>
                      </w:pPr>
                      <w:r>
                        <w:rPr>
                          <w:rFonts w:ascii="Blokletters Balpen" w:hAnsi="Blokletters Balpen" w:cs="BemboStd"/>
                          <w:sz w:val="18"/>
                          <w:szCs w:val="18"/>
                          <w:lang w:eastAsia="fr-FR"/>
                        </w:rPr>
                        <w:t>En chemin, il rencontre une chèvre. Il l’arrête et lui dit : « Chèvre, chèvre, je vais te manger. » Et la chèvre répond : « Tu ne vois donc pas que je suis maigre comme un clou. Attends un peu, je vais jusqu’à la maisonet je te ramène un de mes chevreaux les plus gras. » Il attend longtemps, longtemps, mais la chèvre n’est jamais revenue.</w:t>
                      </w:r>
                    </w:p>
                  </w:txbxContent>
                </v:textbox>
              </v:shape>
            </w:pict>
          </mc:Fallback>
        </mc:AlternateContent>
      </w:r>
    </w:p>
    <w:p w14:paraId="4F994731" w14:textId="58BBEDA5" w:rsidR="00E65D63" w:rsidRPr="005F3BA4" w:rsidRDefault="00E65D63" w:rsidP="00E65D63"/>
    <w:p w14:paraId="464D0F5F" w14:textId="5000AA15" w:rsidR="00E65D63" w:rsidRPr="005F3BA4" w:rsidRDefault="00E65D63" w:rsidP="00E65D63"/>
    <w:p w14:paraId="155390EC" w14:textId="6FC453EB" w:rsidR="00E65D63" w:rsidRPr="005F3BA4" w:rsidRDefault="00E65D63" w:rsidP="00E65D63"/>
    <w:p w14:paraId="41EB664E" w14:textId="7AFC26DF" w:rsidR="00E65D63" w:rsidRPr="005F3BA4" w:rsidRDefault="00E65D63" w:rsidP="00E65D63"/>
    <w:p w14:paraId="7EC09D7E" w14:textId="334F4812" w:rsidR="00E65D63" w:rsidRDefault="00E65D63" w:rsidP="00E65D63"/>
    <w:p w14:paraId="3E66DED6" w14:textId="20F7C77F" w:rsidR="00E65D63" w:rsidRDefault="00E65D63" w:rsidP="00E65D63"/>
    <w:p w14:paraId="0B7F9F85" w14:textId="480386C4" w:rsidR="00E65D63" w:rsidRDefault="00E65D63" w:rsidP="00E65D63"/>
    <w:p w14:paraId="3A177ABF" w14:textId="4A55E6D1" w:rsidR="00E65D63" w:rsidRDefault="00020CEC" w:rsidP="00E65D63">
      <w:r>
        <w:rPr>
          <w:noProof/>
          <w:lang w:eastAsia="fr-FR"/>
        </w:rPr>
        <mc:AlternateContent>
          <mc:Choice Requires="wps">
            <w:drawing>
              <wp:anchor distT="0" distB="0" distL="114300" distR="114300" simplePos="0" relativeHeight="251680768" behindDoc="0" locked="0" layoutInCell="1" allowOverlap="1" wp14:anchorId="22277FF2" wp14:editId="0D87E8B0">
                <wp:simplePos x="0" y="0"/>
                <wp:positionH relativeFrom="column">
                  <wp:posOffset>-114195</wp:posOffset>
                </wp:positionH>
                <wp:positionV relativeFrom="paragraph">
                  <wp:posOffset>177270</wp:posOffset>
                </wp:positionV>
                <wp:extent cx="6057976" cy="2625830"/>
                <wp:effectExtent l="25400" t="25400" r="114300" b="92075"/>
                <wp:wrapNone/>
                <wp:docPr id="2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76" cy="2625830"/>
                        </a:xfrm>
                        <a:prstGeom prst="rect">
                          <a:avLst/>
                        </a:prstGeom>
                        <a:solidFill>
                          <a:schemeClr val="bg1"/>
                        </a:solidFill>
                        <a:ln>
                          <a:noFill/>
                        </a:ln>
                        <a:effectLst>
                          <a:outerShdw blurRad="50800" dist="38100" dir="2700000" algn="tl" rotWithShape="0">
                            <a:prstClr val="black">
                              <a:alpha val="40000"/>
                            </a:prstClr>
                          </a:outerShdw>
                        </a:effectLst>
                      </wps:spPr>
                      <wps:txbx>
                        <w:txbxContent>
                          <w:p w14:paraId="4C250687" w14:textId="41179995" w:rsidR="00E65D63" w:rsidRDefault="00E65D63" w:rsidP="00E65D63">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Il manque le début de ce conte. Réécris-</w:t>
                            </w:r>
                            <w:r>
                              <w:rPr>
                                <w:rFonts w:ascii="Blokletters Balpen" w:hAnsi="Blokletters Balpen" w:cs="BemboStd"/>
                                <w:b/>
                                <w:sz w:val="18"/>
                                <w:szCs w:val="18"/>
                                <w:lang w:eastAsia="fr-FR"/>
                              </w:rPr>
                              <w:t>le</w:t>
                            </w:r>
                            <w:r>
                              <w:rPr>
                                <w:rFonts w:ascii="Blokletters Balpen" w:hAnsi="Blokletters Balpen" w:cs="BemboStd"/>
                                <w:b/>
                                <w:sz w:val="18"/>
                                <w:szCs w:val="18"/>
                                <w:lang w:eastAsia="fr-FR"/>
                              </w:rPr>
                              <w:t xml:space="preserve"> en t’aidant de la suite du texte.</w:t>
                            </w:r>
                          </w:p>
                          <w:p w14:paraId="43783758" w14:textId="77777777" w:rsidR="00E65D63" w:rsidRDefault="00E65D63" w:rsidP="00E65D63">
                            <w:pPr>
                              <w:autoSpaceDE w:val="0"/>
                              <w:autoSpaceDN w:val="0"/>
                              <w:adjustRightInd w:val="0"/>
                              <w:spacing w:after="0" w:line="240" w:lineRule="auto"/>
                              <w:rPr>
                                <w:rFonts w:ascii="Blokletters Balpen" w:hAnsi="Blokletters Balpen" w:cs="BemboStd"/>
                                <w:b/>
                                <w:sz w:val="18"/>
                                <w:szCs w:val="18"/>
                                <w:lang w:eastAsia="fr-FR"/>
                              </w:rPr>
                            </w:pPr>
                          </w:p>
                          <w:p w14:paraId="75F014B1"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1656AF75"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1695D760"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0D743660"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6073DB4F" w14:textId="77777777" w:rsidR="00020CEC" w:rsidRDefault="00020CEC" w:rsidP="00020CEC">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E56B2B4" w14:textId="77777777" w:rsidR="00E65D63" w:rsidRPr="00F82ABF" w:rsidRDefault="00E65D63" w:rsidP="00E65D63">
                            <w:pPr>
                              <w:autoSpaceDE w:val="0"/>
                              <w:autoSpaceDN w:val="0"/>
                              <w:adjustRightInd w:val="0"/>
                              <w:spacing w:after="0" w:line="240" w:lineRule="auto"/>
                              <w:rPr>
                                <w:rFonts w:ascii="Blokletters Balpen" w:hAnsi="Blokletters Balpen" w:cs="BemboStd"/>
                                <w:sz w:val="18"/>
                                <w:szCs w:val="18"/>
                                <w:lang w:eastAsia="fr-FR"/>
                              </w:rPr>
                            </w:pPr>
                            <w:r w:rsidRPr="00F04426">
                              <w:rPr>
                                <w:rFonts w:ascii="Blokletters Balpen" w:hAnsi="Blokletters Balpen" w:cs="BemboStd"/>
                                <w:sz w:val="18"/>
                                <w:szCs w:val="18"/>
                                <w:lang w:eastAsia="fr-FR"/>
                              </w:rPr>
                              <w:t>Un jour qu'il faisait très chaud, la royale enfant partit dans le bois, et s'assit au bord de la source fraîche. Et comme elle s'ennuyait, elle prit sa balle en or, la jeta en l'air et la rattrapa; c'était son jeu favori.</w:t>
                            </w:r>
                            <w:r>
                              <w:rPr>
                                <w:rFonts w:ascii="Blokletters Balpen" w:hAnsi="Blokletters Balpen" w:cs="BemboStd"/>
                                <w:sz w:val="18"/>
                                <w:szCs w:val="18"/>
                                <w:lang w:eastAsia="fr-FR"/>
                              </w:rPr>
                              <w:t xml:space="preserve"> </w:t>
                            </w:r>
                            <w:r w:rsidRPr="00F04426">
                              <w:rPr>
                                <w:rFonts w:ascii="Blokletters Balpen" w:hAnsi="Blokletters Balpen" w:cs="BemboStd"/>
                                <w:sz w:val="18"/>
                                <w:szCs w:val="18"/>
                                <w:lang w:eastAsia="fr-FR"/>
                              </w:rPr>
                              <w:t>Il arriva que la balle d'or, au lieu de revenir dans sa main, tomba sur le sol et roula tout droit dans l'eau. La princesse la suivit des yeux, mais la balle disparut: la fontaine était si profonde qu'on n'en voyait pas le fond. La jeune fille se mit à pleurer, à pleurer de plus en plus fort; elle était inconsolable.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277FF2" id="_x0000_s1036" type="#_x0000_t202" style="position:absolute;margin-left:-9pt;margin-top:13.95pt;width:477pt;height:206.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" fillcolor="white [3212]" stroked="f">
                <v:shadow on="t" opacity="26214f" mv:blur="50800f" origin="-.5,-.5" offset="26941emu,26941emu"/>
                <v:textbox>
                  <w:txbxContent>
                    <w:p w14:paraId="4C250687" w14:textId="41179995" w:rsidR="00E65D63" w:rsidRDefault="00E65D63" w:rsidP="00E65D63">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Il manque le début de ce conte. Réécris-</w:t>
                      </w:r>
                      <w:r>
                        <w:rPr>
                          <w:rFonts w:ascii="Blokletters Balpen" w:hAnsi="Blokletters Balpen" w:cs="BemboStd"/>
                          <w:b/>
                          <w:sz w:val="18"/>
                          <w:szCs w:val="18"/>
                          <w:lang w:eastAsia="fr-FR"/>
                        </w:rPr>
                        <w:t>le</w:t>
                      </w:r>
                      <w:r>
                        <w:rPr>
                          <w:rFonts w:ascii="Blokletters Balpen" w:hAnsi="Blokletters Balpen" w:cs="BemboStd"/>
                          <w:b/>
                          <w:sz w:val="18"/>
                          <w:szCs w:val="18"/>
                          <w:lang w:eastAsia="fr-FR"/>
                        </w:rPr>
                        <w:t xml:space="preserve"> en t’aidant de la suite du texte.</w:t>
                      </w:r>
                    </w:p>
                    <w:p w14:paraId="43783758" w14:textId="77777777" w:rsidR="00E65D63" w:rsidRDefault="00E65D63" w:rsidP="00E65D63">
                      <w:pPr>
                        <w:autoSpaceDE w:val="0"/>
                        <w:autoSpaceDN w:val="0"/>
                        <w:adjustRightInd w:val="0"/>
                        <w:spacing w:after="0" w:line="240" w:lineRule="auto"/>
                        <w:rPr>
                          <w:rFonts w:ascii="Blokletters Balpen" w:hAnsi="Blokletters Balpen" w:cs="BemboStd"/>
                          <w:b/>
                          <w:sz w:val="18"/>
                          <w:szCs w:val="18"/>
                          <w:lang w:eastAsia="fr-FR"/>
                        </w:rPr>
                      </w:pPr>
                    </w:p>
                    <w:p w14:paraId="75F014B1"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1656AF75"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1695D760"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0D743660"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6073DB4F" w14:textId="77777777" w:rsidR="00020CEC" w:rsidRDefault="00020CEC" w:rsidP="00020CEC">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E56B2B4" w14:textId="77777777" w:rsidR="00E65D63" w:rsidRPr="00F82ABF" w:rsidRDefault="00E65D63" w:rsidP="00E65D63">
                      <w:pPr>
                        <w:autoSpaceDE w:val="0"/>
                        <w:autoSpaceDN w:val="0"/>
                        <w:adjustRightInd w:val="0"/>
                        <w:spacing w:after="0" w:line="240" w:lineRule="auto"/>
                        <w:rPr>
                          <w:rFonts w:ascii="Blokletters Balpen" w:hAnsi="Blokletters Balpen" w:cs="BemboStd"/>
                          <w:sz w:val="18"/>
                          <w:szCs w:val="18"/>
                          <w:lang w:eastAsia="fr-FR"/>
                        </w:rPr>
                      </w:pPr>
                      <w:r w:rsidRPr="00F04426">
                        <w:rPr>
                          <w:rFonts w:ascii="Blokletters Balpen" w:hAnsi="Blokletters Balpen" w:cs="BemboStd"/>
                          <w:sz w:val="18"/>
                          <w:szCs w:val="18"/>
                          <w:lang w:eastAsia="fr-FR"/>
                        </w:rPr>
                        <w:t>Un jour qu'il faisait très chaud, la royale enfant partit dans le bois, et s'assit au bord de la source fraîche. Et comme elle s'ennuyait, elle prit sa balle en or, la jeta en l'air et la rattrapa; c'était son jeu favori.</w:t>
                      </w:r>
                      <w:r>
                        <w:rPr>
                          <w:rFonts w:ascii="Blokletters Balpen" w:hAnsi="Blokletters Balpen" w:cs="BemboStd"/>
                          <w:sz w:val="18"/>
                          <w:szCs w:val="18"/>
                          <w:lang w:eastAsia="fr-FR"/>
                        </w:rPr>
                        <w:t xml:space="preserve"> </w:t>
                      </w:r>
                      <w:r w:rsidRPr="00F04426">
                        <w:rPr>
                          <w:rFonts w:ascii="Blokletters Balpen" w:hAnsi="Blokletters Balpen" w:cs="BemboStd"/>
                          <w:sz w:val="18"/>
                          <w:szCs w:val="18"/>
                          <w:lang w:eastAsia="fr-FR"/>
                        </w:rPr>
                        <w:t>Il arriva que la balle d'or, au lieu de revenir dans sa main, tomba sur le sol et roula tout droit dans l'eau. La princesse la suivit des yeux, mais la balle disparut: la fontaine était si profonde qu'on n'en voyait pas le fond. La jeune fille se mit à pleurer, à pleurer de plus en plus fort; elle était inconsolable.</w:t>
                      </w:r>
                    </w:p>
                  </w:txbxContent>
                </v:textbox>
              </v:shape>
            </w:pict>
          </mc:Fallback>
        </mc:AlternateContent>
      </w:r>
    </w:p>
    <w:p w14:paraId="31CCCB87" w14:textId="384B8ACE" w:rsidR="00E65D63" w:rsidRDefault="00E65D63" w:rsidP="00E65D63"/>
    <w:p w14:paraId="18A8C13A" w14:textId="5829D6C8" w:rsidR="00E65D63" w:rsidRDefault="00E65D63" w:rsidP="00E65D63"/>
    <w:p w14:paraId="1D0996FA" w14:textId="0AAE3AF4" w:rsidR="00E65D63" w:rsidRDefault="00E65D63" w:rsidP="00E65D63"/>
    <w:p w14:paraId="13F1C48C" w14:textId="7A78B176" w:rsidR="00E65D63" w:rsidRDefault="00E65D63" w:rsidP="00E65D63"/>
    <w:p w14:paraId="3D0DEC87" w14:textId="45229713" w:rsidR="00E65D63" w:rsidRDefault="00E65D63" w:rsidP="00E65D63"/>
    <w:p w14:paraId="5A37BD53" w14:textId="1CBCB9D4" w:rsidR="00E65D63" w:rsidRDefault="00E65D63" w:rsidP="00E65D63"/>
    <w:p w14:paraId="27670187" w14:textId="0605F258" w:rsidR="00E65D63" w:rsidRDefault="00E65D63" w:rsidP="00E65D63"/>
    <w:p w14:paraId="35B272DB" w14:textId="2D2ED769" w:rsidR="00E65D63" w:rsidRDefault="00020CEC" w:rsidP="00E65D63">
      <w:r>
        <w:rPr>
          <w:noProof/>
          <w:lang w:eastAsia="fr-FR"/>
        </w:rPr>
        <mc:AlternateContent>
          <mc:Choice Requires="wps">
            <w:drawing>
              <wp:anchor distT="0" distB="0" distL="114300" distR="114300" simplePos="0" relativeHeight="251675648" behindDoc="0" locked="0" layoutInCell="1" allowOverlap="1" wp14:anchorId="1362C30C" wp14:editId="71809902">
                <wp:simplePos x="0" y="0"/>
                <wp:positionH relativeFrom="column">
                  <wp:posOffset>-116735</wp:posOffset>
                </wp:positionH>
                <wp:positionV relativeFrom="paragraph">
                  <wp:posOffset>338088</wp:posOffset>
                </wp:positionV>
                <wp:extent cx="6057976" cy="3205719"/>
                <wp:effectExtent l="25400" t="25400" r="114300" b="9652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76" cy="3205719"/>
                        </a:xfrm>
                        <a:prstGeom prst="rect">
                          <a:avLst/>
                        </a:prstGeom>
                        <a:solidFill>
                          <a:schemeClr val="bg1"/>
                        </a:solidFill>
                        <a:ln>
                          <a:noFill/>
                        </a:ln>
                        <a:effectLst>
                          <a:outerShdw blurRad="50800" dist="38100" dir="2700000" algn="tl" rotWithShape="0">
                            <a:prstClr val="black">
                              <a:alpha val="40000"/>
                            </a:prstClr>
                          </a:outerShdw>
                        </a:effectLst>
                      </wps:spPr>
                      <wps:txbx>
                        <w:txbxContent>
                          <w:p w14:paraId="1B347B6C" w14:textId="57DFCF6C" w:rsidR="00E65D63" w:rsidRDefault="00E65D63" w:rsidP="00E65D63">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 xml:space="preserve">Il manque </w:t>
                            </w:r>
                            <w:r>
                              <w:rPr>
                                <w:rFonts w:ascii="Blokletters Balpen" w:hAnsi="Blokletters Balpen" w:cs="BemboStd"/>
                                <w:b/>
                                <w:sz w:val="18"/>
                                <w:szCs w:val="18"/>
                                <w:lang w:eastAsia="fr-FR"/>
                              </w:rPr>
                              <w:t>le début de ce conte. Réécris-le</w:t>
                            </w:r>
                            <w:r>
                              <w:rPr>
                                <w:rFonts w:ascii="Blokletters Balpen" w:hAnsi="Blokletters Balpen" w:cs="BemboStd"/>
                                <w:b/>
                                <w:sz w:val="18"/>
                                <w:szCs w:val="18"/>
                                <w:lang w:eastAsia="fr-FR"/>
                              </w:rPr>
                              <w:t xml:space="preserve"> en t’aidant de la suite du texte.</w:t>
                            </w:r>
                          </w:p>
                          <w:p w14:paraId="476FA2DE" w14:textId="77777777" w:rsidR="00E65D63" w:rsidRDefault="00E65D63" w:rsidP="00E65D63">
                            <w:pPr>
                              <w:autoSpaceDE w:val="0"/>
                              <w:autoSpaceDN w:val="0"/>
                              <w:adjustRightInd w:val="0"/>
                              <w:spacing w:after="0" w:line="240" w:lineRule="auto"/>
                              <w:rPr>
                                <w:rFonts w:ascii="Blokletters Balpen" w:hAnsi="Blokletters Balpen" w:cs="BemboStd"/>
                                <w:b/>
                                <w:sz w:val="18"/>
                                <w:szCs w:val="18"/>
                                <w:lang w:eastAsia="fr-FR"/>
                              </w:rPr>
                            </w:pPr>
                          </w:p>
                          <w:p w14:paraId="20C8072D"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4C80BBC"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79770296"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65AB25C8"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37AB8D0" w14:textId="77777777" w:rsidR="00020CEC" w:rsidRDefault="00020CEC" w:rsidP="00020CEC">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D20EEEC" w14:textId="120D75E4" w:rsidR="00020CEC" w:rsidRDefault="00020CEC"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r>
                              <w:rPr>
                                <w:rFonts w:ascii="Blokletters Balpen" w:hAnsi="Blokletters Balpen" w:cs="BemboStd"/>
                                <w:sz w:val="18"/>
                                <w:szCs w:val="18"/>
                                <w:lang w:eastAsia="fr-FR"/>
                              </w:rPr>
                              <w:t>……………………………………………………………………………..</w:t>
                            </w:r>
                          </w:p>
                          <w:p w14:paraId="71D55C12" w14:textId="292E0A4C" w:rsidR="00E65D63" w:rsidRPr="00020CEC" w:rsidRDefault="00020CEC" w:rsidP="00E65D63">
                            <w:pPr>
                              <w:autoSpaceDE w:val="0"/>
                              <w:autoSpaceDN w:val="0"/>
                              <w:adjustRightInd w:val="0"/>
                              <w:spacing w:after="0" w:line="240" w:lineRule="auto"/>
                              <w:rPr>
                                <w:rFonts w:ascii="Blokletters Balpen" w:hAnsi="Blokletters Balpen" w:cs="BemboStd"/>
                                <w:sz w:val="18"/>
                                <w:szCs w:val="18"/>
                                <w:lang w:eastAsia="fr-FR"/>
                              </w:rPr>
                            </w:pPr>
                            <w:r w:rsidRPr="00020CEC">
                              <w:rPr>
                                <w:sz w:val="18"/>
                                <w:szCs w:val="18"/>
                              </w:rPr>
                              <w:t>Peu de temps après, quelqu'un frappa à la porte en criant: «Ouvrez la porte, mes chers enfants, votre mère est là et vous a apporté quelque chose.» Mais les chevreaux reconnurent le loup à sa voix rude. «Nous ne t'ouvrirons pas,» crièrent- ils. «Tu n'es pas notre maman. Notre maman a une voix douce et agréable et ta voix est rauque. Tu es un loup!» Le loup partit chez le marchand et y acheta un grand morceau de craie. Il mangea la craie et sa voix devint plus douce. Il revint ensuite vers la petite maison, frappa et appela à nouveau: «Ouvrez la porte, mes chers enfants, votre maman est de retour et vous a apporté pour chacun un petit quelque chose.» Mais tout en parlant il posa sa patte noire sur la fenêtre; les chevreaux l'aperçurent et crièrent: «Nous ne t'ouvrirons pas! Notre maman n'a pas les pattes noires comme toi. Tu es un loup!»</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62C30C" id="_x0000_s1037" type="#_x0000_t202" style="position:absolute;margin-left:-9.2pt;margin-top:26.6pt;width:477pt;height:25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" fillcolor="white [3212]" stroked="f">
                <v:shadow on="t" opacity="26214f" mv:blur="50800f" origin="-.5,-.5" offset="26941emu,26941emu"/>
                <v:textbox>
                  <w:txbxContent>
                    <w:p w14:paraId="1B347B6C" w14:textId="57DFCF6C" w:rsidR="00E65D63" w:rsidRDefault="00E65D63" w:rsidP="00E65D63">
                      <w:pPr>
                        <w:autoSpaceDE w:val="0"/>
                        <w:autoSpaceDN w:val="0"/>
                        <w:adjustRightInd w:val="0"/>
                        <w:spacing w:after="0" w:line="240" w:lineRule="auto"/>
                        <w:rPr>
                          <w:rFonts w:ascii="Blokletters Balpen" w:hAnsi="Blokletters Balpen" w:cs="BemboStd"/>
                          <w:b/>
                          <w:sz w:val="18"/>
                          <w:szCs w:val="18"/>
                          <w:lang w:eastAsia="fr-FR"/>
                        </w:rPr>
                      </w:pPr>
                      <w:r>
                        <w:rPr>
                          <w:rFonts w:ascii="Blokletters Balpen" w:hAnsi="Blokletters Balpen" w:cs="BemboStd"/>
                          <w:b/>
                          <w:sz w:val="18"/>
                          <w:szCs w:val="18"/>
                          <w:lang w:eastAsia="fr-FR"/>
                        </w:rPr>
                        <w:t xml:space="preserve">Il manque </w:t>
                      </w:r>
                      <w:r>
                        <w:rPr>
                          <w:rFonts w:ascii="Blokletters Balpen" w:hAnsi="Blokletters Balpen" w:cs="BemboStd"/>
                          <w:b/>
                          <w:sz w:val="18"/>
                          <w:szCs w:val="18"/>
                          <w:lang w:eastAsia="fr-FR"/>
                        </w:rPr>
                        <w:t>le début de ce conte. Réécris-le</w:t>
                      </w:r>
                      <w:r>
                        <w:rPr>
                          <w:rFonts w:ascii="Blokletters Balpen" w:hAnsi="Blokletters Balpen" w:cs="BemboStd"/>
                          <w:b/>
                          <w:sz w:val="18"/>
                          <w:szCs w:val="18"/>
                          <w:lang w:eastAsia="fr-FR"/>
                        </w:rPr>
                        <w:t xml:space="preserve"> en t’aidant de la suite du texte.</w:t>
                      </w:r>
                    </w:p>
                    <w:p w14:paraId="476FA2DE" w14:textId="77777777" w:rsidR="00E65D63" w:rsidRDefault="00E65D63" w:rsidP="00E65D63">
                      <w:pPr>
                        <w:autoSpaceDE w:val="0"/>
                        <w:autoSpaceDN w:val="0"/>
                        <w:adjustRightInd w:val="0"/>
                        <w:spacing w:after="0" w:line="240" w:lineRule="auto"/>
                        <w:rPr>
                          <w:rFonts w:ascii="Blokletters Balpen" w:hAnsi="Blokletters Balpen" w:cs="BemboStd"/>
                          <w:b/>
                          <w:sz w:val="18"/>
                          <w:szCs w:val="18"/>
                          <w:lang w:eastAsia="fr-FR"/>
                        </w:rPr>
                      </w:pPr>
                    </w:p>
                    <w:p w14:paraId="20C8072D"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4C80BBC"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79770296"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65AB25C8" w14:textId="77777777" w:rsidR="00E65D63" w:rsidRDefault="00E65D63"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37AB8D0" w14:textId="77777777" w:rsidR="00020CEC" w:rsidRDefault="00020CEC" w:rsidP="00020CEC">
                      <w:pPr>
                        <w:rPr>
                          <w:rFonts w:ascii="Blokletters Balpen" w:hAnsi="Blokletters Balpen" w:cs="BemboStd"/>
                          <w:sz w:val="18"/>
                          <w:szCs w:val="18"/>
                          <w:lang w:eastAsia="fr-FR"/>
                        </w:rPr>
                      </w:pPr>
                      <w:r>
                        <w:rPr>
                          <w:rFonts w:ascii="Blokletters Balpen" w:hAnsi="Blokletters Balpen" w:cs="BemboStd"/>
                          <w:sz w:val="18"/>
                          <w:szCs w:val="18"/>
                          <w:lang w:eastAsia="fr-FR"/>
                        </w:rPr>
                        <w:t>………………………………………………………………………………………………………………………………………………………………………………………..</w:t>
                      </w:r>
                    </w:p>
                    <w:p w14:paraId="3D20EEEC" w14:textId="120D75E4" w:rsidR="00020CEC" w:rsidRDefault="00020CEC" w:rsidP="00E65D63">
                      <w:pPr>
                        <w:rPr>
                          <w:rFonts w:ascii="Blokletters Balpen" w:hAnsi="Blokletters Balpen" w:cs="BemboStd"/>
                          <w:sz w:val="18"/>
                          <w:szCs w:val="18"/>
                          <w:lang w:eastAsia="fr-FR"/>
                        </w:rPr>
                      </w:pPr>
                      <w:r>
                        <w:rPr>
                          <w:rFonts w:ascii="Blokletters Balpen" w:hAnsi="Blokletters Balpen" w:cs="BemboStd"/>
                          <w:sz w:val="18"/>
                          <w:szCs w:val="18"/>
                          <w:lang w:eastAsia="fr-FR"/>
                        </w:rPr>
                        <w:t>…………………………………………………………………………………………………………</w:t>
                      </w:r>
                      <w:r>
                        <w:rPr>
                          <w:rFonts w:ascii="Blokletters Balpen" w:hAnsi="Blokletters Balpen" w:cs="BemboStd"/>
                          <w:sz w:val="18"/>
                          <w:szCs w:val="18"/>
                          <w:lang w:eastAsia="fr-FR"/>
                        </w:rPr>
                        <w:t>……………………………………………………………………………..</w:t>
                      </w:r>
                    </w:p>
                    <w:p w14:paraId="71D55C12" w14:textId="292E0A4C" w:rsidR="00E65D63" w:rsidRPr="00020CEC" w:rsidRDefault="00020CEC" w:rsidP="00E65D63">
                      <w:pPr>
                        <w:autoSpaceDE w:val="0"/>
                        <w:autoSpaceDN w:val="0"/>
                        <w:adjustRightInd w:val="0"/>
                        <w:spacing w:after="0" w:line="240" w:lineRule="auto"/>
                        <w:rPr>
                          <w:rFonts w:ascii="Blokletters Balpen" w:hAnsi="Blokletters Balpen" w:cs="BemboStd"/>
                          <w:sz w:val="18"/>
                          <w:szCs w:val="18"/>
                          <w:lang w:eastAsia="fr-FR"/>
                        </w:rPr>
                      </w:pPr>
                      <w:r w:rsidRPr="00020CEC">
                        <w:rPr>
                          <w:sz w:val="18"/>
                          <w:szCs w:val="18"/>
                        </w:rPr>
                        <w:t>Peu de temps après, quelqu'un frappa à la porte en criant: «Ouvrez la porte, mes chers enfants, votre mère est là et vous a apporté quelque chose.» Mais les chevreaux reconnurent le loup à sa voix rude. «Nous ne t'ouvrirons pas,» crièrent- ils. «Tu n'es pas notre maman. Notre maman a une voix douce et agréable et ta voix est rauque. Tu es un loup!» Le loup partit chez le marchand et y acheta un grand morceau de craie. Il mangea la craie et sa voix devint plus douce. Il revint ensuite vers la petite maison, frappa et appela à nouveau: «Ouvrez la porte, mes chers enfants, votre maman est de retour et vous a apporté pour chacun un petit quelque chose.» Mais tout en parlant il posa sa patte noire sur la fenêtre; les chevreaux l'aperçurent et crièrent: «Nous ne t'ouvrirons pas! Notre maman n'a pas les pattes noires comme toi. Tu es un loup!»</w:t>
                      </w:r>
                    </w:p>
                  </w:txbxContent>
                </v:textbox>
              </v:shape>
            </w:pict>
          </mc:Fallback>
        </mc:AlternateContent>
      </w:r>
    </w:p>
    <w:p w14:paraId="19ED1B18" w14:textId="6999E513" w:rsidR="00E65D63" w:rsidRDefault="00E65D63" w:rsidP="00E65D63"/>
    <w:p w14:paraId="383531E6" w14:textId="77777777" w:rsidR="00E65D63" w:rsidRDefault="00E65D63" w:rsidP="00E65D63"/>
    <w:p w14:paraId="6BC817A6" w14:textId="535535D5" w:rsidR="00E65D63" w:rsidRDefault="00E65D63" w:rsidP="00E65D63"/>
    <w:p w14:paraId="76402600" w14:textId="77777777" w:rsidR="00E65D63" w:rsidRDefault="00E65D63" w:rsidP="00E65D63"/>
    <w:p w14:paraId="15FEC105" w14:textId="77777777" w:rsidR="00E65D63" w:rsidRPr="005F3BA4" w:rsidRDefault="00E65D63" w:rsidP="00E65D63">
      <w:pPr>
        <w:tabs>
          <w:tab w:val="left" w:pos="8160"/>
        </w:tabs>
      </w:pPr>
      <w:r>
        <w:tab/>
      </w:r>
    </w:p>
    <w:p w14:paraId="693F8966" w14:textId="77777777" w:rsidR="00E65D63" w:rsidRPr="005F3BA4" w:rsidRDefault="00E65D63" w:rsidP="00E65D63"/>
    <w:p w14:paraId="4586EAD1" w14:textId="77777777" w:rsidR="00E65D63" w:rsidRPr="005F3BA4" w:rsidRDefault="00E65D63" w:rsidP="00E65D63"/>
    <w:p w14:paraId="63EB28D1" w14:textId="77777777" w:rsidR="00E65D63" w:rsidRPr="005F3BA4" w:rsidRDefault="00E65D63" w:rsidP="00E65D63"/>
    <w:p w14:paraId="3BE61D25" w14:textId="44EECCAB" w:rsidR="00020CEC" w:rsidRDefault="00020CEC" w:rsidP="00443198">
      <w:pPr>
        <w:spacing w:after="0" w:line="240" w:lineRule="auto"/>
        <w:rPr>
          <w:rFonts w:ascii="Blokletters Balpen" w:hAnsi="Blokletters Balpen" w:cs="BemboStd"/>
          <w:sz w:val="18"/>
          <w:szCs w:val="18"/>
          <w:lang w:eastAsia="fr-FR"/>
        </w:rPr>
      </w:pPr>
    </w:p>
    <w:p w14:paraId="05F8DED9" w14:textId="77777777" w:rsidR="00020CEC" w:rsidRPr="00E65D63" w:rsidRDefault="00020CEC" w:rsidP="00A31237">
      <w:pPr>
        <w:rPr>
          <w:rFonts w:ascii="Blokletters Balpen" w:hAnsi="Blokletters Balpen" w:cs="BemboStd"/>
          <w:sz w:val="18"/>
          <w:szCs w:val="18"/>
          <w:lang w:eastAsia="fr-FR"/>
        </w:rPr>
      </w:pPr>
    </w:p>
    <w:sectPr w:rsidR="00020CEC" w:rsidRPr="00E65D63" w:rsidSect="00A31761">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41E3FD" w14:textId="77777777" w:rsidR="008A41B7" w:rsidRDefault="008A41B7">
      <w:pPr>
        <w:spacing w:after="0" w:line="240" w:lineRule="auto"/>
      </w:pPr>
      <w:r>
        <w:separator/>
      </w:r>
    </w:p>
  </w:endnote>
  <w:endnote w:type="continuationSeparator" w:id="0">
    <w:p w14:paraId="51DE270A" w14:textId="77777777" w:rsidR="008A41B7" w:rsidRDefault="008A41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lways In My Heart">
    <w:panose1 w:val="02000603000000000000"/>
    <w:charset w:val="00"/>
    <w:family w:val="auto"/>
    <w:pitch w:val="variable"/>
    <w:sig w:usb0="80000007" w:usb1="1001000A" w:usb2="00000000" w:usb3="00000000" w:csb0="00000001" w:csb1="00000000"/>
  </w:font>
  <w:font w:name="Blokletters Balpen">
    <w:altName w:val="Calibri"/>
    <w:charset w:val="00"/>
    <w:family w:val="auto"/>
    <w:pitch w:val="variable"/>
    <w:sig w:usb0="800000A7" w:usb1="4000004A" w:usb2="00000000" w:usb3="00000000" w:csb0="00000001" w:csb1="00000000"/>
  </w:font>
  <w:font w:name="BemboStd">
    <w:panose1 w:val="00000000000000000000"/>
    <w:charset w:val="00"/>
    <w:family w:val="auto"/>
    <w:notTrueType/>
    <w:pitch w:val="default"/>
    <w:sig w:usb0="00000003" w:usb1="00000000" w:usb2="00000000" w:usb3="00000000" w:csb0="00000001" w:csb1="00000000"/>
  </w:font>
  <w:font w:name="Amandine">
    <w:altName w:val="Calibri"/>
    <w:charset w:val="00"/>
    <w:family w:val="auto"/>
    <w:pitch w:val="variable"/>
    <w:sig w:usb0="8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161099" w14:textId="77777777" w:rsidR="00020CEC" w:rsidRDefault="00020CEC">
    <w:pPr>
      <w:pStyle w:val="Pieddepage"/>
    </w:pPr>
  </w:p>
  <w:p w14:paraId="03FA61BB" w14:textId="77777777" w:rsidR="00020CEC" w:rsidRDefault="00020CEC">
    <w:pPr>
      <w:pStyle w:val="Pieddepage"/>
    </w:pPr>
  </w:p>
  <w:p w14:paraId="3783E720" w14:textId="77777777" w:rsidR="00020CEC" w:rsidRDefault="00020CEC">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9CA912" w14:textId="77777777" w:rsidR="008A41B7" w:rsidRDefault="008A41B7">
      <w:pPr>
        <w:spacing w:after="0" w:line="240" w:lineRule="auto"/>
      </w:pPr>
      <w:r>
        <w:separator/>
      </w:r>
    </w:p>
  </w:footnote>
  <w:footnote w:type="continuationSeparator" w:id="0">
    <w:p w14:paraId="7FB637BE" w14:textId="77777777" w:rsidR="008A41B7" w:rsidRDefault="008A41B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237"/>
    <w:rsid w:val="00020CEC"/>
    <w:rsid w:val="00175326"/>
    <w:rsid w:val="001B3705"/>
    <w:rsid w:val="00245BF3"/>
    <w:rsid w:val="003051B1"/>
    <w:rsid w:val="00305285"/>
    <w:rsid w:val="00443198"/>
    <w:rsid w:val="004F78F6"/>
    <w:rsid w:val="006F4A08"/>
    <w:rsid w:val="007D773D"/>
    <w:rsid w:val="008A41B7"/>
    <w:rsid w:val="009D520B"/>
    <w:rsid w:val="00A31237"/>
    <w:rsid w:val="00A31761"/>
    <w:rsid w:val="00B2277B"/>
    <w:rsid w:val="00D06003"/>
    <w:rsid w:val="00E65D63"/>
    <w:rsid w:val="00E77038"/>
    <w:rsid w:val="00F04426"/>
  </w:rsids>
  <m:mathPr>
    <m:mathFont m:val="Cambria Math"/>
    <m:brkBin m:val="before"/>
    <m:brkBinSub m:val="--"/>
    <m:smallFrac m:val="0"/>
    <m:dispDef/>
    <m:lMargin m:val="0"/>
    <m:rMargin m:val="0"/>
    <m:defJc m:val="centerGroup"/>
    <m:wrapIndent m:val="1440"/>
    <m:intLim m:val="subSup"/>
    <m:naryLim m:val="undOvr"/>
  </m:mathPr>
  <w:themeFontLang w:val="fr-FR"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8002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31237"/>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051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020CEC"/>
    <w:pPr>
      <w:tabs>
        <w:tab w:val="center" w:pos="4536"/>
        <w:tab w:val="right" w:pos="9072"/>
      </w:tabs>
      <w:spacing w:after="0" w:line="240" w:lineRule="auto"/>
    </w:pPr>
  </w:style>
  <w:style w:type="character" w:customStyle="1" w:styleId="En-tteCar">
    <w:name w:val="En-tête Car"/>
    <w:basedOn w:val="Policepardfaut"/>
    <w:link w:val="En-tte"/>
    <w:uiPriority w:val="99"/>
    <w:rsid w:val="00020CEC"/>
    <w:rPr>
      <w:sz w:val="22"/>
      <w:szCs w:val="22"/>
      <w:lang w:eastAsia="en-US"/>
    </w:rPr>
  </w:style>
  <w:style w:type="paragraph" w:styleId="Pieddepage">
    <w:name w:val="footer"/>
    <w:basedOn w:val="Normal"/>
    <w:link w:val="PieddepageCar"/>
    <w:uiPriority w:val="99"/>
    <w:unhideWhenUsed/>
    <w:rsid w:val="00020CE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20CEC"/>
    <w:rPr>
      <w:sz w:val="22"/>
      <w:szCs w:val="22"/>
      <w:lang w:eastAsia="en-US"/>
    </w:rPr>
  </w:style>
  <w:style w:type="character" w:customStyle="1" w:styleId="apple-converted-space">
    <w:name w:val="apple-converted-space"/>
    <w:basedOn w:val="Policepardfaut"/>
    <w:rsid w:val="00020C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489281">
      <w:bodyDiv w:val="1"/>
      <w:marLeft w:val="0"/>
      <w:marRight w:val="0"/>
      <w:marTop w:val="0"/>
      <w:marBottom w:val="0"/>
      <w:divBdr>
        <w:top w:val="none" w:sz="0" w:space="0" w:color="auto"/>
        <w:left w:val="none" w:sz="0" w:space="0" w:color="auto"/>
        <w:bottom w:val="none" w:sz="0" w:space="0" w:color="auto"/>
        <w:right w:val="none" w:sz="0" w:space="0" w:color="auto"/>
      </w:divBdr>
    </w:div>
    <w:div w:id="174464119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targetScreenSz w:val="800x600"/>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png"/><Relationship Id="rId10" Type="http://schemas.openxmlformats.org/officeDocument/2006/relationships/footer" Target="footer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15</Words>
  <Characters>87</Characters>
  <Application>Microsoft Macintosh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Mallo et Thomas</dc:creator>
  <cp:keywords/>
  <cp:lastModifiedBy>Monhard mallory</cp:lastModifiedBy>
  <cp:revision>2</cp:revision>
  <dcterms:created xsi:type="dcterms:W3CDTF">2017-03-20T18:33:00Z</dcterms:created>
  <dcterms:modified xsi:type="dcterms:W3CDTF">2017-03-20T18:33:00Z</dcterms:modified>
</cp:coreProperties>
</file>