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44E" w:rsidRDefault="00F839C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5DD7C0" wp14:editId="0C2ACCA7">
                <wp:simplePos x="0" y="0"/>
                <wp:positionH relativeFrom="column">
                  <wp:posOffset>496570</wp:posOffset>
                </wp:positionH>
                <wp:positionV relativeFrom="paragraph">
                  <wp:posOffset>-95250</wp:posOffset>
                </wp:positionV>
                <wp:extent cx="4257040" cy="801370"/>
                <wp:effectExtent l="0" t="0" r="0" b="0"/>
                <wp:wrapNone/>
                <wp:docPr id="8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6045ED" w:rsidRDefault="00C32088" w:rsidP="009B7165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C1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verbe : infinitif, groupe, temps, mode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5DD7C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9.1pt;margin-top:-7.5pt;width:335.2pt;height:6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xrxuAIAALsFAAAOAAAAZHJzL2Uyb0RvYy54bWysVNtunDAQfa/Uf7D8TrjEuwsobJUsS1Up&#10;vUhJP8ALZrEKNrW9C2nVf+/Y7C3JS9WWB2R7xmfmzBzPzbuxa9GeKc2lyHB4FWDERCkrLrYZ/vpY&#10;eDFG2lBR0VYKluEnpvG75ds3N0Ofskg2sq2YQgAidDr0GW6M6VPf12XDOqqvZM8EGGupOmpgq7Z+&#10;pegA6F3rR0Ew9wepql7JkmkNp/lkxEuHX9esNJ/rWjOD2gxDbsb9lftv7N9f3tB0q2jf8PKQBv2L&#10;LDrKBQQ9QeXUULRT/BVUx0sltazNVSk7X9Y1L5njAGzC4AWbh4b2zHGB4uj+VCb9/2DLT/svCvEq&#10;wzGZYyRoB016ZKNBd3JE17Y+Q69TcHvowdGMcAx9dlx1fy/LbxoJuWqo2LJbpeTQMFpBfqG96V9c&#10;nXC0BdkMH2UFYejOSAc01qqzxYNyIECHPj2demNTKeGQRLNFQMBUgi0OwuuFa55P0+PtXmnznskO&#10;2UWGFfTeodP9vTY2G5oeXWwwIQvetq7/rXh2AI7TCcSGq9Zms3Dt/JkEyTpex8Qj0XztkSDPvdti&#10;Rbx5ES5m+XW+WuXhLxs3JGnDq4oJG+YorZD8WesOIp9EcRKXli2vLJxNSavtZtUqtKcg7cJ9ruZg&#10;Obv5z9NwRQAuLyiFEQnuosQr5vHCIwWZeckiiL0gTO6SeUASkhfPKd1zwf6dEhoynMyi2SSmc9Iv&#10;uAXue82Nph03MDxa3llF2M860dRKcC0qtzaUt9P6ohQ2/XMpoN3HRjvBWo1OajXjZgQUq+KNrJ5A&#10;ukqCskCEMPFg0Uj1A6MBpkeG9fcdVQyj9oMA+SchsVo1bkNmiwg26tKyubRQUQJUhg1G03JlphG1&#10;6xXfNhBpenBC3sKTqblT8zmrw0ODCeFIHaaZHUGXe+d1nrnL3wAAAP//AwBQSwMEFAAGAAgAAAAh&#10;AEC6EXTeAAAACgEAAA8AAABkcnMvZG93bnJldi54bWxMj8tOwzAQRfdI/QdrkNi1dqI+QohTVSC2&#10;IEqLxM6Np0lEPI5itwl/z7CC5WiO7j232E6uE1ccQutJQ7JQIJAqb1uqNRzen+cZiBANWdN5Qg3f&#10;GGBbzm4Kk1s/0hte97EWHEIhNxqaGPtcylA16ExY+B6Jf2c/OBP5HGppBzNyuOtkqtRaOtMSNzSm&#10;x8cGq6/9xWk4vpw/P5bqtX5yq370k5Lk7qXWd7fT7gFExCn+wfCrz+pQstPJX8gG0WnYZCmTGubJ&#10;ijcxsFlmaxAnJpMkBVkW8v+E8gcAAP//AwBQSwECLQAUAAYACAAAACEAtoM4kv4AAADhAQAAEwAA&#10;AAAAAAAAAAAAAAAAAAAAW0NvbnRlbnRfVHlwZXNdLnhtbFBLAQItABQABgAIAAAAIQA4/SH/1gAA&#10;AJQBAAALAAAAAAAAAAAAAAAAAC8BAABfcmVscy8ucmVsc1BLAQItABQABgAIAAAAIQDEQxrxuAIA&#10;ALsFAAAOAAAAAAAAAAAAAAAAAC4CAABkcnMvZTJvRG9jLnhtbFBLAQItABQABgAIAAAAIQBAuhF0&#10;3gAAAAoBAAAPAAAAAAAAAAAAAAAAABIFAABkcnMvZG93bnJldi54bWxQSwUGAAAAAAQABADzAAAA&#10;HQYAAAAA&#10;" filled="f" stroked="f">
                <v:textbox>
                  <w:txbxContent>
                    <w:p w:rsidR="00C32088" w:rsidRPr="006045ED" w:rsidRDefault="00C32088" w:rsidP="009B7165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C1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verbe : infinitif, groupe, temps, mode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 w:rsidR="00C21790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1850752" behindDoc="0" locked="0" layoutInCell="1" allowOverlap="1" wp14:anchorId="60F9DC5C" wp14:editId="6C87B060">
            <wp:simplePos x="0" y="0"/>
            <wp:positionH relativeFrom="column">
              <wp:posOffset>69906</wp:posOffset>
            </wp:positionH>
            <wp:positionV relativeFrom="paragraph">
              <wp:posOffset>81023</wp:posOffset>
            </wp:positionV>
            <wp:extent cx="665834" cy="462987"/>
            <wp:effectExtent l="19050" t="0" r="916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C8655DA" wp14:editId="38985327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84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12F42B" id="AutoShape 2" o:spid="_x0000_s1026" alt="ligne" style="position:absolute;margin-left:-7.35pt;margin-top:-4.5pt;width:390.05pt;height:60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a3SWAIAAKoEAAAOAAAAZHJzL2Uyb0RvYy54bWysVFtv0zAUfkfiP1h+p0lv6RY1naaOIaQB&#10;E4Mf4NpOYnB8jO02Lb+eY6ftuvGGeIl8bt+5fOdkebPvNNlJ5xWYio5HOSXScBDKNBX9/u3+3RUl&#10;PjAjmAYjK3qQnt6s3r5Z9raUE2hBC+kIghhf9raibQi2zDLPW9kxPwIrDRprcB0LKLomE471iN7p&#10;bJLnRdaDE9YBl96j9m4w0lXCr2vJw5e69jIQXVGsLaSvS99N/GarJSsbx2yr+LEM9g9VdEwZTHqG&#10;umOBka1Tf0F1ijvwUIcRhy6DulZcph6wm3H+qpunllmZesHheHsek/9/sPzz7tERJSp6NZtTYliH&#10;JN1uA6TcZEKJkJ7jwLRqjIzj6q0vMerJPrrYsLcPwH96YmDdMtPIW+egbyUTWOQ4+mcvAqLgMZRs&#10;+k8gMBfDXGly+9p1ERBnQvaJoMOZILkPhKNydj2fFlOsk6NtUUwni8RgxspTtHU+fJDQkfioqIOt&#10;EV9xC1IKtnvwIbEkjp0y8YOSutPI+Y5pMi6KYpGKZuXRGbFPmKld0ErcK62TELdUrrUjGFzRTTM0&#10;jEO59NKG9BWdzGd5nqp4YUyL/gwR9uPko7cdjmeALeY5RqZFRTWu86CentRY4RkFx/0qe5pACo6k&#10;vDcivQNTenijvzZHliIxA8EbEAckycFwMHjg+GjB/aakx2OpqP+1ZU5Soj8aJPp6PJvF60rCbL6Y&#10;oOAuLZtLCzMcoSoaKBme6zBc5NY61bSYaRiCgbiItQqnLRqqOhaLB5G6PR5vvLhLOXk9/2JWfwA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CCea3SWAIAAKo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6BAD988" wp14:editId="0938127F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84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DE4953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BAD988" id="Zone de texte 825" o:spid="_x0000_s1027" type="#_x0000_t202" style="position:absolute;margin-left:385.65pt;margin-top:6.8pt;width:60pt;height:84.9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tCWyAIAAMwFAAAOAAAAZHJzL2Uyb0RvYy54bWysVMlu2zAQvRfoPxC8K1pCWwsiB4llFQXS&#10;BUh76Y2WKIuoRKokbTkI+u8dUt6SXoqgOhAiZzgzb97j3Nzu+w7tmNJcihyHVwFGTFSy5mKT4+/f&#10;Si/BSBsqatpJwXL8xDS+Xbx/dzMOGYtkK7uaKQRBhM7GIcetMUPm+7pqWU/1lRyYAGMjVU8NbNXG&#10;rxUdIXrf+VEQzP1RqnpQsmJaw2kxGfHCxW8aVpkvTaOZQV2OoTbjVuXWtV39xQ3NNooOLa8OZdA3&#10;VNFTLiDpKVRBDUVbxf8K1fNKSS0bc1XJ3pdNwyvmMACaMHiF5rGlA3NYoDl6OLVJ/7+w1efdV4V4&#10;neOEEIwE7YGkH0AVqhkybG8YSqKZbdM46Ay8HwfwN/t7uQe6HWQ9PMjqp0ZCLlsqNuxOKTm2jNZQ&#10;Zmhv+hdXpzjaBlmPn2QN2ejWSBdo36je9hC6giA60PV0oggqQRUcxnNgHSwVmMIgTqJrx6FPs+Pt&#10;QWnzgcke2Z8cK5CAi053D9rYamh2dLHJhCx51zkZdOLFAThOJ5AbrlqbrcKx+pwG6SpZJcQj0Xzl&#10;kaAovLtySbx5Gcaz4rpYLovwt80bkqzldc2ETXNUWEj+jcGD1idtnDSmZcdrG86WpNVmvewU2lFQ&#10;eOk+13OwnN38l2W4JgCWV5DCiAT3UeqV8yT2SElmXhoHiReE6X06D0hKivIlpAcOOpneLiR4KyQ0&#10;5jidgcgcnHPRr7AB7Zb5icELbDTruYEZ0vEeRHxyopmV4ErUjlpDeTf9X7TCln9uBdB9JNoJ1mp0&#10;UqvZr/fuiTg1WzGvZf0EClYSBAZihPkHP3aNYtiOME5yrH9tqWIYdR8FPIQ0JARMxm3ILI5goy4t&#10;60sLFVUrYUoZjKbfpZlm1nZQfNNCsunpCXkHj6fhTtfnwg5PDkaGg3cYb3YmXe6d13kIL/4AAAD/&#10;/wMAUEsDBBQABgAIAAAAIQBdu9zq4AAAAAoBAAAPAAAAZHJzL2Rvd25yZXYueG1sTI/BTsMwEETv&#10;SPyDtUjcqFOC2jTEqRCISlxQG+DQmxMvSUS8DrHbpH/P9lSOO/M0O5OtJ9uJIw6+daRgPotAIFXO&#10;tFQr+Px4vUtA+KDJ6M4RKjihh3V+fZXp1LiRdngsQi04hHyqFTQh9KmUvmrQaj9zPRJ7326wOvA5&#10;1NIMeuRw28n7KFpIq1viD43u8bnB6qc4WAVf5fup2/XxPmrHt+20+d0WL5taqdub6ekRRMApXGA4&#10;1+fqkHOn0h3IeNEpWC7nMaNsxAsQDCSrs1CykMQPIPNM/p+Q/wEAAP//AwBQSwECLQAUAAYACAAA&#10;ACEAtoM4kv4AAADhAQAAEwAAAAAAAAAAAAAAAAAAAAAAW0NvbnRlbnRfVHlwZXNdLnhtbFBLAQIt&#10;ABQABgAIAAAAIQA4/SH/1gAAAJQBAAALAAAAAAAAAAAAAAAAAC8BAABfcmVscy8ucmVsc1BLAQIt&#10;ABQABgAIAAAAIQDLUtCWyAIAAMwFAAAOAAAAAAAAAAAAAAAAAC4CAABkcnMvZTJvRG9jLnhtbFBL&#10;AQItABQABgAIAAAAIQBdu9zq4AAAAAoBAAAPAAAAAAAAAAAAAAAAACIFAABkcnMvZG93bnJldi54&#10;bWxQSwUGAAAAAAQABADzAAAALwYAAAAA&#10;" filled="f" stroked="f">
                <v:textbox style="layout-flow:vertical;mso-layout-flow-alt:bottom-to-top">
                  <w:txbxContent>
                    <w:p w:rsidR="00C32088" w:rsidRPr="002C17BA" w:rsidRDefault="00C32088" w:rsidP="00DE4953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244C01">
        <w:t>inocéros</w: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E33E4E" w:rsidRDefault="00E33E4E" w:rsidP="00E33E4E">
      <w:pPr>
        <w:pStyle w:val="Paragraphedeliste"/>
        <w:spacing w:after="0" w:line="240" w:lineRule="auto"/>
        <w:jc w:val="both"/>
      </w:pPr>
    </w:p>
    <w:p w:rsidR="00E61527" w:rsidRPr="00E33E4E" w:rsidRDefault="00F839C1" w:rsidP="00E33E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30336" behindDoc="0" locked="0" layoutInCell="1" allowOverlap="1" wp14:anchorId="472A4EAE" wp14:editId="3D193A0F">
                <wp:simplePos x="0" y="0"/>
                <wp:positionH relativeFrom="column">
                  <wp:posOffset>-96276</wp:posOffset>
                </wp:positionH>
                <wp:positionV relativeFrom="paragraph">
                  <wp:posOffset>127098</wp:posOffset>
                </wp:positionV>
                <wp:extent cx="4953635" cy="5772687"/>
                <wp:effectExtent l="0" t="0" r="18415" b="19050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77268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56179C" id="AutoShape 6" o:spid="_x0000_s1026" style="position:absolute;margin-left:-7.6pt;margin-top:10pt;width:390.05pt;height:454.55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GkuqwIAAFwFAAAOAAAAZHJzL2Uyb0RvYy54bWysVNuO0zAQfUfiHyy/d3NpkrbRpqtV0yIk&#10;LisWPsCNncbg2MF2mi6If2fspKULLwjRh9Rjj8/MOTPj27tTK9CRacOVLHB0E2LEZKUol4cCf/q4&#10;my0xMpZISoSSrMBPzOC79csXt0OXs1g1SlCmEYBIkw9dgRtruzwITNWwlpgb1TEJh7XSLbFg6kNA&#10;NRkAvRVBHIZZMChNO60qZgzsluMhXnv8umaVfV/XhlkkCgy5Wf/V/rt332B9S/KDJl3DqykN8g9Z&#10;tIRLCHqBKoklqNf8D6iWV1oZVdubSrWBqmteMc8B2EThb2weG9IxzwXEMd1FJvP/YKt3xweNOC3w&#10;MpljJEkLRbrvrfKxUeYEGjqTg99j96AdRdO9UdUXg6TaNEQe2L3WamgYoZBW5PyDZxecYeAq2g9v&#10;FQV0Auheq1OtWwcIKqCTL8nTpSTsZFEFm8kqnWfzFKMKztLFIs6WCx+D5OfrnTb2FVMtcosCa9VL&#10;+gEK72OQ4xtjfWHoRI7QzxjVrYAyH4lAcbaYT4CTb0DyM6S7KNWOC+H7REg0FDhOkzD04EYJTt2p&#10;l8W1LNsIjQC2wPYUeR/Rt0B73MvSEG6OUH0LjTluz8/bENk3vkMBGcG6DuCJ+ctO7K2kfm0JF+Ma&#10;/IV0mYB2E2mnou/C76twtV1ul8ksibPtLAnLcna/2ySzbBct0nJebjZl9MMlHCV5wyll0vE6T0SU&#10;/F3HTbM59vJlJp6xMPqwv4i0879J/iu34HkaXgvgcv737HyXucYaG3Sv6BM0mVbjiMOTBItG6W8Y&#10;DTDeBTZfe6IZRuK1hEZdRUni3gNvJOkiBkNfn+yvT4isAAqKitG43NjxDek7zQ8NRBqLLZUbnZpb&#10;KI3Pb8xqMmCEPYPpuXFvxLXtvX49iuufAAAA//8DAFBLAwQUAAYACAAAACEAyuu53eAAAAAKAQAA&#10;DwAAAGRycy9kb3ducmV2LnhtbEyPwU7DMBBE70j8g7VI3FongZYmxKkQEhcUKhHauxu7cSBeR7GT&#10;pnw9ywmOq3maeZtvZ9uxSQ++dSggXkbANNZOtdgI2H+8LDbAfJCoZOdQC7hoD9vi+iqXmXJnfNdT&#10;FRpGJegzKcCE0Gec+9poK/3S9RopO7nBykDn0HA1yDOV244nUbTmVrZIC0b2+tno+qsarYDy8Hb3&#10;/bqaSty1ZtyYz+ogy4sQtzfz0yOwoOfwB8OvPqlDQU5HN6LyrBOwiFcJoQJoBhgBD+v7FNhRQJqk&#10;MfAi5/9fKH4AAAD//wMAUEsBAi0AFAAGAAgAAAAhALaDOJL+AAAA4QEAABMAAAAAAAAAAAAAAAAA&#10;AAAAAFtDb250ZW50X1R5cGVzXS54bWxQSwECLQAUAAYACAAAACEAOP0h/9YAAACUAQAACwAAAAAA&#10;AAAAAAAAAAAvAQAAX3JlbHMvLnJlbHNQSwECLQAUAAYACAAAACEAENhpLqsCAABcBQAADgAAAAAA&#10;AAAAAAAAAAAuAgAAZHJzL2Uyb0RvYy54bWxQSwECLQAUAAYACAAAACEAyuu53e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9B7165" w:rsidRPr="009B7165" w:rsidRDefault="009B7165" w:rsidP="009B7165">
      <w:pPr>
        <w:spacing w:after="0" w:line="240" w:lineRule="auto"/>
        <w:contextualSpacing/>
        <w:jc w:val="both"/>
      </w:pPr>
      <w:r w:rsidRPr="009B7165">
        <w:t>Les verbes conjugués permettent de situer des faits qui ont lieu :</w:t>
      </w:r>
    </w:p>
    <w:p w:rsidR="009B7165" w:rsidRPr="009B7165" w:rsidRDefault="009B7165" w:rsidP="009B7165">
      <w:pPr>
        <w:numPr>
          <w:ilvl w:val="0"/>
          <w:numId w:val="21"/>
        </w:numPr>
        <w:spacing w:after="0" w:line="240" w:lineRule="auto"/>
        <w:contextualSpacing/>
        <w:jc w:val="both"/>
        <w:rPr>
          <w:i/>
          <w:color w:val="548DD4" w:themeColor="text2" w:themeTint="99"/>
        </w:rPr>
      </w:pPr>
      <w:r w:rsidRPr="009B7165">
        <w:t xml:space="preserve">dans le </w:t>
      </w:r>
      <w:r w:rsidRPr="009B7165">
        <w:rPr>
          <w:b/>
        </w:rPr>
        <w:t>passé </w:t>
      </w:r>
      <w:r w:rsidRPr="009B7165">
        <w:t xml:space="preserve">: </w:t>
      </w:r>
      <w:r w:rsidR="00752CCE">
        <w:rPr>
          <w:i/>
          <w:color w:val="548DD4" w:themeColor="text2" w:themeTint="99"/>
        </w:rPr>
        <w:t>Les serfs ne mangeaient guère.</w:t>
      </w:r>
    </w:p>
    <w:p w:rsidR="009B7165" w:rsidRPr="009B7165" w:rsidRDefault="009B7165" w:rsidP="009B7165">
      <w:pPr>
        <w:numPr>
          <w:ilvl w:val="0"/>
          <w:numId w:val="21"/>
        </w:numPr>
        <w:spacing w:after="0" w:line="240" w:lineRule="auto"/>
        <w:contextualSpacing/>
        <w:jc w:val="both"/>
        <w:rPr>
          <w:i/>
        </w:rPr>
      </w:pPr>
      <w:r w:rsidRPr="009B7165">
        <w:t xml:space="preserve">dans le </w:t>
      </w:r>
      <w:r w:rsidRPr="009B7165">
        <w:rPr>
          <w:b/>
        </w:rPr>
        <w:t>présent</w:t>
      </w:r>
      <w:r w:rsidRPr="009B7165">
        <w:t xml:space="preserve"> : </w:t>
      </w:r>
      <w:r w:rsidR="00752CCE">
        <w:rPr>
          <w:i/>
          <w:color w:val="548DD4" w:themeColor="text2" w:themeTint="99"/>
        </w:rPr>
        <w:t>Ils n’ont plus rien à manger.</w:t>
      </w:r>
    </w:p>
    <w:p w:rsidR="009B7165" w:rsidRPr="009B7165" w:rsidRDefault="009B7165" w:rsidP="009B7165">
      <w:pPr>
        <w:numPr>
          <w:ilvl w:val="0"/>
          <w:numId w:val="21"/>
        </w:numPr>
        <w:spacing w:after="0" w:line="240" w:lineRule="auto"/>
        <w:contextualSpacing/>
        <w:jc w:val="both"/>
        <w:rPr>
          <w:i/>
        </w:rPr>
      </w:pPr>
      <w:r w:rsidRPr="009B7165">
        <w:t xml:space="preserve">dans le </w:t>
      </w:r>
      <w:r w:rsidRPr="009B7165">
        <w:rPr>
          <w:b/>
        </w:rPr>
        <w:t>futur</w:t>
      </w:r>
      <w:r w:rsidRPr="009B7165">
        <w:t xml:space="preserve"> : </w:t>
      </w:r>
      <w:r w:rsidR="00752CCE">
        <w:rPr>
          <w:i/>
          <w:color w:val="548DD4" w:themeColor="text2" w:themeTint="99"/>
        </w:rPr>
        <w:t>Ils récolteront le blé.</w:t>
      </w:r>
    </w:p>
    <w:p w:rsidR="009B7165" w:rsidRPr="009B7165" w:rsidRDefault="009B7165" w:rsidP="009B7165">
      <w:pPr>
        <w:spacing w:after="0" w:line="240" w:lineRule="auto"/>
        <w:contextualSpacing/>
        <w:jc w:val="both"/>
      </w:pPr>
      <w:r w:rsidRPr="009B7165">
        <w:t xml:space="preserve">Dans une phrase, d’autres mots apportent également des indications de temps </w:t>
      </w:r>
      <w:r w:rsidRPr="009B7165">
        <w:rPr>
          <w:i/>
          <w:color w:val="548DD4" w:themeColor="text2" w:themeTint="99"/>
        </w:rPr>
        <w:t>(jadis, hier, ce matin, maintenant, demain…)</w:t>
      </w:r>
      <w:r>
        <w:rPr>
          <w:color w:val="548DD4" w:themeColor="text2" w:themeTint="99"/>
        </w:rPr>
        <w:t xml:space="preserve">. </w:t>
      </w:r>
      <w:r w:rsidRPr="009B7165">
        <w:t>On les appelle des indicateurs de temps.</w:t>
      </w:r>
    </w:p>
    <w:p w:rsidR="009B7165" w:rsidRPr="009B7165" w:rsidRDefault="009B7165" w:rsidP="009B7165">
      <w:pPr>
        <w:spacing w:after="0" w:line="240" w:lineRule="auto"/>
        <w:ind w:left="720"/>
        <w:contextualSpacing/>
        <w:jc w:val="both"/>
        <w:rPr>
          <w:i/>
        </w:rPr>
      </w:pPr>
    </w:p>
    <w:p w:rsidR="009B7165" w:rsidRPr="009B7165" w:rsidRDefault="009B7165" w:rsidP="009B7165">
      <w:pPr>
        <w:contextualSpacing/>
        <w:jc w:val="both"/>
      </w:pPr>
      <w:r w:rsidRPr="009B7165">
        <w:t xml:space="preserve">Un verbe  a un </w:t>
      </w:r>
      <w:r w:rsidRPr="009B7165">
        <w:rPr>
          <w:b/>
        </w:rPr>
        <w:t xml:space="preserve">radical </w:t>
      </w:r>
      <w:r w:rsidRPr="009B7165">
        <w:t xml:space="preserve">et une </w:t>
      </w:r>
      <w:r w:rsidRPr="009B7165">
        <w:rPr>
          <w:b/>
        </w:rPr>
        <w:t>terminaison</w:t>
      </w:r>
      <w:r w:rsidRPr="009B7165">
        <w:t>.</w:t>
      </w:r>
    </w:p>
    <w:p w:rsidR="009B7165" w:rsidRPr="009B7165" w:rsidRDefault="009B7165" w:rsidP="009B7165">
      <w:pPr>
        <w:ind w:left="720"/>
        <w:contextualSpacing/>
        <w:jc w:val="both"/>
        <w:rPr>
          <w:i/>
          <w:color w:val="548DD4" w:themeColor="text2" w:themeTint="99"/>
        </w:rPr>
      </w:pPr>
      <w:r w:rsidRPr="009B7165">
        <w:rPr>
          <w:i/>
          <w:color w:val="548DD4" w:themeColor="text2" w:themeTint="99"/>
        </w:rPr>
        <w:t>préparer : prépar  -er</w:t>
      </w:r>
    </w:p>
    <w:p w:rsidR="00B65973" w:rsidRPr="007B1297" w:rsidRDefault="007B1297" w:rsidP="007B1297">
      <w:pPr>
        <w:contextualSpacing/>
        <w:jc w:val="both"/>
      </w:pPr>
      <w:r>
        <w:t xml:space="preserve">La </w:t>
      </w:r>
      <w:r w:rsidRPr="00B65973">
        <w:rPr>
          <w:b/>
        </w:rPr>
        <w:t>terminaison du verbe varie selon la personne et le temps</w:t>
      </w:r>
      <w:r>
        <w:t xml:space="preserve">. Il existe six personnes de conjugaison : </w:t>
      </w:r>
      <w:r w:rsidRPr="00B65973">
        <w:rPr>
          <w:i/>
          <w:color w:val="548DD4" w:themeColor="text2" w:themeTint="99"/>
        </w:rPr>
        <w:t>je, tu, il (elle, on), nous, vous, ils (elles)</w:t>
      </w:r>
      <w:r w:rsidR="00B65973" w:rsidRPr="00B65973">
        <w:rPr>
          <w:i/>
          <w:color w:val="548DD4" w:themeColor="text2" w:themeTint="99"/>
        </w:rPr>
        <w:t>.</w:t>
      </w:r>
    </w:p>
    <w:p w:rsidR="009B7165" w:rsidRPr="009B7165" w:rsidRDefault="009B7165" w:rsidP="009B7165">
      <w:pPr>
        <w:ind w:left="720"/>
        <w:contextualSpacing/>
        <w:jc w:val="both"/>
      </w:pPr>
    </w:p>
    <w:p w:rsidR="009B7165" w:rsidRDefault="009B7165" w:rsidP="009B7165">
      <w:pPr>
        <w:contextualSpacing/>
        <w:jc w:val="both"/>
        <w:rPr>
          <w:i/>
        </w:rPr>
      </w:pPr>
      <w:r w:rsidRPr="009B7165">
        <w:t>L’</w:t>
      </w:r>
      <w:r w:rsidRPr="009B7165">
        <w:rPr>
          <w:b/>
        </w:rPr>
        <w:t>infinitif</w:t>
      </w:r>
      <w:r w:rsidRPr="009B7165">
        <w:t xml:space="preserve"> sert à nommer les verbes. On reconnaît l’infinitif d’un verbe grâce à sa terminaison : </w:t>
      </w:r>
      <w:r w:rsidRPr="009B7165">
        <w:rPr>
          <w:b/>
        </w:rPr>
        <w:t>-er, -ir, -re, -oir</w:t>
      </w:r>
      <w:r w:rsidRPr="009B7165">
        <w:t>.</w:t>
      </w:r>
      <w:r w:rsidRPr="009B7165">
        <w:rPr>
          <w:i/>
        </w:rPr>
        <w:t xml:space="preserve"> </w:t>
      </w:r>
    </w:p>
    <w:p w:rsidR="009B7165" w:rsidRPr="009B7165" w:rsidRDefault="009B7165" w:rsidP="009B7165">
      <w:pPr>
        <w:contextualSpacing/>
        <w:jc w:val="both"/>
        <w:rPr>
          <w:i/>
        </w:rPr>
      </w:pPr>
      <w:r w:rsidRPr="009B7165">
        <w:t>Les verbes à l'infinitif sont classés en trois groupes :</w:t>
      </w:r>
    </w:p>
    <w:p w:rsidR="009B7165" w:rsidRPr="009B7165" w:rsidRDefault="009B7165" w:rsidP="009B7165">
      <w:pPr>
        <w:numPr>
          <w:ilvl w:val="0"/>
          <w:numId w:val="10"/>
        </w:numPr>
        <w:contextualSpacing/>
        <w:jc w:val="both"/>
        <w:rPr>
          <w:i/>
        </w:rPr>
      </w:pPr>
      <w:r>
        <w:rPr>
          <w:i/>
          <w:noProof/>
          <w:lang w:eastAsia="fr-FR"/>
        </w:rPr>
        <w:drawing>
          <wp:anchor distT="0" distB="0" distL="114300" distR="114300" simplePos="0" relativeHeight="252240896" behindDoc="0" locked="0" layoutInCell="1" allowOverlap="1" wp14:anchorId="63AB3618" wp14:editId="3A471C2C">
            <wp:simplePos x="0" y="0"/>
            <wp:positionH relativeFrom="column">
              <wp:posOffset>-154305</wp:posOffset>
            </wp:positionH>
            <wp:positionV relativeFrom="paragraph">
              <wp:posOffset>93736</wp:posOffset>
            </wp:positionV>
            <wp:extent cx="647077" cy="1223928"/>
            <wp:effectExtent l="0" t="0" r="635" b="0"/>
            <wp:wrapNone/>
            <wp:docPr id="884" name="Image 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077" cy="12239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7165">
        <w:t xml:space="preserve">le </w:t>
      </w:r>
      <w:r w:rsidRPr="009B7165">
        <w:rPr>
          <w:b/>
        </w:rPr>
        <w:t>1</w:t>
      </w:r>
      <w:r w:rsidRPr="009B7165">
        <w:rPr>
          <w:b/>
          <w:vertAlign w:val="superscript"/>
        </w:rPr>
        <w:t>er</w:t>
      </w:r>
      <w:r w:rsidRPr="009B7165">
        <w:rPr>
          <w:b/>
        </w:rPr>
        <w:t xml:space="preserve"> groupe</w:t>
      </w:r>
      <w:r w:rsidRPr="009B7165">
        <w:t xml:space="preserve"> comprend tous les verbes dont l’infinitif se termine en </w:t>
      </w:r>
      <w:r w:rsidRPr="009B7165">
        <w:rPr>
          <w:b/>
        </w:rPr>
        <w:t>–er (sauf aller)</w:t>
      </w:r>
      <w:r w:rsidRPr="009B7165">
        <w:t xml:space="preserve">. Ce sont les plus nombreux : </w:t>
      </w:r>
      <w:r w:rsidRPr="009B7165">
        <w:rPr>
          <w:i/>
          <w:color w:val="548DD4" w:themeColor="text2" w:themeTint="99"/>
        </w:rPr>
        <w:t>imaginer, regretter, chercher, lever...</w:t>
      </w:r>
    </w:p>
    <w:p w:rsidR="009B7165" w:rsidRPr="009B7165" w:rsidRDefault="009B7165" w:rsidP="009B7165">
      <w:pPr>
        <w:numPr>
          <w:ilvl w:val="0"/>
          <w:numId w:val="10"/>
        </w:numPr>
        <w:contextualSpacing/>
        <w:jc w:val="both"/>
        <w:rPr>
          <w:i/>
        </w:rPr>
      </w:pPr>
      <w:r w:rsidRPr="009B7165">
        <w:t xml:space="preserve">le </w:t>
      </w:r>
      <w:r w:rsidRPr="009B7165">
        <w:rPr>
          <w:b/>
        </w:rPr>
        <w:t>2</w:t>
      </w:r>
      <w:r w:rsidRPr="009B7165">
        <w:rPr>
          <w:b/>
          <w:vertAlign w:val="superscript"/>
        </w:rPr>
        <w:t>ème</w:t>
      </w:r>
      <w:r w:rsidRPr="009B7165">
        <w:rPr>
          <w:b/>
        </w:rPr>
        <w:t xml:space="preserve"> groupe</w:t>
      </w:r>
      <w:r w:rsidRPr="009B7165">
        <w:t xml:space="preserve"> comprend les verbes en </w:t>
      </w:r>
      <w:r w:rsidRPr="009B7165">
        <w:rPr>
          <w:b/>
        </w:rPr>
        <w:t>–ir</w:t>
      </w:r>
      <w:r w:rsidRPr="009B7165">
        <w:t xml:space="preserve"> qui se conjuguent sur le modèle de </w:t>
      </w:r>
      <w:r w:rsidRPr="009B7165">
        <w:rPr>
          <w:b/>
        </w:rPr>
        <w:t>finir</w:t>
      </w:r>
      <w:r w:rsidRPr="009B7165">
        <w:t xml:space="preserve"> (je finis, nous finissons) : </w:t>
      </w:r>
      <w:r w:rsidRPr="009B7165">
        <w:rPr>
          <w:i/>
          <w:color w:val="548DD4" w:themeColor="text2" w:themeTint="99"/>
        </w:rPr>
        <w:t>jaillir, garnir, salir, saisir...</w:t>
      </w:r>
    </w:p>
    <w:p w:rsidR="009B7165" w:rsidRPr="007B1297" w:rsidRDefault="009B7165" w:rsidP="009B7165">
      <w:pPr>
        <w:numPr>
          <w:ilvl w:val="0"/>
          <w:numId w:val="10"/>
        </w:numPr>
        <w:contextualSpacing/>
        <w:jc w:val="both"/>
        <w:rPr>
          <w:i/>
        </w:rPr>
      </w:pPr>
      <w:r w:rsidRPr="009B7165">
        <w:t xml:space="preserve">le </w:t>
      </w:r>
      <w:r w:rsidRPr="009B7165">
        <w:rPr>
          <w:b/>
        </w:rPr>
        <w:t>3</w:t>
      </w:r>
      <w:r w:rsidRPr="009B7165">
        <w:rPr>
          <w:b/>
          <w:vertAlign w:val="superscript"/>
        </w:rPr>
        <w:t>ème</w:t>
      </w:r>
      <w:r w:rsidRPr="009B7165">
        <w:rPr>
          <w:b/>
        </w:rPr>
        <w:t xml:space="preserve"> groupe</w:t>
      </w:r>
      <w:r w:rsidRPr="009B7165">
        <w:t xml:space="preserve"> comprend </w:t>
      </w:r>
      <w:r w:rsidRPr="009B7165">
        <w:rPr>
          <w:b/>
        </w:rPr>
        <w:t>tous les autres verbes </w:t>
      </w:r>
      <w:r w:rsidRPr="009B7165">
        <w:t xml:space="preserve">: </w:t>
      </w:r>
      <w:r w:rsidRPr="009B7165">
        <w:rPr>
          <w:i/>
          <w:color w:val="548DD4" w:themeColor="text2" w:themeTint="99"/>
        </w:rPr>
        <w:t>aller, courir, faire, vouloir</w:t>
      </w:r>
    </w:p>
    <w:p w:rsidR="007B1297" w:rsidRDefault="007B1297" w:rsidP="007B1297">
      <w:pPr>
        <w:contextualSpacing/>
        <w:jc w:val="both"/>
      </w:pPr>
      <w:r>
        <w:t>L</w:t>
      </w:r>
      <w:r w:rsidR="00B65973">
        <w:t xml:space="preserve">e verbe peut être conjugué à </w:t>
      </w:r>
      <w:r w:rsidR="00B65973" w:rsidRPr="00B65973">
        <w:rPr>
          <w:b/>
        </w:rPr>
        <w:t>un temps simple</w:t>
      </w:r>
      <w:r w:rsidR="00B65973">
        <w:t xml:space="preserve"> (un seul mot) ou à </w:t>
      </w:r>
      <w:r w:rsidR="00B65973" w:rsidRPr="00B65973">
        <w:rPr>
          <w:b/>
        </w:rPr>
        <w:t>un temps composé</w:t>
      </w:r>
      <w:r w:rsidR="00B65973">
        <w:t xml:space="preserve"> (auxiliaire être ou avoir conjugué à un temps si</w:t>
      </w:r>
      <w:r w:rsidR="00752CCE">
        <w:t>mple suivi du participe passé du</w:t>
      </w:r>
      <w:r w:rsidR="00B65973">
        <w:t xml:space="preserve"> verbe).</w:t>
      </w:r>
    </w:p>
    <w:p w:rsidR="00B65973" w:rsidRPr="00B65973" w:rsidRDefault="00B65973" w:rsidP="007B1297">
      <w:pPr>
        <w:contextualSpacing/>
        <w:jc w:val="both"/>
        <w:rPr>
          <w:i/>
          <w:color w:val="548DD4" w:themeColor="text2" w:themeTint="99"/>
        </w:rPr>
      </w:pPr>
      <w:r>
        <w:tab/>
      </w:r>
      <w:r w:rsidRPr="00B65973">
        <w:rPr>
          <w:i/>
          <w:color w:val="548DD4" w:themeColor="text2" w:themeTint="99"/>
        </w:rPr>
        <w:t>J’écris</w:t>
      </w:r>
      <w:r w:rsidRPr="00B65973">
        <w:rPr>
          <w:i/>
          <w:color w:val="548DD4" w:themeColor="text2" w:themeTint="99"/>
        </w:rPr>
        <w:tab/>
      </w:r>
      <w:r w:rsidRPr="00B65973">
        <w:rPr>
          <w:i/>
          <w:color w:val="548DD4" w:themeColor="text2" w:themeTint="99"/>
        </w:rPr>
        <w:tab/>
      </w:r>
      <w:r w:rsidRPr="00B65973">
        <w:rPr>
          <w:i/>
          <w:color w:val="548DD4" w:themeColor="text2" w:themeTint="99"/>
        </w:rPr>
        <w:tab/>
      </w:r>
      <w:r w:rsidRPr="00B65973">
        <w:rPr>
          <w:i/>
          <w:color w:val="548DD4" w:themeColor="text2" w:themeTint="99"/>
        </w:rPr>
        <w:tab/>
      </w:r>
      <w:r w:rsidRPr="00B65973">
        <w:rPr>
          <w:i/>
          <w:color w:val="548DD4" w:themeColor="text2" w:themeTint="99"/>
        </w:rPr>
        <w:tab/>
        <w:t>J’ai écrit</w:t>
      </w:r>
    </w:p>
    <w:p w:rsidR="00B65973" w:rsidRPr="00B65973" w:rsidRDefault="00B65973" w:rsidP="007B1297">
      <w:pPr>
        <w:contextualSpacing/>
        <w:jc w:val="both"/>
        <w:rPr>
          <w:i/>
          <w:color w:val="548DD4" w:themeColor="text2" w:themeTint="99"/>
          <w:sz w:val="16"/>
          <w:szCs w:val="16"/>
        </w:rPr>
      </w:pPr>
      <w:r w:rsidRPr="00B65973">
        <w:rPr>
          <w:i/>
          <w:color w:val="548DD4" w:themeColor="text2" w:themeTint="99"/>
        </w:rPr>
        <w:tab/>
      </w:r>
      <w:r w:rsidRPr="00B65973">
        <w:rPr>
          <w:i/>
          <w:color w:val="548DD4" w:themeColor="text2" w:themeTint="99"/>
          <w:sz w:val="16"/>
          <w:szCs w:val="16"/>
        </w:rPr>
        <w:t>Temps simple</w:t>
      </w:r>
      <w:r w:rsidRPr="00B65973">
        <w:rPr>
          <w:i/>
          <w:color w:val="548DD4" w:themeColor="text2" w:themeTint="99"/>
          <w:sz w:val="16"/>
          <w:szCs w:val="16"/>
        </w:rPr>
        <w:tab/>
      </w:r>
      <w:r w:rsidRPr="00B65973">
        <w:rPr>
          <w:i/>
          <w:color w:val="548DD4" w:themeColor="text2" w:themeTint="99"/>
          <w:sz w:val="16"/>
          <w:szCs w:val="16"/>
        </w:rPr>
        <w:tab/>
      </w:r>
      <w:r w:rsidRPr="00B65973">
        <w:rPr>
          <w:i/>
          <w:color w:val="548DD4" w:themeColor="text2" w:themeTint="99"/>
          <w:sz w:val="16"/>
          <w:szCs w:val="16"/>
        </w:rPr>
        <w:tab/>
      </w:r>
      <w:r w:rsidRPr="00B65973">
        <w:rPr>
          <w:i/>
          <w:color w:val="548DD4" w:themeColor="text2" w:themeTint="99"/>
          <w:sz w:val="16"/>
          <w:szCs w:val="16"/>
        </w:rPr>
        <w:tab/>
        <w:t>Temps composé</w:t>
      </w:r>
    </w:p>
    <w:p w:rsidR="009B7165" w:rsidRDefault="009B7165" w:rsidP="00B65973">
      <w:pPr>
        <w:contextualSpacing/>
        <w:jc w:val="both"/>
        <w:rPr>
          <w:i/>
        </w:rPr>
      </w:pPr>
    </w:p>
    <w:p w:rsidR="0063144E" w:rsidRPr="00B65973" w:rsidRDefault="00B65973" w:rsidP="00B65973">
      <w:pPr>
        <w:contextualSpacing/>
        <w:jc w:val="both"/>
        <w:rPr>
          <w:i/>
        </w:rPr>
      </w:pPr>
      <w:r w:rsidRPr="00B65973">
        <w:rPr>
          <w:i/>
          <w:noProof/>
          <w:lang w:eastAsia="fr-FR"/>
        </w:rPr>
        <w:drawing>
          <wp:anchor distT="0" distB="0" distL="114300" distR="114300" simplePos="0" relativeHeight="252429312" behindDoc="1" locked="0" layoutInCell="1" allowOverlap="1" wp14:anchorId="3A7B2EE8" wp14:editId="22C35E63">
            <wp:simplePos x="0" y="0"/>
            <wp:positionH relativeFrom="column">
              <wp:posOffset>-180975</wp:posOffset>
            </wp:positionH>
            <wp:positionV relativeFrom="paragraph">
              <wp:posOffset>83820</wp:posOffset>
            </wp:positionV>
            <wp:extent cx="753745" cy="410210"/>
            <wp:effectExtent l="318" t="0" r="8572" b="8573"/>
            <wp:wrapTight wrapText="bothSides">
              <wp:wrapPolygon edited="0">
                <wp:start x="21591" y="-17"/>
                <wp:lineTo x="300" y="-17"/>
                <wp:lineTo x="300" y="21048"/>
                <wp:lineTo x="21591" y="21048"/>
                <wp:lineTo x="21591" y="-17"/>
              </wp:wrapPolygon>
            </wp:wrapTight>
            <wp:docPr id="1083" name="Image 1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3745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973">
        <w:rPr>
          <w:i/>
        </w:rPr>
        <w:t>Il existe plusieurs modes qui font également varier le verbe. Les plus utilisés sont l’indicatif et l’infinitif. Les autres modes sont le conditionnel, l’impératif, le subjonctif et le participe.</w:t>
      </w:r>
    </w:p>
    <w:p w:rsidR="00DE4953" w:rsidRDefault="00EE2980" w:rsidP="00DE4953">
      <w:r w:rsidRPr="009B7165">
        <w:rPr>
          <w:noProof/>
          <w:lang w:eastAsia="fr-FR"/>
        </w:rPr>
        <w:drawing>
          <wp:anchor distT="0" distB="0" distL="114300" distR="114300" simplePos="0" relativeHeight="251609599" behindDoc="0" locked="0" layoutInCell="1" allowOverlap="1" wp14:anchorId="6BCA2F90" wp14:editId="468FA963">
            <wp:simplePos x="0" y="0"/>
            <wp:positionH relativeFrom="column">
              <wp:posOffset>3477071</wp:posOffset>
            </wp:positionH>
            <wp:positionV relativeFrom="paragraph">
              <wp:posOffset>-58717</wp:posOffset>
            </wp:positionV>
            <wp:extent cx="1406052" cy="1406052"/>
            <wp:effectExtent l="0" t="0" r="3810" b="3810"/>
            <wp:wrapNone/>
            <wp:docPr id="78" name="Image 78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052" cy="140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0622165" wp14:editId="1FA7DEC9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84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51F10A" id="Rectangle à coins arrondis 826" o:spid="_x0000_s1026" style="position:absolute;margin-left:1.5pt;margin-top:-4.5pt;width:384.55pt;height:111.5pt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bqgpgIAAEIFAAAOAAAAZHJzL2Uyb0RvYy54bWysVMuO0zAU3SPxD5b3nTwm7aTRpKOhD4Q0&#10;wIgB9q7tNAbHDrbbdED8C//Cj3HtpJ0WNgjRhesb33t8zvWxr2/2jUQ7bqzQqsTJRYwRV1QzoTYl&#10;/vB+Ncoxso4oRqRWvMSP3OKb2fNn111b8FTXWjJuEIAoW3RtiWvn2iKKLK15Q+yFbrmCxUqbhjgI&#10;zSZihnSA3sgojeNJ1GnDWqMptxa+LvpFPAv4VcWpe1tVljskSwzcXBhNGNd+jGbXpNgY0taCDjTI&#10;P7BoiFCw6RFqQRxBWyP+gGoENdrqyl1Q3US6qgTlQQOoSeLf1DzUpOVBCzTHtsc22f8HS9/s7g0S&#10;rMR5lmKkSAOH9A7aRtRGcvTzB6JaKIuIMVoxYVGeTnzTutYWUPvQ3hsv27Z3mn62SOl5DZX8FtK7&#10;mhMGVBOfH50V+MBCKVp3rzWDHcnW6dC/fWUaVEnRfvSFHhp6hPbhwB6PB8b3DlH4mOX55VU+xojC&#10;WpIlk3gcjjQihQfy5a2x7iXXDfKTEhu9VczrC9hkd2ddODY2SCfsE0ZVI8EEOyLRNE7yQJ8UQy5A&#10;HyB9odIrIWVwkVSoK3E6zuI4gFstBfOrPs+azXouDQJQUBG/eCJ6lhboBTTfvKViYe6IkP0cdpfK&#10;40EHBuq+F8Fp36bxdJkv82yUpZPlKIsXi9Htap6NJqvkary4XMzni+S7p5ZkRS0Y48qzO7g+yf7O&#10;VcP96/169P2ZijOxq/AbmniSFp3TAIsEVYf/oC64xhulN9xas0cwjdH9NYZnBya1Nl8x6uAKl9h+&#10;2RLDMZKvFBhvmmSZv/MhyMZXKQTmdGV9ukIUBagSU2cw6oO561+KbWvEpoa9ekcqfQt2rYQ7+Lrn&#10;NZgcLmrQMDwq/iU4jUPW09M3+wU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LgRuqC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 w:rsidR="00F839C1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 wp14:anchorId="061A7640" wp14:editId="403735B0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841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CF4091" w:rsidRDefault="00C32088" w:rsidP="00EE29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F4091">
                              <w:rPr>
                                <w:sz w:val="20"/>
                                <w:szCs w:val="20"/>
                              </w:rPr>
                              <w:t>http://www.dailymotion.com/video/x2zirky_le-verbe_school</w:t>
                            </w:r>
                          </w:p>
                          <w:p w:rsidR="00C32088" w:rsidRPr="00E61527" w:rsidRDefault="00C32088" w:rsidP="00E61527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61A7640" id="Zone de texte 827" o:spid="_x0000_s1028" type="#_x0000_t202" style="position:absolute;margin-left:117pt;margin-top:21.85pt;width:134.25pt;height:84.75pt;z-index:251800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zF5wwIAAMoFAAAOAAAAZHJzL2Uyb0RvYy54bWysVMlu2zAQvRfoPxC8K1pCWwsiB4llFQXS&#10;BUh76Y2WKIuoRKokbTkt+u8dUrbjJChQBNVBIDnD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M5xQkKMBO2hSd+gVahmyLC9YSiJYlumcdAZeN8P4G/2t3IP7XaU9XAnq+8aCblsqdiwG6Xk2DJa&#10;Q5qhvemfXZ1wtAVZjx9kDdHo1kgHtG9Ub2sIVUGADu16OLUIMkGVDRkHJI1nGFVgC4N4fhnNXAya&#10;Ha8PSpt3TPbILnKsQAMOnu7utLHp0OzoYqMJWfKuczroxJMDcJxOIDhctTabhmvrrzRIV8kqIR6J&#10;5iuPBEXh3ZRL4s3LMJ4Vl8VyWYS/bdyQZC2vayZsmKPEQvJvLTyIfRLHSWRadry2cDYlrTbrZafQ&#10;joLES/cdCnLm5j9NwxUBuDyjFEYkuI1Sr5wnsUdKMvPSOEi8IExv0znUnRTlU0p3HIQyPV4I8FpK&#10;aMxxOoM+Ojp/5Ra47yU3mvXcwBDpeA8qPjnRzGpwJWrXWkN5N63PSmHTfywFtPvYaKdYK9JJrma/&#10;3rs3EtnoVs1rWT+AhJUEgYFOYQDCopXqJ0YjDJMc6x9bqhhG3XsBzyANCbHTx23ILI5go84t63ML&#10;FRVA5dhgNC2XZppY20HxTQuRjg/vBp5OyZ2oH7M6PDgYGI7bYbjZiXS+d16PI3jxBw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BeCzF5wwIAAMo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C32088" w:rsidRPr="00CF4091" w:rsidRDefault="00C32088" w:rsidP="00EE2980">
                      <w:pPr>
                        <w:rPr>
                          <w:sz w:val="20"/>
                          <w:szCs w:val="20"/>
                        </w:rPr>
                      </w:pPr>
                      <w:r w:rsidRPr="00CF4091">
                        <w:rPr>
                          <w:sz w:val="20"/>
                          <w:szCs w:val="20"/>
                        </w:rPr>
                        <w:t>http://www.dailymotion.com/video/x2zirky_le-verbe_school</w:t>
                      </w:r>
                    </w:p>
                    <w:p w:rsidR="00C32088" w:rsidRPr="00E61527" w:rsidRDefault="00C32088" w:rsidP="00E61527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3144E" w:rsidRDefault="0063144E"/>
    <w:p w:rsidR="0063144E" w:rsidRDefault="00CE4C6E">
      <w:r>
        <w:rPr>
          <w:noProof/>
          <w:lang w:eastAsia="fr-FR"/>
        </w:rPr>
        <w:drawing>
          <wp:anchor distT="0" distB="0" distL="114300" distR="114300" simplePos="0" relativeHeight="251613696" behindDoc="0" locked="0" layoutInCell="1" allowOverlap="1" wp14:anchorId="211382DF" wp14:editId="04906800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77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3144E" w:rsidRDefault="00752CC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508D1588" wp14:editId="4F7FF053">
                <wp:simplePos x="0" y="0"/>
                <wp:positionH relativeFrom="column">
                  <wp:posOffset>4581330</wp:posOffset>
                </wp:positionH>
                <wp:positionV relativeFrom="paragraph">
                  <wp:posOffset>194456</wp:posOffset>
                </wp:positionV>
                <wp:extent cx="371475" cy="1964055"/>
                <wp:effectExtent l="0" t="0" r="0" b="0"/>
                <wp:wrapNone/>
                <wp:docPr id="83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2C17B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D1588" id="Zone de texte 780" o:spid="_x0000_s1029" type="#_x0000_t202" style="position:absolute;margin-left:360.75pt;margin-top:15.3pt;width:29.25pt;height:154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fQOxgIAAMwFAAAOAAAAZHJzL2Uyb0RvYy54bWysVEtv2zAMvg/YfxB0d/2IHMdGnaGN42FA&#10;9wC6XXZTbDkWZkuepMQphv33UXKSpi0GDMV0ECSRIvmRH3n97tB3aM+U5lLkOLwKMGKikjUX2xx/&#10;+1p6C4y0oaKmnRQsxw9M43fLt2+uxyFjkWxlVzOFwIjQ2TjkuDVmyHxfVy3rqb6SAxMgbKTqqYGr&#10;2vq1oiNY7zs/CoK5P0pVD0pWTGt4LSYhXjr7TcMq87lpNDOoyzHEZtyu3L6xu7+8ptlW0aHl1TEM&#10;+oooesoFOD2bKqihaKf4C1M9r5TUsjFXlex92TS8Yg4DoAmDZ2juWzowhwWSo4dzmvT/M1t92n9R&#10;iNc5XsxSjATtoUjfoVSoZsiwg2EoWbg0jYPOQPt+AH1zuJUHKLeDrIc7Wf3QSMhVS8WW3Sglx5bR&#10;GsIMbYL9i6+2MDrT1shm/Chr8EZ3RjpDh0b1NoeQFQTWoVwP5xJBJKiCx1kSkiTGqAJRmM5JEMfO&#10;Bc1OvwelzXsme2QPOVZAAWed7u+0sdHQ7KRinQlZ8q5zNOjEkwdQnF7AN3y1MhuFq+qvNEjXi/WC&#10;eCSarz0SFIV3U66INy/DJC5mxWpVhL+t35BkLa9rJqybE8NC8m8VPHJ94saZY1p2vLbmbEhabTer&#10;TqE9BYaXbh0TcqHmPw3DJQGwPIMURiS4jVKvnC8Sj5Qk9tIkWHhBmN6m84CkpCifQrrjwJOpd8HB&#10;ayGhMcdpHMUTmf6KLXDrJTaa9dzADOl4DyQ+K9HMUnAtaldaQ3k3nS9SYcN/TAWU+1RoR1jL0Ymt&#10;5rA5uBaZWe+WvxtZPwCDlQSCAU1h/sHB7lEC1xHGSY71zx1VDKPug4BGSENC7PxxFxInEVzUpWRz&#10;KaGiaiVMKYPRdFyZaWbtBsW3LTibWk/IG2iehjtePwZ2bDkYGQ7ecbzZmXR5d1qPQ3j5BwAA//8D&#10;AFBLAwQUAAYACAAAACEAUuLvQOEAAAAKAQAADwAAAGRycy9kb3ducmV2LnhtbEyPTU/DMAyG70j8&#10;h8hI3FiyVeyjNJ0QiElc0FbgwC1tTFvROKXJ1u7fY05wtP3o9fNm28l14oRDaD1pmM8UCKTK25Zq&#10;DW+vTzdrECEasqbzhBrOGGCbX15kJrV+pAOeilgLDqGQGg1NjH0qZagadCbMfI/Et08/OBN5HGpp&#10;BzNyuOvkQqmldKYl/tCYHh8arL6Ko9PwXr6cu0OffKh2fN5Pu+998birtb6+mu7vQESc4h8Mv/qs&#10;Djk7lf5INohOw2oxv2VUQ6KWIBhYrRWXK3mRbDYg80z+r5D/AAAA//8DAFBLAQItABQABgAIAAAA&#10;IQC2gziS/gAAAOEBAAATAAAAAAAAAAAAAAAAAAAAAABbQ29udGVudF9UeXBlc10ueG1sUEsBAi0A&#10;FAAGAAgAAAAhADj9If/WAAAAlAEAAAsAAAAAAAAAAAAAAAAALwEAAF9yZWxzLy5yZWxzUEsBAi0A&#10;FAAGAAgAAAAhAJ599A7GAgAAzAUAAA4AAAAAAAAAAAAAAAAALgIAAGRycy9lMm9Eb2MueG1sUEsB&#10;Ai0AFAAGAAgAAAAhAFLi70D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C32088" w:rsidRPr="002C17BA" w:rsidRDefault="00C32088" w:rsidP="002C17B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836CD" w:rsidRDefault="00752CCE">
      <w:r>
        <w:rPr>
          <w:noProof/>
          <w:lang w:eastAsia="fr-FR"/>
        </w:rPr>
        <w:drawing>
          <wp:anchor distT="0" distB="0" distL="114300" distR="114300" simplePos="0" relativeHeight="252431360" behindDoc="1" locked="0" layoutInCell="1" allowOverlap="1" wp14:anchorId="36F1BBE0" wp14:editId="72C1636D">
            <wp:simplePos x="0" y="0"/>
            <wp:positionH relativeFrom="column">
              <wp:posOffset>67457</wp:posOffset>
            </wp:positionH>
            <wp:positionV relativeFrom="paragraph">
              <wp:posOffset>101746</wp:posOffset>
            </wp:positionV>
            <wp:extent cx="4812665" cy="2938780"/>
            <wp:effectExtent l="0" t="0" r="6985" b="0"/>
            <wp:wrapNone/>
            <wp:docPr id="1084" name="Image 1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2938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01051C0" wp14:editId="0D1CDDB0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2900045"/>
                <wp:effectExtent l="0" t="0" r="12065" b="14605"/>
                <wp:wrapNone/>
                <wp:docPr id="84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522877" id="Rectangle à coins arrondis 76" o:spid="_x0000_s1026" style="position:absolute;margin-left:1.5pt;margin-top:10.75pt;width:384.55pt;height:228.35pt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+bRowIAAEEFAAAOAAAAZHJzL2Uyb0RvYy54bWysVNFu0zAUfUfiHyy/d0m6tE2jpdOUtghp&#10;wMSAd9d2GoNjB9ttuiH+hX/hx7h2sm7dXhCiD65vru/xOdfHvrg8NBLtubFCqwInZzFGXFHNhNoW&#10;+POn9SjDyDqiGJFa8QLfcYsvF69fXXRtzse61pJxgwBE2bxrC1w71+ZRZGnNG2LPdMsVJCttGuIg&#10;NNuIGdIBeiOjcRxPo04b1hpNubXwddkn8SLgVxWn7kNVWe6QLDBwc2E0Ydz4MVpckHxrSFsLOtAg&#10;/8CiIULBpkeoJXEE7Yx4AdUIarTVlTujuol0VQnKgwZQk8TP1NzWpOVBCzTHtsc22f8HS9/vbwwS&#10;rMBZCv1RpIFD+ghtI2orOfr9C1EtlEXEGK2YsGg29T3rWptD6W17Y7xq215r+s0ipcsaCvkVrO5q&#10;ThgwTfz66KTABxZK0aZ7pxlsSHZOh/YdKtOgSor2iy/00NAidAjndXc8L35wiMLHNMvOZ9kEIwq5&#10;8TyO43QSdiO5B/LlrbHuDdcN8pMCG71TzMsL2GR/bV04NTYoJ+wrRlUjwQN7ItEkno4HwGFt9Ajp&#10;C5VeCymDiaRCHbCYpHEcwK2WgvmsX2fNdlNKgwC0wOt1CVQH3JNlgV5A881bKRbmjgjZz2F3qTwe&#10;dGCg7nsRjPZjHs9X2SpLR+l4uhql8XI5ulqX6Wi6TmaT5fmyLJfJT08tSfNaMMaVZ/dg+iT9O1MN&#10;16+369H2JyqeiV3D76XY6JQGWCSoevgP6oJrvFF6w200uwPTGN3fYnh1YFJrc49RBze4wPb7jhiO&#10;kXyrwHjzJPWWdiFIJ7MxBOZpZvM0QxQFqAJTZzDqg9L1D8WuNWJbw169I5W+ArtWwj34uuc1mBzu&#10;adAwvCn+IXgah1WPL9/iDwAAAP//AwBQSwMEFAAGAAgAAAAhAHU5eWvfAAAACAEAAA8AAABkcnMv&#10;ZG93bnJldi54bWxMj81OwzAQhO9IvIO1SNyok5Q2acimQkhwQRxafsRxG2/jQGyH2G3D22NOcBzN&#10;aOabaj2ZXhx59J2zCOksAcG2caqzLcLL8/1VAcIHsop6Zxnhmz2s6/OzikrlTnbDx21oRSyxviQE&#10;HcJQSukbzYb8zA1so7d3o6EQ5dhKNdIplpteZkmylIY6Gxc0DXynufncHgzC6u29WFHePD3o4vVx&#10;vlzQx56+EC8vptsbEIGn8BeGX/yIDnVk2rmDVV70CPP4JCBk6QJEtPM8S0HsEK7zIgNZV/L/gfoH&#10;AAD//wMAUEsBAi0AFAAGAAgAAAAhALaDOJL+AAAA4QEAABMAAAAAAAAAAAAAAAAAAAAAAFtDb250&#10;ZW50X1R5cGVzXS54bWxQSwECLQAUAAYACAAAACEAOP0h/9YAAACUAQAACwAAAAAAAAAAAAAAAAAv&#10;AQAAX3JlbHMvLnJlbHNQSwECLQAUAAYACAAAACEA+RPm0aMCAABBBQAADgAAAAAAAAAAAAAAAAAu&#10;AgAAZHJzL2Uyb0RvYy54bWxQSwECLQAUAAYACAAAACEAdTl5a98AAAAIAQAADwAAAAAAAAAAAAAA&#10;AAD9BAAAZHJzL2Rvd25yZXYueG1sUEsFBgAAAAAEAAQA8wAAAAkGAAAAAA==&#10;" filled="f" strokecolor="#ffc000" strokeweight="2pt"/>
            </w:pict>
          </mc:Fallback>
        </mc:AlternateContent>
      </w:r>
    </w:p>
    <w:p w:rsidR="008960F2" w:rsidRDefault="008960F2"/>
    <w:p w:rsidR="008960F2" w:rsidRDefault="008960F2"/>
    <w:p w:rsidR="008960F2" w:rsidRDefault="008960F2"/>
    <w:p w:rsidR="008960F2" w:rsidRDefault="008960F2"/>
    <w:p w:rsidR="008960F2" w:rsidRDefault="008960F2"/>
    <w:p w:rsidR="008960F2" w:rsidRDefault="008960F2"/>
    <w:p w:rsidR="004836CD" w:rsidRDefault="00655D5A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 wp14:anchorId="3A42D5BE" wp14:editId="310EB331">
            <wp:simplePos x="0" y="0"/>
            <wp:positionH relativeFrom="column">
              <wp:posOffset>4161790</wp:posOffset>
            </wp:positionH>
            <wp:positionV relativeFrom="paragraph">
              <wp:posOffset>66040</wp:posOffset>
            </wp:positionV>
            <wp:extent cx="722783" cy="688693"/>
            <wp:effectExtent l="0" t="0" r="1117" b="0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5D5A" w:rsidRDefault="00655D5A" w:rsidP="00655D5A">
      <w:pPr>
        <w:spacing w:before="480" w:after="0"/>
      </w:pPr>
    </w:p>
    <w:p w:rsidR="00E33E4E" w:rsidRDefault="00F839C1" w:rsidP="00E33E4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1BFD2396" wp14:editId="594B0197">
                <wp:simplePos x="0" y="0"/>
                <wp:positionH relativeFrom="column">
                  <wp:posOffset>19050</wp:posOffset>
                </wp:positionH>
                <wp:positionV relativeFrom="paragraph">
                  <wp:posOffset>144829</wp:posOffset>
                </wp:positionV>
                <wp:extent cx="4930775" cy="1951892"/>
                <wp:effectExtent l="0" t="0" r="22225" b="10795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95189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BC27C9" id="AutoShape 5" o:spid="_x0000_s1026" alt="ligne" style="position:absolute;margin-left:1.5pt;margin-top:11.4pt;width:388.25pt;height:153.7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6iINwIAAEgEAAAOAAAAZHJzL2Uyb0RvYy54bWysVFFvEzEMfkfiP0R5Z3fXtet62nWaNoaQ&#10;BkwMfkCa5O4CuTg4aa/j1+PkurLBG+IlsmP7s/3ZycXlfrBspzEYcA2vTkrOtJOgjOsa/vXL7Ztz&#10;zkIUTgkLTjf8UQd+uX796mL0tZ5BD1ZpZATiQj36hvcx+rooguz1IMIJeO3I2AIOIpKKXaFQjIQ+&#10;2GJWlmfFCKg8gtQh0O3NZOTrjN+2WsZPbRt0ZLbhVFvMJ+Zzk85ifSHqDoXvjTyUIf6hikEYR0mP&#10;UDciCrZF8xfUYCRCgDaeSBgKaFsjde6BuqnKP7p56IXXuRciJ/gjTeH/wcqPu3tkRjX8/PSMMycG&#10;GtLVNkLOzRacKR0kEWZN53Sia/ShpqgHf4+p4eDvQH4PzMF1L1ynrxBh7LVQVGSV/IsXAUkJFMo2&#10;4wdQlEtQrszcvsUhARInbJ8H9HgckN5HJulyvjotl0sqSpKtWi2q89Us5xD1U7jHEN9pGFgSGo6w&#10;deozrUHOIXZ3IeYxqUOrQn3jrB0sDX0nLFucVasD4MG3EPUTZAp0cGuszVtjHRsbPlvMyzKDB7BG&#10;JWumBbvNtUVGoA1flqflVd41QnvhlsvLaImyt05lOQpjJ5n8rTtwmGib6N+AeiQKEaZ1pudHQg/4&#10;k7ORVrnh4cdWoObMvnc0hlU1n6fdz8p8sZyRgs8tm+cW4SRBNTxyNonXcXovW4+m6ylTldt1kNak&#10;NfFpxlNVh2JpXUl68R6e69nr9wew/gUAAP//AwBQSwMEFAAGAAgAAAAhANT+mXPdAAAACAEAAA8A&#10;AABkcnMvZG93bnJldi54bWxMj8FOwzAMhu9IvENkJG4spRMMuqZTQULiwmGj4uw2XtutSUqSbuXt&#10;MSd2tH/r9/flm9kM4kQ+9M4quF8kIMg2Tve2VVB9vt09gQgRrcbBWVLwQwE2xfVVjpl2Z7ul0y62&#10;gktsyFBBF+OYSRmajgyGhRvJcrZ33mDk0bdSezxzuRlkmiSP0mBv+UOHI7121Bx3k1Gg94P/ql4q&#10;PJQf9bd8P5R62rZK3d7M5RpEpDn+H8MfPqNDwUy1m6wOYlCwZJOoIE1ZgOPV6vkBRM37ZZKCLHJ5&#10;KVD8AgAA//8DAFBLAQItABQABgAIAAAAIQC2gziS/gAAAOEBAAATAAAAAAAAAAAAAAAAAAAAAABb&#10;Q29udGVudF9UeXBlc10ueG1sUEsBAi0AFAAGAAgAAAAhADj9If/WAAAAlAEAAAsAAAAAAAAAAAAA&#10;AAAALwEAAF9yZWxzLy5yZWxzUEsBAi0AFAAGAAgAAAAhAEX/qIg3AgAASAQAAA4AAAAAAAAAAAAA&#10;AAAALgIAAGRycy9lMm9Eb2MueG1sUEsBAi0AFAAGAAgAAAAhANT+mXPdAAAACAEAAA8AAAAAAAAA&#10;AAAAAAAAkQQAAGRycy9kb3ducmV2LnhtbFBLBQYAAAAABAAEAPMAAACbBQAAAAA=&#10;" filled="f" strokecolor="#7030a0" strokeweight="2pt"/>
            </w:pict>
          </mc:Fallback>
        </mc:AlternateContent>
      </w:r>
      <w:r w:rsidR="00E33E4E"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 wp14:anchorId="2D88DE5D" wp14:editId="76C76DD3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12A62" w:rsidRDefault="00F839C1" w:rsidP="00E33E4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5BCD21E6" wp14:editId="679A6445">
                <wp:simplePos x="0" y="0"/>
                <wp:positionH relativeFrom="column">
                  <wp:posOffset>397119</wp:posOffset>
                </wp:positionH>
                <wp:positionV relativeFrom="paragraph">
                  <wp:posOffset>18952</wp:posOffset>
                </wp:positionV>
                <wp:extent cx="4381500" cy="2096966"/>
                <wp:effectExtent l="0" t="0" r="0" b="0"/>
                <wp:wrapNone/>
                <wp:docPr id="83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9696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088" w:rsidRPr="004C7E5F" w:rsidRDefault="00C32088" w:rsidP="00DE4953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C32088" w:rsidRDefault="00C32088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Pr="00752CCE" w:rsidRDefault="00C32088" w:rsidP="00752CC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>- Quel est l'infinitif de ces verbes: on fera/ ils écrivaient/ tu as dormi/ j'apprendrai...</w:t>
                            </w:r>
                          </w:p>
                          <w:p w:rsidR="00C32088" w:rsidRPr="00752CCE" w:rsidRDefault="00C32088" w:rsidP="00752CC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>- Quand je dis "nous sommes tombés", le verbe est-il à un temps simple ou composé? Même exercice avec : tu as compris/ on viendra/ elle dormait/ ils auront mangé...</w:t>
                            </w:r>
                          </w:p>
                          <w:p w:rsidR="00C32088" w:rsidRPr="00752CCE" w:rsidRDefault="00C32088" w:rsidP="00752CC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>- Les faits ont-ils lieu dans le passé, le présent ou le futur?: je mangeais/ tu écouteras/ il viendra/ nous prenons/ je fais/ il a escaladé...</w:t>
                            </w:r>
                          </w:p>
                          <w:p w:rsidR="00C32088" w:rsidRPr="00752CCE" w:rsidRDefault="00C32088" w:rsidP="00752CC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>- Qu'est-ce-que le 1er groupe? le 2ème groupe? le 3ème groupe?</w:t>
                            </w:r>
                          </w:p>
                          <w:p w:rsidR="00C32088" w:rsidRPr="00752CCE" w:rsidRDefault="00C32088" w:rsidP="00752CC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>- Trouve le groupe des verbes : donner, partir, choisir, aller, prendre, appartenir, étudier...</w:t>
                            </w:r>
                          </w:p>
                          <w:p w:rsidR="00C32088" w:rsidRPr="007546A6" w:rsidRDefault="00C32088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32088" w:rsidRDefault="00C32088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D21E6" id="Zone de texte 2" o:spid="_x0000_s1030" type="#_x0000_t202" style="position:absolute;margin-left:31.25pt;margin-top:1.5pt;width:345pt;height:165.1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k8bHAIAAA0EAAAOAAAAZHJzL2Uyb0RvYy54bWysU02P0zAQvSPxHyzfadJsW9qo6WrZZRHS&#10;8iEtXLi5ttNY2B5ju03Kr2fstKWCGyIHy8543sx787y+HYwmB+mDAtvQ6aSkRFoOQtldQ79+eXy1&#10;pCREZgXTYGVDjzLQ283LF+ve1bKCDrSQniCIDXXvGtrF6OqiCLyThoUJOGkx2II3LOLR7wrhWY/o&#10;RhdVWS6KHrxwHrgMAf8+jEG6yfhtK3n81LZBRqIbir3FvPq8btNabNas3nnmOsVPbbB/6MIwZbHo&#10;BeqBRUb2Xv0FZRT3EKCNEw6mgLZVXGYOyGZa/sHmuWNOZi4oTnAXmcL/g+UfD589UaKhy5s5JZYZ&#10;HNI3HBURkkQ5REmqJFLvQo13nx3ejsMbGHDYmXBwT8C/B2LhvmN2J++8h76TTGCT05RZXKWOOCGB&#10;bPsPILAW20fIQEPrTVIQNSGIjsM6XgaEfRCOP2c3y+m8xBDHWFWuFqvFItdg9Tnd+RDfSTAkbRrq&#10;0QEZnh2eQkztsPp8JVWz8Ki0zi7QlvQNXc2reU64ihgV0aRaGVSpTN9om8TyrRU5OTKlxz0W0PZE&#10;OzEdOcdhO2SZZ2c1tyCOqIOH0ZP4hnDTgf9JSY9+bGj4sWdeUqLfW9RyNZ3NkoHzYTZ/XeHBX0e2&#10;1xFmOUI1NFIybu/jaPq982rXYaVxehbuUP9WZWXSoMauTu2j57Jgp/eRTH19zrd+v+LNLwAAAP//&#10;AwBQSwMEFAAGAAgAAAAhAH634j7bAAAACAEAAA8AAABkcnMvZG93bnJldi54bWxMj81OwzAQhO9I&#10;vIO1SNyoTUJaGuJUFYgriEKRenPjbRI1Xkex24S3Z3uC46cZzU+xmlwnzjiE1pOG+5kCgVR521Kt&#10;4evz9e4RRIiGrOk8oYYfDLAqr68Kk1s/0geeN7EWHEIhNxqaGPtcylA16EyY+R6JtYMfnImMQy3t&#10;YEYOd51MlJpLZ1rihsb0+NxgddycnIbt22H3/aDe6xeX9aOflCS3lFrf3kzrJxARp/hnhst8ng4l&#10;b9r7E9kgOg3zJGOnhpQfsbzILrxnTtMEZFnI/wfKXwAAAP//AwBQSwECLQAUAAYACAAAACEAtoM4&#10;kv4AAADhAQAAEwAAAAAAAAAAAAAAAAAAAAAAW0NvbnRlbnRfVHlwZXNdLnhtbFBLAQItABQABgAI&#10;AAAAIQA4/SH/1gAAAJQBAAALAAAAAAAAAAAAAAAAAC8BAABfcmVscy8ucmVsc1BLAQItABQABgAI&#10;AAAAIQDcjk8bHAIAAA0EAAAOAAAAAAAAAAAAAAAAAC4CAABkcnMvZTJvRG9jLnhtbFBLAQItABQA&#10;BgAIAAAAIQB+t+I+2wAAAAgBAAAPAAAAAAAAAAAAAAAAAHYEAABkcnMvZG93bnJldi54bWxQSwUG&#10;AAAAAAQABADzAAAAfgUAAAAA&#10;" filled="f" stroked="f">
                <v:textbox>
                  <w:txbxContent>
                    <w:p w:rsidR="00C32088" w:rsidRPr="004C7E5F" w:rsidRDefault="00C32088" w:rsidP="00DE4953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C32088" w:rsidRDefault="00C32088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Pr="00752CCE" w:rsidRDefault="00C32088" w:rsidP="00752CC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>- Quel est l'infinitif de ces verbes: on fera/ ils écrivaient/ tu as dormi/ j'apprendrai...</w:t>
                      </w:r>
                    </w:p>
                    <w:p w:rsidR="00C32088" w:rsidRPr="00752CCE" w:rsidRDefault="00C32088" w:rsidP="00752CC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>- Quand je dis "nous sommes tombés", le verbe est-il à un temps simple ou composé? Même exercice avec : tu as compris/ on viendra/ elle dormait/ ils auront mangé...</w:t>
                      </w:r>
                    </w:p>
                    <w:p w:rsidR="00C32088" w:rsidRPr="00752CCE" w:rsidRDefault="00C32088" w:rsidP="00752CC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>- Les faits ont-ils lieu dans le passé, le présent ou le futur?: je mangeais/ tu écouteras/ il viendra/ nous prenons/ je fais/ il a escaladé...</w:t>
                      </w:r>
                    </w:p>
                    <w:p w:rsidR="00C32088" w:rsidRPr="00752CCE" w:rsidRDefault="00C32088" w:rsidP="00752CC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>- Qu'est-ce-que le 1er groupe? le 2ème groupe? le 3ème groupe?</w:t>
                      </w:r>
                    </w:p>
                    <w:p w:rsidR="00C32088" w:rsidRPr="00752CCE" w:rsidRDefault="00C32088" w:rsidP="00752CC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>- Trouve le groupe des verbes : donner, partir, choisir, aller, prendre, appartenir, étudier...</w:t>
                      </w:r>
                    </w:p>
                    <w:p w:rsidR="00C32088" w:rsidRPr="007546A6" w:rsidRDefault="00C32088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32088" w:rsidRDefault="00C32088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05A49A" wp14:editId="5888733F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3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7818B3" w:rsidRDefault="00C32088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5A49A" id="Text Box 7" o:spid="_x0000_s1031" type="#_x0000_t202" style="position:absolute;margin-left:-2.25pt;margin-top:6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OD+vAIAAMUFAAAOAAAAZHJzL2Uyb0RvYy54bWysVMlu2zAQvRfoPxC8K1pC2ZIQOUgsqyiQ&#10;LkDSD6AlyiIqkSpJWw6K/nuHlLckl6ItDwTJGc723szN7b7v0I4pzaXIcXgVYMREJWsuNjn+9lR6&#10;CUbaUFHTTgqW42em8e3i/bubcchYJFvZ1UwhMCJ0Ng45bo0ZMt/XVct6qq/kwAQIG6l6auCqNn6t&#10;6AjW+86PgmDmj1LVg5IV0xpei0mIF85+07DKfGkazQzqcgyxGbcrt6/t7i9uaLZRdGh5dQiD/kUU&#10;PeUCnJ5MFdRQtFX8jameV0pq2ZirSva+bBpeMZcDZBMGr7J5bOnAXC5QHD2cyqT/n9nq8+6rQrzO&#10;cXJNMBK0B5Ce2N6ge7lHc1ufcdAZqD0OoGj28Aw4u1z18CCr7xoJuWyp2LA7peTYMlpDfKH96V98&#10;nexoa2Q9fpI1uKFbI52hfaN6WzwoBwLrgNPzCRsbSgWPJIzTKMaoAlEYRMk8cOD5NDv+HpQ2H5js&#10;kT3kWAH2zjrdPWhjo6HZUcU6E7LkXefw78SLB1CcXsA3fLUyG4WD82capKtklRCPRLOVR4Ki8O7K&#10;JfFmZTiPi+tiuSzCX9ZvSLKW1zUT1s2RWiH5M+gOJJ9IcSKXlh2vrTkbklab9bJTaEeB2qVbruYg&#10;Oav5L8NwRYBcXqUURiS4j1KvnCVzj5Qk9tJ5kHhBmN6ns4CkpChfpvTABfv3lNCY4zQGUF0656Bf&#10;5Ra49TY3mvXcwPDoeA/sPSnRzFJwJWoHraG8m84XpbDhn0sBcB+BdoS1HJ3YavbrveuN+NgHa1k/&#10;A4OVBIIBTWHwwcHu0RyuI8yRHOsfW6oYRt1HAY2QhoTYweMuJJ5HcFGXkvWlhIqqlTCeDEbTcWmm&#10;YbUdFN+04GxqPSHvoHka7nhtu2wK7NByMCtceoe5ZofR5d1pnafv4jc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BLCOD+&#10;vAIAAMU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C32088" w:rsidRPr="007818B3" w:rsidRDefault="00C32088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9B7165" w:rsidRDefault="009B7165" w:rsidP="004C7E5F">
      <w:pPr>
        <w:spacing w:after="0" w:line="240" w:lineRule="auto"/>
        <w:rPr>
          <w:sz w:val="18"/>
          <w:szCs w:val="18"/>
        </w:rPr>
      </w:pPr>
    </w:p>
    <w:p w:rsidR="009B7165" w:rsidRDefault="009B7165" w:rsidP="004C7E5F">
      <w:pPr>
        <w:spacing w:after="0" w:line="240" w:lineRule="auto"/>
        <w:rPr>
          <w:sz w:val="18"/>
          <w:szCs w:val="18"/>
        </w:rPr>
      </w:pPr>
    </w:p>
    <w:p w:rsidR="009B7165" w:rsidRDefault="009B7165" w:rsidP="004C7E5F">
      <w:pPr>
        <w:spacing w:after="0" w:line="240" w:lineRule="auto"/>
        <w:rPr>
          <w:sz w:val="18"/>
          <w:szCs w:val="18"/>
        </w:rPr>
      </w:pPr>
    </w:p>
    <w:p w:rsidR="009B7165" w:rsidRDefault="009B7165" w:rsidP="004C7E5F">
      <w:pPr>
        <w:spacing w:after="0" w:line="240" w:lineRule="auto"/>
        <w:rPr>
          <w:sz w:val="18"/>
          <w:szCs w:val="18"/>
        </w:rPr>
      </w:pPr>
    </w:p>
    <w:p w:rsidR="00EE2980" w:rsidRDefault="00EE2980" w:rsidP="00EE298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248064" behindDoc="0" locked="0" layoutInCell="1" allowOverlap="1" wp14:anchorId="545DCDAE" wp14:editId="2DA8702B">
                <wp:simplePos x="0" y="0"/>
                <wp:positionH relativeFrom="column">
                  <wp:posOffset>496570</wp:posOffset>
                </wp:positionH>
                <wp:positionV relativeFrom="paragraph">
                  <wp:posOffset>-95250</wp:posOffset>
                </wp:positionV>
                <wp:extent cx="4257040" cy="801370"/>
                <wp:effectExtent l="0" t="0" r="0" b="0"/>
                <wp:wrapNone/>
                <wp:docPr id="88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6045ED" w:rsidRDefault="00C32088" w:rsidP="00EE298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C2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présent de l’indicatif : verbes du 1</w:t>
                            </w:r>
                            <w:r w:rsidRPr="00EE2980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et 2</w:t>
                            </w:r>
                            <w:r w:rsidRPr="001161C2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DCDAE" id="_x0000_s1032" type="#_x0000_t202" style="position:absolute;margin-left:39.1pt;margin-top:-7.5pt;width:335.2pt;height:63.1pt;z-index:25224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8/BuwIAAMIFAAAOAAAAZHJzL2Uyb0RvYy54bWysVNtunDAQfa/Uf7D8TrjEywIKWyXLUlVK&#10;L1LSD/CCWayCTW3vsmnVf+/Y7C3JS9WWB2R7xmfmzBzPzbt936EdU5pLkePwKsCIiUrWXGxy/PWx&#10;9BKMtKGipp0ULMdPTON3i7dvbsYhY5FsZVczhQBE6GwcctwaM2S+r6uW9VRfyYEJMDZS9dTAVm38&#10;WtER0PvOj4Ig9kep6kHJimkNp8VkxAuH3zSsMp+bRjODuhxDbsb9lfuv7d9f3NBso+jQ8uqQBv2L&#10;LHrKBQQ9QRXUULRV/BVUzysltWzMVSV7XzYNr5jjAGzC4AWbh5YOzHGB4ujhVCb9/2CrT7svCvE6&#10;x0kSYyRoD016ZHuD7uQeXdv6jIPOwO1hAEezh2Pos+Oqh3tZfdNIyGVLxYbdKiXHltEa8gvtTf/i&#10;6oSjLch6/ChrCEO3RjqgfaN6WzwoBwJ06NPTqTc2lQoOSTSbBwRMFdiSILyeu+b5NDveHpQ275ns&#10;kV3kWEHvHTrd3Wtjs6HZ0cUGE7LkXef634lnB+A4nUBsuGptNgvXzp9pkK6SVUI8EsUrjwRF4d2W&#10;S+LFZTifFdfFclmEv2zckGQtr2smbJijtELyZ607iHwSxUlcWna8tnA2Ja0262Wn0I6CtEv3uZqD&#10;5ezmP0/DFQG4vKAURiS4i1KvjJO5R0oy89J5kHhBmN6lcUBSUpTPKd1zwf6dEhpznM6i2SSmc9Iv&#10;uAXue82NZj03MDw63ltF2M860cxKcCVqtzaUd9P6ohQ2/XMpoN3HRjvBWo1OajX79d69jdgCWzGv&#10;Zf0EClYSBAZahMEHi1aqHxiNMERyrL9vqWIYdR8EvII0JFayxm3IbB7BRl1a1pcWKiqAyrHBaFou&#10;zTSptoPimxYiTe9OyFt4OQ13oj5ndXhvMCgct8NQs5Pocu+8zqN38RsAAP//AwBQSwMEFAAGAAgA&#10;AAAhAEC6EXTeAAAACgEAAA8AAABkcnMvZG93bnJldi54bWxMj8tOwzAQRfdI/QdrkNi1dqI+QohT&#10;VSC2IEqLxM6Np0lEPI5itwl/z7CC5WiO7j232E6uE1ccQutJQ7JQIJAqb1uqNRzen+cZiBANWdN5&#10;Qg3fGGBbzm4Kk1s/0hte97EWHEIhNxqaGPtcylA16ExY+B6Jf2c/OBP5HGppBzNyuOtkqtRaOtMS&#10;NzSmx8cGq6/9xWk4vpw/P5bqtX5yq370k5Lk7qXWd7fT7gFExCn+wfCrz+pQstPJX8gG0WnYZCmT&#10;GubJijcxsFlmaxAnJpMkBVkW8v+E8gcAAP//AwBQSwECLQAUAAYACAAAACEAtoM4kv4AAADhAQAA&#10;EwAAAAAAAAAAAAAAAAAAAAAAW0NvbnRlbnRfVHlwZXNdLnhtbFBLAQItABQABgAIAAAAIQA4/SH/&#10;1gAAAJQBAAALAAAAAAAAAAAAAAAAAC8BAABfcmVscy8ucmVsc1BLAQItABQABgAIAAAAIQC1v8/B&#10;uwIAAMIFAAAOAAAAAAAAAAAAAAAAAC4CAABkcnMvZTJvRG9jLnhtbFBLAQItABQABgAIAAAAIQBA&#10;uhF03gAAAAoBAAAPAAAAAAAAAAAAAAAAABUFAABkcnMvZG93bnJldi54bWxQSwUGAAAAAAQABADz&#10;AAAAIAYAAAAA&#10;" filled="f" stroked="f">
                <v:textbox>
                  <w:txbxContent>
                    <w:p w:rsidR="00C32088" w:rsidRPr="006045ED" w:rsidRDefault="00C32088" w:rsidP="00EE298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C2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présent de l’indicatif : verbes du 1</w:t>
                      </w:r>
                      <w:r w:rsidRPr="00EE2980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er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et 2</w:t>
                      </w:r>
                      <w:r w:rsidRPr="001161C2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256256" behindDoc="0" locked="0" layoutInCell="1" allowOverlap="1" wp14:anchorId="31E3E0F0" wp14:editId="0E391D53">
            <wp:simplePos x="0" y="0"/>
            <wp:positionH relativeFrom="column">
              <wp:posOffset>69906</wp:posOffset>
            </wp:positionH>
            <wp:positionV relativeFrom="paragraph">
              <wp:posOffset>81023</wp:posOffset>
            </wp:positionV>
            <wp:extent cx="665834" cy="462987"/>
            <wp:effectExtent l="19050" t="0" r="916" b="0"/>
            <wp:wrapNone/>
            <wp:docPr id="897" name="Image 89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247040" behindDoc="0" locked="0" layoutInCell="1" allowOverlap="1" wp14:anchorId="4026AD3A" wp14:editId="26D06D2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887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D5975B" id="AutoShape 2" o:spid="_x0000_s1026" alt="ligne" style="position:absolute;margin-left:-7.35pt;margin-top:-4.5pt;width:390.05pt;height:60.1pt;z-index:25224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TlaWAIAAKoEAAAOAAAAZHJzL2Uyb0RvYy54bWysVFtv0zAUfkfiP1h+p0lvaRc1naaOIaQB&#10;E4Mf4NpOYnB8jO02Hb+eY6ftuvGGeIl8bt+5fOdkdX3oNNlL5xWYio5HOSXScBDKNBX9/u3u3ZIS&#10;H5gRTIORFX2Snl6v375Z9baUE2hBC+kIghhf9raibQi2zDLPW9kxPwIrDRprcB0LKLomE471iN7p&#10;bJLnRdaDE9YBl96j9nYw0nXCr2vJw5e69jIQXVGsLaSvS99t/GbrFSsbx2yr+LEM9g9VdEwZTHqG&#10;umWBkZ1Tf0F1ijvwUIcRhy6DulZcph6wm3H+qpvHllmZesHheHsek/9/sPzz/sERJSq6XC4oMaxD&#10;km52AVJuMqFESM9xYFo1RsZx9daXGPVoH1xs2Nt74D89MbBpmWnkjXPQt5IJLHIc/bMXAVHwGEq2&#10;/ScQmIthrjS5Q+26CIgzIYdE0NOZIHkIhKNydjWfFtM5JRxti2I6WSQGM1aeoq3z4YOEjsRHRR3s&#10;jPiKW5BSsP29D4klceyUiR+U1J1GzvdMk3FRFItUNCuPzoh9wkztglbiTmmdhLilcqMdweCKbpuh&#10;YRzKpZc2pK/oZD7L81TFC2Na9GeIcBgnH73rcDwDbDHPMTItKqpxnQf19KTGCs8oOO5X2dMEUnAk&#10;5b0R6R2Y0sMb/bU5shSJGQjegnhCkhwMB4MHjo8W3G9KejyWivpfO+YkJfqjQaKvxrNZvK4kzOaL&#10;CQru0rK9tDDDEaqigZLhuQnDRe6sU02LmYYhGIiLWKtw2qKhqmOxeBCp2+Pxxou7lJPX8y9m/Qc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CdxTlaWAIAAKo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0112" behindDoc="0" locked="0" layoutInCell="1" allowOverlap="1" wp14:anchorId="24F74369" wp14:editId="3CE1E45E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88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EE2980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74369" id="_x0000_s1033" type="#_x0000_t202" style="position:absolute;margin-left:385.65pt;margin-top:6.8pt;width:60pt;height:84.9pt;z-index:25225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hMhyQIAAMwFAAAOAAAAZHJzL2Uyb0RvYy54bWysVMlu2zAQvRfoPxC8K1oiWwsiB4llFQXS&#10;BUh76Y0WKYuoRKokbTkI+u8dUt6SXoqgOhAih5yZN+/N3Nzu+w7tmNJcigKHVwFGTNSScrEp8Pdv&#10;lZdipA0RlHRSsAI/MY1vF+/f3YxDziLZyo4yhcCJ0Pk4FLg1Zsh9X9ct64m+kgMTYGyk6omBrdr4&#10;VJERvPedHwXB3B+looOSNdMaTsvJiBfOf9Ow2nxpGs0M6goMuRm3Kreu7eovbki+UWRoeX1Ig7wh&#10;i55wAUFPrkpiCNoq/perntdKatmYq1r2vmwaXjOHAdCEwSs0jy0ZmMMCxdHDqUz6/7mtP+++KsRp&#10;gdMUqBKkB5J+AFWIMmTY3jCURjNbpnHQOdx+HOC+2d/LPdDtIOvhQdY/NRJy2RKxYXdKybFlhEKa&#10;oX3pXzyd/GjrZD1+khSika2RztG+Ub2tIVQFgXeg6+lEEWSCajhM5sA6WGowhUGSRteOQ5/kx9eD&#10;0uYDkz2yPwVWIAHnnewetLHZkPx4xQYTsuJd52TQiRcHcHE6gdjw1NpsFo7V5yzIVukqjb04mq+8&#10;OChL765axt68CpNZeV0ul2X428YN47zllDJhwxwVFsb/xuBB65M2ThrTsuPUurMpabVZLzuFdgQU&#10;XrnP1Rws52v+yzRcEQDLK0hhFAf3UeZV8zTx4iqeeVkSpF4QZvfZPIizuKxeQnrgoJOpdyHAWyGh&#10;scDZDETm4JyTfoUNaLfMTwxeYCN5zw3MkI73IOLTJZJbCa4EddQawrvp/6IUNv1zKYDuI9FOsFaj&#10;k1rNfr13LZIc+2At6RMoWEkQGIgR5h/82DVKYDvCOCmw/rUlimHUfRTQCFkYx2AybhPPkgg26tKy&#10;vrQQUbcSppTBaPpdmmlmbQfFNy0Em1pPyDtonoY7XdsumxI7tByMDAfvMN7sTLrcu1vnIbz4AwAA&#10;//8DAFBLAwQUAAYACAAAACEAXbvc6uAAAAAKAQAADwAAAGRycy9kb3ducmV2LnhtbEyPwU7DMBBE&#10;70j8g7VI3KhTgto0xKkQiEpcUBvg0JsTL0lEvA6x26R/z/ZUjjvzNDuTrSfbiSMOvnWkYD6LQCBV&#10;zrRUK/j8eL1LQPigyejOESo4oYd1fn2V6dS4kXZ4LEItOIR8qhU0IfSplL5q0Go/cz0Se99usDrw&#10;OdTSDHrkcNvJ+yhaSKtb4g+N7vG5weqnOFgFX+X7qdv18T5qx7fttPndFi+bWqnbm+npEUTAKVxg&#10;ONfn6pBzp9IdyHjRKVgu5zGjbMQLEAwkq7NQspDEDyDzTP6fkP8BAAD//wMAUEsBAi0AFAAGAAgA&#10;AAAhALaDOJL+AAAA4QEAABMAAAAAAAAAAAAAAAAAAAAAAFtDb250ZW50X1R5cGVzXS54bWxQSwEC&#10;LQAUAAYACAAAACEAOP0h/9YAAACUAQAACwAAAAAAAAAAAAAAAAAvAQAAX3JlbHMvLnJlbHNQSwEC&#10;LQAUAAYACAAAACEAqqITIckCAADMBQAADgAAAAAAAAAAAAAAAAAuAgAAZHJzL2Uyb0RvYy54bWxQ&#10;SwECLQAUAAYACAAAACEAXbvc6uAAAAAKAQAADwAAAAAAAAAAAAAAAAAjBQAAZHJzL2Rvd25yZXYu&#10;eG1sUEsFBgAAAAAEAAQA8wAAADAGAAAAAA==&#10;" filled="f" stroked="f">
                <v:textbox style="layout-flow:vertical;mso-layout-flow-alt:bottom-to-top">
                  <w:txbxContent>
                    <w:p w:rsidR="00C32088" w:rsidRPr="002C17BA" w:rsidRDefault="00C32088" w:rsidP="00EE2980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EE2980" w:rsidRDefault="00EE2980" w:rsidP="00EE2980">
      <w:pPr>
        <w:pStyle w:val="Paragraphedeliste"/>
        <w:spacing w:after="0" w:line="240" w:lineRule="auto"/>
        <w:jc w:val="both"/>
      </w:pPr>
    </w:p>
    <w:p w:rsidR="00EE2980" w:rsidRDefault="00EE2980" w:rsidP="00EE2980">
      <w:pPr>
        <w:pStyle w:val="Paragraphedeliste"/>
        <w:spacing w:after="0" w:line="240" w:lineRule="auto"/>
        <w:jc w:val="both"/>
      </w:pPr>
    </w:p>
    <w:p w:rsidR="00EE2980" w:rsidRPr="00E33E4E" w:rsidRDefault="00EE2980" w:rsidP="00EE2980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46016" behindDoc="0" locked="0" layoutInCell="1" allowOverlap="1" wp14:anchorId="55C44534" wp14:editId="659FAFCF">
                <wp:simplePos x="0" y="0"/>
                <wp:positionH relativeFrom="column">
                  <wp:posOffset>-96276</wp:posOffset>
                </wp:positionH>
                <wp:positionV relativeFrom="paragraph">
                  <wp:posOffset>127098</wp:posOffset>
                </wp:positionV>
                <wp:extent cx="4953635" cy="5802923"/>
                <wp:effectExtent l="0" t="0" r="18415" b="26670"/>
                <wp:wrapNone/>
                <wp:docPr id="88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802923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1DDC09" id="AutoShape 6" o:spid="_x0000_s1026" style="position:absolute;margin-left:-7.6pt;margin-top:10pt;width:390.05pt;height:456.9pt;z-index:25224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wj5qgIAAFwFAAAOAAAAZHJzL2Uyb0RvYy54bWysVNuO0zAQfUfiHyy/d3Npkm2jTVerpkVI&#10;C6xY+AA3dhqDYwfbabqL+HfGTlq68IIQfUg99syZOXO7uT22Ah2YNlzJAkdXIUZMVopyuS/w50/b&#10;2QIjY4mkRCjJCvzEDL5dvX51M3Q5i1WjBGUaAYg0+dAVuLG2y4PAVA1riblSHZPwWCvdEgui3gdU&#10;kwHQWxHEYZgFg9K006pixsBtOT7ilceva1bZD3VtmEWiwBCb9V/tvzv3DVY3JN9r0jW8msIg/xBF&#10;S7gEp2eokliCes3/gGp5pZVRtb2qVBuouuYV8xyATRT+xuaxIR3zXCA5pjunyfw/2Or94UEjTgu8&#10;WCwxkqSFIt31VnnfKHMJGjqTg95j96AdRdPdq+qrQVKtGyL37E5rNTSMUAgrcvrBCwMnGDBFu+Gd&#10;ooBOAN3n6ljr1gFCFtDRl+TpXBJ2tKiCy2SZzrN5ilEFb+kijJfx3Psg+cm808a+YapF7lBgrXpJ&#10;P0LhvQ9yuDfWF4ZO5Aj9glHdCijzgQgUZ9cnwEk3IPkJ0hlKteVC+D4REg0FjtMkDD24UYJT9+rT&#10;4lqWrYVGAFtge4y8juhboD3eZWkIliNU30Jjjtfz0zV49o3vUCCNIF068MS8sUv2RlJ/toSL8Qz6&#10;QrpIIHcTaZdF34Xfl+Fys9gsklkSZ5tZEpbl7G67TmbZNrpOy3m5XpfRDxdwlOQNp5RJx+s0EVHy&#10;dx03zebYy+eZeMHC6P3unKSt/031vFALXobhcwFcTv+ene8y11hjg+4UfYIm02occVhJcGiUfsZo&#10;gPEusPnWE80wEm8lNOoyShK3D7yQpNcxCPryZXf5QmQFUFBUjMbj2o47pO803zfgaSy2VG50am6h&#10;ND6+MapJgBH2DKZ143bEpey1fi3F1U8AAAD//wMAUEsDBBQABgAIAAAAIQC3VTXL4AAAAAoBAAAP&#10;AAAAZHJzL2Rvd25yZXYueG1sTI9BT4NAEIXvJv6HzZh4a5cWWymyNMbEi0ET0d6nsLIoO0vYhVJ/&#10;veNJj5P35b1vsv1sOzHpwbeOFKyWEQhNlatbahS8vz0uEhA+INXYOdIKztrDPr+8yDCt3Yle9VSG&#10;RnAJ+RQVmBD6VEpfGW3RL12vibMPN1gMfA6NrAc8cbnt5DqKttJiS7xgsNcPRldf5WgVFIfn+Ptp&#10;MxX00poxMZ/lAYuzUtdX8/0diKDn8AfDrz6rQ85ORzdS7UWnYLHarBlVwDMgGLjd3uxAHBXs4jgB&#10;mWfy/wv5DwAAAP//AwBQSwECLQAUAAYACAAAACEAtoM4kv4AAADhAQAAEwAAAAAAAAAAAAAAAAAA&#10;AAAAW0NvbnRlbnRfVHlwZXNdLnhtbFBLAQItABQABgAIAAAAIQA4/SH/1gAAAJQBAAALAAAAAAAA&#10;AAAAAAAAAC8BAABfcmVscy8ucmVsc1BLAQItABQABgAIAAAAIQBSwwj5qgIAAFwFAAAOAAAAAAAA&#10;AAAAAAAAAC4CAABkcnMvZTJvRG9jLnhtbFBLAQItABQABgAIAAAAIQC3VTXL4AAAAAoBAAAPAAAA&#10;AAAAAAAAAAAAAAQFAABkcnMvZG93bnJldi54bWxQSwUGAAAAAAQABADzAAAAEQYAAAAA&#10;" filled="f" strokecolor="#5a5a5a [2109]" strokeweight="2pt"/>
            </w:pict>
          </mc:Fallback>
        </mc:AlternateContent>
      </w:r>
    </w:p>
    <w:p w:rsidR="00EE2980" w:rsidRDefault="00EE2980" w:rsidP="00EE2980">
      <w:pPr>
        <w:spacing w:after="0" w:line="240" w:lineRule="auto"/>
        <w:contextualSpacing/>
        <w:jc w:val="both"/>
      </w:pPr>
      <w:r>
        <w:t xml:space="preserve">En général, on utilise le </w:t>
      </w:r>
      <w:r w:rsidRPr="00EE2980">
        <w:rPr>
          <w:b/>
        </w:rPr>
        <w:t>présent de l’indicatif</w:t>
      </w:r>
      <w:r>
        <w:t xml:space="preserve"> pour parler </w:t>
      </w:r>
      <w:r w:rsidRPr="00EE2980">
        <w:rPr>
          <w:b/>
        </w:rPr>
        <w:t>d’un fait qui se déroule au moment où on le rapporte</w:t>
      </w:r>
      <w:r>
        <w:t>.</w:t>
      </w:r>
    </w:p>
    <w:p w:rsidR="00EE2980" w:rsidRPr="001161C2" w:rsidRDefault="00EE2980" w:rsidP="00EE2980">
      <w:pPr>
        <w:spacing w:after="0" w:line="240" w:lineRule="auto"/>
        <w:contextualSpacing/>
        <w:jc w:val="both"/>
        <w:rPr>
          <w:sz w:val="16"/>
          <w:szCs w:val="16"/>
        </w:rPr>
      </w:pPr>
    </w:p>
    <w:p w:rsidR="00EE2980" w:rsidRDefault="00EE2980" w:rsidP="00EE2980">
      <w:pPr>
        <w:spacing w:after="0" w:line="240" w:lineRule="auto"/>
        <w:contextualSpacing/>
        <w:jc w:val="both"/>
      </w:pPr>
      <w:r>
        <w:t xml:space="preserve">Les verbes en </w:t>
      </w:r>
      <w:r w:rsidRPr="00EE2980">
        <w:rPr>
          <w:b/>
        </w:rPr>
        <w:t>–er</w:t>
      </w:r>
      <w:r>
        <w:t xml:space="preserve"> comme </w:t>
      </w:r>
      <w:r w:rsidRPr="001161C2">
        <w:rPr>
          <w:b/>
        </w:rPr>
        <w:t>chanter</w:t>
      </w:r>
      <w:r>
        <w:t xml:space="preserve"> (1</w:t>
      </w:r>
      <w:r w:rsidRPr="00EE2980">
        <w:rPr>
          <w:vertAlign w:val="superscript"/>
        </w:rPr>
        <w:t>er</w:t>
      </w:r>
      <w:r>
        <w:t xml:space="preserve"> groupe) forment leur présent en ajoutant                     </w:t>
      </w:r>
      <w:r w:rsidRPr="00EE2980">
        <w:rPr>
          <w:b/>
          <w:color w:val="FF0000"/>
        </w:rPr>
        <w:t>–e, -es, -e, -ons, -ez, -ent</w:t>
      </w:r>
      <w:r>
        <w:t xml:space="preserve">  au radical de l’infinitif.</w:t>
      </w:r>
    </w:p>
    <w:p w:rsidR="001161C2" w:rsidRDefault="001161C2" w:rsidP="00EE2980">
      <w:pPr>
        <w:spacing w:after="0" w:line="240" w:lineRule="auto"/>
        <w:contextualSpacing/>
        <w:jc w:val="both"/>
      </w:pPr>
    </w:p>
    <w:p w:rsidR="001161C2" w:rsidRPr="009B7165" w:rsidRDefault="001161C2" w:rsidP="001161C2">
      <w:pPr>
        <w:spacing w:after="0" w:line="240" w:lineRule="auto"/>
        <w:contextualSpacing/>
        <w:jc w:val="both"/>
      </w:pPr>
      <w:r>
        <w:t xml:space="preserve">Les verbes en </w:t>
      </w:r>
      <w:r w:rsidRPr="00EE2980">
        <w:rPr>
          <w:b/>
        </w:rPr>
        <w:t>–</w:t>
      </w:r>
      <w:r>
        <w:rPr>
          <w:b/>
        </w:rPr>
        <w:t>ir</w:t>
      </w:r>
      <w:r>
        <w:t xml:space="preserve"> comme </w:t>
      </w:r>
      <w:r w:rsidRPr="001161C2">
        <w:rPr>
          <w:b/>
        </w:rPr>
        <w:t xml:space="preserve">finir </w:t>
      </w:r>
      <w:r>
        <w:t>(2</w:t>
      </w:r>
      <w:r>
        <w:rPr>
          <w:vertAlign w:val="superscript"/>
        </w:rPr>
        <w:t>ème</w:t>
      </w:r>
      <w:r>
        <w:t xml:space="preserve"> groupe) forment leur présent en ajoutant                     </w:t>
      </w:r>
      <w:r w:rsidRPr="00EE2980">
        <w:rPr>
          <w:b/>
          <w:color w:val="FF0000"/>
        </w:rPr>
        <w:t>–</w:t>
      </w:r>
      <w:r>
        <w:rPr>
          <w:b/>
          <w:color w:val="FF0000"/>
        </w:rPr>
        <w:t>is, -i</w:t>
      </w:r>
      <w:r w:rsidRPr="00EE2980">
        <w:rPr>
          <w:b/>
          <w:color w:val="FF0000"/>
        </w:rPr>
        <w:t>s, -</w:t>
      </w:r>
      <w:r>
        <w:rPr>
          <w:b/>
          <w:color w:val="FF0000"/>
        </w:rPr>
        <w:t>it</w:t>
      </w:r>
      <w:r w:rsidRPr="00EE2980">
        <w:rPr>
          <w:b/>
          <w:color w:val="FF0000"/>
        </w:rPr>
        <w:t>, -</w:t>
      </w:r>
      <w:r>
        <w:rPr>
          <w:b/>
          <w:color w:val="FF0000"/>
        </w:rPr>
        <w:t>iss</w:t>
      </w:r>
      <w:r w:rsidRPr="00EE2980">
        <w:rPr>
          <w:b/>
          <w:color w:val="FF0000"/>
        </w:rPr>
        <w:t>ons, -</w:t>
      </w:r>
      <w:r>
        <w:rPr>
          <w:b/>
          <w:color w:val="FF0000"/>
        </w:rPr>
        <w:t>iss</w:t>
      </w:r>
      <w:r w:rsidRPr="00EE2980">
        <w:rPr>
          <w:b/>
          <w:color w:val="FF0000"/>
        </w:rPr>
        <w:t>ez, -</w:t>
      </w:r>
      <w:r>
        <w:rPr>
          <w:b/>
          <w:color w:val="FF0000"/>
        </w:rPr>
        <w:t>iss</w:t>
      </w:r>
      <w:r w:rsidRPr="00EE2980">
        <w:rPr>
          <w:b/>
          <w:color w:val="FF0000"/>
        </w:rPr>
        <w:t>ent</w:t>
      </w:r>
      <w:r>
        <w:t xml:space="preserve">  au radical de l’infinitif.</w:t>
      </w:r>
    </w:p>
    <w:p w:rsidR="001161C2" w:rsidRPr="001161C2" w:rsidRDefault="001161C2" w:rsidP="00EE2980">
      <w:pPr>
        <w:spacing w:after="0" w:line="240" w:lineRule="auto"/>
        <w:contextualSpacing/>
        <w:jc w:val="both"/>
        <w:rPr>
          <w:sz w:val="14"/>
          <w:szCs w:val="14"/>
        </w:rPr>
      </w:pPr>
    </w:p>
    <w:p w:rsidR="00EE2980" w:rsidRPr="009B7165" w:rsidRDefault="00EE2980" w:rsidP="00EE2980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4"/>
        <w:gridCol w:w="3785"/>
      </w:tblGrid>
      <w:tr w:rsidR="00EE2980" w:rsidTr="00EE29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Default="00EE2980" w:rsidP="00EE2980">
            <w:pPr>
              <w:contextualSpacing/>
              <w:jc w:val="center"/>
            </w:pPr>
            <w:r>
              <w:t>chanter</w:t>
            </w:r>
          </w:p>
        </w:tc>
        <w:tc>
          <w:tcPr>
            <w:tcW w:w="3785" w:type="dxa"/>
            <w:vAlign w:val="center"/>
          </w:tcPr>
          <w:p w:rsidR="00EE2980" w:rsidRDefault="001161C2" w:rsidP="00EE2980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finir</w:t>
            </w:r>
          </w:p>
        </w:tc>
      </w:tr>
      <w:tr w:rsidR="00EE2980" w:rsidTr="00EE2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e</w:t>
            </w:r>
          </w:p>
        </w:tc>
        <w:tc>
          <w:tcPr>
            <w:tcW w:w="3785" w:type="dxa"/>
            <w:vAlign w:val="center"/>
          </w:tcPr>
          <w:p w:rsidR="00EE2980" w:rsidRPr="00EE2980" w:rsidRDefault="00EE2980" w:rsidP="001161C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E2980">
              <w:t xml:space="preserve">Je </w:t>
            </w:r>
            <w:r w:rsidR="001161C2">
              <w:t>fin</w:t>
            </w:r>
            <w:r w:rsidR="001161C2">
              <w:rPr>
                <w:bCs/>
                <w:color w:val="548DD4" w:themeColor="text2" w:themeTint="99"/>
              </w:rPr>
              <w:t>is</w:t>
            </w:r>
          </w:p>
        </w:tc>
      </w:tr>
      <w:tr w:rsidR="00EE2980" w:rsidTr="00EE29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es</w:t>
            </w:r>
          </w:p>
        </w:tc>
        <w:tc>
          <w:tcPr>
            <w:tcW w:w="3785" w:type="dxa"/>
            <w:vAlign w:val="center"/>
          </w:tcPr>
          <w:p w:rsidR="00EE2980" w:rsidRDefault="001161C2" w:rsidP="001161C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Tu fin</w:t>
            </w:r>
            <w:r>
              <w:rPr>
                <w:bCs/>
                <w:color w:val="548DD4" w:themeColor="text2" w:themeTint="99"/>
              </w:rPr>
              <w:t>is</w:t>
            </w:r>
          </w:p>
        </w:tc>
      </w:tr>
      <w:tr w:rsidR="00EE2980" w:rsidTr="00EE2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e</w:t>
            </w:r>
          </w:p>
        </w:tc>
        <w:tc>
          <w:tcPr>
            <w:tcW w:w="3785" w:type="dxa"/>
            <w:vAlign w:val="center"/>
          </w:tcPr>
          <w:p w:rsidR="00EE2980" w:rsidRDefault="001161C2" w:rsidP="001161C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Il fin</w:t>
            </w:r>
            <w:r>
              <w:rPr>
                <w:bCs/>
                <w:color w:val="548DD4" w:themeColor="text2" w:themeTint="99"/>
              </w:rPr>
              <w:t>it</w:t>
            </w:r>
          </w:p>
        </w:tc>
      </w:tr>
      <w:tr w:rsidR="00EE2980" w:rsidTr="00EE29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ons</w:t>
            </w:r>
          </w:p>
        </w:tc>
        <w:tc>
          <w:tcPr>
            <w:tcW w:w="3785" w:type="dxa"/>
            <w:vAlign w:val="center"/>
          </w:tcPr>
          <w:p w:rsidR="00EE2980" w:rsidRDefault="002017F5" w:rsidP="001161C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260352" behindDoc="0" locked="0" layoutInCell="1" allowOverlap="1" wp14:anchorId="5D6EF893" wp14:editId="05431305">
                  <wp:simplePos x="0" y="0"/>
                  <wp:positionH relativeFrom="column">
                    <wp:posOffset>1785620</wp:posOffset>
                  </wp:positionH>
                  <wp:positionV relativeFrom="paragraph">
                    <wp:posOffset>-840105</wp:posOffset>
                  </wp:positionV>
                  <wp:extent cx="647065" cy="1223645"/>
                  <wp:effectExtent l="0" t="0" r="635" b="0"/>
                  <wp:wrapNone/>
                  <wp:docPr id="898" name="Image 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161C2">
              <w:t>Nous fin</w:t>
            </w:r>
            <w:r w:rsidR="001161C2">
              <w:rPr>
                <w:bCs/>
                <w:color w:val="548DD4" w:themeColor="text2" w:themeTint="99"/>
              </w:rPr>
              <w:t>issons</w:t>
            </w:r>
          </w:p>
        </w:tc>
      </w:tr>
      <w:tr w:rsidR="00EE2980" w:rsidTr="00EE2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ez</w:t>
            </w:r>
          </w:p>
        </w:tc>
        <w:tc>
          <w:tcPr>
            <w:tcW w:w="3785" w:type="dxa"/>
            <w:vAlign w:val="center"/>
          </w:tcPr>
          <w:p w:rsidR="00EE2980" w:rsidRDefault="001161C2" w:rsidP="001161C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Vous fin</w:t>
            </w:r>
            <w:r>
              <w:rPr>
                <w:bCs/>
                <w:color w:val="548DD4" w:themeColor="text2" w:themeTint="99"/>
              </w:rPr>
              <w:t>issez</w:t>
            </w:r>
          </w:p>
        </w:tc>
      </w:tr>
      <w:tr w:rsidR="00EE2980" w:rsidTr="00EE29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E2980" w:rsidRPr="00EE2980" w:rsidRDefault="00EE2980" w:rsidP="00EE29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 w:rsidRPr="00EE2980">
              <w:rPr>
                <w:b w:val="0"/>
              </w:rPr>
              <w:t>chant</w:t>
            </w:r>
            <w:r w:rsidRPr="00EE2980">
              <w:rPr>
                <w:b w:val="0"/>
                <w:color w:val="548DD4" w:themeColor="text2" w:themeTint="99"/>
              </w:rPr>
              <w:t>ent</w:t>
            </w:r>
          </w:p>
        </w:tc>
        <w:tc>
          <w:tcPr>
            <w:tcW w:w="3785" w:type="dxa"/>
            <w:vAlign w:val="center"/>
          </w:tcPr>
          <w:p w:rsidR="00EE2980" w:rsidRDefault="001161C2" w:rsidP="001161C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Ils fin</w:t>
            </w:r>
            <w:r>
              <w:rPr>
                <w:bCs/>
                <w:color w:val="548DD4" w:themeColor="text2" w:themeTint="99"/>
              </w:rPr>
              <w:t>issent</w:t>
            </w:r>
          </w:p>
        </w:tc>
      </w:tr>
    </w:tbl>
    <w:p w:rsidR="00EE2980" w:rsidRPr="001161C2" w:rsidRDefault="00EE2980" w:rsidP="00EE2980">
      <w:pPr>
        <w:contextualSpacing/>
        <w:jc w:val="both"/>
        <w:rPr>
          <w:sz w:val="12"/>
          <w:szCs w:val="12"/>
        </w:rPr>
      </w:pPr>
    </w:p>
    <w:p w:rsidR="00EE2980" w:rsidRPr="001161C2" w:rsidRDefault="004560D3" w:rsidP="002017F5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1D80CD86" wp14:editId="71595B61">
            <wp:extent cx="322403" cy="291324"/>
            <wp:effectExtent l="19050" t="0" r="1447" b="0"/>
            <wp:docPr id="922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17F5">
        <w:t xml:space="preserve">Au présent, les verbes en </w:t>
      </w:r>
      <w:r w:rsidR="002017F5" w:rsidRPr="002017F5">
        <w:rPr>
          <w:b/>
        </w:rPr>
        <w:t xml:space="preserve">–ier, -uer et –ouer </w:t>
      </w:r>
      <w:r w:rsidR="002017F5">
        <w:t>ont des terminaisons que l’on n’entend pas sauf à la 1</w:t>
      </w:r>
      <w:r w:rsidR="002017F5" w:rsidRPr="002017F5">
        <w:rPr>
          <w:vertAlign w:val="superscript"/>
        </w:rPr>
        <w:t>re</w:t>
      </w:r>
      <w:r w:rsidR="002017F5">
        <w:t xml:space="preserve"> et à la 2</w:t>
      </w:r>
      <w:r w:rsidR="002017F5" w:rsidRPr="002017F5">
        <w:rPr>
          <w:vertAlign w:val="superscript"/>
        </w:rPr>
        <w:t>ème</w:t>
      </w:r>
      <w:r w:rsidR="002017F5">
        <w:t xml:space="preserve"> personne du pluriel. </w:t>
      </w:r>
      <w:r w:rsidR="002017F5" w:rsidRPr="002017F5">
        <w:rPr>
          <w:b/>
        </w:rPr>
        <w:t>Il ne faut pas oublier d’écrire les terminaisons.</w:t>
      </w:r>
      <w:r w:rsidR="002017F5">
        <w:rPr>
          <w:b/>
        </w:rPr>
        <w:t xml:space="preserve"> </w:t>
      </w:r>
      <w:r w:rsidR="002017F5" w:rsidRPr="002017F5">
        <w:rPr>
          <w:i/>
          <w:color w:val="548DD4" w:themeColor="text2" w:themeTint="99"/>
        </w:rPr>
        <w:t>Exemple :</w:t>
      </w:r>
      <w:r w:rsidR="002017F5">
        <w:rPr>
          <w:b/>
        </w:rPr>
        <w:t xml:space="preserve"> </w:t>
      </w:r>
      <w:r w:rsidR="002017F5" w:rsidRPr="002017F5">
        <w:rPr>
          <w:i/>
          <w:color w:val="548DD4" w:themeColor="text2" w:themeTint="99"/>
        </w:rPr>
        <w:t>Je plie, tu remues, il joue</w:t>
      </w:r>
    </w:p>
    <w:p w:rsidR="002017F5" w:rsidRPr="001161C2" w:rsidRDefault="004560D3" w:rsidP="00EE2980">
      <w:pPr>
        <w:contextualSpacing/>
        <w:jc w:val="both"/>
        <w:rPr>
          <w:i/>
          <w:color w:val="548DD4" w:themeColor="text2" w:themeTint="99"/>
        </w:rPr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1D80CD86" wp14:editId="71595B61">
            <wp:extent cx="322403" cy="291324"/>
            <wp:effectExtent l="19050" t="0" r="1447" b="0"/>
            <wp:docPr id="923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17F5">
        <w:t xml:space="preserve">Les verbes en </w:t>
      </w:r>
      <w:r w:rsidR="002017F5" w:rsidRPr="002017F5">
        <w:rPr>
          <w:b/>
        </w:rPr>
        <w:t>–cer</w:t>
      </w:r>
      <w:r w:rsidR="002017F5">
        <w:t xml:space="preserve"> s’écrivent avec un </w:t>
      </w:r>
      <w:r w:rsidR="002017F5" w:rsidRPr="002017F5">
        <w:rPr>
          <w:b/>
        </w:rPr>
        <w:t>ç à la 1</w:t>
      </w:r>
      <w:r w:rsidR="002017F5" w:rsidRPr="002017F5">
        <w:rPr>
          <w:b/>
          <w:vertAlign w:val="superscript"/>
        </w:rPr>
        <w:t>ère</w:t>
      </w:r>
      <w:r w:rsidR="002017F5" w:rsidRPr="002017F5">
        <w:rPr>
          <w:b/>
        </w:rPr>
        <w:t xml:space="preserve"> personne du pluriel</w:t>
      </w:r>
      <w:r w:rsidR="002017F5">
        <w:t xml:space="preserve"> : </w:t>
      </w:r>
      <w:r w:rsidR="002017F5" w:rsidRPr="002017F5">
        <w:rPr>
          <w:i/>
          <w:color w:val="548DD4" w:themeColor="text2" w:themeTint="99"/>
        </w:rPr>
        <w:t>Nous avançons</w:t>
      </w:r>
    </w:p>
    <w:p w:rsidR="00752CCE" w:rsidRPr="001161C2" w:rsidRDefault="004560D3" w:rsidP="00EE2980">
      <w:pPr>
        <w:contextualSpacing/>
        <w:jc w:val="both"/>
        <w:rPr>
          <w:i/>
          <w:color w:val="548DD4" w:themeColor="text2" w:themeTint="99"/>
        </w:rPr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1D80CD86" wp14:editId="71595B61">
            <wp:extent cx="322403" cy="291324"/>
            <wp:effectExtent l="19050" t="0" r="1447" b="0"/>
            <wp:docPr id="924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E2980" w:rsidRPr="009B7165">
        <w:t xml:space="preserve">Les verbes </w:t>
      </w:r>
      <w:r w:rsidR="002017F5">
        <w:t xml:space="preserve">en </w:t>
      </w:r>
      <w:r w:rsidR="002017F5" w:rsidRPr="002017F5">
        <w:rPr>
          <w:b/>
        </w:rPr>
        <w:t>–ger</w:t>
      </w:r>
      <w:r w:rsidR="002017F5">
        <w:t xml:space="preserve"> s’écrivent avec un </w:t>
      </w:r>
      <w:r w:rsidR="002017F5" w:rsidRPr="002017F5">
        <w:rPr>
          <w:b/>
        </w:rPr>
        <w:t>e</w:t>
      </w:r>
      <w:r w:rsidR="002017F5">
        <w:t xml:space="preserve"> </w:t>
      </w:r>
      <w:r w:rsidR="002017F5" w:rsidRPr="002017F5">
        <w:rPr>
          <w:b/>
        </w:rPr>
        <w:t>entre le g du radical et le o de la terminaison à la 1</w:t>
      </w:r>
      <w:r w:rsidR="002017F5" w:rsidRPr="002017F5">
        <w:rPr>
          <w:b/>
          <w:vertAlign w:val="superscript"/>
        </w:rPr>
        <w:t>ère</w:t>
      </w:r>
      <w:r w:rsidR="002017F5" w:rsidRPr="002017F5">
        <w:rPr>
          <w:b/>
        </w:rPr>
        <w:t xml:space="preserve"> personne du pluriel</w:t>
      </w:r>
      <w:r w:rsidR="002017F5">
        <w:t xml:space="preserve">. </w:t>
      </w:r>
      <w:r w:rsidR="002017F5" w:rsidRPr="002017F5">
        <w:rPr>
          <w:i/>
          <w:color w:val="548DD4" w:themeColor="text2" w:themeTint="99"/>
        </w:rPr>
        <w:t>Nous nageons</w:t>
      </w:r>
    </w:p>
    <w:p w:rsidR="00752CCE" w:rsidRDefault="00A72E1B" w:rsidP="00EE2980">
      <w:pPr>
        <w:contextualSpacing/>
        <w:jc w:val="both"/>
      </w:pPr>
      <w:r w:rsidRPr="00A72E1B">
        <w:rPr>
          <w:noProof/>
          <w:lang w:eastAsia="fr-FR"/>
        </w:rPr>
        <w:drawing>
          <wp:inline distT="0" distB="0" distL="0" distR="0" wp14:anchorId="1EB00A75" wp14:editId="628DEE89">
            <wp:extent cx="322403" cy="291324"/>
            <wp:effectExtent l="19050" t="0" r="1447" b="0"/>
            <wp:docPr id="1086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2CCE" w:rsidRPr="00A72E1B">
        <w:t xml:space="preserve">Les verbes en </w:t>
      </w:r>
      <w:r w:rsidR="00752CCE" w:rsidRPr="00A72E1B">
        <w:rPr>
          <w:b/>
        </w:rPr>
        <w:t xml:space="preserve">-eler </w:t>
      </w:r>
      <w:r w:rsidR="00752CCE" w:rsidRPr="00A72E1B">
        <w:t>ou</w:t>
      </w:r>
      <w:r w:rsidR="00752CCE" w:rsidRPr="00A72E1B">
        <w:rPr>
          <w:b/>
        </w:rPr>
        <w:t xml:space="preserve"> -eter</w:t>
      </w:r>
      <w:r w:rsidR="00752CCE" w:rsidRPr="00A72E1B">
        <w:t xml:space="preserve"> se conjuguent sur le modèle de </w:t>
      </w:r>
      <w:r w:rsidR="00752CCE" w:rsidRPr="00A72E1B">
        <w:rPr>
          <w:b/>
        </w:rPr>
        <w:t>peler ou de acheter</w:t>
      </w:r>
      <w:r w:rsidR="00752CCE" w:rsidRPr="00A72E1B">
        <w:t xml:space="preserve">. Font </w:t>
      </w:r>
      <w:r w:rsidR="00752CCE" w:rsidRPr="00A72E1B">
        <w:rPr>
          <w:b/>
        </w:rPr>
        <w:t>exception</w:t>
      </w:r>
      <w:r w:rsidR="00752CCE" w:rsidRPr="00A72E1B">
        <w:t xml:space="preserve"> à cette règle </w:t>
      </w:r>
      <w:r w:rsidR="00752CCE" w:rsidRPr="00A72E1B">
        <w:rPr>
          <w:b/>
        </w:rPr>
        <w:t>appeler, jeter et leurs composés</w:t>
      </w:r>
      <w:r w:rsidR="00752CCE" w:rsidRPr="00A72E1B">
        <w:t xml:space="preserve"> (y compris interpeler).</w:t>
      </w:r>
    </w:p>
    <w:p w:rsidR="00F13A87" w:rsidRPr="001161C2" w:rsidRDefault="00A72E1B" w:rsidP="001161C2">
      <w:pPr>
        <w:contextualSpacing/>
        <w:jc w:val="both"/>
        <w:rPr>
          <w:i/>
          <w:color w:val="548DD4" w:themeColor="text2" w:themeTint="99"/>
        </w:rPr>
      </w:pPr>
      <w:r w:rsidRPr="00A72E1B">
        <w:rPr>
          <w:i/>
          <w:color w:val="548DD4" w:themeColor="text2" w:themeTint="99"/>
        </w:rPr>
        <w:t>Je pèle, tu achètes, il amoncèle</w:t>
      </w:r>
      <w:r w:rsidRPr="00A72E1B">
        <w:rPr>
          <w:i/>
          <w:color w:val="548DD4" w:themeColor="text2" w:themeTint="99"/>
        </w:rPr>
        <w:tab/>
      </w:r>
      <w:r w:rsidRPr="00A72E1B">
        <w:rPr>
          <w:i/>
          <w:color w:val="548DD4" w:themeColor="text2" w:themeTint="99"/>
        </w:rPr>
        <w:tab/>
      </w:r>
      <w:r w:rsidRPr="00A72E1B">
        <w:rPr>
          <w:i/>
          <w:color w:val="548DD4" w:themeColor="text2" w:themeTint="99"/>
        </w:rPr>
        <w:tab/>
      </w:r>
      <w:r>
        <w:rPr>
          <w:i/>
          <w:color w:val="548DD4" w:themeColor="text2" w:themeTint="99"/>
        </w:rPr>
        <w:t>Je jette</w:t>
      </w:r>
      <w:r w:rsidRPr="00A72E1B">
        <w:rPr>
          <w:i/>
          <w:color w:val="548DD4" w:themeColor="text2" w:themeTint="99"/>
        </w:rPr>
        <w:t>, tu appelles, il rejette</w:t>
      </w:r>
    </w:p>
    <w:p w:rsidR="00EE2980" w:rsidRDefault="002017F5" w:rsidP="00EE2980">
      <w:r w:rsidRPr="009B7165">
        <w:rPr>
          <w:noProof/>
          <w:lang w:eastAsia="fr-FR"/>
        </w:rPr>
        <w:drawing>
          <wp:anchor distT="0" distB="0" distL="114300" distR="114300" simplePos="0" relativeHeight="252207104" behindDoc="0" locked="0" layoutInCell="1" allowOverlap="1" wp14:anchorId="116B5617" wp14:editId="5DD265ED">
            <wp:simplePos x="0" y="0"/>
            <wp:positionH relativeFrom="column">
              <wp:posOffset>3420245</wp:posOffset>
            </wp:positionH>
            <wp:positionV relativeFrom="paragraph">
              <wp:posOffset>-93062</wp:posOffset>
            </wp:positionV>
            <wp:extent cx="1524000" cy="1524000"/>
            <wp:effectExtent l="0" t="0" r="0" b="0"/>
            <wp:wrapNone/>
            <wp:docPr id="851" name="Image 85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29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2160" behindDoc="0" locked="0" layoutInCell="1" allowOverlap="1" wp14:anchorId="38A58C09" wp14:editId="41FA0BD0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890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07C8B4" id="Rectangle à coins arrondis 826" o:spid="_x0000_s1026" style="position:absolute;margin-left:1.5pt;margin-top:-4.5pt;width:384.55pt;height:111.5pt;flip:y;z-index:25225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Plypg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3A2g/4o0sAhvYO2EbWRHP38gagWyiJijFZMWJSNp75pXWtzqH1o742Xbds7TT9bpPSihkp+C+ld&#10;zQkDqonPj84KfGChFK2715rBjmTrdOjfvjINqqRoP/pCDw09QvtwYI/HA+N7hyh8TLPs8iqbYERh&#10;LUmTaTwJRxqR3AP58tZY95LrBvlJgY3eKub1BWyyu7MuHBsbpBP2CaOqkWCCHZFoFidZoE/yIReg&#10;D5C+UOmVkDK4SCrUFXg8SeM4gFstBfOrPs+azXohDQJQUBG/eCJ6lhboBTTfvKViYe6IkP0cdpfK&#10;40EHBuq+F8Fp32bxbJkts3SUjqfLURqX5eh2tUhH01VyNSkvy8WiTL57akma14Ixrjy7g+uT9O9c&#10;Ndy/3q9H35+pOBO7Cr+hiSdp0TkNsEhQdfgP6oJrvFF6w601ewTTGN1fY3h2YFJr8xWjDq5wge2X&#10;LTEcI/lKgfFmSZr6Ox+CdHI1hsCcrqxPV4iiAFVg6gxGfbBw/UuxbY3Y1LBX70ilb8GulXAHX/e8&#10;BpPDRQ0ahkfFvwSncch6evrmvwA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Co8+XK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 w:rsidR="00EE2980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51136" behindDoc="0" locked="0" layoutInCell="1" allowOverlap="1" wp14:anchorId="30A3FC89" wp14:editId="1E1BE2AC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891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CF4091" w:rsidRDefault="00C32088" w:rsidP="002017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62BDE">
                              <w:rPr>
                                <w:sz w:val="20"/>
                                <w:szCs w:val="20"/>
                              </w:rPr>
                              <w:t>http://www.dailymotion.com/video/x2ziun2_le-present-de-l-indicatif_school</w:t>
                            </w:r>
                          </w:p>
                          <w:p w:rsidR="00C32088" w:rsidRPr="00E61527" w:rsidRDefault="00C32088" w:rsidP="00EE2980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A3FC89" id="_x0000_s1034" type="#_x0000_t202" style="position:absolute;margin-left:117pt;margin-top:21.85pt;width:134.25pt;height:84.75pt;z-index:2522511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PfmwwIAAMoFAAAOAAAAZHJzL2Uyb0RvYy54bWysVMlu2zAQvRfoPxC8K1pCWwsiB4llFQXS&#10;BUh76Y2WKIuoRKokbTkt+u8dUrbjJChQBNVBIDnD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M5xkoYYCdpDk75Bq1DNkGF7w1ASxbZM46Az8L4fwN/sb+Ue2u0o6+FOVt81EnLZUrFhN0rJsWW0&#10;hjRDe9M/uzrhaAuyHj/IGqLRrZEOaN+o3tYQqoIAHdr1cGoRZIIqGzIOSBrPMKrAFgbx/DKauRg0&#10;O14flDbvmOyRXeRYgQYcPN3daWPTodnRxUYTsuRd53TQiScH4DidQHC4am02DdfWX2mQrpJVQjwS&#10;zVceCYrCuymXxJuXYTwrLovlsgh/27ghyVpe10zYMEeJheTfWngQ+ySOk8i07Hht4WxKWm3Wy06h&#10;HQWJl+47FOTMzX+ahisCcHlGKYxIcBulXjlPYo+UZOalcZB4QZjepnOoOynKp5TuOAhlerwQ4LWU&#10;0JjjdAZ9dHT+yi1w30tuNOu5gSHS8R5UfHKimdXgStSutYbyblqflcKm/1gKaPex0U6xVqSTXM1+&#10;vZ/eiI1u1byW9QNIWEkQGOgUBiAsWql+YjTCMMmx/rGlimHUvRfwDNKQEDt93IbM4gg26tyyPrdQ&#10;UQFUjg1G03Jppom1HRTftBDp+PBu4OmU3In6MavDg4OB4bgdhpudSOd75/U4ghd/AA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AXgPfmwwIAAMo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C32088" w:rsidRPr="00CF4091" w:rsidRDefault="00C32088" w:rsidP="002017F5">
                      <w:pPr>
                        <w:rPr>
                          <w:sz w:val="20"/>
                          <w:szCs w:val="20"/>
                        </w:rPr>
                      </w:pPr>
                      <w:r w:rsidRPr="00A62BDE">
                        <w:rPr>
                          <w:sz w:val="20"/>
                          <w:szCs w:val="20"/>
                        </w:rPr>
                        <w:t>http://www.dailymotion.com/video/x2ziun2_le-present-de-l-indicatif_school</w:t>
                      </w:r>
                    </w:p>
                    <w:p w:rsidR="00C32088" w:rsidRPr="00E61527" w:rsidRDefault="00C32088" w:rsidP="00EE2980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E2980" w:rsidRDefault="00EE2980" w:rsidP="00EE2980"/>
    <w:p w:rsidR="00EE2980" w:rsidRDefault="00EE2980" w:rsidP="00EE2980">
      <w:r>
        <w:rPr>
          <w:noProof/>
          <w:lang w:eastAsia="fr-FR"/>
        </w:rPr>
        <w:drawing>
          <wp:anchor distT="0" distB="0" distL="114300" distR="114300" simplePos="0" relativeHeight="252244992" behindDoc="0" locked="0" layoutInCell="1" allowOverlap="1" wp14:anchorId="439A837D" wp14:editId="19B33D7C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900" name="Image 90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E2980" w:rsidRDefault="00EE2980" w:rsidP="00EE2980"/>
    <w:p w:rsidR="00EE2980" w:rsidRDefault="00EE2980" w:rsidP="00EE29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3184" behindDoc="0" locked="0" layoutInCell="1" allowOverlap="1" wp14:anchorId="1AAFABE0" wp14:editId="60616772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89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C1E792" id="Rectangle à coins arrondis 76" o:spid="_x0000_s1026" style="position:absolute;margin-left:1.3pt;margin-top:10.85pt;width:384.55pt;height:257.55pt;flip:y;z-index:25225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4tZpwIAAEEFAAAOAAAAZHJzL2Uyb0RvYy54bWysVEtu2zAQ3RfoHQjuHX0ifxE5CCS7KJC2&#10;QdN2T5OUxZYiVZK2nBS9S+/Si3VIKY6TbIqiXtAczczjvOEbXlweGon23FihVY6TsxgjrqhmQm1z&#10;/PnTejTDyDqiGJFa8RzfcYsvl69fXXTtgqe61pJxgwBE2UXX5rh2rl1EkaU1b4g90y1X4Ky0aYgD&#10;02wjZkgH6I2M0jieRJ02rDWacmvha9k78TLgVxWn7kNVWe6QzDHU5sJqwrrxa7S8IIutIW0t6FAG&#10;+YcqGiIUHHqEKokjaGfEC6hGUKOtrtwZ1U2kq0pQHjgAmyR+xua2Ji0PXKA5tj22yf4/WPp+f2OQ&#10;YDmezVOMFGngkj5C24jaSo5+/0JUC2URMUYrJiyaTnzPutYuIPW2vTGetW2vNf1mkdJFDYn8CqK7&#10;mhMGlSY+PnqS4A0LqWjTvdMMDiQ7p0P7DpVpUCVF+8UnemhoETqE+7o73hc/OEThYzabnU9nY4wo&#10;+M7TaTxPx+E0svBAPr011r3hukF+k2Ojd4p5egGb7K+tC7fGBuaEfcWoaiRoYE8kGseTdAAcYqNH&#10;SJ+o9FpIGUQkFepynI6zOA7gVkvBvNfHWbPdFNIgAM3xel3EEOTbAp7TsFBeQPPNWykW9o4I2e8h&#10;XiqPBx0YSve9CEL7MY/nq9lqlo2ydLIaZXFZjq7WRTaarJPpuDwvi6JMfvrSkmxRC8a48tU9iD7J&#10;/k5Uw/j1cj3K/gmLZ2TX8HtJNnpaRugFcHn4D+yCarxQesFtNLsD0RjdTzG8OrCptbnHqIMJzrH9&#10;viOGYyTfKhDePMkyP/LByMbTFAxz6tmceoiiAJVj6gxGvVG4/qHYtUZsazirV6TSVyDXSjh/gV7K&#10;fV2DAXMaOAxvin8ITu0Q9fjyLf8A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OFXi1mnAgAAQQ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EE2980" w:rsidRDefault="001161C2" w:rsidP="00EE2980">
      <w:r>
        <w:rPr>
          <w:noProof/>
          <w:lang w:eastAsia="fr-FR"/>
        </w:rPr>
        <w:drawing>
          <wp:anchor distT="0" distB="0" distL="114300" distR="114300" simplePos="0" relativeHeight="252432384" behindDoc="1" locked="0" layoutInCell="1" allowOverlap="1" wp14:anchorId="71138897" wp14:editId="156BEB64">
            <wp:simplePos x="0" y="0"/>
            <wp:positionH relativeFrom="column">
              <wp:posOffset>69997</wp:posOffset>
            </wp:positionH>
            <wp:positionV relativeFrom="paragraph">
              <wp:posOffset>177947</wp:posOffset>
            </wp:positionV>
            <wp:extent cx="4812665" cy="2621280"/>
            <wp:effectExtent l="0" t="0" r="6985" b="762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2980" w:rsidRDefault="00EE2980" w:rsidP="00EE2980"/>
    <w:p w:rsidR="00EE2980" w:rsidRDefault="002017F5" w:rsidP="00EE29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8304" behindDoc="0" locked="0" layoutInCell="1" allowOverlap="1" wp14:anchorId="21A588B0" wp14:editId="66798BF8">
                <wp:simplePos x="0" y="0"/>
                <wp:positionH relativeFrom="column">
                  <wp:posOffset>4587240</wp:posOffset>
                </wp:positionH>
                <wp:positionV relativeFrom="paragraph">
                  <wp:posOffset>272415</wp:posOffset>
                </wp:positionV>
                <wp:extent cx="371475" cy="1964055"/>
                <wp:effectExtent l="0" t="0" r="0" b="0"/>
                <wp:wrapNone/>
                <wp:docPr id="89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EE2980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588B0" id="_x0000_s1035" type="#_x0000_t202" style="position:absolute;margin-left:361.2pt;margin-top:21.45pt;width:29.25pt;height:154.65pt;z-index:25225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P/XxgIAAMw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5+klRoL2UKQfUCpUM2TY3jCUzF2axkFnoH0/gL7Z38o9lNtB1sOdrH5qJOSypWLDbpSSY8to&#10;DWGGNsH+2VdbGJ1pa2Q9fpI1eKNbI52hfaN6m0PICgLrUK6HU4kgElTB42USkiTGqAJRmM5IEMfO&#10;Bc2OvwelzQcme2QPOVZAAWed7u60sdHQ7KhinQlZ8q5zNOjEswdQnF7AN3y1MhuFq+pjGqSr+WpO&#10;PBLNVh4JisK7KZfEm5VhEheXxXJZhL+t35BkLa9rJqybI8NC8m8VPHB94saJY1p2vLbmbEhabdbL&#10;TqEdBYaXbh0ScqbmPw/DJQGwvIAURiS4jVKvnM0Tj5Qk9tIkmHtBmN6ms4CkpCifQ7rjwJOpd8HB&#10;WyGhMcdpHMUTmf6KLXDrNTaa9dzADOl4DyQ+KdHMUnAlaldaQ3k3nc9SYcN/SgWU+1hoR1jL0Ymt&#10;Zr/euxZJrXfL37WsH4DBSgLBgKYw/+Bg9yiB6wjjJMf615YqhlH3UUAjpCEhdv64C4mTCC7qXLI+&#10;l1BRtRKmlMFoOi7NNLO2g+KbFpxNrSfkDTRPwx2vnwI7tByMDAfvMN7sTDq/O62nIbz4AwAA//8D&#10;AFBLAwQUAAYACAAAACEA9nu7G+EAAAAKAQAADwAAAGRycy9kb3ducmV2LnhtbEyPwU7DMAyG70i8&#10;Q2QkbiwhG2yUphMCMYnLtBU4cEsb01YkTmmytXt7wglutvzp9/fn68lZdsQhdJ4UXM8EMKTam44a&#10;BW+vz1crYCFqMtp6QgUnDLAuzs9ynRk/0h6PZWxYCqGQaQVtjH3GeahbdDrMfI+Ubp9+cDqmdWi4&#10;GfSYwp3lUohb7nRH6UOre3xssf4qD07Be7U92X0//xDd+LKbNt+78mnTKHV5MT3cA4s4xT8YfvWT&#10;OhTJqfIHMoFZBUspFwlVsJB3wBKwXIk0VArmN1ICL3L+v0LxAwAA//8DAFBLAQItABQABgAIAAAA&#10;IQC2gziS/gAAAOEBAAATAAAAAAAAAAAAAAAAAAAAAABbQ29udGVudF9UeXBlc10ueG1sUEsBAi0A&#10;FAAGAAgAAAAhADj9If/WAAAAlAEAAAsAAAAAAAAAAAAAAAAALwEAAF9yZWxzLy5yZWxzUEsBAi0A&#10;FAAGAAgAAAAhAGCc/9fGAgAAzAUAAA4AAAAAAAAAAAAAAAAALgIAAGRycy9lMm9Eb2MueG1sUEsB&#10;Ai0AFAAGAAgAAAAhAPZ7uxv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C32088" w:rsidRPr="002C17BA" w:rsidRDefault="00C32088" w:rsidP="00EE2980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EE2980" w:rsidRDefault="00EE2980" w:rsidP="00EE2980"/>
    <w:p w:rsidR="00EE2980" w:rsidRDefault="00EE2980" w:rsidP="00EE2980"/>
    <w:p w:rsidR="00EE2980" w:rsidRDefault="00EE2980" w:rsidP="00EE2980"/>
    <w:p w:rsidR="00EE2980" w:rsidRDefault="00EE2980" w:rsidP="00EE2980"/>
    <w:p w:rsidR="00EE2980" w:rsidRDefault="002017F5" w:rsidP="00EE2980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257280" behindDoc="0" locked="0" layoutInCell="1" allowOverlap="1" wp14:anchorId="17265BA2" wp14:editId="35962580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902" name="Image 90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017F5" w:rsidRDefault="002017F5" w:rsidP="00EE2980">
      <w:pPr>
        <w:spacing w:after="0"/>
      </w:pPr>
    </w:p>
    <w:p w:rsidR="002017F5" w:rsidRDefault="002017F5" w:rsidP="00EE2980">
      <w:pPr>
        <w:spacing w:after="0"/>
      </w:pPr>
    </w:p>
    <w:p w:rsidR="00EE2980" w:rsidRDefault="00EE2980" w:rsidP="00EE298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9328" behindDoc="0" locked="0" layoutInCell="1" allowOverlap="1" wp14:anchorId="3EA35F88" wp14:editId="1C94BDB9">
                <wp:simplePos x="0" y="0"/>
                <wp:positionH relativeFrom="column">
                  <wp:posOffset>19050</wp:posOffset>
                </wp:positionH>
                <wp:positionV relativeFrom="paragraph">
                  <wp:posOffset>148053</wp:posOffset>
                </wp:positionV>
                <wp:extent cx="4930775" cy="1722706"/>
                <wp:effectExtent l="0" t="0" r="22225" b="11430"/>
                <wp:wrapNone/>
                <wp:docPr id="89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722706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E3E1AE" id="AutoShape 5" o:spid="_x0000_s1026" alt="ligne" style="position:absolute;margin-left:1.5pt;margin-top:11.65pt;width:388.25pt;height:135.65pt;z-index:25225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MP4NwIAAEgEAAAOAAAAZHJzL2Uyb0RvYy54bWysVFFvEzEMfkfiP0R5Z3fXtet62nWaNoaQ&#10;BkwMfkCa5O4CuTg4aa/j1+PkurLBG+IlsmP7s/3ZycXlfrBspzEYcA2vTkrOtJOgjOsa/vXL7Ztz&#10;zkIUTgkLTjf8UQd+uX796mL0tZ5BD1ZpZATiQj36hvcx+rooguz1IMIJeO3I2AIOIpKKXaFQjIQ+&#10;2GJWlmfFCKg8gtQh0O3NZOTrjN+2WsZPbRt0ZLbhVFvMJ+Zzk85ifSHqDoXvjTyUIf6hikEYR0mP&#10;UDciCrZF8xfUYCRCgDaeSBgKaFsjde6BuqnKP7p56IXXuRciJ/gjTeH/wcqPu3tkRjX8fDXnzImB&#10;hnS1jZBzswVnSgdJhFnTOZ3oGn2oKerB32NqOPg7kN8Dc3DdC9fpK0QYey0UFVkl/+JFQFIChbLN&#10;+AEU5RKUKzO3b3FIgMQJ2+cBPR4HpPeRSbqcr07L5ZKKkmSrlrPZsjzLOUT9FO4xxHcaBpaEhiNs&#10;nfpMa5BziN1diHlM6tCqUN84awdLQ98JyxZn1eoAePAtRP0EmQId3Bpr89ZYx8aGzxbzsszgAaxR&#10;yZppwW5zbZERaMOX5Wl5lXeN0F645fIyWqLsrVNZjsLYSSZ/6w4cJtom+jegHolChGmd6fmR0AP+&#10;5GykVW54+LEVqDmz7x2NYVXN52n3szJfLGek4HPL5rlFOElQDY+cTeJ1nN7L1qPpespU5XYdpDVp&#10;TXya8VTVoVhaV5JevIfnevb6/QGsfwEAAP//AwBQSwMEFAAGAAgAAAAhAFgbTQneAAAACAEAAA8A&#10;AABkcnMvZG93bnJldi54bWxMj8FOwzAQRO9I/IO1SNyoQwMtDXGqgITEhUNLxHkTu0lKvA6204a/&#10;ZznBcXZWM2/y7WwHcTI+9I4U3C4SEIYap3tqFVTvLzcPIEJE0jg4Mgq+TYBtcXmRY6bdmXbmtI+t&#10;4BAKGSroYhwzKUPTGYth4UZD7B2ctxhZ+lZqj2cOt4NcJslKWuyJGzoczXNnms/9ZBXow+A/qqcK&#10;j+Vb/SVfj6Wedq1S11dz+Qgimjn+PcMvPqNDwUy1m0gHMShIeUlUsExTEGyv15t7EDUfNncrkEUu&#10;/w8ofgAAAP//AwBQSwECLQAUAAYACAAAACEAtoM4kv4AAADhAQAAEwAAAAAAAAAAAAAAAAAAAAAA&#10;W0NvbnRlbnRfVHlwZXNdLnhtbFBLAQItABQABgAIAAAAIQA4/SH/1gAAAJQBAAALAAAAAAAAAAAA&#10;AAAAAC8BAABfcmVscy8ucmVsc1BLAQItABQABgAIAAAAIQDe3MP4NwIAAEgEAAAOAAAAAAAAAAAA&#10;AAAAAC4CAABkcnMvZTJvRG9jLnhtbFBLAQItABQABgAIAAAAIQBYG00J3gAAAAgBAAAPAAAAAAAA&#10;AAAAAAAAAJE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255232" behindDoc="0" locked="0" layoutInCell="1" allowOverlap="1" wp14:anchorId="113F2978" wp14:editId="3F268A1B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903" name="Image 90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E2980" w:rsidRDefault="00EE2980" w:rsidP="00EE298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54208" behindDoc="0" locked="0" layoutInCell="1" allowOverlap="1" wp14:anchorId="448CF969" wp14:editId="6F49158C">
                <wp:simplePos x="0" y="0"/>
                <wp:positionH relativeFrom="column">
                  <wp:posOffset>397119</wp:posOffset>
                </wp:positionH>
                <wp:positionV relativeFrom="paragraph">
                  <wp:posOffset>14018</wp:posOffset>
                </wp:positionV>
                <wp:extent cx="4381500" cy="1661209"/>
                <wp:effectExtent l="0" t="0" r="0" b="0"/>
                <wp:wrapNone/>
                <wp:docPr id="8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66120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088" w:rsidRPr="004C7E5F" w:rsidRDefault="00C32088" w:rsidP="00EE2980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C32088" w:rsidRDefault="00C32088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201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penser, choisir, finir, danser</w:t>
                            </w:r>
                          </w:p>
                          <w:p w:rsidR="00C32088" w:rsidRDefault="00C32088" w:rsidP="00201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-Conjugue au présent le verbe geler et le verbe rappeler</w:t>
                            </w:r>
                          </w:p>
                          <w:p w:rsidR="00C32088" w:rsidRDefault="00C32088" w:rsidP="00201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tu cries, je chante, ils nagent...</w:t>
                            </w:r>
                          </w:p>
                          <w:p w:rsidR="00C32088" w:rsidRDefault="00C32088" w:rsidP="00201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Y a-t-il une différence à l'écrit entre je joue et il joue ?</w:t>
                            </w:r>
                          </w:p>
                          <w:p w:rsidR="00C32088" w:rsidRDefault="00C32088" w:rsidP="00201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nager et avancer</w:t>
                            </w:r>
                          </w:p>
                          <w:p w:rsidR="00C32088" w:rsidRPr="007546A6" w:rsidRDefault="00C32088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32088" w:rsidRDefault="00C32088" w:rsidP="00EE29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EE298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CF969" id="_x0000_s1036" type="#_x0000_t202" style="position:absolute;margin-left:31.25pt;margin-top:1.1pt;width:345pt;height:130.8pt;z-index:252254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vAJGwIAAA4EAAAOAAAAZHJzL2Uyb0RvYy54bWysU02P2yAQvVfqf0DcG380SRMrzmq7260q&#10;bT+kbS+9EcAxKjAUSOztr++As9movVX1AYGHeTPvzWNzNRpNjtIHBbal1aykRFoOQtl9S799vXu1&#10;oiREZgXTYGVLH2WgV9uXLzaDa2QNPWghPUEQG5rBtbSP0TVFEXgvDQszcNJisANvWMSj3xfCswHR&#10;jS7qslwWA3jhPHAZAv69nYJ0m/G7TvL4ueuCjES3FHuLefV53aW12G5Ys/fM9Yqf2mD/0IVhymLR&#10;M9Qti4wcvPoLyijuIUAXZxxMAV2nuMwckE1V/sHmoWdOZi4oTnBnmcL/g+Wfjl88UaKlq/WCEssM&#10;Duk7jooISaIcoyR1EmlwocG7Dw5vx/EtjDjsTDi4e+A/ArFw0zO7l9few9BLJrDJKmUWF6kTTkgg&#10;u+EjCKzFDhEy0Nh5kxRETQii47AezwPCPgjHn/PXq2pRYohjrFouq7pc5xqseUp3PsT3EgxJm5Z6&#10;dECGZ8f7EFM7rHm6kqpZuFNaZxdoS4aWrhf1IidcRIyKaFKtDKpUpm+yTWL5zoqcHJnS0x4LaHui&#10;nZhOnOO4G7PMVU5OmuxAPKIQHiZT4iPCTQ/+FyUDGrKl4eeBeUmJ/mBRzHU1nycH58N88abGg7+M&#10;7C4jzHKEammkZNrexMn1B+fVvsdK0/gsXOMAOpWlee7q1D+aLit2eiDJ1ZfnfOv5GW9/AwAA//8D&#10;AFBLAwQUAAYACAAAACEAcprljtsAAAAIAQAADwAAAGRycy9kb3ducmV2LnhtbEyPwU7DMBBE70j8&#10;g7VI3KhNIGmbxqkQiGsRhSJxc+NtEhGvo9htwt93e4Lj04xm3xbryXXihENoPWm4nykQSJW3LdUa&#10;Pj9e7xYgQjRkTecJNfxigHV5fVWY3PqR3vG0jbXgEQq50dDE2OdShqpBZ8LM90icHfzgTGQcamkH&#10;M/K462SiVCadaYkvNKbH5warn+3RadhtDt9fj+qtfnFpP/pJSXJLqfXtzfS0AhFxin9luOizOpTs&#10;tPdHskF0GrIk5aaGJAHB8Ty98J45e1iALAv5/4HyDAAA//8DAFBLAQItABQABgAIAAAAIQC2gziS&#10;/gAAAOEBAAATAAAAAAAAAAAAAAAAAAAAAABbQ29udGVudF9UeXBlc10ueG1sUEsBAi0AFAAGAAgA&#10;AAAhADj9If/WAAAAlAEAAAsAAAAAAAAAAAAAAAAALwEAAF9yZWxzLy5yZWxzUEsBAi0AFAAGAAgA&#10;AAAhAOmm8AkbAgAADgQAAA4AAAAAAAAAAAAAAAAALgIAAGRycy9lMm9Eb2MueG1sUEsBAi0AFAAG&#10;AAgAAAAhAHKa5Y7bAAAACAEAAA8AAAAAAAAAAAAAAAAAdQQAAGRycy9kb3ducmV2LnhtbFBLBQYA&#10;AAAABAAEAPMAAAB9BQAAAAA=&#10;" filled="f" stroked="f">
                <v:textbox>
                  <w:txbxContent>
                    <w:p w:rsidR="00C32088" w:rsidRPr="004C7E5F" w:rsidRDefault="00C32088" w:rsidP="00EE2980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C32088" w:rsidRDefault="00C32088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201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penser, choisir, finir, danser</w:t>
                      </w:r>
                    </w:p>
                    <w:p w:rsidR="00C32088" w:rsidRDefault="00C32088" w:rsidP="00201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-Conjugue au présent le verbe geler et le verbe rappeler</w:t>
                      </w:r>
                    </w:p>
                    <w:p w:rsidR="00C32088" w:rsidRDefault="00C32088" w:rsidP="00201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tu cries, je chante, ils nagent...</w:t>
                      </w:r>
                    </w:p>
                    <w:p w:rsidR="00C32088" w:rsidRDefault="00C32088" w:rsidP="00201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Y a-t-il une différence à l'écrit entre je joue et il joue ?</w:t>
                      </w:r>
                    </w:p>
                    <w:p w:rsidR="00C32088" w:rsidRDefault="00C32088" w:rsidP="00201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nager et avancer</w:t>
                      </w:r>
                    </w:p>
                    <w:p w:rsidR="00C32088" w:rsidRPr="007546A6" w:rsidRDefault="00C32088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32088" w:rsidRDefault="00C32088" w:rsidP="00EE29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EE298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49088" behindDoc="0" locked="0" layoutInCell="1" allowOverlap="1" wp14:anchorId="61CC84FB" wp14:editId="7E168B63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9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7818B3" w:rsidRDefault="00C32088" w:rsidP="00EE2980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CC84FB" id="_x0000_s1037" type="#_x0000_t202" style="position:absolute;margin-left:-2.25pt;margin-top:6pt;width:32.75pt;height:81pt;z-index:25224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pQ/vAIAAMYFAAAOAAAAZHJzL2Uyb0RvYy54bWysVNtunDAQfa/Uf7D8TrjUuwsobJQsS1Up&#10;vUhJP8ALZrEKNrW9C1GVf+/Y7C3JS9WWBwt7xjNz5hzP9c3YtWjPlOZSZDi8CjBiopQVF9sMf38s&#10;vBgjbaioaCsFy/AT0/hm+f7d9dCnLJKNbCumEAQROh36DDfG9Knv67JhHdVXsmcCjLVUHTWwVVu/&#10;UnSA6F3rR0Ew9wepql7JkmkNp/lkxEsXv65Zab7WtWYGtRmG2oxblVs3dvWX1zTdKto3vDyUQf+i&#10;io5yAUlPoXJqKNop/iZUx0sltazNVSk7X9Y1L5nDAGjC4BWah4b2zGGB5uj+1Cb9/8KWX/bfFOJV&#10;huNkjpGgHZD0yEaD7uSIFrY/Q69TcHvowdGMcAw8O6y6v5flD42EXDVUbNmtUnJoGK2gvtDe9C+u&#10;TnG0DbIZPssK0tCdkS7QWKvONg/agSA68PR04saWUsIhCWdJNMOoBFMYRPEicOT5ND3e7pU2H5ns&#10;kP3JsALuXXS6v9fGVkPTo4tNJmTB29bx34oXB+A4nUBuuGpttgpH568kSNbxOiYeieZrjwR57t0W&#10;K+LNi3Axyz/kq1UePtu8IUkbXlVM2DRHaYXkz6g7iHwSxUlcWra8suFsSVptN6tWoT0FaRfucz0H&#10;y9nNf1mGawJgeQUpjEhwFyVeMY8XHinIzEsWQewFYXKXzAOSkLx4CemeC/bvkNCQ4WQGpDo456Jf&#10;YQvc9xYbTTtuYHi0vAP1npxoaiW4FpWj1lDeTv8XrbDln1sBdB+JdoK1Gp3UasbN6N5G6ORs1byR&#10;1RNIWElQGOgUJh/82DVawHaAQZJh/XNHFcOo/STgJSQhIXbyuA2ZLSLYqEvL5tJCRdlImE8Go+l3&#10;ZaZptesV3zaQbHp7Qt7C66m5E/a5sMObg2Hh8B0Gm51Gl3vndR6/y98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CvMpQ/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C32088" w:rsidRPr="007818B3" w:rsidRDefault="00C32088" w:rsidP="00EE2980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EE2980" w:rsidRDefault="00EE2980" w:rsidP="00EE2980">
      <w:r>
        <w:tab/>
      </w:r>
      <w:r>
        <w:tab/>
      </w:r>
    </w:p>
    <w:p w:rsidR="00EE2980" w:rsidRPr="003850D5" w:rsidRDefault="00EE2980" w:rsidP="00EE2980">
      <w:r>
        <w:tab/>
      </w:r>
      <w:r>
        <w:tab/>
      </w:r>
    </w:p>
    <w:p w:rsidR="00EE2980" w:rsidRDefault="00EE2980" w:rsidP="00EE298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E2980" w:rsidRDefault="00EE2980" w:rsidP="00EE2980">
      <w:pPr>
        <w:spacing w:after="0" w:line="240" w:lineRule="auto"/>
        <w:rPr>
          <w:sz w:val="18"/>
          <w:szCs w:val="18"/>
        </w:rPr>
      </w:pPr>
    </w:p>
    <w:p w:rsidR="00F13A87" w:rsidRDefault="00F13A87" w:rsidP="00EE2980">
      <w:pPr>
        <w:spacing w:after="0" w:line="240" w:lineRule="auto"/>
        <w:rPr>
          <w:sz w:val="18"/>
          <w:szCs w:val="18"/>
        </w:rPr>
      </w:pPr>
    </w:p>
    <w:p w:rsidR="00F13A87" w:rsidRDefault="00F13A87" w:rsidP="00EE2980">
      <w:pPr>
        <w:spacing w:after="0" w:line="240" w:lineRule="auto"/>
        <w:rPr>
          <w:sz w:val="18"/>
          <w:szCs w:val="18"/>
        </w:rPr>
      </w:pPr>
    </w:p>
    <w:p w:rsidR="00F13A87" w:rsidRDefault="00F13A87" w:rsidP="00EE2980">
      <w:pPr>
        <w:spacing w:after="0" w:line="240" w:lineRule="auto"/>
        <w:rPr>
          <w:sz w:val="18"/>
          <w:szCs w:val="18"/>
        </w:rPr>
      </w:pPr>
    </w:p>
    <w:p w:rsidR="00F13A87" w:rsidRDefault="00F13A87" w:rsidP="00EE2980">
      <w:pPr>
        <w:spacing w:after="0" w:line="240" w:lineRule="auto"/>
        <w:rPr>
          <w:sz w:val="18"/>
          <w:szCs w:val="18"/>
        </w:rPr>
      </w:pPr>
    </w:p>
    <w:p w:rsidR="00F13A87" w:rsidRDefault="004560D3" w:rsidP="00F13A87">
      <w:r>
        <w:rPr>
          <w:noProof/>
          <w:color w:val="FFFFFF" w:themeColor="background1"/>
          <w:lang w:eastAsia="fr-FR"/>
        </w:rPr>
        <w:lastRenderedPageBreak/>
        <w:drawing>
          <wp:anchor distT="0" distB="0" distL="114300" distR="114300" simplePos="0" relativeHeight="252275712" behindDoc="0" locked="0" layoutInCell="1" allowOverlap="1" wp14:anchorId="0E3A149A" wp14:editId="65351CE1">
            <wp:simplePos x="0" y="0"/>
            <wp:positionH relativeFrom="column">
              <wp:posOffset>-95196</wp:posOffset>
            </wp:positionH>
            <wp:positionV relativeFrom="paragraph">
              <wp:posOffset>243595</wp:posOffset>
            </wp:positionV>
            <wp:extent cx="665834" cy="462987"/>
            <wp:effectExtent l="19050" t="0" r="916" b="0"/>
            <wp:wrapNone/>
            <wp:docPr id="915" name="Image 91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67520" behindDoc="0" locked="0" layoutInCell="1" allowOverlap="1" wp14:anchorId="7FE3F4B2" wp14:editId="672F56B5">
                <wp:simplePos x="0" y="0"/>
                <wp:positionH relativeFrom="column">
                  <wp:posOffset>444838</wp:posOffset>
                </wp:positionH>
                <wp:positionV relativeFrom="paragraph">
                  <wp:posOffset>-97155</wp:posOffset>
                </wp:positionV>
                <wp:extent cx="4411669" cy="801370"/>
                <wp:effectExtent l="0" t="0" r="0" b="0"/>
                <wp:wrapNone/>
                <wp:docPr id="90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1669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6045ED" w:rsidRDefault="00C32088" w:rsidP="00F13A8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C3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présent de l’indicatif : verbes du 3</w:t>
                            </w:r>
                            <w:r w:rsidRPr="00F13A87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3F4B2" id="_x0000_s1038" type="#_x0000_t202" style="position:absolute;margin-left:35.05pt;margin-top:-7.65pt;width:347.4pt;height:63.1pt;z-index:25226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wOMvAIAAMMFAAAOAAAAZHJzL2Uyb0RvYy54bWysVNtunDAQfa/Uf7D8TrjEyy4obJUsS1Up&#10;vUhJP8ALZrEKNrW9C2nVf+/Y7C3JS9WWB2R7xmfOzBzPzbuxa9GeKc2lyHB4FWDERCkrLrYZ/vpY&#10;eAuMtKGioq0ULMNPTON3y7dvboY+ZZFsZFsxhQBE6HToM9wY06e+r8uGdVRfyZ4JMNZSddTAVm39&#10;StEB0LvWj4Ig9gepql7JkmkNp/lkxEuHX9esNJ/rWjOD2gwDN+P+yv039u8vb2i6VbRveHmgQf+C&#10;RUe5gKAnqJwainaKv4LqeKmklrW5KmXny7rmJXM5QDZh8CKbh4b2zOUCxdH9qUz6/8GWn/ZfFOJV&#10;hpOAYCRoB016ZKNBd3JE17Y+Q69TcHvowdGMcAx9drnq/l6W3zQSctVQsWW3SsmhYbQCfqG96V9c&#10;nXC0BdkMH2UFYejOSAc01qqzxYNyIECHPj2demOplHBISBjGcYJRCbZFEF7PXfN8mh5v90qb90x2&#10;yC4yrKD3Dp3u77WxbGh6dLHBhCx427r+t+LZAThOJxAbrlqbZeHa+TMJkvVivSAeieK1R4I8926L&#10;FfHiIpzP8ut8tcrDXzZuSNKGVxUTNsxRWiH5s9YdRD6J4iQuLVteWThLSavtZtUqtKcg7cJ9ruZg&#10;Obv5z2m4IkAuL1IKIxLcRYlXxIu5Rwoy85J5sPCCMLlL4oAkJC+ep3TPBfv3lNAAqptFs0lMZ9Iv&#10;cgvc9zo3mnbcwPBoeWcVYT/rRFMrwbWo3NpQ3k7ri1JY+udSQLuPjXaCtRqd1GrGzejeRhhZZKvm&#10;jayeQMJKgsJApzD5YNFI9QOjAaZIhvX3HVUMo/aDgGeQhITYseM2ZDaPYKMuLZtLCxUlQGXYYDQt&#10;V2YaVbte8W0DkaaHJ+QtPJ2aO1WfWR0eHEwKl9xhqtlRdLl3XufZu/wNAAD//wMAUEsDBBQABgAI&#10;AAAAIQCNpEUU3wAAAAoBAAAPAAAAZHJzL2Rvd25yZXYueG1sTI/LTsMwEEX3SPyDNZXYtXagD5LG&#10;qRCIbRGFVmLnxtMkIh5HsduEv2e6guXoHt17Jt+MrhUX7EPjSUMyUyCQSm8bqjR8frxOH0GEaMia&#10;1hNq+MEAm+L2JjeZ9QO942UXK8ElFDKjoY6xy6QMZY3OhJnvkDg7+d6ZyGdfSdubgctdK++VWkpn&#10;GuKF2nT4XGP5vTs7Dfvt6eswV2/Vi1t0gx+VJJdKre8m49MaRMQx/sFw1Wd1KNjp6M9kg2g1rFTC&#10;pIZpsngAwcBqOU9BHJlMVAqyyOX/F4pfAAAA//8DAFBLAQItABQABgAIAAAAIQC2gziS/gAAAOEB&#10;AAATAAAAAAAAAAAAAAAAAAAAAABbQ29udGVudF9UeXBlc10ueG1sUEsBAi0AFAAGAAgAAAAhADj9&#10;If/WAAAAlAEAAAsAAAAAAAAAAAAAAAAALwEAAF9yZWxzLy5yZWxzUEsBAi0AFAAGAAgAAAAhAEdv&#10;A4y8AgAAwwUAAA4AAAAAAAAAAAAAAAAALgIAAGRycy9lMm9Eb2MueG1sUEsBAi0AFAAGAAgAAAAh&#10;AI2kRRTfAAAACgEAAA8AAAAAAAAAAAAAAAAAFgUAAGRycy9kb3ducmV2LnhtbFBLBQYAAAAABAAE&#10;APMAAAAiBgAAAAA=&#10;" filled="f" stroked="f">
                <v:textbox>
                  <w:txbxContent>
                    <w:p w:rsidR="00C32088" w:rsidRPr="006045ED" w:rsidRDefault="00C32088" w:rsidP="00F13A8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C3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présent de l’indicatif : verbes du 3</w:t>
                      </w:r>
                      <w:r w:rsidRPr="00F13A87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 w:rsidR="00F13A87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266496" behindDoc="0" locked="0" layoutInCell="1" allowOverlap="1" wp14:anchorId="0171204E" wp14:editId="6BF11112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90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C5A3C2" id="AutoShape 2" o:spid="_x0000_s1026" alt="ligne" style="position:absolute;margin-left:-7.35pt;margin-top:-4.5pt;width:390.05pt;height:60.1pt;z-index:25226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j+gWAIAAKoEAAAOAAAAZHJzL2Uyb0RvYy54bWysVFtv0zAUfkfiP1h+p0lvKY2aTlPHENKA&#10;icEPcG0nMTg+xnabbr+eY6ftuvGGeIl8bt+5fOdkdXXoNNlL5xWYio5HOSXScBDKNBX98f323XtK&#10;fGBGMA1GVvRRenq1fvtm1dtSTqAFLaQjCGJ82duKtiHYMss8b2XH/AisNGiswXUsoOiaTDjWI3qn&#10;s0meF1kPTlgHXHqP2pvBSNcJv64lD1/r2stAdEWxtpC+Ln238ZutV6xsHLOt4scy2D9U0TFlMOkZ&#10;6oYFRnZO/QXVKe7AQx1GHLoM6lpxmXrAbsb5q24eWmZl6gWH4+15TP7/wfIv+3tHlKjoMp9TYliH&#10;JF3vAqTcZEKJkJ7jwLRqjIzj6q0vMerB3rvYsLd3wH95YmDTMtPIa+egbyUTWOQ4+mcvAqLgMZRs&#10;+88gMBfDXGlyh9p1ERBnQg6JoMczQfIQCEflbDmfFlOsk6NtUUwni8RgxspTtHU+fJTQkfioqIOd&#10;Ed9wC1IKtr/zIbEkjp0y8ZOSutPI+Z5pMi6KYpGKZuXRGbFPmKld0ErcKq2TELdUbrQjGFzRbTM0&#10;jEO59NKG9BWdzGd5nqp4YUyL/gwRDuPko3cdjmeALeY5RqZFRTWu86CentRY4RkFx/0qe5pACo6k&#10;fDAivQNTenijvzZHliIxA8FbEI9IkoPhYPDA8dGCe6Kkx2OpqP+9Y05Soj8ZJHo5ns3idSVhNl9M&#10;UHCXlu2lhRmOUBUNlAzPTRgucmedalrMNAzBQFzEWoXTFg1VHYvFg0jdHo83XtylnLyefzHrPwA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BoIj+gWAIAAKo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 w:rsidR="00F13A8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69568" behindDoc="0" locked="0" layoutInCell="1" allowOverlap="1" wp14:anchorId="1A28DD59" wp14:editId="2CC05D73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906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F13A87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28DD59" id="_x0000_s1039" type="#_x0000_t202" style="position:absolute;margin-left:385.65pt;margin-top:6.8pt;width:60pt;height:84.9pt;z-index:25226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QlLygIAAM0FAAAOAAAAZHJzL2Uyb0RvYy54bWysVEtvnDAQvlfqf7B8JzzC8lLYKFmWqlL6&#10;kNJeevOCWayCTW3vQhT1v3ds9pX0UkXlYGGPPTPffN/Mze3Ud2hPpWKC59i/8jCivBI149scf/9W&#10;OglGShNek05wmuMnqvDt8v27m3HIaCBa0dVUInDCVTYOOW61HjLXVVVLe6KuxEA5GBshe6JhK7du&#10;LckI3vvODTwvckch60GKiioFp8VsxEvrv2lopb80jaIadTmG3LRdpV03ZnWXNyTbSjK0rDqkQd6Q&#10;RU8Yh6AnVwXRBO0k+8tVzyoplGj0VSV6VzQNq6jFAGh87xWax5YM1GKB4qjhVCb1/9xWn/dfJWJ1&#10;jlMvwoiTHkj6AVShmiJNJ01REixMmcZBZXD7cYD7eroXE9BtIavhQVQ/FeJi1RK+pXdSirGlpIY0&#10;ffPSvXg6+1HGyWb8JGqIRnZaWEdTI3tTQ6gKAu9A19OJIsgEVXAYR8A6WCow+V6cBNeWQ5dkx9eD&#10;VPoDFT0yPzmWIAHrnewflDbZkOx4xQTjomRdZ2XQ8RcHcHE+gdjw1NhMFpbV59RL18k6CZ0wiNZO&#10;6BWFc1euQicq/XhRXBerVeH/NnH9MGtZXVNuwhwV5of/xuBB67M2ThpTomO1cWdSUnK7WXUS7Qko&#10;vLSfrTlYztfcl2nYIgCWV5D8IPTug9QpoyR2wjJcOGnsJY7np/dp5IVpWJQvIT0w0MncuxDgrZDQ&#10;COJbgMgsnHPSr7AB7Yb5mcELbCTrmYYZ0rE+x8npEsmMBNe8ttRqwrr5/6IUJv1zKYDuI9FWsEaj&#10;s1r1tJlsi/jXx0bYiPoJJCwFKAzUCAMQfswaxLAdYZ7kWP3aEUkx6j5y6ITUD0MwabsJF3EAG3lp&#10;2VxaCK9aAWNKYzT/rvQ8tHaDZNsWgs29x8UddE/DrLBNm82JHXoOZobFd5hvZihd7u2t8xRe/gEA&#10;AP//AwBQSwMEFAAGAAgAAAAhAF273OrgAAAACgEAAA8AAABkcnMvZG93bnJldi54bWxMj8FOwzAQ&#10;RO9I/IO1SNyoU4LaNMSpEIhKXFAb4NCbEy9JRLwOsdukf8/2VI478zQ7k60n24kjDr51pGA+i0Ag&#10;Vc60VCv4/Hi9S0D4oMnozhEqOKGHdX59lenUuJF2eCxCLTiEfKoVNCH0qZS+atBqP3M9EnvfbrA6&#10;8DnU0gx65HDbyfsoWkirW+IPje7xucHqpzhYBV/l+6nb9fE+ase37bT53RYvm1qp25vp6RFEwClc&#10;YDjX5+qQc6fSHch40SlYLucxo2zECxAMJKuzULKQxA8g80z+n5D/AQAA//8DAFBLAQItABQABgAI&#10;AAAAIQC2gziS/gAAAOEBAAATAAAAAAAAAAAAAAAAAAAAAABbQ29udGVudF9UeXBlc10ueG1sUEsB&#10;Ai0AFAAGAAgAAAAhADj9If/WAAAAlAEAAAsAAAAAAAAAAAAAAAAALwEAAF9yZWxzLy5yZWxzUEsB&#10;Ai0AFAAGAAgAAAAhAByRCUvKAgAAzQUAAA4AAAAAAAAAAAAAAAAALgIAAGRycy9lMm9Eb2MueG1s&#10;UEsBAi0AFAAGAAgAAAAhAF273OrgAAAACgEAAA8AAAAAAAAAAAAAAAAAJAUAAGRycy9kb3ducmV2&#10;LnhtbFBLBQYAAAAABAAEAPMAAAAxBgAAAAA=&#10;" filled="f" stroked="f">
                <v:textbox style="layout-flow:vertical;mso-layout-flow-alt:bottom-to-top">
                  <w:txbxContent>
                    <w:p w:rsidR="00C32088" w:rsidRPr="002C17BA" w:rsidRDefault="00C32088" w:rsidP="00F13A87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F13A87">
        <w:t>inocéros</w:t>
      </w:r>
    </w:p>
    <w:p w:rsidR="00F13A87" w:rsidRDefault="00F13A87" w:rsidP="00F13A87">
      <w:pPr>
        <w:pStyle w:val="Paragraphedeliste"/>
        <w:spacing w:after="0" w:line="240" w:lineRule="auto"/>
        <w:jc w:val="both"/>
      </w:pPr>
    </w:p>
    <w:p w:rsidR="00F13A87" w:rsidRDefault="00F13A87" w:rsidP="00F13A87">
      <w:pPr>
        <w:pStyle w:val="Paragraphedeliste"/>
        <w:spacing w:after="0" w:line="240" w:lineRule="auto"/>
        <w:jc w:val="both"/>
      </w:pPr>
    </w:p>
    <w:p w:rsidR="00F13A87" w:rsidRPr="00E33E4E" w:rsidRDefault="00F13A87" w:rsidP="00F13A87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65472" behindDoc="0" locked="0" layoutInCell="1" allowOverlap="1" wp14:anchorId="6ACDCE81" wp14:editId="747820DF">
                <wp:simplePos x="0" y="0"/>
                <wp:positionH relativeFrom="column">
                  <wp:posOffset>-96276</wp:posOffset>
                </wp:positionH>
                <wp:positionV relativeFrom="paragraph">
                  <wp:posOffset>127098</wp:posOffset>
                </wp:positionV>
                <wp:extent cx="4953635" cy="5591907"/>
                <wp:effectExtent l="0" t="0" r="18415" b="27940"/>
                <wp:wrapNone/>
                <wp:docPr id="90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59190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917790" id="AutoShape 6" o:spid="_x0000_s1026" style="position:absolute;margin-left:-7.6pt;margin-top:10pt;width:390.05pt;height:440.3pt;z-index:25226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YlbpwIAAFwFAAAOAAAAZHJzL2Uyb0RvYy54bWysVNuO0zAQfUfiHyy/d5O0SbuNNl2tmhYh&#10;cVmx8AFu7DQBxw6203RB/DvjSVpaeEGIPqQee+bMnLnd3R8bSQ7C2FqrjEY3ISVCFZrXap/RTx+3&#10;k1tKrGOKM6mVyOizsPR+9fLFXd+mYqorLbkwBECUTfs2o5VzbRoEtqhEw+yNboWCx1KbhjkQzT7g&#10;hvWA3shgGobzoNeGt0YXwlq4zYdHukL8shSFe1+WVjgiMwqxOfwa/O78N1jdsXRvWFvVxRgG+4co&#10;GlYrcHqGypljpDP1H1BNXRhtdeluCt0EuizrQiAHYBOFv7F5qlgrkAskx7bnNNn/B1u8OzwaUvOM&#10;LsMFJYo1UKSHzmn0TeY+QX1rU9B7ah+Np2jbN7r4YonS64qpvXgwRveVYBzCirx+cGXgBQumZNe/&#10;1RzQGaBjro6laTwgZIEcsSTP55KIoyMFXMbLZDafJZQU8JYky8iH6X2w9GTeGuteCd0Qf8io0Z3i&#10;H6Dw6IMd3liHheEjOcY/U1I2Esp8YJJM54vZCDjqAvQJ0hsqva2lxD6RivQZnSZxGCK41bLm/hXT&#10;4ltWrKUhAJtRd4xQR3YN0B7u5kkIlgNU10BjDtez0zV4xsb3KEjxygESQ2Of7I3ieHaslsMZrKXy&#10;kUDuRtI+i9iF35fhcnO7uY0n8XS+mcRhnk8etut4Mt9GiySf5et1Hv3wAUdxWtWcC+V5nSYiiv+u&#10;48bZHHr5PBNXLKzZ785J2uJvTP+FWnAdBuYCuJz+kR12mW+soUF3mj9Dkxk9jDisJDhU2nyjpIfx&#10;zqj92jEjKJGvFTTqMopjvw9QiJPFFARz+bK7fGGqACgoKiXDce2GHdK1pt5X4GkottJ+dMraQWkw&#10;viGqUYARRgbjuvE74lJGrV9LcfUTAAD//wMAUEsDBBQABgAIAAAAIQAIjP+L3wAAAAoBAAAPAAAA&#10;ZHJzL2Rvd25yZXYueG1sTI/BTsMwEETvSPyDtUjcWqeFljZkUyEkLihUItC7G5s4EK+j2ElTvp7l&#10;BMfVjOa9zXaTa8Vo+tB4QljMExCGKq8bqhHe355mGxAhKtKq9WQQzibALr+8yFSq/YlezVjGWvAI&#10;hVQh2Bi7VMpQWeNUmPvOEGcfvncq8tnXUvfqxOOulcskWUunGmKCVZ15tKb6KgeHUBxebr6fV2NB&#10;+8YOG/tZHlRxRry+mh7uQUQzxb8y/OqzOuTsdPQD6SBahNliteQqAmNAcOFufbsFcUTYMhdknsn/&#10;L+Q/AAAA//8DAFBLAQItABQABgAIAAAAIQC2gziS/gAAAOEBAAATAAAAAAAAAAAAAAAAAAAAAABb&#10;Q29udGVudF9UeXBlc10ueG1sUEsBAi0AFAAGAAgAAAAhADj9If/WAAAAlAEAAAsAAAAAAAAAAAAA&#10;AAAALwEAAF9yZWxzLy5yZWxzUEsBAi0AFAAGAAgAAAAhALp9iVunAgAAXAUAAA4AAAAAAAAAAAAA&#10;AAAALgIAAGRycy9lMm9Eb2MueG1sUEsBAi0AFAAGAAgAAAAhAAiM/4vfAAAACgEAAA8AAAAAAAAA&#10;AAAAAAAAAQUAAGRycy9kb3ducmV2LnhtbFBLBQYAAAAABAAEAPMAAAANBgAAAAA=&#10;" filled="f" strokecolor="#5a5a5a [2109]" strokeweight="2pt"/>
            </w:pict>
          </mc:Fallback>
        </mc:AlternateContent>
      </w:r>
    </w:p>
    <w:p w:rsidR="00F13A87" w:rsidRDefault="00F13A87" w:rsidP="00F13A87">
      <w:pPr>
        <w:spacing w:after="0" w:line="240" w:lineRule="auto"/>
        <w:contextualSpacing/>
        <w:jc w:val="both"/>
      </w:pPr>
    </w:p>
    <w:p w:rsidR="00F13A87" w:rsidRPr="009B7165" w:rsidRDefault="00F13A87" w:rsidP="00F13A87">
      <w:pPr>
        <w:spacing w:after="0" w:line="240" w:lineRule="auto"/>
        <w:contextualSpacing/>
        <w:jc w:val="both"/>
      </w:pPr>
      <w:r>
        <w:t xml:space="preserve">Au présent, les verbes </w:t>
      </w:r>
      <w:r w:rsidRPr="00F13A87">
        <w:rPr>
          <w:b/>
        </w:rPr>
        <w:t>en –ir comme partir et venir (3</w:t>
      </w:r>
      <w:r w:rsidRPr="00F13A87">
        <w:rPr>
          <w:b/>
          <w:vertAlign w:val="superscript"/>
        </w:rPr>
        <w:t>ème</w:t>
      </w:r>
      <w:r w:rsidRPr="00F13A87">
        <w:rPr>
          <w:b/>
        </w:rPr>
        <w:t xml:space="preserve"> groupe)</w:t>
      </w:r>
      <w:r>
        <w:t xml:space="preserve"> se terminent par :         </w:t>
      </w:r>
      <w:r w:rsidRPr="00F13A87">
        <w:rPr>
          <w:b/>
          <w:color w:val="FF0000"/>
        </w:rPr>
        <w:t>-s, -s, -t, -ons, -ez, -ent</w:t>
      </w:r>
    </w:p>
    <w:p w:rsidR="00F13A87" w:rsidRPr="009B7165" w:rsidRDefault="001161C2" w:rsidP="00F13A87">
      <w:pPr>
        <w:spacing w:after="0" w:line="240" w:lineRule="auto"/>
        <w:ind w:left="720"/>
        <w:contextualSpacing/>
        <w:jc w:val="both"/>
        <w:rPr>
          <w:i/>
        </w:rPr>
      </w:pPr>
      <w:r w:rsidRPr="00524127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2437504" behindDoc="0" locked="0" layoutInCell="1" allowOverlap="1" wp14:anchorId="240D8D83" wp14:editId="36FA9902">
            <wp:simplePos x="0" y="0"/>
            <wp:positionH relativeFrom="column">
              <wp:posOffset>2619962</wp:posOffset>
            </wp:positionH>
            <wp:positionV relativeFrom="paragraph">
              <wp:posOffset>-1026</wp:posOffset>
            </wp:positionV>
            <wp:extent cx="321945" cy="290830"/>
            <wp:effectExtent l="0" t="0" r="1905" b="0"/>
            <wp:wrapNone/>
            <wp:docPr id="13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29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161C2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2436480" behindDoc="0" locked="0" layoutInCell="1" allowOverlap="1" wp14:anchorId="7C75D09F" wp14:editId="4ED154AE">
                <wp:simplePos x="0" y="0"/>
                <wp:positionH relativeFrom="column">
                  <wp:posOffset>2866586</wp:posOffset>
                </wp:positionH>
                <wp:positionV relativeFrom="paragraph">
                  <wp:posOffset>-684</wp:posOffset>
                </wp:positionV>
                <wp:extent cx="1907540" cy="1494693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7540" cy="14946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088" w:rsidRDefault="00C32088" w:rsidP="001161C2">
                            <w:pPr>
                              <w:contextualSpacing/>
                              <w:jc w:val="both"/>
                            </w:pPr>
                            <w:r>
                              <w:t>Certains verbes dont l’infinitif se termine par –ir (</w:t>
                            </w:r>
                            <w:r w:rsidRPr="001161C2">
                              <w:rPr>
                                <w:b/>
                              </w:rPr>
                              <w:t>ouvrir, cueillir, couvrir, offrir</w:t>
                            </w:r>
                            <w:r>
                              <w:t xml:space="preserve">…) se conjuguent au présent comme les </w:t>
                            </w:r>
                            <w:r w:rsidRPr="001161C2">
                              <w:rPr>
                                <w:b/>
                              </w:rPr>
                              <w:t>verbes en –er.</w:t>
                            </w:r>
                          </w:p>
                          <w:p w:rsidR="00C32088" w:rsidRPr="001161C2" w:rsidRDefault="00C32088" w:rsidP="001161C2">
                            <w:pPr>
                              <w:contextualSpacing/>
                              <w:jc w:val="both"/>
                              <w:rPr>
                                <w:i/>
                                <w:color w:val="548DD4" w:themeColor="text2" w:themeTint="99"/>
                              </w:rPr>
                            </w:pPr>
                            <w:r w:rsidRPr="00F13A87">
                              <w:rPr>
                                <w:i/>
                                <w:color w:val="548DD4" w:themeColor="text2" w:themeTint="99"/>
                              </w:rPr>
                              <w:t>J’offre – tu cue</w:t>
                            </w:r>
                            <w:r>
                              <w:rPr>
                                <w:i/>
                                <w:color w:val="548DD4" w:themeColor="text2" w:themeTint="99"/>
                              </w:rPr>
                              <w:t>illes – il couvre – ils ouvrent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5D09F" id="_x0000_s1040" type="#_x0000_t202" style="position:absolute;left:0;text-align:left;margin-left:225.7pt;margin-top:-.05pt;width:150.2pt;height:117.7pt;z-index:252436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rOOKgIAACsEAAAOAAAAZHJzL2Uyb0RvYy54bWysU02P0zAQvSPxHyzfaT5ot9uo6WrpUoS0&#10;fEgLF26O7TQWtifYbpPl1zN2ut0CN0QOlicz8+bNm/H6ZjSaHKXzCmxNi1lOibQchLL7mn79snt1&#10;TYkPzAqmwcqaPkpPbzYvX6yHvpIldKCFdARBrK+GvqZdCH2VZZ530jA/g15adLbgDAtoun0mHBsQ&#10;3eiszPOrbAAnegdceo9/7yYn3ST8tpU8fGpbLwPRNUVuIZ0unU08s82aVXvH+k7xEw32DywMUxaL&#10;nqHuWGDk4NRfUEZxBx7aMONgMmhbxWXqAbsp8j+6eehYL1MvKI7vzzL5/wfLPx4/O6JETctiSYll&#10;Bof0DUdFhCRBjkGSMoo09L7C2Iceo8P4BkYcdmrY9/fAv3tiYdsxu5e3zsHQSSaQZBEzs4vUCcdH&#10;kGb4AAJrsUOABDS2zkQFUROC6Disx/OAkAfhseQqXy7m6OLoK+ar+dXqdarBqqf03vnwToIh8VJT&#10;hxuQ4Nnx3odIh1VPIbGaB63ETmmdDLdvttqRI8Nt2aXvhP5bmLZkqOlqUS4SsoWYnxbJqIDbrJWp&#10;6XUev5jOqijHWyvSPTClpzsy0fakT5RkEieMzZjmUcxjchSvAfGIijmYthdfG146cD8pGXBza+p/&#10;HJiTlOj3FlVfFfMoUUjGfLEs0XCXnubSwyxHqJoGSqbrNqTnEXlbuMXptCrp9szkxBk3Msl5ej1x&#10;5S/tFPX8xje/AAAA//8DAFBLAwQUAAYACAAAACEAu40rJN4AAAAJAQAADwAAAGRycy9kb3ducmV2&#10;LnhtbEyPQU+DQBSE7yb+h80z8WLahRaKpTwaNdF4be0PWNhXILK7hN0W+u99nvQ4mcnMN8V+Nr24&#10;0ug7ZxHiZQSCbO10ZxuE09f74hmED8pq1TtLCDfysC/v7wqVazfZA12PoRFcYn2uENoQhlxKX7dk&#10;lF+6gSx7ZzcaFViOjdSjmrjc9HIVRRtpVGd5oVUDvbVUfx8vBuH8OT2l26n6CKfskGxeVZdV7ob4&#10;+DC/7EAEmsNfGH7xGR1KZqrcxWoveoQkjROOIixiEOxnacxXKoTVOl2DLAv5/0H5AwAA//8DAFBL&#10;AQItABQABgAIAAAAIQC2gziS/gAAAOEBAAATAAAAAAAAAAAAAAAAAAAAAABbQ29udGVudF9UeXBl&#10;c10ueG1sUEsBAi0AFAAGAAgAAAAhADj9If/WAAAAlAEAAAsAAAAAAAAAAAAAAAAALwEAAF9yZWxz&#10;Ly5yZWxzUEsBAi0AFAAGAAgAAAAhAObWs44qAgAAKwQAAA4AAAAAAAAAAAAAAAAALgIAAGRycy9l&#10;Mm9Eb2MueG1sUEsBAi0AFAAGAAgAAAAhALuNKyTeAAAACQEAAA8AAAAAAAAAAAAAAAAAhAQAAGRy&#10;cy9kb3ducmV2LnhtbFBLBQYAAAAABAAEAPMAAACPBQAAAAA=&#10;" stroked="f">
                <v:textbox>
                  <w:txbxContent>
                    <w:p w:rsidR="00C32088" w:rsidRDefault="00C32088" w:rsidP="001161C2">
                      <w:pPr>
                        <w:contextualSpacing/>
                        <w:jc w:val="both"/>
                      </w:pPr>
                      <w:r>
                        <w:t>Certains verbes dont l’infinitif se termine par –ir (</w:t>
                      </w:r>
                      <w:r w:rsidRPr="001161C2">
                        <w:rPr>
                          <w:b/>
                        </w:rPr>
                        <w:t>ouvrir, cueillir, couvrir, offrir</w:t>
                      </w:r>
                      <w:r>
                        <w:t xml:space="preserve">…) se conjuguent au présent comme les </w:t>
                      </w:r>
                      <w:r w:rsidRPr="001161C2">
                        <w:rPr>
                          <w:b/>
                        </w:rPr>
                        <w:t>verbes en –er.</w:t>
                      </w:r>
                    </w:p>
                    <w:p w:rsidR="00C32088" w:rsidRPr="001161C2" w:rsidRDefault="00C32088" w:rsidP="001161C2">
                      <w:pPr>
                        <w:contextualSpacing/>
                        <w:jc w:val="both"/>
                        <w:rPr>
                          <w:i/>
                          <w:color w:val="548DD4" w:themeColor="text2" w:themeTint="99"/>
                        </w:rPr>
                      </w:pPr>
                      <w:r w:rsidRPr="00F13A87">
                        <w:rPr>
                          <w:i/>
                          <w:color w:val="548DD4" w:themeColor="text2" w:themeTint="99"/>
                        </w:rPr>
                        <w:t>J’offre – tu cue</w:t>
                      </w:r>
                      <w:r>
                        <w:rPr>
                          <w:i/>
                          <w:color w:val="548DD4" w:themeColor="text2" w:themeTint="99"/>
                        </w:rPr>
                        <w:t>illes – il couvre – ils ouvrent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5"/>
      </w:tblGrid>
      <w:tr w:rsidR="001161C2" w:rsidTr="005A58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:rsidR="001161C2" w:rsidRDefault="001161C2" w:rsidP="005A58D2">
            <w:pPr>
              <w:contextualSpacing/>
              <w:jc w:val="center"/>
            </w:pPr>
            <w:r>
              <w:t>partir</w:t>
            </w:r>
          </w:p>
        </w:tc>
      </w:tr>
      <w:tr w:rsidR="001161C2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:rsidR="001161C2" w:rsidRPr="001161C2" w:rsidRDefault="001161C2" w:rsidP="00F13A87">
            <w:pPr>
              <w:contextualSpacing/>
              <w:jc w:val="center"/>
              <w:rPr>
                <w:b w:val="0"/>
              </w:rPr>
            </w:pPr>
            <w:r w:rsidRPr="001161C2">
              <w:rPr>
                <w:b w:val="0"/>
              </w:rPr>
              <w:t>Je par</w:t>
            </w:r>
            <w:r w:rsidRPr="001161C2">
              <w:rPr>
                <w:b w:val="0"/>
                <w:bCs w:val="0"/>
                <w:color w:val="548DD4" w:themeColor="text2" w:themeTint="99"/>
              </w:rPr>
              <w:t>s</w:t>
            </w:r>
          </w:p>
        </w:tc>
      </w:tr>
      <w:tr w:rsidR="001161C2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:rsidR="001161C2" w:rsidRPr="001161C2" w:rsidRDefault="001161C2" w:rsidP="00F13A87">
            <w:pPr>
              <w:contextualSpacing/>
              <w:jc w:val="center"/>
              <w:rPr>
                <w:b w:val="0"/>
              </w:rPr>
            </w:pPr>
            <w:r w:rsidRPr="001161C2">
              <w:rPr>
                <w:b w:val="0"/>
              </w:rPr>
              <w:t>Tu par</w:t>
            </w:r>
            <w:r w:rsidRPr="001161C2">
              <w:rPr>
                <w:b w:val="0"/>
                <w:bCs w:val="0"/>
                <w:color w:val="548DD4" w:themeColor="text2" w:themeTint="99"/>
              </w:rPr>
              <w:t>s</w:t>
            </w:r>
          </w:p>
        </w:tc>
      </w:tr>
      <w:tr w:rsidR="001161C2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:rsidR="001161C2" w:rsidRPr="001161C2" w:rsidRDefault="001161C2" w:rsidP="00F13A87">
            <w:pPr>
              <w:contextualSpacing/>
              <w:jc w:val="center"/>
              <w:rPr>
                <w:b w:val="0"/>
              </w:rPr>
            </w:pPr>
            <w:r w:rsidRPr="001161C2">
              <w:rPr>
                <w:b w:val="0"/>
              </w:rPr>
              <w:t>Il par</w:t>
            </w:r>
            <w:r w:rsidRPr="001161C2">
              <w:rPr>
                <w:b w:val="0"/>
                <w:bCs w:val="0"/>
                <w:color w:val="548DD4" w:themeColor="text2" w:themeTint="99"/>
              </w:rPr>
              <w:t>t</w:t>
            </w:r>
          </w:p>
        </w:tc>
      </w:tr>
      <w:tr w:rsidR="001161C2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:rsidR="001161C2" w:rsidRPr="001161C2" w:rsidRDefault="001161C2" w:rsidP="005A58D2">
            <w:pPr>
              <w:contextualSpacing/>
              <w:jc w:val="center"/>
              <w:rPr>
                <w:b w:val="0"/>
              </w:rPr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434432" behindDoc="0" locked="0" layoutInCell="1" allowOverlap="1" wp14:anchorId="4FAA66DC" wp14:editId="5738E2FB">
                  <wp:simplePos x="0" y="0"/>
                  <wp:positionH relativeFrom="column">
                    <wp:posOffset>1540510</wp:posOffset>
                  </wp:positionH>
                  <wp:positionV relativeFrom="paragraph">
                    <wp:posOffset>-659765</wp:posOffset>
                  </wp:positionV>
                  <wp:extent cx="562610" cy="1063625"/>
                  <wp:effectExtent l="0" t="0" r="8890" b="3175"/>
                  <wp:wrapNone/>
                  <wp:docPr id="916" name="Image 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610" cy="1063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161C2">
              <w:rPr>
                <w:b w:val="0"/>
              </w:rPr>
              <w:t>Nous part</w:t>
            </w:r>
            <w:r w:rsidRPr="001161C2">
              <w:rPr>
                <w:b w:val="0"/>
                <w:bCs w:val="0"/>
                <w:color w:val="548DD4" w:themeColor="text2" w:themeTint="99"/>
              </w:rPr>
              <w:t>ons</w:t>
            </w:r>
          </w:p>
        </w:tc>
      </w:tr>
      <w:tr w:rsidR="001161C2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:rsidR="001161C2" w:rsidRPr="001161C2" w:rsidRDefault="001161C2" w:rsidP="005A58D2">
            <w:pPr>
              <w:contextualSpacing/>
              <w:jc w:val="center"/>
              <w:rPr>
                <w:b w:val="0"/>
              </w:rPr>
            </w:pPr>
            <w:r w:rsidRPr="001161C2">
              <w:rPr>
                <w:b w:val="0"/>
              </w:rPr>
              <w:t>Vous part</w:t>
            </w:r>
            <w:r w:rsidRPr="001161C2">
              <w:rPr>
                <w:b w:val="0"/>
                <w:bCs w:val="0"/>
                <w:color w:val="548DD4" w:themeColor="text2" w:themeTint="99"/>
              </w:rPr>
              <w:t>ez</w:t>
            </w:r>
          </w:p>
        </w:tc>
      </w:tr>
      <w:tr w:rsidR="001161C2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:rsidR="001161C2" w:rsidRPr="001161C2" w:rsidRDefault="001161C2" w:rsidP="005A58D2">
            <w:pPr>
              <w:contextualSpacing/>
              <w:jc w:val="center"/>
              <w:rPr>
                <w:b w:val="0"/>
              </w:rPr>
            </w:pPr>
            <w:r w:rsidRPr="001161C2">
              <w:rPr>
                <w:b w:val="0"/>
              </w:rPr>
              <w:t>Ils part</w:t>
            </w:r>
            <w:r w:rsidRPr="001161C2">
              <w:rPr>
                <w:b w:val="0"/>
                <w:bCs w:val="0"/>
                <w:color w:val="548DD4" w:themeColor="text2" w:themeTint="99"/>
              </w:rPr>
              <w:t>ent</w:t>
            </w:r>
          </w:p>
        </w:tc>
      </w:tr>
    </w:tbl>
    <w:p w:rsidR="00F13A87" w:rsidRDefault="00F13A87" w:rsidP="00F13A87">
      <w:pPr>
        <w:contextualSpacing/>
        <w:jc w:val="both"/>
      </w:pPr>
    </w:p>
    <w:p w:rsidR="001161C2" w:rsidRDefault="001161C2" w:rsidP="001161C2">
      <w:pPr>
        <w:contextualSpacing/>
        <w:jc w:val="both"/>
        <w:rPr>
          <w:i/>
          <w:color w:val="548DD4" w:themeColor="text2" w:themeTint="99"/>
        </w:rPr>
      </w:pPr>
      <w:r>
        <w:t xml:space="preserve">Au présent les </w:t>
      </w:r>
      <w:r w:rsidRPr="00FC5418">
        <w:rPr>
          <w:b/>
        </w:rPr>
        <w:t>verbes en –dre</w:t>
      </w:r>
      <w:r>
        <w:t xml:space="preserve"> comme prendre se terminent </w:t>
      </w:r>
      <w:r w:rsidRPr="00FC5418">
        <w:t>par</w:t>
      </w:r>
      <w:r w:rsidRPr="00FC5418">
        <w:rPr>
          <w:b/>
          <w:color w:val="FF0000"/>
        </w:rPr>
        <w:t xml:space="preserve"> </w:t>
      </w:r>
      <w:r>
        <w:rPr>
          <w:b/>
          <w:color w:val="FF0000"/>
        </w:rPr>
        <w:t xml:space="preserve">                                                        </w:t>
      </w:r>
      <w:r w:rsidRPr="00FC5418">
        <w:rPr>
          <w:b/>
          <w:color w:val="FF0000"/>
        </w:rPr>
        <w:t xml:space="preserve"> -ds, -ds, -d, -ons, -ez, -ent</w:t>
      </w:r>
      <w:r w:rsidR="0099592B">
        <w:t xml:space="preserve">. </w:t>
      </w:r>
      <w:r>
        <w:rPr>
          <w:i/>
          <w:color w:val="548DD4" w:themeColor="text2" w:themeTint="99"/>
        </w:rPr>
        <w:t>Ex : Je prends, tu comprends, il apprend…</w:t>
      </w:r>
    </w:p>
    <w:p w:rsidR="0099592B" w:rsidRPr="0099592B" w:rsidRDefault="0099592B" w:rsidP="001161C2">
      <w:pPr>
        <w:contextualSpacing/>
        <w:jc w:val="both"/>
      </w:pPr>
    </w:p>
    <w:p w:rsidR="0099592B" w:rsidRPr="0099592B" w:rsidRDefault="0099592B" w:rsidP="001161C2">
      <w:pPr>
        <w:contextualSpacing/>
        <w:jc w:val="both"/>
        <w:rPr>
          <w:color w:val="548DD4" w:themeColor="text2" w:themeTint="99"/>
        </w:rPr>
      </w:pPr>
      <w:r w:rsidRPr="0099592B">
        <w:t xml:space="preserve">Les verbes </w:t>
      </w:r>
      <w:r w:rsidRPr="0099592B">
        <w:rPr>
          <w:b/>
        </w:rPr>
        <w:t>pouvoir et vouloir</w:t>
      </w:r>
      <w:r w:rsidRPr="0099592B">
        <w:t xml:space="preserve"> se terminent par </w:t>
      </w:r>
      <w:r w:rsidRPr="0099592B">
        <w:rPr>
          <w:b/>
          <w:color w:val="FF0000"/>
        </w:rPr>
        <w:t>–x, -x, -t</w:t>
      </w:r>
      <w:r w:rsidRPr="0099592B">
        <w:t xml:space="preserve"> aux trois premières personnes du singulier.</w:t>
      </w:r>
      <w:r>
        <w:rPr>
          <w:color w:val="548DD4" w:themeColor="text2" w:themeTint="99"/>
        </w:rPr>
        <w:t xml:space="preserve"> </w:t>
      </w:r>
      <w:r w:rsidRPr="0099592B">
        <w:rPr>
          <w:i/>
          <w:color w:val="548DD4" w:themeColor="text2" w:themeTint="99"/>
        </w:rPr>
        <w:t>Je peux, tu veux, il peut</w:t>
      </w:r>
    </w:p>
    <w:p w:rsidR="001161C2" w:rsidRPr="009B7165" w:rsidRDefault="001161C2" w:rsidP="001161C2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53624CB7" wp14:editId="7D25FC51">
            <wp:extent cx="322403" cy="291324"/>
            <wp:effectExtent l="19050" t="0" r="1447" b="0"/>
            <wp:docPr id="1088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Les verbes en </w:t>
      </w:r>
      <w:r w:rsidRPr="001161C2">
        <w:rPr>
          <w:b/>
        </w:rPr>
        <w:t>–eindre, -aindre et-oindre</w:t>
      </w:r>
      <w:r>
        <w:t xml:space="preserve"> ont une terminaison différente.</w:t>
      </w:r>
    </w:p>
    <w:p w:rsidR="001161C2" w:rsidRDefault="001161C2" w:rsidP="001161C2">
      <w:pPr>
        <w:spacing w:after="0" w:line="240" w:lineRule="auto"/>
        <w:contextualSpacing/>
        <w:jc w:val="both"/>
      </w:pPr>
    </w:p>
    <w:p w:rsidR="001161C2" w:rsidRPr="009B7165" w:rsidRDefault="001161C2" w:rsidP="001161C2">
      <w:pPr>
        <w:spacing w:after="0" w:line="240" w:lineRule="auto"/>
        <w:contextualSpacing/>
        <w:jc w:val="both"/>
      </w:pPr>
      <w:r>
        <w:t xml:space="preserve">Il faut bien connaitre la conjugaison des verbes </w:t>
      </w:r>
      <w:r w:rsidRPr="00FC5418">
        <w:rPr>
          <w:b/>
        </w:rPr>
        <w:t>être, avoir, aller, faire et dire</w:t>
      </w:r>
      <w:r>
        <w:t xml:space="preserve"> au présent car ils sont très fréquents.</w:t>
      </w:r>
    </w:p>
    <w:p w:rsidR="001161C2" w:rsidRPr="009B7165" w:rsidRDefault="001161C2" w:rsidP="001161C2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560"/>
        <w:gridCol w:w="1559"/>
        <w:gridCol w:w="1559"/>
        <w:gridCol w:w="1583"/>
        <w:gridCol w:w="1318"/>
      </w:tblGrid>
      <w:tr w:rsidR="001161C2" w:rsidTr="00C320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1161C2" w:rsidRDefault="001161C2" w:rsidP="00C32088">
            <w:pPr>
              <w:contextualSpacing/>
              <w:jc w:val="center"/>
            </w:pPr>
            <w:r>
              <w:t>être</w:t>
            </w:r>
          </w:p>
        </w:tc>
        <w:tc>
          <w:tcPr>
            <w:tcW w:w="1559" w:type="dxa"/>
          </w:tcPr>
          <w:p w:rsidR="001161C2" w:rsidRDefault="001161C2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avoir</w:t>
            </w:r>
          </w:p>
        </w:tc>
        <w:tc>
          <w:tcPr>
            <w:tcW w:w="1559" w:type="dxa"/>
            <w:vAlign w:val="center"/>
          </w:tcPr>
          <w:p w:rsidR="001161C2" w:rsidRDefault="001161C2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aller</w:t>
            </w:r>
          </w:p>
        </w:tc>
        <w:tc>
          <w:tcPr>
            <w:tcW w:w="1583" w:type="dxa"/>
          </w:tcPr>
          <w:p w:rsidR="001161C2" w:rsidRDefault="001161C2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faire</w:t>
            </w:r>
          </w:p>
        </w:tc>
        <w:tc>
          <w:tcPr>
            <w:tcW w:w="1318" w:type="dxa"/>
          </w:tcPr>
          <w:p w:rsidR="001161C2" w:rsidRDefault="001161C2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dire</w:t>
            </w:r>
          </w:p>
        </w:tc>
      </w:tr>
      <w:tr w:rsidR="001161C2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1161C2" w:rsidRPr="00EE2980" w:rsidRDefault="001161C2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 w:rsidRPr="004560D3">
              <w:rPr>
                <w:b w:val="0"/>
                <w:color w:val="548DD4" w:themeColor="text2" w:themeTint="99"/>
              </w:rPr>
              <w:t>suis</w:t>
            </w:r>
          </w:p>
        </w:tc>
        <w:tc>
          <w:tcPr>
            <w:tcW w:w="1559" w:type="dxa"/>
          </w:tcPr>
          <w:p w:rsidR="001161C2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 w:rsidRPr="004560D3">
              <w:rPr>
                <w:bCs/>
                <w:color w:val="548DD4" w:themeColor="text2" w:themeTint="99"/>
              </w:rPr>
              <w:t>ai</w:t>
            </w:r>
          </w:p>
        </w:tc>
        <w:tc>
          <w:tcPr>
            <w:tcW w:w="1559" w:type="dxa"/>
            <w:vAlign w:val="center"/>
          </w:tcPr>
          <w:p w:rsidR="001161C2" w:rsidRPr="00EE2980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4560D3">
              <w:rPr>
                <w:bCs/>
                <w:color w:val="548DD4" w:themeColor="text2" w:themeTint="99"/>
              </w:rPr>
              <w:t>vais</w:t>
            </w:r>
          </w:p>
        </w:tc>
        <w:tc>
          <w:tcPr>
            <w:tcW w:w="1583" w:type="dxa"/>
          </w:tcPr>
          <w:p w:rsidR="001161C2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fais</w:t>
            </w:r>
          </w:p>
        </w:tc>
        <w:tc>
          <w:tcPr>
            <w:tcW w:w="1318" w:type="dxa"/>
          </w:tcPr>
          <w:p w:rsidR="001161C2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dis</w:t>
            </w:r>
          </w:p>
        </w:tc>
      </w:tr>
      <w:tr w:rsidR="001161C2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1161C2" w:rsidRPr="00EE2980" w:rsidRDefault="001161C2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 w:rsidRPr="004560D3">
              <w:rPr>
                <w:b w:val="0"/>
                <w:color w:val="548DD4" w:themeColor="text2" w:themeTint="99"/>
              </w:rPr>
              <w:t>es</w:t>
            </w:r>
          </w:p>
        </w:tc>
        <w:tc>
          <w:tcPr>
            <w:tcW w:w="1559" w:type="dxa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4560D3">
              <w:rPr>
                <w:bCs/>
                <w:color w:val="548DD4" w:themeColor="text2" w:themeTint="99"/>
              </w:rPr>
              <w:t>as</w:t>
            </w:r>
          </w:p>
        </w:tc>
        <w:tc>
          <w:tcPr>
            <w:tcW w:w="1559" w:type="dxa"/>
            <w:vAlign w:val="center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>
              <w:rPr>
                <w:bCs/>
                <w:color w:val="548DD4" w:themeColor="text2" w:themeTint="99"/>
              </w:rPr>
              <w:t>vas</w:t>
            </w:r>
          </w:p>
        </w:tc>
        <w:tc>
          <w:tcPr>
            <w:tcW w:w="1583" w:type="dxa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fais</w:t>
            </w:r>
          </w:p>
        </w:tc>
        <w:tc>
          <w:tcPr>
            <w:tcW w:w="1318" w:type="dxa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dis</w:t>
            </w:r>
          </w:p>
        </w:tc>
      </w:tr>
      <w:tr w:rsidR="001161C2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1161C2" w:rsidRPr="00EE2980" w:rsidRDefault="001161C2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 w:rsidRPr="004560D3">
              <w:rPr>
                <w:b w:val="0"/>
                <w:color w:val="548DD4" w:themeColor="text2" w:themeTint="99"/>
              </w:rPr>
              <w:t>est</w:t>
            </w:r>
          </w:p>
        </w:tc>
        <w:tc>
          <w:tcPr>
            <w:tcW w:w="1559" w:type="dxa"/>
          </w:tcPr>
          <w:p w:rsidR="001161C2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4560D3">
              <w:rPr>
                <w:bCs/>
                <w:color w:val="548DD4" w:themeColor="text2" w:themeTint="99"/>
              </w:rPr>
              <w:t>a</w:t>
            </w:r>
          </w:p>
        </w:tc>
        <w:tc>
          <w:tcPr>
            <w:tcW w:w="1559" w:type="dxa"/>
            <w:vAlign w:val="center"/>
          </w:tcPr>
          <w:p w:rsidR="001161C2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va</w:t>
            </w:r>
          </w:p>
        </w:tc>
        <w:tc>
          <w:tcPr>
            <w:tcW w:w="1583" w:type="dxa"/>
          </w:tcPr>
          <w:p w:rsidR="001161C2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FC5418">
              <w:rPr>
                <w:bCs/>
                <w:color w:val="548DD4" w:themeColor="text2" w:themeTint="99"/>
              </w:rPr>
              <w:t>fait</w:t>
            </w:r>
          </w:p>
        </w:tc>
        <w:tc>
          <w:tcPr>
            <w:tcW w:w="1318" w:type="dxa"/>
          </w:tcPr>
          <w:p w:rsidR="001161C2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FC5418">
              <w:rPr>
                <w:bCs/>
                <w:color w:val="548DD4" w:themeColor="text2" w:themeTint="99"/>
              </w:rPr>
              <w:t>dit</w:t>
            </w:r>
          </w:p>
        </w:tc>
      </w:tr>
      <w:tr w:rsidR="001161C2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1161C2" w:rsidRPr="00EE2980" w:rsidRDefault="001161C2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 w:rsidRPr="004560D3">
              <w:rPr>
                <w:b w:val="0"/>
                <w:color w:val="548DD4" w:themeColor="text2" w:themeTint="99"/>
              </w:rPr>
              <w:t>sommes</w:t>
            </w:r>
          </w:p>
        </w:tc>
        <w:tc>
          <w:tcPr>
            <w:tcW w:w="1559" w:type="dxa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4560D3">
              <w:rPr>
                <w:bCs/>
                <w:color w:val="548DD4" w:themeColor="text2" w:themeTint="99"/>
              </w:rPr>
              <w:t>avons</w:t>
            </w:r>
          </w:p>
        </w:tc>
        <w:tc>
          <w:tcPr>
            <w:tcW w:w="1559" w:type="dxa"/>
            <w:vAlign w:val="center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>
              <w:rPr>
                <w:bCs/>
                <w:color w:val="548DD4" w:themeColor="text2" w:themeTint="99"/>
              </w:rPr>
              <w:t>allons</w:t>
            </w:r>
          </w:p>
        </w:tc>
        <w:tc>
          <w:tcPr>
            <w:tcW w:w="1583" w:type="dxa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FC5418">
              <w:rPr>
                <w:bCs/>
                <w:color w:val="548DD4" w:themeColor="text2" w:themeTint="99"/>
              </w:rPr>
              <w:t>faisons</w:t>
            </w:r>
          </w:p>
        </w:tc>
        <w:tc>
          <w:tcPr>
            <w:tcW w:w="1318" w:type="dxa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</w:t>
            </w:r>
            <w:r w:rsidRPr="00FC5418">
              <w:rPr>
                <w:bCs/>
                <w:color w:val="548DD4" w:themeColor="text2" w:themeTint="99"/>
              </w:rPr>
              <w:t xml:space="preserve"> disons</w:t>
            </w:r>
          </w:p>
        </w:tc>
      </w:tr>
      <w:tr w:rsidR="001161C2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1161C2" w:rsidRPr="00EE2980" w:rsidRDefault="001161C2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 w:rsidRPr="004560D3">
              <w:rPr>
                <w:b w:val="0"/>
                <w:color w:val="548DD4" w:themeColor="text2" w:themeTint="99"/>
              </w:rPr>
              <w:t>êtes</w:t>
            </w:r>
          </w:p>
        </w:tc>
        <w:tc>
          <w:tcPr>
            <w:tcW w:w="1559" w:type="dxa"/>
          </w:tcPr>
          <w:p w:rsidR="001161C2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4560D3">
              <w:rPr>
                <w:bCs/>
                <w:color w:val="548DD4" w:themeColor="text2" w:themeTint="99"/>
              </w:rPr>
              <w:t>avez</w:t>
            </w:r>
          </w:p>
        </w:tc>
        <w:tc>
          <w:tcPr>
            <w:tcW w:w="1559" w:type="dxa"/>
            <w:vAlign w:val="center"/>
          </w:tcPr>
          <w:p w:rsidR="001161C2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>
              <w:rPr>
                <w:bCs/>
                <w:color w:val="548DD4" w:themeColor="text2" w:themeTint="99"/>
              </w:rPr>
              <w:t>allez</w:t>
            </w:r>
          </w:p>
        </w:tc>
        <w:tc>
          <w:tcPr>
            <w:tcW w:w="1583" w:type="dxa"/>
          </w:tcPr>
          <w:p w:rsidR="001161C2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faites</w:t>
            </w:r>
          </w:p>
        </w:tc>
        <w:tc>
          <w:tcPr>
            <w:tcW w:w="1318" w:type="dxa"/>
          </w:tcPr>
          <w:p w:rsidR="001161C2" w:rsidRDefault="001161C2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dites</w:t>
            </w:r>
          </w:p>
        </w:tc>
      </w:tr>
      <w:tr w:rsidR="001161C2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1161C2" w:rsidRPr="00EE2980" w:rsidRDefault="001161C2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 w:rsidRPr="004560D3">
              <w:rPr>
                <w:b w:val="0"/>
                <w:color w:val="548DD4" w:themeColor="text2" w:themeTint="99"/>
              </w:rPr>
              <w:t>sont</w:t>
            </w:r>
          </w:p>
        </w:tc>
        <w:tc>
          <w:tcPr>
            <w:tcW w:w="1559" w:type="dxa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4560D3">
              <w:rPr>
                <w:bCs/>
                <w:color w:val="548DD4" w:themeColor="text2" w:themeTint="99"/>
              </w:rPr>
              <w:t>ont</w:t>
            </w:r>
          </w:p>
        </w:tc>
        <w:tc>
          <w:tcPr>
            <w:tcW w:w="1559" w:type="dxa"/>
            <w:vAlign w:val="center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vont</w:t>
            </w:r>
          </w:p>
        </w:tc>
        <w:tc>
          <w:tcPr>
            <w:tcW w:w="1583" w:type="dxa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font</w:t>
            </w:r>
          </w:p>
        </w:tc>
        <w:tc>
          <w:tcPr>
            <w:tcW w:w="1318" w:type="dxa"/>
          </w:tcPr>
          <w:p w:rsidR="001161C2" w:rsidRDefault="001161C2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disent</w:t>
            </w:r>
          </w:p>
        </w:tc>
      </w:tr>
    </w:tbl>
    <w:p w:rsidR="001161C2" w:rsidRDefault="001161C2" w:rsidP="001161C2">
      <w:pPr>
        <w:contextualSpacing/>
        <w:jc w:val="both"/>
      </w:pPr>
    </w:p>
    <w:p w:rsidR="00F13A87" w:rsidRPr="009B7165" w:rsidRDefault="00F13A87" w:rsidP="00F13A87">
      <w:pPr>
        <w:contextualSpacing/>
        <w:jc w:val="both"/>
      </w:pPr>
    </w:p>
    <w:p w:rsidR="00F13A87" w:rsidRDefault="00F13A87" w:rsidP="00F13A87">
      <w:r w:rsidRPr="009B7165">
        <w:rPr>
          <w:noProof/>
          <w:lang w:eastAsia="fr-FR"/>
        </w:rPr>
        <w:drawing>
          <wp:anchor distT="0" distB="0" distL="114300" distR="114300" simplePos="0" relativeHeight="252263424" behindDoc="0" locked="0" layoutInCell="1" allowOverlap="1" wp14:anchorId="76ED091D" wp14:editId="7E839E7C">
            <wp:simplePos x="0" y="0"/>
            <wp:positionH relativeFrom="column">
              <wp:posOffset>3420245</wp:posOffset>
            </wp:positionH>
            <wp:positionV relativeFrom="paragraph">
              <wp:posOffset>-93062</wp:posOffset>
            </wp:positionV>
            <wp:extent cx="1524000" cy="1524000"/>
            <wp:effectExtent l="0" t="0" r="0" b="0"/>
            <wp:wrapNone/>
            <wp:docPr id="917" name="Image 917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71616" behindDoc="0" locked="0" layoutInCell="1" allowOverlap="1" wp14:anchorId="1A63EC1E" wp14:editId="0665F220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908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4BE034" id="Rectangle à coins arrondis 826" o:spid="_x0000_s1026" style="position:absolute;margin-left:1.5pt;margin-top:-4.5pt;width:384.55pt;height:111.5pt;flip:y;z-index:25227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aSkpgIAAEIFAAAOAAAAZHJzL2Uyb0RvYy54bWysVMGO0zAQvSPxD5bv3STdtJtGm66WpkVI&#10;C6xY4O7aTmNw7GC7TRfEv/Av/BhjJ+22cEGIHlxPZuZ53syzr2/2jUQ7bqzQqsDJRYwRV1QzoTYF&#10;/vB+Ncowso4oRqRWvMCP3OKb+fNn112b87GutWTcIABRNu/aAtfOtXkUWVrzhtgL3XIFzkqbhjgw&#10;zSZihnSA3shoHMfTqNOGtUZTbi18LXsnngf8quLUva0qyx2SBYbaXFhNWNd+jebXJN8Y0taCDmWQ&#10;f6iiIULBoUeokjiCtkb8AdUIarTVlbuguol0VQnKAwdgk8S/sXmoScsDF2iObY9tsv8Plr7Z3Rsk&#10;WIFnMYxKkQaG9A7aRtRGcvTzB6JaKIuIMVoxYVE2nvqmda3NIfehvTeetm3vNP1skdKLGjL5LYR3&#10;NScMSk18fHSW4A0LqWjdvdYMTiRbp0P/9pVpUCVF+9EnemjoEdqHgT0eB8b3DlH4mGbZ5VU2wYiC&#10;L0mTaTwJI41I7oF8emuse8l1g/ymwEZvFfP8AjbZ3VkXxsYG6oR9wqhqJIhgRySaxUkWyif5EAvQ&#10;B0ifqPRKSBlUJBXqCjyepHEcwK2Wgnmvj7Nms15IgwAUWMQvngo9CwvlBTTfvKViYe+IkP0eTpfK&#10;40EHhtJ9L4LSvs3i2TJbZukoHU+XozQuy9HtapGOpqvkalJelotFmXz3pSVpXgvGuPLVHVSfpH+n&#10;quH+9Xo96v6MxRnZVfgNTTwJi87LAIkEVof/wC6oxgulF9xas0cQjdH9NYZnBza1Nl8x6uAKF9h+&#10;2RLDMZKvFAhvlqSpv/PBSCdXYzDMqWd96iGKAlSBqTMY9cbC9S/FtjViU8NZvSKVvgW5VsIddN3X&#10;NYgcLmrgMDwq/iU4tUPU09M3/wU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ImZpKS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70592" behindDoc="0" locked="0" layoutInCell="1" allowOverlap="1" wp14:anchorId="10066415" wp14:editId="603A44C8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909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CF4091" w:rsidRDefault="00C32088" w:rsidP="00F13A8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62BDE">
                              <w:rPr>
                                <w:sz w:val="20"/>
                                <w:szCs w:val="20"/>
                              </w:rPr>
                              <w:t>http://www.dailymotion.com/video/x2ziun2_le-present-de-l-indicatif_school</w:t>
                            </w:r>
                          </w:p>
                          <w:p w:rsidR="00C32088" w:rsidRPr="00E61527" w:rsidRDefault="00C32088" w:rsidP="00F13A87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066415" id="_x0000_s1041" type="#_x0000_t202" style="position:absolute;margin-left:117pt;margin-top:21.85pt;width:134.25pt;height:84.75pt;z-index:2522705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Cc4wwIAAMsFAAAOAAAAZHJzL2Uyb0RvYy54bWysVMlu2zAQvRfoPxC8K1pCWwsiB4llFQXS&#10;BUh76Y2WKIuoRKokbTkt+u8dUrbjJChQBNVBIDnD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M5xGqQYCdpDk75Bq1DNkGF7w1ASxbZM46Az8L4fwN/sb+Ue2u0o6+FOVt81EnLZUrFhN0rJsWW0&#10;hjRDe9M/uzrhaAuyHj/IGqLRrZEOaN+o3tYQqoIAHdr1cGoRZIIqGzIOSBrPMKrAFgbx/DKauRg0&#10;O14flDbvmOyRXeRYgQYcPN3daWPTodnRxUYTsuRd53TQiScH4DidQHC4am02DdfWX1CuVbJKiEei&#10;+cojQVF4N+WSePMyjGfFZbFcFuFvGzckWcvrmgkb5iixkPxbCw9in8RxEpmWHa8tnE1Jq8162Sm0&#10;oyDx0n2Hgpy5+U/TcEUALs8ohREJbqPUK+dJ7JGSzLw0DhIvCNPbdA51J0X5lNIdB6FMjxcCvJYS&#10;GkF9M+ijo/NXboH7XnKjWc8NDJGO9zlOTk40sxpcidq11lDeTeuzUtj0H0sB7T422inWinSSq9mv&#10;9+6NhE5rVs5rWT+AhpUEhYFQYQLCopXqJ0YjTJMc6x9bqhhG3XsB7yANCbHjx23ILI5go84t63ML&#10;FRVA5dhgNC2XZhpZ20HxTQuRji/vBt5OyZ2qH7M6vDiYGI7cYbrZkXS+d16PM3jxBw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CWCCc4wwIAAMs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C32088" w:rsidRPr="00CF4091" w:rsidRDefault="00C32088" w:rsidP="00F13A87">
                      <w:pPr>
                        <w:rPr>
                          <w:sz w:val="20"/>
                          <w:szCs w:val="20"/>
                        </w:rPr>
                      </w:pPr>
                      <w:r w:rsidRPr="00A62BDE">
                        <w:rPr>
                          <w:sz w:val="20"/>
                          <w:szCs w:val="20"/>
                        </w:rPr>
                        <w:t>http://www.dailymotion.com/video/x2ziun2_le-present-de-l-indicatif_school</w:t>
                      </w:r>
                    </w:p>
                    <w:p w:rsidR="00C32088" w:rsidRPr="00E61527" w:rsidRDefault="00C32088" w:rsidP="00F13A87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13A87" w:rsidRDefault="00F13A87" w:rsidP="00F13A87"/>
    <w:p w:rsidR="00F13A87" w:rsidRDefault="00F13A87" w:rsidP="00F13A87">
      <w:r>
        <w:rPr>
          <w:noProof/>
          <w:lang w:eastAsia="fr-FR"/>
        </w:rPr>
        <w:drawing>
          <wp:anchor distT="0" distB="0" distL="114300" distR="114300" simplePos="0" relativeHeight="252264448" behindDoc="0" locked="0" layoutInCell="1" allowOverlap="1" wp14:anchorId="366D8D9D" wp14:editId="23DE9B86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918" name="Image 91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13A87" w:rsidRDefault="00F13A87" w:rsidP="00F13A87"/>
    <w:p w:rsidR="00F13A87" w:rsidRDefault="00C32088" w:rsidP="00F13A87">
      <w:r>
        <w:rPr>
          <w:noProof/>
          <w:lang w:eastAsia="fr-FR"/>
        </w:rPr>
        <w:drawing>
          <wp:anchor distT="0" distB="0" distL="114300" distR="114300" simplePos="0" relativeHeight="252438528" behindDoc="1" locked="0" layoutInCell="1" allowOverlap="1">
            <wp:simplePos x="0" y="0"/>
            <wp:positionH relativeFrom="column">
              <wp:posOffset>69997</wp:posOffset>
            </wp:positionH>
            <wp:positionV relativeFrom="paragraph">
              <wp:posOffset>140677</wp:posOffset>
            </wp:positionV>
            <wp:extent cx="4812665" cy="2880995"/>
            <wp:effectExtent l="0" t="0" r="6985" b="0"/>
            <wp:wrapNone/>
            <wp:docPr id="1089" name="Image 1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2880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3A8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72640" behindDoc="0" locked="0" layoutInCell="1" allowOverlap="1" wp14:anchorId="39A61730" wp14:editId="33D454D2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91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1FEF0F" id="Rectangle à coins arrondis 76" o:spid="_x0000_s1026" style="position:absolute;margin-left:1.3pt;margin-top:10.85pt;width:384.55pt;height:257.55pt;flip:y;z-index:25227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5MVpwIAAEEFAAAOAAAAZHJzL2Uyb0RvYy54bWysVEtu2zAQ3RfoHQjuHX0ifxE5CCyrKJC2&#10;QdN2T5OUxZYiVZK2nBS9S+/Si3VIKY6TbIqiXtAczczjvOEbXlweGon23FihVY6TsxgjrqhmQm1z&#10;/PlTOZphZB1RjEiteI7vuMWXy9evLrp2wVNda8m4QQCi7KJrc1w71y6iyNKaN8Se6ZYrcFbaNMSB&#10;abYRM6QD9EZGaRxPok4b1hpNubXwteideBnwq4pT96GqLHdI5hhqc2E1Yd34NVpekMXWkLYWdCiD&#10;/EMVDREKDj1CFcQRtDPiBVQjqNFWV+6M6ibSVSUoDxyATRI/Y3Nbk5YHLtAc2x7bZP8fLH2/vzFI&#10;sBzPE+iPIg1c0kdoG1FbydHvX4hqoSwixmjFhEXTie9Z19oFpN62N8aztu21pt8sUnpVQyK/guiu&#10;5oRBpYmPj54keMNCKtp07zSDA8nO6dC+Q2UaVEnRfvGJHhpahA7hvu6O98UPDlH4mM1m59PZGCMK&#10;vvN0Gs/TcTiNLDyQT2+NdW+4bpDf5NjonWKeXsAm+2vrwq2xgTlhXzGqGgka2BOJxvEkHQCH2OgR&#10;0icqXQopg4ikQl2O03EWxwHcaimY9/o4a7ablTQIQHNclqsYgnxbwHMaFsoLaL55a8XC3hEh+z3E&#10;S+XxoAND6b4XQWg/5vF8PVvPslGWTtajLC6K0VW5ykaTMpmOi/NitSqSn760JFvUgjGufHUPok+y&#10;vxPVMH69XI+yf8LiGdkSfi/JRk/LCL0ALg//gV1QjRdKL7iNZncgGqP7KYZXBza1NvcYdTDBObbf&#10;d8RwjORbBcKbJ1nmRz4Y2XiagmFOPZtTD1EUoHJMncGoN1aufyh2rRHbGs7qFan0Fci1Es5foJdy&#10;X9dgwJwGDsOb4h+CUztEPb58yz8A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DV3kxWnAgAAQQ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F13A87" w:rsidRDefault="00F13A87" w:rsidP="00F13A87"/>
    <w:p w:rsidR="00F13A87" w:rsidRDefault="00F13A87" w:rsidP="00F13A87"/>
    <w:p w:rsidR="00F13A87" w:rsidRDefault="00F13A87" w:rsidP="00F13A8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77760" behindDoc="0" locked="0" layoutInCell="1" allowOverlap="1" wp14:anchorId="3A806910" wp14:editId="6B4B664C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911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F13A87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06910" id="_x0000_s1042" type="#_x0000_t202" style="position:absolute;margin-left:359.95pt;margin-top:21.5pt;width:29.25pt;height:154.65pt;z-index:25227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RcPxwIAAM0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0zDESNAeivQDSoVqhgzbG4aSuUvTOOgMtO8H0Df7W7mHcjvIeriT1U+NhFy2VGzYjVJybBmt&#10;IczQJtg/+2oLozNtjazHT7IGb3RrpDO0b1RvcwhZQWAdyvVwKhFEgip4vExCksQYVSAK0xkJ4ti5&#10;oNnx96C0+cBkj+whxwoo4KzT3Z02NhqaHVWsMyFL3nWOBp149gCK0wv4hq9WZqNwVX1Mg3Q1X82J&#10;R6LZyiNBUXg35ZJ4szJM4uKyWC6L8Lf1G5Ks5XXNhHVzZFhI/q2CB65P3DhxTMuO19acDUmrzXrZ&#10;KbSjwPDSrUNCztT852G4JACWF5DCiAS3UeqVs3nikZLEXpoEcy8I09t0FpCUFOVzSHcceDL1Ljh4&#10;KyQ0AvniKJ7I9FdsgVuvsdGs5wZmSMf7HM9PSjSzFFyJ2pXWUN5N57NU2PCfUgHlPhbaEdZydGKr&#10;2a/3rkXCmXVvCbyW9QNQWElgGPAUBiAc7B4lcB1hnuRY/9pSxTDqPgrohDQkxA4gdyFxEsFFnUvW&#10;5xIqqlbCmDIYTcelmYbWdlB804KzqfeEvIHuabgj9lNgh56DmeHwHeabHUrnd6f1NIUXfwAAAP//&#10;AwBQSwMEFAAGAAgAAAAhAC+cBhviAAAACgEAAA8AAABkcnMvZG93bnJldi54bWxMj0FPg0AQhe8m&#10;/ofNmHizS0uVFhkao7GJl6ZFPXhb2BWI7Cyy20L/veNJj5P58t73ss1kO3Eyg28dIcxnEQhDldMt&#10;1Qhvr883KxA+KNKqc2QQzsbDJr+8yFSq3UgHcypCLTiEfKoQmhD6VEpfNcYqP3O9If59usGqwOdQ&#10;Sz2okcNtJxdRdCetaokbGtWbx8ZUX8XRIryXu3N36OOPqB1f9tP2e188bWvE66vp4R5EMFP4g+FX&#10;n9UhZ6fSHUl70SEk8/WaUYRlzJsYSJLVEkSJEN8uYpB5Jv9PyH8AAAD//wMAUEsBAi0AFAAGAAgA&#10;AAAhALaDOJL+AAAA4QEAABMAAAAAAAAAAAAAAAAAAAAAAFtDb250ZW50X1R5cGVzXS54bWxQSwEC&#10;LQAUAAYACAAAACEAOP0h/9YAAACUAQAACwAAAAAAAAAAAAAAAAAvAQAAX3JlbHMvLnJlbHNQSwEC&#10;LQAUAAYACAAAACEA9NkXD8cCAADNBQAADgAAAAAAAAAAAAAAAAAuAgAAZHJzL2Uyb0RvYy54bWxQ&#10;SwECLQAUAAYACAAAACEAL5wGG+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C32088" w:rsidRPr="002C17BA" w:rsidRDefault="00C32088" w:rsidP="00F13A87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13A87" w:rsidRDefault="00F13A87" w:rsidP="00F13A87"/>
    <w:p w:rsidR="00F13A87" w:rsidRDefault="00F13A87" w:rsidP="00F13A87"/>
    <w:p w:rsidR="00F13A87" w:rsidRDefault="00F13A87" w:rsidP="00F13A87"/>
    <w:p w:rsidR="00F13A87" w:rsidRDefault="00F13A87" w:rsidP="00F13A87"/>
    <w:p w:rsidR="00F13A87" w:rsidRDefault="00F13A87" w:rsidP="00F13A87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276736" behindDoc="0" locked="0" layoutInCell="1" allowOverlap="1" wp14:anchorId="46A0697F" wp14:editId="12FBF898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920" name="Image 92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13A87" w:rsidRDefault="00F13A87" w:rsidP="00F13A87">
      <w:pPr>
        <w:spacing w:after="0"/>
      </w:pPr>
    </w:p>
    <w:p w:rsidR="00F13A87" w:rsidRDefault="00F13A87" w:rsidP="00F13A87">
      <w:pPr>
        <w:spacing w:after="0"/>
      </w:pPr>
    </w:p>
    <w:p w:rsidR="00F13A87" w:rsidRDefault="00F13A87" w:rsidP="00F13A87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677C8F52" wp14:editId="30932E28">
                <wp:simplePos x="0" y="0"/>
                <wp:positionH relativeFrom="column">
                  <wp:posOffset>19050</wp:posOffset>
                </wp:positionH>
                <wp:positionV relativeFrom="paragraph">
                  <wp:posOffset>148054</wp:posOffset>
                </wp:positionV>
                <wp:extent cx="4930775" cy="1784838"/>
                <wp:effectExtent l="0" t="0" r="22225" b="25400"/>
                <wp:wrapNone/>
                <wp:docPr id="91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78483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FB93F3" id="AutoShape 5" o:spid="_x0000_s1026" alt="ligne" style="position:absolute;margin-left:1.5pt;margin-top:11.65pt;width:388.25pt;height:140.55pt;z-index:25227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PAYNwIAAEgEAAAOAAAAZHJzL2Uyb0RvYy54bWysVFFvEzEMfkfiP0R5Z3fXtWt72nWaNoaQ&#10;BkwMfkCa5O4CuTg4aa/j1+PkurHBG+IlsmP7s/3ZyfnFYbBsrzEYcA2vTkrOtJOgjOsa/vXLzZsV&#10;ZyEKp4QFpxv+oAO/2Lx+dT76Ws+gB6s0MgJxoR59w/sYfV0UQfZ6EOEEvHZkbAEHEUnFrlAoRkIf&#10;bDEry7NiBFQeQeoQ6PZ6MvJNxm9bLeOntg06Mttwqi3mE/O5TWexORd1h8L3Rh7LEP9QxSCMo6RP&#10;UNciCrZD8xfUYCRCgDaeSBgKaFsjde6BuqnKP7q574XXuRciJ/gnmsL/g5Uf93fIjGr4uppx5sRA&#10;Q7rcRci52YIzpYMkwqzpnE50jT7UFHXv7zA1HPwtyO+BObjqhev0JSKMvRaKiqySf/EiICmBQtl2&#10;/ACKcgnKlZk7tDgkQOKEHfKAHp4GpA+RSbqcr0/L5ZKKkmSrlqv56nSVc4j6MdxjiO80DCwJDUfY&#10;OfWZ1iDnEPvbEPOY1LFVob5x1g6Whr4Xli3OqvUR8OhbiPoRMgU6uDHW5q2xjo0Nny3mZZnBA1ij&#10;kjXTgt32yiIj0IYvy9PyMu8aob1wy+VltETZW6eyHIWxk0z+1h05TLRN9G9BPRCFCNM60/MjoQf8&#10;ydlIq9zw8GMnUHNm3zsaw7qaz9PuZ2W+WM5IweeW7XOLcJKgGh45m8SrOL2XnUfT9ZSpyu06SGvS&#10;mvg446mqY7G0riS9eA/P9ez1+wPY/AIAAP//AwBQSwMEFAAGAAgAAAAhAIHz+dDdAAAACAEAAA8A&#10;AABkcnMvZG93bnJldi54bWxMj8FOwzAQRO9I/IO1SNyoQ1MohDhVQELiwqEl4ryJt0lKvA6204a/&#10;xz3BcXZWM2/yzWwGcSTne8sKbhcJCOLG6p5bBdXH680DCB+QNQ6WScEPedgUlxc5ZtqeeEvHXWhF&#10;DGGfoYIuhDGT0jcdGfQLOxJHb2+dwRCla6V2eIrhZpDLJLmXBnuODR2O9NJR87WbjAK9H9xn9Vzh&#10;oXyvv+XbodTTtlXq+moun0AEmsPfM5zxIzoUkam2E2svBgVpXBIULNMURLTX68c7EPX5vlqBLHL5&#10;f0DxCwAA//8DAFBLAQItABQABgAIAAAAIQC2gziS/gAAAOEBAAATAAAAAAAAAAAAAAAAAAAAAABb&#10;Q29udGVudF9UeXBlc10ueG1sUEsBAi0AFAAGAAgAAAAhADj9If/WAAAAlAEAAAsAAAAAAAAAAAAA&#10;AAAALwEAAF9yZWxzLy5yZWxzUEsBAi0AFAAGAAgAAAAhAJAM8Bg3AgAASAQAAA4AAAAAAAAAAAAA&#10;AAAALgIAAGRycy9lMm9Eb2MueG1sUEsBAi0AFAAGAAgAAAAhAIHz+dDdAAAACA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274688" behindDoc="0" locked="0" layoutInCell="1" allowOverlap="1" wp14:anchorId="195E878E" wp14:editId="5A830FF3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921" name="Image 92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13A87" w:rsidRDefault="00F13A87" w:rsidP="00F13A87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73664" behindDoc="0" locked="0" layoutInCell="1" allowOverlap="1" wp14:anchorId="7107D469" wp14:editId="546CB901">
                <wp:simplePos x="0" y="0"/>
                <wp:positionH relativeFrom="column">
                  <wp:posOffset>397119</wp:posOffset>
                </wp:positionH>
                <wp:positionV relativeFrom="paragraph">
                  <wp:posOffset>14018</wp:posOffset>
                </wp:positionV>
                <wp:extent cx="4381500" cy="1863969"/>
                <wp:effectExtent l="0" t="0" r="0" b="3175"/>
                <wp:wrapNone/>
                <wp:docPr id="9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8639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088" w:rsidRPr="004C7E5F" w:rsidRDefault="00C32088" w:rsidP="00F13A87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C32088" w:rsidRDefault="00C32088" w:rsidP="00F13A8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F13A8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choisir, venir</w:t>
                            </w:r>
                          </w:p>
                          <w:p w:rsidR="00C32088" w:rsidRDefault="00C32088" w:rsidP="004560D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3 verbes du 3</w:t>
                            </w:r>
                            <w:r w:rsidRPr="004560D3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groupe qui se conjuguent comme les verbes en –er.</w:t>
                            </w:r>
                          </w:p>
                          <w:p w:rsidR="00C32088" w:rsidRDefault="00C32088" w:rsidP="00C3208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être, avoir, aller...</w:t>
                            </w:r>
                          </w:p>
                          <w:p w:rsidR="00C32088" w:rsidRDefault="00C32088" w:rsidP="00C3208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comprends, tu viens, vous faites...</w:t>
                            </w:r>
                          </w:p>
                          <w:p w:rsidR="00C32088" w:rsidRDefault="00C32088" w:rsidP="00C3208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les terminaisons du verbe vendre</w:t>
                            </w:r>
                          </w:p>
                          <w:p w:rsidR="00C32088" w:rsidRDefault="00C32088" w:rsidP="00C3208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le verbe prendre et le verbe dire</w:t>
                            </w:r>
                          </w:p>
                          <w:p w:rsidR="00C32088" w:rsidRPr="007546A6" w:rsidRDefault="00C32088" w:rsidP="004560D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F13A8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F13A8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7D469" id="_x0000_s1043" type="#_x0000_t202" style="position:absolute;margin-left:31.25pt;margin-top:1.1pt;width:345pt;height:146.75pt;z-index:252273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3KrHQIAAA4EAAAOAAAAZHJzL2Uyb0RvYy54bWysU02P2yAQvVfqf0DcG9v52sSKs9rudqtK&#10;2w9p20tvBOMYFRgKJHb213fASWq1t6o+IPAwb+a9eWxue63IUTgvwVS0mOSUCMOhlmZf0W9fH9+s&#10;KPGBmZopMKKiJ+Hp7fb1q01nSzGFFlQtHEEQ48vOVrQNwZZZ5nkrNPMTsMJgsAGnWcCj22e1Yx2i&#10;a5VN83yZdeBq64AL7/HvwxCk24TfNIKHz03jRSCqothbSKtL6y6u2XbDyr1jtpX83Ab7hy40kwaL&#10;XqEeWGDk4ORfUFpyBx6aMOGgM2gayUXigGyK/A82zy2zInFBcby9yuT/Hyz/dPziiKwrui5mlBim&#10;cUjfcVSkFiSIPggyjSJ11pd499ni7dC/hR6HnQh7+wT8hycG7ltm9uLOOehawWpssoiZ2Sh1wPER&#10;ZNd9hBprsUOABNQ3TkcFUROC6Dis03VA2Afh+HM+WxWLHEMcY8VqOVsv16kGKy/p1vnwXoAmcVNR&#10;hw5I8Oz45ENsh5WXK7GagUepVHKBMqRDGRbTRUoYRbQMaFIldUVXefwG20SW70ydkgOTathjAWXO&#10;tCPTgXPod32Subi5yLmD+oRCOBhMiY8INy24F0o6NGRF/c8Dc4IS9cGgmOtiPo8OTof54maKBzeO&#10;7MYRZjhCVTRQMmzvw+D6g3Vy32KlYXwG7nAAjUzSxEkNXZ37R9Mlxc4PJLp6fE63fj/j7S8AAAD/&#10;/wMAUEsDBBQABgAIAAAAIQBHHkwF2wAAAAgBAAAPAAAAZHJzL2Rvd25yZXYueG1sTI/LTsMwEEX3&#10;SPyDNUjsqE1EWhriVAjEFkR5SOym8TSJiMdR7Dbh75muYHl0r+6cKTez79WRxtgFtnC9MKCI6+A6&#10;biy8vz1d3YKKCdlhH5gs/FCETXV+VmLhwsSvdNymRskIxwIttCkNhdaxbsljXISBWLJ9GD0mwbHR&#10;bsRJxn2vM2OW2mPHcqHFgR5aqr+3B2/h43n/9XljXppHnw9TmI1mv9bWXl7M93egEs3prwwnfVGH&#10;Spx24cAuqt7CMsulaSHLQEm8yk+8E17nK9BVqf8/UP0CAAD//wMAUEsBAi0AFAAGAAgAAAAhALaD&#10;OJL+AAAA4QEAABMAAAAAAAAAAAAAAAAAAAAAAFtDb250ZW50X1R5cGVzXS54bWxQSwECLQAUAAYA&#10;CAAAACEAOP0h/9YAAACUAQAACwAAAAAAAAAAAAAAAAAvAQAAX3JlbHMvLnJlbHNQSwECLQAUAAYA&#10;CAAAACEA3c9yqx0CAAAOBAAADgAAAAAAAAAAAAAAAAAuAgAAZHJzL2Uyb0RvYy54bWxQSwECLQAU&#10;AAYACAAAACEARx5MBdsAAAAIAQAADwAAAAAAAAAAAAAAAAB3BAAAZHJzL2Rvd25yZXYueG1sUEsF&#10;BgAAAAAEAAQA8wAAAH8FAAAAAA==&#10;" filled="f" stroked="f">
                <v:textbox>
                  <w:txbxContent>
                    <w:p w:rsidR="00C32088" w:rsidRPr="004C7E5F" w:rsidRDefault="00C32088" w:rsidP="00F13A87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C32088" w:rsidRDefault="00C32088" w:rsidP="00F13A8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F13A8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choisir, venir</w:t>
                      </w:r>
                    </w:p>
                    <w:p w:rsidR="00C32088" w:rsidRDefault="00C32088" w:rsidP="004560D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3 verbes du 3</w:t>
                      </w:r>
                      <w:r w:rsidRPr="004560D3">
                        <w:rPr>
                          <w:sz w:val="18"/>
                          <w:szCs w:val="18"/>
                          <w:vertAlign w:val="superscript"/>
                        </w:rPr>
                        <w:t>ème</w:t>
                      </w:r>
                      <w:r>
                        <w:rPr>
                          <w:sz w:val="18"/>
                          <w:szCs w:val="18"/>
                        </w:rPr>
                        <w:t xml:space="preserve"> groupe qui se conjuguent comme les verbes en –er.</w:t>
                      </w:r>
                    </w:p>
                    <w:p w:rsidR="00C32088" w:rsidRDefault="00C32088" w:rsidP="00C3208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être, avoir, aller...</w:t>
                      </w:r>
                    </w:p>
                    <w:p w:rsidR="00C32088" w:rsidRDefault="00C32088" w:rsidP="00C3208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comprends, tu viens, vous faites...</w:t>
                      </w:r>
                    </w:p>
                    <w:p w:rsidR="00C32088" w:rsidRDefault="00C32088" w:rsidP="00C3208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les terminaisons du verbe vendre</w:t>
                      </w:r>
                    </w:p>
                    <w:p w:rsidR="00C32088" w:rsidRDefault="00C32088" w:rsidP="00C3208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le verbe prendre et le verbe dire</w:t>
                      </w:r>
                    </w:p>
                    <w:p w:rsidR="00C32088" w:rsidRPr="007546A6" w:rsidRDefault="00C32088" w:rsidP="004560D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F13A8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F13A87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68544" behindDoc="0" locked="0" layoutInCell="1" allowOverlap="1" wp14:anchorId="6A0234C0" wp14:editId="71AE9E56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9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7818B3" w:rsidRDefault="00C32088" w:rsidP="00F13A87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234C0" id="_x0000_s1044" type="#_x0000_t202" style="position:absolute;margin-left:-2.25pt;margin-top:6pt;width:32.75pt;height:81pt;z-index:25226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g6hvAIAAMYFAAAOAAAAZHJzL2Uyb0RvYy54bWysVMlu2zAQvRfoPxC8K1pK25IQOUgsqyiQ&#10;LkDSD6AlyiIqkSpJWwqK/HuHlLckl6ItDwTJGc723sz1zdi1aM+U5lJkOLwKMGKilBUX2wx/fyy8&#10;GCNtqKhoKwXL8BPT+Gb5/t310Kcsko1sK6YQGBE6HfoMN8b0qe/rsmEd1VeyZwKEtVQdNXBVW79S&#10;dADrXetHQTD3B6mqXsmSaQ2v+STES2e/rllpvta1Zga1GYbYjNuV2zd295fXNN0q2je8PIRB/yKK&#10;jnIBTk+mcmoo2in+xlTHSyW1rM1VKTtf1jUvmcsBsgmDV9k8NLRnLhcoju5PZdL/z2z5Zf9NIV5l&#10;OAkJRoJ2ANIjGw26kyNa2PoMvU5B7aEHRTPCM+DsctX9vSx/aCTkqqFiy26VkkPDaAXxhfanf/F1&#10;sqOtkc3wWVbghu6MdIbGWnW2eFAOBNYBp6cTNjaUEh5JOEuiGUYliMIgiheBA8+n6fF3r7T5yGSH&#10;7CHDCrB31un+XhsbDU2PKtaZkAVvW4d/K148gOL0Ar7hq5XZKBycv5IgWcfrmHgkmq89EuS5d1us&#10;iDcvwsUs/5CvVnn4bP2GJG14VTFh3RypFZI/g+5A8okUJ3Jp2fLKmrMhabXdrFqF9hSoXbjlag6S&#10;s5r/MgxXBMjlVUphRIK7KPGKebzwSEFmXrIIYi8Ik7tkHpCE5MXLlO65YP+eEhqAdTMA1aVzDvpV&#10;boFbb3OjaccNDI+WdxmOT0o0tRRci8pBayhvp/NFKWz451IA3EegHWEtRye2mnEzut4I42MjbGT1&#10;BBRWEhgGPIXJBwe7Rwu4DjBIMqx/7qhiGLWfBHQC9BWxk8ddyGwRwUVdSjaXEirKRsJ8MhhNx5WZ&#10;ptWuV3zbgLOp94S8he6puSO2bbMpsEPPwbBw+R0Gm51Gl3endR6/y98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CTOg6h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C32088" w:rsidRPr="007818B3" w:rsidRDefault="00C32088" w:rsidP="00F13A87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13A87" w:rsidRDefault="00F13A87" w:rsidP="00F13A87">
      <w:r>
        <w:tab/>
      </w:r>
      <w:r>
        <w:tab/>
      </w:r>
    </w:p>
    <w:p w:rsidR="00F13A87" w:rsidRPr="003850D5" w:rsidRDefault="00F13A87" w:rsidP="00F13A87">
      <w:r>
        <w:tab/>
      </w:r>
      <w:r>
        <w:tab/>
      </w:r>
    </w:p>
    <w:p w:rsidR="00F13A87" w:rsidRDefault="00F13A87" w:rsidP="00F13A8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13A87" w:rsidRDefault="00F13A87" w:rsidP="00F13A87">
      <w:pPr>
        <w:spacing w:after="0" w:line="240" w:lineRule="auto"/>
        <w:rPr>
          <w:sz w:val="18"/>
          <w:szCs w:val="18"/>
        </w:rPr>
      </w:pPr>
    </w:p>
    <w:p w:rsidR="00F13A87" w:rsidRDefault="00F13A87" w:rsidP="00F13A87">
      <w:pPr>
        <w:spacing w:after="0" w:line="240" w:lineRule="auto"/>
        <w:rPr>
          <w:sz w:val="18"/>
          <w:szCs w:val="18"/>
        </w:rPr>
      </w:pPr>
    </w:p>
    <w:p w:rsidR="00F13A87" w:rsidRDefault="00F13A87" w:rsidP="00F13A87">
      <w:pPr>
        <w:spacing w:after="0" w:line="240" w:lineRule="auto"/>
        <w:rPr>
          <w:sz w:val="18"/>
          <w:szCs w:val="18"/>
        </w:rPr>
      </w:pPr>
    </w:p>
    <w:p w:rsidR="00F13A87" w:rsidRPr="009B7165" w:rsidRDefault="00F13A87" w:rsidP="00F13A87">
      <w:pPr>
        <w:spacing w:after="0" w:line="240" w:lineRule="auto"/>
        <w:rPr>
          <w:sz w:val="18"/>
          <w:szCs w:val="18"/>
        </w:rPr>
      </w:pPr>
    </w:p>
    <w:p w:rsidR="00F13A87" w:rsidRPr="009B7165" w:rsidRDefault="00F13A87" w:rsidP="00F13A87">
      <w:pPr>
        <w:spacing w:after="0" w:line="240" w:lineRule="auto"/>
        <w:rPr>
          <w:sz w:val="18"/>
          <w:szCs w:val="18"/>
        </w:rPr>
      </w:pPr>
    </w:p>
    <w:p w:rsidR="00FC5418" w:rsidRDefault="00C32088" w:rsidP="00FC5418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306432" behindDoc="0" locked="0" layoutInCell="1" allowOverlap="1" wp14:anchorId="32D95ED6" wp14:editId="5818049E">
                <wp:simplePos x="0" y="0"/>
                <wp:positionH relativeFrom="column">
                  <wp:posOffset>492809</wp:posOffset>
                </wp:positionH>
                <wp:positionV relativeFrom="paragraph">
                  <wp:posOffset>87923</wp:posOffset>
                </wp:positionV>
                <wp:extent cx="4257040" cy="616732"/>
                <wp:effectExtent l="0" t="0" r="0" b="0"/>
                <wp:wrapNone/>
                <wp:docPr id="9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6167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6045ED" w:rsidRDefault="00C32088" w:rsidP="00FC5418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C4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futur simple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95ED6" id="_x0000_s1045" type="#_x0000_t202" style="position:absolute;margin-left:38.8pt;margin-top:6.9pt;width:335.2pt;height:48.55pt;z-index:25230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BLHuQIAAMM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leGExBgJ2kGTHtho0K0c0aWtz9DrFNzue3A0IxxDnx1X3d/J8qtGQq4aKrbsRik5NIxWkF9ob/pn&#10;VyccbUE2wwdZQRi6M9IBjbXqbPGgHAjQoU+Pp97YVEo4JNFsHhAwlWCLw3h+GbkQND3e7pU275js&#10;kF1kWEHvHTrd32ljs6Hp0cUGE7Lgbev634pnB+A4nUBsuGptNgvXzh9JkKwX6wXxSBSvPRLkuXdT&#10;rIgXF+F8ll/mq1Ue/rRxQ5I2vKqYsGGO0grJn7XuIPJJFCdxadnyysLZlLTablatQnsK0i7cdyjI&#10;mZv/PA1XBODyglIYkeA2SrwiXsw9UpCZl8yDhReEyW0SByQhefGc0h0X7N8poQFUN4tmk5h+yy1w&#10;32tuNO24geHR8i7Di5MTTa0E16JyrTWUt9P6rBQ2/adSQLuPjXaCtRqd1GrGzejeRpjY8FbNG1k9&#10;goSVBIWBGGHywaKR6jtGA0yRDOtvO6oYRu17Ac8gCYnVrHEbMptHsFHnls25hYoSoDJsMJqWKzON&#10;ql2v+LaBSNPDE/IGnk7Nnaqfsjo8OJgUjtxhqtlRdL53Xk+zd/kLAAD//wMAUEsDBBQABgAIAAAA&#10;IQD4svP13QAAAAkBAAAPAAAAZHJzL2Rvd25yZXYueG1sTI/NTsMwEITvSLyDtUjc6LpQmjbEqRCI&#10;K6jlR+LmxtskIl5HsduEt2c5wXFnRrPzFZvJd+pEQ2wDG5jPNCjiKriWawNvr09XK1AxWXa2C0wG&#10;vinCpjw/K2zuwshbOu1SraSEY24NNCn1OWKsGvI2zkJPLN4hDN4mOYca3WBHKfcdXmu9RG9blg+N&#10;7emhoeprd/QG3p8Pnx8L/VI/+tt+DJNG9ms05vJiur8DlWhKf2H4nS/ToZRN+3BkF1VnIMuWkhT9&#10;RgjEzxYrYduLMNdrwLLA/wTlDwAAAP//AwBQSwECLQAUAAYACAAAACEAtoM4kv4AAADhAQAAEwAA&#10;AAAAAAAAAAAAAAAAAAAAW0NvbnRlbnRfVHlwZXNdLnhtbFBLAQItABQABgAIAAAAIQA4/SH/1gAA&#10;AJQBAAALAAAAAAAAAAAAAAAAAC8BAABfcmVscy8ucmVsc1BLAQItABQABgAIAAAAIQD4vBLHuQIA&#10;AMMFAAAOAAAAAAAAAAAAAAAAAC4CAABkcnMvZTJvRG9jLnhtbFBLAQItABQABgAIAAAAIQD4svP1&#10;3QAAAAkBAAAPAAAAAAAAAAAAAAAAABMFAABkcnMvZG93bnJldi54bWxQSwUGAAAAAAQABADzAAAA&#10;HQYAAAAA&#10;" filled="f" stroked="f">
                <v:textbox>
                  <w:txbxContent>
                    <w:p w:rsidR="00C32088" w:rsidRPr="006045ED" w:rsidRDefault="00C32088" w:rsidP="00FC5418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C4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futur simple </w:t>
                      </w:r>
                    </w:p>
                  </w:txbxContent>
                </v:textbox>
              </v:shape>
            </w:pict>
          </mc:Fallback>
        </mc:AlternateContent>
      </w:r>
      <w:r w:rsidR="00AC5032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314624" behindDoc="0" locked="0" layoutInCell="1" allowOverlap="1" wp14:anchorId="7FA699D9" wp14:editId="35691E88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957" name="Image 95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C5418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305408" behindDoc="0" locked="0" layoutInCell="1" allowOverlap="1" wp14:anchorId="57A9ECBD" wp14:editId="2CEC04C0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947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270A80" id="AutoShape 2" o:spid="_x0000_s1026" alt="ligne" style="position:absolute;margin-left:-7.35pt;margin-top:-4.5pt;width:390.05pt;height:60.1pt;z-index:25230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9X5WAIAAKoEAAAOAAAAZHJzL2Uyb0RvYy54bWysVFtv0zAUfkfiP1h+p0lvKY2aTlPHENKA&#10;icEPcG0nMTg+xnabbr+eY6ftuvGGeIl8bt+5fOdkdXXoNNlL5xWYio5HOSXScBDKNBX98f323XtK&#10;fGBGMA1GVvRRenq1fvtm1dtSTqAFLaQjCGJ82duKtiHYMss8b2XH/AisNGiswXUsoOiaTDjWI3qn&#10;s0meF1kPTlgHXHqP2pvBSNcJv64lD1/r2stAdEWxtpC+Ln238ZutV6xsHLOt4scy2D9U0TFlMOkZ&#10;6oYFRnZO/QXVKe7AQx1GHLoM6lpxmXrAbsb5q24eWmZl6gWH4+15TP7/wfIv+3tHlKjocragxLAO&#10;SbreBUi5yYQSIT3HgWnVGBnH1VtfYtSDvXexYW/vgP/yxMCmZaaR185B30omsMhx9M9eBETBYyjZ&#10;9p9BYC6GudLkDrXrIiDOhBwSQY9nguQhEI7K2XI+LaZzSjjaFsV0skgMZqw8RVvnw0cJHYmPijrY&#10;GfENtyClYPs7HxJL4tgpEz8pqTuNnO+ZJuOiKBapaFYenRH7hJnaBa3ErdI6CXFL5UY7gsEV3TZD&#10;wziUSy9tSF/RyXyW56mKF8a06M8Q4TBOPnrX4XgG2GKeY2RaVFTjOg/q6UmNFZ5RcNyvsqcJpOBI&#10;ygcj0jswpYc3+mtzZCkSMxC8BfGIJDkYDgYPHB8tuCdKejyWivrfO+YkJfqTQaKX49ksXlcSZvPF&#10;BAV3adleWpjhCFXRQMnw3IThInfWqabFTMMQDMRFrFU4bdFQ1bFYPIjU7fF448Vdysnr+Rez/gM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DTr9X5WAIAAKo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 w:rsidR="00FC54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8480" behindDoc="0" locked="0" layoutInCell="1" allowOverlap="1" wp14:anchorId="757EF76A" wp14:editId="22E68A28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94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FC5418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EF76A" id="_x0000_s1046" type="#_x0000_t202" style="position:absolute;margin-left:385.65pt;margin-top:6.8pt;width:60pt;height:84.9pt;z-index:25230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CYRyAIAAM0FAAAOAAAAZHJzL2Uyb0RvYy54bWysVMlu2zAQvRfoPxC8K1pCWwsiB4llFQXS&#10;BUh76Y2WKIuoRKokbTkI+u8dUt6SXoqgOhAiZ/hmeY9zc7vvO7RjSnMpchxeBRgxUcmai02Ov38r&#10;vQQjbaioaScFy/ET0/h28f7dzThkLJKt7GqmEIAInY1Djltjhsz3ddWynuorOTABxkaqnhrYqo1f&#10;KzoCet/5URDM/VGqelCyYlrDaTEZ8cLhNw2rzJem0cygLseQm3Grcuvarv7ihmYbRYeWV4c06Buy&#10;6CkXEPQEVVBD0Vbxv6B6XimpZWOuKtn7sml4xVwNUE0YvKrmsaUDc7VAc/RwapP+f7DV591XhXid&#10;45QAVYL2QNIPoArVDBm2Nwwl0cy2aRx0Bt6PA/ib/b3cA92uZD08yOqnRkIuWyo27E4pObaM1pBm&#10;aG/6F1cnHG1B1uMnWUM0ujXSAe0b1dseQlcQoANdTyeKIBNUwWE8B9bBUoEpDOIkunYc+jQ73h6U&#10;Nh+Y7JH9ybECCTh0unvQxmZDs6OLDSZkybvOyaATLw7AcTqB2HDV2mwWjtXnNEhXySohHonmK48E&#10;ReHdlUvizcswnhXXxXJZhL9t3JBkLa9rJmyYo8JC8m8MHrQ+aeOkMS07Xls4m5JWm/WyU2hHQeGl&#10;+1zPwXJ281+m4ZoAtbwqKYxIcB+lXjlPYo+UZOalcZB4QZjep/OApKQoX5b0wEEn09uFAG8tCY0g&#10;vhmIzJVzTvpVbUC7ZX5i8KI2mvXcwAzpeJ/j5OREMyvBlagdtYbybvq/aIVN/9wKoPtItBOs1eik&#10;VrNf790TiVx4q+a1rJ9AwkqCwkCNMADhx65RDNsR5kmO9a8tVQyj7qOAl5CGhIDJuA2ZxYCF1KVl&#10;fWmhomoljCmD0fS7NNPQ2g6Kb1oINr09Ie/g9TTcCfuc2OHNwcxw9R3mmx1Kl3vndZ7Ciz8AAAD/&#10;/wMAUEsDBBQABgAIAAAAIQBdu9zq4AAAAAoBAAAPAAAAZHJzL2Rvd25yZXYueG1sTI/BTsMwEETv&#10;SPyDtUjcqFOC2jTEqRCISlxQG+DQmxMvSUS8DrHbpH/P9lSOO/M0O5OtJ9uJIw6+daRgPotAIFXO&#10;tFQr+Px4vUtA+KDJ6M4RKjihh3V+fZXp1LiRdngsQi04hHyqFTQh9KmUvmrQaj9zPRJ7326wOvA5&#10;1NIMeuRw28n7KFpIq1viD43u8bnB6qc4WAVf5fup2/XxPmrHt+20+d0WL5taqdub6ekRRMApXGA4&#10;1+fqkHOn0h3IeNEpWC7nMaNsxAsQDCSrs1CykMQPIPNM/p+Q/wEAAP//AwBQSwECLQAUAAYACAAA&#10;ACEAtoM4kv4AAADhAQAAEwAAAAAAAAAAAAAAAAAAAAAAW0NvbnRlbnRfVHlwZXNdLnhtbFBLAQIt&#10;ABQABgAIAAAAIQA4/SH/1gAAAJQBAAALAAAAAAAAAAAAAAAAAC8BAABfcmVscy8ucmVsc1BLAQIt&#10;ABQABgAIAAAAIQDy3CYRyAIAAM0FAAAOAAAAAAAAAAAAAAAAAC4CAABkcnMvZTJvRG9jLnhtbFBL&#10;AQItABQABgAIAAAAIQBdu9zq4AAAAAoBAAAPAAAAAAAAAAAAAAAAACIFAABkcnMvZG93bnJldi54&#10;bWxQSwUGAAAAAAQABADzAAAALwYAAAAA&#10;" filled="f" stroked="f">
                <v:textbox style="layout-flow:vertical;mso-layout-flow-alt:bottom-to-top">
                  <w:txbxContent>
                    <w:p w:rsidR="00C32088" w:rsidRPr="002C17BA" w:rsidRDefault="00C32088" w:rsidP="00FC5418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FC5418">
        <w:t>inocéros</w:t>
      </w:r>
    </w:p>
    <w:p w:rsidR="00FC5418" w:rsidRDefault="00FC5418" w:rsidP="00FC5418">
      <w:pPr>
        <w:pStyle w:val="Paragraphedeliste"/>
        <w:spacing w:after="0" w:line="240" w:lineRule="auto"/>
        <w:jc w:val="both"/>
      </w:pPr>
    </w:p>
    <w:p w:rsidR="00FC5418" w:rsidRDefault="00FC5418" w:rsidP="00FC5418">
      <w:pPr>
        <w:pStyle w:val="Paragraphedeliste"/>
        <w:spacing w:after="0" w:line="240" w:lineRule="auto"/>
        <w:jc w:val="both"/>
      </w:pPr>
    </w:p>
    <w:p w:rsidR="00FC5418" w:rsidRPr="00E33E4E" w:rsidRDefault="00FC5418" w:rsidP="00FC5418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4384" behindDoc="0" locked="0" layoutInCell="1" allowOverlap="1" wp14:anchorId="014EE2B2" wp14:editId="4A5B890D">
                <wp:simplePos x="0" y="0"/>
                <wp:positionH relativeFrom="column">
                  <wp:posOffset>-96276</wp:posOffset>
                </wp:positionH>
                <wp:positionV relativeFrom="paragraph">
                  <wp:posOffset>127098</wp:posOffset>
                </wp:positionV>
                <wp:extent cx="4953635" cy="5838092"/>
                <wp:effectExtent l="0" t="0" r="18415" b="10795"/>
                <wp:wrapNone/>
                <wp:docPr id="94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83809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178FDB" id="AutoShape 6" o:spid="_x0000_s1026" style="position:absolute;margin-left:-7.6pt;margin-top:10pt;width:390.05pt;height:459.7pt;z-index:25230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SYPqwIAAFwFAAAOAAAAZHJzL2Uyb0RvYy54bWysVNuO0zAQfUfiHyy/d3Np0m2iTVerpkVI&#10;C6xY+AA3dhqDYwfbabqL+HfGTlq68IIQfUg99vjMnDMzvrk9tgIdmDZcyQJHVyFGTFaKcrkv8OdP&#10;29kSI2OJpEQoyQr8xAy+Xb1+dTN0OYtVowRlGgGINPnQFbixtsuDwFQNa4m5Uh2TcFgr3RILpt4H&#10;VJMB0FsRxGG4CAalaadVxYyB3XI8xCuPX9essh/q2jCLRIEhN+u/2n937husbki+16RreDWlQf4h&#10;i5ZwCUHPUCWxBPWa/wHV8koro2p7Vak2UHXNK+Y5AJso/I3NY0M65rmAOKY7y2T+H2z1/vCgEacF&#10;zpIMI0laKNJdb5WPjRZOoKEzOfg9dg/aUTTdvaq+GiTVuiFyz+60VkPDCIW0IucfvLjgDANX0W54&#10;pyigE0D3Wh1r3TpAUAEdfUmeziVhR4sq2EyydL6YpxhVcJYu58swi30Mkp+ud9rYN0y1yC0KrFUv&#10;6UcovI9BDvfG+sLQiRyhXzCqWwFlPhCB4sX1fAKcfAOSnyDdRam2XAjfJ0KiocBxmoShBzdKcOpO&#10;vSyuZdlaaASwBbbHyPuIvgXa494iDeHmCNW30Jjj9vy0DZF94zsUkBGsywCemL/sxN5I6teWcDGu&#10;wV9IlwloN5F2Kvou/J6F2Wa5WSazJF5sZklYlrO77TqZLbbRdVrOy/W6jH64hKMkbzilTDpep4mI&#10;kr/ruGk2x14+z8QLFkbvd2eRtv43yX/hFrxMw2sBXE7/np3vMtdYY4PuFH2CJtNqHHF4kmDRKP2M&#10;0QDjXWDzrSeaYSTeSmjULEoS9x54I0mvYzD05cnu8oTICqCgqBiNy7Ud35C+03zfQKSx2FK50am5&#10;hdL4/MasJgNG2DOYnhv3Rlza3uvXo7j6CQAA//8DAFBLAwQUAAYACAAAACEA7uXpfOAAAAAKAQAA&#10;DwAAAGRycy9kb3ducmV2LnhtbEyPy07DMBBF90j8gzVI7FqnT5oQp0JIbFCoRKB7NxniQDyOYidN&#10;+XqGFSxH9+jeM+l+sq0YsfeNIwWLeQQCqXRVQ7WC97en2Q6ED5oq3TpCBRf0sM+ur1KdVO5MrzgW&#10;oRZcQj7RCkwIXSKlLw1a7eeuQ+Lsw/VWBz77Wla9PnO5beUyirbS6oZ4wegOHw2WX8VgFeTHl9X3&#10;82bM6dCYYWc+i6POL0rd3kwP9yACTuEPhl99VoeMnU5uoMqLVsFssVkyqoBnQDBwt13HIE4K4lW8&#10;Bpml8v8L2Q8AAAD//wMAUEsBAi0AFAAGAAgAAAAhALaDOJL+AAAA4QEAABMAAAAAAAAAAAAAAAAA&#10;AAAAAFtDb250ZW50X1R5cGVzXS54bWxQSwECLQAUAAYACAAAACEAOP0h/9YAAACUAQAACwAAAAAA&#10;AAAAAAAAAAAvAQAAX3JlbHMvLnJlbHNQSwECLQAUAAYACAAAACEAJ3kmD6sCAABcBQAADgAAAAAA&#10;AAAAAAAAAAAuAgAAZHJzL2Uyb0RvYy54bWxQSwECLQAUAAYACAAAACEA7uXpfO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FC5418" w:rsidRDefault="00AC5032" w:rsidP="00FC5418">
      <w:pPr>
        <w:spacing w:after="0" w:line="240" w:lineRule="auto"/>
        <w:contextualSpacing/>
        <w:jc w:val="both"/>
      </w:pPr>
      <w:r>
        <w:t xml:space="preserve">Le futur est un temps de l’indicatif qui </w:t>
      </w:r>
      <w:r w:rsidRPr="00AC5032">
        <w:rPr>
          <w:b/>
        </w:rPr>
        <w:t>exprime des faits qui n’ont pas encore eu lieu</w:t>
      </w:r>
      <w:r>
        <w:t xml:space="preserve"> au moment où l’on parle.</w:t>
      </w:r>
    </w:p>
    <w:p w:rsidR="00FC5418" w:rsidRPr="00C32088" w:rsidRDefault="00FC5418" w:rsidP="00FC5418">
      <w:pPr>
        <w:spacing w:after="0" w:line="240" w:lineRule="auto"/>
        <w:contextualSpacing/>
        <w:jc w:val="both"/>
        <w:rPr>
          <w:sz w:val="14"/>
          <w:szCs w:val="14"/>
        </w:rPr>
      </w:pPr>
    </w:p>
    <w:p w:rsidR="00FC5418" w:rsidRDefault="00AC5032" w:rsidP="00FC5418">
      <w:pPr>
        <w:spacing w:after="0" w:line="240" w:lineRule="auto"/>
        <w:contextualSpacing/>
        <w:jc w:val="both"/>
      </w:pPr>
      <w:r>
        <w:t xml:space="preserve">Au futur, tous les verbes ont </w:t>
      </w:r>
      <w:r w:rsidRPr="00AC5032">
        <w:rPr>
          <w:b/>
        </w:rPr>
        <w:t>les mêmes terminaisons</w:t>
      </w:r>
      <w:r>
        <w:t> :</w:t>
      </w:r>
      <w:r w:rsidR="00FC5418">
        <w:t xml:space="preserve"> </w:t>
      </w:r>
      <w:r w:rsidR="00FC5418" w:rsidRPr="00EE2980">
        <w:rPr>
          <w:b/>
          <w:color w:val="FF0000"/>
        </w:rPr>
        <w:t>–</w:t>
      </w:r>
      <w:r>
        <w:rPr>
          <w:b/>
          <w:color w:val="FF0000"/>
        </w:rPr>
        <w:t>ai</w:t>
      </w:r>
      <w:r w:rsidR="00FC5418" w:rsidRPr="00EE2980">
        <w:rPr>
          <w:b/>
          <w:color w:val="FF0000"/>
        </w:rPr>
        <w:t>,</w:t>
      </w:r>
      <w:r>
        <w:rPr>
          <w:b/>
          <w:color w:val="FF0000"/>
        </w:rPr>
        <w:t xml:space="preserve"> -a</w:t>
      </w:r>
      <w:r w:rsidR="00FC5418" w:rsidRPr="00EE2980">
        <w:rPr>
          <w:b/>
          <w:color w:val="FF0000"/>
        </w:rPr>
        <w:t>s, -</w:t>
      </w:r>
      <w:r>
        <w:rPr>
          <w:b/>
          <w:color w:val="FF0000"/>
        </w:rPr>
        <w:t>a, -ons, -ez, -o</w:t>
      </w:r>
      <w:r w:rsidR="00FC5418" w:rsidRPr="00EE2980">
        <w:rPr>
          <w:b/>
          <w:color w:val="FF0000"/>
        </w:rPr>
        <w:t>nt</w:t>
      </w:r>
      <w:r w:rsidR="00FC5418">
        <w:t xml:space="preserve">  </w:t>
      </w:r>
    </w:p>
    <w:p w:rsidR="00AC5032" w:rsidRPr="00C32088" w:rsidRDefault="00AC5032" w:rsidP="00FC5418">
      <w:pPr>
        <w:spacing w:after="0" w:line="240" w:lineRule="auto"/>
        <w:contextualSpacing/>
        <w:jc w:val="both"/>
        <w:rPr>
          <w:sz w:val="14"/>
          <w:szCs w:val="14"/>
        </w:rPr>
      </w:pPr>
    </w:p>
    <w:p w:rsidR="00AC5032" w:rsidRPr="009B7165" w:rsidRDefault="00AC5032" w:rsidP="00FC5418">
      <w:pPr>
        <w:spacing w:after="0" w:line="240" w:lineRule="auto"/>
        <w:contextualSpacing/>
        <w:jc w:val="both"/>
      </w:pPr>
      <w:r>
        <w:t xml:space="preserve">Pour conjuguer les verbes en </w:t>
      </w:r>
      <w:r w:rsidRPr="00AC5032">
        <w:rPr>
          <w:b/>
        </w:rPr>
        <w:t>–er</w:t>
      </w:r>
      <w:r>
        <w:t xml:space="preserve"> comme chanter (1</w:t>
      </w:r>
      <w:r w:rsidRPr="00AC5032">
        <w:rPr>
          <w:vertAlign w:val="superscript"/>
        </w:rPr>
        <w:t>er</w:t>
      </w:r>
      <w:r>
        <w:t xml:space="preserve"> groupe) et en </w:t>
      </w:r>
      <w:r w:rsidRPr="00AC5032">
        <w:rPr>
          <w:b/>
        </w:rPr>
        <w:t>–ir</w:t>
      </w:r>
      <w:r>
        <w:t xml:space="preserve"> comme finir (2</w:t>
      </w:r>
      <w:r w:rsidRPr="00AC5032">
        <w:rPr>
          <w:vertAlign w:val="superscript"/>
        </w:rPr>
        <w:t>ème</w:t>
      </w:r>
      <w:r>
        <w:t xml:space="preserve"> groupe) au futur, </w:t>
      </w:r>
      <w:r w:rsidRPr="00AC5032">
        <w:rPr>
          <w:b/>
          <w:u w:val="single"/>
        </w:rPr>
        <w:t>on écrit l’infinitif en entier, puis on ajoute la terminaison</w:t>
      </w:r>
      <w:r>
        <w:t>.</w:t>
      </w:r>
    </w:p>
    <w:p w:rsidR="00FC5418" w:rsidRPr="00C32088" w:rsidRDefault="00FC5418" w:rsidP="00FC5418">
      <w:pPr>
        <w:spacing w:after="0" w:line="240" w:lineRule="auto"/>
        <w:ind w:left="720"/>
        <w:contextualSpacing/>
        <w:jc w:val="both"/>
        <w:rPr>
          <w:i/>
          <w:sz w:val="14"/>
          <w:szCs w:val="14"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4"/>
        <w:gridCol w:w="3785"/>
      </w:tblGrid>
      <w:tr w:rsidR="00FC5418" w:rsidTr="005A58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Default="00FC5418" w:rsidP="005A58D2">
            <w:pPr>
              <w:contextualSpacing/>
              <w:jc w:val="center"/>
            </w:pPr>
            <w:r>
              <w:t>chanter</w:t>
            </w:r>
          </w:p>
        </w:tc>
        <w:tc>
          <w:tcPr>
            <w:tcW w:w="3785" w:type="dxa"/>
            <w:vAlign w:val="center"/>
          </w:tcPr>
          <w:p w:rsidR="00FC5418" w:rsidRDefault="00AC5032" w:rsidP="005A58D2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finir</w:t>
            </w:r>
          </w:p>
        </w:tc>
      </w:tr>
      <w:tr w:rsidR="00FC5418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AC503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="00AC5032">
              <w:rPr>
                <w:b w:val="0"/>
                <w:color w:val="548DD4" w:themeColor="text2" w:themeTint="99"/>
              </w:rPr>
              <w:t>ai</w:t>
            </w:r>
          </w:p>
        </w:tc>
        <w:tc>
          <w:tcPr>
            <w:tcW w:w="3785" w:type="dxa"/>
            <w:vAlign w:val="center"/>
          </w:tcPr>
          <w:p w:rsidR="00FC5418" w:rsidRPr="00EE2980" w:rsidRDefault="00AC5032" w:rsidP="00AC503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Je finir</w:t>
            </w:r>
            <w:r>
              <w:rPr>
                <w:bCs/>
                <w:color w:val="548DD4" w:themeColor="text2" w:themeTint="99"/>
              </w:rPr>
              <w:t>ai</w:t>
            </w:r>
          </w:p>
        </w:tc>
      </w:tr>
      <w:tr w:rsidR="00FC5418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AC503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="00AC5032">
              <w:rPr>
                <w:b w:val="0"/>
                <w:color w:val="548DD4" w:themeColor="text2" w:themeTint="99"/>
              </w:rPr>
              <w:t>as</w:t>
            </w:r>
          </w:p>
        </w:tc>
        <w:tc>
          <w:tcPr>
            <w:tcW w:w="3785" w:type="dxa"/>
            <w:vAlign w:val="center"/>
          </w:tcPr>
          <w:p w:rsidR="00FC5418" w:rsidRDefault="00AC5032" w:rsidP="00AC503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Tu finir</w:t>
            </w:r>
            <w:r>
              <w:rPr>
                <w:bCs/>
                <w:color w:val="548DD4" w:themeColor="text2" w:themeTint="99"/>
              </w:rPr>
              <w:t>as</w:t>
            </w:r>
          </w:p>
        </w:tc>
      </w:tr>
      <w:tr w:rsidR="00FC5418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AC503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="00AC5032">
              <w:rPr>
                <w:b w:val="0"/>
                <w:color w:val="548DD4" w:themeColor="text2" w:themeTint="99"/>
              </w:rPr>
              <w:t>a</w:t>
            </w:r>
          </w:p>
        </w:tc>
        <w:tc>
          <w:tcPr>
            <w:tcW w:w="3785" w:type="dxa"/>
            <w:vAlign w:val="center"/>
          </w:tcPr>
          <w:p w:rsidR="00FC5418" w:rsidRDefault="00AC5032" w:rsidP="00AC503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318720" behindDoc="0" locked="0" layoutInCell="1" allowOverlap="1" wp14:anchorId="18DF5036" wp14:editId="4A14F4B8">
                  <wp:simplePos x="0" y="0"/>
                  <wp:positionH relativeFrom="column">
                    <wp:posOffset>1734185</wp:posOffset>
                  </wp:positionH>
                  <wp:positionV relativeFrom="paragraph">
                    <wp:posOffset>-436245</wp:posOffset>
                  </wp:positionV>
                  <wp:extent cx="647065" cy="1223645"/>
                  <wp:effectExtent l="0" t="0" r="635" b="0"/>
                  <wp:wrapNone/>
                  <wp:docPr id="958" name="Image 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Il finir</w:t>
            </w:r>
            <w:r>
              <w:rPr>
                <w:bCs/>
                <w:color w:val="548DD4" w:themeColor="text2" w:themeTint="99"/>
              </w:rPr>
              <w:t>a</w:t>
            </w:r>
          </w:p>
        </w:tc>
      </w:tr>
      <w:tr w:rsidR="00FC5418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5A58D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Pr="00EE2980">
              <w:rPr>
                <w:b w:val="0"/>
                <w:color w:val="548DD4" w:themeColor="text2" w:themeTint="99"/>
              </w:rPr>
              <w:t>ons</w:t>
            </w:r>
          </w:p>
        </w:tc>
        <w:tc>
          <w:tcPr>
            <w:tcW w:w="3785" w:type="dxa"/>
            <w:vAlign w:val="center"/>
          </w:tcPr>
          <w:p w:rsidR="00FC5418" w:rsidRDefault="00AC5032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 finir</w:t>
            </w:r>
            <w:r w:rsidR="00FC5418" w:rsidRPr="00EE2980">
              <w:rPr>
                <w:bCs/>
                <w:color w:val="548DD4" w:themeColor="text2" w:themeTint="99"/>
              </w:rPr>
              <w:t>ons</w:t>
            </w:r>
          </w:p>
        </w:tc>
      </w:tr>
      <w:tr w:rsidR="00FC5418" w:rsidTr="005A5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5A58D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Pr="00EE2980">
              <w:rPr>
                <w:b w:val="0"/>
                <w:color w:val="548DD4" w:themeColor="text2" w:themeTint="99"/>
              </w:rPr>
              <w:t>ez</w:t>
            </w:r>
          </w:p>
        </w:tc>
        <w:tc>
          <w:tcPr>
            <w:tcW w:w="3785" w:type="dxa"/>
            <w:vAlign w:val="center"/>
          </w:tcPr>
          <w:p w:rsidR="00FC5418" w:rsidRDefault="00AC5032" w:rsidP="005A58D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Vous finir</w:t>
            </w:r>
            <w:r w:rsidR="00FC5418" w:rsidRPr="00EE2980">
              <w:rPr>
                <w:bCs/>
                <w:color w:val="548DD4" w:themeColor="text2" w:themeTint="99"/>
              </w:rPr>
              <w:t>ez</w:t>
            </w:r>
          </w:p>
        </w:tc>
      </w:tr>
      <w:tr w:rsidR="00FC5418" w:rsidTr="005A58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FC5418" w:rsidRPr="00EE2980" w:rsidRDefault="00FC5418" w:rsidP="00AC5032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 w:rsidRPr="00EE2980">
              <w:rPr>
                <w:b w:val="0"/>
              </w:rPr>
              <w:t>chant</w:t>
            </w:r>
            <w:r w:rsidR="00AC5032">
              <w:rPr>
                <w:b w:val="0"/>
              </w:rPr>
              <w:t>er</w:t>
            </w:r>
            <w:r w:rsidR="00AC5032">
              <w:rPr>
                <w:b w:val="0"/>
                <w:color w:val="548DD4" w:themeColor="text2" w:themeTint="99"/>
              </w:rPr>
              <w:t>o</w:t>
            </w:r>
            <w:r w:rsidRPr="00EE2980">
              <w:rPr>
                <w:b w:val="0"/>
                <w:color w:val="548DD4" w:themeColor="text2" w:themeTint="99"/>
              </w:rPr>
              <w:t>nt</w:t>
            </w:r>
          </w:p>
        </w:tc>
        <w:tc>
          <w:tcPr>
            <w:tcW w:w="3785" w:type="dxa"/>
            <w:vAlign w:val="center"/>
          </w:tcPr>
          <w:p w:rsidR="00FC5418" w:rsidRDefault="00FC5418" w:rsidP="005A58D2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</w:t>
            </w:r>
            <w:r w:rsidR="00AC5032">
              <w:t>ls finir</w:t>
            </w:r>
            <w:r w:rsidR="00AC5032">
              <w:rPr>
                <w:bCs/>
                <w:color w:val="548DD4" w:themeColor="text2" w:themeTint="99"/>
              </w:rPr>
              <w:t>o</w:t>
            </w:r>
            <w:r w:rsidRPr="00EE2980">
              <w:rPr>
                <w:bCs/>
                <w:color w:val="548DD4" w:themeColor="text2" w:themeTint="99"/>
              </w:rPr>
              <w:t>nt</w:t>
            </w:r>
          </w:p>
        </w:tc>
      </w:tr>
    </w:tbl>
    <w:p w:rsidR="00C32088" w:rsidRPr="00C32088" w:rsidRDefault="00FC5418" w:rsidP="00C32088">
      <w:pPr>
        <w:contextualSpacing/>
        <w:jc w:val="both"/>
        <w:rPr>
          <w:i/>
          <w:color w:val="548DD4" w:themeColor="text2" w:themeTint="99"/>
        </w:rPr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20FD0D2A" wp14:editId="26EEC154">
            <wp:extent cx="322403" cy="291324"/>
            <wp:effectExtent l="19050" t="0" r="1447" b="0"/>
            <wp:docPr id="959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5032">
        <w:t>Les</w:t>
      </w:r>
      <w:r>
        <w:t xml:space="preserve"> verbes en </w:t>
      </w:r>
      <w:r w:rsidRPr="002017F5">
        <w:rPr>
          <w:b/>
        </w:rPr>
        <w:t xml:space="preserve">–ier, -uer et –ouer </w:t>
      </w:r>
      <w:r w:rsidR="00AC5032">
        <w:t>contiennent un e</w:t>
      </w:r>
      <w:r>
        <w:t xml:space="preserve"> que l’on n’entend pas </w:t>
      </w:r>
      <w:r w:rsidR="00AC5032">
        <w:t>mais qu’</w:t>
      </w:r>
      <w:r w:rsidR="00AC5032" w:rsidRPr="00AC5032">
        <w:rPr>
          <w:b/>
        </w:rPr>
        <w:t>il ne</w:t>
      </w:r>
      <w:r w:rsidRPr="00AC5032">
        <w:rPr>
          <w:b/>
        </w:rPr>
        <w:t xml:space="preserve"> </w:t>
      </w:r>
      <w:r w:rsidRPr="002017F5">
        <w:rPr>
          <w:b/>
        </w:rPr>
        <w:t>faut pas oublier d’écrire.</w:t>
      </w:r>
      <w:r>
        <w:rPr>
          <w:b/>
        </w:rPr>
        <w:t xml:space="preserve"> </w:t>
      </w: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 w:rsidRPr="002017F5">
        <w:rPr>
          <w:i/>
          <w:color w:val="548DD4" w:themeColor="text2" w:themeTint="99"/>
        </w:rPr>
        <w:t>Je plie</w:t>
      </w:r>
      <w:r w:rsidR="00AC5032">
        <w:rPr>
          <w:i/>
          <w:color w:val="548DD4" w:themeColor="text2" w:themeTint="99"/>
        </w:rPr>
        <w:t>rai</w:t>
      </w:r>
      <w:r w:rsidRPr="002017F5">
        <w:rPr>
          <w:i/>
          <w:color w:val="548DD4" w:themeColor="text2" w:themeTint="99"/>
        </w:rPr>
        <w:t>, tu remue</w:t>
      </w:r>
      <w:r w:rsidR="00AC5032">
        <w:rPr>
          <w:i/>
          <w:color w:val="548DD4" w:themeColor="text2" w:themeTint="99"/>
        </w:rPr>
        <w:t>ras</w:t>
      </w:r>
      <w:r w:rsidRPr="002017F5">
        <w:rPr>
          <w:i/>
          <w:color w:val="548DD4" w:themeColor="text2" w:themeTint="99"/>
        </w:rPr>
        <w:t>, il joue</w:t>
      </w:r>
      <w:r w:rsidR="00AC5032">
        <w:rPr>
          <w:i/>
          <w:color w:val="548DD4" w:themeColor="text2" w:themeTint="99"/>
        </w:rPr>
        <w:t>ra</w:t>
      </w:r>
    </w:p>
    <w:p w:rsidR="00C32088" w:rsidRPr="00C32088" w:rsidRDefault="00C32088" w:rsidP="00C32088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307B686B" wp14:editId="09618D7E">
            <wp:extent cx="322403" cy="291324"/>
            <wp:effectExtent l="19050" t="0" r="1447" b="0"/>
            <wp:docPr id="1092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9CB">
        <w:t>Pour conjuguer les</w:t>
      </w:r>
      <w:r>
        <w:rPr>
          <w:i/>
          <w:noProof/>
          <w:lang w:eastAsia="fr-FR"/>
        </w:rPr>
        <w:t xml:space="preserve"> </w:t>
      </w:r>
      <w:r>
        <w:t xml:space="preserve"> </w:t>
      </w:r>
      <w:r w:rsidRPr="00FC5418">
        <w:rPr>
          <w:b/>
        </w:rPr>
        <w:t>verbes en –dre</w:t>
      </w:r>
      <w:r>
        <w:t xml:space="preserve"> comme prendre au futur, on </w:t>
      </w:r>
      <w:r w:rsidRPr="00A909CB">
        <w:rPr>
          <w:b/>
        </w:rPr>
        <w:t>écrit l’infinitif auquel on enlève le e final, puis on ajoute la terminaison</w:t>
      </w:r>
      <w:r>
        <w:t xml:space="preserve">. </w:t>
      </w:r>
      <w:r>
        <w:rPr>
          <w:i/>
          <w:color w:val="548DD4" w:themeColor="text2" w:themeTint="99"/>
        </w:rPr>
        <w:t>Ex : Je prendrai, tu comprendras, il apprendra</w:t>
      </w:r>
    </w:p>
    <w:p w:rsidR="00C32088" w:rsidRPr="00C32088" w:rsidRDefault="00C32088" w:rsidP="00FC5418">
      <w:pPr>
        <w:contextualSpacing/>
        <w:jc w:val="both"/>
        <w:rPr>
          <w:i/>
          <w:color w:val="548DD4" w:themeColor="text2" w:themeTint="99"/>
          <w:sz w:val="14"/>
          <w:szCs w:val="14"/>
        </w:rPr>
      </w:pPr>
    </w:p>
    <w:p w:rsidR="00C32088" w:rsidRPr="009B7165" w:rsidRDefault="00C32088" w:rsidP="00C32088">
      <w:pPr>
        <w:spacing w:after="0" w:line="240" w:lineRule="auto"/>
        <w:contextualSpacing/>
        <w:jc w:val="both"/>
      </w:pPr>
      <w:r>
        <w:t xml:space="preserve">Il faut bien connaitre la conjugaison des verbes </w:t>
      </w:r>
      <w:r w:rsidRPr="00FC5418">
        <w:rPr>
          <w:b/>
        </w:rPr>
        <w:t>être, avoir, aller, faire et dire</w:t>
      </w:r>
      <w:r>
        <w:t xml:space="preserve"> au futur simple car ils sont très fréquents.</w:t>
      </w:r>
    </w:p>
    <w:p w:rsidR="00C32088" w:rsidRPr="00C32088" w:rsidRDefault="00C32088" w:rsidP="00C32088">
      <w:pPr>
        <w:spacing w:after="0" w:line="240" w:lineRule="auto"/>
        <w:ind w:left="720"/>
        <w:contextualSpacing/>
        <w:jc w:val="both"/>
        <w:rPr>
          <w:i/>
          <w:sz w:val="14"/>
          <w:szCs w:val="14"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560"/>
        <w:gridCol w:w="1559"/>
        <w:gridCol w:w="1559"/>
        <w:gridCol w:w="1583"/>
        <w:gridCol w:w="1318"/>
      </w:tblGrid>
      <w:tr w:rsidR="00C32088" w:rsidTr="00C320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32088" w:rsidRDefault="00C32088" w:rsidP="00C32088">
            <w:pPr>
              <w:contextualSpacing/>
              <w:jc w:val="center"/>
            </w:pPr>
            <w:r>
              <w:t>être</w:t>
            </w:r>
          </w:p>
        </w:tc>
        <w:tc>
          <w:tcPr>
            <w:tcW w:w="1559" w:type="dxa"/>
          </w:tcPr>
          <w:p w:rsidR="00C32088" w:rsidRDefault="00C32088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avoir</w:t>
            </w:r>
          </w:p>
        </w:tc>
        <w:tc>
          <w:tcPr>
            <w:tcW w:w="1559" w:type="dxa"/>
            <w:vAlign w:val="center"/>
          </w:tcPr>
          <w:p w:rsidR="00C32088" w:rsidRDefault="00C32088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aller</w:t>
            </w:r>
          </w:p>
        </w:tc>
        <w:tc>
          <w:tcPr>
            <w:tcW w:w="1583" w:type="dxa"/>
          </w:tcPr>
          <w:p w:rsidR="00C32088" w:rsidRDefault="00C32088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faire</w:t>
            </w:r>
          </w:p>
        </w:tc>
        <w:tc>
          <w:tcPr>
            <w:tcW w:w="1318" w:type="dxa"/>
          </w:tcPr>
          <w:p w:rsidR="00C32088" w:rsidRDefault="00C32088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dire</w:t>
            </w:r>
          </w:p>
        </w:tc>
      </w:tr>
      <w:tr w:rsidR="00C32088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32088" w:rsidRPr="00EE2980" w:rsidRDefault="00C32088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 w:rsidRPr="004560D3">
              <w:rPr>
                <w:b w:val="0"/>
                <w:color w:val="548DD4" w:themeColor="text2" w:themeTint="99"/>
              </w:rPr>
              <w:t>s</w:t>
            </w:r>
            <w:r>
              <w:rPr>
                <w:b w:val="0"/>
                <w:color w:val="548DD4" w:themeColor="text2" w:themeTint="99"/>
              </w:rPr>
              <w:t>erai</w:t>
            </w:r>
          </w:p>
        </w:tc>
        <w:tc>
          <w:tcPr>
            <w:tcW w:w="1559" w:type="dxa"/>
          </w:tcPr>
          <w:p w:rsidR="00C32088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urai</w:t>
            </w:r>
          </w:p>
        </w:tc>
        <w:tc>
          <w:tcPr>
            <w:tcW w:w="1559" w:type="dxa"/>
            <w:vAlign w:val="center"/>
          </w:tcPr>
          <w:p w:rsidR="00C32088" w:rsidRPr="00EE2980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>
              <w:rPr>
                <w:bCs/>
                <w:color w:val="548DD4" w:themeColor="text2" w:themeTint="99"/>
              </w:rPr>
              <w:t>irai</w:t>
            </w:r>
          </w:p>
        </w:tc>
        <w:tc>
          <w:tcPr>
            <w:tcW w:w="1583" w:type="dxa"/>
          </w:tcPr>
          <w:p w:rsidR="00C32088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erai</w:t>
            </w:r>
          </w:p>
        </w:tc>
        <w:tc>
          <w:tcPr>
            <w:tcW w:w="1318" w:type="dxa"/>
          </w:tcPr>
          <w:p w:rsidR="00C32088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rai</w:t>
            </w:r>
          </w:p>
        </w:tc>
      </w:tr>
      <w:tr w:rsidR="00C32088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32088" w:rsidRPr="00EE2980" w:rsidRDefault="00C32088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>
              <w:rPr>
                <w:b w:val="0"/>
                <w:color w:val="548DD4" w:themeColor="text2" w:themeTint="99"/>
              </w:rPr>
              <w:t>seras</w:t>
            </w:r>
          </w:p>
        </w:tc>
        <w:tc>
          <w:tcPr>
            <w:tcW w:w="1559" w:type="dxa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uras</w:t>
            </w:r>
          </w:p>
        </w:tc>
        <w:tc>
          <w:tcPr>
            <w:tcW w:w="1559" w:type="dxa"/>
            <w:vAlign w:val="center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>
              <w:rPr>
                <w:bCs/>
                <w:color w:val="548DD4" w:themeColor="text2" w:themeTint="99"/>
              </w:rPr>
              <w:t>iras</w:t>
            </w:r>
          </w:p>
        </w:tc>
        <w:tc>
          <w:tcPr>
            <w:tcW w:w="1583" w:type="dxa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eras</w:t>
            </w:r>
          </w:p>
        </w:tc>
        <w:tc>
          <w:tcPr>
            <w:tcW w:w="1318" w:type="dxa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ras</w:t>
            </w:r>
          </w:p>
        </w:tc>
      </w:tr>
      <w:tr w:rsidR="00C32088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32088" w:rsidRPr="00EE2980" w:rsidRDefault="00C32088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>
              <w:rPr>
                <w:b w:val="0"/>
                <w:color w:val="548DD4" w:themeColor="text2" w:themeTint="99"/>
              </w:rPr>
              <w:t>sera</w:t>
            </w:r>
          </w:p>
        </w:tc>
        <w:tc>
          <w:tcPr>
            <w:tcW w:w="1559" w:type="dxa"/>
          </w:tcPr>
          <w:p w:rsidR="00C32088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</w:t>
            </w:r>
          </w:p>
        </w:tc>
        <w:tc>
          <w:tcPr>
            <w:tcW w:w="1559" w:type="dxa"/>
            <w:vAlign w:val="center"/>
          </w:tcPr>
          <w:p w:rsidR="00C32088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ira</w:t>
            </w:r>
          </w:p>
        </w:tc>
        <w:tc>
          <w:tcPr>
            <w:tcW w:w="1583" w:type="dxa"/>
          </w:tcPr>
          <w:p w:rsidR="00C32088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era</w:t>
            </w:r>
          </w:p>
        </w:tc>
        <w:tc>
          <w:tcPr>
            <w:tcW w:w="1318" w:type="dxa"/>
          </w:tcPr>
          <w:p w:rsidR="00C32088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dira</w:t>
            </w:r>
          </w:p>
        </w:tc>
      </w:tr>
      <w:tr w:rsidR="00C32088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32088" w:rsidRPr="00EE2980" w:rsidRDefault="00C32088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 w:rsidRPr="004560D3">
              <w:rPr>
                <w:b w:val="0"/>
                <w:color w:val="548DD4" w:themeColor="text2" w:themeTint="99"/>
              </w:rPr>
              <w:t>s</w:t>
            </w:r>
            <w:r>
              <w:rPr>
                <w:b w:val="0"/>
                <w:color w:val="548DD4" w:themeColor="text2" w:themeTint="99"/>
              </w:rPr>
              <w:t>erons</w:t>
            </w:r>
          </w:p>
        </w:tc>
        <w:tc>
          <w:tcPr>
            <w:tcW w:w="1559" w:type="dxa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urons</w:t>
            </w:r>
          </w:p>
        </w:tc>
        <w:tc>
          <w:tcPr>
            <w:tcW w:w="1559" w:type="dxa"/>
            <w:vAlign w:val="center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>
              <w:rPr>
                <w:bCs/>
                <w:color w:val="548DD4" w:themeColor="text2" w:themeTint="99"/>
              </w:rPr>
              <w:t>irons</w:t>
            </w:r>
          </w:p>
        </w:tc>
        <w:tc>
          <w:tcPr>
            <w:tcW w:w="1583" w:type="dxa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erons</w:t>
            </w:r>
          </w:p>
        </w:tc>
        <w:tc>
          <w:tcPr>
            <w:tcW w:w="1318" w:type="dxa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</w:t>
            </w:r>
            <w:r>
              <w:rPr>
                <w:bCs/>
                <w:color w:val="548DD4" w:themeColor="text2" w:themeTint="99"/>
              </w:rPr>
              <w:t xml:space="preserve"> dir</w:t>
            </w:r>
            <w:r w:rsidRPr="00FC5418">
              <w:rPr>
                <w:bCs/>
                <w:color w:val="548DD4" w:themeColor="text2" w:themeTint="99"/>
              </w:rPr>
              <w:t>ons</w:t>
            </w:r>
          </w:p>
        </w:tc>
      </w:tr>
      <w:tr w:rsidR="00C32088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32088" w:rsidRPr="00EE2980" w:rsidRDefault="00C32088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>
              <w:rPr>
                <w:b w:val="0"/>
                <w:color w:val="548DD4" w:themeColor="text2" w:themeTint="99"/>
              </w:rPr>
              <w:t>serez</w:t>
            </w:r>
          </w:p>
        </w:tc>
        <w:tc>
          <w:tcPr>
            <w:tcW w:w="1559" w:type="dxa"/>
          </w:tcPr>
          <w:p w:rsidR="00C32088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urez</w:t>
            </w:r>
          </w:p>
        </w:tc>
        <w:tc>
          <w:tcPr>
            <w:tcW w:w="1559" w:type="dxa"/>
            <w:vAlign w:val="center"/>
          </w:tcPr>
          <w:p w:rsidR="00C32088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>
              <w:rPr>
                <w:bCs/>
                <w:color w:val="548DD4" w:themeColor="text2" w:themeTint="99"/>
              </w:rPr>
              <w:t>irez</w:t>
            </w:r>
          </w:p>
        </w:tc>
        <w:tc>
          <w:tcPr>
            <w:tcW w:w="1583" w:type="dxa"/>
          </w:tcPr>
          <w:p w:rsidR="00C32088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erez</w:t>
            </w:r>
          </w:p>
        </w:tc>
        <w:tc>
          <w:tcPr>
            <w:tcW w:w="1318" w:type="dxa"/>
          </w:tcPr>
          <w:p w:rsidR="00C32088" w:rsidRDefault="00C32088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rez</w:t>
            </w:r>
          </w:p>
        </w:tc>
      </w:tr>
      <w:tr w:rsidR="00C32088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32088" w:rsidRPr="00EE2980" w:rsidRDefault="00C32088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 w:rsidRPr="004560D3">
              <w:rPr>
                <w:b w:val="0"/>
                <w:color w:val="548DD4" w:themeColor="text2" w:themeTint="99"/>
              </w:rPr>
              <w:t>s</w:t>
            </w:r>
            <w:r>
              <w:rPr>
                <w:b w:val="0"/>
                <w:color w:val="548DD4" w:themeColor="text2" w:themeTint="99"/>
              </w:rPr>
              <w:t>eront</w:t>
            </w:r>
          </w:p>
        </w:tc>
        <w:tc>
          <w:tcPr>
            <w:tcW w:w="1559" w:type="dxa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auront</w:t>
            </w:r>
          </w:p>
        </w:tc>
        <w:tc>
          <w:tcPr>
            <w:tcW w:w="1559" w:type="dxa"/>
            <w:vAlign w:val="center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iront</w:t>
            </w:r>
          </w:p>
        </w:tc>
        <w:tc>
          <w:tcPr>
            <w:tcW w:w="1583" w:type="dxa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eront</w:t>
            </w:r>
          </w:p>
        </w:tc>
        <w:tc>
          <w:tcPr>
            <w:tcW w:w="1318" w:type="dxa"/>
          </w:tcPr>
          <w:p w:rsidR="00C32088" w:rsidRDefault="00C32088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ront</w:t>
            </w:r>
          </w:p>
        </w:tc>
      </w:tr>
    </w:tbl>
    <w:p w:rsidR="00FC5418" w:rsidRDefault="00AC5032" w:rsidP="00FC5418">
      <w:r w:rsidRPr="009B7165">
        <w:rPr>
          <w:noProof/>
          <w:lang w:eastAsia="fr-FR"/>
        </w:rPr>
        <w:drawing>
          <wp:anchor distT="0" distB="0" distL="114300" distR="114300" simplePos="0" relativeHeight="252215296" behindDoc="0" locked="0" layoutInCell="1" allowOverlap="1" wp14:anchorId="7E7DCC39" wp14:editId="3B10A26A">
            <wp:simplePos x="0" y="0"/>
            <wp:positionH relativeFrom="column">
              <wp:posOffset>3385672</wp:posOffset>
            </wp:positionH>
            <wp:positionV relativeFrom="paragraph">
              <wp:posOffset>-127000</wp:posOffset>
            </wp:positionV>
            <wp:extent cx="1552575" cy="1552575"/>
            <wp:effectExtent l="0" t="0" r="9525" b="9525"/>
            <wp:wrapNone/>
            <wp:docPr id="861" name="Image 86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54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10528" behindDoc="0" locked="0" layoutInCell="1" allowOverlap="1" wp14:anchorId="08339228" wp14:editId="3D7AAD3F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950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62E070" id="Rectangle à coins arrondis 826" o:spid="_x0000_s1026" style="position:absolute;margin-left:1.5pt;margin-top:-4.5pt;width:384.55pt;height:111.5pt;flip:y;z-index:25231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lRGpgIAAEIFAAAOAAAAZHJzL2Uyb0RvYy54bWysVMGO0zAQvSPxD5bv3STdtJtGm66WpkVI&#10;C6xY4O7aTmNw7GC7TQviX/gXfoyxk+22cEGIHlxPZuZ53viNr2/2jUQ7bqzQqsDJRYwRV1QzoTYF&#10;/vB+Ncowso4oRqRWvMAHbvHN/Pmz667N+VjXWjJuEIAom3dtgWvn2jyKLK15Q+yFbrkCZ6VNQxyY&#10;ZhMxQzpAb2Q0juNp1GnDWqMptxa+lr0TzwN+VXHq3laV5Q7JAkNtLqwmrGu/RvNrkm8MaWtBhzLI&#10;P1TREKHg0CNUSRxBWyP+gGoENdrqyl1Q3US6qgTlgQOwSeLf2DzUpOWBCzTHtsc22f8HS9/s7g0S&#10;rMCzCfRHkQYu6R20jaiN5OjnD0S1UBYRY7RiwqJsPPVN61qbQ+5De288bdveafrZIqUXNWTyWwjv&#10;ak4YlJr4+OgswRsWUtG6e60ZnEi2Tof+7SvToEqK9qNP9NDQI7QPF3Y4XhjfO0ThY5pll1fZBCMK&#10;viRNpjGQ8KeR3AP59NZY95LrBvlNgY3eKub5BWyyu7MuXBsbqBP2CaOqkSCCHZFoFifZADjEAvQj&#10;pE9UeiWkDCqSCnUFHk/SOA7gVkvBvNfHWbNZL6RBAAos4hdPhZ6FhfICmm/eUrGwd0TIfg+nS+Xx&#10;oAND6b4XQWnfZvFsmS2zdJSOp8tRGpfl6Ha1SEfTVXI1KS/LxaJMvvvSkjSvBWNc+eoeVZ+kf6eq&#10;Yf56vR51f8bijOwq/IYmnoRF52WESwMuj/+BXVCNF0ovuLVmBxCN0f0Yw7MDm1qbrxh1MMIFtl+2&#10;xHCM5CsFwpslaepnPhjp5GoMhjn1rE89RFGAKjB1BqPeWLj+pdi2RmxqOKtXpNK3INdKOK80L+W+&#10;rsGAQQ0chkfFvwSndoh6evrmvwA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EKWVEa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 w:rsidR="00FC5418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09504" behindDoc="0" locked="0" layoutInCell="1" allowOverlap="1" wp14:anchorId="265523E1" wp14:editId="2B4E27FC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951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CF4091" w:rsidRDefault="00C32088" w:rsidP="00AC503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E6E90">
                              <w:rPr>
                                <w:sz w:val="20"/>
                                <w:szCs w:val="20"/>
                              </w:rPr>
                              <w:t>http://www.dailymotion.com/video/x2zixjc_le-futur-simple-de-l-indicatif_school</w:t>
                            </w:r>
                          </w:p>
                          <w:p w:rsidR="00C32088" w:rsidRPr="00E61527" w:rsidRDefault="00C32088" w:rsidP="00FC5418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5523E1" id="_x0000_s1047" type="#_x0000_t202" style="position:absolute;margin-left:117pt;margin-top:21.85pt;width:134.25pt;height:84.75pt;z-index:25230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5ZKwwIAAMsFAAAOAAAAZHJzL2Uyb0RvYy54bWysVMlu2zAQvRfoPxC8K1pCWwsiB4llFQXS&#10;BUh76Y2WKIuoRKokbTkt+u8dUrbjJChQBNVBIDnD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M5xOgsxErSHJn2DVqGaIcP2hqEkim2ZxkFn4H0/gL/Z38o9tNtR1sOdrL5rJOSypWLDbpSSY8to&#10;DWmG9qZ/dnXC0RZkPX6QNUSjWyMd0L5Rva0hVAUBOrTr4dQiyARVNmQckDSeYVSBLQzi+WU0czFo&#10;drw+KG3eMdkju8ixAg04eLq708amQ7Oji40mZMm7zumgE08OwHE6geBw1dpsGq6tv9IgXSWrhHgk&#10;mq88EhSFd1MuiTcvw3hWXBbLZRH+tnFDkrW8rpmwYY4SC8m/tfAg9kkcJ5Fp2fHawtmUtNqsl51C&#10;OwoSL913KMiZm/80DVcE4PKMUhiR4DZKvXKexB4pycxL4yDxgjC9TedQd1KUTyndcRDK9HghwGsp&#10;odGqD/ro6PyVW+C+l9xo1nMDQ6TjfY6TkxPNrAZXonatNZR30/qsFDb9x1JAu4+Ndoq1Ip3kavbr&#10;vXsjkdOzlfNa1g+gYSVBYSBUmICwaKX6idEI0yTH+seWKoZR917AO0hDQuz4cRsyiyPYqHPL+txC&#10;RQVQOTYYTculmUbWdlB800Kk48u7gbdTcqfqx6wOLw4mhiN3mG52JJ3vndfjDF78AQ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CAY5ZKwwIAAMs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C32088" w:rsidRPr="00CF4091" w:rsidRDefault="00C32088" w:rsidP="00AC5032">
                      <w:pPr>
                        <w:rPr>
                          <w:sz w:val="20"/>
                          <w:szCs w:val="20"/>
                        </w:rPr>
                      </w:pPr>
                      <w:r w:rsidRPr="001E6E90">
                        <w:rPr>
                          <w:sz w:val="20"/>
                          <w:szCs w:val="20"/>
                        </w:rPr>
                        <w:t>http://www.dailymotion.com/video/x2zixjc_le-futur-simple-de-l-indicatif_school</w:t>
                      </w:r>
                    </w:p>
                    <w:p w:rsidR="00C32088" w:rsidRPr="00E61527" w:rsidRDefault="00C32088" w:rsidP="00FC5418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C5418" w:rsidRDefault="00FC5418" w:rsidP="00FC5418"/>
    <w:p w:rsidR="00FC5418" w:rsidRDefault="00FC5418" w:rsidP="00FC5418">
      <w:r>
        <w:rPr>
          <w:noProof/>
          <w:lang w:eastAsia="fr-FR"/>
        </w:rPr>
        <w:drawing>
          <wp:anchor distT="0" distB="0" distL="114300" distR="114300" simplePos="0" relativeHeight="252303360" behindDoc="0" locked="0" layoutInCell="1" allowOverlap="1" wp14:anchorId="7060BFB1" wp14:editId="4AA6DEA3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963" name="Image 96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C5418" w:rsidRDefault="00FC5418" w:rsidP="00FC5418"/>
    <w:p w:rsidR="00FC5418" w:rsidRDefault="0099592B" w:rsidP="00FC541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 wp14:anchorId="5596E8AB" wp14:editId="1968D345">
                <wp:simplePos x="0" y="0"/>
                <wp:positionH relativeFrom="column">
                  <wp:posOffset>4576250</wp:posOffset>
                </wp:positionH>
                <wp:positionV relativeFrom="paragraph">
                  <wp:posOffset>105996</wp:posOffset>
                </wp:positionV>
                <wp:extent cx="371475" cy="1964055"/>
                <wp:effectExtent l="0" t="0" r="0" b="0"/>
                <wp:wrapNone/>
                <wp:docPr id="95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FC5418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6E8AB" id="_x0000_s1048" type="#_x0000_t202" style="position:absolute;margin-left:360.35pt;margin-top:8.35pt;width:29.25pt;height:154.65pt;z-index:25231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QwUxgIAAM0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0/gSI0F7KNIPKBWqGTJsbxhK5i5N46Az0L4fQN/sb+Ueyu0g6+FOVj81EnLZUrFhN0rJsWW0&#10;hjBDm2D/7KstjM60NbIeP8kavNGtkc7QvlG9zSFkBYF1KNfDqUQQCarg8TIJSRJjVIEoTGckiGPn&#10;gmbH34PS5gOTPbKHHCuggLNOd3fa2GhodlSxzoQsedc5GnTi2QMoTi/gG75amY3CVfUxDdLVfDUn&#10;HolmK48EReHdlEvizcowiYvLYrkswt/Wb0iyltc1E9bNkWEh+bcKHrg+cePEMS07XltzNiStNutl&#10;p9COAsNLtw4JOVPzn4fhkgBYXkAKIxLcRqlXzuaJR0oSe2kSzL0gTG/TWUBSUpTPId1x4MnUu+Dg&#10;rZDQaMkXxROZ/ootcOs1Npr13MAM6Xif4/lJiWaWgitRu9IayrvpfJYKG/5TKqDcx0I7wlqOTmw1&#10;+/XetUgUWfeWwGtZPwCFlQSGAU9hAMLB7lEC1xHmSY71ry1VDKPuo4BOSENC7AByFxInEVzUuWR9&#10;LqGiaiWMKYPRdFyaaWhtB8U3LTibek/IG+iehjtiPwV26DmYGQ7fYb7ZoXR+d1pPU3jxBwAA//8D&#10;AFBLAwQUAAYACAAAACEAfBCrW+AAAAAKAQAADwAAAGRycy9kb3ducmV2LnhtbEyPwU7DMAyG70i8&#10;Q2Qkbiyhk1ooTScEYhIXtBU4cEsb01Y0TmmytXt7zAlOlvV/+v252CxuEEecQu9Jw/VKgUBqvO2p&#10;1fD2+nR1AyJEQ9YMnlDDCQNsyvOzwuTWz7THYxVbwSUUcqOhi3HMpQxNh86ElR+ROPv0kzOR16mV&#10;djIzl7tBJkql0pme+EJnRnzosPmqDk7De/1yGvbj+kP18/Nu2X7vqsdtq/XlxXJ/ByLiEv9g+NVn&#10;dSjZqfYHskEMGrJEZYxykPJkIMtuExC1hnWSKpBlIf+/UP4AAAD//wMAUEsBAi0AFAAGAAgAAAAh&#10;ALaDOJL+AAAA4QEAABMAAAAAAAAAAAAAAAAAAAAAAFtDb250ZW50X1R5cGVzXS54bWxQSwECLQAU&#10;AAYACAAAACEAOP0h/9YAAACUAQAACwAAAAAAAAAAAAAAAAAvAQAAX3JlbHMvLnJlbHNQSwECLQAU&#10;AAYACAAAACEA9WUMFMYCAADNBQAADgAAAAAAAAAAAAAAAAAuAgAAZHJzL2Uyb0RvYy54bWxQSwEC&#10;LQAUAAYACAAAACEAfBCrW+AAAAAKAQAADwAAAAAAAAAAAAAAAAAgBQAAZHJzL2Rvd25yZXYueG1s&#10;UEsFBgAAAAAEAAQA8wAAAC0GAAAAAA==&#10;" filled="f" stroked="f">
                <v:textbox style="layout-flow:vertical;mso-layout-flow-alt:bottom-to-top">
                  <w:txbxContent>
                    <w:p w:rsidR="00C32088" w:rsidRPr="002C17BA" w:rsidRDefault="00C32088" w:rsidP="00FC5418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439552" behindDoc="1" locked="0" layoutInCell="1" allowOverlap="1" wp14:anchorId="1583151E" wp14:editId="60CDEA4D">
            <wp:simplePos x="0" y="0"/>
            <wp:positionH relativeFrom="column">
              <wp:posOffset>18855</wp:posOffset>
            </wp:positionH>
            <wp:positionV relativeFrom="paragraph">
              <wp:posOffset>298939</wp:posOffset>
            </wp:positionV>
            <wp:extent cx="4812665" cy="2756535"/>
            <wp:effectExtent l="0" t="0" r="6985" b="5715"/>
            <wp:wrapNone/>
            <wp:docPr id="1093" name="Image 1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2756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54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11552" behindDoc="0" locked="0" layoutInCell="1" allowOverlap="1" wp14:anchorId="56A273F9" wp14:editId="3147F5CB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95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425E2A" id="Rectangle à coins arrondis 76" o:spid="_x0000_s1026" style="position:absolute;margin-left:1.3pt;margin-top:10.85pt;width:384.55pt;height:257.55pt;flip:y;z-index:25231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/iapwIAAEEFAAAOAAAAZHJzL2Uyb0RvYy54bWysVEtu2zAQ3RfoHQjuHX0i+YfIQWDZRYG0&#10;DZq2e5qkLLYUqZK05aToXXqXXqxDSnGcZFMU9YLmaGYe5w3f8OLy0Ei058YKrQqcnMUYcUU1E2pb&#10;4M+f1qMpRtYRxYjUihf4jlt8uXj96qJr5zzVtZaMGwQgys67tsC1c+08iiyteUPsmW65AmelTUMc&#10;mGYbMUM6QG9klMbxOOq0Ya3RlFsLX8veiRcBv6o4dR+qynKHZIGhNhdWE9aNX6PFBZlvDWlrQYcy&#10;yD9U0RCh4NAjVEkcQTsjXkA1ghptdeXOqG4iXVWC8sAB2CTxMza3NWl54ALNse2xTfb/wdL3+xuD&#10;BCvwLE8xUqSBS/oIbSNqKzn6/QtRLZRFxBitmLBoMvY961o7h9Tb9sZ41ra91vSbRUova0jkVxDd&#10;1ZwwqDTx8dGTBG9YSEWb7p1mcCDZOR3ad6hMgyop2i8+0UNDi9Ah3Nfd8b74wSEKH7Pp9HwyzTGi&#10;4DtPJ/EszcNpZO6BfHprrHvDdYP8psBG7xTz9AI22V9bF26NDcwJ+4pR1UjQwJ5IlMfjdAAcYqNH&#10;SJ+o9FpIGUQkFeoKnOZZHAdwq6Vg3uvjrNlultIgAC3wer2MIci3BTynYaG8gOabt1Is7B0Rst9D&#10;vFQeDzowlO57EYT2YxbPVtPVNBtl6Xg1yuKyHF2tl9lovE4meXleLpdl8tOXlmTzWjDGla/uQfRJ&#10;9neiGsavl+tR9k9YPCO7ht9LstHTMkIvgMvDf2AXVOOF0gtuo9kdiMboforh1YFNrc09Rh1McIHt&#10;9x0xHCP5VoHwZkmW+ZEPRpZPUjDMqWdz6iGKAlSBqTMY9cbS9Q/FrjViW8NZvSKVvgK5VsL5C/RS&#10;7usaDJjTwGF4U/xDcGqHqMeXb/EH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IjD+JqnAgAAQQ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FC5418" w:rsidRDefault="00FC5418" w:rsidP="00FC5418"/>
    <w:p w:rsidR="00FC5418" w:rsidRDefault="00FC5418" w:rsidP="00FC5418"/>
    <w:p w:rsidR="00FC5418" w:rsidRDefault="00FC5418" w:rsidP="00FC5418"/>
    <w:p w:rsidR="00FC5418" w:rsidRDefault="00FC5418" w:rsidP="00FC5418"/>
    <w:p w:rsidR="00FC5418" w:rsidRDefault="00FC5418" w:rsidP="00FC5418"/>
    <w:p w:rsidR="00FC5418" w:rsidRDefault="00FC5418" w:rsidP="00FC5418"/>
    <w:p w:rsidR="00FC5418" w:rsidRDefault="00FC5418" w:rsidP="00FC5418"/>
    <w:p w:rsidR="00FC5418" w:rsidRDefault="00FC5418" w:rsidP="00FC5418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315648" behindDoc="0" locked="0" layoutInCell="1" allowOverlap="1" wp14:anchorId="1E83058D" wp14:editId="2378B5A9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965" name="Image 96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C5418" w:rsidRDefault="00FC5418" w:rsidP="00FC5418">
      <w:pPr>
        <w:spacing w:after="0"/>
      </w:pPr>
    </w:p>
    <w:p w:rsidR="00FC5418" w:rsidRDefault="00FC5418" w:rsidP="00FC5418">
      <w:pPr>
        <w:spacing w:after="0"/>
      </w:pPr>
    </w:p>
    <w:p w:rsidR="00FC5418" w:rsidRDefault="00FC5418" w:rsidP="00FC5418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17696" behindDoc="0" locked="0" layoutInCell="1" allowOverlap="1" wp14:anchorId="68DDDA27" wp14:editId="2206E821">
                <wp:simplePos x="0" y="0"/>
                <wp:positionH relativeFrom="column">
                  <wp:posOffset>19050</wp:posOffset>
                </wp:positionH>
                <wp:positionV relativeFrom="paragraph">
                  <wp:posOffset>139259</wp:posOffset>
                </wp:positionV>
                <wp:extent cx="4930775" cy="1890347"/>
                <wp:effectExtent l="0" t="0" r="22225" b="15240"/>
                <wp:wrapNone/>
                <wp:docPr id="95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890347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40F946" id="AutoShape 5" o:spid="_x0000_s1026" alt="ligne" style="position:absolute;margin-left:1.5pt;margin-top:10.95pt;width:388.25pt;height:148.85pt;z-index:25231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5kfNwIAAEgEAAAOAAAAZHJzL2Uyb0RvYy54bWysVFFv0zAQfkfiP1h+p0m6dF2jptPUMYQ0&#10;YGLwA1zbSQyOz9hu0/HrOTtZ6eAN8WLd+e6+u/vu7PX1sdfkIJ1XYGpazHJKpOEglGlr+vXL3Zsr&#10;SnxgRjANRtb0SXp6vXn9aj3YSs6hAy2kIwhifDXYmnYh2CrLPO9kz/wMrDRobMD1LKDq2kw4NiB6&#10;r7N5nl9mAzhhHXDpPd7ejka6SfhNI3n41DReBqJrirWFdLp07uKZbdasah2zneJTGewfquiZMpj0&#10;BHXLAiN7p/6C6hV34KEJMw59Bk2juEw9YDdF/kc3jx2zMvWC5Hh7osn/P1j+8fDgiBI1XS1KSgzr&#10;cUg3+wApN1lQIqTnSJhWrZGRrsH6CqMe7YOLDXt7D/y7Jwa2HTOtvHEOhk4ygUUW0T97ERAVj6Fk&#10;N3wAgbkY5krMHRvXR0DkhBzTgJ5OA5LHQDhelquLfLnEojjaiqtVflEuUw5WPYdb58M7CT2JQk0d&#10;7I34jGuQcrDDvQ9pTGJqlYlvlDS9xqEfmCaLy2I1AU6+GaueIWOggTulddoabchQ0/mizPME7kEr&#10;Ea2JFtfuttoRBK3pMr/Ib9KuIdoLt1ReQouUvTUiyYEpPcror83EYaRtpH8H4gkpdDCuMz4/FDpw&#10;PykZcJVr6n/smZOU6PcGx7AqyjLuflLKxXKOiju37M4tzHCEqmmgZBS3YXwve+tU22GmIrVrIK5J&#10;o8LzjMeqpmJxXVF68R7O9eT1+wPY/AIAAP//AwBQSwMEFAAGAAgAAAAhAMcIkUveAAAACAEAAA8A&#10;AABkcnMvZG93bnJldi54bWxMj81OwzAQhO9IvIO1lbhRJ0W0JMSpAhISFw4tEedNvE3S+ifYThve&#10;HnOix9lZzXxTbGet2JmcH6wRkC4TYGRaKwfTCag/3+6fgPmARqKyhgT8kIdteXtTYC7txezovA8d&#10;iyHG5yigD2HMOfdtTxr90o5konewTmOI0nVcOrzEcK34KknWXONgYkOPI7321J72kxYgD8p91S81&#10;HquP5pu/Hys57Toh7hZz9Qws0Bz+n+EPP6JDGZkaOxnpmRLwEJcEAas0AxbtzSZ7BNbEe5qtgZcF&#10;vx5Q/gIAAP//AwBQSwECLQAUAAYACAAAACEAtoM4kv4AAADhAQAAEwAAAAAAAAAAAAAAAAAAAAAA&#10;W0NvbnRlbnRfVHlwZXNdLnhtbFBLAQItABQABgAIAAAAIQA4/SH/1gAAAJQBAAALAAAAAAAAAAAA&#10;AAAAAC8BAABfcmVscy8ucmVsc1BLAQItABQABgAIAAAAIQD5f5kfNwIAAEgEAAAOAAAAAAAAAAAA&#10;AAAAAC4CAABkcnMvZTJvRG9jLnhtbFBLAQItABQABgAIAAAAIQDHCJFL3gAAAAgBAAAPAAAAAAAA&#10;AAAAAAAAAJE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13600" behindDoc="0" locked="0" layoutInCell="1" allowOverlap="1" wp14:anchorId="7E040B48" wp14:editId="7C31CC6D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966" name="Image 96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C5418" w:rsidRDefault="00FC5418" w:rsidP="00FC5418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12576" behindDoc="0" locked="0" layoutInCell="1" allowOverlap="1" wp14:anchorId="321D600D" wp14:editId="2BFA9A35">
                <wp:simplePos x="0" y="0"/>
                <wp:positionH relativeFrom="column">
                  <wp:posOffset>397119</wp:posOffset>
                </wp:positionH>
                <wp:positionV relativeFrom="paragraph">
                  <wp:posOffset>14019</wp:posOffset>
                </wp:positionV>
                <wp:extent cx="4381500" cy="1925515"/>
                <wp:effectExtent l="0" t="0" r="0" b="0"/>
                <wp:wrapNone/>
                <wp:docPr id="9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9255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088" w:rsidRPr="004C7E5F" w:rsidRDefault="00C32088" w:rsidP="00FC5418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C32088" w:rsidRDefault="00C32088" w:rsidP="00FC54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AC50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futur le verbe chanter, épelle les terminaisons.</w:t>
                            </w:r>
                          </w:p>
                          <w:p w:rsidR="00C32088" w:rsidRDefault="00C32088" w:rsidP="00AC50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Transforme cette phrase au futur: "Aujourd'hui, je mange à la cantine." "Aujourd'hui, tu finis l'école."...</w:t>
                            </w:r>
                          </w:p>
                          <w:p w:rsidR="0099592B" w:rsidRDefault="00C32088" w:rsidP="0099592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écris-tu :  il jouera ? Quelle lettre est muette? Comment écris-tu nous plierons...</w:t>
                            </w:r>
                            <w:r w:rsidR="0099592B" w:rsidRPr="0099592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9592B">
                              <w:rPr>
                                <w:sz w:val="18"/>
                                <w:szCs w:val="18"/>
                              </w:rPr>
                              <w:t>- Conjugue au futur les verbes : être, avoir, aller...</w:t>
                            </w:r>
                          </w:p>
                          <w:p w:rsidR="0099592B" w:rsidRDefault="0099592B" w:rsidP="0099592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ferai, tu seras, vous direz...</w:t>
                            </w:r>
                          </w:p>
                          <w:p w:rsidR="0099592B" w:rsidRDefault="0099592B" w:rsidP="0099592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le verbe prendre et le verbe dire au futur simple</w:t>
                            </w:r>
                          </w:p>
                          <w:p w:rsidR="00C32088" w:rsidRDefault="00C32088" w:rsidP="00AC503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AC5032">
                            <w:pPr>
                              <w:spacing w:after="0" w:line="240" w:lineRule="auto"/>
                            </w:pPr>
                          </w:p>
                          <w:p w:rsidR="00C32088" w:rsidRPr="007546A6" w:rsidRDefault="00C32088" w:rsidP="00FC54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32088" w:rsidRDefault="00C32088" w:rsidP="00FC54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FC541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D600D" id="_x0000_s1049" type="#_x0000_t202" style="position:absolute;margin-left:31.25pt;margin-top:1.1pt;width:345pt;height:151.6pt;z-index:25231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91iHAIAAA4EAAAOAAAAZHJzL2Uyb0RvYy54bWysU02P2yAQvVfqf0DcG39s3CZWnNV2t1tV&#10;2n5Iu730RjCOUYGhQGJnf30HnKTR9lbVBwQe5s28N4/V9agV2QvnJZiGFrOcEmE4tNJsG/r96f7N&#10;ghIfmGmZAiMaehCeXq9fv1oNthYl9KBa4QiCGF8PtqF9CLbOMs97oZmfgRUGgx04zQIe3TZrHRsQ&#10;XauszPO32QCutQ648B7/3k1Buk74XSd4+Np1XgSiGoq9hbS6tG7imq1XrN46ZnvJj22wf+hCM2mw&#10;6BnqjgVGdk7+BaUld+ChCzMOOoOuk1wkDsimyF+weeyZFYkLiuPtWSb//2D5l/03R2Tb0GVVUWKY&#10;xiH9wFGRVpAgxiBIGUUarK/x7qPF22F8DyMOOxH29gH4T08M3PbMbMWNczD0grXYZBEzs4vUCcdH&#10;kM3wGVqsxXYBEtDYOR0VRE0IouOwDucBYR+E48/51aKocgxxjBXLsqqKKtVg9SndOh8+CtAkbhrq&#10;0AEJnu0ffIjtsPp0JVYzcC+VSi5QhgxRhrJKCRcRLQOaVEnd0EUev8k2keUH06bkwKSa9lhAmSPt&#10;yHTiHMbNmGQur05ybqA9oBAOJlPiI8JND+6ZkgEN2VD/a8ecoER9MijmspjPo4PTYV69K/HgLiOb&#10;ywgzHKEaGiiZtrdhcv3OOrntsdI0PgM3OIBOJmnipKaujv2j6ZJixwcSXX15Trf+POP1bwAAAP//&#10;AwBQSwMEFAAGAAgAAAAhAMZ2GgvbAAAACAEAAA8AAABkcnMvZG93bnJldi54bWxMj81OwzAQhO9I&#10;vIO1SNyoTWgKhGwqBOIKovxI3LbxNomI11HsNuHtcU9wHM1o5ptyPbteHXgMnReEy4UBxVJ720mD&#10;8P72dHEDKkQSS70XRvjhAOvq9KSkwvpJXvmwiY1KJRIKQmhjHAqtQ92yo7DwA0vydn50FJMcG21H&#10;mlK563VmzEo76iQttDTwQ8v192bvED6ed1+fS/PSPLp8mPxstLhbjXh+Nt/fgYo8x78wHPETOlSJ&#10;aev3YoPqEVZZnpIIWQYq2df5UW8Rrky+BF2V+v+B6hcAAP//AwBQSwECLQAUAAYACAAAACEAtoM4&#10;kv4AAADhAQAAEwAAAAAAAAAAAAAAAAAAAAAAW0NvbnRlbnRfVHlwZXNdLnhtbFBLAQItABQABgAI&#10;AAAAIQA4/SH/1gAAAJQBAAALAAAAAAAAAAAAAAAAAC8BAABfcmVscy8ucmVsc1BLAQItABQABgAI&#10;AAAAIQCBS91iHAIAAA4EAAAOAAAAAAAAAAAAAAAAAC4CAABkcnMvZTJvRG9jLnhtbFBLAQItABQA&#10;BgAIAAAAIQDGdhoL2wAAAAgBAAAPAAAAAAAAAAAAAAAAAHYEAABkcnMvZG93bnJldi54bWxQSwUG&#10;AAAAAAQABADzAAAAfgUAAAAA&#10;" filled="f" stroked="f">
                <v:textbox>
                  <w:txbxContent>
                    <w:p w:rsidR="00C32088" w:rsidRPr="004C7E5F" w:rsidRDefault="00C32088" w:rsidP="00FC5418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C32088" w:rsidRDefault="00C32088" w:rsidP="00FC54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AC50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futur le verbe chanter, épelle les terminaisons.</w:t>
                      </w:r>
                    </w:p>
                    <w:p w:rsidR="00C32088" w:rsidRDefault="00C32088" w:rsidP="00AC50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Transforme cette phrase au futur: "Aujourd'hui, je mange à la cantine." "Aujourd'hui, tu finis l'école."...</w:t>
                      </w:r>
                    </w:p>
                    <w:p w:rsidR="0099592B" w:rsidRDefault="00C32088" w:rsidP="0099592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écris-tu :  il jouera ? Quelle lettre est muette? Comment écris-tu nous plierons...</w:t>
                      </w:r>
                      <w:r w:rsidR="0099592B" w:rsidRPr="0099592B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99592B">
                        <w:rPr>
                          <w:sz w:val="18"/>
                          <w:szCs w:val="18"/>
                        </w:rPr>
                        <w:t>- Conjugue au futur les verbes : être, avoir, aller...</w:t>
                      </w:r>
                    </w:p>
                    <w:p w:rsidR="0099592B" w:rsidRDefault="0099592B" w:rsidP="0099592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ferai, tu seras, vous direz...</w:t>
                      </w:r>
                    </w:p>
                    <w:p w:rsidR="0099592B" w:rsidRDefault="0099592B" w:rsidP="0099592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le verbe prendre et le verbe dire au futur simple</w:t>
                      </w:r>
                    </w:p>
                    <w:p w:rsidR="00C32088" w:rsidRDefault="00C32088" w:rsidP="00AC503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AC5032">
                      <w:pPr>
                        <w:spacing w:after="0" w:line="240" w:lineRule="auto"/>
                      </w:pPr>
                    </w:p>
                    <w:p w:rsidR="00C32088" w:rsidRPr="007546A6" w:rsidRDefault="00C32088" w:rsidP="00FC54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32088" w:rsidRDefault="00C32088" w:rsidP="00FC54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FC541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7456" behindDoc="0" locked="0" layoutInCell="1" allowOverlap="1" wp14:anchorId="47FAA1AB" wp14:editId="751902B9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95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7818B3" w:rsidRDefault="00C32088" w:rsidP="00FC5418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AA1AB" id="_x0000_s1050" type="#_x0000_t202" style="position:absolute;margin-left:-2.25pt;margin-top:6pt;width:32.75pt;height:81pt;z-index:2523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0+IuwIAAMYFAAAOAAAAZHJzL2Uyb0RvYy54bWysVMlu2zAQvRfoPxC8K1pK25IQOUgsqyiQ&#10;LkDSD6AlyiIqkSpJWwqK/HuHlLckl6ItDwTJGc723sz1zdi1aM+U5lJkOLwKMGKilBUX2wx/fyy8&#10;GCNtqKhoKwXL8BPT+Gb5/t310Kcsko1sK6YQGBE6HfoMN8b0qe/rsmEd1VeyZwKEtVQdNXBVW79S&#10;dADrXetHQTD3B6mqXsmSaQ2v+STES2e/rllpvta1Zga1GYbYjNuV2zd295fXNN0q2je8PIRB/yKK&#10;jnIBTk+mcmoo2in+xlTHSyW1rM1VKTtf1jUvmcsBsgmDV9k8NLRnLhcoju5PZdL/z2z5Zf9NIV5l&#10;OJnNMRK0A5Ae2WjQnRzRwtZn6HUKag89KJoRngFnl6vu72X5QyMhVw0VW3arlBwaRiuIL7Q//Yuv&#10;kx1tjWyGz7ICN3RnpDM01qqzxYNyILAOOD2dsLGhlPBIwlkSzTAqQRQGUbwIHHg+TY+/e6XNRyY7&#10;ZA8ZVoC9s07399rYaGh6VLHOhCx42zr8W/HiARSnF/ANX63MRuHg/JUEyTpex8Qj0XztkSDPvdti&#10;Rbx5ES5m+Yd8tcrDZ+s3JGnDq4oJ6+ZIrZD8GXQHkk+kOJFLy5ZX1pwNSavtZtUqtKdA7cItV3OQ&#10;nNX8l2G4IkAur1IKIxLcRYlXzOOFRwoy85JFEHtBmNwl84AkJC9epnTPBfv3lNBgWQegunTOQb/K&#10;LXDrbW407biB4dHyLsPxSYmmloJrUTloDeXtdL4ohQ3/XAqA+wi0I6zl6MRWM25G1xsROTbCRlZP&#10;QGElgWHAU5h8cLB7tIDrAIMkw/rnjiqGUftJQCckISF28rgLmS0iuKhLyeZSQkXZSJhPBqPpuDLT&#10;tNr1im8bcDb1npC30D01d8S2bTYFdug5GBYuv8Ngs9Po8u60zuN3+Rs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KgjT4i7&#10;AgAAxg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C32088" w:rsidRPr="007818B3" w:rsidRDefault="00C32088" w:rsidP="00FC5418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C5418" w:rsidRDefault="00FC5418" w:rsidP="00FC5418">
      <w:r>
        <w:tab/>
      </w:r>
      <w:r>
        <w:tab/>
      </w:r>
    </w:p>
    <w:p w:rsidR="00FC5418" w:rsidRPr="003850D5" w:rsidRDefault="00FC5418" w:rsidP="00FC5418">
      <w:r>
        <w:tab/>
      </w:r>
      <w:r>
        <w:tab/>
      </w:r>
    </w:p>
    <w:p w:rsidR="00FC5418" w:rsidRDefault="00FC5418" w:rsidP="00FC541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C5418" w:rsidRDefault="00FC5418" w:rsidP="00FC5418">
      <w:pPr>
        <w:spacing w:after="0" w:line="240" w:lineRule="auto"/>
        <w:rPr>
          <w:sz w:val="18"/>
          <w:szCs w:val="18"/>
        </w:rPr>
      </w:pPr>
    </w:p>
    <w:p w:rsidR="00FC5418" w:rsidRDefault="00FC5418" w:rsidP="00FC5418">
      <w:pPr>
        <w:spacing w:after="0" w:line="240" w:lineRule="auto"/>
        <w:rPr>
          <w:sz w:val="18"/>
          <w:szCs w:val="18"/>
        </w:rPr>
      </w:pPr>
    </w:p>
    <w:p w:rsidR="00A909CB" w:rsidRDefault="00A909CB" w:rsidP="00FC5418">
      <w:pPr>
        <w:spacing w:after="0" w:line="240" w:lineRule="auto"/>
        <w:rPr>
          <w:sz w:val="18"/>
          <w:szCs w:val="18"/>
        </w:rPr>
      </w:pPr>
    </w:p>
    <w:p w:rsidR="00A909CB" w:rsidRDefault="00A909CB" w:rsidP="00FC5418">
      <w:pPr>
        <w:spacing w:after="0" w:line="240" w:lineRule="auto"/>
        <w:rPr>
          <w:sz w:val="18"/>
          <w:szCs w:val="18"/>
        </w:rPr>
      </w:pPr>
    </w:p>
    <w:p w:rsidR="00FC5418" w:rsidRDefault="00FC5418" w:rsidP="00FC5418">
      <w:pPr>
        <w:spacing w:after="0" w:line="240" w:lineRule="auto"/>
        <w:rPr>
          <w:sz w:val="18"/>
          <w:szCs w:val="18"/>
        </w:rPr>
      </w:pPr>
    </w:p>
    <w:p w:rsidR="00EC022E" w:rsidRDefault="00EC022E" w:rsidP="00EC022E">
      <w:r>
        <w:rPr>
          <w:noProof/>
          <w:color w:val="FFFFFF" w:themeColor="background1"/>
          <w:lang w:eastAsia="fr-FR"/>
        </w:rPr>
        <w:lastRenderedPageBreak/>
        <w:drawing>
          <wp:anchor distT="0" distB="0" distL="114300" distR="114300" simplePos="0" relativeHeight="252353536" behindDoc="0" locked="0" layoutInCell="1" allowOverlap="1" wp14:anchorId="7A6A5287" wp14:editId="5BECEB8B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1000" name="Image 100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45344" behindDoc="0" locked="0" layoutInCell="1" allowOverlap="1" wp14:anchorId="2B151FEB" wp14:editId="64764DD7">
                <wp:simplePos x="0" y="0"/>
                <wp:positionH relativeFrom="column">
                  <wp:posOffset>496570</wp:posOffset>
                </wp:positionH>
                <wp:positionV relativeFrom="paragraph">
                  <wp:posOffset>-95250</wp:posOffset>
                </wp:positionV>
                <wp:extent cx="4257040" cy="801370"/>
                <wp:effectExtent l="0" t="0" r="0" b="0"/>
                <wp:wrapNone/>
                <wp:docPr id="98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6045ED" w:rsidRDefault="00C32088" w:rsidP="00EC022E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C</w:t>
                            </w:r>
                            <w:r w:rsidR="0099592B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5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L’imparfait : verbes du 1</w:t>
                            </w:r>
                            <w:r w:rsidRPr="00EE2980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 et 2</w:t>
                            </w:r>
                            <w:r w:rsidRPr="00FC5418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51FEB" id="_x0000_s1051" type="#_x0000_t202" style="position:absolute;margin-left:39.1pt;margin-top:-7.5pt;width:335.2pt;height:63.1pt;z-index:25234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jGBvAIAAMMFAAAOAAAAZHJzL2Uyb0RvYy54bWysVNtunDAQfa/Uf7D8TrjEuwsobJUsS1Up&#10;vUhJP8ALZrEKNrW9C2nVf+/Y7C3JS9WWB2R7xmfOzBzPzbuxa9GeKc2lyHB4FWDERCkrLrYZ/vpY&#10;eDFG2lBR0VYKluEnpvG75ds3N0Ofskg2sq2YQgAidDr0GW6M6VPf12XDOqqvZM8EGGupOmpgq7Z+&#10;pegA6F3rR0Ew9wepql7JkmkNp/lkxEuHX9esNJ/rWjOD2gwDN+P+yv039u8vb2i6VbRveHmgQf+C&#10;RUe5gKAnqJwainaKv4LqeKmklrW5KmXny7rmJXM5QDZh8CKbh4b2zOUCxdH9qUz6/8GWn/ZfFOJV&#10;hpM4wUjQDpr0yEaD7uSIrm19hl6n4PbQg6MZ4Rj67HLV/b0sv2kk5KqhYstulZJDw2gF/EJ707+4&#10;OuFoC7IZPsoKwtCdkQ5orFVniwflQIAOfXo69cZSKeGQRLNFQMBUgi0OwuuFa55P0+PtXmnznskO&#10;2UWGFfTeodP9vTaWDU2PLjaYkAVvW9f/Vjw7AMfpBGLDVWuzLFw7fyZBso7XMfFINF97JMhz77ZY&#10;EW9ehItZfp2vVnn4y8YNSdrwqmLChjlKKyR/1rqDyCdRnMSlZcsrC2cpabXdrFqF9hSkXbjP1Rws&#10;Zzf/OQ1XBMjlRUphRIK7KPGKebzwSEFmXrIIYi8Ik7tkHpCE5MXzlO65YP+eEhpAdbNoNonpTPpF&#10;boH7XudG044bGB4t76wi7GedaGoluBaVWxvK22l9UQpL/1wKaPex0U6wVqOTWs24Gd3bAI6AZtW8&#10;kdUTSFhJUBiIESYfLBqpfmA0wBTJsP6+o4ph1H4Q8AySkFjNGrchs0UEG3Vp2VxaqCgBKsMGo2m5&#10;MtOo2vWKbxuIND08IW/h6dTcqfrM6vDgYFK45A5TzY6iy73zOs/e5W8AAAD//wMAUEsDBBQABgAI&#10;AAAAIQBAuhF03gAAAAoBAAAPAAAAZHJzL2Rvd25yZXYueG1sTI/LTsMwEEX3SP0Ha5DYtXaiPkKI&#10;U1UgtiBKi8TOjadJRDyOYrcJf8+wguVoju49t9hOrhNXHELrSUOyUCCQKm9bqjUc3p/nGYgQDVnT&#10;eUIN3xhgW85uCpNbP9IbXvexFhxCITcamhj7XMpQNehMWPgeiX9nPzgT+RxqaQczcrjrZKrUWjrT&#10;Ejc0psfHBquv/cVpOL6cPz+W6rV+cqt+9JOS5O6l1ne30+4BRMQp/sHwq8/qULLTyV/IBtFp2GQp&#10;kxrmyYo3MbBZZmsQJyaTJAVZFvL/hPIHAAD//wMAUEsBAi0AFAAGAAgAAAAhALaDOJL+AAAA4QEA&#10;ABMAAAAAAAAAAAAAAAAAAAAAAFtDb250ZW50X1R5cGVzXS54bWxQSwECLQAUAAYACAAAACEAOP0h&#10;/9YAAACUAQAACwAAAAAAAAAAAAAAAAAvAQAAX3JlbHMvLnJlbHNQSwECLQAUAAYACAAAACEAlDYx&#10;gbwCAADDBQAADgAAAAAAAAAAAAAAAAAuAgAAZHJzL2Uyb0RvYy54bWxQSwECLQAUAAYACAAAACEA&#10;QLoRdN4AAAAKAQAADwAAAAAAAAAAAAAAAAAWBQAAZHJzL2Rvd25yZXYueG1sUEsFBgAAAAAEAAQA&#10;8wAAACEGAAAAAA==&#10;" filled="f" stroked="f">
                <v:textbox>
                  <w:txbxContent>
                    <w:p w:rsidR="00C32088" w:rsidRPr="006045ED" w:rsidRDefault="00C32088" w:rsidP="00EC022E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</w:t>
                      </w:r>
                      <w:r w:rsidR="0099592B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5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L’imparfait : verbes du 1</w:t>
                      </w:r>
                      <w:r w:rsidRPr="00EE2980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er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 et 2</w:t>
                      </w:r>
                      <w:r w:rsidRPr="00FC5418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344320" behindDoc="0" locked="0" layoutInCell="1" allowOverlap="1" wp14:anchorId="29951849" wp14:editId="57D1609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990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73ED6D" id="AutoShape 2" o:spid="_x0000_s1026" alt="ligne" style="position:absolute;margin-left:-7.35pt;margin-top:-4.5pt;width:390.05pt;height:60.1pt;z-index:25234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W8RWQIAAKoEAAAOAAAAZHJzL2Uyb0RvYy54bWysVNtu2zAMfR+wfxD0vti5OYsRpyjSdRjQ&#10;bcW6fYAiybY2WdQkJU779aPkJE27t2EvhiSSh+Q5pFdXh06TvXReganoeJRTIg0HoUxT0R/fb9+9&#10;p8QHZgTTYGRFH6WnV+u3b1a9LeUEWtBCOoIgxpe9rWgbgi2zzPNWdsyPwEqDxhpcxwJeXZMJx3pE&#10;73Q2yfMi68EJ64BL7/H1ZjDSdcKva8nD17r2MhBdUawtpK9L3238ZusVKxvHbKv4sQz2D1V0TBlM&#10;eoa6YYGRnVN/QXWKO/BQhxGHLoO6VlymHrCbcf6qm4eWWZl6QXK8PdPk/x8s/7K/d0SJii6XyI9h&#10;HYp0vQuQcpMJJUJ6joRp1RgZ6eqtLzHqwd672LC3d8B/eWJg0zLTyGvnoG8lE1jkOPpnLwLixWMo&#10;2fafQWAuhrkSc4fadREQOSGHJNDjWSB5CITj42w5nxbTOSUcbYtiOlkkBTNWnqKt8+GjhI7EQ0Ud&#10;7Iz4hlOQUrD9nQ9JJXHslImflNSdRs33TJNxURSLVDQrj86IfcJM7YJW4lZpnS5xSuVGO4LBFd02&#10;Q8NIyqWXNqSv6GQ+y/NUxQtjGvRniHAYJx+965CeAbaY5xiZBhWfcZyH5+npGSs8oyDdr7InBlJw&#10;FOWDEekcmNLDGf21OaoUhRkE3oJ4RJEcDAuDC46HFtwTJT0uS0X97x1zkhL9yaDQy/FsFrcrXWbz&#10;xQQv7tKyvbQwwxGqooGS4bgJw0burFNNi5kGEgzEQaxVOE3RUNWxWFyI1O1xeePGXd6T1/MvZv0H&#10;AAD//wMAUEsDBBQABgAIAAAAIQCh3Mwn4QAAAAoBAAAPAAAAZHJzL2Rvd25yZXYueG1sTI/LbsIw&#10;EEX3lfoP1lTqDpwgCDSNg/oQoosKKbQfYOJpEmGPo9hA2q9nump3M5qjO+cW69FZccYhdJ4UpNME&#10;BFLtTUeNgs+PzWQFIkRNRltPqOAbA6zL25tC58ZfqMLzPjaCQyjkWkEbY59LGeoWnQ5T3yPx7csP&#10;Tkdeh0aaQV843Fk5S5JMOt0Rf2h1jy8t1sf9ySloxs3b8y7bVjL+0OuiWr3b4y4odX83Pj2CiDjG&#10;Pxh+9VkdSnY6+BOZIKyCSTpfMsrDA3diYJkt5iAOTKbpDGRZyP8VyisAAAD//wMAUEsBAi0AFAAG&#10;AAgAAAAhALaDOJL+AAAA4QEAABMAAAAAAAAAAAAAAAAAAAAAAFtDb250ZW50X1R5cGVzXS54bWxQ&#10;SwECLQAUAAYACAAAACEAOP0h/9YAAACUAQAACwAAAAAAAAAAAAAAAAAvAQAAX3JlbHMvLnJlbHNQ&#10;SwECLQAUAAYACAAAACEAnjVvEVkCAACqBAAADgAAAAAAAAAAAAAAAAAuAgAAZHJzL2Uyb0RvYy54&#10;bWxQSwECLQAUAAYACAAAACEAodzMJ+EAAAAKAQAADwAAAAAAAAAAAAAAAACzBAAAZHJzL2Rvd25y&#10;ZXYueG1sUEsFBgAAAAAEAAQA8wAAAMEFAAAAAA==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47392" behindDoc="0" locked="0" layoutInCell="1" allowOverlap="1" wp14:anchorId="16726F6C" wp14:editId="3F29466B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991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EC022E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26F6C" id="_x0000_s1052" type="#_x0000_t202" style="position:absolute;margin-left:385.65pt;margin-top:6.8pt;width:60pt;height:84.9pt;z-index:25234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6nDygIAAM0FAAAOAAAAZHJzL2Uyb0RvYy54bWysVEtvnDAQvlfqf7B8JzzC8lLYKFmWqlL6&#10;kNJeevOCWayCTW3vQhT1v3ds9pX0UkXlYGGPPTPffN/Mze3Ud2hPpWKC59i/8jCivBI149scf/9W&#10;OglGShNek05wmuMnqvDt8v27m3HIaCBa0dVUInDCVTYOOW61HjLXVVVLe6KuxEA5GBshe6JhK7du&#10;LckI3vvODTwvckch60GKiioFp8VsxEvrv2lopb80jaIadTmG3LRdpV03ZnWXNyTbSjK0rDqkQd6Q&#10;RU8Yh6AnVwXRBO0k+8tVzyoplGj0VSV6VzQNq6jFAGh87xWax5YM1GKB4qjhVCb1/9xWn/dfJWJ1&#10;jtPUx4iTHkj6AVShmiJNJ01REixMmcZBZXD7cYD7eroXE9BtIavhQVQ/FeJi1RK+pXdSirGlpIY0&#10;ffPSvXg6+1HGyWb8JGqIRnZaWEdTI3tTQ6gKAu9A19OJIsgEVXAYR8A6WCow+V6cBNeWQ5dkx9eD&#10;VPoDFT0yPzmWIAHrnewflDbZkOx4xQTjomRdZ2XQ8RcHcHE+gdjw1NhMFpbV59RL18k6CZ0wiNZO&#10;6BWFc1euQicq/XhRXBerVeH/NnH9MGtZXVNuwhwV5of/xuBB67M2ThpTomO1cWdSUnK7WXUS7Qko&#10;vLSfrTlYztfcl2nYIgCWV5D8IPTug9QpoyR2wjJcOGnsJY7np/dp5IVpWJQvIT0w0MncuxDgrZDQ&#10;COJbgMgsnHPSr7AB7Yb5mcELbCTrmYYZ0rE+x8npEsmMBNe8ttRqwrr5/6IUJv1zKYDuI9FWsEaj&#10;s1r1tJlsiwTRsRE2on4CCUsBCgM1wgCEH7MGMWxHmCc5Vr92RFKMuo8cOiH1wxBM2m7CRRzARl5a&#10;NpcWwqtWwJjSGM2/Kz0Prd0g2baFYHPvcXEH3dMwK2zTZnNih56DmWHxHeabGUqXe3vrPIWXfwAA&#10;AP//AwBQSwMEFAAGAAgAAAAhAF273OrgAAAACgEAAA8AAABkcnMvZG93bnJldi54bWxMj8FOwzAQ&#10;RO9I/IO1SNyoU4LaNMSpEIhKXFAb4NCbEy9JRLwOsdukf8/2VI478zQ7k60n24kjDr51pGA+i0Ag&#10;Vc60VCv4/Hi9S0D4oMnozhEqOKGHdX59lenUuJF2eCxCLTiEfKoVNCH0qZS+atBqP3M9EnvfbrA6&#10;8DnU0gx65HDbyfsoWkirW+IPje7xucHqpzhYBV/l+6nb9fE+ase37bT53RYvm1qp25vp6RFEwClc&#10;YDjX5+qQc6fSHch40SlYLucxo2zECxAMJKuzULKQxA8g80z+n5D/AQAA//8DAFBLAQItABQABgAI&#10;AAAAIQC2gziS/gAAAOEBAAATAAAAAAAAAAAAAAAAAAAAAABbQ29udGVudF9UeXBlc10ueG1sUEsB&#10;Ai0AFAAGAAgAAAAhADj9If/WAAAAlAEAAAsAAAAAAAAAAAAAAAAALwEAAF9yZWxzLy5yZWxzUEsB&#10;Ai0AFAAGAAgAAAAhAAcPqcPKAgAAzQUAAA4AAAAAAAAAAAAAAAAALgIAAGRycy9lMm9Eb2MueG1s&#10;UEsBAi0AFAAGAAgAAAAhAF273OrgAAAACgEAAA8AAAAAAAAAAAAAAAAAJAUAAGRycy9kb3ducmV2&#10;LnhtbFBLBQYAAAAABAAEAPMAAAAxBgAAAAA=&#10;" filled="f" stroked="f">
                <v:textbox style="layout-flow:vertical;mso-layout-flow-alt:bottom-to-top">
                  <w:txbxContent>
                    <w:p w:rsidR="00C32088" w:rsidRPr="002C17BA" w:rsidRDefault="00C32088" w:rsidP="00EC022E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EC022E" w:rsidRDefault="00EC022E" w:rsidP="00EC022E">
      <w:pPr>
        <w:pStyle w:val="Paragraphedeliste"/>
        <w:spacing w:after="0" w:line="240" w:lineRule="auto"/>
        <w:jc w:val="both"/>
      </w:pPr>
    </w:p>
    <w:p w:rsidR="00EC022E" w:rsidRDefault="00EC022E" w:rsidP="00EC022E">
      <w:pPr>
        <w:pStyle w:val="Paragraphedeliste"/>
        <w:spacing w:after="0" w:line="240" w:lineRule="auto"/>
        <w:jc w:val="both"/>
      </w:pPr>
    </w:p>
    <w:p w:rsidR="00EC022E" w:rsidRPr="00E33E4E" w:rsidRDefault="00EC022E" w:rsidP="00EC022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43296" behindDoc="0" locked="0" layoutInCell="1" allowOverlap="1" wp14:anchorId="2D7F5BF3" wp14:editId="09F75465">
                <wp:simplePos x="0" y="0"/>
                <wp:positionH relativeFrom="column">
                  <wp:posOffset>-96276</wp:posOffset>
                </wp:positionH>
                <wp:positionV relativeFrom="paragraph">
                  <wp:posOffset>127098</wp:posOffset>
                </wp:positionV>
                <wp:extent cx="4953635" cy="5205046"/>
                <wp:effectExtent l="0" t="0" r="18415" b="15240"/>
                <wp:wrapNone/>
                <wp:docPr id="99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20504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458902" id="AutoShape 6" o:spid="_x0000_s1026" style="position:absolute;margin-left:-7.6pt;margin-top:10pt;width:390.05pt;height:409.85pt;z-index:25234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u60qwIAAFwFAAAOAAAAZHJzL2Uyb0RvYy54bWysVNuO0zAQfUfiHyy/d3Np0t1Gm65WTYuQ&#10;uKxY+AA3dpqAYwfbabog/p3xJC1deEGIPqQee+Z4zpkZ394dW0kOwthGq5xGVyElQpWaN2qf008f&#10;t7MbSqxjijOplcjpk7D0bvXyxe3QZSLWtZZcGAIgymZDl9PauS4LAlvWomX2SndCwWGlTcscmGYf&#10;cMMGQG9lEIfhIhi04Z3RpbAWdovxkK4Qv6pE6d5XlRWOyJxCbg6/Br87/w1WtyzbG9bVTTmlwf4h&#10;i5Y1Ci49QxXMMdKb5g+otimNtrpyV6VuA11VTSmQA7CJwt/YPNasE8gFxLHdWSb7/2DLd4cHQxqe&#10;0+UypkSxFop03zuNd5OFF2jobAZ+j92D8RRt90aXXyxRel0ztRf3xuihFoxDWpH3D54FeMNCKNkN&#10;bzUHdAboqNWxMq0HBBXIEUvydC6JODpSwmayTOeLeUpJCWdpHKZhgjkFLDuFd8a6V0K3xC9yanSv&#10;+AcoPN7BDm+sw8LwiRzjnympWgllPjBJ4sX1HJNm2eQL0CdIH6j0tpES+0QqMuQ0TpMwRHCrZcP9&#10;KcriW1aspSEAm1N3jNBH9i3QHvcWaQiRI1TfQmOO2/PTNtyMje9RQEawLi9AYhjsxd4ojmvHGjmu&#10;wV8qnwloN5H2KmIXfl+Gy83N5iaZJfFiM0vCopjdb9fJbLGNrtNiXqzXRfTDJxwlWd1wLpTndZqI&#10;KPm7jptmc+zl80w8Y2HNfncWaYu/Sf4Lt+B5GqgFcDn9IzvsMt9YY4PuNH+CJjN6HHF4kmBRa/ON&#10;kgHGO6f2a8+MoES+VtCoyyhJ/HuARpJex2CYy5Pd5QlTJUBBUSkZl2s3viF9Z5p9DTeNxVbaj07V&#10;OCgN5jdmNRkwwshgem78G3Fpo9evR3H1EwAA//8DAFBLAwQUAAYACAAAACEAhweXyOAAAAAKAQAA&#10;DwAAAGRycy9kb3ducmV2LnhtbEyPQU+DQBCF7yb+h82YeGuXtralyNIYEy8Gm4j2voWRRdlZwi6U&#10;+usdT3qcvC/vfZPuJ9uKEXvfOFKwmEcgkEpXNVQreH97msUgfNBU6dYRKrigh312fZXqpHJnesWx&#10;CLXgEvKJVmBC6BIpfWnQaj93HRJnH663OvDZ17Lq9ZnLbSuXUbSRVjfEC0Z3+Giw/CoGqyA/vqy+&#10;n9djTofGDLH5LI46vyh1ezM93IMIOIU/GH71WR0ydjq5gSovWgWzxXrJqAKeAcHAdnO3A3FSEK92&#10;W5BZKv+/kP0AAAD//wMAUEsBAi0AFAAGAAgAAAAhALaDOJL+AAAA4QEAABMAAAAAAAAAAAAAAAAA&#10;AAAAAFtDb250ZW50X1R5cGVzXS54bWxQSwECLQAUAAYACAAAACEAOP0h/9YAAACUAQAACwAAAAAA&#10;AAAAAAAAAAAvAQAAX3JlbHMvLnJlbHNQSwECLQAUAAYACAAAACEAi37utKsCAABcBQAADgAAAAAA&#10;AAAAAAAAAAAuAgAAZHJzL2Uyb0RvYy54bWxQSwECLQAUAAYACAAAACEAhweXyO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EC022E" w:rsidRDefault="00EC022E" w:rsidP="00EC022E">
      <w:pPr>
        <w:spacing w:after="0" w:line="240" w:lineRule="auto"/>
        <w:contextualSpacing/>
        <w:jc w:val="both"/>
      </w:pPr>
      <w:r>
        <w:t xml:space="preserve">L’imparfait est un temps du passé. On l’utilise pour </w:t>
      </w:r>
      <w:r w:rsidRPr="00EC022E">
        <w:rPr>
          <w:b/>
        </w:rPr>
        <w:t>décrire quelque chose</w:t>
      </w:r>
      <w:r>
        <w:t xml:space="preserve"> ou quelqu’un ou pour évoquer </w:t>
      </w:r>
      <w:r w:rsidRPr="00EC022E">
        <w:rPr>
          <w:b/>
        </w:rPr>
        <w:t>des actions longues ou habituelles</w:t>
      </w:r>
      <w:r>
        <w:t>.</w:t>
      </w:r>
    </w:p>
    <w:p w:rsidR="00EC022E" w:rsidRDefault="00EC022E" w:rsidP="00EC022E">
      <w:pPr>
        <w:spacing w:after="0" w:line="240" w:lineRule="auto"/>
        <w:contextualSpacing/>
        <w:jc w:val="both"/>
      </w:pPr>
    </w:p>
    <w:p w:rsidR="00EC022E" w:rsidRDefault="00EC022E" w:rsidP="00EC022E">
      <w:pPr>
        <w:spacing w:after="0" w:line="240" w:lineRule="auto"/>
        <w:contextualSpacing/>
        <w:jc w:val="both"/>
      </w:pPr>
      <w:r>
        <w:t xml:space="preserve">A l’imparfait, tous les verbes ont </w:t>
      </w:r>
      <w:r w:rsidRPr="00AC5032">
        <w:rPr>
          <w:b/>
        </w:rPr>
        <w:t>les mêmes terminaisons</w:t>
      </w:r>
      <w:r>
        <w:t xml:space="preserve"> : </w:t>
      </w:r>
    </w:p>
    <w:p w:rsidR="00EC022E" w:rsidRDefault="00EC022E" w:rsidP="00EC022E">
      <w:pPr>
        <w:spacing w:after="0" w:line="240" w:lineRule="auto"/>
        <w:contextualSpacing/>
        <w:jc w:val="center"/>
      </w:pPr>
      <w:r w:rsidRPr="00EE2980">
        <w:rPr>
          <w:b/>
          <w:color w:val="FF0000"/>
        </w:rPr>
        <w:t>–</w:t>
      </w:r>
      <w:r>
        <w:rPr>
          <w:b/>
          <w:color w:val="FF0000"/>
        </w:rPr>
        <w:t>ais</w:t>
      </w:r>
      <w:r w:rsidRPr="00EE2980">
        <w:rPr>
          <w:b/>
          <w:color w:val="FF0000"/>
        </w:rPr>
        <w:t>,</w:t>
      </w:r>
      <w:r>
        <w:rPr>
          <w:b/>
          <w:color w:val="FF0000"/>
        </w:rPr>
        <w:t xml:space="preserve"> -ai</w:t>
      </w:r>
      <w:r w:rsidRPr="00EE2980">
        <w:rPr>
          <w:b/>
          <w:color w:val="FF0000"/>
        </w:rPr>
        <w:t>s, -</w:t>
      </w:r>
      <w:r>
        <w:rPr>
          <w:b/>
          <w:color w:val="FF0000"/>
        </w:rPr>
        <w:t>ait, -ions, -iez, -aie</w:t>
      </w:r>
      <w:r w:rsidRPr="00EE2980">
        <w:rPr>
          <w:b/>
          <w:color w:val="FF0000"/>
        </w:rPr>
        <w:t>nt</w:t>
      </w:r>
    </w:p>
    <w:p w:rsidR="00EC022E" w:rsidRDefault="00EC022E" w:rsidP="00EC022E">
      <w:pPr>
        <w:spacing w:after="0" w:line="240" w:lineRule="auto"/>
        <w:contextualSpacing/>
        <w:jc w:val="both"/>
      </w:pPr>
    </w:p>
    <w:p w:rsidR="00EC022E" w:rsidRDefault="00EC022E" w:rsidP="00EC022E">
      <w:pPr>
        <w:spacing w:after="0" w:line="240" w:lineRule="auto"/>
        <w:contextualSpacing/>
        <w:jc w:val="both"/>
      </w:pPr>
      <w:r>
        <w:t xml:space="preserve">Pour conjuguer les verbes en </w:t>
      </w:r>
      <w:r w:rsidRPr="00AC5032">
        <w:rPr>
          <w:b/>
        </w:rPr>
        <w:t>–er</w:t>
      </w:r>
      <w:r>
        <w:t xml:space="preserve"> comme chanter (1</w:t>
      </w:r>
      <w:r w:rsidRPr="00AC5032">
        <w:rPr>
          <w:vertAlign w:val="superscript"/>
        </w:rPr>
        <w:t>er</w:t>
      </w:r>
      <w:r>
        <w:t xml:space="preserve"> groupe), </w:t>
      </w:r>
      <w:r w:rsidRPr="00EC022E">
        <w:rPr>
          <w:b/>
        </w:rPr>
        <w:t>on ajoute les terminaisons au radical</w:t>
      </w:r>
      <w:r>
        <w:t xml:space="preserve">.  </w:t>
      </w:r>
    </w:p>
    <w:p w:rsidR="00EC022E" w:rsidRPr="009B7165" w:rsidRDefault="00EC022E" w:rsidP="00EC022E">
      <w:pPr>
        <w:spacing w:after="0" w:line="240" w:lineRule="auto"/>
        <w:contextualSpacing/>
        <w:jc w:val="both"/>
      </w:pPr>
      <w:r>
        <w:t xml:space="preserve">Pour les verbes en </w:t>
      </w:r>
      <w:r w:rsidRPr="00AC5032">
        <w:rPr>
          <w:b/>
        </w:rPr>
        <w:t>–ir</w:t>
      </w:r>
      <w:r>
        <w:t xml:space="preserve"> comme finir (2</w:t>
      </w:r>
      <w:r w:rsidRPr="00AC5032">
        <w:rPr>
          <w:vertAlign w:val="superscript"/>
        </w:rPr>
        <w:t>ème</w:t>
      </w:r>
      <w:r>
        <w:t xml:space="preserve"> groupe) </w:t>
      </w:r>
      <w:r w:rsidRPr="00EC022E">
        <w:rPr>
          <w:b/>
        </w:rPr>
        <w:t>on ajoute –iss au radical.</w:t>
      </w:r>
    </w:p>
    <w:p w:rsidR="00EC022E" w:rsidRPr="009B7165" w:rsidRDefault="00EC022E" w:rsidP="00EC022E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4"/>
        <w:gridCol w:w="3785"/>
      </w:tblGrid>
      <w:tr w:rsidR="00EC022E" w:rsidTr="00C320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Default="00EC022E" w:rsidP="00C32088">
            <w:pPr>
              <w:contextualSpacing/>
              <w:jc w:val="center"/>
            </w:pPr>
            <w:r>
              <w:t>chanter</w:t>
            </w:r>
          </w:p>
        </w:tc>
        <w:tc>
          <w:tcPr>
            <w:tcW w:w="3785" w:type="dxa"/>
            <w:vAlign w:val="center"/>
          </w:tcPr>
          <w:p w:rsidR="00EC022E" w:rsidRDefault="00EC022E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finir</w:t>
            </w:r>
          </w:p>
        </w:tc>
      </w:tr>
      <w:tr w:rsidR="00EC022E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ais</w:t>
            </w:r>
          </w:p>
        </w:tc>
        <w:tc>
          <w:tcPr>
            <w:tcW w:w="3785" w:type="dxa"/>
            <w:vAlign w:val="center"/>
          </w:tcPr>
          <w:p w:rsidR="00EC022E" w:rsidRPr="00EE2980" w:rsidRDefault="00EC022E" w:rsidP="00EC022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Je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ais</w:t>
            </w:r>
          </w:p>
        </w:tc>
      </w:tr>
      <w:tr w:rsidR="00EC022E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ais</w:t>
            </w:r>
          </w:p>
        </w:tc>
        <w:tc>
          <w:tcPr>
            <w:tcW w:w="3785" w:type="dxa"/>
            <w:vAlign w:val="center"/>
          </w:tcPr>
          <w:p w:rsidR="00EC022E" w:rsidRDefault="00EC022E" w:rsidP="00C3208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Tu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ais</w:t>
            </w:r>
          </w:p>
        </w:tc>
      </w:tr>
      <w:tr w:rsidR="00EC022E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C32088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ait</w:t>
            </w:r>
          </w:p>
        </w:tc>
        <w:tc>
          <w:tcPr>
            <w:tcW w:w="3785" w:type="dxa"/>
            <w:vAlign w:val="center"/>
          </w:tcPr>
          <w:p w:rsidR="00EC022E" w:rsidRDefault="00EC022E" w:rsidP="00C3208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357632" behindDoc="0" locked="0" layoutInCell="1" allowOverlap="1" wp14:anchorId="706D555E" wp14:editId="2D70FD92">
                  <wp:simplePos x="0" y="0"/>
                  <wp:positionH relativeFrom="column">
                    <wp:posOffset>1734185</wp:posOffset>
                  </wp:positionH>
                  <wp:positionV relativeFrom="paragraph">
                    <wp:posOffset>-436245</wp:posOffset>
                  </wp:positionV>
                  <wp:extent cx="647065" cy="1223645"/>
                  <wp:effectExtent l="0" t="0" r="635" b="0"/>
                  <wp:wrapNone/>
                  <wp:docPr id="1001" name="Image 1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Il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ait</w:t>
            </w:r>
          </w:p>
        </w:tc>
      </w:tr>
      <w:tr w:rsidR="00EC022E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EC022E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ions</w:t>
            </w:r>
          </w:p>
        </w:tc>
        <w:tc>
          <w:tcPr>
            <w:tcW w:w="3785" w:type="dxa"/>
            <w:vAlign w:val="center"/>
          </w:tcPr>
          <w:p w:rsidR="00EC022E" w:rsidRDefault="00EC022E" w:rsidP="00EC022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ion</w:t>
            </w:r>
            <w:r w:rsidRPr="00EE2980">
              <w:rPr>
                <w:bCs/>
                <w:color w:val="548DD4" w:themeColor="text2" w:themeTint="99"/>
              </w:rPr>
              <w:t>s</w:t>
            </w:r>
          </w:p>
        </w:tc>
      </w:tr>
      <w:tr w:rsidR="00EC022E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EC022E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iez</w:t>
            </w:r>
          </w:p>
        </w:tc>
        <w:tc>
          <w:tcPr>
            <w:tcW w:w="3785" w:type="dxa"/>
            <w:vAlign w:val="center"/>
          </w:tcPr>
          <w:p w:rsidR="00EC022E" w:rsidRDefault="00EC022E" w:rsidP="00EC022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Vous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iez</w:t>
            </w:r>
          </w:p>
        </w:tc>
      </w:tr>
      <w:tr w:rsidR="00EC022E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C022E" w:rsidRPr="00EE2980" w:rsidRDefault="00EC022E" w:rsidP="00EC022E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aient</w:t>
            </w:r>
          </w:p>
        </w:tc>
        <w:tc>
          <w:tcPr>
            <w:tcW w:w="3785" w:type="dxa"/>
            <w:vAlign w:val="center"/>
          </w:tcPr>
          <w:p w:rsidR="00EC022E" w:rsidRDefault="00EC022E" w:rsidP="00EC022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Ils fin</w:t>
            </w:r>
            <w:r w:rsidRPr="00EC022E">
              <w:rPr>
                <w:color w:val="E36C0A" w:themeColor="accent6" w:themeShade="BF"/>
              </w:rPr>
              <w:t>iss</w:t>
            </w:r>
            <w:r>
              <w:rPr>
                <w:bCs/>
                <w:color w:val="548DD4" w:themeColor="text2" w:themeTint="99"/>
              </w:rPr>
              <w:t>aient</w:t>
            </w:r>
          </w:p>
        </w:tc>
      </w:tr>
    </w:tbl>
    <w:p w:rsidR="00EC022E" w:rsidRDefault="00EC022E" w:rsidP="00EC022E">
      <w:pPr>
        <w:contextualSpacing/>
        <w:jc w:val="both"/>
      </w:pPr>
    </w:p>
    <w:p w:rsidR="00EC022E" w:rsidRDefault="00EC022E" w:rsidP="00EC022E">
      <w:pPr>
        <w:contextualSpacing/>
        <w:jc w:val="both"/>
        <w:rPr>
          <w:i/>
          <w:color w:val="548DD4" w:themeColor="text2" w:themeTint="99"/>
        </w:rPr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62BC9EC8" wp14:editId="79244933">
            <wp:extent cx="322403" cy="291324"/>
            <wp:effectExtent l="19050" t="0" r="1447" b="0"/>
            <wp:docPr id="1002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Les verbes en </w:t>
      </w:r>
      <w:r>
        <w:rPr>
          <w:b/>
        </w:rPr>
        <w:t xml:space="preserve">–ier </w:t>
      </w:r>
      <w:r>
        <w:t xml:space="preserve">s’écrivent avec </w:t>
      </w:r>
      <w:r w:rsidRPr="00EC022E">
        <w:rPr>
          <w:b/>
        </w:rPr>
        <w:t>ii aux deux premières personnes du pluriel</w:t>
      </w:r>
      <w:r>
        <w:t>.</w:t>
      </w:r>
      <w:r>
        <w:rPr>
          <w:b/>
        </w:rPr>
        <w:t xml:space="preserve"> </w:t>
      </w: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Nous pliions – vous pliiez</w:t>
      </w:r>
    </w:p>
    <w:p w:rsidR="00EC022E" w:rsidRDefault="0099592B" w:rsidP="00EC022E">
      <w:pPr>
        <w:contextualSpacing/>
        <w:jc w:val="both"/>
        <w:rPr>
          <w:i/>
          <w:color w:val="548DD4" w:themeColor="text2" w:themeTint="99"/>
        </w:rPr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1C1CAB28" wp14:editId="12DEE9A9">
            <wp:extent cx="322403" cy="291324"/>
            <wp:effectExtent l="19050" t="0" r="1447" b="0"/>
            <wp:docPr id="1094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Les verbes en </w:t>
      </w:r>
      <w:r>
        <w:rPr>
          <w:b/>
        </w:rPr>
        <w:t xml:space="preserve">–yer </w:t>
      </w:r>
      <w:r>
        <w:t xml:space="preserve">s’écrivent avec </w:t>
      </w:r>
      <w:r>
        <w:rPr>
          <w:b/>
        </w:rPr>
        <w:t>y</w:t>
      </w:r>
      <w:r w:rsidRPr="00EC022E">
        <w:rPr>
          <w:b/>
        </w:rPr>
        <w:t>i aux deux premières personnes du pluriel</w:t>
      </w:r>
      <w:r>
        <w:t>.</w:t>
      </w:r>
      <w:r>
        <w:rPr>
          <w:b/>
        </w:rPr>
        <w:t xml:space="preserve"> </w:t>
      </w: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Nous appuyions – vous balayiez</w:t>
      </w:r>
    </w:p>
    <w:p w:rsidR="00EC022E" w:rsidRDefault="00EC022E" w:rsidP="00EC022E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705B6D74" wp14:editId="7E82F771">
            <wp:extent cx="322403" cy="291324"/>
            <wp:effectExtent l="19050" t="0" r="1447" b="0"/>
            <wp:docPr id="1008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022E">
        <w:t xml:space="preserve">Les verbes en </w:t>
      </w:r>
      <w:r w:rsidRPr="00EC022E">
        <w:rPr>
          <w:b/>
        </w:rPr>
        <w:t>–cer et en –ger</w:t>
      </w:r>
      <w:r w:rsidRPr="00EC022E">
        <w:t xml:space="preserve"> s’écrivent avec </w:t>
      </w:r>
      <w:r w:rsidRPr="00EC022E">
        <w:rPr>
          <w:b/>
        </w:rPr>
        <w:t>ç et ge</w:t>
      </w:r>
      <w:r w:rsidRPr="00EC022E">
        <w:t xml:space="preserve"> devant </w:t>
      </w:r>
      <w:r w:rsidRPr="00EC022E">
        <w:rPr>
          <w:b/>
        </w:rPr>
        <w:t>–ais, -ait et –aient</w:t>
      </w:r>
      <w:r w:rsidRPr="00EC022E">
        <w:t>.</w:t>
      </w:r>
    </w:p>
    <w:p w:rsidR="00EC022E" w:rsidRDefault="00EC022E" w:rsidP="00EC022E">
      <w:pPr>
        <w:contextualSpacing/>
        <w:jc w:val="both"/>
        <w:rPr>
          <w:i/>
          <w:color w:val="548DD4" w:themeColor="text2" w:themeTint="99"/>
        </w:rPr>
      </w:pP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j’avançais – tu plaçais – il dénonçait</w:t>
      </w:r>
    </w:p>
    <w:p w:rsidR="00EC022E" w:rsidRDefault="00EC022E" w:rsidP="00EC022E">
      <w:pPr>
        <w:contextualSpacing/>
        <w:jc w:val="both"/>
      </w:pPr>
      <w:r>
        <w:rPr>
          <w:i/>
          <w:color w:val="548DD4" w:themeColor="text2" w:themeTint="99"/>
        </w:rPr>
        <w:t>Je nageais – tu partageais – ils chargeaient</w:t>
      </w:r>
    </w:p>
    <w:p w:rsidR="00EC022E" w:rsidRPr="00EC022E" w:rsidRDefault="00EC022E" w:rsidP="00EC022E">
      <w:pPr>
        <w:contextualSpacing/>
        <w:jc w:val="both"/>
      </w:pPr>
    </w:p>
    <w:p w:rsidR="00EC022E" w:rsidRDefault="00EC022E" w:rsidP="00EC022E">
      <w:pPr>
        <w:ind w:left="1080"/>
        <w:contextualSpacing/>
        <w:jc w:val="both"/>
        <w:rPr>
          <w:b/>
        </w:rPr>
      </w:pPr>
    </w:p>
    <w:p w:rsidR="00EC022E" w:rsidRDefault="00EC022E" w:rsidP="00EC022E"/>
    <w:p w:rsidR="00EC022E" w:rsidRDefault="00EC022E" w:rsidP="00EC022E">
      <w:r w:rsidRPr="009B7165">
        <w:rPr>
          <w:noProof/>
          <w:lang w:eastAsia="fr-FR"/>
        </w:rPr>
        <w:drawing>
          <wp:anchor distT="0" distB="0" distL="114300" distR="114300" simplePos="0" relativeHeight="251607549" behindDoc="0" locked="0" layoutInCell="1" allowOverlap="1" wp14:anchorId="5C5AD0AE" wp14:editId="230478C8">
            <wp:simplePos x="0" y="0"/>
            <wp:positionH relativeFrom="column">
              <wp:posOffset>3422150</wp:posOffset>
            </wp:positionH>
            <wp:positionV relativeFrom="paragraph">
              <wp:posOffset>-96912</wp:posOffset>
            </wp:positionV>
            <wp:extent cx="1524000" cy="1524000"/>
            <wp:effectExtent l="0" t="0" r="0" b="0"/>
            <wp:wrapNone/>
            <wp:docPr id="1009" name="Image 1009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49440" behindDoc="0" locked="0" layoutInCell="1" allowOverlap="1" wp14:anchorId="41391435" wp14:editId="45C911DE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993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0E4984" id="Rectangle à coins arrondis 826" o:spid="_x0000_s1026" style="position:absolute;margin-left:1.5pt;margin-top:-4.5pt;width:384.55pt;height:111.5pt;flip:y;z-index:25234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s9xpg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/BsdomRIg0c0jtoG1EbydHPH4hqoSwixmjFhEXZeOqb1rU2h9qH9t542ba90/SzRUovaqjkt5De&#10;1ZwwoJr4/OiswAcWStG6e60Z7Ei2Tof+7SvToEqK9qMv9NDQI7QPB/Z4PDC+d4jCxzTLLq+yCUYU&#10;1pI0mcaTcKQRyT2QL2+NdS+5bpCfFNjorWJeX8AmuzvrwrGxQTphnzCqGgkm2BGJZnGSBfokH3IB&#10;+gDpC5VeCSmDi6RCXYHHkzSOA7jVUjC/6vOs2awX0iAABRXxiyeiZ2mBXkDzzVsqFuaOCNnPYXep&#10;PB50YKDuexGc9m0Wz5bZMktH6Xi6HKVxWY5uV4t0NF0lV5PyslwsyuS7p5akeS0Y48qzO7g+Sf/O&#10;VcP96/169P2ZijOxq/AbmniSFp3TAIsEVYf/oC64xhulN9xas0cwjdH9NYZnBya1Nl8x6uAKF9h+&#10;2RLDMZKvFBhvlqSpv/MhSCdXYwjM6cr6dIUoClAFps5g1AcL178U29aITQ179Y5U+hbsWgl38HXP&#10;azA5XNSgYXhU/EtwGoesp6dv/gs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Bjez3G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48416" behindDoc="0" locked="0" layoutInCell="1" allowOverlap="1" wp14:anchorId="4DBF389B" wp14:editId="3BEB6CAC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994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CF4091" w:rsidRDefault="00C32088" w:rsidP="00EC02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F1049">
                              <w:rPr>
                                <w:sz w:val="20"/>
                                <w:szCs w:val="20"/>
                              </w:rPr>
                              <w:t>http://www.dailymotion.com/video/x2zj04t_imparfait_school</w:t>
                            </w:r>
                          </w:p>
                          <w:p w:rsidR="00C32088" w:rsidRPr="00E61527" w:rsidRDefault="00C32088" w:rsidP="00EC022E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BF389B" id="_x0000_s1053" type="#_x0000_t202" style="position:absolute;margin-left:117pt;margin-top:21.85pt;width:134.25pt;height:84.75pt;z-index:2523484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9MIwwIAAMsFAAAOAAAAZHJzL2Uyb0RvYy54bWysVMlu2zAQvRfoPxC8K1pCWwsiB4llFQXS&#10;BUh76Y2WKIuoRKokbTkt+u8dUrbjJChQBNVB4DJ8M2/mzVxd7/sO7ZjSXIochxcBRkxUsuZik+Ov&#10;X0ovwUgbKmraScFy/MA0vl68fXM1DhmLZCu7mikEIEJn45Dj1pgh831dtayn+kIOTMBlI1VPDWzV&#10;xq8VHQG97/woCOb+KFU9KFkxreG0mC7xwuE3DavMp6bRzKAuxxCbcX/l/mv79xdXNNsoOrS8OoRB&#10;XxFFT7kApyeoghqKtoq/gOp5paSWjbmoZO/LpuEVcxyATRg8Y3Pf0oE5LpAcPZzSpP8fbPVx91kh&#10;Xuc4TQlGgvZQpG9QKlQzZNjeMJREsU3TOOgMrO8HsDf7W7mHcjvKeriT1XeNhFy2VGzYjVJybBmt&#10;IczQvvTPnk442oKsxw+yBm90a6QD2jeqtzmErCBAh3I9nEoEkaDKuowDksYzjCq4C4N4fhnNnA+a&#10;HZ8PSpt3TPbILnKsQAMOnu7utLHh0OxoYr0JWfKuczroxJMDMJxOwDk8tXc2DFfWX2mQrpJVQjwS&#10;zVceCYrCuymXxJuXYTwrLovlsgh/W78hyVpe10xYN0eJheTfSngQ+ySOk8i07Hht4WxIWm3Wy06h&#10;HQWJl+47JOTMzH8ahksCcHlGKYxIcBulXjlPYo+UZOalcZB4QZjepnPIOynKp5TuOAhlal5w8FpK&#10;aAT1zaCOjs5fuQXue8mNZj03MEQ63uc4ORnRzGpwJWpXWkN5N63PUmHDf0wFlPtYaKdYK9JJrma/&#10;3rseeeyEtawfQMNKgsJAqDABYdFK9ROjEaZJjvWPLVUMo+69gD5IQ0Ls+HEbMosj2Kjzm/X5DRUV&#10;QOXYYDQtl2YaWdtB8U0Lno6ddwO9U3KnattkU1SHjoOJ4cgdppsdSed7Z/U4gxd/AA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BBO9MIwwIAAMs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C32088" w:rsidRPr="00CF4091" w:rsidRDefault="00C32088" w:rsidP="00EC022E">
                      <w:pPr>
                        <w:rPr>
                          <w:sz w:val="20"/>
                          <w:szCs w:val="20"/>
                        </w:rPr>
                      </w:pPr>
                      <w:r w:rsidRPr="001F1049">
                        <w:rPr>
                          <w:sz w:val="20"/>
                          <w:szCs w:val="20"/>
                        </w:rPr>
                        <w:t>http://www.dailymotion.com/video/x2zj04t_imparfait_school</w:t>
                      </w:r>
                    </w:p>
                    <w:p w:rsidR="00C32088" w:rsidRPr="00E61527" w:rsidRDefault="00C32088" w:rsidP="00EC022E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C022E" w:rsidRDefault="00EC022E" w:rsidP="00EC022E"/>
    <w:p w:rsidR="00EC022E" w:rsidRDefault="00EC022E" w:rsidP="00EC022E">
      <w:r>
        <w:rPr>
          <w:noProof/>
          <w:lang w:eastAsia="fr-FR"/>
        </w:rPr>
        <w:drawing>
          <wp:anchor distT="0" distB="0" distL="114300" distR="114300" simplePos="0" relativeHeight="252342272" behindDoc="0" locked="0" layoutInCell="1" allowOverlap="1" wp14:anchorId="22B867BB" wp14:editId="17704814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1004" name="Image 100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C022E" w:rsidRDefault="00EC022E" w:rsidP="00EC022E"/>
    <w:p w:rsidR="00EC022E" w:rsidRDefault="00EC022E" w:rsidP="00EC022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50464" behindDoc="0" locked="0" layoutInCell="1" allowOverlap="1" wp14:anchorId="5C339673" wp14:editId="421F9783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99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679A03" id="Rectangle à coins arrondis 76" o:spid="_x0000_s1026" style="position:absolute;margin-left:1.3pt;margin-top:10.85pt;width:384.55pt;height:257.55pt;flip:y;z-index:25235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IwJpwIAAEEFAAAOAAAAZHJzL2Uyb0RvYy54bWysVEtu2zAQ3RfoHQjuHX0ifxE5CCyrKJC2&#10;QdN2T5OUxZYiVZK2nBS9S+/Si3VIKY6TbIqiXtAczczjvOEbXlweGon23FihVY6TsxgjrqhmQm1z&#10;/PlTOZphZB1RjEiteI7vuMWXy9evLrp2wVNda8m4QQCi7KJrc1w71y6iyNKaN8Se6ZYrcFbaNMSB&#10;abYRM6QD9EZGaRxPok4b1hpNubXwteideBnwq4pT96GqLHdI5hhqc2E1Yd34NVpekMXWkLYWdCiD&#10;/EMVDREKDj1CFcQRtDPiBVQjqNFWV+6M6ibSVSUoDxyATRI/Y3Nbk5YHLtAc2x7bZP8fLH2/vzFI&#10;sBzP52OMFGngkj5C24jaSo5+/0JUC2URMUYrJiyaTnzPutYuIPW2vTGetW2vNf1mkdKrGhL5FUR3&#10;NScMKk18fPQkwRsWUtGme6cZHEh2Tof2HSrToEqK9otP9NDQInQI93V3vC9+cIjCx2w2O5/OoGwK&#10;vvN0Gs/TcTiNLDyQT2+NdW+4bpDf5NjonWKeXsAm+2vrwq2xgTlhXzGqGgka2BOJxvEkHQCH2OgR&#10;0icqXQopg4ikQl2O03EWxwHcaimY9/o4a7ablTQIQHNclqsYgnxbwHMaFsoLaL55a8XC3hEh+z3E&#10;S+XxoAND6b4XQWg/5vF8PVvPslGWTtajLC6K0VW5ykaTMpmOi/NitSqSn760JFvUgjGufHUPok+y&#10;vxPVMH69XI+yf8LiGdkSfi/JRk/LCL0ALg//gV1QjRdKL7iNZncgGqP7KYZXBza1NvcYdTDBObbf&#10;d8RwjORbBcKbJ1nmRz4Y2XiagmFOPZtTD1EUoHJMncGoN1aufyh2rRHbGs7qFan0Fci1Es5foJdy&#10;X9dgwJwGDsOb4h+CUztEPb58yz8A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G1UjAmnAgAAQQ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EC022E" w:rsidRDefault="00E8691B" w:rsidP="00EC022E">
      <w:r>
        <w:rPr>
          <w:noProof/>
          <w:lang w:eastAsia="fr-FR"/>
        </w:rPr>
        <w:drawing>
          <wp:anchor distT="0" distB="0" distL="114300" distR="114300" simplePos="0" relativeHeight="252440576" behindDoc="1" locked="0" layoutInCell="1" allowOverlap="1" wp14:anchorId="0AD8D83C" wp14:editId="3BEC23E1">
            <wp:simplePos x="0" y="0"/>
            <wp:positionH relativeFrom="column">
              <wp:posOffset>1270</wp:posOffset>
            </wp:positionH>
            <wp:positionV relativeFrom="paragraph">
              <wp:posOffset>63646</wp:posOffset>
            </wp:positionV>
            <wp:extent cx="4812665" cy="2611755"/>
            <wp:effectExtent l="0" t="0" r="6985" b="0"/>
            <wp:wrapNone/>
            <wp:docPr id="1095" name="Image 1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2611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022E" w:rsidRDefault="00EC022E" w:rsidP="00EC022E"/>
    <w:p w:rsidR="00EC022E" w:rsidRDefault="00EC022E" w:rsidP="00EC022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55584" behindDoc="0" locked="0" layoutInCell="1" allowOverlap="1" wp14:anchorId="48D56BF3" wp14:editId="3E9B1E3F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996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EC022E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56BF3" id="_x0000_s1054" type="#_x0000_t202" style="position:absolute;margin-left:359.95pt;margin-top:21.5pt;width:29.25pt;height:154.65pt;z-index:25235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PawxwIAAM0FAAAOAAAAZHJzL2Uyb0RvYy54bWysVEtv2zAMvg/YfxB0d/2YHD9Qp2jjeBjQ&#10;PYBul90UW46F2ZInKXWKYf99lJykaYsBQzEdBEmkSH7kR15e7Yce3TOluRQFDi8CjJioZcPFtsDf&#10;vlZeipE2VDS0l4IV+IFpfLV8++ZyGnMWyU72DVMIjAidT2OBO2PG3Pd13bGB6gs5MgHCVqqBGriq&#10;rd8oOoH1ofejIFj4k1TNqGTNtIbXchbipbPftqw2n9tWM4P6AkNsxu3K7Ru7+8tLmm8VHTteH8Kg&#10;r4hioFyA05OpkhqKdoq/MDXwWkktW3NRy8GXbctr5jAAmjB4huauoyNzWCA5ejylSf8/s/Wn+y8K&#10;8abAWbbASNABivQdSoUahgzbG4aS1KVpGnUO2ncj6Jv9jdxDuR1kPd7K+odGQq46KrbsWik5dYw2&#10;EGZoE+yffbWF0bm2RjbTR9mAN7oz0hnat2qwOYSsILAO5Xo4lQgiQTU8vktCksQY1SAKswUJ4ti5&#10;oPnx96i0ec/kgOyhwAoo4KzT+1ttbDQ0P6pYZ0JWvO8dDXrx5AEU5xfwDV+tzEbhqvorC7J1uk6J&#10;R6LF2iNBWXrX1Yp4iypM4vJduVqV4W/rNyR5x5uGCevmyLCQ/FsFD1yfuXHimJY9b6w5G5JW282q&#10;V+ieAsMrtw4JOVPzn4bhkgBYnkEKIxLcRJlXLdLEIxWJvSwJUi8Is5tsEZCMlNVTSLcceDL3Ljh4&#10;LSQ0AfniKJ7J9FdsgVsvsdF84AZmSM+HAqcnJZpbCq5F40prKO/n81kqbPiPqYByHwvtCGs5OrPV&#10;7Dd71yJRat1bAm9k8wAUVhIYBjyFAQgHu0cJXCeYJwXWP3dUMYz6DwI6IQsJsQPIXUicRHBR55LN&#10;uYSKupMwpgxG83Fl5qG1GxXfduBs7j0hr6F7Wu6I/RjYoedgZjh8h/lmh9L53Wk9TuHlHwAAAP//&#10;AwBQSwMEFAAGAAgAAAAhAC+cBhviAAAACgEAAA8AAABkcnMvZG93bnJldi54bWxMj0FPg0AQhe8m&#10;/ofNmHizS0uVFhkao7GJl6ZFPXhb2BWI7Cyy20L/veNJj5P58t73ss1kO3Eyg28dIcxnEQhDldMt&#10;1Qhvr883KxA+KNKqc2QQzsbDJr+8yFSq3UgHcypCLTiEfKoQmhD6VEpfNcYqP3O9If59usGqwOdQ&#10;Sz2okcNtJxdRdCetaokbGtWbx8ZUX8XRIryXu3N36OOPqB1f9tP2e188bWvE66vp4R5EMFP4g+FX&#10;n9UhZ6fSHUl70SEk8/WaUYRlzJsYSJLVEkSJEN8uYpB5Jv9PyH8AAAD//wMAUEsBAi0AFAAGAAgA&#10;AAAhALaDOJL+AAAA4QEAABMAAAAAAAAAAAAAAAAAAAAAAFtDb250ZW50X1R5cGVzXS54bWxQSwEC&#10;LQAUAAYACAAAACEAOP0h/9YAAACUAQAACwAAAAAAAAAAAAAAAAAvAQAAX3JlbHMvLnJlbHNQSwEC&#10;LQAUAAYACAAAACEASSD2sMcCAADNBQAADgAAAAAAAAAAAAAAAAAuAgAAZHJzL2Uyb0RvYy54bWxQ&#10;SwECLQAUAAYACAAAACEAL5wGG+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C32088" w:rsidRPr="002C17BA" w:rsidRDefault="00C32088" w:rsidP="00EC022E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EC022E" w:rsidRDefault="00EC022E" w:rsidP="00EC022E"/>
    <w:p w:rsidR="00EC022E" w:rsidRDefault="00EC022E" w:rsidP="00EC022E"/>
    <w:p w:rsidR="00EC022E" w:rsidRDefault="00EC022E" w:rsidP="00EC022E"/>
    <w:p w:rsidR="00EC022E" w:rsidRDefault="00EC022E" w:rsidP="00EC022E"/>
    <w:p w:rsidR="00EC022E" w:rsidRDefault="00EC022E" w:rsidP="00EC022E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354560" behindDoc="0" locked="0" layoutInCell="1" allowOverlap="1" wp14:anchorId="515FB64D" wp14:editId="5FE1996A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1006" name="Image 100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C022E" w:rsidRDefault="00EC022E" w:rsidP="00EC022E">
      <w:pPr>
        <w:spacing w:after="0"/>
      </w:pPr>
    </w:p>
    <w:p w:rsidR="00EC022E" w:rsidRDefault="00EC022E" w:rsidP="00EC022E">
      <w:pPr>
        <w:spacing w:after="0"/>
      </w:pPr>
    </w:p>
    <w:p w:rsidR="00EC022E" w:rsidRDefault="00EC022E" w:rsidP="00EC022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56608" behindDoc="0" locked="0" layoutInCell="1" allowOverlap="1" wp14:anchorId="6CC7517F" wp14:editId="358E54BF">
                <wp:simplePos x="0" y="0"/>
                <wp:positionH relativeFrom="column">
                  <wp:posOffset>16618</wp:posOffset>
                </wp:positionH>
                <wp:positionV relativeFrom="paragraph">
                  <wp:posOffset>142254</wp:posOffset>
                </wp:positionV>
                <wp:extent cx="4930775" cy="1867710"/>
                <wp:effectExtent l="0" t="0" r="22225" b="18415"/>
                <wp:wrapNone/>
                <wp:docPr id="99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86771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7F9F47" id="AutoShape 5" o:spid="_x0000_s1026" alt="ligne" style="position:absolute;margin-left:1.3pt;margin-top:11.2pt;width:388.25pt;height:147.05pt;z-index:25235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yghNgIAAEgEAAAOAAAAZHJzL2Uyb0RvYy54bWysVFFv0zAQfkfiP1h+p0m6tlmjplPVMYQ0&#10;YGLwA1zbSQyOz9hu0/HrOTvt6OAN8WLd5XzffffdOaubY6/JQTqvwNS0mOSUSMNBKNPW9OuXuzfX&#10;lPjAjGAajKzpk/T0Zv361WqwlZxCB1pIRxDE+GqwNe1CsFWWed7JnvkJWGkw2IDrWUDXtZlwbED0&#10;XmfTPF9kAzhhHXDpPX69HYN0nfCbRvLwqWm8DETXFLmFdLp07uKZrVesah2zneInGuwfWPRMGSz6&#10;DHXLAiN7p/6C6hV34KEJEw59Bk2juEw9YDdF/kc3jx2zMvWC4nj7LJP/f7D84+HBESVqulyWlBjW&#10;45A2+wCpNplTIqTnKJhWrZFRrsH6CrMe7YOLDXt7D/y7Jwa2HTOt3DgHQyeZQJJFvJ+9SIiOx1Sy&#10;Gz6AwFoMayXljo3rIyBqQo5pQE/PA5LHQDh+nC2v8rJEUhxjxfWiLIs0woxV53TrfHgnoSfRqKmD&#10;vRGfcQ1SDXa49yGNSZxaZeIbJU2vcegHpsl8USwTaVad7iL0GTImGrhTWqet0YYMNZ3OZ3mewD1o&#10;JWI0yeLa3VY7gqA1LfOrfHMm+uJaopfQomRvjUh2YEqPNlbX5qRhlG2UfwfiCSV0MK4zPj80OnA/&#10;KRlwlWvqf+yZk5To9wbHsCxms7j7yZnNyyk67jKyu4wwwxGqpoGS0dyG8b3srVNth5WK1K6BuCaN&#10;CucZj6xOZHFd0XrxHi79dOv3D2D9CwAA//8DAFBLAwQUAAYACAAAACEAO4A97d4AAAAIAQAADwAA&#10;AGRycy9kb3ducmV2LnhtbEyPzU7DMBCE70i8g7VI3KiTACmEOFVAQuLCoSXivIndJMU/wXba8PYs&#10;p3IarWY08225WYxmR+XD6KyAdJUAU7ZzcrS9gObj9eYBWIhoJWpnlYAfFWBTXV6UWEh3slt13MWe&#10;UYkNBQoYYpwKzkM3KINh5SZlyds7bzDS6XsuPZ6o3GieJUnODY6WFgac1Muguq/dbATIvfafzXOD&#10;h/q9/eZvh1rO216I66ulfgIW1RLPYfjDJ3SoiKl1s5WBaQFZTkGS7A4Y2ev1YwqsFXCb5vfAq5L/&#10;f6D6BQAA//8DAFBLAQItABQABgAIAAAAIQC2gziS/gAAAOEBAAATAAAAAAAAAAAAAAAAAAAAAABb&#10;Q29udGVudF9UeXBlc10ueG1sUEsBAi0AFAAGAAgAAAAhADj9If/WAAAAlAEAAAsAAAAAAAAAAAAA&#10;AAAALwEAAF9yZWxzLy5yZWxzUEsBAi0AFAAGAAgAAAAhAM2PKCE2AgAASAQAAA4AAAAAAAAAAAAA&#10;AAAALgIAAGRycy9lMm9Eb2MueG1sUEsBAi0AFAAGAAgAAAAhADuAPe3eAAAACAEAAA8AAAAAAAAA&#10;AAAAAAAAkA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52512" behindDoc="0" locked="0" layoutInCell="1" allowOverlap="1" wp14:anchorId="3055F489" wp14:editId="6C92FABE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007" name="Image 100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C022E" w:rsidRDefault="00EC022E" w:rsidP="00EC022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51488" behindDoc="0" locked="0" layoutInCell="1" allowOverlap="1" wp14:anchorId="5DAA3618" wp14:editId="65EA2649">
                <wp:simplePos x="0" y="0"/>
                <wp:positionH relativeFrom="column">
                  <wp:posOffset>395997</wp:posOffset>
                </wp:positionH>
                <wp:positionV relativeFrom="paragraph">
                  <wp:posOffset>14767</wp:posOffset>
                </wp:positionV>
                <wp:extent cx="4381500" cy="2052536"/>
                <wp:effectExtent l="0" t="0" r="0" b="5080"/>
                <wp:wrapNone/>
                <wp:docPr id="99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525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088" w:rsidRPr="004C7E5F" w:rsidRDefault="00C32088" w:rsidP="00EC022E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C32088" w:rsidRDefault="00C32088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à l’imparfait le verbe chanter, épelle les terminaisons.</w:t>
                            </w:r>
                          </w:p>
                          <w:p w:rsidR="00C32088" w:rsidRDefault="00C32088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Même chose avec le verbe finir.</w:t>
                            </w:r>
                          </w:p>
                          <w:p w:rsidR="00C32088" w:rsidRDefault="00C32088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Transforme cette phrase à l’imparfait: "Aujourd'hui, je mange à la cantine." "Aujourd'hui, tu finis l'école."...</w:t>
                            </w:r>
                          </w:p>
                          <w:p w:rsidR="00C32088" w:rsidRDefault="00C32088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et épelle avancer avec nous, avec tu …</w:t>
                            </w:r>
                          </w:p>
                          <w:p w:rsidR="00C32088" w:rsidRDefault="00C32088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et épelle plier avec nous, avec vous…</w:t>
                            </w:r>
                          </w:p>
                          <w:p w:rsidR="00C32088" w:rsidRDefault="00C32088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et épelle changer avec tu, avec ils…</w:t>
                            </w:r>
                          </w:p>
                          <w:p w:rsidR="00C32088" w:rsidRDefault="00C32088" w:rsidP="00EC022E">
                            <w:pPr>
                              <w:spacing w:after="0" w:line="240" w:lineRule="auto"/>
                            </w:pPr>
                          </w:p>
                          <w:p w:rsidR="00C32088" w:rsidRPr="007546A6" w:rsidRDefault="00C32088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32088" w:rsidRDefault="00C32088" w:rsidP="00EC02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EC022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A3618" id="_x0000_s1055" type="#_x0000_t202" style="position:absolute;margin-left:31.2pt;margin-top:1.15pt;width:345pt;height:161.6pt;z-index:25235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N/MHAIAAA4EAAAOAAAAZHJzL2Uyb0RvYy54bWysU02P2yAQvVfqf0DcGzveZJtYcVbb3W5V&#10;afshbXvpjQCOUYGhQGKnv74DTrLR9lbVBwQe5s28N4/VzWA02UsfFNiGTiclJdJyEMpuG/r928Ob&#10;BSUhMiuYBisbepCB3qxfv1r1rpYVdKCF9ARBbKh719AuRlcXReCdNCxMwEmLwRa8YRGPflsIz3pE&#10;N7qoyvK66MEL54HLEPDv/Rik64zftpLHL20bZCS6odhbzKvP6yatxXrF6q1nrlP82Ab7hy4MUxaL&#10;nqHuWWRk59VfUEZxDwHaOOFgCmhbxWXmgGym5Qs2Tx1zMnNBcYI7yxT+Hyz/vP/qiRINXS5xVJYZ&#10;HNIPHBURkkQ5REmqJFLvQo13nxzejsM7GHDYmXBwj8B/BmLhrmN2K2+9h76TTGCT05RZXKSOOCGB&#10;bPpPILAW20XIQEPrTVIQNSGIjsM6nAeEfRCOP2dXi+m8xBDHWFXOq/nVda7B6lO68yF+kGBI2jTU&#10;owMyPNs/hpjaYfXpSqpm4UFpnV2gLelRBgTNCRcRoyKaVCvT0EWZvtE2ieV7K3JyZEqPeyyg7ZF2&#10;YjpyjsNmyDJXy5OcGxAHFMLDaEp8RLjpwP+mpEdDNjT82jEvKdEfLYq5nM5mycH5MJu/rfDgLyOb&#10;ywizHKEaGikZt3dxdP3OebXtsNI4Pgu3OIBWZWnSpMaujv2j6bJixweSXH15zreen/H6DwAAAP//&#10;AwBQSwMEFAAGAAgAAAAhAIMlUZPcAAAACAEAAA8AAABkcnMvZG93bnJldi54bWxMj0FPwkAUhO8m&#10;/ofNI/EmuxSKWvtKjMYrBhQSb0v30TZ23zbdhdZ/z3LS42QmM9/kq9G24ky9bxwjzKYKBHHpTMMV&#10;wtfn+/0jCB80G906JoRf8rAqbm9ynRk38IbO21CJWMI+0wh1CF0mpS9rstpPXUccvaPrrQ5R9pU0&#10;vR5iuW1lotRSWt1wXKh1R681lT/bk0XYrY/f+4X6qN5s2g1uVJLtk0S8m4wvzyACjeEvDFf8iA5F&#10;ZDq4ExsvWoRlsohJhGQOItoP6VUfEOZJmoIscvn/QHEBAAD//wMAUEsBAi0AFAAGAAgAAAAhALaD&#10;OJL+AAAA4QEAABMAAAAAAAAAAAAAAAAAAAAAAFtDb250ZW50X1R5cGVzXS54bWxQSwECLQAUAAYA&#10;CAAAACEAOP0h/9YAAACUAQAACwAAAAAAAAAAAAAAAAAvAQAAX3JlbHMvLnJlbHNQSwECLQAUAAYA&#10;CAAAACEARpzfzBwCAAAOBAAADgAAAAAAAAAAAAAAAAAuAgAAZHJzL2Uyb0RvYy54bWxQSwECLQAU&#10;AAYACAAAACEAgyVRk9wAAAAIAQAADwAAAAAAAAAAAAAAAAB2BAAAZHJzL2Rvd25yZXYueG1sUEsF&#10;BgAAAAAEAAQA8wAAAH8FAAAAAA==&#10;" filled="f" stroked="f">
                <v:textbox>
                  <w:txbxContent>
                    <w:p w:rsidR="00C32088" w:rsidRPr="004C7E5F" w:rsidRDefault="00C32088" w:rsidP="00EC022E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C32088" w:rsidRDefault="00C32088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à l’imparfait le verbe chanter, épelle les terminaisons.</w:t>
                      </w:r>
                    </w:p>
                    <w:p w:rsidR="00C32088" w:rsidRDefault="00C32088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Même chose avec le verbe finir.</w:t>
                      </w:r>
                    </w:p>
                    <w:p w:rsidR="00C32088" w:rsidRDefault="00C32088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Transforme cette phrase à l’imparfait: "Aujourd'hui, je mange à la cantine." "Aujourd'hui, tu finis l'école."...</w:t>
                      </w:r>
                    </w:p>
                    <w:p w:rsidR="00C32088" w:rsidRDefault="00C32088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et épelle avancer avec nous, avec tu …</w:t>
                      </w:r>
                    </w:p>
                    <w:p w:rsidR="00C32088" w:rsidRDefault="00C32088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et épelle plier avec nous, avec vous…</w:t>
                      </w:r>
                    </w:p>
                    <w:p w:rsidR="00C32088" w:rsidRDefault="00C32088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et épelle changer avec tu, avec ils…</w:t>
                      </w:r>
                    </w:p>
                    <w:p w:rsidR="00C32088" w:rsidRDefault="00C32088" w:rsidP="00EC022E">
                      <w:pPr>
                        <w:spacing w:after="0" w:line="240" w:lineRule="auto"/>
                      </w:pPr>
                    </w:p>
                    <w:p w:rsidR="00C32088" w:rsidRPr="007546A6" w:rsidRDefault="00C32088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32088" w:rsidRDefault="00C32088" w:rsidP="00EC02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EC022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 wp14:anchorId="62CBAA1D" wp14:editId="3A4A1472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99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7818B3" w:rsidRDefault="00C32088" w:rsidP="00EC022E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BAA1D" id="_x0000_s1056" type="#_x0000_t202" style="position:absolute;margin-left:-2.25pt;margin-top:6pt;width:32.75pt;height:81pt;z-index:25234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CzwvAIAAMYFAAAOAAAAZHJzL2Uyb0RvYy54bWysVNtunDAQfa/Uf7D8TrjEuwsobJQsS1Up&#10;vUhJP8ALZrEKNrW9C1HVf+/Y7C3JS9WWBwt7xjNz5hzPze3YtWjPlOZSZDi8CjBiopQVF9sMf3sq&#10;vBgjbaioaCsFy/Az0/h2+f7dzdCnLJKNbCumEAQROh36DDfG9Knv67JhHdVXsmcCjLVUHTWwVVu/&#10;UnSA6F3rR0Ew9wepql7JkmkNp/lkxEsXv65Zab7UtWYGtRmG2oxblVs3dvWXNzTdKto3vDyUQf+i&#10;io5yAUlPoXJqKNop/iZUx0sltazNVSk7X9Y1L5nDAGjC4BWax4b2zGGB5uj+1Cb9/8KWn/dfFeJV&#10;hpMkwUjQDkh6YqNB93JEC9ufodcpuD324GhGOAaeHVbdP8jyu0ZCrhoqtuxOKTk0jFZQX2hv+hdX&#10;pzjaBtkMn2QFaejOSBdorFVnmwftQBAdeHo+cWNLKeGQhLMkmmFUgikMongROPJ8mh5v90qbD0x2&#10;yP5kWAH3LjrdP2hjq6Hp0cUmE7Lgbev4b8WLA3CcTiA3XLU2W4Wj82cSJOt4HROPRPO1R4I89+6K&#10;FfHmRbiY5df5apWHv2zekKQNryombJqjtELyZ9QdRD6J4iQuLVte2XC2JK22m1Wr0J6CtAv3uZ6D&#10;5ezmvyzDNQGwvIIURiS4jxKvmMcLjxRk5iWLIPaCMLlP5gFJSF68hPTABft3SGgA1c2AVAfnXPQr&#10;bIH73mKjaccNDI+WdxmOT040tRJci8pRayhvp/+LVtjyz60Auo9EO8FajU5qNeNmdG/j2mnNqnkj&#10;q2eQsJKgMNApTD74sWu0gO0AgyTD+seOKoZR+1HAS0hCQuzkcRsyW0SwUZeWzaWFirKRMJ8MRtPv&#10;ykzTatcrvm0g2fT2hLyD11NzJ+xzYYc3B8PC4TsMNjuNLvfO6zx+l78B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CeLCzw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C32088" w:rsidRPr="007818B3" w:rsidRDefault="00C32088" w:rsidP="00EC022E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EC022E" w:rsidRDefault="00EC022E" w:rsidP="00EC022E">
      <w:r>
        <w:tab/>
      </w:r>
      <w:r>
        <w:tab/>
      </w:r>
    </w:p>
    <w:p w:rsidR="00EC022E" w:rsidRPr="003850D5" w:rsidRDefault="00EC022E" w:rsidP="00EC022E">
      <w:r>
        <w:tab/>
      </w:r>
      <w:r>
        <w:tab/>
      </w:r>
    </w:p>
    <w:p w:rsidR="00EC022E" w:rsidRDefault="00EC022E" w:rsidP="00EC022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C022E" w:rsidRDefault="00EC022E" w:rsidP="00EC022E">
      <w:pPr>
        <w:spacing w:after="0" w:line="240" w:lineRule="auto"/>
        <w:rPr>
          <w:sz w:val="18"/>
          <w:szCs w:val="18"/>
        </w:rPr>
      </w:pPr>
    </w:p>
    <w:p w:rsidR="00EC022E" w:rsidRDefault="00EC022E" w:rsidP="00EC022E">
      <w:pPr>
        <w:spacing w:after="0" w:line="240" w:lineRule="auto"/>
        <w:rPr>
          <w:sz w:val="18"/>
          <w:szCs w:val="18"/>
        </w:rPr>
      </w:pPr>
    </w:p>
    <w:p w:rsidR="00EC022E" w:rsidRDefault="00EC022E" w:rsidP="00EC022E">
      <w:pPr>
        <w:spacing w:after="0" w:line="240" w:lineRule="auto"/>
        <w:rPr>
          <w:sz w:val="18"/>
          <w:szCs w:val="18"/>
        </w:rPr>
      </w:pPr>
    </w:p>
    <w:p w:rsidR="00EC022E" w:rsidRDefault="00EC022E" w:rsidP="00EC022E">
      <w:pPr>
        <w:spacing w:after="0" w:line="240" w:lineRule="auto"/>
        <w:rPr>
          <w:sz w:val="18"/>
          <w:szCs w:val="18"/>
        </w:rPr>
      </w:pPr>
    </w:p>
    <w:p w:rsidR="00EC022E" w:rsidRDefault="00EC022E" w:rsidP="00EC022E">
      <w:pPr>
        <w:spacing w:after="0" w:line="240" w:lineRule="auto"/>
        <w:rPr>
          <w:sz w:val="18"/>
          <w:szCs w:val="18"/>
        </w:rPr>
      </w:pPr>
    </w:p>
    <w:p w:rsidR="00006267" w:rsidRDefault="00006267" w:rsidP="00006267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364800" behindDoc="0" locked="0" layoutInCell="1" allowOverlap="1" wp14:anchorId="71E6C8ED" wp14:editId="3DB70FE7">
                <wp:simplePos x="0" y="0"/>
                <wp:positionH relativeFrom="column">
                  <wp:posOffset>626353</wp:posOffset>
                </wp:positionH>
                <wp:positionV relativeFrom="paragraph">
                  <wp:posOffset>-96344</wp:posOffset>
                </wp:positionV>
                <wp:extent cx="4129999" cy="801370"/>
                <wp:effectExtent l="0" t="0" r="0" b="0"/>
                <wp:wrapNone/>
                <wp:docPr id="10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9999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6045ED" w:rsidRDefault="004321FF" w:rsidP="00006267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C6 </w:t>
                            </w:r>
                            <w:r w:rsidR="00C32088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="00C32088"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C32088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L’imparfait : verbes fréquents du 3</w:t>
                            </w:r>
                            <w:r w:rsidR="00C32088" w:rsidRPr="004560D3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 w:rsidR="00C32088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6C8ED" id="_x0000_s1057" type="#_x0000_t202" style="position:absolute;margin-left:49.3pt;margin-top:-7.6pt;width:325.2pt;height:63.1pt;z-index:25236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oBOugIAAMQFAAAOAAAAZHJzL2Uyb0RvYy54bWysVMlu2zAQvRfoPxC8K1pMLxIiB4llFQXS&#10;BUj6AbREWUQlUiVpS2nQf++Q8pbkUrTlgSA5wzfbm7m+GdoG7ZnSXIoUh1cBRkwUsuRim+Jvj7m3&#10;wEgbKkraSMFS/MQ0vlm+f3fddwmLZC2bkikEIEInfZfi2pgu8X1d1Kyl+kp2TICwkqqlBq5q65eK&#10;9oDeNn4UBDO/l6rslCyY1vCajUK8dPhVxQrzpao0M6hJMfhm3K7cvrG7v7ymyVbRrubFwQ36F160&#10;lAsweoLKqKFop/gbqJYXSmpZmatCtr6sKl4wFwNEEwavonmoacdcLJAc3Z3SpP8fbPF5/1UhXkLt&#10;gjDESNAWqvTIBoPu5IAmNkF9pxPQe+hA0wzwDMouWN3dy+K7RkKuaiq27FYp2deMluBgaH/6F19H&#10;HG1BNv0nWYIZujPSAQ2Vam32IB8I0KFQT6fiWFcKeCRhFMPCqADZIggnc1c9nybH353S5gOTLbKH&#10;FCsovkOn+3ttrDc0OapYY0LmvGkcARrx4gEUxxewDV+tzHrh6vkcB/F6sV4Qj0SztUeCLPNu8xXx&#10;Znk4n2aTbLXKwl/WbkiSmpclE9bMkVsh+bPaHVg+suLELi0bXlo465JW282qUWhPgdu5Wy7nIDmr&#10;+S/dcEmAWF6FFEYkuItiL58t5h7JydSL58HCC8L4Lp4FJCZZ/jKkey7Yv4eE+hTH02g6kuns9KvY&#10;ArfexkaTlhuYHg1vLSPssko0sRRci9KdDeXNeL5IhXX/nAoo97HQjrCWoyNbzbAZXHNMHJ0tmzey&#10;fAIKKwkMA57C6INDLdVPjHoYIynWP3ZUMYyajwLaIA4JsXPHXch0HsFFXUo2lxIqCoBKscFoPK7M&#10;OKt2neLbGiyNjSfkLbROxR2rz14dGg5GhQvuMNbsLLq8O63z8F3+BgAA//8DAFBLAwQUAAYACAAA&#10;ACEAwCGCI94AAAAKAQAADwAAAGRycy9kb3ducmV2LnhtbEyPQU/CQBCF7yb8h82YcIPdEkBauyVE&#10;w1UjCom3pTu0jd3ZprvQ+u8dT3qczJf3vpdvR9eKG/ah8aQhmSsQSKW3DVUaPt73sw2IEA1Z03pC&#10;Dd8YYFtM7nKTWT/QG94OsRIcQiEzGuoYu0zKUNboTJj7Dol/F987E/nsK2l7M3C4a+VCqbV0piFu&#10;qE2HTzWWX4er03B8uXyeluq1enarbvCjkuRSqfX0ftw9gog4xj8YfvVZHQp2Ovsr2SBaDelmzaSG&#10;WbJagGDgYZnyuDOTSaJAFrn8P6H4AQAA//8DAFBLAQItABQABgAIAAAAIQC2gziS/gAAAOEBAAAT&#10;AAAAAAAAAAAAAAAAAAAAAABbQ29udGVudF9UeXBlc10ueG1sUEsBAi0AFAAGAAgAAAAhADj9If/W&#10;AAAAlAEAAAsAAAAAAAAAAAAAAAAALwEAAF9yZWxzLy5yZWxzUEsBAi0AFAAGAAgAAAAhAGEigE66&#10;AgAAxAUAAA4AAAAAAAAAAAAAAAAALgIAAGRycy9lMm9Eb2MueG1sUEsBAi0AFAAGAAgAAAAhAMAh&#10;giPeAAAACgEAAA8AAAAAAAAAAAAAAAAAFAUAAGRycy9kb3ducmV2LnhtbFBLBQYAAAAABAAEAPMA&#10;AAAfBgAAAAA=&#10;" filled="f" stroked="f">
                <v:textbox>
                  <w:txbxContent>
                    <w:p w:rsidR="00C32088" w:rsidRPr="006045ED" w:rsidRDefault="004321FF" w:rsidP="00006267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C6 </w:t>
                      </w:r>
                      <w:r w:rsidR="00C32088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="00C32088"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="00C32088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L’imparfait : verbes fréquents du 3</w:t>
                      </w:r>
                      <w:r w:rsidR="00C32088" w:rsidRPr="004560D3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 w:rsidR="00C32088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372992" behindDoc="0" locked="0" layoutInCell="1" allowOverlap="1" wp14:anchorId="32E9E8A9" wp14:editId="528F69C5">
            <wp:simplePos x="0" y="0"/>
            <wp:positionH relativeFrom="column">
              <wp:posOffset>-36830</wp:posOffset>
            </wp:positionH>
            <wp:positionV relativeFrom="paragraph">
              <wp:posOffset>139011</wp:posOffset>
            </wp:positionV>
            <wp:extent cx="665834" cy="462987"/>
            <wp:effectExtent l="19050" t="0" r="916" b="0"/>
            <wp:wrapNone/>
            <wp:docPr id="1022" name="Image 102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363776" behindDoc="0" locked="0" layoutInCell="1" allowOverlap="1" wp14:anchorId="62D98441" wp14:editId="4DB39BB6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1012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BFCA30" id="AutoShape 2" o:spid="_x0000_s1026" alt="ligne" style="position:absolute;margin-left:-7.35pt;margin-top:-4.5pt;width:390.05pt;height:60.1pt;z-index:25236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RfBWAIAAKsEAAAOAAAAZHJzL2Uyb0RvYy54bWysVFtv0zAUfkfiP1h+p0l6SVm0dJo2hpAG&#10;TAx+gGs7icHxMbbbtPv1HDtt1403xEvkc/vO5Tsnl1e7XpOtdF6BqWkxySmRhoNQpq3pj+93795T&#10;4gMzgmkwsqZ76enV6u2by8FWcgodaCEdQRDjq8HWtAvBVlnmeSd75idgpUFjA65nAUXXZsKxAdF7&#10;nU3zvMwGcMI64NJ71N6ORrpK+E0jefjaNF4GomuKtYX0dem7jt9sdcmq1jHbKX4og/1DFT1TBpOe&#10;oG5ZYGTj1F9QveIOPDRhwqHPoGkUl6kH7KbIX3Xz2DErUy84HG9PY/L/D5Z/2T44ogRylxdTSgzr&#10;kaXrTYCUnKBKSM9xYlq1RsZ5DdZXGPZoH1zs2Nt74L88MXDTMdPKa+dg6CQTWGUR/bMXAVHwGErW&#10;w2cQmIthrjS6XeP6CIhDIbvE0P7EkNwFwlE5v1jMytmCEo62ZTmbLhOFGauO0db58FFCT+Kjpg42&#10;RnzDNUgp2Pbeh0STOHTKxE9Kml4j6VumSVGW5TIVzaqDM2IfMVO7oJW4U1onIa6pvNGOYHBN1+3Y&#10;MA7l3EsbMtR0upjnearihTFt+jNE2BXJR296HM8IWy5yjEybimrc51E9O6qxwhMKjvtV9jSBFBxJ&#10;+WBEegem9PhGf20OLEViRoLXIPZIkoPxYvDC8dGBe6JkwGupqf+9YU5Soj8ZJPqimM/jeSVhvlhO&#10;UXDnlvW5hRmOUDUNlIzPmzCe5MY61XaYaRyCgbiIjQrHLRqrOhSLF5G6PVxvPLlzOXk9/2NWfwA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CAIRfBWAIAAKs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6848" behindDoc="0" locked="0" layoutInCell="1" allowOverlap="1" wp14:anchorId="7E6976BF" wp14:editId="2EFD713A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013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006267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976BF" id="_x0000_s1058" type="#_x0000_t202" style="position:absolute;margin-left:385.65pt;margin-top:6.8pt;width:60pt;height:84.9pt;z-index:25236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s+4ywIAAM4FAAAOAAAAZHJzL2Uyb0RvYy54bWysVMlu2zAQvRfoPxC8K1osWwsiF4llFQXS&#10;BUh76Y0WKYuoRKokbTko+u8dUt6SXoqgOhAih5yZN+/N3L479B3aM6W5FAUObwKMmKgl5WJb4G9f&#10;Ky/FSBsiKOmkYAV+Yhq/W759czsOOYtkKzvKFAInQufjUODWmCH3fV23rCf6Rg5MgLGRqicGtmrr&#10;U0VG8N53fhQEC3+Uig5K1kxrOC0nI146/03DavO5aTQzqCsw5Gbcqty6sau/vCX5VpGh5fUxDfKK&#10;LHrCBQQ9uyqJIWin+F+uel4rqWVjbmrZ+7JpeM0cBkATBi/QPLZkYA4LFEcP5zLp/+e2/rT/ohCn&#10;wF0QzjASpAeWvgNXiDJk2MEwlEZzW6dx0DlcfxzggTncywO8cZj18CDrHxoJuWqJ2LI7peTYMkIh&#10;z9C+9K+eTn60dbIZP0oK0cjOSOfo0KjeFhHKgsA78PV05ggyQTUcJgugHSw1mMIgSaOZI9En+en1&#10;oLR5z2SP7E+BFWjAeSf7B21sNiQ/XbHBhKx41zkddOLZAVycTiA2PLU2m4Wj9VcWZOt0ncZeHC3W&#10;XhyUpXdXrWJvUYXJvJyVq1UZ/rZxwzhvOaVM2DAniYXxv1F4FPskjrPItOw4te5sSlptN6tOoT0B&#10;iVfuczUHy+Wa/zwNVwTA8gJSGMXBfZR51SJNvLiK516WBKkXhNl9tgjiLC6r55AeOOhkal4I8FpI&#10;aCxwNgeROTiXpF9gA9ot8xODV9hI3nMDQ6TjfYHT8yWSWwmuBXXUGsK76f+qFDb9SymA7hPRTrBW&#10;o5NazWFzcD0yi06NsJH0CSSsJCgM1AgTEH7sGiWwHWGgFFj/3BHFMOo+COiELIxjMBm3iedJBBt1&#10;bdlcW4ioWwlzymA0/a7MNLV2g+LbFoJNvSfkHXRPw52wbZtNiR17DoaGw3cccHYqXe/drcsYXv4B&#10;AAD//wMAUEsDBBQABgAIAAAAIQBdu9zq4AAAAAoBAAAPAAAAZHJzL2Rvd25yZXYueG1sTI/BTsMw&#10;EETvSPyDtUjcqFOC2jTEqRCISlxQG+DQmxMvSUS8DrHbpH/P9lSOO/M0O5OtJ9uJIw6+daRgPotA&#10;IFXOtFQr+Px4vUtA+KDJ6M4RKjihh3V+fZXp1LiRdngsQi04hHyqFTQh9KmUvmrQaj9zPRJ7326w&#10;OvA51NIMeuRw28n7KFpIq1viD43u8bnB6qc4WAVf5fup2/XxPmrHt+20+d0WL5taqdub6ekRRMAp&#10;XGA41+fqkHOn0h3IeNEpWC7nMaNsxAsQDCSrs1CykMQPIPNM/p+Q/wEAAP//AwBQSwECLQAUAAYA&#10;CAAAACEAtoM4kv4AAADhAQAAEwAAAAAAAAAAAAAAAAAAAAAAW0NvbnRlbnRfVHlwZXNdLnhtbFBL&#10;AQItABQABgAIAAAAIQA4/SH/1gAAAJQBAAALAAAAAAAAAAAAAAAAAC8BAABfcmVscy8ucmVsc1BL&#10;AQItABQABgAIAAAAIQDu8s+4ywIAAM4FAAAOAAAAAAAAAAAAAAAAAC4CAABkcnMvZTJvRG9jLnht&#10;bFBLAQItABQABgAIAAAAIQBdu9zq4AAAAAoBAAAPAAAAAAAAAAAAAAAAACUFAABkcnMvZG93bnJl&#10;di54bWxQSwUGAAAAAAQABADzAAAAMgYAAAAA&#10;" filled="f" stroked="f">
                <v:textbox style="layout-flow:vertical;mso-layout-flow-alt:bottom-to-top">
                  <w:txbxContent>
                    <w:p w:rsidR="00C32088" w:rsidRPr="002C17BA" w:rsidRDefault="00C32088" w:rsidP="00006267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006267" w:rsidRDefault="00006267" w:rsidP="00006267">
      <w:pPr>
        <w:pStyle w:val="Paragraphedeliste"/>
        <w:spacing w:after="0" w:line="240" w:lineRule="auto"/>
        <w:jc w:val="both"/>
      </w:pPr>
    </w:p>
    <w:p w:rsidR="00006267" w:rsidRDefault="00006267" w:rsidP="00006267">
      <w:pPr>
        <w:pStyle w:val="Paragraphedeliste"/>
        <w:spacing w:after="0" w:line="240" w:lineRule="auto"/>
        <w:jc w:val="both"/>
      </w:pPr>
    </w:p>
    <w:p w:rsidR="00006267" w:rsidRPr="00E33E4E" w:rsidRDefault="00006267" w:rsidP="00006267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2752" behindDoc="0" locked="0" layoutInCell="1" allowOverlap="1" wp14:anchorId="4BED9104" wp14:editId="73E12336">
                <wp:simplePos x="0" y="0"/>
                <wp:positionH relativeFrom="column">
                  <wp:posOffset>-97398</wp:posOffset>
                </wp:positionH>
                <wp:positionV relativeFrom="paragraph">
                  <wp:posOffset>123731</wp:posOffset>
                </wp:positionV>
                <wp:extent cx="4953635" cy="2909260"/>
                <wp:effectExtent l="0" t="0" r="18415" b="24765"/>
                <wp:wrapNone/>
                <wp:docPr id="101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290926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A0B371" id="AutoShape 6" o:spid="_x0000_s1026" style="position:absolute;margin-left:-7.65pt;margin-top:9.75pt;width:390.05pt;height:229.1pt;z-index:25236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fY1qwIAAF0FAAAOAAAAZHJzL2Uyb0RvYy54bWysVNuO0zAQfUfiHyy/d3Npmt1Gm65WTYuQ&#10;uKxY+AA3dpqAYwfbabog/p3xJC1deEGIPqQee+Z4zpkZ394dW0kOwthGq5xGVyElQpWaN2qf008f&#10;t7MbSqxjijOplcjpk7D0bvXyxe3QZSLWtZZcGAIgymZDl9PauS4LAlvWomX2SndCwWGlTcscmGYf&#10;cMMGQG9lEIdhGgza8M7oUlgLu8V4SFeIX1WidO+rygpHZE4hN4dfg9+d/warW5btDevqppzSYP+Q&#10;RcsaBZeeoQrmGOlN8wdU25RGW125q1K3ga6qphTIAdhE4W9sHmvWCeQC4tjuLJP9f7Dlu8ODIQ2H&#10;2oVRQoliLVTpvncaLyepV2jobAaOj92D8Rxt90aXXyxRel0ztRf3xuihFoxDXpH3D54FeMNCKNkN&#10;bzUHdAboKNaxMq0HBBnIEWvydK6JODpSwmayXMzT+YKSEs7iZbiMU6xawLJTeGeseyV0S/wip0b3&#10;in+AyuMd7PDGOqwMn8gx/pmSqpVQ5wOTJE6v55g0yyZfgD5B+kClt42U2ChSkQGyWCRhiOBWy4b7&#10;U5TF96xYS0MANqfuGKGP7FugPe6lixAiR6i+hc4ct+enbbgZO9+jgIxgXV6AxDDYi71RHNeONXJc&#10;g79UPhPQbiLtVcQ2/A7KbW42N8ksidPNLAmLYna/XSezdBtdL4p5sV4X0Q+fcJRkdcO5UJ7XaSSi&#10;5O9abhrOsZnPQ/GMhTX73VmkLf4m+S/cgudpoBbA5fSP7LDLfGONDbrT/AmazOhxxuFNgkWtzTdK&#10;BpjvnNqvPTOCEvlaQaMuoyTxDwIayeI6BsNcnuwuT5gqAQqKSsm4XLvxEek70+xruGksttJ+dKrG&#10;QWkwvzGryYAZRgbTe+MfiUsbvX69iqufAAAA//8DAFBLAwQUAAYACAAAACEAJXKGg98AAAAKAQAA&#10;DwAAAGRycy9kb3ducmV2LnhtbEyPQU+DQBCF7yb+h82YeGuX2lIqsjTGxItBE9Hep7CyKDtL2IVS&#10;f73jSY+T9+XN97L9bDsx6cG3jhSslhEITZWrW2oUvL89LnYgfECqsXOkFZy1h31+eZFhWrsTveqp&#10;DI3gEvIpKjAh9KmUvjLaol+6XhNnH26wGPgcGlkPeOJy28mbKNpKiy3xB4O9fjC6+ipHq6A4PK+/&#10;n+KpoJfWjDvzWR6wOCt1fTXf34EIeg5/MPzqszrk7HR0I9VedAoWq3jNKAe3MQgGku2GtxwVbJIk&#10;AZln8v+E/AcAAP//AwBQSwECLQAUAAYACAAAACEAtoM4kv4AAADhAQAAEwAAAAAAAAAAAAAAAAAA&#10;AAAAW0NvbnRlbnRfVHlwZXNdLnhtbFBLAQItABQABgAIAAAAIQA4/SH/1gAAAJQBAAALAAAAAAAA&#10;AAAAAAAAAC8BAABfcmVscy8ucmVsc1BLAQItABQABgAIAAAAIQDeGfY1qwIAAF0FAAAOAAAAAAAA&#10;AAAAAAAAAC4CAABkcnMvZTJvRG9jLnhtbFBLAQItABQABgAIAAAAIQAlcoaD3wAAAAoBAAAPAAAA&#10;AAAAAAAAAAAAAAUFAABkcnMvZG93bnJldi54bWxQSwUGAAAAAAQABADzAAAAEQYAAAAA&#10;" filled="f" strokecolor="#5a5a5a [2109]" strokeweight="2pt"/>
            </w:pict>
          </mc:Fallback>
        </mc:AlternateContent>
      </w:r>
    </w:p>
    <w:p w:rsidR="00006267" w:rsidRPr="009B7165" w:rsidRDefault="00006267" w:rsidP="00006267">
      <w:pPr>
        <w:spacing w:after="0" w:line="240" w:lineRule="auto"/>
        <w:contextualSpacing/>
        <w:jc w:val="both"/>
      </w:pPr>
      <w:r>
        <w:t xml:space="preserve">Il faut bien connaitre la conjugaison des verbes </w:t>
      </w:r>
      <w:r w:rsidRPr="00FC5418">
        <w:rPr>
          <w:b/>
        </w:rPr>
        <w:t>être, avoir, aller, faire et dire</w:t>
      </w:r>
      <w:r>
        <w:t xml:space="preserve"> à l’imparfait car ils sont très fréquents.</w:t>
      </w:r>
    </w:p>
    <w:p w:rsidR="00006267" w:rsidRPr="009B7165" w:rsidRDefault="00006267" w:rsidP="00006267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418"/>
        <w:gridCol w:w="1559"/>
        <w:gridCol w:w="1559"/>
        <w:gridCol w:w="1560"/>
        <w:gridCol w:w="1483"/>
      </w:tblGrid>
      <w:tr w:rsidR="00006267" w:rsidTr="000062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Default="00006267" w:rsidP="00C32088">
            <w:pPr>
              <w:contextualSpacing/>
              <w:jc w:val="center"/>
            </w:pPr>
            <w:r>
              <w:t>être</w:t>
            </w:r>
          </w:p>
        </w:tc>
        <w:tc>
          <w:tcPr>
            <w:tcW w:w="1559" w:type="dxa"/>
          </w:tcPr>
          <w:p w:rsidR="00006267" w:rsidRDefault="00006267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avoir</w:t>
            </w:r>
          </w:p>
        </w:tc>
        <w:tc>
          <w:tcPr>
            <w:tcW w:w="1559" w:type="dxa"/>
            <w:vAlign w:val="center"/>
          </w:tcPr>
          <w:p w:rsidR="00006267" w:rsidRDefault="00006267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aller</w:t>
            </w:r>
          </w:p>
        </w:tc>
        <w:tc>
          <w:tcPr>
            <w:tcW w:w="1560" w:type="dxa"/>
          </w:tcPr>
          <w:p w:rsidR="00006267" w:rsidRDefault="00006267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faire</w:t>
            </w:r>
          </w:p>
        </w:tc>
        <w:tc>
          <w:tcPr>
            <w:tcW w:w="1483" w:type="dxa"/>
          </w:tcPr>
          <w:p w:rsidR="00006267" w:rsidRDefault="00006267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dire</w:t>
            </w:r>
          </w:p>
        </w:tc>
      </w:tr>
      <w:tr w:rsidR="00006267" w:rsidTr="000062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J’</w:t>
            </w:r>
            <w:r>
              <w:rPr>
                <w:b w:val="0"/>
                <w:color w:val="548DD4" w:themeColor="text2" w:themeTint="99"/>
              </w:rPr>
              <w:t>étais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vais</w:t>
            </w:r>
          </w:p>
        </w:tc>
        <w:tc>
          <w:tcPr>
            <w:tcW w:w="1559" w:type="dxa"/>
            <w:vAlign w:val="center"/>
          </w:tcPr>
          <w:p w:rsidR="00006267" w:rsidRPr="00EE2980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>
              <w:rPr>
                <w:bCs/>
                <w:color w:val="548DD4" w:themeColor="text2" w:themeTint="99"/>
              </w:rPr>
              <w:t>allais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aisais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sais</w:t>
            </w:r>
          </w:p>
        </w:tc>
      </w:tr>
      <w:tr w:rsidR="00006267" w:rsidTr="000062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>
              <w:rPr>
                <w:b w:val="0"/>
                <w:color w:val="548DD4" w:themeColor="text2" w:themeTint="99"/>
              </w:rPr>
              <w:t>étais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vais</w:t>
            </w:r>
          </w:p>
        </w:tc>
        <w:tc>
          <w:tcPr>
            <w:tcW w:w="1559" w:type="dxa"/>
            <w:vAlign w:val="center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>
              <w:rPr>
                <w:bCs/>
                <w:color w:val="548DD4" w:themeColor="text2" w:themeTint="99"/>
              </w:rPr>
              <w:t>allais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aisais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sais</w:t>
            </w:r>
          </w:p>
        </w:tc>
      </w:tr>
      <w:tr w:rsidR="00006267" w:rsidTr="000062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>
              <w:rPr>
                <w:b w:val="0"/>
                <w:color w:val="548DD4" w:themeColor="text2" w:themeTint="99"/>
              </w:rPr>
              <w:t>était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vait</w:t>
            </w:r>
          </w:p>
        </w:tc>
        <w:tc>
          <w:tcPr>
            <w:tcW w:w="1559" w:type="dxa"/>
            <w:vAlign w:val="center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allait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aisait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disait</w:t>
            </w:r>
          </w:p>
        </w:tc>
      </w:tr>
      <w:tr w:rsidR="00006267" w:rsidTr="000062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>
              <w:rPr>
                <w:b w:val="0"/>
                <w:color w:val="548DD4" w:themeColor="text2" w:themeTint="99"/>
              </w:rPr>
              <w:t>étions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vions</w:t>
            </w:r>
          </w:p>
        </w:tc>
        <w:tc>
          <w:tcPr>
            <w:tcW w:w="1559" w:type="dxa"/>
            <w:vAlign w:val="center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>
              <w:rPr>
                <w:bCs/>
                <w:color w:val="548DD4" w:themeColor="text2" w:themeTint="99"/>
              </w:rPr>
              <w:t>allions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aisions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</w:t>
            </w:r>
            <w:r>
              <w:rPr>
                <w:bCs/>
                <w:color w:val="548DD4" w:themeColor="text2" w:themeTint="99"/>
              </w:rPr>
              <w:t xml:space="preserve"> disi</w:t>
            </w:r>
            <w:r w:rsidRPr="00FC5418">
              <w:rPr>
                <w:bCs/>
                <w:color w:val="548DD4" w:themeColor="text2" w:themeTint="99"/>
              </w:rPr>
              <w:t>ons</w:t>
            </w:r>
          </w:p>
        </w:tc>
      </w:tr>
      <w:tr w:rsidR="00006267" w:rsidTr="000062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>
              <w:rPr>
                <w:b w:val="0"/>
                <w:color w:val="548DD4" w:themeColor="text2" w:themeTint="99"/>
              </w:rPr>
              <w:t>étiez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viez</w:t>
            </w:r>
          </w:p>
        </w:tc>
        <w:tc>
          <w:tcPr>
            <w:tcW w:w="1559" w:type="dxa"/>
            <w:vAlign w:val="center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>
              <w:rPr>
                <w:bCs/>
                <w:color w:val="548DD4" w:themeColor="text2" w:themeTint="99"/>
              </w:rPr>
              <w:t>alliez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aisiez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siez</w:t>
            </w:r>
          </w:p>
        </w:tc>
      </w:tr>
      <w:tr w:rsidR="00006267" w:rsidTr="000062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006267" w:rsidRPr="00EE2980" w:rsidRDefault="00006267" w:rsidP="00006267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>
              <w:rPr>
                <w:b w:val="0"/>
                <w:color w:val="548DD4" w:themeColor="text2" w:themeTint="99"/>
              </w:rPr>
              <w:t>étaient</w:t>
            </w:r>
          </w:p>
        </w:tc>
        <w:tc>
          <w:tcPr>
            <w:tcW w:w="1559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avaient</w:t>
            </w:r>
          </w:p>
        </w:tc>
        <w:tc>
          <w:tcPr>
            <w:tcW w:w="1559" w:type="dxa"/>
            <w:vAlign w:val="center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allaient</w:t>
            </w:r>
          </w:p>
        </w:tc>
        <w:tc>
          <w:tcPr>
            <w:tcW w:w="1560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aisaient</w:t>
            </w:r>
          </w:p>
        </w:tc>
        <w:tc>
          <w:tcPr>
            <w:tcW w:w="1483" w:type="dxa"/>
          </w:tcPr>
          <w:p w:rsidR="00006267" w:rsidRDefault="00006267" w:rsidP="00006267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di</w:t>
            </w:r>
            <w:r>
              <w:rPr>
                <w:bCs/>
                <w:color w:val="548DD4" w:themeColor="text2" w:themeTint="99"/>
              </w:rPr>
              <w:t>saient</w:t>
            </w:r>
          </w:p>
        </w:tc>
      </w:tr>
    </w:tbl>
    <w:p w:rsidR="00006267" w:rsidRDefault="00006267" w:rsidP="00006267">
      <w:pPr>
        <w:contextualSpacing/>
        <w:jc w:val="both"/>
      </w:pPr>
      <w:r w:rsidRPr="00A909CB">
        <w:rPr>
          <w:noProof/>
          <w:lang w:eastAsia="fr-FR"/>
        </w:rPr>
        <w:drawing>
          <wp:anchor distT="0" distB="0" distL="114300" distR="114300" simplePos="0" relativeHeight="252377088" behindDoc="0" locked="0" layoutInCell="1" allowOverlap="1" wp14:anchorId="13DFDE0C" wp14:editId="0E562098">
            <wp:simplePos x="0" y="0"/>
            <wp:positionH relativeFrom="column">
              <wp:posOffset>4240530</wp:posOffset>
            </wp:positionH>
            <wp:positionV relativeFrom="paragraph">
              <wp:posOffset>26076</wp:posOffset>
            </wp:positionV>
            <wp:extent cx="514850" cy="973616"/>
            <wp:effectExtent l="0" t="0" r="0" b="0"/>
            <wp:wrapNone/>
            <wp:docPr id="1023" name="Image 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850" cy="973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6267" w:rsidRDefault="00006267" w:rsidP="00006267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1D418CD9" wp14:editId="76C51235">
            <wp:extent cx="322403" cy="291324"/>
            <wp:effectExtent l="19050" t="0" r="1447" b="0"/>
            <wp:docPr id="1024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Le verbe </w:t>
      </w:r>
      <w:r w:rsidRPr="00006267">
        <w:rPr>
          <w:b/>
        </w:rPr>
        <w:t>voir</w:t>
      </w:r>
      <w:r>
        <w:t xml:space="preserve"> </w:t>
      </w:r>
      <w:r>
        <w:rPr>
          <w:b/>
        </w:rPr>
        <w:t>se conjugue comme suit.</w:t>
      </w:r>
    </w:p>
    <w:p w:rsidR="00006267" w:rsidRPr="00F13A87" w:rsidRDefault="00006267" w:rsidP="00006267">
      <w:pPr>
        <w:contextualSpacing/>
        <w:jc w:val="both"/>
        <w:rPr>
          <w:i/>
          <w:color w:val="548DD4" w:themeColor="text2" w:themeTint="99"/>
        </w:rPr>
      </w:pPr>
      <w:r>
        <w:rPr>
          <w:i/>
          <w:color w:val="548DD4" w:themeColor="text2" w:themeTint="99"/>
        </w:rPr>
        <w:t>Ex : je voyais, tu voyais, il voyait, nous voyions, vous voyiez, ils voyaient</w:t>
      </w:r>
    </w:p>
    <w:p w:rsidR="00006267" w:rsidRPr="009B7165" w:rsidRDefault="00006267" w:rsidP="00006267">
      <w:pPr>
        <w:ind w:left="1080"/>
        <w:contextualSpacing/>
        <w:jc w:val="both"/>
        <w:rPr>
          <w:i/>
        </w:rPr>
      </w:pPr>
    </w:p>
    <w:p w:rsidR="00006267" w:rsidRPr="009B7165" w:rsidRDefault="00006267" w:rsidP="00006267">
      <w:pPr>
        <w:ind w:left="720"/>
        <w:contextualSpacing/>
        <w:jc w:val="both"/>
        <w:rPr>
          <w:i/>
          <w:sz w:val="20"/>
          <w:szCs w:val="20"/>
        </w:rPr>
      </w:pPr>
    </w:p>
    <w:p w:rsidR="00006267" w:rsidRDefault="00006267" w:rsidP="0000626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006267" w:rsidRDefault="00006267" w:rsidP="0000626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006267" w:rsidRDefault="00006267" w:rsidP="0000626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006267" w:rsidRDefault="00006267" w:rsidP="0000626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006267" w:rsidRDefault="00006267" w:rsidP="00006267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006267" w:rsidRDefault="00006267" w:rsidP="00006267"/>
    <w:p w:rsidR="00006267" w:rsidRDefault="00006267" w:rsidP="00006267"/>
    <w:p w:rsidR="00006267" w:rsidRDefault="00006267" w:rsidP="00006267">
      <w:r w:rsidRPr="009B7165">
        <w:rPr>
          <w:noProof/>
          <w:lang w:eastAsia="fr-FR"/>
        </w:rPr>
        <w:drawing>
          <wp:anchor distT="0" distB="0" distL="114300" distR="114300" simplePos="0" relativeHeight="251606524" behindDoc="0" locked="0" layoutInCell="1" allowOverlap="1" wp14:anchorId="65B9804D" wp14:editId="187BF62C">
            <wp:simplePos x="0" y="0"/>
            <wp:positionH relativeFrom="column">
              <wp:posOffset>3423488</wp:posOffset>
            </wp:positionH>
            <wp:positionV relativeFrom="paragraph">
              <wp:posOffset>-93507</wp:posOffset>
            </wp:positionV>
            <wp:extent cx="1524000" cy="1524000"/>
            <wp:effectExtent l="0" t="0" r="0" b="0"/>
            <wp:wrapNone/>
            <wp:docPr id="1030" name="Image 1030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8896" behindDoc="0" locked="0" layoutInCell="1" allowOverlap="1" wp14:anchorId="1DDEEDD7" wp14:editId="0C570E7A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1015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A11887" id="Rectangle à coins arrondis 826" o:spid="_x0000_s1026" style="position:absolute;margin-left:1.5pt;margin-top:-4.5pt;width:384.55pt;height:111.5pt;flip:y;z-index:25236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Jr7pgIAAEM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g7OLkwlGijRwSu+gb0RtJEc/fyCqhbKIGKMVExZl46nvWtfaHIof2nvjddv2TtPPFim9qKGS30J6&#10;V3PCgGvi86OzAh9YKEXr7rVmsCPZOh0auK9Mgyop2o++0ENDk9A+nNjj8cT43iEKH9Msu7zKgDeF&#10;tSRNpvEknGlEcg/ky1tj3UuuG+QnBTZ6q5jXF7DJ7s66cG5skE7YJ4yqRoILdkSiWZxkgT7Jh1yA&#10;PkD6QqVXQspgI6lQV+DxJI3jAG61FMyv+jxrNuuFNAhAQUX84onoWVqgF9B885aKhbkjQvZz2F0q&#10;jwcdGKj7XgSrfZvFs2W2zNJROp4uR2lclqPb1SIdTVfJ1aS8LBeLMvnuqSVpXgvGuPLsDrZP0r+z&#10;1XABe8MejX+m4kzsKvyGJp6kRec0wCJB1eE/qAuu8UbpDbfW7BFMY3R/j+HdgUmtzVeMOrjDBbZf&#10;tsRwjOQrBcabJWnqL30I0snVGAJzurI+XSGKAlSBqTMY9cHC9U/FtjViU8NevSOVvgW7VsIdfN3z&#10;GkwONzVoGF4V/xScxiHr6e2b/wI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MNgmvumAgAAQw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67872" behindDoc="0" locked="0" layoutInCell="1" allowOverlap="1" wp14:anchorId="02D308BC" wp14:editId="7502C06D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1016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CF4091" w:rsidRDefault="00C32088" w:rsidP="0000626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F1049">
                              <w:rPr>
                                <w:sz w:val="20"/>
                                <w:szCs w:val="20"/>
                              </w:rPr>
                              <w:t>http://www.dailymotion.com/video/x2zj04t_imparfait_school</w:t>
                            </w:r>
                          </w:p>
                          <w:p w:rsidR="00C32088" w:rsidRPr="00E61527" w:rsidRDefault="00C32088" w:rsidP="00006267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D308BC" id="_x0000_s1059" type="#_x0000_t202" style="position:absolute;margin-left:117pt;margin-top:21.85pt;width:134.25pt;height:84.75pt;z-index:2523678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SPRxAIAAMwFAAAOAAAAZHJzL2Uyb0RvYy54bWysVMlu2zAQvRfoPxC8K1osa0PkILGsokC6&#10;AGkvvdESZRGVSJWkLadF/71DylsSFCiC6iBwGb6ZN/Nmrm/2fYd2VComeI79Kw8jyitRM77J8dcv&#10;pZNgpDThNekEpzl+pArfLN6+uR6HjAaiFV1NJQIQrrJxyHGr9ZC5rqpa2hN1JQbK4bIRsicatnLj&#10;1pKMgN53buB5kTsKWQ9SVFQpOC2mS7yw+E1DK/2paRTVqMsxxKbtX9r/2vzdxTXJNpIMLasOYZBX&#10;RNETxsHpCaogmqCtZC+gelZJoUSjryrRu6JpWEUtB2Dje8/YPLRkoJYLJEcNpzSp/wdbfdx9lojV&#10;UDvPjzDipIcqfYNaoZoiTfeaoiSITZ7GQWVg/jDAA72/E3t4Yzmr4V5U3xXiYtkSvqG3UoqxpaSG&#10;OH3z0r14OuEoA7IeP4gavJGtFhZo38jeJBHSggAd6vV4qhFEgirjMvbCNJ5jVMGd78XRLJhbHyQ7&#10;Ph+k0u+o6JFZ5FiCCCw82d0rbcIh2dHEeOOiZF1nhdDxJwdgOJ2Ac3hq7kwYtq6/Ui9dJaskdMIg&#10;WjmhVxTObbkMnaj043kxK5bLwv9t/Pph1rK6pty4OWrMD/+thge1T+o4qUyJjtUGzoSk5Ga97CTa&#10;EdB4ab9DQi7M3Kdh2CQAl2eU/CD07oLUKaMkdsIynDtp7CWO56d3aQR5D4vyKaV7BkKZuhccvJYS&#10;GnOczqGOls5fuXn2e8mNZD3TMEU61uc4ORmRzGhwxWtbWk1YN60vUmHCP6cCyn0stFWsEekkV71f&#10;722TzGbGvZHzWtSPoGEpQGEgVBiBsGiF/InRCOMkx+rHlkiKUfeeQx+kfhia+WM34TwOYCMvb9aX&#10;N4RXAJVjjdG0XOppZm0HyTYteDp23i30Tsmsqs9RHToORoYldxhvZiZd7q3VeQgv/gAAAP//AwBQ&#10;SwMEFAAGAAgAAAAhADxEMZDfAAAACgEAAA8AAABkcnMvZG93bnJldi54bWxMj8FOwzAQRO9I/IO1&#10;SNyoXaelKI1TVagtR6BEnN14m0TEayt20/D3mBMcRzOaeVNsJtuzEYfQOVIwnwlgSLUzHTUKqo/9&#10;wxOwEDUZ3TtCBd8YYFPe3hQ6N+5K7zgeY8NSCYVcK2hj9DnnoW7R6jBzHil5ZzdYHZMcGm4GfU3l&#10;tudSiEdudUdpodUen1usv44Xq8BHf1i9DK9v291+FNXnoZJds1Pq/m7aroFFnOJfGH7xEzqUienk&#10;LmQC6xXIbJG+RAWLbAUsBZZCLoGdkjPPJPCy4P8vlD8AAAD//wMAUEsBAi0AFAAGAAgAAAAhALaD&#10;OJL+AAAA4QEAABMAAAAAAAAAAAAAAAAAAAAAAFtDb250ZW50X1R5cGVzXS54bWxQSwECLQAUAAYA&#10;CAAAACEAOP0h/9YAAACUAQAACwAAAAAAAAAAAAAAAAAvAQAAX3JlbHMvLnJlbHNQSwECLQAUAAYA&#10;CAAAACEAlRUj0cQCAADMBQAADgAAAAAAAAAAAAAAAAAuAgAAZHJzL2Uyb0RvYy54bWxQSwECLQAU&#10;AAYACAAAACEAPEQxkN8AAAAKAQAADwAAAAAAAAAAAAAAAAAeBQAAZHJzL2Rvd25yZXYueG1sUEsF&#10;BgAAAAAEAAQA8wAAACoGAAAAAA==&#10;" filled="f" stroked="f">
                <v:textbox style="mso-fit-shape-to-text:t">
                  <w:txbxContent>
                    <w:p w:rsidR="00C32088" w:rsidRPr="00CF4091" w:rsidRDefault="00C32088" w:rsidP="00006267">
                      <w:pPr>
                        <w:rPr>
                          <w:sz w:val="20"/>
                          <w:szCs w:val="20"/>
                        </w:rPr>
                      </w:pPr>
                      <w:r w:rsidRPr="001F1049">
                        <w:rPr>
                          <w:sz w:val="20"/>
                          <w:szCs w:val="20"/>
                        </w:rPr>
                        <w:t>http://www.dailymotion.com/video/x2zj04t_imparfait_school</w:t>
                      </w:r>
                    </w:p>
                    <w:p w:rsidR="00C32088" w:rsidRPr="00E61527" w:rsidRDefault="00C32088" w:rsidP="00006267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06267" w:rsidRDefault="00006267" w:rsidP="00006267"/>
    <w:p w:rsidR="00006267" w:rsidRDefault="00006267" w:rsidP="00006267">
      <w:r>
        <w:rPr>
          <w:noProof/>
          <w:lang w:eastAsia="fr-FR"/>
        </w:rPr>
        <w:drawing>
          <wp:anchor distT="0" distB="0" distL="114300" distR="114300" simplePos="0" relativeHeight="252361728" behindDoc="0" locked="0" layoutInCell="1" allowOverlap="1" wp14:anchorId="059D1548" wp14:editId="76462320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1026" name="Image 102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06267" w:rsidRDefault="00006267" w:rsidP="00006267"/>
    <w:p w:rsidR="00006267" w:rsidRDefault="00006267" w:rsidP="00006267">
      <w:r>
        <w:rPr>
          <w:noProof/>
          <w:lang w:eastAsia="fr-FR"/>
        </w:rPr>
        <w:drawing>
          <wp:anchor distT="0" distB="0" distL="114300" distR="114300" simplePos="0" relativeHeight="252378112" behindDoc="1" locked="0" layoutInCell="1" allowOverlap="1" wp14:anchorId="102D02E2" wp14:editId="29D446A2">
            <wp:simplePos x="0" y="0"/>
            <wp:positionH relativeFrom="column">
              <wp:posOffset>-2837</wp:posOffset>
            </wp:positionH>
            <wp:positionV relativeFrom="paragraph">
              <wp:posOffset>322566</wp:posOffset>
            </wp:positionV>
            <wp:extent cx="4708187" cy="2653830"/>
            <wp:effectExtent l="0" t="0" r="0" b="0"/>
            <wp:wrapNone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9787" cy="26547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9920" behindDoc="0" locked="0" layoutInCell="1" allowOverlap="1" wp14:anchorId="26703751" wp14:editId="3A06D918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101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E0A7B6" id="Rectangle à coins arrondis 76" o:spid="_x0000_s1026" style="position:absolute;margin-left:1.3pt;margin-top:10.85pt;width:384.55pt;height:257.55pt;flip:y;z-index:25236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vzppwIAAEIFAAAOAAAAZHJzL2Uyb0RvYy54bWysVEtu2zAQ3RfoHQjuHX0ifxE5CCyrKJC2&#10;QdN2T5OUxZYiVZK2nBS9S+/Si3VIKY6TbIqiXtAczczjvJlHXlweGon23FihVY6TsxgjrqhmQm1z&#10;/PlTOZphZB1RjEiteI7vuMWXy9evLrp2wVNda8m4QQCi7KJrc1w71y6iyNKaN8Se6ZYrcFbaNMSB&#10;abYRM6QD9EZGaRxPok4b1hpNubXwteideBnwq4pT96GqLHdI5hhqc2E1Yd34NVpekMXWkLYWdCiD&#10;/EMVDREKDj1CFcQRtDPiBVQjqNFWV+6M6ibSVSUoDxyATRI/Y3Nbk5YHLtAc2x7bZP8fLH2/vzFI&#10;MJhdnEwxUqSBKX2EvhG1lRz9/oWoFsoiYoxWTFg0nfimda1dQO5te2M8bdtea/rNIqVXNSTyK4ju&#10;ak4YlJr4+OhJgjcspKJN904zOJDsnA79O1SmQZUU7Ref6KGhR+gQBnZ3HBg/OEThYzabnU9nY4wo&#10;+M7TaTxPx+E0svBAPr011r3hukF+k2Ojd4p5egGb7K+tC2NjA3PCvmJUNRJEsCcSjeNJOgAOsdEj&#10;pE9UuhRSBhVJhbocp+MsjgO41VIw7/Vx1mw3K2kQgOa4LFcxBPm2gOc0LJQX0Hzz1oqFvSNC9nuI&#10;l8rjQQeG0n0vgtJ+zOP5eraeZaMsnaxHWVwUo6tylY0mZTIdF+fFalUkP31pSbaoBWNc+eoeVJ9k&#10;f6eq4f71ej3q/gmLZ2RL+L0kGz0tI/QCuDz8B3ZBNV4oveA2mt2BaIzurzE8O7CptbnHqIMrnGP7&#10;fUcMx0i+VSC8eZJl/s4HIxtPUzDMqWdz6iGKAlSOqTMY9cbK9S/FrjViW8NZvSKVvgK5VsL5AXop&#10;93UNBlzUwGF4VPxLcGqHqMenb/kH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Hhe/OmnAgAAQg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006267" w:rsidRDefault="00006267" w:rsidP="00006267"/>
    <w:p w:rsidR="00006267" w:rsidRDefault="00006267" w:rsidP="00006267"/>
    <w:p w:rsidR="00006267" w:rsidRDefault="00006267" w:rsidP="0000626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75040" behindDoc="0" locked="0" layoutInCell="1" allowOverlap="1" wp14:anchorId="29EA8CCF" wp14:editId="2628BD5D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1018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006267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A8CCF" id="_x0000_s1060" type="#_x0000_t202" style="position:absolute;margin-left:359.95pt;margin-top:21.5pt;width:29.25pt;height:154.65pt;z-index:25237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jVSxwIAAM4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jXULgihVoL2UKUfUCtUM2TY3jCUzF2exkFnoH4/wAezv5V7+OMw6+FOVj81EnLZUrFhN0rJsWW0&#10;hjhDm2H/7KutjM60NbIeP8kavNGtkc7QvlG9TSKkBYF1qNfDqUYQCarg8TIJSRJjVIEoTGckiGPn&#10;gmbH34PS5gOTPbKHHCvggLNOd3fa2GhodlSxzoQsedc5HnTi2QMoTi/gG75amY3ClfUxDdLVfDUn&#10;HolmK48EReHdlEvizcowiYvLYrkswt/Wb0iyltc1E9bNkWIh+bcSHsg+keNEMi07XltzNiStNutl&#10;p9COAsVLtw4JOVPzn4fhkgBYXkAKIxLcRqlXzuaJR0oSe2kSzL0gTG/TWUBSUpTPId1x4MnUvODg&#10;rZDQmOM0juKJTH/FFrj1GhvNem5giHS8z/H8pEQzS8GVqF1pDeXddD5LhQ3/KRVQ7mOhHWEtRye2&#10;mv1673rkklj3lsBrWT8AhZUEhgFPYQLCwe5RAtcRBkqO9a8tVQyj7qOATkhDQuwEchcSJxFc1Llk&#10;fS6homolzCmD0XRcmmlqbQfFNy04m3pPyBvonoY7Yj8Fdug5GBoO32HA2al0fndaT2N48QcAAP//&#10;AwBQSwMEFAAGAAgAAAAhAC+cBhviAAAACgEAAA8AAABkcnMvZG93bnJldi54bWxMj0FPg0AQhe8m&#10;/ofNmHizS0uVFhkao7GJl6ZFPXhb2BWI7Cyy20L/veNJj5P58t73ss1kO3Eyg28dIcxnEQhDldMt&#10;1Qhvr883KxA+KNKqc2QQzsbDJr+8yFSq3UgHcypCLTiEfKoQmhD6VEpfNcYqP3O9If59usGqwOdQ&#10;Sz2okcNtJxdRdCetaokbGtWbx8ZUX8XRIryXu3N36OOPqB1f9tP2e188bWvE66vp4R5EMFP4g+FX&#10;n9UhZ6fSHUl70SEk8/WaUYRlzJsYSJLVEkSJEN8uYpB5Jv9PyH8AAAD//wMAUEsBAi0AFAAGAAgA&#10;AAAhALaDOJL+AAAA4QEAABMAAAAAAAAAAAAAAAAAAAAAAFtDb250ZW50X1R5cGVzXS54bWxQSwEC&#10;LQAUAAYACAAAACEAOP0h/9YAAACUAQAACwAAAAAAAAAAAAAAAAAvAQAAX3JlbHMvLnJlbHNQSwEC&#10;LQAUAAYACAAAACEAwEY1UscCAADOBQAADgAAAAAAAAAAAAAAAAAuAgAAZHJzL2Uyb0RvYy54bWxQ&#10;SwECLQAUAAYACAAAACEAL5wGG+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C32088" w:rsidRPr="002C17BA" w:rsidRDefault="00C32088" w:rsidP="00006267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006267" w:rsidRDefault="00006267" w:rsidP="00006267"/>
    <w:p w:rsidR="00006267" w:rsidRDefault="00006267" w:rsidP="00006267"/>
    <w:p w:rsidR="00006267" w:rsidRDefault="00006267" w:rsidP="00006267"/>
    <w:p w:rsidR="00006267" w:rsidRDefault="00006267" w:rsidP="00006267"/>
    <w:p w:rsidR="00006267" w:rsidRDefault="00006267" w:rsidP="00006267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374016" behindDoc="0" locked="0" layoutInCell="1" allowOverlap="1" wp14:anchorId="59408A75" wp14:editId="1C0C8CAA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1028" name="Image 102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06267" w:rsidRDefault="00006267" w:rsidP="00006267">
      <w:pPr>
        <w:spacing w:after="0"/>
      </w:pPr>
    </w:p>
    <w:p w:rsidR="00006267" w:rsidRDefault="00006267" w:rsidP="00006267">
      <w:pPr>
        <w:spacing w:after="0"/>
      </w:pPr>
    </w:p>
    <w:p w:rsidR="00006267" w:rsidRDefault="00006267" w:rsidP="00006267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76064" behindDoc="0" locked="0" layoutInCell="1" allowOverlap="1" wp14:anchorId="287D074A" wp14:editId="5F8D57D4">
                <wp:simplePos x="0" y="0"/>
                <wp:positionH relativeFrom="column">
                  <wp:posOffset>16618</wp:posOffset>
                </wp:positionH>
                <wp:positionV relativeFrom="paragraph">
                  <wp:posOffset>142254</wp:posOffset>
                </wp:positionV>
                <wp:extent cx="4930775" cy="1517163"/>
                <wp:effectExtent l="0" t="0" r="22225" b="26035"/>
                <wp:wrapNone/>
                <wp:docPr id="101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51716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F5AE60" id="AutoShape 5" o:spid="_x0000_s1026" alt="ligne" style="position:absolute;margin-left:1.3pt;margin-top:11.2pt;width:388.25pt;height:119.45pt;z-index:25237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pEKOwIAAEkEAAAOAAAAZHJzL2Uyb0RvYy54bWysVF9v1DAMf0fiO0R5Z23vz45V602njSGk&#10;ARODD5BL0jaQxsHJXW/79DjpbWzwhniJ7Nr+2f7Z7vnFYbBsrzEYcA2vTkrOtJOgjOsa/u3r9Zu3&#10;nIUonBIWnG74vQ78Yv361fnoaz2DHqzSyAjEhXr0De9j9HVRBNnrQYQT8NqRsQUcRCQVu0KhGAl9&#10;sMWsLE+LEVB5BKlDoK9Xk5GvM37bahk/t23QkdmGU20xv5jfbXqL9bmoOxS+N/JYhviHKgZhHCV9&#10;groSUbAdmr+gBiMRArTxRMJQQNsaqXMP1E1V/tHNXS+8zr0QOcE/0RT+H6z8tL9FZhTNrqzOOHNi&#10;oCltdhFycrbkTOkgiTFrOqcTX6MPNYXd+VtMHQd/A/JHYA4ue+E6vUGEsddCUZVV8i9eBCQlUCjb&#10;jh9BUS5BuTJ1hxaHBEiksEOe0P3ThPQhMkkfF2fzcrWioiTZqmW1qk7nOYeoH8M9hvhew8CS0HCE&#10;nVNfaA9yDrG/CTHPSR1bFeo7Z+1gaep7YdnylFhIRYv66EvSI2QKdHBtrM1rYx0bGz5bLsoygwew&#10;RiVrpgW77aVFRqANX5XzcpOXjdBeuOXyMlqi7J1TWY7C2Ekmf+uOHCbaJvq3oO6JQoRpn+n+SOgB&#10;HzgbaZcbHn7uBGrO7AdHYzirFou0/FlZLFczUvC5ZfvcIpwkqIZHzibxMk4Hs/Noup4yVbldB2lN&#10;WhMTXWmsU1VHhfY1s3i8rXQQz/Xs9fsPsP4FAAD//wMAUEsDBBQABgAIAAAAIQAjz2rv3gAAAAgB&#10;AAAPAAAAZHJzL2Rvd25yZXYueG1sTI/BTsMwEETvSPyDtUjcqJOAWkjjVAEJiQuHlojzJnaTtPY6&#10;2E4b/h73RE+r3RnNvik2s9HspJwfLAlIFwkwRa2VA3UC6q/3h2dgPiBJ1JaUgF/lYVPe3hSYS3um&#10;rTrtQsdiCPkcBfQhjDnnvu2VQb+wo6Ko7a0zGOLqOi4dnmO40TxLkiU3OFD80OOo3nrVHneTESD3&#10;2n3XrzUeqs/mh38cKjltOyHu7+ZqDSyoOfyb4YIf0aGMTI2dSHqmBWTLaIwjewIW5dXqJQXWXO7p&#10;I/Cy4NcFyj8AAAD//wMAUEsBAi0AFAAGAAgAAAAhALaDOJL+AAAA4QEAABMAAAAAAAAAAAAAAAAA&#10;AAAAAFtDb250ZW50X1R5cGVzXS54bWxQSwECLQAUAAYACAAAACEAOP0h/9YAAACUAQAACwAAAAAA&#10;AAAAAAAAAAAvAQAAX3JlbHMvLnJlbHNQSwECLQAUAAYACAAAACEA2fKRCjsCAABJBAAADgAAAAAA&#10;AAAAAAAAAAAuAgAAZHJzL2Uyb0RvYy54bWxQSwECLQAUAAYACAAAACEAI89q794AAAAIAQAADwAA&#10;AAAAAAAAAAAAAACVBAAAZHJzL2Rvd25yZXYueG1sUEsFBgAAAAAEAAQA8wAAAKAFAAAAAA=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71968" behindDoc="0" locked="0" layoutInCell="1" allowOverlap="1" wp14:anchorId="4C6F57D3" wp14:editId="66892480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029" name="Image 102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06267" w:rsidRDefault="00006267" w:rsidP="00006267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70944" behindDoc="0" locked="0" layoutInCell="1" allowOverlap="1" wp14:anchorId="364A1D17" wp14:editId="544AC5FC">
                <wp:simplePos x="0" y="0"/>
                <wp:positionH relativeFrom="column">
                  <wp:posOffset>395997</wp:posOffset>
                </wp:positionH>
                <wp:positionV relativeFrom="paragraph">
                  <wp:posOffset>17456</wp:posOffset>
                </wp:positionV>
                <wp:extent cx="4381500" cy="1449421"/>
                <wp:effectExtent l="0" t="0" r="0" b="0"/>
                <wp:wrapNone/>
                <wp:docPr id="10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494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088" w:rsidRPr="004C7E5F" w:rsidRDefault="00C32088" w:rsidP="00006267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C32088" w:rsidRDefault="00C32088" w:rsidP="0000626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00626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à l’imparfait les verbes : être, avoir, aller...</w:t>
                            </w:r>
                          </w:p>
                          <w:p w:rsidR="00C32088" w:rsidRDefault="00C32088" w:rsidP="0000626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faisais, tu étais, vous disiez...</w:t>
                            </w:r>
                          </w:p>
                          <w:p w:rsidR="00C32088" w:rsidRDefault="00C32088" w:rsidP="0000626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le verbe voir à l’imparfait</w:t>
                            </w:r>
                          </w:p>
                          <w:p w:rsidR="00C32088" w:rsidRDefault="00C32088" w:rsidP="0000626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00626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4A1D17" id="_x0000_s1061" type="#_x0000_t202" style="position:absolute;margin-left:31.2pt;margin-top:1.35pt;width:345pt;height:114.15pt;z-index:25237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YXVGwIAAA8EAAAOAAAAZHJzL2Uyb0RvYy54bWysU02P2yAQvVfqf0DcGzvepE2sOKvtbreq&#10;tP2QdnvpjWAcowJDgcTO/voOkKTR9lbVBwQe5s28N4/V9agV2QvnJZiGTiclJcJwaKXZNvT70/2b&#10;BSU+MNMyBUY09CA8vV6/frUabC0q6EG1whEEMb4ebEP7EGxdFJ73QjM/ASsMBjtwmgU8um3ROjYg&#10;ulZFVZZviwFcax1w4T3+vctBuk74XSd4+Np1XgSiGoq9hbS6tG7iWqxXrN46ZnvJj22wf+hCM2mw&#10;6BnqjgVGdk7+BaUld+ChCxMOuoCuk1wkDshmWr5g89gzKxIXFMfbs0z+/8HyL/tvjsgWZ1dWKJBh&#10;Gqf0A2dFWkGCGIMgVVRpsL7Gy48Wr4fxPYyYkRh7+wD8pycGbntmtuLGORh6wVrschozi4vUjOMj&#10;yGb4DC3WYrsACWjsnI4SoigE0bGZw3lC2Afh+HN2tZjOSwxxjE1ns+WsyjVYfUq3zoePAjSJm4Y6&#10;tECCZ/sHH2I7rD5didUM3Eulkg2UIUNDl/NqnhIuIloGdKmSuqGLMn7ZN5HlB9Om5MCkynssoMyR&#10;dmSaOYdxMyadr+YnOTfQHlAIB9mV+Ipw04N7pmRARzbU/9oxJyhRnwyKuUS+0cLpMJu/i+Nyl5HN&#10;ZYQZjlANDZTk7W3Itt9ZJ7c9VsrjM3CDA+hkkiZOKnd17B9dlxQ7vpBo68tzuvXnHa9/AwAA//8D&#10;AFBLAwQUAAYACAAAACEAgfKXBdsAAAAIAQAADwAAAGRycy9kb3ducmV2LnhtbEyPy07DMBBF90j8&#10;gzVI7Kjd0AeEOBUCsQVRHhK7aTxNIuJxFLtN+HumK1ge3as7Z4rN5Dt1pCG2gS3MZwYUcRVcy7WF&#10;97enqxtQMSE77AKThR+KsCnPzwrMXRj5lY7bVCsZ4ZijhSalPtc6Vg15jLPQE0u2D4PHJDjU2g04&#10;yrjvdGbMSntsWS402NNDQ9X39uAtfDzvvz4X5qV+9Mt+DJPR7G+1tZcX0/0dqERT+ivDSV/UoRSn&#10;XTiwi6qzsMoW0rSQrUFJvF6eeCd8PTegy0L/f6D8BQAA//8DAFBLAQItABQABgAIAAAAIQC2gziS&#10;/gAAAOEBAAATAAAAAAAAAAAAAAAAAAAAAABbQ29udGVudF9UeXBlc10ueG1sUEsBAi0AFAAGAAgA&#10;AAAhADj9If/WAAAAlAEAAAsAAAAAAAAAAAAAAAAALwEAAF9yZWxzLy5yZWxzUEsBAi0AFAAGAAgA&#10;AAAhAK+FhdUbAgAADwQAAA4AAAAAAAAAAAAAAAAALgIAAGRycy9lMm9Eb2MueG1sUEsBAi0AFAAG&#10;AAgAAAAhAIHylwXbAAAACAEAAA8AAAAAAAAAAAAAAAAAdQQAAGRycy9kb3ducmV2LnhtbFBLBQYA&#10;AAAABAAEAPMAAAB9BQAAAAA=&#10;" filled="f" stroked="f">
                <v:textbox>
                  <w:txbxContent>
                    <w:p w:rsidR="00C32088" w:rsidRPr="004C7E5F" w:rsidRDefault="00C32088" w:rsidP="00006267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C32088" w:rsidRDefault="00C32088" w:rsidP="0000626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00626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à l’imparfait les verbes : être, avoir, aller...</w:t>
                      </w:r>
                    </w:p>
                    <w:p w:rsidR="00C32088" w:rsidRDefault="00C32088" w:rsidP="0000626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faisais, tu étais, vous disiez...</w:t>
                      </w:r>
                    </w:p>
                    <w:p w:rsidR="00C32088" w:rsidRDefault="00C32088" w:rsidP="0000626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le verbe voir à l’imparfait</w:t>
                      </w:r>
                    </w:p>
                    <w:p w:rsidR="00C32088" w:rsidRDefault="00C32088" w:rsidP="0000626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006267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5824" behindDoc="0" locked="0" layoutInCell="1" allowOverlap="1" wp14:anchorId="539A2B17" wp14:editId="5C73E353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02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7818B3" w:rsidRDefault="00C32088" w:rsidP="00006267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A2B17" id="_x0000_s1062" type="#_x0000_t202" style="position:absolute;margin-left:-2.25pt;margin-top:6pt;width:32.75pt;height:81pt;z-index:25236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gyTvQIAAMcFAAAOAAAAZHJzL2Uyb0RvYy54bWysVNtu2zAMfR+wfxD07vpSJbGNOkUbx8OA&#10;7gK0+wDFlmNhtuRJSuxi2L+PknNr+zJs04MgiRR5SB7y5nbsWrRnSnMpMhxeBRgxUcqKi22Gvz0V&#10;XoyRNlRUtJWCZfiZaXy7fP/uZuhTFslGthVTCIwInQ59hhtj+tT3ddmwjuor2TMBwlqqjhq4qq1f&#10;KTqA9a71oyCY+4NUVa9kybSG13wS4qWzX9esNF/qWjOD2gwDNuN25faN3f3lDU23ivYNLw8w6F+g&#10;6CgX4PRkKqeGop3ib0x1vFRSy9pclbLzZV3zkrkYIJoweBXNY0N75mKB5Oj+lCb9/8yWn/dfFeIV&#10;1C6IQowE7aBKT2w06F6OaGETNPQ6Bb3HHjTNCM+g7ILV/YMsv2sk5KqhYsvulJJDw2gFAEP707/4&#10;OtnR1shm+CQrcEN3RjpDY606mz3IBwLrUKjnU3EslBIeSThLohlGJYgAa7wIXPV8mh5/90qbD0x2&#10;yB4yrKD4zjrdP2hj0dD0qGKdCVnwtnUEaMWLB1CcXsA3fLUyi8LV82cSJOt4HROPRPO1R4I89+6K&#10;FfHmRbiY5df5apWHv6zfkKQNryomrJsjt0LyZ7U7sHxixYldWra8suYsJK22m1Wr0J4Ctwu3XM5B&#10;clbzX8JwSYBYXoUURiS4jxKvmMcLjxRk5iWLIPaCMLlP5gFJSF68DOmBC/bvIaEhw8kMiurCOYN+&#10;FVvg1tvYaNpxA9Oj5V2G45MSTS0F16JypTWUt9P5IhUW/jkVUO5joR1hLUcntppxM7rmuJ4fG2Ej&#10;q2egsJLAMOApjD442D1awHWASZJh/WNHFcOo/SigE5KQEDt63IXMFhFc1KVkcymhomwkDCiD0XRc&#10;mWlc7XrFtw04m3pPyDvonpo7Yts2m4Adeg6mhYvvMNnsOLq8O63z/F3+Bg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hboM&#10;k7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C32088" w:rsidRPr="007818B3" w:rsidRDefault="00C32088" w:rsidP="00006267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006267" w:rsidRDefault="00006267" w:rsidP="00006267">
      <w:r>
        <w:tab/>
      </w:r>
      <w:r>
        <w:tab/>
      </w:r>
    </w:p>
    <w:p w:rsidR="00006267" w:rsidRPr="003850D5" w:rsidRDefault="00006267" w:rsidP="00006267">
      <w:r>
        <w:tab/>
      </w:r>
      <w:r>
        <w:tab/>
      </w:r>
    </w:p>
    <w:p w:rsidR="00006267" w:rsidRDefault="00006267" w:rsidP="0000626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06267" w:rsidRDefault="00006267" w:rsidP="00006267">
      <w:pPr>
        <w:spacing w:after="0" w:line="240" w:lineRule="auto"/>
        <w:rPr>
          <w:sz w:val="18"/>
          <w:szCs w:val="18"/>
        </w:rPr>
      </w:pPr>
    </w:p>
    <w:p w:rsidR="00006267" w:rsidRDefault="00006267" w:rsidP="00006267">
      <w:pPr>
        <w:spacing w:after="0" w:line="240" w:lineRule="auto"/>
        <w:rPr>
          <w:sz w:val="18"/>
          <w:szCs w:val="18"/>
        </w:rPr>
      </w:pPr>
    </w:p>
    <w:p w:rsidR="00006267" w:rsidRDefault="00006267" w:rsidP="00006267">
      <w:pPr>
        <w:spacing w:after="0" w:line="240" w:lineRule="auto"/>
        <w:rPr>
          <w:sz w:val="18"/>
          <w:szCs w:val="18"/>
        </w:rPr>
      </w:pPr>
    </w:p>
    <w:p w:rsidR="00006267" w:rsidRPr="009B7165" w:rsidRDefault="00006267" w:rsidP="00006267">
      <w:pPr>
        <w:spacing w:after="0" w:line="240" w:lineRule="auto"/>
        <w:rPr>
          <w:sz w:val="18"/>
          <w:szCs w:val="18"/>
        </w:rPr>
      </w:pPr>
    </w:p>
    <w:p w:rsidR="00006267" w:rsidRDefault="00006267" w:rsidP="00006267">
      <w:pPr>
        <w:spacing w:after="0" w:line="240" w:lineRule="auto"/>
        <w:rPr>
          <w:sz w:val="18"/>
          <w:szCs w:val="18"/>
        </w:rPr>
      </w:pPr>
    </w:p>
    <w:p w:rsidR="004321FF" w:rsidRDefault="004321FF" w:rsidP="004321FF">
      <w:r>
        <w:rPr>
          <w:noProof/>
          <w:color w:val="FFFFFF" w:themeColor="background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445696" behindDoc="0" locked="0" layoutInCell="1" allowOverlap="1" wp14:anchorId="50D1B90D" wp14:editId="18B50CA7">
                <wp:simplePos x="0" y="0"/>
                <wp:positionH relativeFrom="column">
                  <wp:posOffset>-96276</wp:posOffset>
                </wp:positionH>
                <wp:positionV relativeFrom="paragraph">
                  <wp:posOffset>-61546</wp:posOffset>
                </wp:positionV>
                <wp:extent cx="4953635" cy="861646"/>
                <wp:effectExtent l="0" t="0" r="18415" b="15240"/>
                <wp:wrapNone/>
                <wp:docPr id="1096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86164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4AC4F0" id="AutoShape 2" o:spid="_x0000_s1026" alt="ligne" style="position:absolute;margin-left:-7.6pt;margin-top:-4.85pt;width:390.05pt;height:67.85pt;z-index:25244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vFWVwIAAKsEAAAOAAAAZHJzL2Uyb0RvYy54bWysVNtu1DAQfUfiHyy/0yR7Sduo2araUoRU&#10;oKLwAV7bSQyOx9jezZavZ+xkt9vyhniJPLczlzOTq+t9r8lOOq/A1LQ4yymRhoNQpq3p92937y4o&#10;8YEZwTQYWdMn6en16u2bq8FWcgYdaCEdQRDjq8HWtAvBVlnmeSd75s/ASoPGBlzPAoquzYRjA6L3&#10;OpvleZkN4IR1wKX3qL0djXSV8JtG8vClabwMRNcUawvp69J3E7/Z6opVrWO2U3wqg/1DFT1TBpMe&#10;oW5ZYGTr1F9QveIOPDThjEOfQdMoLlMP2E2Rv+rmsWNWpl5wON4ex+T/Hyz/vHtwRAnkLr8sKTGs&#10;R5ZutgFScjKjREjPcWJatUbGeQ3WVxj2aB9c7Njbe+A/PTGw7php5Y1zMHSSCayyiP7Zi4AoeAwl&#10;m+ETCMzFMFca3b5xfQTEoZB9YujpyJDcB8JRubhczsv5khKOtouyKBdlSsGqQ7R1PnyQ0JP4qKmD&#10;rRFfcQ1SCra79yHRJKZOmfhBSdNrJH3HNCnKsjyfECfnjFUHzNQuaCXulNZJiGsq19oRDK7pph0b&#10;xqGcemlDhprOlos8T1W8MKZNf4YI+yL56G2P4xlhy2WOkWlTUY37PKrnBzVWeETBcb/KniaQgiMp&#10;741I78CUHt/or83EUiRmJHgD4glJcjBeDF44PjpwvykZ8Fpq6n9tmZOU6I8Gib4sFot4XklYLM9n&#10;KLhTy+bUwgxHqJoGSsbnOownubVOtR1mGodgIC5io8Jhi8aqpmLxIlK30/XGkzuVk9fzP2b1BwAA&#10;//8DAFBLAwQUAAYACAAAACEAdrdOq+EAAAAKAQAADwAAAGRycy9kb3ducmV2LnhtbEyPy27CMBBF&#10;95X6D9ZU6g4cohIgjYP6EKKLCim0H2DiaRJhj6PYQNqvZ7pqdzOaozvnFuvRWXHGIXSeFMymCQik&#10;2puOGgWfH5vJEkSImoy2nlDBNwZYl7c3hc6Nv1CF531sBIdQyLWCNsY+lzLULTodpr5H4tuXH5yO&#10;vA6NNIO+cLizMk2STDrdEX9odY8vLdbH/ckpaMbN2/Mu21Yy/tDrvFq+2+MuKHV/Nz49gog4xj8Y&#10;fvVZHUp2OvgTmSCsgslsnjLKw2oBgoFF9rACcWAyzRKQZSH/VyivAAAA//8DAFBLAQItABQABgAI&#10;AAAAIQC2gziS/gAAAOEBAAATAAAAAAAAAAAAAAAAAAAAAABbQ29udGVudF9UeXBlc10ueG1sUEsB&#10;Ai0AFAAGAAgAAAAhADj9If/WAAAAlAEAAAsAAAAAAAAAAAAAAAAALwEAAF9yZWxzLy5yZWxzUEsB&#10;Ai0AFAAGAAgAAAAhAEW68VZXAgAAqwQAAA4AAAAAAAAAAAAAAAAALgIAAGRycy9lMm9Eb2MueG1s&#10;UEsBAi0AFAAGAAgAAAAhAHa3TqvhAAAACgEAAA8AAAAAAAAAAAAAAAAAsQQAAGRycy9kb3ducmV2&#10;LnhtbFBLBQYAAAAABAAEAPMAAAC/BQAAAAA=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46720" behindDoc="0" locked="0" layoutInCell="1" allowOverlap="1" wp14:anchorId="2591D867" wp14:editId="6727A77B">
                <wp:simplePos x="0" y="0"/>
                <wp:positionH relativeFrom="column">
                  <wp:posOffset>615901</wp:posOffset>
                </wp:positionH>
                <wp:positionV relativeFrom="paragraph">
                  <wp:posOffset>-96715</wp:posOffset>
                </wp:positionV>
                <wp:extent cx="4140200" cy="896815"/>
                <wp:effectExtent l="0" t="0" r="0" b="0"/>
                <wp:wrapNone/>
                <wp:docPr id="109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0200" cy="896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21FF" w:rsidRPr="006045ED" w:rsidRDefault="004321FF" w:rsidP="004321FF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C7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passé simple des verbes du 1</w:t>
                            </w:r>
                            <w:r w:rsidRPr="00F61B6B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 et 2</w:t>
                            </w:r>
                            <w:r w:rsidRPr="00F61B6B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1D867" id="_x0000_s1063" type="#_x0000_t202" style="position:absolute;margin-left:48.5pt;margin-top:-7.6pt;width:326pt;height:70.6pt;z-index:25244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eWpugIAAMQ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0LkgVGgnbQpQc2GnQrR3RpCzT0OgW/+x48zQjH4OzI6v5Oll81EnLVULFlN0rJoWG0ggRDe9M/&#10;uzrhaAuyGT7ICsLQnZEOaKxVZ6sH9UCADo16PDXHplLCIQlJAB3HqARbnMzjcOZC0PR4u1favGOy&#10;Q3aRYQXNd+h0f6eNzYamRxcbTMiCt60TQCueHYDjdAKx4aq12SxcP38kQbKO1zHxSDRfeyTIc++m&#10;WBFvXoSLWX6Zr1Z5+NPGDUna8KpiwoY5aiskf9a7g8onVZzUpWXLKwtnU9Jqu1m1Cu0paLtw36Eg&#10;Z27+8zRcEYDLC0phRILbKPGKebzwSEFmXrIIYi8Ik9tkHpCE5MVzSndcsH+nhIYMJ7NoNonpt9wC&#10;973mRtOOG5geLe9AEScnmloJrkXlWmsob6f1WSls+k+lgHYfG+0EazU6qdWMm9E9jsuFDW/VvJHV&#10;I0hYSVAYiBFGHywaqb5jNMAYybD+tqOKYdS+F/AMkpAQO3fchswWEWzUuWVzbqGiBKgMG4ym5cpM&#10;s2rXK75tINL08IS8gadTc6fqp6wODw5GhSN3GGt2Fp3vndfT8F3+AgAA//8DAFBLAwQUAAYACAAA&#10;ACEASzsoWt4AAAAKAQAADwAAAGRycy9kb3ducmV2LnhtbEyPTU/DMAyG70j8h8iTuG3Jqn21NJ0Q&#10;iCuIsU3iljVeW61xqiZby7/HnOBo+9Hr5823o2vFDfvQeNIwnykQSKW3DVUa9p+v0w2IEA1Z03pC&#10;Dd8YYFvc3+Ums36gD7ztYiU4hEJmNNQxdpmUoazRmTDzHRLfzr53JvLYV9L2ZuBw18pEqZV0piH+&#10;UJsOn2ssL7ur03B4O38dF+q9enHLbvCjkuRSqfXDZHx6BBFxjH8w/OqzOhTsdPJXskG0GtI1V4ka&#10;pvNlAoKB9SLlzYnJZKVAFrn8X6H4AQAA//8DAFBLAQItABQABgAIAAAAIQC2gziS/gAAAOEBAAAT&#10;AAAAAAAAAAAAAAAAAAAAAABbQ29udGVudF9UeXBlc10ueG1sUEsBAi0AFAAGAAgAAAAhADj9If/W&#10;AAAAlAEAAAsAAAAAAAAAAAAAAAAALwEAAF9yZWxzLy5yZWxzUEsBAi0AFAAGAAgAAAAhADoF5am6&#10;AgAAxAUAAA4AAAAAAAAAAAAAAAAALgIAAGRycy9lMm9Eb2MueG1sUEsBAi0AFAAGAAgAAAAhAEs7&#10;KFreAAAACgEAAA8AAAAAAAAAAAAAAAAAFAUAAGRycy9kb3ducmV2LnhtbFBLBQYAAAAABAAEAPMA&#10;AAAfBgAAAAA=&#10;" filled="f" stroked="f">
                <v:textbox>
                  <w:txbxContent>
                    <w:p w:rsidR="004321FF" w:rsidRPr="006045ED" w:rsidRDefault="004321FF" w:rsidP="004321FF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7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passé simple des verbes du 1</w:t>
                      </w:r>
                      <w:r w:rsidRPr="00F61B6B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er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 et 2</w:t>
                      </w:r>
                      <w:r w:rsidRPr="00F61B6B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454912" behindDoc="0" locked="0" layoutInCell="1" allowOverlap="1" wp14:anchorId="04A08511" wp14:editId="1D1DA1F6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1107" name="Image 110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48768" behindDoc="0" locked="0" layoutInCell="1" allowOverlap="1" wp14:anchorId="14DB2A78" wp14:editId="36F8F7BD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09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21FF" w:rsidRPr="002C17BA" w:rsidRDefault="004321FF" w:rsidP="004321FF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B2A78" id="_x0000_s1064" type="#_x0000_t202" style="position:absolute;margin-left:385.65pt;margin-top:6.8pt;width:60pt;height:84.9pt;z-index:25244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LwKywIAAM4FAAAOAAAAZHJzL2Uyb0RvYy54bWysVMlu2zAQvRfoPxC8K1oiWwsiB4llFQXS&#10;BUh76Y0WKYuoRKokbTkI+u8dUt6SXoqgOhAih5yZN+/N3Nzu+w7tmNJcigKHVwFGTNSScrEp8Pdv&#10;lZdipA0RlHRSsAI/MY1vF+/f3YxDziLZyo4yhcCJ0Pk4FLg1Zsh9X9ct64m+kgMTYGyk6omBrdr4&#10;VJERvPedHwXB3B+looOSNdMaTsvJiBfOf9Ow2nxpGs0M6goMuRm3Kreu7eovbki+UWRoeX1Ig7wh&#10;i55wAUFPrkpiCNoq/perntdKatmYq1r2vmwaXjOHAdCEwSs0jy0ZmMMCxdHDqUz6/7mtP+++KsQp&#10;cBdkwJUgPbD0A7hClCHD9oahNJrZOo2DzuH64wAPzP5e7uGNw6yHB1n/1EjIZUvEht0pJceWEQp5&#10;hvalf/F08qOtk/X4SVKIRrZGOkf7RvW2iFAWBN6Br6cTR5AJquEwmQPtYKnBFAZJGl07En2SH18P&#10;SpsPTPbI/hRYgQacd7J70MZmQ/LjFRtMyIp3ndNBJ14cwMXpBGLDU2uzWThan7MgW6WrNPbiaL7y&#10;4qAsvbtqGXvzKkxm5XW5XJbhbxs3jPOWU8qEDXOUWBj/G4UHsU/iOIlMy45T686mpNVmvewU2hGQ&#10;eOU+V3OwnK/5L9NwRQAsryCFURzcR5lXzdPEi6t45mVJkHpBmN1n8yDO4rJ6CemBg06m5oUAb4WE&#10;xgJnMxCZg3NO+hU2oN0yPzF4gY3kPTcwRDreFzg9XSK5leBKUEetIbyb/i9KYdM/lwLoPhLtBGs1&#10;OqnV7Nd71yPX6bER1pI+gYSVBIWBGmECwo9dowS2IwyUAutfW6IYRt1HAZ2QhXEMJuM28SyJYKMu&#10;LetLCxF1K2FOGYym36WZptZ2UHzTQrCp94S8g+5puBO2bbMpsUPPwdBw+A4Dzk6ly727dR7Diz8A&#10;AAD//wMAUEsDBBQABgAIAAAAIQBdu9zq4AAAAAoBAAAPAAAAZHJzL2Rvd25yZXYueG1sTI/BTsMw&#10;EETvSPyDtUjcqFOC2jTEqRCISlxQG+DQmxMvSUS8DrHbpH/P9lSOO/M0O5OtJ9uJIw6+daRgPotA&#10;IFXOtFQr+Px4vUtA+KDJ6M4RKjihh3V+fZXp1LiRdngsQi04hHyqFTQh9KmUvmrQaj9zPRJ7326w&#10;OvA51NIMeuRw28n7KFpIq1viD43u8bnB6qc4WAVf5fup2/XxPmrHt+20+d0WL5taqdub6ekRRMAp&#10;XGA41+fqkHOn0h3IeNEpWC7nMaNsxAsQDCSrs1CykMQPIPNM/p+Q/wEAAP//AwBQSwECLQAUAAYA&#10;CAAAACEAtoM4kv4AAADhAQAAEwAAAAAAAAAAAAAAAAAAAAAAW0NvbnRlbnRfVHlwZXNdLnhtbFBL&#10;AQItABQABgAIAAAAIQA4/SH/1gAAAJQBAAALAAAAAAAAAAAAAAAAAC8BAABfcmVscy8ucmVsc1BL&#10;AQItABQABgAIAAAAIQDtsLwKywIAAM4FAAAOAAAAAAAAAAAAAAAAAC4CAABkcnMvZTJvRG9jLnht&#10;bFBLAQItABQABgAIAAAAIQBdu9zq4AAAAAoBAAAPAAAAAAAAAAAAAAAAACUFAABkcnMvZG93bnJl&#10;di54bWxQSwUGAAAAAAQABADzAAAAMgYAAAAA&#10;" filled="f" stroked="f">
                <v:textbox style="layout-flow:vertical;mso-layout-flow-alt:bottom-to-top">
                  <w:txbxContent>
                    <w:p w:rsidR="004321FF" w:rsidRPr="002C17BA" w:rsidRDefault="004321FF" w:rsidP="004321FF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4321FF" w:rsidRDefault="004321FF" w:rsidP="004321FF">
      <w:pPr>
        <w:pStyle w:val="Paragraphedeliste"/>
        <w:spacing w:after="0" w:line="240" w:lineRule="auto"/>
        <w:jc w:val="both"/>
      </w:pPr>
    </w:p>
    <w:p w:rsidR="004321FF" w:rsidRDefault="004321FF" w:rsidP="004321FF">
      <w:pPr>
        <w:pStyle w:val="Paragraphedeliste"/>
        <w:spacing w:after="0" w:line="240" w:lineRule="auto"/>
        <w:jc w:val="both"/>
      </w:pPr>
    </w:p>
    <w:p w:rsidR="004321FF" w:rsidRPr="00E33E4E" w:rsidRDefault="004321FF" w:rsidP="004321FF">
      <w:pPr>
        <w:pStyle w:val="Paragraphedeliste"/>
        <w:spacing w:after="0" w:line="240" w:lineRule="auto"/>
        <w:jc w:val="both"/>
      </w:pPr>
    </w:p>
    <w:p w:rsidR="004321FF" w:rsidRDefault="004321FF" w:rsidP="004321FF">
      <w:pPr>
        <w:spacing w:after="0" w:line="240" w:lineRule="auto"/>
        <w:contextualSpacing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44672" behindDoc="0" locked="0" layoutInCell="1" allowOverlap="1" wp14:anchorId="0844E5B4" wp14:editId="562CEE46">
                <wp:simplePos x="0" y="0"/>
                <wp:positionH relativeFrom="column">
                  <wp:posOffset>-97398</wp:posOffset>
                </wp:positionH>
                <wp:positionV relativeFrom="paragraph">
                  <wp:posOffset>113477</wp:posOffset>
                </wp:positionV>
                <wp:extent cx="4953635" cy="2840476"/>
                <wp:effectExtent l="0" t="0" r="18415" b="17145"/>
                <wp:wrapNone/>
                <wp:docPr id="109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284047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0E48A6" id="AutoShape 6" o:spid="_x0000_s1026" style="position:absolute;margin-left:-7.65pt;margin-top:8.95pt;width:390.05pt;height:223.65pt;z-index:25244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EbErAIAAF0FAAAOAAAAZHJzL2Uyb0RvYy54bWysVNuO0zAQfUfiHyy/d5O0adpGm65WTYuQ&#10;uKxY+AA3dpqAYwfbabog/p3xJC1deEGIPqQee+Z4zpkZ396dGkmOwthaq4xGNyElQhWa1+qQ0U8f&#10;d5MlJdYxxZnUSmT0SVh6t3754rZvUzHVlZZcGAIgyqZ9m9HKuTYNAltUomH2RrdCwWGpTcMcmOYQ&#10;cMN6QG9kMA3DJOi14a3RhbAWdvPhkK4RvyxF4d6XpRWOyIxCbg6/Br97/w3Wtyw9GNZWdTGmwf4h&#10;i4bVCi69QOXMMdKZ+g+opi6Mtrp0N4VuAl2WdSGQA7CJwt/YPFasFcgFxLHtRSb7/2CLd8cHQ2oO&#10;tQtXK0oUa6BK953TeDlJvEJ9a1NwfGwfjOdo2ze6+GKJ0puKqYO4N0b3lWAc8oq8f/AswBsWQsm+&#10;f6s5oDNAR7FOpWk8IMhATliTp0tNxMmRAjbj1XyWzOaUFHA2XcZhvMCcApaew1tj3SuhG+IXGTW6&#10;U/wDVB7vYMc31mFl+EiO8c+UlI2EOh+ZJNNkMcOkWTr6AvQZ0gcqvaulxEaRivSQxTwOQwS3Wtbc&#10;n6IsvmfFRhoCsBl1pwh9ZNcA7WEvmYcQOUB1DXTmsD07b8PN2PkeBWQE6/oCJIbBXuyt4rh2rJbD&#10;Gvyl8pmAdiNpryK24fdVuNout8t4Ek+T7SQO83xyv9vEk2QXLeb5LN9s8uiHTziK06rmXCjP6zwS&#10;Ufx3LTcO59DMl6F4xsKaw/4i0g5/o/xXbsHzNFAL4HL+R3bYZb6xhgbda/4ETWb0MOPwJsGi0uYb&#10;JT3Md0bt144ZQYl8raBRV1Ec+wcBjXi+mIJhrk/21ydMFQAFRaVkWG7c8Ih0rakPFdw0FFtpPzpl&#10;7aA0mN+Q1WjADCOD8b3xj8S1jV6/XsX1TwAAAP//AwBQSwMEFAAGAAgAAAAhABQLXHbgAAAACgEA&#10;AA8AAABkcnMvZG93bnJldi54bWxMj8tOwzAQRfdI/IM1SOxap4+kbYhTISQ2KFQi0L0bu3EgHkex&#10;k6Z8PcMKlqN7dOfcbD/Zlo26941DAYt5BExj5VSDtYCP9+fZFpgPEpVsHWoBV+1hn9/eZDJV7oJv&#10;eixDzagEfSoFmBC6lHNfGW2ln7tOI2Vn11sZ6Oxrrnp5oXLb8mUUJdzKBumDkZ1+Mrr6KgcroDi+&#10;rr5f4rHAQ2OGrfksj7K4CnF/Nz0+AAt6Cn8w/OqTOuTkdHIDKs9aAbNFvCKUgs0OGAGbZE1bTgLW&#10;SbwEnmf8/4T8BwAA//8DAFBLAQItABQABgAIAAAAIQC2gziS/gAAAOEBAAATAAAAAAAAAAAAAAAA&#10;AAAAAABbQ29udGVudF9UeXBlc10ueG1sUEsBAi0AFAAGAAgAAAAhADj9If/WAAAAlAEAAAsAAAAA&#10;AAAAAAAAAAAALwEAAF9yZWxzLy5yZWxzUEsBAi0AFAAGAAgAAAAhAMvwRsSsAgAAXQUAAA4AAAAA&#10;AAAAAAAAAAAALgIAAGRycy9lMm9Eb2MueG1sUEsBAi0AFAAGAAgAAAAhABQLXHbgAAAACgEAAA8A&#10;AAAAAAAAAAAAAAAABgUAAGRycy9kb3ducmV2LnhtbFBLBQYAAAAABAAEAPMAAAATBgAAAAA=&#10;" filled="f" strokecolor="#5a5a5a [2109]" strokeweight="2pt"/>
            </w:pict>
          </mc:Fallback>
        </mc:AlternateContent>
      </w:r>
    </w:p>
    <w:p w:rsidR="004321FF" w:rsidRDefault="004321FF" w:rsidP="004321FF">
      <w:pPr>
        <w:spacing w:after="0" w:line="240" w:lineRule="auto"/>
        <w:contextualSpacing/>
        <w:jc w:val="both"/>
      </w:pPr>
      <w:r>
        <w:t xml:space="preserve">Le passé simple est un temps du passé qui </w:t>
      </w:r>
      <w:r w:rsidRPr="003B05EF">
        <w:rPr>
          <w:b/>
        </w:rPr>
        <w:t>n’est plus utilisé à l’oral</w:t>
      </w:r>
      <w:r>
        <w:t xml:space="preserve"> mais qui s’emploie encore beaucoup à l’écrit.</w:t>
      </w:r>
    </w:p>
    <w:p w:rsidR="004321FF" w:rsidRDefault="004321FF" w:rsidP="004321FF">
      <w:pPr>
        <w:spacing w:after="0" w:line="240" w:lineRule="auto"/>
        <w:contextualSpacing/>
        <w:jc w:val="both"/>
      </w:pPr>
    </w:p>
    <w:p w:rsidR="004321FF" w:rsidRDefault="004321FF" w:rsidP="004321FF">
      <w:pPr>
        <w:spacing w:after="0" w:line="240" w:lineRule="auto"/>
        <w:contextualSpacing/>
        <w:jc w:val="both"/>
      </w:pPr>
      <w:r>
        <w:t xml:space="preserve">Les verbes en </w:t>
      </w:r>
      <w:r w:rsidRPr="00AC5032">
        <w:rPr>
          <w:b/>
        </w:rPr>
        <w:t>–er</w:t>
      </w:r>
      <w:r>
        <w:t xml:space="preserve"> comme chanter (1</w:t>
      </w:r>
      <w:r w:rsidRPr="00AC5032">
        <w:rPr>
          <w:vertAlign w:val="superscript"/>
        </w:rPr>
        <w:t>er</w:t>
      </w:r>
      <w:r>
        <w:t xml:space="preserve"> groupe), </w:t>
      </w:r>
      <w:r>
        <w:rPr>
          <w:b/>
        </w:rPr>
        <w:t xml:space="preserve">se terminent par </w:t>
      </w:r>
      <w:r w:rsidRPr="00F61B6B">
        <w:rPr>
          <w:b/>
          <w:color w:val="FF0000"/>
        </w:rPr>
        <w:t>–a</w:t>
      </w:r>
      <w:r>
        <w:rPr>
          <w:b/>
        </w:rPr>
        <w:t xml:space="preserve"> à la 3</w:t>
      </w:r>
      <w:r w:rsidRPr="00F61B6B">
        <w:rPr>
          <w:b/>
          <w:vertAlign w:val="superscript"/>
        </w:rPr>
        <w:t>ème</w:t>
      </w:r>
      <w:r>
        <w:rPr>
          <w:b/>
        </w:rPr>
        <w:t xml:space="preserve"> personne du singulier et par </w:t>
      </w:r>
      <w:r w:rsidRPr="00F61B6B">
        <w:rPr>
          <w:b/>
          <w:color w:val="FF0000"/>
        </w:rPr>
        <w:t>–èrent</w:t>
      </w:r>
      <w:r>
        <w:rPr>
          <w:b/>
        </w:rPr>
        <w:t xml:space="preserve"> à la 3</w:t>
      </w:r>
      <w:r w:rsidRPr="00F61B6B">
        <w:rPr>
          <w:b/>
          <w:vertAlign w:val="superscript"/>
        </w:rPr>
        <w:t>ème</w:t>
      </w:r>
      <w:r>
        <w:rPr>
          <w:b/>
        </w:rPr>
        <w:t xml:space="preserve"> personne du pluriel.</w:t>
      </w:r>
      <w:r>
        <w:t xml:space="preserve">  </w:t>
      </w:r>
    </w:p>
    <w:p w:rsidR="004321FF" w:rsidRDefault="004321FF" w:rsidP="004321FF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il chanta – ils chantèrent – il s’approcha –  elles s’approchèrent</w:t>
      </w:r>
    </w:p>
    <w:p w:rsidR="004321FF" w:rsidRDefault="004321FF" w:rsidP="004321FF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</w:p>
    <w:p w:rsidR="004321FF" w:rsidRDefault="004321FF" w:rsidP="004321FF">
      <w:pPr>
        <w:spacing w:after="0" w:line="240" w:lineRule="auto"/>
        <w:contextualSpacing/>
        <w:jc w:val="both"/>
      </w:pPr>
      <w:r>
        <w:rPr>
          <w:i/>
          <w:noProof/>
          <w:lang w:eastAsia="fr-FR"/>
        </w:rPr>
        <w:drawing>
          <wp:anchor distT="0" distB="0" distL="114300" distR="114300" simplePos="0" relativeHeight="252459008" behindDoc="0" locked="0" layoutInCell="1" allowOverlap="1" wp14:anchorId="14BDE300" wp14:editId="53BA3C3C">
            <wp:simplePos x="0" y="0"/>
            <wp:positionH relativeFrom="column">
              <wp:posOffset>4532630</wp:posOffset>
            </wp:positionH>
            <wp:positionV relativeFrom="paragraph">
              <wp:posOffset>238676</wp:posOffset>
            </wp:positionV>
            <wp:extent cx="318013" cy="601385"/>
            <wp:effectExtent l="0" t="0" r="6350" b="8255"/>
            <wp:wrapNone/>
            <wp:docPr id="1108" name="Image 1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013" cy="601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Les verbes en </w:t>
      </w:r>
      <w:r w:rsidRPr="00AC5032">
        <w:rPr>
          <w:b/>
        </w:rPr>
        <w:t>–</w:t>
      </w:r>
      <w:r>
        <w:rPr>
          <w:b/>
        </w:rPr>
        <w:t xml:space="preserve">ir </w:t>
      </w:r>
      <w:r>
        <w:t xml:space="preserve">comme finir (2ème groupe), </w:t>
      </w:r>
      <w:r>
        <w:rPr>
          <w:b/>
        </w:rPr>
        <w:t xml:space="preserve">se terminent par </w:t>
      </w:r>
      <w:r w:rsidRPr="00F61B6B">
        <w:rPr>
          <w:b/>
          <w:color w:val="FF0000"/>
        </w:rPr>
        <w:t>–</w:t>
      </w:r>
      <w:r>
        <w:rPr>
          <w:b/>
          <w:color w:val="FF0000"/>
        </w:rPr>
        <w:t>it</w:t>
      </w:r>
      <w:r>
        <w:rPr>
          <w:b/>
        </w:rPr>
        <w:t xml:space="preserve"> à la 3</w:t>
      </w:r>
      <w:r w:rsidRPr="00F61B6B">
        <w:rPr>
          <w:b/>
          <w:vertAlign w:val="superscript"/>
        </w:rPr>
        <w:t>ème</w:t>
      </w:r>
      <w:r>
        <w:rPr>
          <w:b/>
        </w:rPr>
        <w:t xml:space="preserve"> personne du singulier et par </w:t>
      </w:r>
      <w:r w:rsidRPr="00F61B6B">
        <w:rPr>
          <w:b/>
          <w:color w:val="FF0000"/>
        </w:rPr>
        <w:t>–</w:t>
      </w:r>
      <w:r>
        <w:rPr>
          <w:b/>
          <w:color w:val="FF0000"/>
        </w:rPr>
        <w:t>i</w:t>
      </w:r>
      <w:r w:rsidRPr="00F61B6B">
        <w:rPr>
          <w:b/>
          <w:color w:val="FF0000"/>
        </w:rPr>
        <w:t>rent</w:t>
      </w:r>
      <w:r>
        <w:rPr>
          <w:b/>
        </w:rPr>
        <w:t xml:space="preserve"> à la 3</w:t>
      </w:r>
      <w:r w:rsidRPr="00F61B6B">
        <w:rPr>
          <w:b/>
          <w:vertAlign w:val="superscript"/>
        </w:rPr>
        <w:t>ème</w:t>
      </w:r>
      <w:r>
        <w:rPr>
          <w:b/>
        </w:rPr>
        <w:t xml:space="preserve"> personne du pluriel.</w:t>
      </w:r>
      <w:r>
        <w:t xml:space="preserve">  </w:t>
      </w:r>
    </w:p>
    <w:p w:rsidR="004321FF" w:rsidRDefault="004321FF" w:rsidP="004321FF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il finit– ils finirent – il bondit – elles bondirent</w:t>
      </w:r>
    </w:p>
    <w:p w:rsidR="004321FF" w:rsidRDefault="004321FF" w:rsidP="004321FF">
      <w:pPr>
        <w:contextualSpacing/>
        <w:jc w:val="both"/>
      </w:pPr>
    </w:p>
    <w:p w:rsidR="004321FF" w:rsidRDefault="004321FF" w:rsidP="004321FF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2AA59D58" wp14:editId="2E9200C0">
            <wp:extent cx="322403" cy="291324"/>
            <wp:effectExtent l="19050" t="0" r="1447" b="0"/>
            <wp:docPr id="1109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A la 3</w:t>
      </w:r>
      <w:r w:rsidRPr="00F61B6B">
        <w:rPr>
          <w:vertAlign w:val="superscript"/>
        </w:rPr>
        <w:t>ème</w:t>
      </w:r>
      <w:r>
        <w:t xml:space="preserve"> personne du singulier, </w:t>
      </w:r>
      <w:r w:rsidRPr="00F61B6B">
        <w:rPr>
          <w:b/>
        </w:rPr>
        <w:t>les verbes en –ir comme finir s’écrivent de la même façon au présent et au passé simple.</w:t>
      </w:r>
      <w:r>
        <w:t xml:space="preserve"> C’est le contexte qui permet de déterminer le temps</w:t>
      </w:r>
    </w:p>
    <w:p w:rsidR="004321FF" w:rsidRPr="00EC022E" w:rsidRDefault="004321FF" w:rsidP="004321FF">
      <w:pPr>
        <w:contextualSpacing/>
        <w:jc w:val="both"/>
      </w:pPr>
    </w:p>
    <w:p w:rsidR="004321FF" w:rsidRDefault="004321FF" w:rsidP="004321FF">
      <w:pPr>
        <w:ind w:left="1080"/>
        <w:contextualSpacing/>
        <w:jc w:val="both"/>
        <w:rPr>
          <w:b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Pr="009B7165" w:rsidRDefault="004321FF" w:rsidP="004321FF">
      <w:pPr>
        <w:ind w:left="1080"/>
        <w:contextualSpacing/>
        <w:jc w:val="both"/>
        <w:rPr>
          <w:i/>
        </w:rPr>
      </w:pPr>
    </w:p>
    <w:p w:rsidR="004321FF" w:rsidRPr="009B7165" w:rsidRDefault="004321FF" w:rsidP="004321FF">
      <w:pPr>
        <w:ind w:left="720"/>
        <w:contextualSpacing/>
        <w:jc w:val="both"/>
        <w:rPr>
          <w:i/>
          <w:sz w:val="20"/>
          <w:szCs w:val="20"/>
        </w:rPr>
      </w:pPr>
    </w:p>
    <w:p w:rsidR="004321FF" w:rsidRDefault="004321FF" w:rsidP="004321FF"/>
    <w:p w:rsidR="004321FF" w:rsidRDefault="004321FF" w:rsidP="004321FF">
      <w:r w:rsidRPr="009B7165">
        <w:rPr>
          <w:noProof/>
          <w:lang w:eastAsia="fr-FR"/>
        </w:rPr>
        <w:drawing>
          <wp:anchor distT="0" distB="0" distL="114300" distR="114300" simplePos="0" relativeHeight="252442624" behindDoc="0" locked="0" layoutInCell="1" allowOverlap="1" wp14:anchorId="3233A00A" wp14:editId="018F74C1">
            <wp:simplePos x="0" y="0"/>
            <wp:positionH relativeFrom="column">
              <wp:posOffset>3420745</wp:posOffset>
            </wp:positionH>
            <wp:positionV relativeFrom="paragraph">
              <wp:posOffset>-95980</wp:posOffset>
            </wp:positionV>
            <wp:extent cx="1524000" cy="1524000"/>
            <wp:effectExtent l="0" t="0" r="0" b="0"/>
            <wp:wrapNone/>
            <wp:docPr id="1110" name="Image 1110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50816" behindDoc="0" locked="0" layoutInCell="1" allowOverlap="1" wp14:anchorId="777ED0C6" wp14:editId="571C32C4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1100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1593AA" id="Rectangle à coins arrondis 826" o:spid="_x0000_s1026" style="position:absolute;margin-left:1.5pt;margin-top:-4.5pt;width:384.55pt;height:111.5pt;flip:y;z-index:25245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cpdpwIAAEMFAAAOAAAAZHJzL2Uyb0RvYy54bWysVMGO0zAQvSPxD5bv3STdtJtGm66WpkVI&#10;C6xY4O7aTmNw7GC7TRfEv/Av/BhjJ+22cEGIHlxPZuZ53syzr2/2jUQ7bqzQqsDJRYwRV1QzoTYF&#10;/vB+Ncowso4oRqRWvMCP3OKb+fNn112b87GutWTcIABRNu/aAtfOtXkUWVrzhtgL3XIFzkqbhjgw&#10;zSZihnSA3shoHMfTqNOGtUZTbi18LXsnngf8quLUva0qyx2SBYbaXFhNWNd+jebXJN8Y0taCDmWQ&#10;f6iiIULBoUeokjiCtkb8AdUIarTVlbuguol0VQnKAwdgk8S/sXmoScsDF2iObY9tsv8Plr7Z3Rsk&#10;GMwuiaFBijQwpXfQN6I2kqOfPxDVQllEjNGKCYuy8dR3rWttDskP7b3xvG17p+lni5Re1JDJbyG8&#10;qzlhUGvi46OzBG9YSEXr7rVmcCLZOh0auK9Mgyop2o8+0UNDk9A+TOzxODG+d4jCxzTLLq+yCUYU&#10;fEmaTONJmGlEcg/k01tj3UuuG+Q3BTZ6q5jnF7DJ7s66MDc2UCfsE0ZVI0EFOyLRLE6yUD7Jh1iA&#10;PkD6RKVXQsogI6lQV+DxJIVGepfVUjDvDYbZrBfSIAAFFvGLp0LPwkJ5Ac03b6lY2DsiZL+H06Xy&#10;eNCBoXTfiyC1b7N4tsyWWTpKx9PlKI3LcnS7WqSj6Sq5mpSX5WJRJt99aUma14Ixrnx1B9kn6d/J&#10;ariAvWCPwj9jYU/JrsJvaOJJWHReBkgksDr8B3ZBNV4oveDWmj2CaIzu7zG8O7CptfmKUQd3uMD2&#10;y5YYjpF8pUB4syRN/aUPRjq5GoNhTj3rUw9RFKAKTJ3BqDcWrn8qtq0RmxrO6hWp9C3ItRLuoOu+&#10;rkHkcFMDh+FV8U/BqR2int6++S8AAAD//wMAUEsDBBQABgAIAAAAIQC1Ts1u3QAAAAgBAAAPAAAA&#10;ZHJzL2Rvd25yZXYueG1sTI/NTsMwEITvSLyDtUjcWifmpzRkU6FKFdwQhQNHN16SiHgdxW4TeHqW&#10;E5xGq1nNfFNuZt+rE42xC4yQLzNQxHVwHTcIb6+7xR2omCw72wcmhC+KsKnOz0pbuDDxC532qVES&#10;wrGwCG1KQ6F1rFvyNi7DQCzeRxi9TXKOjXajnSTc99pk2a32tmNpaO1A25bqz/3RIxDvzLT15okf&#10;+Was07x+/352iJcX88M9qERz+nuGX3xBh0qYDuHILqoe4UqWJITFWlTs1crkoA4IJr/OQFel/j+g&#10;+gEAAP//AwBQSwECLQAUAAYACAAAACEAtoM4kv4AAADhAQAAEwAAAAAAAAAAAAAAAAAAAAAAW0Nv&#10;bnRlbnRfVHlwZXNdLnhtbFBLAQItABQABgAIAAAAIQA4/SH/1gAAAJQBAAALAAAAAAAAAAAAAAAA&#10;AC8BAABfcmVscy8ucmVsc1BLAQItABQABgAIAAAAIQCwUcpdpwIAAEMFAAAOAAAAAAAAAAAAAAAA&#10;AC4CAABkcnMvZTJvRG9jLnhtbFBLAQItABQABgAIAAAAIQC1Ts1u3QAAAAgBAAAPAAAAAAAAAAAA&#10;AAAAAAEFAABkcnMvZG93bnJldi54bWxQSwUGAAAAAAQABADzAAAACwYAAAAA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449792" behindDoc="0" locked="0" layoutInCell="1" allowOverlap="1" wp14:anchorId="6FD471BA" wp14:editId="441BD552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1101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21FF" w:rsidRPr="00CF4091" w:rsidRDefault="004321FF" w:rsidP="004321F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7120E">
                              <w:rPr>
                                <w:sz w:val="20"/>
                                <w:szCs w:val="20"/>
                              </w:rPr>
                              <w:t>http://www.dailymotion.com/video/x2zjbnj_passe-simple_school</w:t>
                            </w:r>
                          </w:p>
                          <w:p w:rsidR="004321FF" w:rsidRPr="00E61527" w:rsidRDefault="004321FF" w:rsidP="004321FF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D471BA" id="_x0000_s1065" type="#_x0000_t202" style="position:absolute;margin-left:117pt;margin-top:21.85pt;width:134.25pt;height:84.75pt;z-index:252449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M0MxQIAAMwFAAAOAAAAZHJzL2Uyb0RvYy54bWysVMlu2zAQvRfoPxC8K1pCWwsiB4llFQXS&#10;BUh76Y2WKIuoRKokbTkt+u8dUrbjJChQBNVB4DJ8M2/mzVxd7/sO7ZjSXIochxcBRkxUsuZik+Ov&#10;X0ovwUgbKmraScFy/MA0vl68fXM1DhmLZCu7mikEIEJn45Dj1pgh831dtayn+kIOTMBlI1VPDWzV&#10;xq8VHQG97/woCOb+KFU9KFkxreG0mC7xwuE3DavMp6bRzKAuxxCbcX/l/mv79xdXNNsoOrS8OoRB&#10;XxFFT7kApyeoghqKtoq/gOp5paSWjbmoZO/LpuEVcxyATRg8Y3Pf0oE5LpAcPZzSpP8fbPVx91kh&#10;XkPtwiDESNAeqvQNaoVqhgzbG4aSKLZ5Ggedgfn9AA/M/lbu4Y3jrIc7WX3XSMhlS8WG3Sglx5bR&#10;GuIM7Uv/7OmEoy3Ievwga/BGt0Y6oH2jeptESAsCdKjXw6lGEAmqrMs4IGk8w6iCuzCI55fRzPmg&#10;2fH5oLR5x2SP7CLHCkTg4OnuThsbDs2OJtabkCXvOieETjw5AMPpBJzDU3tnw3B1/ZUG6SpZJcQj&#10;0XzlkaAovJtySbx5Gcaz4rJYLovwt/Ubkqzldc2EdXPUWEj+rYYHtU/qOKlMy47XFs6GpNVmvewU&#10;2lHQeOm+Q0LOzPynYbgkAJdnlMKIBLdR6pXzJPZISWZeGgeJF4TpbTqHvJOifErpjoNQpu4FB6+l&#10;hMYcpzOoo6PzV26B+15yo1nPDUyRjvc5Tk5GNLMaXInaldZQ3k3rs1TY8B9TAeU+Ftop1op0kqvZ&#10;r/euSS5T697KeS3rB9CwkqAwECqMQFi0Uv3EaIRxkmP9Y0sVw6h7L6AP0pAQO3/chsziCDbq/GZ9&#10;fkNFBVA5NhhNy6WZZtZ2UHzTgqdj591A75TcqfoxqkPHwchw5A7jzc6k872zehzCiz8AAAD//wMA&#10;UEsDBBQABgAIAAAAIQA8RDGQ3wAAAAoBAAAPAAAAZHJzL2Rvd25yZXYueG1sTI/BTsMwEETvSPyD&#10;tUjcqF2npSiNU1WoLUegRJzdeJtExGsrdtPw95gTHEczmnlTbCbbsxGH0DlSMJ8JYEi1Mx01CqqP&#10;/cMTsBA1Gd07QgXfGGBT3t4UOjfuSu84HmPDUgmFXCtoY/Q556Fu0eowcx4peWc3WB2THBpuBn1N&#10;5bbnUohHbnVHaaHVHp9brL+OF6vAR39YvQyvb9vdfhTV56GSXbNT6v5u2q6BRZziXxh+8RM6lInp&#10;5C5kAusVyGyRvkQFi2wFLAWWQi6BnZIzzyTwsuD/L5Q/AAAA//8DAFBLAQItABQABgAIAAAAIQC2&#10;gziS/gAAAOEBAAATAAAAAAAAAAAAAAAAAAAAAABbQ29udGVudF9UeXBlc10ueG1sUEsBAi0AFAAG&#10;AAgAAAAhADj9If/WAAAAlAEAAAsAAAAAAAAAAAAAAAAALwEAAF9yZWxzLy5yZWxzUEsBAi0AFAAG&#10;AAgAAAAhAJ/0zQzFAgAAzAUAAA4AAAAAAAAAAAAAAAAALgIAAGRycy9lMm9Eb2MueG1sUEsBAi0A&#10;FAAGAAgAAAAhADxEMZDfAAAACgEAAA8AAAAAAAAAAAAAAAAAHwUAAGRycy9kb3ducmV2LnhtbFBL&#10;BQYAAAAABAAEAPMAAAArBgAAAAA=&#10;" filled="f" stroked="f">
                <v:textbox style="mso-fit-shape-to-text:t">
                  <w:txbxContent>
                    <w:p w:rsidR="004321FF" w:rsidRPr="00CF4091" w:rsidRDefault="004321FF" w:rsidP="004321FF">
                      <w:pPr>
                        <w:rPr>
                          <w:sz w:val="20"/>
                          <w:szCs w:val="20"/>
                        </w:rPr>
                      </w:pPr>
                      <w:r w:rsidRPr="00C7120E">
                        <w:rPr>
                          <w:sz w:val="20"/>
                          <w:szCs w:val="20"/>
                        </w:rPr>
                        <w:t>http://www.dailymotion.com/video/x2zjbnj_passe-simple_school</w:t>
                      </w:r>
                    </w:p>
                    <w:p w:rsidR="004321FF" w:rsidRPr="00E61527" w:rsidRDefault="004321FF" w:rsidP="004321FF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321FF" w:rsidRDefault="004321FF" w:rsidP="004321FF"/>
    <w:p w:rsidR="004321FF" w:rsidRDefault="004321FF" w:rsidP="004321FF">
      <w:r>
        <w:rPr>
          <w:noProof/>
          <w:lang w:eastAsia="fr-FR"/>
        </w:rPr>
        <w:drawing>
          <wp:anchor distT="0" distB="0" distL="114300" distR="114300" simplePos="0" relativeHeight="252443648" behindDoc="0" locked="0" layoutInCell="1" allowOverlap="1" wp14:anchorId="7AD3823A" wp14:editId="1F37EA4D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1111" name="Image 111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321FF" w:rsidRDefault="004321FF" w:rsidP="004321FF"/>
    <w:p w:rsidR="004321FF" w:rsidRDefault="004321FF" w:rsidP="004321FF">
      <w:r>
        <w:rPr>
          <w:noProof/>
          <w:lang w:eastAsia="fr-FR"/>
        </w:rPr>
        <w:drawing>
          <wp:anchor distT="0" distB="0" distL="114300" distR="114300" simplePos="0" relativeHeight="252460032" behindDoc="1" locked="0" layoutInCell="1" allowOverlap="1" wp14:anchorId="3F244FEF" wp14:editId="6F1B53FF">
            <wp:simplePos x="0" y="0"/>
            <wp:positionH relativeFrom="column">
              <wp:posOffset>113895</wp:posOffset>
            </wp:positionH>
            <wp:positionV relativeFrom="paragraph">
              <wp:posOffset>322566</wp:posOffset>
            </wp:positionV>
            <wp:extent cx="4312184" cy="2957209"/>
            <wp:effectExtent l="0" t="0" r="0" b="0"/>
            <wp:wrapNone/>
            <wp:docPr id="1112" name="Image 1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718" cy="2957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51840" behindDoc="0" locked="0" layoutInCell="1" allowOverlap="1" wp14:anchorId="0672451E" wp14:editId="68D23D87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110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7960C9" id="Rectangle à coins arrondis 76" o:spid="_x0000_s1026" style="position:absolute;margin-left:1.3pt;margin-top:10.85pt;width:384.55pt;height:257.55pt;flip:y;z-index:25245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poFpwIAAEIFAAAOAAAAZHJzL2Uyb0RvYy54bWysVEtu2zAQ3RfoHQjuHX0ifxE5CCyrKJC2&#10;QdN2T5OUxZYiVZK2nBS9S+/Si3VIKY6TbIqiXtAczczjvJlHXlweGon23FihVY6TsxgjrqhmQm1z&#10;/PlTOZphZB1RjEiteI7vuMWXy9evLrp2wVNda8m4QQCi7KJrc1w71y6iyNKaN8Se6ZYrcFbaNMSB&#10;abYRM6QD9EZGaRxPok4b1hpNubXwteideBnwq4pT96GqLHdI5hhqc2E1Yd34NVpekMXWkLYWdCiD&#10;/EMVDREKDj1CFcQRtDPiBVQjqNFWV+6M6ibSVSUoDxyATRI/Y3Nbk5YHLtAc2x7bZP8fLH2/vzFI&#10;MJhdEqcYKdLAlD5C34jaSo5+/0JUC2URMUYrJiyaTnzTutYuIPe2vTGetm2vNf1mkdKrGhL5FUR3&#10;NScMSk18fPQkwRsWUtGme6cZHEh2Tof+HSrToEqK9otP9NDQI3QIA7s7DowfHKLwMZvNzqezMUYU&#10;fOfpNJ6n43AaWXggn94a695w3SC/ybHRO8U8vYBN9tfWhbGxgTlhXzGqGgki2BOJxvEkHQCH2OgR&#10;0icqXQopg4qkQl2O03EWxwHcaimY9/o4a7ablTQIQHNclqsYgnxbwHMaFsoLaL55a8XC3hEh+z3E&#10;S+XxoAND6b4XQWk/5vF8PVvPslGWTtajLC6K0VW5ykaTMpmOi/NitSqSn760JFvUgjGufHUPqk+y&#10;v1PVcP96vR51/4TFM7Il/F6SjZ6WEXoBXB7+A7ugGi+UXnAbze5ANEb31xieHdjU2txj1MEVzrH9&#10;viOGYyTfKhDePMkyf+eDkY2nKRjm1LM59RBFASrH1BmMemPl+pdi1xqxreGsXpFKX4FcK+H8AL2U&#10;+7oGAy5q4DA8Kv4lOLVD1OPTt/wD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N1KmgWnAgAAQg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4321FF" w:rsidRDefault="004321FF" w:rsidP="004321FF"/>
    <w:p w:rsidR="004321FF" w:rsidRDefault="004321FF" w:rsidP="004321FF"/>
    <w:p w:rsidR="004321FF" w:rsidRDefault="004321FF" w:rsidP="004321F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56960" behindDoc="0" locked="0" layoutInCell="1" allowOverlap="1" wp14:anchorId="648F55A2" wp14:editId="69D50FC6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110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21FF" w:rsidRPr="002C17BA" w:rsidRDefault="004321FF" w:rsidP="004321FF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F55A2" id="_x0000_s1066" type="#_x0000_t202" style="position:absolute;margin-left:359.95pt;margin-top:21.5pt;width:29.25pt;height:154.65pt;z-index:25245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GlGxwIAAM4FAAAOAAAAZHJzL2Uyb0RvYy54bWysVMlu2zAQvRfoPxC8K1pCWZYQOUgsqyiQ&#10;LkDaS2+0RFlEJVIlactB0H/vkLIdJ0GBIigPBMnhLG/mzVxd7/sO7ZjSXIochxcBRkxUsuZik+Pv&#10;30pvjpE2VNS0k4Ll+IFpfL14/+5qHDIWyVZ2NVMIjAidjUOOW2OGzPd11bKe6gs5MAHCRqqeGriq&#10;jV8rOoL1vvOjIJj5o1T1oGTFtIbXYhLihbPfNKwyX5pGM4O6HENsxu3K7Wu7+4srmm0UHVpeHcKg&#10;b4iip1yA05OpghqKtoq/MtXzSkktG3NRyd6XTcMr5jAAmjB4gea+pQNzWCA5ejilSf8/s9Xn3VeF&#10;eA21C4NLjATtoUo/oFaoZsiwvWEombs8jYPO4Pv9AApmfyv3oOMw6+FOVj81EnLZUrFhN0rJsWW0&#10;hjhDm2H/TNVWRmfaGlmPn2QN3ujWSGdo36jeJhHSgsA61OvhVCOIBFXweJmEJIkxqkAUpjMSxLFz&#10;QbOj9qC0+cBkj+whxwo44KzT3Z02NhqaHb9YZ0KWvOscDzrx7AE+Ti/gG1StzEbhyvqYBulqvpoT&#10;j0SzlUeCovBuyiXxZmWYxMVlsVwW4W/rNyRZy+uaCevmSLGQ/FsJD2SfyHEimZYdr605G5JWm/Wy&#10;U2hHgeKlW4eEnH3zn4fhkgBYXkAKIxLcRqlXzuaJR0oSe2kSzL0gTG/TWUBSUpTPId1x4MnUvODg&#10;rZDQmOM0juKJTH/FFrj1GhvNem5giHS8z/H89IlmloIrUbvSGsq76XyWChv+Uyqg3MdCO8Jajk5s&#10;Nfv13vUIOTXCWtYPQGElgWHAU5iAcLB7lMB1hIGSY/1rSxXDqPsooBPSkIA6Mu5C4iSCizqXrM8l&#10;VFSthDllMJqOSzNNre2g+KYFZ1PvCXkD3dNwR2zbWVNgh56DoeHwHQacnUrnd/fraQwv/gAAAP//&#10;AwBQSwMEFAAGAAgAAAAhAC+cBhviAAAACgEAAA8AAABkcnMvZG93bnJldi54bWxMj0FPg0AQhe8m&#10;/ofNmHizS0uVFhkao7GJl6ZFPXhb2BWI7Cyy20L/veNJj5P58t73ss1kO3Eyg28dIcxnEQhDldMt&#10;1Qhvr883KxA+KNKqc2QQzsbDJr+8yFSq3UgHcypCLTiEfKoQmhD6VEpfNcYqP3O9If59usGqwOdQ&#10;Sz2okcNtJxdRdCetaokbGtWbx8ZUX8XRIryXu3N36OOPqB1f9tP2e188bWvE66vp4R5EMFP4g+FX&#10;n9UhZ6fSHUl70SEk8/WaUYRlzJsYSJLVEkSJEN8uYpB5Jv9PyH8AAAD//wMAUEsBAi0AFAAGAAgA&#10;AAAhALaDOJL+AAAA4QEAABMAAAAAAAAAAAAAAAAAAAAAAFtDb250ZW50X1R5cGVzXS54bWxQSwEC&#10;LQAUAAYACAAAACEAOP0h/9YAAACUAQAACwAAAAAAAAAAAAAAAAAvAQAAX3JlbHMvLnJlbHNQSwEC&#10;LQAUAAYACAAAACEA6YRpRscCAADOBQAADgAAAAAAAAAAAAAAAAAuAgAAZHJzL2Uyb0RvYy54bWxQ&#10;SwECLQAUAAYACAAAACEAL5wGG+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4321FF" w:rsidRPr="002C17BA" w:rsidRDefault="004321FF" w:rsidP="004321FF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321FF" w:rsidRDefault="004321FF" w:rsidP="004321FF"/>
    <w:p w:rsidR="004321FF" w:rsidRDefault="004321FF" w:rsidP="004321FF"/>
    <w:p w:rsidR="004321FF" w:rsidRDefault="004321FF" w:rsidP="004321FF"/>
    <w:p w:rsidR="004321FF" w:rsidRDefault="004321FF" w:rsidP="004321FF"/>
    <w:p w:rsidR="004321FF" w:rsidRDefault="004321FF" w:rsidP="004321FF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455936" behindDoc="0" locked="0" layoutInCell="1" allowOverlap="1" wp14:anchorId="2DCB1CA9" wp14:editId="6417514A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1113" name="Image 111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321FF" w:rsidRDefault="004321FF" w:rsidP="004321FF">
      <w:pPr>
        <w:spacing w:after="0"/>
      </w:pPr>
    </w:p>
    <w:p w:rsidR="004321FF" w:rsidRDefault="004321FF" w:rsidP="004321FF">
      <w:pPr>
        <w:spacing w:after="0"/>
      </w:pPr>
    </w:p>
    <w:p w:rsidR="004321FF" w:rsidRDefault="004321FF" w:rsidP="004321F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57984" behindDoc="0" locked="0" layoutInCell="1" allowOverlap="1" wp14:anchorId="6D96722D" wp14:editId="3FA71093">
                <wp:simplePos x="0" y="0"/>
                <wp:positionH relativeFrom="column">
                  <wp:posOffset>16618</wp:posOffset>
                </wp:positionH>
                <wp:positionV relativeFrom="paragraph">
                  <wp:posOffset>142254</wp:posOffset>
                </wp:positionV>
                <wp:extent cx="4930775" cy="1556425"/>
                <wp:effectExtent l="0" t="0" r="22225" b="24765"/>
                <wp:wrapNone/>
                <wp:docPr id="110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55642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8DDA62" id="AutoShape 5" o:spid="_x0000_s1026" alt="ligne" style="position:absolute;margin-left:1.3pt;margin-top:11.2pt;width:388.25pt;height:122.55pt;z-index:25245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hU9NwIAAEkEAAAOAAAAZHJzL2Uyb0RvYy54bWysVFFv0zAQfkfiP1h+p0m6pKVR06naGEIa&#10;MDH4Aa7tJAbHZ2y36fbrOTtd2eAN8WLd+e6+u/vu7PXlcdDkIJ1XYBpazHJKpOEglOka+u3rzZu3&#10;lPjAjGAajGzog/T0cvP61Xq0tZxDD1pIRxDE+Hq0De1DsHWWed7LgfkZWGnQ2IIbWEDVdZlwbET0&#10;QWfzPF9kIzhhHXDpPd5eT0a6SfhtK3n43LZeBqIbirWFdLp07uKZbdas7hyzveKnMtg/VDEwZTDp&#10;GeqaBUb2Tv0FNSjuwEMbZhyGDNpWcZl6wG6K/I9u7ntmZeoFyfH2TJP/f7D80+HOESVwdkVeUmLY&#10;gFPa7gOk5KSiREjPkTGtOiMjX6P1NYbd2zsXO/b2FvgPTwxc9cx0cuscjL1kAqsson/2IiAqHkPJ&#10;bvwIAnMxzJWoO7ZuiIBICjmmCT2cJySPgXC8LFcX+XKJRXG0FVW1KOdVysHqp3DrfHgvYSBRaKiD&#10;vRFfcA9SDna49SHNSZxaZeI7Je2gceoHpkm1KFYnwJNvxuonyBho4EZpndZGGzI2dF6VeZ7APWgl&#10;ojXR4rrdlXYEQRu6zC/ybVo2RHvhlspLaJGyd0YkOTClJxn9tTlxGGmb6N+BeEAKHUz7jO8PhR7c&#10;IyUj7nJD/c89c5IS/cHgGFZFWcblT0pZLeeouOeW3XMLMxyhGhoomcSrMD2YvXWq6zFTkdo1ENek&#10;VeFpxlNVp2JxX1F68SCe68nr9w+w+QUAAP//AwBQSwMEFAAGAAgAAAAhAOVZlfbeAAAACAEAAA8A&#10;AABkcnMvZG93bnJldi54bWxMj81OwzAQhO9IvIO1SNyo0wgaSONUAQmJC4eWiPMmdpO0/gm204a3&#10;Z3uip9XujGa/KTaz0eykfBicFbBcJMCUbZ0cbCeg/np/eAYWIlqJ2lkl4FcF2JS3NwXm0p3tVp12&#10;sWMUYkOOAvoYx5zz0PbKYFi4UVnS9s4bjLT6jkuPZwo3mqdJsuIGB0sfehzVW6/a424yAuRe++/6&#10;tcZD9dn88I9DJadtJ8T93VytgUU1x38zXPAJHUpiatxkZWBaQLoiI430ERjJWfayBNZc7tkT8LLg&#10;1wXKPwAAAP//AwBQSwECLQAUAAYACAAAACEAtoM4kv4AAADhAQAAEwAAAAAAAAAAAAAAAAAAAAAA&#10;W0NvbnRlbnRfVHlwZXNdLnhtbFBLAQItABQABgAIAAAAIQA4/SH/1gAAAJQBAAALAAAAAAAAAAAA&#10;AAAAAC8BAABfcmVscy8ucmVsc1BLAQItABQABgAIAAAAIQBYshU9NwIAAEkEAAAOAAAAAAAAAAAA&#10;AAAAAC4CAABkcnMvZTJvRG9jLnhtbFBLAQItABQABgAIAAAAIQDlWZX23gAAAAgBAAAPAAAAAAAA&#10;AAAAAAAAAJE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453888" behindDoc="0" locked="0" layoutInCell="1" allowOverlap="1" wp14:anchorId="0733A45C" wp14:editId="6334FF70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114" name="Image 111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321FF" w:rsidRDefault="004321FF" w:rsidP="004321F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452864" behindDoc="0" locked="0" layoutInCell="1" allowOverlap="1" wp14:anchorId="0338575D" wp14:editId="237C3EF0">
                <wp:simplePos x="0" y="0"/>
                <wp:positionH relativeFrom="column">
                  <wp:posOffset>395997</wp:posOffset>
                </wp:positionH>
                <wp:positionV relativeFrom="paragraph">
                  <wp:posOffset>14767</wp:posOffset>
                </wp:positionV>
                <wp:extent cx="4381500" cy="1488292"/>
                <wp:effectExtent l="0" t="0" r="0" b="0"/>
                <wp:wrapNone/>
                <wp:docPr id="11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8829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1FF" w:rsidRPr="004C7E5F" w:rsidRDefault="004321FF" w:rsidP="004321FF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4321FF" w:rsidRDefault="004321FF" w:rsidP="004321F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321FF" w:rsidRDefault="004321FF" w:rsidP="004321F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passé simple à la 3ème personne du singulier et du pluriel : arriver, choisir, danser, frapper,...</w:t>
                            </w:r>
                          </w:p>
                          <w:p w:rsidR="004321FF" w:rsidRDefault="004321FF" w:rsidP="004321F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Repère le verbe au passé simple et donne son infinitif :il s'endormit aussitôt. Ils se levèrent à l'heure. Elle rangea ses affaires...</w:t>
                            </w:r>
                          </w:p>
                          <w:p w:rsidR="004321FF" w:rsidRDefault="004321FF" w:rsidP="004321FF">
                            <w:pPr>
                              <w:spacing w:after="0" w:line="240" w:lineRule="auto"/>
                            </w:pPr>
                          </w:p>
                          <w:p w:rsidR="004321FF" w:rsidRPr="007546A6" w:rsidRDefault="004321FF" w:rsidP="004321F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4321FF" w:rsidRDefault="004321FF" w:rsidP="004321F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321FF" w:rsidRDefault="004321FF" w:rsidP="004321F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8575D" id="_x0000_s1067" type="#_x0000_t202" style="position:absolute;margin-left:31.2pt;margin-top:1.15pt;width:345pt;height:117.2pt;z-index:252452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7M+HAIAAA8EAAAOAAAAZHJzL2Uyb0RvYy54bWysU02P0zAQvSPxHyzfaT5IIY2arpZdFiEt&#10;H9LChZvrOI2F7TG226T76xk73W4FN0QOlp3xvJn35nl9NWlFDsJ5CaalxSKnRBgOnTS7ln7/dveq&#10;psQHZjqmwIiWHoWnV5uXL9ajbUQJA6hOOIIgxjejbekQgm2yzPNBaOYXYIXBYA9Os4BHt8s6x0ZE&#10;1yor8/xNNoLrrAMuvMe/t3OQbhJ+3wsevvS9F4GolmJvIa0urdu4Zps1a3aO2UHyUxvsH7rQTBos&#10;eoa6ZYGRvZN/QWnJHXjow4KDzqDvJReJA7Ip8j/YPAzMisQFxfH2LJP/f7D88+GrI7LD2RX5khLD&#10;NE7pB86KdIIEMQVByqjSaH2Dlx8sXg/TO5gwIzH29h74T08M3AzM7MS1czAOgnXYZREzs4vUGcdH&#10;kO34CTqsxfYBEtDUOx0lRFEIouO0jucJYR+E48/qdV0scwxxjBVVXZer1F3Gmqd063z4IECTuGmp&#10;QwskeHa49yG2w5qnK7GagTupVLKBMmRs6WpZLlPCRUTLgC5VUre0zuM3+yayfG+6lByYVPMeCyhz&#10;oh2ZzpzDtJ2SzlUSJWqyhe6IQjiYXYmvCDcDuEdKRnRkS/2vPXOCEvXRoJiroqqihdOhWr4t8eAu&#10;I9vLCDMcoVoaKJm3N2G2/d46uRuw0jw+A9c4gF4maZ67OvWPrkuKnV5ItPXlOd16fseb3wAAAP//&#10;AwBQSwMEFAAGAAgAAAAhAOaJvsDbAAAACAEAAA8AAABkcnMvZG93bnJldi54bWxMj8FOwzAQRO9I&#10;/IO1SNyoTWhTCHGqCsQV1BaQuG3jbRI1Xkex24S/xznR49OMZt/mq9G24ky9bxxruJ8pEMSlMw1X&#10;Gj53b3ePIHxANtg6Jg2/5GFVXF/lmBk38IbO21CJOMI+Qw11CF0mpS9rsuhnriOO2cH1FkPEvpKm&#10;xyGO21YmSqXSYsPxQo0dvdRUHrcnq+Hr/fDzPVcf1atddIMblWT7JLW+vRnXzyACjeG/DJN+VIci&#10;Ou3diY0XrYY0mcemhuQBRIyXi4n3E6dLkEUuLx8o/gAAAP//AwBQSwECLQAUAAYACAAAACEAtoM4&#10;kv4AAADhAQAAEwAAAAAAAAAAAAAAAAAAAAAAW0NvbnRlbnRfVHlwZXNdLnhtbFBLAQItABQABgAI&#10;AAAAIQA4/SH/1gAAAJQBAAALAAAAAAAAAAAAAAAAAC8BAABfcmVscy8ucmVsc1BLAQItABQABgAI&#10;AAAAIQCWk7M+HAIAAA8EAAAOAAAAAAAAAAAAAAAAAC4CAABkcnMvZTJvRG9jLnhtbFBLAQItABQA&#10;BgAIAAAAIQDmib7A2wAAAAgBAAAPAAAAAAAAAAAAAAAAAHYEAABkcnMvZG93bnJldi54bWxQSwUG&#10;AAAAAAQABADzAAAAfgUAAAAA&#10;" filled="f" stroked="f">
                <v:textbox>
                  <w:txbxContent>
                    <w:p w:rsidR="004321FF" w:rsidRPr="004C7E5F" w:rsidRDefault="004321FF" w:rsidP="004321FF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4321FF" w:rsidRDefault="004321FF" w:rsidP="004321F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321FF" w:rsidRDefault="004321FF" w:rsidP="004321F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passé simple à la 3ème personne du singulier et du pluriel : arriver, choisir, danser, frapper,...</w:t>
                      </w:r>
                    </w:p>
                    <w:p w:rsidR="004321FF" w:rsidRDefault="004321FF" w:rsidP="004321F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Repère le verbe au passé simple et donne son infinitif :il s'endormit aussitôt. Ils se levèrent à l'heure. Elle rangea ses affaires...</w:t>
                      </w:r>
                    </w:p>
                    <w:p w:rsidR="004321FF" w:rsidRDefault="004321FF" w:rsidP="004321FF">
                      <w:pPr>
                        <w:spacing w:after="0" w:line="240" w:lineRule="auto"/>
                      </w:pPr>
                    </w:p>
                    <w:p w:rsidR="004321FF" w:rsidRPr="007546A6" w:rsidRDefault="004321FF" w:rsidP="004321F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4321FF" w:rsidRDefault="004321FF" w:rsidP="004321F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321FF" w:rsidRDefault="004321FF" w:rsidP="004321F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47744" behindDoc="0" locked="0" layoutInCell="1" allowOverlap="1" wp14:anchorId="708740D9" wp14:editId="0FCFB680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10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21FF" w:rsidRPr="007818B3" w:rsidRDefault="004321FF" w:rsidP="004321FF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740D9" id="_x0000_s1068" type="#_x0000_t202" style="position:absolute;margin-left:-2.25pt;margin-top:6pt;width:32.75pt;height:81pt;z-index:25244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OibvQIAAMcFAAAOAAAAZHJzL2Uyb0RvYy54bWysVNtu2zAMfR+wfxD07voyJbGNOkUbx8OA&#10;7gK0+wDFlmNhtuRJSuxi6L+PknNr+zJs04MgiRTJQx7y+mbsWrRnSnMpMhxeBRgxUcqKi22Gvz8W&#10;XoyRNlRUtJWCZfiJaXyzfP/ueuhTFslGthVTCIwInQ59hhtj+tT3ddmwjuor2TMBwlqqjhq4qq1f&#10;KTqA9a71oyCY+4NUVa9kybSG13wS4qWzX9esNF/rWjOD2gxDbMbtyu0bu/vLa5puFe0bXh7CoH8R&#10;RUe5AKcnUzk1FO0Uf2Oq46WSWtbmqpSdL+ual8xhADRh8ArNQ0N75rBAcnR/SpP+f2bLL/tvCvEK&#10;ahcGc4wE7aBKj2w06E6OaGETNPQ6Bb2HHjTNCM+g7MDq/l6WPzQSctVQsWW3SsmhYbSCAEP707/4&#10;OtnR1shm+CwrcEN3RjpDY606mz3IBwLrUKinU3FsKCU8knCWRDOMShCFQRQvAlc9n6bH373S5iOT&#10;HbKHDCsovrNO9/fa2GhoelSxzoQseNs6ArTixQMoTi/gG75amY3C1fNXEiTreB0Tj0TztUeCPPdu&#10;ixXx5kW4mOUf8tUqD5+t35CkDa8qJqybI7dC8me1O7B8YsWJXVq2vLLmbEhabTerVqE9BW4Xbrmc&#10;g+Ss5r8MwyUBsLyCFEYkuIsSr5jHC48UZOYliyD2gjC5S+YBSUhevIR0zwX7d0hoyHAyg6I6OOeg&#10;X2EL3HqLjaYdNzA9Wt5lOD4p0dRScC0qV1pDeTudL1Jhwz+nAsp9LLQjrOXoxFYzbkbXHCQ6NsJG&#10;Vk9AYSWBYcBTGH1wsHu0gOsAkyTD+ueOKoZR+0lAJyQhIXb0uAuZLSK4qEvJ5lJCRdlIGFAGo+m4&#10;MtO42vWKbxtwNvWekLfQPTV3xLZtNgV26DmYFg7fYbLZcXR5d1rn+bv8DQ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uETo&#10;m7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4321FF" w:rsidRPr="007818B3" w:rsidRDefault="004321FF" w:rsidP="004321FF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321FF" w:rsidRDefault="004321FF" w:rsidP="004321FF">
      <w:r>
        <w:tab/>
      </w:r>
      <w:r>
        <w:tab/>
      </w:r>
    </w:p>
    <w:p w:rsidR="004321FF" w:rsidRPr="003850D5" w:rsidRDefault="004321FF" w:rsidP="004321FF">
      <w:r>
        <w:tab/>
      </w:r>
      <w:r>
        <w:tab/>
      </w:r>
    </w:p>
    <w:p w:rsidR="004321FF" w:rsidRDefault="004321FF" w:rsidP="004321F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321FF" w:rsidRDefault="004321FF" w:rsidP="004321FF">
      <w:pPr>
        <w:spacing w:after="0" w:line="240" w:lineRule="auto"/>
        <w:rPr>
          <w:sz w:val="18"/>
          <w:szCs w:val="18"/>
        </w:rPr>
      </w:pPr>
    </w:p>
    <w:p w:rsidR="004321FF" w:rsidRDefault="004321FF" w:rsidP="004321FF">
      <w:pPr>
        <w:spacing w:after="0" w:line="240" w:lineRule="auto"/>
        <w:rPr>
          <w:sz w:val="18"/>
          <w:szCs w:val="18"/>
        </w:rPr>
      </w:pPr>
    </w:p>
    <w:p w:rsidR="004321FF" w:rsidRDefault="004321FF" w:rsidP="004321FF">
      <w:pPr>
        <w:spacing w:after="0" w:line="240" w:lineRule="auto"/>
        <w:rPr>
          <w:sz w:val="18"/>
          <w:szCs w:val="18"/>
        </w:rPr>
      </w:pPr>
    </w:p>
    <w:p w:rsidR="004321FF" w:rsidRDefault="004321FF" w:rsidP="004321FF">
      <w:pPr>
        <w:spacing w:after="0" w:line="240" w:lineRule="auto"/>
        <w:rPr>
          <w:sz w:val="18"/>
          <w:szCs w:val="18"/>
        </w:rPr>
      </w:pPr>
    </w:p>
    <w:p w:rsidR="004321FF" w:rsidRDefault="004321FF" w:rsidP="004321FF">
      <w:pPr>
        <w:spacing w:after="0" w:line="240" w:lineRule="auto"/>
        <w:rPr>
          <w:sz w:val="18"/>
          <w:szCs w:val="18"/>
        </w:rPr>
      </w:pPr>
    </w:p>
    <w:p w:rsidR="004321FF" w:rsidRDefault="004321FF" w:rsidP="004321FF">
      <w:r>
        <w:rPr>
          <w:noProof/>
          <w:color w:val="FFFFFF" w:themeColor="background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465152" behindDoc="0" locked="0" layoutInCell="1" allowOverlap="1" wp14:anchorId="4D1A1626" wp14:editId="7CD09C26">
                <wp:simplePos x="0" y="0"/>
                <wp:positionH relativeFrom="column">
                  <wp:posOffset>-96276</wp:posOffset>
                </wp:positionH>
                <wp:positionV relativeFrom="paragraph">
                  <wp:posOffset>-61546</wp:posOffset>
                </wp:positionV>
                <wp:extent cx="4953635" cy="861646"/>
                <wp:effectExtent l="0" t="0" r="18415" b="15240"/>
                <wp:wrapNone/>
                <wp:docPr id="111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86164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A41845" id="AutoShape 2" o:spid="_x0000_s1026" alt="ligne" style="position:absolute;margin-left:-7.6pt;margin-top:-4.85pt;width:390.05pt;height:67.85pt;z-index:25246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OVZVwIAAKsEAAAOAAAAZHJzL2Uyb0RvYy54bWysVN1u0zAUvkfiHSzf0yRdm23R0mnqGEIa&#10;MDF4ANd2EoPjY2y36Xh6jp2068Yd4iby+fvOz3dOrq73vSY76bwCU9NillMiDQehTFvT79/u3l1Q&#10;4gMzgmkwsqZP0tPr1ds3V4Ot5Bw60EI6giDGV4OtaReCrbLM8072zM/ASoPGBlzPAoquzYRjA6L3&#10;OpvneZkN4IR1wKX3qL0djXSV8JtG8vClabwMRNcUawvp69J3E7/Z6opVrWO2U3wqg/1DFT1TBpMe&#10;oW5ZYGTr1F9QveIOPDRhxqHPoGkUl6kH7KbIX3Xz2DErUy84HG+PY/L/D5Z/3j04ogRyVxRLSgzr&#10;kaWbbYCUnMwpEdJznJhWrZFxXoP1FYY92gcXO/b2HvhPTwysO2ZaeeMcDJ1kAqsson/2IiAKHkPJ&#10;ZvgEAnMxzJVGt29cHwFxKGSfGHo6MiT3gXBULi6XZ+UZ1snRdlEW5aJMKVh1iLbOhw8SehIfNXWw&#10;NeIrrkFKwXb3PiSaxNQpEz8oaXqNpO+YJkVZlucT4uScseqAmdoFrcSd0joJcU3lWjuCwTXdtGPD&#10;OJRTL23IUNP5cpHnqYoXxrTpzxBhXyQfve1xPCNsucwxMm0qqnGfR/XZQY0VHlFw3K+ypwmk4EjK&#10;eyPSOzClxzf6azOxFIkZCd6AeEKSHIwXgxeOjw7cb0oGvJaa+l9b5iQl+qNBoi+LxSKeVxIWy/M5&#10;Cu7Usjm1MMMRqqaBkvG5DuNJbq1TbYeZxiEYiIvYqHDYorGqqVi8iNTtdL3x5E7l5PX8j1n9AQAA&#10;//8DAFBLAwQUAAYACAAAACEAdrdOq+EAAAAKAQAADwAAAGRycy9kb3ducmV2LnhtbEyPy27CMBBF&#10;95X6D9ZU6g4cohIgjYP6EKKLCim0H2DiaRJhj6PYQNqvZ7pqdzOaozvnFuvRWXHGIXSeFMymCQik&#10;2puOGgWfH5vJEkSImoy2nlDBNwZYl7c3hc6Nv1CF531sBIdQyLWCNsY+lzLULTodpr5H4tuXH5yO&#10;vA6NNIO+cLizMk2STDrdEX9odY8vLdbH/ckpaMbN2/Mu21Yy/tDrvFq+2+MuKHV/Nz49gog4xj8Y&#10;fvVZHUp2OvgTmSCsgslsnjLKw2oBgoFF9rACcWAyzRKQZSH/VyivAAAA//8DAFBLAQItABQABgAI&#10;AAAAIQC2gziS/gAAAOEBAAATAAAAAAAAAAAAAAAAAAAAAABbQ29udGVudF9UeXBlc10ueG1sUEsB&#10;Ai0AFAAGAAgAAAAhADj9If/WAAAAlAEAAAsAAAAAAAAAAAAAAAAALwEAAF9yZWxzLy5yZWxzUEsB&#10;Ai0AFAAGAAgAAAAhACQU5VlXAgAAqwQAAA4AAAAAAAAAAAAAAAAALgIAAGRycy9lMm9Eb2MueG1s&#10;UEsBAi0AFAAGAAgAAAAhAHa3TqvhAAAACgEAAA8AAAAAAAAAAAAAAAAAsQQAAGRycy9kb3ducmV2&#10;LnhtbFBLBQYAAAAABAAEAPMAAAC/BQAAAAA=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66176" behindDoc="0" locked="0" layoutInCell="1" allowOverlap="1" wp14:anchorId="6A0350AB" wp14:editId="1C3A9B7F">
                <wp:simplePos x="0" y="0"/>
                <wp:positionH relativeFrom="column">
                  <wp:posOffset>615901</wp:posOffset>
                </wp:positionH>
                <wp:positionV relativeFrom="paragraph">
                  <wp:posOffset>-96715</wp:posOffset>
                </wp:positionV>
                <wp:extent cx="4140200" cy="896815"/>
                <wp:effectExtent l="0" t="0" r="0" b="0"/>
                <wp:wrapNone/>
                <wp:docPr id="111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0200" cy="896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21FF" w:rsidRPr="006045ED" w:rsidRDefault="004321FF" w:rsidP="004321FF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C8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passé simple des verbes fréquents du 3</w:t>
                            </w:r>
                            <w:r w:rsidRPr="004321FF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groupe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350AB" id="_x0000_s1069" type="#_x0000_t202" style="position:absolute;margin-left:48.5pt;margin-top:-7.6pt;width:326pt;height:70.6pt;z-index:25246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FTwuQIAAMQFAAAOAAAAZHJzL2Uyb0RvYy54bWysVNtu2zAMfR+wfxD07vpSxbGNOkUbx8OA&#10;7gK0+wDFlmNhtuRJSpxu2L+PkpM0bTFg2OYHQxfqkIc85NX1vu/QjinNpchxeBFgxEQlay42Of7y&#10;UHoJRtpQUdNOCpbjR6bx9eLtm6txyFgkW9nVTCEAETobhxy3xgyZ7+uqZT3VF3JgAi4bqXpqYKs2&#10;fq3oCOh950dBEPujVPWgZMW0htNiusQLh980rDKfmkYzg7ocQ2zG/ZX7r+3fX1zRbKPo0PLqEAb9&#10;iyh6ygU4PUEV1FC0VfwVVM8rJbVszEUle182Da+Y4wBswuAFm/uWDsxxgeTo4ZQm/f9gq4+7zwrx&#10;GmoXhjFGgvZQpQe2N+hW7tGlTdA46Azs7gewNHs4BmNHVg93svqqkZDLlooNu1FKji2jNQQY2pf+&#10;2dMJR1uQ9fhB1uCGbo10QPtG9TZ7kA8E6FCox1NxbCgVHJKQBFBxjCq4S9I4CWfOBc2OrwelzTsm&#10;e2QXOVZQfIdOd3fa2GhodjSxzoQsedc5AXTi2QEYTifgG57aOxuFq+ePNEhXySohHonilUeCovBu&#10;yiXx4jKcz4rLYrkswp/Wb0iyltc1E9bNUVsh+bPaHVQ+qeKkLi07Xls4G5JWm/WyU2hHQdul+w4J&#10;OTPzn4fhkgBcXlAKIxLcRqlXxsncIyWZeek8SLwgTG/TOCApKcrnlO64YP9OCY05TmfRbBLTb7kF&#10;7nvNjWY9NzA9Ot6DIk5GNLMSXInaldZQ3k3rs1TY8J9SAeU+FtoJ1mp0UqvZr/euOcipEdayfgQJ&#10;KwkKAzHC6INFK9V3jEYYIznW37ZUMYy69wLaIA0JsXPHbchsHsFGnd+sz2+oqAAqxwajabk006za&#10;DopvWvA0NZ6QN9A6DXeqtj02RXVoOBgVjtxhrNlZdL53Vk/Dd/ELAAD//wMAUEsDBBQABgAIAAAA&#10;IQBLOyha3gAAAAoBAAAPAAAAZHJzL2Rvd25yZXYueG1sTI9NT8MwDIbvSPyHyJO4bcmqfbU0nRCI&#10;K4ixTeKWNV5brXGqJlvLv8ec4Gj70evnzbeja8UN+9B40jCfKRBIpbcNVRr2n6/TDYgQDVnTekIN&#10;3xhgW9zf5SazfqAPvO1iJTiEQmY01DF2mZShrNGZMPMdEt/Ovncm8thX0vZm4HDXykSplXSmIf5Q&#10;mw6faywvu6vTcHg7fx0X6r16cctu8KOS5FKp9cNkfHoEEXGMfzD86rM6FOx08leyQbQa0jVXiRqm&#10;82UCgoH1IuXNiclkpUAWufxfofgBAAD//wMAUEsBAi0AFAAGAAgAAAAhALaDOJL+AAAA4QEAABMA&#10;AAAAAAAAAAAAAAAAAAAAAFtDb250ZW50X1R5cGVzXS54bWxQSwECLQAUAAYACAAAACEAOP0h/9YA&#10;AACUAQAACwAAAAAAAAAAAAAAAAAvAQAAX3JlbHMvLnJlbHNQSwECLQAUAAYACAAAACEAbwBU8LkC&#10;AADEBQAADgAAAAAAAAAAAAAAAAAuAgAAZHJzL2Uyb0RvYy54bWxQSwECLQAUAAYACAAAACEASzso&#10;Wt4AAAAKAQAADwAAAAAAAAAAAAAAAAATBQAAZHJzL2Rvd25yZXYueG1sUEsFBgAAAAAEAAQA8wAA&#10;AB4GAAAAAA==&#10;" filled="f" stroked="f">
                <v:textbox>
                  <w:txbxContent>
                    <w:p w:rsidR="004321FF" w:rsidRPr="006045ED" w:rsidRDefault="004321FF" w:rsidP="004321FF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8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Le passé simple des verbes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fréquents du 3</w:t>
                      </w:r>
                      <w:r w:rsidRPr="004321FF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  <w:vertAlign w:val="superscript"/>
                        </w:rPr>
                        <w:t>ème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groupe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474368" behindDoc="0" locked="0" layoutInCell="1" allowOverlap="1" wp14:anchorId="0F6C15C8" wp14:editId="408C4770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1126" name="Image 112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68224" behindDoc="0" locked="0" layoutInCell="1" allowOverlap="1" wp14:anchorId="609D6CDA" wp14:editId="1265C6E2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11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21FF" w:rsidRPr="002C17BA" w:rsidRDefault="004321FF" w:rsidP="004321FF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D6CDA" id="_x0000_s1070" type="#_x0000_t202" style="position:absolute;margin-left:385.65pt;margin-top:6.8pt;width:60pt;height:84.9pt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OGqywIAAM4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DdyFYYyRoD2w9AO4QjVDhu0NQ0k0s3UaB53B9ccBHpj9vdzDG4dZDw+y+qmRkMuWig27U0qOLaM1&#10;5Bnal/7F08mPtk7W4ydZQzS6NdI52jeqt0WEsiDwDnw9nTiCTFAFh/EcaAdLBaYwiJPo2pHo0+z4&#10;elDafGCyR/Ynxwo04LzT3YM2NhuaHa/YYEKWvOucDjrx4gAuTicQG55am83C0fqcBukqWSXEI9F8&#10;5ZGgKLy7ckm8eRnGs+K6WC6L8LeNG5Ks5XXNhA1zlFhI/o3Cg9gncZxEpmXHa+vOpqTVZr3sFNpR&#10;kHjpPldzsJyv+S/TcEUALK8ghREJ7qPUK+dJ7JGSzLw0DhIvCNP7dB6QlBTlS0gPHHQyNS8EeCsk&#10;NOY4nYHIHJxz0q+wAe2W+YnBC2w067mBIdLxPsfJ6RLNrARXonbUGsq76f+iFDb9cymA7iPRTrBW&#10;o5NazX69dz1CyLER1rJ+AgkrCQoDNcIEhB+7RjFsRxgoOda/tlQxjLqPAjohDQkBk3EbMosj2KhL&#10;y/rSQkXVSphTBqPpd2mmqbUdFN+0EGzqPSHvoHsa7oRt22xK7NBzMDQcvsOAs1Ppcu9uncfw4g8A&#10;AAD//wMAUEsDBBQABgAIAAAAIQBdu9zq4AAAAAoBAAAPAAAAZHJzL2Rvd25yZXYueG1sTI/BTsMw&#10;EETvSPyDtUjcqFOC2jTEqRCISlxQG+DQmxMvSUS8DrHbpH/P9lSOO/M0O5OtJ9uJIw6+daRgPotA&#10;IFXOtFQr+Px4vUtA+KDJ6M4RKjihh3V+fZXp1LiRdngsQi04hHyqFTQh9KmUvmrQaj9zPRJ7326w&#10;OvA51NIMeuRw28n7KFpIq1viD43u8bnB6qc4WAVf5fup2/XxPmrHt+20+d0WL5taqdub6ekRRMAp&#10;XGA41+fqkHOn0h3IeNEpWC7nMaNsxAsQDCSrs1CykMQPIPNM/p+Q/wEAAP//AwBQSwECLQAUAAYA&#10;CAAAACEAtoM4kv4AAADhAQAAEwAAAAAAAAAAAAAAAAAAAAAAW0NvbnRlbnRfVHlwZXNdLnhtbFBL&#10;AQItABQABgAIAAAAIQA4/SH/1gAAAJQBAAALAAAAAAAAAAAAAAAAAC8BAABfcmVscy8ucmVsc1BL&#10;AQItABQABgAIAAAAIQBl4OGqywIAAM4FAAAOAAAAAAAAAAAAAAAAAC4CAABkcnMvZTJvRG9jLnht&#10;bFBLAQItABQABgAIAAAAIQBdu9zq4AAAAAoBAAAPAAAAAAAAAAAAAAAAACUFAABkcnMvZG93bnJl&#10;di54bWxQSwUGAAAAAAQABADzAAAAMgYAAAAA&#10;" filled="f" stroked="f">
                <v:textbox style="layout-flow:vertical;mso-layout-flow-alt:bottom-to-top">
                  <w:txbxContent>
                    <w:p w:rsidR="004321FF" w:rsidRPr="002C17BA" w:rsidRDefault="004321FF" w:rsidP="004321FF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4321FF" w:rsidRDefault="004321FF" w:rsidP="004321FF">
      <w:pPr>
        <w:pStyle w:val="Paragraphedeliste"/>
        <w:spacing w:after="0" w:line="240" w:lineRule="auto"/>
        <w:jc w:val="both"/>
      </w:pPr>
    </w:p>
    <w:p w:rsidR="004321FF" w:rsidRDefault="004321FF" w:rsidP="004321FF">
      <w:pPr>
        <w:pStyle w:val="Paragraphedeliste"/>
        <w:spacing w:after="0" w:line="240" w:lineRule="auto"/>
        <w:jc w:val="both"/>
      </w:pPr>
    </w:p>
    <w:p w:rsidR="004321FF" w:rsidRPr="00E33E4E" w:rsidRDefault="004321FF" w:rsidP="004321FF">
      <w:pPr>
        <w:pStyle w:val="Paragraphedeliste"/>
        <w:spacing w:after="0" w:line="240" w:lineRule="auto"/>
        <w:jc w:val="both"/>
      </w:pPr>
    </w:p>
    <w:p w:rsidR="004321FF" w:rsidRDefault="004321FF" w:rsidP="004321FF">
      <w:pPr>
        <w:spacing w:after="0" w:line="240" w:lineRule="auto"/>
        <w:contextualSpacing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64128" behindDoc="0" locked="0" layoutInCell="1" allowOverlap="1" wp14:anchorId="658B7DDA" wp14:editId="3368056A">
                <wp:simplePos x="0" y="0"/>
                <wp:positionH relativeFrom="column">
                  <wp:posOffset>-96276</wp:posOffset>
                </wp:positionH>
                <wp:positionV relativeFrom="paragraph">
                  <wp:posOffset>114544</wp:posOffset>
                </wp:positionV>
                <wp:extent cx="4953635" cy="2989385"/>
                <wp:effectExtent l="0" t="0" r="18415" b="20955"/>
                <wp:wrapNone/>
                <wp:docPr id="111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298938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7050F6" id="AutoShape 6" o:spid="_x0000_s1026" style="position:absolute;margin-left:-7.6pt;margin-top:9pt;width:390.05pt;height:235.4pt;z-index:25246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zWoqwIAAF0FAAAOAAAAZHJzL2Uyb0RvYy54bWysVFFv0zAQfkfiP1h+75K0SddGS6epaRHS&#10;gInBD3Bjpwk4drCdphviv3O+pKWDF4ToQ+qzz9/d992db26PjSQHYWytVUajq5ASoQrNa7XP6OdP&#10;28mCEuuY4kxqJTL6JCy9Xb1+ddO3qZjqSksuDAEQZdO+zWjlXJsGgS0q0TB7pVuh4LDUpmEOTLMP&#10;uGE9oDcymIbhPOi14a3RhbAWdvPhkK4QvyxF4T6UpRWOyIxCbg6/Br87/w1WNyzdG9ZWdTGmwf4h&#10;i4bVCoKeoXLmGOlM/QdUUxdGW126q0I3gS7LuhDIAdhE4W9sHivWCuQC4tj2LJP9f7DF+8ODITWH&#10;2kUR1EqxBqp01zmNwcncK9S3NgXHx/bBeI62vdfFV0uUXldM7cWdMbqvBOOQV+T9gxcXvGHhKtn1&#10;7zQHdAboKNaxNI0HBBnIEWvydK6JODpSwGa8TGbzWUJJAWfT5WI5WyQYg6Wn662x7o3QDfGLjBrd&#10;Kf4RKo8x2OHeOqwMH8kx/oWSspFQ5wOTZDq/no2Ao2/A0hOkv6j0tpYSG0Uq0kMWSRyGCG61rLk/&#10;RVl8z4q1NARgM+qOEfrIrgHaw948CeHmANU10JnD9uy0DZGx8z0KyAjWZQAkhpe92BvFce1YLYc1&#10;+EvlMwHtRtJeRWzD78twuVlsFvEkns43kzjM88nddh1P5tvoOsln+XqdRz98wlGcVjXnQnlep5GI&#10;4r9ruXE4h2Y+D8ULFtbsd2eRtvgb5b9wC16mgVoAl9M/ssMu8401NOhO8ydoMqOHGYc3CRaVNs+U&#10;9DDfGbXfOmYEJfKtgkZdRnHsHwQ04uR6Coa5PNldnjBVABQUlZJhuXbDI9K1pt5XEGkottJ+dMra&#10;QWkwvyGr0YAZRgbje+MfiUsbvX69iqufAAAA//8DAFBLAwQUAAYACAAAACEA93KbMeAAAAAKAQAA&#10;DwAAAGRycy9kb3ducmV2LnhtbEyPwU7DMBBE70j8g7VI3FqnpS1uiFMhJC4oVCK0dzc2cSBeR7GT&#10;pnw9ywmOq3mafZPtJtey0fSh8ShhMU+AGay8brCWcHh/nglgISrUqvVoJFxMgF1+fZWpVPszvpmx&#10;jDWjEgypkmBj7FLOQ2WNU2HuO4OUffjeqUhnX3PdqzOVu5Yvk2TDnWqQPljVmSdrqq9ycBKK4+vd&#10;98t6LHDf2EHYz/KoiouUtzfT4wOwaKb4B8OvPqlDTk4nP6AOrJUwW6yXhFIgaBMB95vVFthJwkoI&#10;ATzP+P8J+Q8AAAD//wMAUEsBAi0AFAAGAAgAAAAhALaDOJL+AAAA4QEAABMAAAAAAAAAAAAAAAAA&#10;AAAAAFtDb250ZW50X1R5cGVzXS54bWxQSwECLQAUAAYACAAAACEAOP0h/9YAAACUAQAACwAAAAAA&#10;AAAAAAAAAAAvAQAAX3JlbHMvLnJlbHNQSwECLQAUAAYACAAAACEArk81qKsCAABdBQAADgAAAAAA&#10;AAAAAAAAAAAuAgAAZHJzL2Uyb0RvYy54bWxQSwECLQAUAAYACAAAACEA93KbMe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4321FF" w:rsidRDefault="004321FF" w:rsidP="004321FF">
      <w:pPr>
        <w:spacing w:after="0" w:line="240" w:lineRule="auto"/>
        <w:contextualSpacing/>
        <w:jc w:val="both"/>
      </w:pPr>
      <w:r>
        <w:t>Certains verbes fréquents (3</w:t>
      </w:r>
      <w:r w:rsidRPr="004321FF">
        <w:rPr>
          <w:vertAlign w:val="superscript"/>
        </w:rPr>
        <w:t>ème</w:t>
      </w:r>
      <w:r>
        <w:t xml:space="preserve"> groupe) ont un </w:t>
      </w:r>
      <w:r w:rsidRPr="004321FF">
        <w:rPr>
          <w:b/>
        </w:rPr>
        <w:t>passé simple en u</w:t>
      </w:r>
      <w:r>
        <w:t xml:space="preserve">. Les </w:t>
      </w:r>
      <w:r w:rsidRPr="004321FF">
        <w:rPr>
          <w:b/>
        </w:rPr>
        <w:t>3èmes personnes du singulier et du pluriel</w:t>
      </w:r>
      <w:r>
        <w:t xml:space="preserve"> se forment à partir du radical suivi des terminaisons </w:t>
      </w:r>
      <w:r>
        <w:rPr>
          <w:b/>
          <w:color w:val="FF0000"/>
        </w:rPr>
        <w:t xml:space="preserve"> -</w:t>
      </w:r>
      <w:r w:rsidRPr="004321FF">
        <w:rPr>
          <w:b/>
          <w:color w:val="FF0000"/>
        </w:rPr>
        <w:t>ut, -urent</w:t>
      </w:r>
      <w:r>
        <w:t>.</w:t>
      </w:r>
    </w:p>
    <w:p w:rsidR="004321FF" w:rsidRDefault="004321FF" w:rsidP="004321FF">
      <w:pPr>
        <w:spacing w:after="0" w:line="240" w:lineRule="auto"/>
        <w:contextualSpacing/>
        <w:jc w:val="both"/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418"/>
        <w:gridCol w:w="1559"/>
        <w:gridCol w:w="1559"/>
        <w:gridCol w:w="1560"/>
        <w:gridCol w:w="1483"/>
      </w:tblGrid>
      <w:tr w:rsidR="004321FF" w:rsidTr="000020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4321FF" w:rsidRDefault="004321FF" w:rsidP="0000207C">
            <w:pPr>
              <w:contextualSpacing/>
              <w:jc w:val="center"/>
            </w:pPr>
            <w:r>
              <w:t>être</w:t>
            </w:r>
          </w:p>
        </w:tc>
        <w:tc>
          <w:tcPr>
            <w:tcW w:w="1559" w:type="dxa"/>
          </w:tcPr>
          <w:p w:rsidR="004321FF" w:rsidRDefault="004321FF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avoir</w:t>
            </w:r>
          </w:p>
        </w:tc>
        <w:tc>
          <w:tcPr>
            <w:tcW w:w="1559" w:type="dxa"/>
            <w:vAlign w:val="center"/>
          </w:tcPr>
          <w:p w:rsidR="004321FF" w:rsidRDefault="00A77D7B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pouvoir</w:t>
            </w:r>
          </w:p>
        </w:tc>
        <w:tc>
          <w:tcPr>
            <w:tcW w:w="1560" w:type="dxa"/>
          </w:tcPr>
          <w:p w:rsidR="004321FF" w:rsidRDefault="00A77D7B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vouloir</w:t>
            </w:r>
          </w:p>
        </w:tc>
        <w:tc>
          <w:tcPr>
            <w:tcW w:w="1483" w:type="dxa"/>
          </w:tcPr>
          <w:p w:rsidR="004321FF" w:rsidRDefault="004321FF" w:rsidP="00A77D7B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</w:t>
            </w:r>
            <w:r w:rsidR="00A77D7B">
              <w:t>evoir</w:t>
            </w:r>
          </w:p>
        </w:tc>
      </w:tr>
      <w:tr w:rsidR="004321FF" w:rsidTr="00002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4321FF" w:rsidRPr="00EE2980" w:rsidRDefault="004321FF" w:rsidP="004321FF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 w:rsidRPr="004321FF">
              <w:rPr>
                <w:b w:val="0"/>
              </w:rPr>
              <w:t>f</w:t>
            </w:r>
            <w:r>
              <w:rPr>
                <w:b w:val="0"/>
                <w:color w:val="548DD4" w:themeColor="text2" w:themeTint="99"/>
              </w:rPr>
              <w:t>ut</w:t>
            </w:r>
          </w:p>
        </w:tc>
        <w:tc>
          <w:tcPr>
            <w:tcW w:w="1559" w:type="dxa"/>
          </w:tcPr>
          <w:p w:rsidR="004321FF" w:rsidRDefault="00A77D7B" w:rsidP="00A77D7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Elle </w:t>
            </w:r>
            <w:r w:rsidRPr="00A77D7B">
              <w:rPr>
                <w:bCs/>
              </w:rPr>
              <w:t>e</w:t>
            </w:r>
            <w:r>
              <w:rPr>
                <w:bCs/>
                <w:color w:val="548DD4" w:themeColor="text2" w:themeTint="99"/>
              </w:rPr>
              <w:t>ut</w:t>
            </w:r>
          </w:p>
        </w:tc>
        <w:tc>
          <w:tcPr>
            <w:tcW w:w="1559" w:type="dxa"/>
            <w:vAlign w:val="center"/>
          </w:tcPr>
          <w:p w:rsidR="004321FF" w:rsidRPr="00EE2980" w:rsidRDefault="00A77D7B" w:rsidP="00A77D7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On p</w:t>
            </w:r>
            <w:r>
              <w:rPr>
                <w:bCs/>
                <w:color w:val="548DD4" w:themeColor="text2" w:themeTint="99"/>
              </w:rPr>
              <w:t>ut</w:t>
            </w:r>
          </w:p>
        </w:tc>
        <w:tc>
          <w:tcPr>
            <w:tcW w:w="1560" w:type="dxa"/>
          </w:tcPr>
          <w:p w:rsidR="004321FF" w:rsidRDefault="00A77D7B" w:rsidP="00A77D7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Il voul</w:t>
            </w:r>
            <w:r w:rsidRPr="00A77D7B">
              <w:rPr>
                <w:bCs/>
                <w:color w:val="548DD4" w:themeColor="text2" w:themeTint="99"/>
              </w:rPr>
              <w:t>ut</w:t>
            </w:r>
          </w:p>
        </w:tc>
        <w:tc>
          <w:tcPr>
            <w:tcW w:w="1483" w:type="dxa"/>
          </w:tcPr>
          <w:p w:rsidR="004321FF" w:rsidRDefault="00A77D7B" w:rsidP="00A77D7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Elle d</w:t>
            </w:r>
            <w:r>
              <w:rPr>
                <w:bCs/>
                <w:color w:val="548DD4" w:themeColor="text2" w:themeTint="99"/>
              </w:rPr>
              <w:t>ut</w:t>
            </w:r>
          </w:p>
        </w:tc>
      </w:tr>
      <w:tr w:rsidR="004321FF" w:rsidTr="000020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4321FF" w:rsidRPr="00EE2980" w:rsidRDefault="00A77D7B" w:rsidP="00A77D7B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Ils f</w:t>
            </w:r>
            <w:r>
              <w:rPr>
                <w:b w:val="0"/>
                <w:color w:val="548DD4" w:themeColor="text2" w:themeTint="99"/>
              </w:rPr>
              <w:t>urent</w:t>
            </w:r>
          </w:p>
        </w:tc>
        <w:tc>
          <w:tcPr>
            <w:tcW w:w="1559" w:type="dxa"/>
          </w:tcPr>
          <w:p w:rsidR="004321FF" w:rsidRDefault="00A77D7B" w:rsidP="00A77D7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Elles e</w:t>
            </w:r>
            <w:r>
              <w:rPr>
                <w:bCs/>
                <w:color w:val="548DD4" w:themeColor="text2" w:themeTint="99"/>
              </w:rPr>
              <w:t>urent</w:t>
            </w:r>
          </w:p>
        </w:tc>
        <w:tc>
          <w:tcPr>
            <w:tcW w:w="1559" w:type="dxa"/>
            <w:vAlign w:val="center"/>
          </w:tcPr>
          <w:p w:rsidR="004321FF" w:rsidRDefault="00A77D7B" w:rsidP="00A77D7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Ils p</w:t>
            </w:r>
            <w:r>
              <w:rPr>
                <w:bCs/>
                <w:color w:val="548DD4" w:themeColor="text2" w:themeTint="99"/>
              </w:rPr>
              <w:t>urent</w:t>
            </w:r>
          </w:p>
        </w:tc>
        <w:tc>
          <w:tcPr>
            <w:tcW w:w="1560" w:type="dxa"/>
          </w:tcPr>
          <w:p w:rsidR="004321FF" w:rsidRDefault="00A77D7B" w:rsidP="00A77D7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Ils voul</w:t>
            </w:r>
            <w:r>
              <w:rPr>
                <w:bCs/>
                <w:color w:val="548DD4" w:themeColor="text2" w:themeTint="99"/>
              </w:rPr>
              <w:t>urent</w:t>
            </w:r>
          </w:p>
        </w:tc>
        <w:tc>
          <w:tcPr>
            <w:tcW w:w="1483" w:type="dxa"/>
          </w:tcPr>
          <w:p w:rsidR="004321FF" w:rsidRDefault="00A77D7B" w:rsidP="00A77D7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Ils d</w:t>
            </w:r>
            <w:r>
              <w:rPr>
                <w:bCs/>
                <w:color w:val="548DD4" w:themeColor="text2" w:themeTint="99"/>
              </w:rPr>
              <w:t>urent</w:t>
            </w:r>
          </w:p>
        </w:tc>
      </w:tr>
    </w:tbl>
    <w:p w:rsidR="004321FF" w:rsidRPr="00EC022E" w:rsidRDefault="004321FF" w:rsidP="004321FF">
      <w:pPr>
        <w:contextualSpacing/>
        <w:jc w:val="both"/>
      </w:pPr>
    </w:p>
    <w:p w:rsidR="004321FF" w:rsidRDefault="00A77D7B" w:rsidP="00A77D7B">
      <w:pPr>
        <w:contextualSpacing/>
        <w:jc w:val="both"/>
        <w:rPr>
          <w:b/>
        </w:rPr>
      </w:pPr>
      <w:r>
        <w:rPr>
          <w:b/>
        </w:rPr>
        <w:t xml:space="preserve">Les verbes comme venir et tenir et leur famille (revenir, soutenir…) ont un passé simple en in. </w:t>
      </w:r>
      <w:r>
        <w:t xml:space="preserve">Les </w:t>
      </w:r>
      <w:r w:rsidRPr="004321FF">
        <w:rPr>
          <w:b/>
        </w:rPr>
        <w:t>3èmes personnes du singulier et du pluriel</w:t>
      </w:r>
      <w:r>
        <w:t xml:space="preserve"> se forment à partir du radical suivi des terminaisons </w:t>
      </w:r>
      <w:r>
        <w:rPr>
          <w:b/>
          <w:color w:val="FF0000"/>
        </w:rPr>
        <w:t xml:space="preserve"> -in</w:t>
      </w:r>
      <w:r w:rsidRPr="004321FF">
        <w:rPr>
          <w:b/>
          <w:color w:val="FF0000"/>
        </w:rPr>
        <w:t>t,</w:t>
      </w:r>
      <w:r>
        <w:rPr>
          <w:b/>
          <w:color w:val="FF0000"/>
        </w:rPr>
        <w:t xml:space="preserve"> -in</w:t>
      </w:r>
      <w:r w:rsidRPr="004321FF">
        <w:rPr>
          <w:b/>
          <w:color w:val="FF0000"/>
        </w:rPr>
        <w:t>rent</w:t>
      </w:r>
      <w:r>
        <w:t>.</w:t>
      </w:r>
    </w:p>
    <w:p w:rsidR="004321FF" w:rsidRDefault="004321FF" w:rsidP="004321FF">
      <w:pPr>
        <w:ind w:left="1080"/>
        <w:contextualSpacing/>
        <w:jc w:val="both"/>
        <w:rPr>
          <w:i/>
        </w:rPr>
      </w:pPr>
    </w:p>
    <w:tbl>
      <w:tblPr>
        <w:tblStyle w:val="Tableausimple4"/>
        <w:tblW w:w="7946" w:type="dxa"/>
        <w:tblLook w:val="04A0" w:firstRow="1" w:lastRow="0" w:firstColumn="1" w:lastColumn="0" w:noHBand="0" w:noVBand="1"/>
      </w:tblPr>
      <w:tblGrid>
        <w:gridCol w:w="3785"/>
        <w:gridCol w:w="4161"/>
      </w:tblGrid>
      <w:tr w:rsidR="00A77D7B" w:rsidTr="00A77D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:rsidR="00A77D7B" w:rsidRDefault="00A77D7B" w:rsidP="0000207C">
            <w:pPr>
              <w:contextualSpacing/>
              <w:jc w:val="center"/>
            </w:pPr>
            <w:r>
              <w:t>venir</w:t>
            </w:r>
          </w:p>
        </w:tc>
        <w:tc>
          <w:tcPr>
            <w:tcW w:w="4161" w:type="dxa"/>
          </w:tcPr>
          <w:p w:rsidR="00A77D7B" w:rsidRDefault="00A77D7B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tenir</w:t>
            </w:r>
          </w:p>
        </w:tc>
      </w:tr>
      <w:tr w:rsidR="00A77D7B" w:rsidTr="00A7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:rsidR="00A77D7B" w:rsidRPr="00EE2980" w:rsidRDefault="00A77D7B" w:rsidP="00A77D7B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Il v</w:t>
            </w:r>
            <w:r>
              <w:rPr>
                <w:b w:val="0"/>
                <w:color w:val="548DD4" w:themeColor="text2" w:themeTint="99"/>
              </w:rPr>
              <w:t>int</w:t>
            </w:r>
          </w:p>
        </w:tc>
        <w:tc>
          <w:tcPr>
            <w:tcW w:w="4161" w:type="dxa"/>
          </w:tcPr>
          <w:p w:rsidR="00A77D7B" w:rsidRDefault="00A77D7B" w:rsidP="00A77D7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Elle </w:t>
            </w:r>
            <w:r>
              <w:rPr>
                <w:bCs/>
              </w:rPr>
              <w:t>t</w:t>
            </w:r>
            <w:r>
              <w:rPr>
                <w:bCs/>
                <w:color w:val="548DD4" w:themeColor="text2" w:themeTint="99"/>
              </w:rPr>
              <w:t>int</w:t>
            </w:r>
          </w:p>
        </w:tc>
      </w:tr>
      <w:tr w:rsidR="00A77D7B" w:rsidTr="00A77D7B">
        <w:trPr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5" w:type="dxa"/>
            <w:vAlign w:val="center"/>
          </w:tcPr>
          <w:p w:rsidR="00A77D7B" w:rsidRPr="00EE2980" w:rsidRDefault="00A77D7B" w:rsidP="00A77D7B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Ils v</w:t>
            </w:r>
            <w:r>
              <w:rPr>
                <w:b w:val="0"/>
                <w:color w:val="548DD4" w:themeColor="text2" w:themeTint="99"/>
              </w:rPr>
              <w:t>inrent</w:t>
            </w:r>
          </w:p>
        </w:tc>
        <w:tc>
          <w:tcPr>
            <w:tcW w:w="4161" w:type="dxa"/>
          </w:tcPr>
          <w:p w:rsidR="00A77D7B" w:rsidRDefault="00A77D7B" w:rsidP="00A77D7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Elles t</w:t>
            </w:r>
            <w:r>
              <w:rPr>
                <w:bCs/>
                <w:color w:val="548DD4" w:themeColor="text2" w:themeTint="99"/>
              </w:rPr>
              <w:t>inrent</w:t>
            </w:r>
          </w:p>
        </w:tc>
      </w:tr>
    </w:tbl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Default="004321FF" w:rsidP="004321FF">
      <w:pPr>
        <w:ind w:left="1080"/>
        <w:contextualSpacing/>
        <w:jc w:val="both"/>
        <w:rPr>
          <w:i/>
        </w:rPr>
      </w:pPr>
    </w:p>
    <w:p w:rsidR="004321FF" w:rsidRPr="009B7165" w:rsidRDefault="004321FF" w:rsidP="004321FF">
      <w:pPr>
        <w:ind w:left="1080"/>
        <w:contextualSpacing/>
        <w:jc w:val="both"/>
        <w:rPr>
          <w:i/>
        </w:rPr>
      </w:pPr>
    </w:p>
    <w:p w:rsidR="004321FF" w:rsidRPr="009B7165" w:rsidRDefault="004321FF" w:rsidP="004321FF">
      <w:pPr>
        <w:ind w:left="720"/>
        <w:contextualSpacing/>
        <w:jc w:val="both"/>
        <w:rPr>
          <w:i/>
          <w:sz w:val="20"/>
          <w:szCs w:val="20"/>
        </w:rPr>
      </w:pPr>
    </w:p>
    <w:p w:rsidR="004321FF" w:rsidRDefault="004321FF" w:rsidP="004321FF"/>
    <w:p w:rsidR="004321FF" w:rsidRDefault="004321FF" w:rsidP="004321FF">
      <w:r w:rsidRPr="009B7165">
        <w:rPr>
          <w:noProof/>
          <w:lang w:eastAsia="fr-FR"/>
        </w:rPr>
        <w:drawing>
          <wp:anchor distT="0" distB="0" distL="114300" distR="114300" simplePos="0" relativeHeight="252462080" behindDoc="0" locked="0" layoutInCell="1" allowOverlap="1" wp14:anchorId="17217A26" wp14:editId="7A57C750">
            <wp:simplePos x="0" y="0"/>
            <wp:positionH relativeFrom="column">
              <wp:posOffset>3420745</wp:posOffset>
            </wp:positionH>
            <wp:positionV relativeFrom="paragraph">
              <wp:posOffset>-95980</wp:posOffset>
            </wp:positionV>
            <wp:extent cx="1524000" cy="1524000"/>
            <wp:effectExtent l="0" t="0" r="0" b="0"/>
            <wp:wrapNone/>
            <wp:docPr id="1129" name="Image 1129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70272" behindDoc="0" locked="0" layoutInCell="1" allowOverlap="1" wp14:anchorId="14863B28" wp14:editId="7C982101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1119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BD5507" id="Rectangle à coins arrondis 826" o:spid="_x0000_s1026" style="position:absolute;margin-left:1.5pt;margin-top:-4.5pt;width:384.55pt;height:111.5pt;flip:y;z-index:25247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rOtpwIAAEMFAAAOAAAAZHJzL2Uyb0RvYy54bWysVMGO0zAQvSPxD5bv3STdtJtGm66WpkVI&#10;C6xY4O7aTmNw7GC7TRfEv/Av/BhjJ+22cEGIHlxPZuZ53syzr2/2jUQ7bqzQqsDJRYwRV1QzoTYF&#10;/vB+Ncowso4oRqRWvMCP3OKb+fNn112b87GutWTcIABRNu/aAtfOtXkUWVrzhtgL3XIFzkqbhjgw&#10;zSZihnSA3shoHMfTqNOGtUZTbi18LXsnngf8quLUva0qyx2SBYbaXFhNWNd+jebXJN8Y0taCDmWQ&#10;f6iiIULBoUeokjiCtkb8AdUIarTVlbuguol0VQnKAwdgk8S/sXmoScsDF2iObY9tsv8Plr7Z3Rsk&#10;GMwuSWYYKdLAlN5B34jaSI5+/kBUC2URMUYrJizKxlPfta61OSQ/tPfG87btnaafLVJ6UUMmv4Xw&#10;ruaEQa2Jj4/OErxhIRWtu9eawYlk63Ro4L4yDaqkaD/6RA8NTUL7MLHH48T43iEKH9Msu7zKJhhR&#10;8CVpMo0nYaYRyT2QT2+NdS+5bpDfFNjorWKeX8AmuzvrwtzYQJ2wTxhVjQQV7IhEszjJQvkkH2IB&#10;+gDpE5VeCSmDjKRCXYHHkzSOA7jVUjDv9XHWbNYLaRCAAov4xVOhZ2GhvIDmm7dULOwdEbLfw+lS&#10;eTzowFC670WQ2rdZPFtmyywdpePpcpTGZTm6XS3S0XSVXE3Ky3KxKJPvvrQkzWvBGFe+uoPsk/Tv&#10;ZDVcwF6wR+GfsTgjuwq/oYknYdF5GSCRwOrwH9gF1Xih9IJba/YIojG6v8fw7sCm1uYrRh3c4QLb&#10;L1tiOEbylQLhzZI09Zc+GOnkagyGOfWsTz1EUYAqMHUGo95YuP6p2LZGbGo4q1ek0rcg10q4g677&#10;ugaRw00NHIZXxT8Fp3aIenr75r8AAAD//wMAUEsDBBQABgAIAAAAIQC1Ts1u3QAAAAgBAAAPAAAA&#10;ZHJzL2Rvd25yZXYueG1sTI/NTsMwEITvSLyDtUjcWifmpzRkU6FKFdwQhQNHN16SiHgdxW4TeHqW&#10;E5xGq1nNfFNuZt+rE42xC4yQLzNQxHVwHTcIb6+7xR2omCw72wcmhC+KsKnOz0pbuDDxC532qVES&#10;wrGwCG1KQ6F1rFvyNi7DQCzeRxi9TXKOjXajnSTc99pk2a32tmNpaO1A25bqz/3RIxDvzLT15okf&#10;+Was07x+/352iJcX88M9qERz+nuGX3xBh0qYDuHILqoe4UqWJITFWlTs1crkoA4IJr/OQFel/j+g&#10;+gEAAP//AwBQSwECLQAUAAYACAAAACEAtoM4kv4AAADhAQAAEwAAAAAAAAAAAAAAAAAAAAAAW0Nv&#10;bnRlbnRfVHlwZXNdLnhtbFBLAQItABQABgAIAAAAIQA4/SH/1gAAAJQBAAALAAAAAAAAAAAAAAAA&#10;AC8BAABfcmVscy8ucmVsc1BLAQItABQABgAIAAAAIQBNZrOtpwIAAEMFAAAOAAAAAAAAAAAAAAAA&#10;AC4CAABkcnMvZTJvRG9jLnhtbFBLAQItABQABgAIAAAAIQC1Ts1u3QAAAAgBAAAPAAAAAAAAAAAA&#10;AAAAAAEFAABkcnMvZG93bnJldi54bWxQSwUGAAAAAAQABADzAAAACwYAAAAA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469248" behindDoc="0" locked="0" layoutInCell="1" allowOverlap="1" wp14:anchorId="73371B65" wp14:editId="2422F199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1120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21FF" w:rsidRPr="00CF4091" w:rsidRDefault="004321FF" w:rsidP="004321F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7120E">
                              <w:rPr>
                                <w:sz w:val="20"/>
                                <w:szCs w:val="20"/>
                              </w:rPr>
                              <w:t>http://www.dailymotion.com/video/x2zjbnj_passe-simple_school</w:t>
                            </w:r>
                          </w:p>
                          <w:p w:rsidR="004321FF" w:rsidRPr="00E61527" w:rsidRDefault="004321FF" w:rsidP="004321FF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371B65" id="_x0000_s1071" type="#_x0000_t202" style="position:absolute;margin-left:117pt;margin-top:21.85pt;width:134.25pt;height:84.75pt;z-index:2524692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xiXwwIAAMwFAAAOAAAAZHJzL2Uyb0RvYy54bWysVMlu2zAQvRfoPxC8K1pCWwsiB4llFQXS&#10;BUh76Y2WKIuoRKokbTkt+u8dUrbjJChQBNVB4DZv5s28mavrfd+hHVOaS5Hj8CLAiIlK1lxscvz1&#10;S+klGGlDRU07KViOH5jG14u3b67GIWORbGVXM4UAROhsHHLcGjNkvq+rlvVUX8iBCbhspOqpga3a&#10;+LWiI6D3nR8FwdwfpaoHJSumNZwW0yVeOPymYZX51DSaGdTlGGIz7q/cf23//uKKZhtFh5ZXhzDo&#10;K6LoKRfg9ARVUEPRVvEXUD2vlNSyMReV7H3ZNLxijgOwCYNnbO5bOjDHBZKjh1Oa9P+DrT7uPivE&#10;a6hdGEGCBO2hSt+gVqhmyLC9YSiJYpuncdAZPL8fwMDsb+UebBxnPdzJ6rtGQi5bKjbsRik5tozW&#10;EGdoLf0z0wlHW5D1+EHW4I1ujXRA+0b1NomQFgToEM7DqUYQCaqsyzggaTzDqIK7MIjnl9HM+aDZ&#10;0XxQ2rxjskd2kWMFInDwdHenjQ2HZscn1puQJe86J4ROPDmAh9MJOAdTe2fDcHX9lQbpKlklxCPR&#10;fOWRoCi8m3JJvHkZxrPislgui/C39RuSrOV1zYR1c9RYSP6thge1T+o4qUzLjtcWzoak1Wa97BTa&#10;UdB46b5DQs6e+U/DcEkALs8ohREJbqPUK+dJ7JGSzLw0DhIvCNPbdA55J0X5lNIdB6FM3QsOXksJ&#10;jTlOZ1BHR+ev3AL3veRGs54bmCId73OcnB7RzGpwJWpXWkN5N63PUmHDf0wFlPtYaKdYK9JJrma/&#10;3rsmIU5rVs5rWT+AhpUEhYFQYQTCopXqJ0YjjJMc6x9bqhhG3XsBfZCGhNj54zZkFtteU+c36/Mb&#10;KiqAyrHBaFouzTSztoPimxY8HTvvBnqn5E7Vj1EdOg5GhiN3GG92Jp3v3avHIbz4Aw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DBmxiXwwIAAMw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4321FF" w:rsidRPr="00CF4091" w:rsidRDefault="004321FF" w:rsidP="004321FF">
                      <w:pPr>
                        <w:rPr>
                          <w:sz w:val="20"/>
                          <w:szCs w:val="20"/>
                        </w:rPr>
                      </w:pPr>
                      <w:r w:rsidRPr="00C7120E">
                        <w:rPr>
                          <w:sz w:val="20"/>
                          <w:szCs w:val="20"/>
                        </w:rPr>
                        <w:t>http://www.dailymotion.com/video/x2zjbnj_passe-simple_school</w:t>
                      </w:r>
                    </w:p>
                    <w:p w:rsidR="004321FF" w:rsidRPr="00E61527" w:rsidRDefault="004321FF" w:rsidP="004321FF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321FF" w:rsidRDefault="004321FF" w:rsidP="004321FF"/>
    <w:p w:rsidR="004321FF" w:rsidRDefault="004321FF" w:rsidP="004321FF">
      <w:r>
        <w:rPr>
          <w:noProof/>
          <w:lang w:eastAsia="fr-FR"/>
        </w:rPr>
        <w:drawing>
          <wp:anchor distT="0" distB="0" distL="114300" distR="114300" simplePos="0" relativeHeight="252463104" behindDoc="0" locked="0" layoutInCell="1" allowOverlap="1" wp14:anchorId="6B9B3074" wp14:editId="3B9EC2FC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1130" name="Image 113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321FF" w:rsidRDefault="004321FF" w:rsidP="004321FF"/>
    <w:p w:rsidR="004321FF" w:rsidRDefault="004321FF" w:rsidP="004321F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71296" behindDoc="0" locked="0" layoutInCell="1" allowOverlap="1" wp14:anchorId="4B94B188" wp14:editId="226B9A4E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3270925"/>
                <wp:effectExtent l="0" t="0" r="12065" b="24765"/>
                <wp:wrapNone/>
                <wp:docPr id="112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7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060C87" id="Rectangle à coins arrondis 76" o:spid="_x0000_s1026" style="position:absolute;margin-left:1.3pt;margin-top:10.85pt;width:384.55pt;height:257.55pt;flip:y;z-index:25247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ZTHpwIAAEIFAAAOAAAAZHJzL2Uyb0RvYy54bWysVEtu2zAQ3RfoHQjuHX0ifxE5CCyrKJC2&#10;QdN2T5OUxZYiVZK2nBS9S+/Si3VIKY6TbIqiXtAczczjvJlHXlweGon23FihVY6TsxgjrqhmQm1z&#10;/PlTOZphZB1RjEiteI7vuMWXy9evLrp2wVNda8m4QQCi7KJrc1w71y6iyNKaN8Se6ZYrcFbaNMSB&#10;abYRM6QD9EZGaRxPok4b1hpNubXwteideBnwq4pT96GqLHdI5hhqc2E1Yd34NVpekMXWkLYWdCiD&#10;/EMVDREKDj1CFcQRtDPiBVQjqNFWV+6M6ibSVSUoDxyATRI/Y3Nbk5YHLtAc2x7bZP8fLH2/vzFI&#10;MJhdkiYYKdLAlD5C34jaSo5+/0JUC2URMUYrJiyaTnzTutYuIPe2vTGetm2vNf1mkdKrGhL5FUR3&#10;NScMSk18fPQkwRsWUtGme6cZHEh2Tof+HSrToEqK9otP9NDQI3QIA7s7DowfHKLwMZvNzqezMUYU&#10;fOfpNJ6n43AaWXggn94a695w3SC/ybHRO8U8vYBN9tfWhbGxgTlhXzGqGgki2BOJxvEkHQCH2OgR&#10;0icqXQopg4qkQl2O03EWxwHcaimY9/o4a7ablTQIQHNclqsYgnxbwHMaFsoLaL55a8XC3hEh+z3E&#10;S+XxoAND6b4XQWk/5vF8PVvPslGWTtajLC6K0VW5ykaTMpmOi/NitSqSn760JFvUgjGufHUPqk+y&#10;v1PVcP96vR51/4TFM7Il/F6SjZ6WEXoBXB7+A7ugGi+UXnAbze5ANEb31xieHdjU2txj1MEVzrH9&#10;viOGYyTfKhDePMkyf+eDkY2nKRjm1LM59RBFASrH1BmMemPl+pdi1xqxreGsXpFKX4FcK+H8AL2U&#10;+7oGAy5q4DA8Kv4lOLVD1OPTt/wDAAD//wMAUEsDBBQABgAIAAAAIQD5Ij9w3wAAAAgBAAAPAAAA&#10;ZHJzL2Rvd25yZXYueG1sTI/NTsMwEITvSLyDtUjcqNNWTdI0ToWQ4II4UH7U4zZ240C8DrHbhrdn&#10;e6Kn3dWMZr8p16PrxNEMofWkYDpJQBiqvW6pUfD+9niXgwgRSWPnySj4NQHW1fVViYX2J3o1x01s&#10;BIdQKFCBjbEvpAy1NQ7DxPeGWNv7wWHkc2ikHvDE4a6TsyRJpcOW+IPF3jxYU39vDk7B8nObLzGr&#10;X55s/vE8Txf4tccfpW5vxvsViGjG+G+GMz6jQ8VMO38gHUSnYJaykcc0A8Fylp2XnYLFPM1BVqW8&#10;LFD9AQAA//8DAFBLAQItABQABgAIAAAAIQC2gziS/gAAAOEBAAATAAAAAAAAAAAAAAAAAAAAAABb&#10;Q29udGVudF9UeXBlc10ueG1sUEsBAi0AFAAGAAgAAAAhADj9If/WAAAAlAEAAAsAAAAAAAAAAAAA&#10;AAAALwEAAF9yZWxzLy5yZWxzUEsBAi0AFAAGAAgAAAAhACSNlMenAgAAQgUAAA4AAAAAAAAAAAAA&#10;AAAALgIAAGRycy9lMm9Eb2MueG1sUEsBAi0AFAAGAAgAAAAhAPkiP3DfAAAACAEAAA8AAAAAAAAA&#10;AAAAAAAAAQUAAGRycy9kb3ducmV2LnhtbFBLBQYAAAAABAAEAPMAAAANBgAAAAA=&#10;" filled="f" strokecolor="#ffc000" strokeweight="2pt"/>
            </w:pict>
          </mc:Fallback>
        </mc:AlternateContent>
      </w:r>
    </w:p>
    <w:p w:rsidR="004321FF" w:rsidRDefault="00A77D7B" w:rsidP="004321FF">
      <w:r>
        <w:rPr>
          <w:noProof/>
          <w:lang w:eastAsia="fr-FR"/>
        </w:rPr>
        <w:drawing>
          <wp:anchor distT="0" distB="0" distL="114300" distR="114300" simplePos="0" relativeHeight="252478464" behindDoc="1" locked="0" layoutInCell="1" allowOverlap="1">
            <wp:simplePos x="0" y="0"/>
            <wp:positionH relativeFrom="column">
              <wp:posOffset>1465</wp:posOffset>
            </wp:positionH>
            <wp:positionV relativeFrom="paragraph">
              <wp:posOffset>2345</wp:posOffset>
            </wp:positionV>
            <wp:extent cx="4733925" cy="2924175"/>
            <wp:effectExtent l="0" t="0" r="9525" b="9525"/>
            <wp:wrapNone/>
            <wp:docPr id="1134" name="Image 1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21FF" w:rsidRDefault="004321FF" w:rsidP="004321FF"/>
    <w:p w:rsidR="004321FF" w:rsidRDefault="004321FF" w:rsidP="004321F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76416" behindDoc="0" locked="0" layoutInCell="1" allowOverlap="1" wp14:anchorId="150B6B65" wp14:editId="7223B8FC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1122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21FF" w:rsidRPr="002C17BA" w:rsidRDefault="004321FF" w:rsidP="004321FF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B6B65" id="_x0000_s1072" type="#_x0000_t202" style="position:absolute;margin-left:359.95pt;margin-top:21.5pt;width:29.25pt;height:154.65pt;z-index:25247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u0YxwIAAM4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jXULowijATtoUo/oFaoZsiwvWEombs8jYPOQP1+gA9mfyv38Mdh1sOdrH5qJOSypWLDbpSSY8to&#10;DXGGNsP+2VdbGZ1pa2Q9fpI1eKNbI52hfaN6m0RICwLrUK+HU40gElTB42USkiTGqAJRmM5IEMfO&#10;Bc2OvwelzQcme2QPOVbAAWed7u60sdHQ7KhinQlZ8q5zPOjEswdQnF7AN3y1MhuFK+tjGqSr+WpO&#10;PBLNVh4JisK7KZfEm5VhEheXxXJZhL+t35BkLa9rJqybI8VC8m8lPJB9IseJZFp2vLbmbEhabdbL&#10;TqEdBYqXbh0ScqbmPw/DJQGwvIAURiS4jVKvnM0Tj5Qk9tIkmHtBmN6ms4CkpCifQ7rjwJOpecHB&#10;WyGhMcdpHMUTmf6KLXDrNTaa9dzAEOl4n+P5SYlmloIrUbvSGsq76XyWChv+Uyqg3MdCO8Jajk5s&#10;Nfv13vUImVn3lsBrWT8AhZUEhgFPYQLCwe5RAtcRBkqO9a8tVQyj7qOATkhDQuwEchcSJxFc1Llk&#10;fS6homolzCmD0XRcmmlqbQfFNy04m3pPyBvonoY7Yj8Fdug5GBoO32HA2al0fndaT2N48QcAAP//&#10;AwBQSwMEFAAGAAgAAAAhAC+cBhviAAAACgEAAA8AAABkcnMvZG93bnJldi54bWxMj0FPg0AQhe8m&#10;/ofNmHizS0uVFhkao7GJl6ZFPXhb2BWI7Cyy20L/veNJj5P58t73ss1kO3Eyg28dIcxnEQhDldMt&#10;1Qhvr883KxA+KNKqc2QQzsbDJr+8yFSq3UgHcypCLTiEfKoQmhD6VEpfNcYqP3O9If59usGqwOdQ&#10;Sz2okcNtJxdRdCetaokbGtWbx8ZUX8XRIryXu3N36OOPqB1f9tP2e188bWvE66vp4R5EMFP4g+FX&#10;n9UhZ6fSHUl70SEk8/WaUYRlzJsYSJLVEkSJEN8uYpB5Jv9PyH8AAAD//wMAUEsBAi0AFAAGAAgA&#10;AAAhALaDOJL+AAAA4QEAABMAAAAAAAAAAAAAAAAAAAAAAFtDb250ZW50X1R5cGVzXS54bWxQSwEC&#10;LQAUAAYACAAAACEAOP0h/9YAAACUAQAACwAAAAAAAAAAAAAAAAAvAQAAX3JlbHMvLnJlbHNQSwEC&#10;LQAUAAYACAAAACEAjjrtGMcCAADOBQAADgAAAAAAAAAAAAAAAAAuAgAAZHJzL2Uyb0RvYy54bWxQ&#10;SwECLQAUAAYACAAAACEAL5wGG+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4321FF" w:rsidRPr="002C17BA" w:rsidRDefault="004321FF" w:rsidP="004321FF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321FF" w:rsidRDefault="004321FF" w:rsidP="004321FF"/>
    <w:p w:rsidR="004321FF" w:rsidRDefault="004321FF" w:rsidP="004321FF"/>
    <w:p w:rsidR="004321FF" w:rsidRDefault="004321FF" w:rsidP="004321FF"/>
    <w:p w:rsidR="004321FF" w:rsidRDefault="004321FF" w:rsidP="004321FF"/>
    <w:p w:rsidR="004321FF" w:rsidRDefault="004321FF" w:rsidP="004321FF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475392" behindDoc="0" locked="0" layoutInCell="1" allowOverlap="1" wp14:anchorId="5F7C9DB2" wp14:editId="4ABAA322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1132" name="Image 113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321FF" w:rsidRDefault="004321FF" w:rsidP="004321FF">
      <w:pPr>
        <w:spacing w:after="0"/>
      </w:pPr>
    </w:p>
    <w:p w:rsidR="004321FF" w:rsidRDefault="004321FF" w:rsidP="004321FF">
      <w:pPr>
        <w:spacing w:after="0"/>
      </w:pPr>
    </w:p>
    <w:p w:rsidR="004321FF" w:rsidRDefault="004321FF" w:rsidP="004321F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77440" behindDoc="0" locked="0" layoutInCell="1" allowOverlap="1" wp14:anchorId="751137A6" wp14:editId="3090D584">
                <wp:simplePos x="0" y="0"/>
                <wp:positionH relativeFrom="column">
                  <wp:posOffset>19050</wp:posOffset>
                </wp:positionH>
                <wp:positionV relativeFrom="paragraph">
                  <wp:posOffset>139260</wp:posOffset>
                </wp:positionV>
                <wp:extent cx="4930775" cy="1688123"/>
                <wp:effectExtent l="0" t="0" r="22225" b="26670"/>
                <wp:wrapNone/>
                <wp:docPr id="112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8812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C99315" id="AutoShape 5" o:spid="_x0000_s1026" alt="ligne" style="position:absolute;margin-left:1.5pt;margin-top:10.95pt;width:388.25pt;height:132.9pt;z-index:25247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wvZOgIAAEkEAAAOAAAAZHJzL2Uyb0RvYy54bWysVF9v1DAMf0fiO0R5Z23vz247XW+aNoaQ&#10;BkwMPkAuSdtAGgcnd73x6XHSbmzwhniJ7Nr+2f7Z7ubi2Ft20BgMuJpXJyVn2klQxrU1//rl5s0Z&#10;ZyEKp4QFp2v+oAO/2L5+tRn8Ws+gA6s0MgJxYT34mncx+nVRBNnpXoQT8NqRsQHsRSQV20KhGAi9&#10;t8WsLE+LAVB5BKlDoK/Xo5FvM37TaBk/NU3QkdmaU20xv5jfXXqL7UasWxS+M3IqQ/xDFb0wjpI+&#10;QV2LKNgezV9QvZEIAZp4IqEvoGmM1LkH6qYq/+jmvhNe516InOCfaAr/D1Z+PNwhM4pmV83mnDnR&#10;05Qu9xFycrbkTOkgiTFrWqcTX4MPawq793eYOg7+FuT3wBxcdcK1+hIRhk4LRVVWyb94EZCUQKFs&#10;N3wARbkE5crUHRvsEyCRwo55Qg9PE9LHyCR9XJzPy9WKipJkq07PzlLRKYdYP4Z7DPGdhp4loeYI&#10;e6c+0x7kHOJwG2Kek5paFeobZ01vaeoHYdnytDqfACdfgn6ETIEOboy1eW2sY0PNZ8tFWWbwANao&#10;ZM20YLu7ssgItOarcl5e5mUjtBduubyMlih761SWozB2lMnfuonDRNtI/w7UA1GIMO4z3R8JHeBP&#10;zgba5ZqHH3uBmjP73tEYzqvFIi1/VhbL1YwUfG7ZPbcIJwmq5pGzUbyK48HsPZq2o0xVbtdBWpPG&#10;xMR/GutY1aTQvuaxTLeVDuK5nr1+/wG2vwAAAP//AwBQSwMEFAAGAAgAAAAhANAtiyjeAAAACAEA&#10;AA8AAABkcnMvZG93bnJldi54bWxMj8FOwzAQRO9I/IO1SNyo0yJIG+JUAQmJC4eWiLMTb5MUex1i&#10;pw1/z3Iqx9lZzbzJt7Oz4oRj6D0pWC4SEEiNNz21CqqP17s1iBA1GW09oYIfDLAtrq9ynRl/ph2e&#10;9rEVHEIh0wq6GIdMytB06HRY+AGJvYMfnY4sx1aaUZ853Fm5SpJH6XRP3NDpAV86bL72k1NgDnb8&#10;rJ4rfSzf62/5dizNtGuVur2ZyycQEed4eYY/fEaHgplqP5EJwiq45yVRwWq5AcF2mm4eQNR8WKcp&#10;yCKX/wcUvwAAAP//AwBQSwECLQAUAAYACAAAACEAtoM4kv4AAADhAQAAEwAAAAAAAAAAAAAAAAAA&#10;AAAAW0NvbnRlbnRfVHlwZXNdLnhtbFBLAQItABQABgAIAAAAIQA4/SH/1gAAAJQBAAALAAAAAAAA&#10;AAAAAAAAAC8BAABfcmVscy8ucmVsc1BLAQItABQABgAIAAAAIQAQXwvZOgIAAEkEAAAOAAAAAAAA&#10;AAAAAAAAAC4CAABkcnMvZTJvRG9jLnhtbFBLAQItABQABgAIAAAAIQDQLYso3gAAAAgBAAAPAAAA&#10;AAAAAAAAAAAAAJQEAABkcnMvZG93bnJldi54bWxQSwUGAAAAAAQABADzAAAAnw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473344" behindDoc="0" locked="0" layoutInCell="1" allowOverlap="1" wp14:anchorId="3F5BE652" wp14:editId="439FA890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133" name="Image 113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321FF" w:rsidRDefault="004321FF" w:rsidP="004321F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472320" behindDoc="0" locked="0" layoutInCell="1" allowOverlap="1" wp14:anchorId="5F126ECF" wp14:editId="6131D483">
                <wp:simplePos x="0" y="0"/>
                <wp:positionH relativeFrom="column">
                  <wp:posOffset>395997</wp:posOffset>
                </wp:positionH>
                <wp:positionV relativeFrom="paragraph">
                  <wp:posOffset>14767</wp:posOffset>
                </wp:positionV>
                <wp:extent cx="4381500" cy="1488292"/>
                <wp:effectExtent l="0" t="0" r="0" b="0"/>
                <wp:wrapNone/>
                <wp:docPr id="11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8829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1FF" w:rsidRPr="004C7E5F" w:rsidRDefault="004321FF" w:rsidP="004321FF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4321FF" w:rsidRDefault="004321FF" w:rsidP="004321F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321FF" w:rsidRDefault="004321FF" w:rsidP="004321F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Conjugue au passé simple à la 3ème personne du singulier et du pluriel : </w:t>
                            </w:r>
                            <w:r w:rsidR="00A77D7B">
                              <w:rPr>
                                <w:sz w:val="18"/>
                                <w:szCs w:val="18"/>
                              </w:rPr>
                              <w:t>être, avoir, pouvoir.</w:t>
                            </w:r>
                          </w:p>
                          <w:p w:rsidR="00A77D7B" w:rsidRDefault="00A77D7B" w:rsidP="00A77D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passé simple à la 3ème personne du singulier et du pluriel : venir, devenir, tenir, retenir…</w:t>
                            </w:r>
                          </w:p>
                          <w:p w:rsidR="004321FF" w:rsidRDefault="004321FF" w:rsidP="004321FF">
                            <w:pPr>
                              <w:spacing w:after="0" w:line="240" w:lineRule="auto"/>
                            </w:pPr>
                          </w:p>
                          <w:p w:rsidR="004321FF" w:rsidRPr="007546A6" w:rsidRDefault="004321FF" w:rsidP="004321F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4321FF" w:rsidRDefault="004321FF" w:rsidP="004321F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321FF" w:rsidRDefault="004321FF" w:rsidP="004321F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26ECF" id="_x0000_s1073" type="#_x0000_t202" style="position:absolute;margin-left:31.2pt;margin-top:1.15pt;width:345pt;height:117.2pt;z-index:252472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IJiHQIAAA8EAAAOAAAAZHJzL2Uyb0RvYy54bWysU02P2yAQvVfqf0DcG3/U6SZWnNV2t1tV&#10;2n5Iu730RjCOUYGhQGJnf30HnKTR9lbVBwQe5s28N4/V9agV2QvnJZiGFrOcEmE4tNJsG/r96f7N&#10;ghIfmGmZAiMaehCeXq9fv1oNthYl9KBa4QiCGF8PtqF9CLbOMs97oZmfgRUGgx04zQIe3TZrHRsQ&#10;XauszPN32QCutQ648B7/3k1Buk74XSd4+Np1XgSiGoq9hbS6tG7imq1XrN46ZnvJj22wf+hCM2mw&#10;6BnqjgVGdk7+BaUld+ChCzMOOoOuk1wkDsimyF+weeyZFYkLiuPtWSb//2D5l/03R2SLsyvKihLD&#10;NE7pB86KtIIEMQZByqjSYH2Nlx8tXg/jexgxIzH29gH4T08M3PbMbMWNczD0grXYZREzs4vUCcdH&#10;kM3wGVqsxXYBEtDYOR0lRFEIouO0DucJYR+E48/q7aKY5xjiGCuqxaJcpu4yVp/SrfPhowBN4qah&#10;Di2Q4Nn+wYfYDqtPV2I1A/dSqWQDZcjQ0OW8nKeEi4iWAV2qpG7oIo/f5JvI8oNpU3JgUk17LKDM&#10;kXZkOnEO42ZMOldXJzk30B5QCAeTK/EV4aYH90zJgI5sqP+1Y05Qoj4ZFHNZVFW0cDpU86sSD+4y&#10;srmMMMMRqqGBkml7Gybb76yT2x4rTeMzcIMD6GSSJk5q6urYP7ouKXZ8IdHWl+d06887Xv8GAAD/&#10;/wMAUEsDBBQABgAIAAAAIQDmib7A2wAAAAgBAAAPAAAAZHJzL2Rvd25yZXYueG1sTI/BTsMwEETv&#10;SPyDtUjcqE1oUwhxqgrEFdQWkLht420SNV5HsduEv8c50ePTjGbf5qvRtuJMvW8ca7ifKRDEpTMN&#10;Vxo+d293jyB8QDbYOiYNv+RhVVxf5ZgZN/CGzttQiTjCPkMNdQhdJqUva7LoZ64jjtnB9RZDxL6S&#10;pschjttWJkql0mLD8UKNHb3UVB63J6vh6/3w8z1XH9WrXXSDG5Vk+yS1vr0Z188gAo3hvwyTflSH&#10;Ijrt3YmNF62GNJnHpobkAUSMl4uJ9xOnS5BFLi8fKP4AAAD//wMAUEsBAi0AFAAGAAgAAAAhALaD&#10;OJL+AAAA4QEAABMAAAAAAAAAAAAAAAAAAAAAAFtDb250ZW50X1R5cGVzXS54bWxQSwECLQAUAAYA&#10;CAAAACEAOP0h/9YAAACUAQAACwAAAAAAAAAAAAAAAAAvAQAAX3JlbHMvLnJlbHNQSwECLQAUAAYA&#10;CAAAACEABayCYh0CAAAPBAAADgAAAAAAAAAAAAAAAAAuAgAAZHJzL2Uyb0RvYy54bWxQSwECLQAU&#10;AAYACAAAACEA5om+wNsAAAAIAQAADwAAAAAAAAAAAAAAAAB3BAAAZHJzL2Rvd25yZXYueG1sUEsF&#10;BgAAAAAEAAQA8wAAAH8FAAAAAA==&#10;" filled="f" stroked="f">
                <v:textbox>
                  <w:txbxContent>
                    <w:p w:rsidR="004321FF" w:rsidRPr="004C7E5F" w:rsidRDefault="004321FF" w:rsidP="004321FF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4321FF" w:rsidRDefault="004321FF" w:rsidP="004321F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321FF" w:rsidRDefault="004321FF" w:rsidP="004321F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Conjugue au passé simple à la 3ème personne du singulier et du pluriel : </w:t>
                      </w:r>
                      <w:r w:rsidR="00A77D7B">
                        <w:rPr>
                          <w:sz w:val="18"/>
                          <w:szCs w:val="18"/>
                        </w:rPr>
                        <w:t>être, avoir, pouvoir.</w:t>
                      </w:r>
                    </w:p>
                    <w:p w:rsidR="00A77D7B" w:rsidRDefault="00A77D7B" w:rsidP="00A77D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Conjugue au passé simple à la 3ème personne du singulier et du pluriel : </w:t>
                      </w:r>
                      <w:r>
                        <w:rPr>
                          <w:sz w:val="18"/>
                          <w:szCs w:val="18"/>
                        </w:rPr>
                        <w:t>venir, devenir, tenir, retenir…</w:t>
                      </w:r>
                    </w:p>
                    <w:p w:rsidR="004321FF" w:rsidRDefault="004321FF" w:rsidP="004321FF">
                      <w:pPr>
                        <w:spacing w:after="0" w:line="240" w:lineRule="auto"/>
                      </w:pPr>
                    </w:p>
                    <w:p w:rsidR="004321FF" w:rsidRPr="007546A6" w:rsidRDefault="004321FF" w:rsidP="004321F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4321FF" w:rsidRDefault="004321FF" w:rsidP="004321F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321FF" w:rsidRDefault="004321FF" w:rsidP="004321F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67200" behindDoc="0" locked="0" layoutInCell="1" allowOverlap="1" wp14:anchorId="4FB29336" wp14:editId="10C64E7E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12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21FF" w:rsidRPr="007818B3" w:rsidRDefault="004321FF" w:rsidP="004321FF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29336" id="_x0000_s1074" type="#_x0000_t202" style="position:absolute;margin-left:-2.25pt;margin-top:6pt;width:32.75pt;height:81pt;z-index:25246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h1mvAIAAMcFAAAOAAAAZHJzL2Uyb0RvYy54bWysVNtu2zAMfR+wfxD07voyJbGNOkUbx8OA&#10;7gK0+wDFlmNhtuRJSuxi6L+PknNr+zJs04MgiRR5SB7y+mbsWrRnSnMpMhxeBRgxUcqKi22Gvz8W&#10;XoyRNlRUtJWCZfiJaXyzfP/ueuhTFslGthVTCIwInQ59hhtj+tT3ddmwjuor2TMBwlqqjhq4qq1f&#10;KTqA9a71oyCY+4NUVa9kybSG13wS4qWzX9esNF/rWjOD2gwDNuN25faN3f3lNU23ivYNLw8w6F+g&#10;6CgX4PRkKqeGop3ib0x1vFRSy9pclbLzZV3zkrkYIJoweBXNQ0N75mKB5Oj+lCb9/8yWX/bfFOIV&#10;1C6MZhgJ2kGVHtlo0J0c0cImaOh1CnoPPWiaEZ5B2QWr+3tZ/tBIyFVDxZbdKiWHhtEKAIb2p3/x&#10;dbKjrZHN8FlW4IbujHSGxlp1NnuQDwTWoVBPp+JYKCU8knCWWIQliMIgiheBq55P0+PvXmnzkckO&#10;2UOGFRTfWaf7e20sGpoeVawzIQveto4ArXjxAIrTC/iGr1ZmUbh6/kqCZB2vY+KRaL72SJDn3m2x&#10;It68CBez/EO+WuXhs/UbkrThVcWEdXPkVkj+rHYHlk+sOLFLy5ZX1pyFpNV2s2oV2lPgduGWyzlI&#10;zmr+SxguCRDLq5DCiAR3UeIV83jhkYLMvGQRxF4QJnfJPCAJyYuXId1zwf49JDRkOJlBUV04Z9Cv&#10;YgvcehsbTTtuYHq0vMtwfFKiqaXgWlSutIbydjpfpMLCP6cCyn0stCOs5ejEVjNuRtccJD42wkZW&#10;T0BhJYFhwFMYfXCwe7SA6wCTJMP6544qhlH7SUAnJCEhdvS4C5ktIrioS8nmUkJF2UgYUAaj6bgy&#10;07ja9YpvG3A29Z6Qt9A9NXfEtm02ATv0HEwLF99hstlxdHl3Wuf5u/wN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BOYh1m&#10;vAIAAMc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4321FF" w:rsidRPr="007818B3" w:rsidRDefault="004321FF" w:rsidP="004321FF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321FF" w:rsidRDefault="004321FF" w:rsidP="004321FF">
      <w:r>
        <w:tab/>
      </w:r>
      <w:r>
        <w:tab/>
      </w:r>
    </w:p>
    <w:p w:rsidR="004321FF" w:rsidRPr="003850D5" w:rsidRDefault="004321FF" w:rsidP="004321FF">
      <w:r>
        <w:tab/>
      </w:r>
      <w:r>
        <w:tab/>
      </w:r>
    </w:p>
    <w:p w:rsidR="004321FF" w:rsidRDefault="004321FF" w:rsidP="004321F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321FF" w:rsidRDefault="004321FF" w:rsidP="004321FF">
      <w:pPr>
        <w:spacing w:after="0" w:line="240" w:lineRule="auto"/>
        <w:rPr>
          <w:sz w:val="18"/>
          <w:szCs w:val="18"/>
        </w:rPr>
      </w:pPr>
    </w:p>
    <w:p w:rsidR="004321FF" w:rsidRDefault="004321FF" w:rsidP="004321FF">
      <w:pPr>
        <w:spacing w:after="0" w:line="240" w:lineRule="auto"/>
        <w:rPr>
          <w:sz w:val="18"/>
          <w:szCs w:val="18"/>
        </w:rPr>
      </w:pPr>
    </w:p>
    <w:p w:rsidR="004321FF" w:rsidRDefault="004321FF" w:rsidP="004321FF">
      <w:pPr>
        <w:spacing w:after="0" w:line="240" w:lineRule="auto"/>
        <w:rPr>
          <w:sz w:val="18"/>
          <w:szCs w:val="18"/>
        </w:rPr>
      </w:pPr>
    </w:p>
    <w:p w:rsidR="004321FF" w:rsidRDefault="004321FF" w:rsidP="004321FF">
      <w:pPr>
        <w:spacing w:after="0" w:line="240" w:lineRule="auto"/>
        <w:rPr>
          <w:sz w:val="18"/>
          <w:szCs w:val="18"/>
        </w:rPr>
      </w:pPr>
    </w:p>
    <w:p w:rsidR="004321FF" w:rsidRDefault="004321FF" w:rsidP="00006267">
      <w:pPr>
        <w:spacing w:after="0" w:line="240" w:lineRule="auto"/>
        <w:rPr>
          <w:sz w:val="18"/>
          <w:szCs w:val="18"/>
        </w:rPr>
      </w:pPr>
    </w:p>
    <w:p w:rsidR="007910DD" w:rsidRDefault="007910DD" w:rsidP="007910DD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484608" behindDoc="0" locked="0" layoutInCell="1" allowOverlap="1" wp14:anchorId="46726C8B" wp14:editId="2EBAE46B">
                <wp:simplePos x="0" y="0"/>
                <wp:positionH relativeFrom="column">
                  <wp:posOffset>492809</wp:posOffset>
                </wp:positionH>
                <wp:positionV relativeFrom="paragraph">
                  <wp:posOffset>-52754</wp:posOffset>
                </wp:positionV>
                <wp:extent cx="4257040" cy="756627"/>
                <wp:effectExtent l="0" t="0" r="0" b="5715"/>
                <wp:wrapNone/>
                <wp:docPr id="113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7566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10DD" w:rsidRPr="006045ED" w:rsidRDefault="007910DD" w:rsidP="007910DD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C9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passé composé avec l’auxiliaire être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726C8B" id="_x0000_s1075" type="#_x0000_t202" style="position:absolute;margin-left:38.8pt;margin-top:-4.15pt;width:335.2pt;height:59.6pt;z-index:25248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Q8vugIAAMQFAAAOAAAAZHJzL2Uyb0RvYy54bWysVG1vmzAQ/j5p/8Hyd8pLTQiopGpDmCZ1&#10;L1K7H+CACdbAZrYT0k377zubJE1bTZq28QHZvvNz99w9vqvrfd+hHVOaS5Hj8CLAiIlK1lxscvzl&#10;ofTmGGlDRU07KViOH5nG14u3b67GIWORbGVXM4UAROhsHHLcGjNkvq+rlvVUX8iBCTA2UvXUwFZt&#10;/FrREdD7zo+CYOaPUtWDkhXTGk6LyYgXDr9pWGU+NY1mBnU5htyM+yv3X9u/v7ii2UbRoeXVIQ36&#10;F1n0lAsIeoIqqKFoq/grqJ5XSmrZmItK9r5sGl4xxwHYhMELNvctHZjjAsXRw6lM+v/BVh93nxXi&#10;NfQuvIwxErSHLj2wvUG3co8ubYHGQWfgdz+Ap9nDMTg7snq4k9VXjYRctlRs2I1ScmwZrSHB0N70&#10;z65OONqCrMcPsoYwdGukA9o3qrfVg3ogQIdGPZ6aY1Op4JBEcRIQMFVgS+LZLEpcCJodbw9Km3dM&#10;9sgucqyg+Q6d7u60sdnQ7OhigwlZ8q5zAujEswNwnE4gNly1NpuF6+ePNEhX89WceCSarTwSFIV3&#10;Uy6JNyvDJC4ui+WyCH/auCHJWl7XTNgwR22F5M96d1D5pIqTurTseG3hbEpabdbLTqEdBW2X7jsU&#10;5MzNf56GKwJweUEpjEhwG6VeOZsnHilJ7KVJMPeCML1NZwFJSVE+p3THBft3SmjMcRpH8SSm33IL&#10;3PeaG816bmB6dLzP8fzkRDMrwZWoXWsN5d20PiuFTf+pFNDuY6OdYK1GJ7Wa/XrvHgdJbXir5rWs&#10;H0HCSoLCQIww+mDRSvUdoxHGSI71ty1VDKPuvYBnkIbEata4DYmTCDbq3LI+t1BRAVSODUbTcmmm&#10;WbUdFN+0EGl6eELewNNpuFP1U1aHBwejwpE7jDU7i873zutp+C5+AQAA//8DAFBLAwQUAAYACAAA&#10;ACEAbwqFQt0AAAAJAQAADwAAAGRycy9kb3ducmV2LnhtbEyPy07DMBBF90j8gzVI7Fq7UJo0xKkQ&#10;iC2IviR2bjxNIuJxFLtN+PtOV7Ac3aM75+ar0bXijH1oPGmYTRUIpNLbhioN2837JAURoiFrWk+o&#10;4RcDrIrbm9xk1g/0hed1rASXUMiMhjrGLpMylDU6E6a+Q+Ls6HtnIp99JW1vBi53rXxQaiGdaYg/&#10;1KbD1xrLn/XJadh9HL/3c/VZvbmnbvCjkuSWUuv7u/HlGUTEMf7BcNVndSjY6eBPZINoNSTJgkkN&#10;k/QRBOfJPOVtBwZnagmyyOX/BcUFAAD//wMAUEsBAi0AFAAGAAgAAAAhALaDOJL+AAAA4QEAABMA&#10;AAAAAAAAAAAAAAAAAAAAAFtDb250ZW50X1R5cGVzXS54bWxQSwECLQAUAAYACAAAACEAOP0h/9YA&#10;AACUAQAACwAAAAAAAAAAAAAAAAAvAQAAX3JlbHMvLnJlbHNQSwECLQAUAAYACAAAACEAUaEPL7oC&#10;AADEBQAADgAAAAAAAAAAAAAAAAAuAgAAZHJzL2Uyb0RvYy54bWxQSwECLQAUAAYACAAAACEAbwqF&#10;Qt0AAAAJAQAADwAAAAAAAAAAAAAAAAAUBQAAZHJzL2Rvd25yZXYueG1sUEsFBgAAAAAEAAQA8wAA&#10;AB4GAAAAAA==&#10;" filled="f" stroked="f">
                <v:textbox>
                  <w:txbxContent>
                    <w:p w:rsidR="007910DD" w:rsidRPr="006045ED" w:rsidRDefault="007910DD" w:rsidP="007910DD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C9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passé composé avec l’auxiliaire être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492800" behindDoc="0" locked="0" layoutInCell="1" allowOverlap="1" wp14:anchorId="52D9A121" wp14:editId="02075B0A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1154" name="Image 115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483584" behindDoc="0" locked="0" layoutInCell="1" allowOverlap="1" wp14:anchorId="6F3C3F42" wp14:editId="7553C2C2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1136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016DDC2" id="AutoShape 2" o:spid="_x0000_s1026" alt="ligne" style="position:absolute;margin-left:-7.35pt;margin-top:-4.5pt;width:390.05pt;height:60.1pt;z-index:25248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M6NWQIAAKsEAAAOAAAAZHJzL2Uyb0RvYy54bWysVFtv0zAUfkfiP1h+p0l6SVm0dJo2hpAG&#10;TAx+gGs7icHxMbbbtPv1HDtt1403xEvkc/vO5Tsnl1e7XpOtdF6BqWkxySmRhoNQpq3pj+93795T&#10;4gMzgmkwsqZ76enV6u2by8FWcgodaCEdQRDjq8HWtAvBVlnmeSd75idgpUFjA65nAUXXZsKxAdF7&#10;nU3zvMwGcMI64NJ71N6ORrpK+E0jefjaNF4GomuKtYX0dem7jt9sdcmq1jHbKX4og/1DFT1TBpOe&#10;oG5ZYGTj1F9QveIOPDRhwqHPoGkUl6kH7KbIX3Xz2DErUy84HG9PY/L/D5Z/2T44ogRyV8xKSgzr&#10;kaXrTYCUnEwpEdJznJhWrZFxXoP1FYY92gcXO/b2HvgvTwzcdMy08to5GDrJBFZZRP/sRUAUPIaS&#10;9fAZBOZimCuNbte4PgLiUMguMbQ/MSR3gXBUzi8Ws3K2oISjbVnOpstEYcaqY7R1PnyU0JP4qKmD&#10;jRHfcA1SCra99yHRJA6dMvGTkqbXSPqWaVKUZblMRbPq4IzYR8zULmgl7pTWSYhrKm+0Ixhc03U7&#10;NoxDOffShgw1nS7meZ6qeGFMm/4MEXZF8tGbHsczwpaLHCPTpqIa93lUz45qrPCEguN+lT1NIAVH&#10;Uj4Ykd6BKT2+0V+bA0uRmJHgNYg9kuRgvBi8cHx04J4oGfBaaup/b5iTlOhPBom+KObzeF5JmC+W&#10;UxTcuWV9bmGGI1RNAyXj8yaMJ7mxTrUdZhqHYCAuYqPCcYvGqg7F4kWkbg/XG0/uXE5ez/+Y1R8A&#10;AAD//wMAUEsDBBQABgAIAAAAIQCh3Mwn4QAAAAoBAAAPAAAAZHJzL2Rvd25yZXYueG1sTI/LbsIw&#10;EEX3lfoP1lTqDpwgCDSNg/oQoosKKbQfYOJpEmGPo9hA2q9nump3M5qjO+cW69FZccYhdJ4UpNME&#10;BFLtTUeNgs+PzWQFIkRNRltPqOAbA6zL25tC58ZfqMLzPjaCQyjkWkEbY59LGeoWnQ5T3yPx7csP&#10;Tkdeh0aaQV843Fk5S5JMOt0Rf2h1jy8t1sf9ySloxs3b8y7bVjL+0OuiWr3b4y4odX83Pj2CiDjG&#10;Pxh+9VkdSnY6+BOZIKyCSTpfMsrDA3diYJkt5iAOTKbpDGRZyP8VyisAAAD//wMAUEsBAi0AFAAG&#10;AAgAAAAhALaDOJL+AAAA4QEAABMAAAAAAAAAAAAAAAAAAAAAAFtDb250ZW50X1R5cGVzXS54bWxQ&#10;SwECLQAUAAYACAAAACEAOP0h/9YAAACUAQAACwAAAAAAAAAAAAAAAAAvAQAAX3JlbHMvLnJlbHNQ&#10;SwECLQAUAAYACAAAACEAA8TOjVkCAACrBAAADgAAAAAAAAAAAAAAAAAuAgAAZHJzL2Uyb0RvYy54&#10;bWxQSwECLQAUAAYACAAAACEAodzMJ+EAAAAKAQAADwAAAAAAAAAAAAAAAACzBAAAZHJzL2Rvd25y&#10;ZXYueG1sUEsFBgAAAAAEAAQA8wAAAMEFAAAAAA==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86656" behindDoc="0" locked="0" layoutInCell="1" allowOverlap="1" wp14:anchorId="29638018" wp14:editId="6935D6AF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13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10DD" w:rsidRPr="002C17BA" w:rsidRDefault="007910DD" w:rsidP="007910DD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38018" id="_x0000_s1076" type="#_x0000_t202" style="position:absolute;margin-left:385.65pt;margin-top:6.8pt;width:60pt;height:84.9pt;z-index:25248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kYPyQIAAM4FAAAOAAAAZHJzL2Uyb0RvYy54bWysVMlu2zAQvRfoPxC8K1pCWwsiB4llFQXS&#10;BUh76Y2WKIuoRKokbTkI+u8dUt6SXoqgOhAih7O8eY9zc7vvO7RjSnMpchxeBRgxUcmai02Ov38r&#10;vQQjbaioaScFy/ET0/h28f7dzThkLJKt7GqmEAQROhuHHLfGDJnv66plPdVXcmACjI1UPTWwVRu/&#10;VnSE6H3nR0Ew90ep6kHJimkNp8VkxAsXv2lYZb40jWYGdTmG2oxblVvXdvUXNzTbKDq0vDqUQd9Q&#10;RU+5gKSnUAU1FG0V/ytUzysltWzMVSV7XzYNr5jDAGjC4BWax5YOzGGB5ujh1Cb9/8JWn3dfFeI1&#10;cBdexxgJ2gNLP4ArVDNk2N4wlEQz26dx0BlcfxzAwezv5R58HGY9PMjqp0ZCLlsqNuxOKTm2jNZQ&#10;Z2g9/QvXKY62QdbjJ1lDNro10gXaN6q3TYS2IIgOfD2dOIJKUAWH8RxoB0sFpjCIk+jakejT7Og9&#10;KG0+MNkj+5NjBRpw0enuQRtbDc2OV2wyIUvedU4HnXhxABenE8gNrtZmq3C0PqdBukpWCfFINF95&#10;JCgK765cEm9ehvGsuC6WyyL8bfOGJGt5XTNh0xwlFpJ/o/Ag9kkcJ5Fp2fHahrMlabVZLzuFdhQk&#10;XrrP9Rws52v+yzJcEwDLK0hhRIL7KPXKeRJ7pCQzL42DxAvC9D6dByQlRfkS0gMHnUyPFxK8FRIa&#10;c5zOQGQOzrnoV9iAdsv8xOAFNpr13MAQ6Xif4+R0iWZWgitRO2oN5d30f9EKW/65FUD3kWgnWKvR&#10;Sa1mv967NzJz6a2a17J+AgkrCQoDNcIEhB+7RjFsRxgoOda/tlQxjLqPAl5CGhICJuM2ZBZHsFGX&#10;lvWlhYqqlTCnDEbT79JMU2s7KL5pIdn09oS8g9fTcCfsc2GHNwdDw+E7DDg7lS737tZ5DC/+AAAA&#10;//8DAFBLAwQUAAYACAAAACEAXbvc6uAAAAAKAQAADwAAAGRycy9kb3ducmV2LnhtbEyPwU7DMBBE&#10;70j8g7VI3KhTgto0xKkQiEpcUBvg0JsTL0lEvA6x26R/z/ZUjjvzNDuTrSfbiSMOvnWkYD6LQCBV&#10;zrRUK/j8eL1LQPigyejOESo4oYd1fn2V6dS4kXZ4LEItOIR8qhU0IfSplL5q0Go/cz0Se99usDrw&#10;OdTSDHrkcNvJ+yhaSKtb4g+N7vG5weqnOFgFX+X7qdv18T5qx7fttPndFi+bWqnbm+npEUTAKVxg&#10;ONfn6pBzp9IdyHjRKVgu5zGjbMQLEAwkq7NQspDEDyDzTP6fkP8BAAD//wMAUEsBAi0AFAAGAAgA&#10;AAAhALaDOJL+AAAA4QEAABMAAAAAAAAAAAAAAAAAAAAAAFtDb250ZW50X1R5cGVzXS54bWxQSwEC&#10;LQAUAAYACAAAACEAOP0h/9YAAACUAQAACwAAAAAAAAAAAAAAAAAvAQAAX3JlbHMvLnJlbHNQSwEC&#10;LQAUAAYACAAAACEAId5GD8kCAADOBQAADgAAAAAAAAAAAAAAAAAuAgAAZHJzL2Uyb0RvYy54bWxQ&#10;SwECLQAUAAYACAAAACEAXbvc6uAAAAAKAQAADwAAAAAAAAAAAAAAAAAjBQAAZHJzL2Rvd25yZXYu&#10;eG1sUEsFBgAAAAAEAAQA8wAAADAGAAAAAA==&#10;" filled="f" stroked="f">
                <v:textbox style="layout-flow:vertical;mso-layout-flow-alt:bottom-to-top">
                  <w:txbxContent>
                    <w:p w:rsidR="007910DD" w:rsidRPr="002C17BA" w:rsidRDefault="007910DD" w:rsidP="007910DD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7910DD" w:rsidRDefault="007910DD" w:rsidP="007910DD">
      <w:pPr>
        <w:pStyle w:val="Paragraphedeliste"/>
        <w:spacing w:after="0" w:line="240" w:lineRule="auto"/>
        <w:jc w:val="both"/>
      </w:pPr>
    </w:p>
    <w:p w:rsidR="007910DD" w:rsidRDefault="007910DD" w:rsidP="007910DD">
      <w:pPr>
        <w:pStyle w:val="Paragraphedeliste"/>
        <w:spacing w:after="0" w:line="240" w:lineRule="auto"/>
        <w:jc w:val="both"/>
      </w:pPr>
    </w:p>
    <w:p w:rsidR="007910DD" w:rsidRPr="00E33E4E" w:rsidRDefault="007910DD" w:rsidP="007910DD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82560" behindDoc="0" locked="0" layoutInCell="1" allowOverlap="1" wp14:anchorId="5179D9BB" wp14:editId="4AA2B2D3">
                <wp:simplePos x="0" y="0"/>
                <wp:positionH relativeFrom="column">
                  <wp:posOffset>-96276</wp:posOffset>
                </wp:positionH>
                <wp:positionV relativeFrom="paragraph">
                  <wp:posOffset>127099</wp:posOffset>
                </wp:positionV>
                <wp:extent cx="4953635" cy="5222630"/>
                <wp:effectExtent l="0" t="0" r="18415" b="16510"/>
                <wp:wrapNone/>
                <wp:docPr id="113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2226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578FDC2" id="AutoShape 6" o:spid="_x0000_s1026" style="position:absolute;margin-left:-7.6pt;margin-top:10pt;width:390.05pt;height:411.25pt;z-index:25248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vGbrAIAAF0FAAAOAAAAZHJzL2Uyb0RvYy54bWysVNuO0zAQfUfiHyy/d3Npkt1Gm65WvSAk&#10;LisWPsCNnSbg2MF2mi6If2c8SUsXXhCiD6nHnjmec2bGt3fHVpKDMLbRqqDRVUiJUKXmjdoX9NPH&#10;7eyGEuuY4kxqJQr6JCy9W758cTt0uYh1rSUXhgCIsvnQFbR2rsuDwJa1aJm90p1QcFhp0zIHptkH&#10;3LAB0FsZxGGYBYM2vDO6FNbC7no8pEvErypRuvdVZYUjsqCQm8Ovwe/Of4PlLcv3hnV1U05psH/I&#10;omWNgkvPUGvmGOlN8wdU25RGW125q1K3ga6qphTIAdhE4W9sHmvWCeQC4tjuLJP9f7Dlu8ODIQ2H&#10;2kVzqJViLVTpvncaLyeZV2jobA6Oj92D8Rxt90aXXyxRelUztRf3xuihFoxDXpH3D54FeMNCKNkN&#10;bzUHdAboKNaxMq0HBBnIEWvydK6JODpSwmaySOfZPKWkhLM0juNsjlULWH4K74x1r4RuiV8U1Ohe&#10;8Q9QebyDHd5Yh5XhEznGP1NStRLqfGCSxNn1HJNm+eQL0CdIH6j0tpESG0UqMhQ0TpMwRHCrZcP9&#10;Kcrie1aspCEAW1B3jNBH9i3QHveyNITIEapvoTPH7flpG27GzvcoICNYlxcgMQz2Ym8Ux7VjjRzX&#10;4C+VzwS0m0h7FbENvy/CxeZmc5PMkjjbzJJwvZ7db1fJLNtG1+l6vl6t1tEPn3CU5HXDuVCe12kk&#10;ouTvWm4azrGZz0PxjIU1+91ZpC3+Jvkv3ILnaaAWwOX0j+ywy3xjjQ260/wJmszoccbhTYJFrc03&#10;SgaY74Larz0zghL5WkGjLqIk8Q8CGkl6HYNhLk92lydMlQAFRaVkXK7c+Ij0nWn2Ndw0FltpPzpV&#10;46A0mN+Y1WTADCOD6b3xj8SljV6/XsXlTwAAAP//AwBQSwMEFAAGAAgAAAAhAFYctufgAAAACgEA&#10;AA8AAABkcnMvZG93bnJldi54bWxMj8FOwzAQRO9I/IO1SNxap6EpaYhTISQuKFQitHc3XuJAvI5i&#10;J035eswJjqt5mnmb72bTsQkH11oSsFpGwJBqq1pqBBzenxcpMOclKdlZQgEXdLArrq9ymSl7pjec&#10;Kt+wUEIukwK0933Guas1GumWtkcK2YcdjPThHBquBnkO5abjcRRtuJEthQUte3zSWH9VoxFQHl/v&#10;vl+SqaR9q8dUf1ZHWV6EuL2ZHx+AeZz9Hwy/+kEdiuB0siMpxzoBi1USB1RAmAEWgPvNegvsJCBd&#10;xwnwIuf/Xyh+AAAA//8DAFBLAQItABQABgAIAAAAIQC2gziS/gAAAOEBAAATAAAAAAAAAAAAAAAA&#10;AAAAAABbQ29udGVudF9UeXBlc10ueG1sUEsBAi0AFAAGAAgAAAAhADj9If/WAAAAlAEAAAsAAAAA&#10;AAAAAAAAAAAALwEAAF9yZWxzLy5yZWxzUEsBAi0AFAAGAAgAAAAhAHUW8ZusAgAAXQUAAA4AAAAA&#10;AAAAAAAAAAAALgIAAGRycy9lMm9Eb2MueG1sUEsBAi0AFAAGAAgAAAAhAFYctufgAAAACgEAAA8A&#10;AAAAAAAAAAAAAAAABgUAAGRycy9kb3ducmV2LnhtbFBLBQYAAAAABAAEAPMAAAATBgAAAAA=&#10;" filled="f" strokecolor="#5a5a5a [2109]" strokeweight="2pt"/>
            </w:pict>
          </mc:Fallback>
        </mc:AlternateContent>
      </w:r>
    </w:p>
    <w:p w:rsidR="007910DD" w:rsidRDefault="007910DD" w:rsidP="007910DD">
      <w:pPr>
        <w:spacing w:after="0" w:line="240" w:lineRule="auto"/>
        <w:contextualSpacing/>
        <w:jc w:val="both"/>
      </w:pPr>
      <w:r>
        <w:t xml:space="preserve">Le passé composé est utilisé pour évoquer </w:t>
      </w:r>
      <w:r w:rsidRPr="00A03780">
        <w:rPr>
          <w:b/>
        </w:rPr>
        <w:t>des actions qui sont terminés</w:t>
      </w:r>
      <w:r>
        <w:t xml:space="preserve"> au moment où l’on parle.</w:t>
      </w:r>
    </w:p>
    <w:p w:rsidR="007910DD" w:rsidRDefault="007910DD" w:rsidP="007910DD">
      <w:pPr>
        <w:spacing w:after="0" w:line="240" w:lineRule="auto"/>
        <w:contextualSpacing/>
        <w:jc w:val="both"/>
      </w:pPr>
    </w:p>
    <w:p w:rsidR="007910DD" w:rsidRDefault="007910DD" w:rsidP="007910DD">
      <w:pPr>
        <w:spacing w:after="0" w:line="240" w:lineRule="auto"/>
        <w:contextualSpacing/>
        <w:jc w:val="both"/>
      </w:pPr>
      <w:r>
        <w:t xml:space="preserve">Le passé composé </w:t>
      </w:r>
      <w:r w:rsidRPr="00A03780">
        <w:rPr>
          <w:b/>
          <w:u w:val="single"/>
        </w:rPr>
        <w:t>se construit avec le présent de l’auxiliaire et le participe passé du verbe conjugué.</w:t>
      </w:r>
    </w:p>
    <w:p w:rsidR="007910DD" w:rsidRDefault="007910DD" w:rsidP="007910DD">
      <w:pPr>
        <w:spacing w:after="0" w:line="240" w:lineRule="auto"/>
        <w:contextualSpacing/>
        <w:jc w:val="both"/>
      </w:pPr>
    </w:p>
    <w:p w:rsidR="007910DD" w:rsidRPr="00A03780" w:rsidRDefault="007910DD" w:rsidP="007910DD">
      <w:pPr>
        <w:contextualSpacing/>
        <w:jc w:val="both"/>
      </w:pPr>
      <w:r w:rsidRPr="00A03780">
        <w:t xml:space="preserve">Le </w:t>
      </w:r>
      <w:r w:rsidRPr="00A03780">
        <w:rPr>
          <w:b/>
        </w:rPr>
        <w:t>participe passé se termine de différentes façons</w:t>
      </w:r>
      <w:r w:rsidRPr="00A03780">
        <w:t xml:space="preserve"> selon l’infinitif du verbe :</w:t>
      </w:r>
    </w:p>
    <w:p w:rsidR="007910DD" w:rsidRPr="00A03780" w:rsidRDefault="007910DD" w:rsidP="007910DD">
      <w:pPr>
        <w:numPr>
          <w:ilvl w:val="0"/>
          <w:numId w:val="10"/>
        </w:numPr>
        <w:contextualSpacing/>
        <w:jc w:val="both"/>
      </w:pPr>
      <w:r w:rsidRPr="00A03780">
        <w:rPr>
          <w:b/>
        </w:rPr>
        <w:t>en -é</w:t>
      </w:r>
      <w:r w:rsidRPr="00A03780">
        <w:t> : tous les verbes du 1</w:t>
      </w:r>
      <w:r w:rsidRPr="00A03780">
        <w:rPr>
          <w:vertAlign w:val="superscript"/>
        </w:rPr>
        <w:t>er</w:t>
      </w:r>
      <w:r w:rsidRPr="00A03780">
        <w:t xml:space="preserve"> groupe et les verbes aller, être et naître :</w:t>
      </w:r>
    </w:p>
    <w:p w:rsidR="007910DD" w:rsidRPr="00A03780" w:rsidRDefault="007910DD" w:rsidP="007910DD">
      <w:pPr>
        <w:ind w:left="708"/>
        <w:contextualSpacing/>
        <w:jc w:val="both"/>
        <w:rPr>
          <w:i/>
          <w:color w:val="548DD4" w:themeColor="text2" w:themeTint="99"/>
        </w:rPr>
      </w:pP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98944" behindDoc="0" locked="0" layoutInCell="1" allowOverlap="1" wp14:anchorId="659D218F" wp14:editId="581D6442">
                <wp:simplePos x="0" y="0"/>
                <wp:positionH relativeFrom="column">
                  <wp:posOffset>2136572</wp:posOffset>
                </wp:positionH>
                <wp:positionV relativeFrom="paragraph">
                  <wp:posOffset>76456</wp:posOffset>
                </wp:positionV>
                <wp:extent cx="447040" cy="0"/>
                <wp:effectExtent l="12700" t="52705" r="16510" b="61595"/>
                <wp:wrapNone/>
                <wp:docPr id="1140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BC6C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4" o:spid="_x0000_s1026" type="#_x0000_t32" style="position:absolute;margin-left:168.25pt;margin-top:6pt;width:35.2pt;height:0;z-index:25249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2N+NAIAAGAEAAAOAAAAZHJzL2Uyb0RvYy54bWysVMuO2yAU3VfqPyD2ie3UeVlxRiM76Wba&#10;RprpBxDANioGBCROVPXfeyGPzrSbqqoX+GLu49xzD149nHqJjtw6oVWJs3GKEVdUM6HaEn992Y4W&#10;GDlPFCNSK17iM3f4Yf3+3WowBZ/oTkvGLYIkyhWDKXHnvSmSxNGO98SNteEKDhtte+Jha9uEWTJA&#10;9l4mkzSdJYO2zFhNuXPwtb4c4nXM3zSc+i9N47hHssSAzcfVxnUf1mS9IkVriekEvcIg/4CiJ0JB&#10;0XuqmniCDlb8kaoX1GqnGz+muk900wjKYw/QTZb+1s1zRwyPvQA5ztxpcv8vLf183FkkGMwuy4Eg&#10;RXqY0uPB61gczfNA0WBcAZ6V2tnQJD2pZ/Ok6TeHlK46oloevV/OBoKzEJG8CQkbZ6DQfvikGfgQ&#10;KBD5OjW2DymBCXSKYznfx8JPHlH4mOfzNGCjt6OEFLc4Y53/yHWPglFi5y0RbecrrRTMXtssViHH&#10;J+cDKlLcAkJRpbdCyigBqdBQ4uV0Mo0BTkvBwmFwc7bdV9KiIwkiik9sEU5eu1l9UCwm6zhhm6vt&#10;iZBgIx+58VYAW5LjUK3nDCPJ4d4E6wJPqlAROgfAV+uio+/LdLlZbBb5KJ/MNqM8revR47bKR7Nt&#10;Np/WH+qqqrMfAXyWF51gjKuA/6bpLP87zVxv10WNd1XfiUreZo+MAtjbO4KOow/Tvuhmr9l5Z0N3&#10;QQUg4+h8vXLhnrzeR69fP4b1TwAAAP//AwBQSwMEFAAGAAgAAAAhAMoXmgrfAAAACQEAAA8AAABk&#10;cnMvZG93bnJldi54bWxMj8FOwzAQRO9I/IO1SNyoQwsWDXEqoELkUiRahDi68ZJYxOsodtuUr2cR&#10;BzjuzNPsTLEYfSf2OEQXSMPlJAOBVAfrqNHwunm8uAERkyFrukCo4YgRFuXpSWFyGw70gvt1agSH&#10;UMyNhjalPpcy1i16EyehR2LvIwzeJD6HRtrBHDjcd3KaZUp644g/tKbHhxbrz/XOa0jL92Or3ur7&#10;uXvePK2U+6qqaqn1+dl4dwsi4Zj+YPipz9Wh5E7bsCMbRadhNlPXjLIx5U0MXGVqDmL7K8iykP8X&#10;lN8AAAD//wMAUEsBAi0AFAAGAAgAAAAhALaDOJL+AAAA4QEAABMAAAAAAAAAAAAAAAAAAAAAAFtD&#10;b250ZW50X1R5cGVzXS54bWxQSwECLQAUAAYACAAAACEAOP0h/9YAAACUAQAACwAAAAAAAAAAAAAA&#10;AAAvAQAAX3JlbHMvLnJlbHNQSwECLQAUAAYACAAAACEAH8NjfjQCAABgBAAADgAAAAAAAAAAAAAA&#10;AAAuAgAAZHJzL2Uyb0RvYy54bWxQSwECLQAUAAYACAAAACEAyheaCt8AAAAJAQAADwAAAAAAAAAA&#10;AAAAAACOBAAAZHJzL2Rvd25yZXYueG1sUEsFBgAAAAAEAAQA8wAAAJoFAAAAAA==&#10;">
                <v:stroke endarrow="block"/>
              </v:shape>
            </w:pict>
          </mc:Fallback>
        </mc:AlternateContent>
      </w: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97920" behindDoc="0" locked="0" layoutInCell="1" allowOverlap="1" wp14:anchorId="7A9C14BC" wp14:editId="50D46B8E">
                <wp:simplePos x="0" y="0"/>
                <wp:positionH relativeFrom="column">
                  <wp:posOffset>832012</wp:posOffset>
                </wp:positionH>
                <wp:positionV relativeFrom="paragraph">
                  <wp:posOffset>115367</wp:posOffset>
                </wp:positionV>
                <wp:extent cx="447040" cy="0"/>
                <wp:effectExtent l="9525" t="52705" r="19685" b="61595"/>
                <wp:wrapNone/>
                <wp:docPr id="1141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68FC21" id="AutoShape 73" o:spid="_x0000_s1026" type="#_x0000_t32" style="position:absolute;margin-left:65.5pt;margin-top:9.1pt;width:35.2pt;height:0;z-index:25249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UgVNgIAAGA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IPZZXmG&#10;kSI9TOlx73VMju7vQosG4wqwrNTWhiLpUb2YJ02/OaR01RHV8mj9ejLgnAWP5J1LuDgDiXbDZ83A&#10;hkCC2K9jY/sQEjqBjnEsp9tY+NEjCh/z/D7NYXj0qkpIcfUz1vlPXPcoCCV23hLRdr7SSsHstc1i&#10;FnJ4cj6gIsXVISRVeiOkjBSQCg0lXkwn0+jgtBQsKIOZs+2ukhYdSCBRfGKJoHlrZvVesRis44St&#10;L7InQoKMfOyNtwK6JTkO2XrOMJIc9iZIZ3hShYxQOQC+SGcefV+ki/V8Pc9H+WS2HuVpXY8eN1U+&#10;mm2y+2l9V1dVnf0I4LO86ARjXAX8V05n+d9x5rJdZzbeWH1rVPI+euwogL2+I+g4+jDtM292mp22&#10;NlQXWAA0jsaXlQt78vYerX79GFY/AQAA//8DAFBLAwQUAAYACAAAACEAxJ7iEt8AAAAJAQAADwAA&#10;AGRycy9kb3ducmV2LnhtbEyPQU/DMAyF70j8h8hI3FjagqpRmk7AhOhlSGwIccwa01Q0TtVkW8ev&#10;nxEHuPnZT8/fKxeT68Uex9B5UpDOEhBIjTcdtQreNk9XcxAhajK694QKjhhgUZ2flbow/kCvuF/H&#10;VnAIhUIrsDEOhZShseh0mPkBiW+ffnQ6shxbaUZ94HDXyyxJcul0R/zB6gEfLTZf651TEJcfR5u/&#10;Nw+33cvmeZV333VdL5W6vJju70BEnOKfGX7wGR0qZtr6HZkgetbXKXeJPMwzEGzIkvQGxPZ3IatS&#10;/m9QnQAAAP//AwBQSwECLQAUAAYACAAAACEAtoM4kv4AAADhAQAAEwAAAAAAAAAAAAAAAAAAAAAA&#10;W0NvbnRlbnRfVHlwZXNdLnhtbFBLAQItABQABgAIAAAAIQA4/SH/1gAAAJQBAAALAAAAAAAAAAAA&#10;AAAAAC8BAABfcmVscy8ucmVsc1BLAQItABQABgAIAAAAIQAEtUgVNgIAAGAEAAAOAAAAAAAAAAAA&#10;AAAAAC4CAABkcnMvZTJvRG9jLnhtbFBLAQItABQABgAIAAAAIQDEnuIS3wAAAAkBAAAPAAAAAAAA&#10;AAAAAAAAAJAEAABkcnMvZG93bnJldi54bWxQSwUGAAAAAAQABADzAAAAnAUAAAAA&#10;">
                <v:stroke endarrow="block"/>
              </v:shape>
            </w:pict>
          </mc:Fallback>
        </mc:AlternateContent>
      </w:r>
      <w:r w:rsidRPr="00A03780">
        <w:rPr>
          <w:i/>
          <w:color w:val="548DD4" w:themeColor="text2" w:themeTint="99"/>
        </w:rPr>
        <w:t>re</w:t>
      </w:r>
      <w:r>
        <w:rPr>
          <w:i/>
          <w:color w:val="548DD4" w:themeColor="text2" w:themeTint="99"/>
        </w:rPr>
        <w:t>ste</w:t>
      </w:r>
      <w:r w:rsidRPr="00A03780">
        <w:rPr>
          <w:i/>
          <w:color w:val="548DD4" w:themeColor="text2" w:themeTint="99"/>
        </w:rPr>
        <w:t>r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  <w:t>re</w:t>
      </w:r>
      <w:r>
        <w:rPr>
          <w:i/>
          <w:color w:val="548DD4" w:themeColor="text2" w:themeTint="99"/>
        </w:rPr>
        <w:t>st</w:t>
      </w:r>
      <w:r w:rsidRPr="00A03780">
        <w:rPr>
          <w:i/>
          <w:color w:val="548DD4" w:themeColor="text2" w:themeTint="99"/>
        </w:rPr>
        <w:t>é</w:t>
      </w:r>
      <w:r w:rsidRPr="00A03780">
        <w:rPr>
          <w:i/>
          <w:color w:val="548DD4" w:themeColor="text2" w:themeTint="99"/>
        </w:rPr>
        <w:tab/>
        <w:t>aller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  <w:t>allé</w:t>
      </w:r>
      <w:r w:rsidRPr="00A03780">
        <w:rPr>
          <w:i/>
          <w:color w:val="548DD4" w:themeColor="text2" w:themeTint="99"/>
        </w:rPr>
        <w:tab/>
      </w:r>
    </w:p>
    <w:p w:rsidR="007910DD" w:rsidRPr="00A03780" w:rsidRDefault="007910DD" w:rsidP="007910DD">
      <w:pPr>
        <w:numPr>
          <w:ilvl w:val="0"/>
          <w:numId w:val="10"/>
        </w:numPr>
        <w:contextualSpacing/>
        <w:jc w:val="both"/>
      </w:pPr>
      <w:r w:rsidRPr="00A03780">
        <w:rPr>
          <w:b/>
        </w:rPr>
        <w:t>en -i</w:t>
      </w:r>
      <w:r w:rsidRPr="00A03780">
        <w:t> : tous les verbes du 2</w:t>
      </w:r>
      <w:r w:rsidRPr="00A03780">
        <w:rPr>
          <w:vertAlign w:val="superscript"/>
        </w:rPr>
        <w:t>ème</w:t>
      </w:r>
      <w:r w:rsidRPr="00A03780">
        <w:t xml:space="preserve"> groupe et la plupart des verbes du 3</w:t>
      </w:r>
      <w:r w:rsidRPr="00A03780">
        <w:rPr>
          <w:vertAlign w:val="superscript"/>
        </w:rPr>
        <w:t>ème</w:t>
      </w:r>
      <w:r w:rsidRPr="00A03780">
        <w:t xml:space="preserve"> groupe qui se terminent en -ir :</w:t>
      </w:r>
    </w:p>
    <w:p w:rsidR="007910DD" w:rsidRPr="00A03780" w:rsidRDefault="007910DD" w:rsidP="007910DD">
      <w:pPr>
        <w:ind w:left="720"/>
        <w:contextualSpacing/>
        <w:jc w:val="both"/>
        <w:rPr>
          <w:i/>
        </w:rPr>
      </w:pP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99968" behindDoc="0" locked="0" layoutInCell="1" allowOverlap="1" wp14:anchorId="002EF8C9" wp14:editId="250AF476">
                <wp:simplePos x="0" y="0"/>
                <wp:positionH relativeFrom="column">
                  <wp:posOffset>1190625</wp:posOffset>
                </wp:positionH>
                <wp:positionV relativeFrom="paragraph">
                  <wp:posOffset>125095</wp:posOffset>
                </wp:positionV>
                <wp:extent cx="447040" cy="0"/>
                <wp:effectExtent l="9525" t="53975" r="19685" b="60325"/>
                <wp:wrapNone/>
                <wp:docPr id="1143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22FC54" id="AutoShape 76" o:spid="_x0000_s1026" type="#_x0000_t32" style="position:absolute;margin-left:93.75pt;margin-top:9.85pt;width:35.2pt;height:0;z-index:25249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YAINgIAAGA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IPZZfkd&#10;Ror0MKXHvdcxObqfhRYNxhVgWamtDUXSo3oxT5p+c0jpqiOq5dH69WTAOQseyTuXcHEGEu2Gz5qB&#10;DYEEsV/HxvYhJHQCHeNYTrex8KNHFD7m+X2aw/DoVZWQ4upnrPOfuO5REErsvCWi7XyllYLZa5vF&#10;LOTw5HxARYqrQ0iq9EZIGSkgFRpKvJhOptHBaSlYUAYzZ9tdJS06kECi+MQSQfPWzOq9YjFYxwlb&#10;X2RPhAQZ+dgbbwV0S3IcsvWcYSQ57E2QzvCkChmhcgB8kc48+r5IF+v5ep6P8slsPcrTuh49bqp8&#10;NNtk99P6rq6qOvsRwGd50QnGuAr4r5zO8r/jzGW7zmy8sfrWqOR99NhRAHt9R9Bx9GHaZ97sNDtt&#10;bagusABoHI0vKxf25O09Wv36Max+AgAA//8DAFBLAwQUAAYACAAAACEAf/ivrd8AAAAJAQAADwAA&#10;AGRycy9kb3ducmV2LnhtbEyPQU/DMAyF70j8h8hI3FjKpLVraToBE6IXkNgQ4pg1po1onKrJto5f&#10;jxEHuPnZT8/fK1eT68UBx2A9KbieJSCQGm8stQpetw9XSxAhajK694QKThhgVZ2flbow/kgveNjE&#10;VnAIhUIr6GIcCilD06HTYeYHJL59+NHpyHJspRn1kcNdL+dJkkqnLfGHTg9432Hzudk7BXH9furS&#10;t+Yut8/bx6fUftV1vVbq8mK6vQERcYp/ZvjBZ3SomGnn92SC6FkvswVbecgzEGyYL7IcxO53IatS&#10;/m9QfQMAAP//AwBQSwECLQAUAAYACAAAACEAtoM4kv4AAADhAQAAEwAAAAAAAAAAAAAAAAAAAAAA&#10;W0NvbnRlbnRfVHlwZXNdLnhtbFBLAQItABQABgAIAAAAIQA4/SH/1gAAAJQBAAALAAAAAAAAAAAA&#10;AAAAAC8BAABfcmVscy8ucmVsc1BLAQItABQABgAIAAAAIQAUvYAINgIAAGAEAAAOAAAAAAAAAAAA&#10;AAAAAC4CAABkcnMvZTJvRG9jLnhtbFBLAQItABQABgAIAAAAIQB/+K+t3wAAAAkBAAAPAAAAAAAA&#10;AAAAAAAAAJAEAABkcnMvZG93bnJldi54bWxQSwUGAAAAAAQABADzAAAAnAUAAAAA&#10;">
                <v:stroke endarrow="block"/>
              </v:shape>
            </w:pict>
          </mc:Fallback>
        </mc:AlternateContent>
      </w:r>
      <w:r>
        <w:rPr>
          <w:i/>
          <w:color w:val="548DD4" w:themeColor="text2" w:themeTint="99"/>
        </w:rPr>
        <w:t>partir</w:t>
      </w:r>
      <w:r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</w:r>
      <w:r>
        <w:rPr>
          <w:i/>
          <w:color w:val="548DD4" w:themeColor="text2" w:themeTint="99"/>
        </w:rPr>
        <w:t>parti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</w:r>
    </w:p>
    <w:p w:rsidR="007910DD" w:rsidRPr="00A03780" w:rsidRDefault="007910DD" w:rsidP="007910DD">
      <w:pPr>
        <w:numPr>
          <w:ilvl w:val="0"/>
          <w:numId w:val="10"/>
        </w:numPr>
        <w:contextualSpacing/>
        <w:jc w:val="both"/>
      </w:pPr>
      <w:r>
        <w:rPr>
          <w:b/>
        </w:rPr>
        <w:t xml:space="preserve">en –is, </w:t>
      </w:r>
      <w:r w:rsidRPr="00A03780">
        <w:rPr>
          <w:b/>
        </w:rPr>
        <w:t xml:space="preserve">en </w:t>
      </w:r>
      <w:r>
        <w:rPr>
          <w:b/>
        </w:rPr>
        <w:t>–</w:t>
      </w:r>
      <w:r w:rsidRPr="00A03780">
        <w:rPr>
          <w:b/>
        </w:rPr>
        <w:t>u</w:t>
      </w:r>
      <w:r>
        <w:rPr>
          <w:b/>
        </w:rPr>
        <w:t>, en -t</w:t>
      </w:r>
      <w:r w:rsidRPr="00A03780">
        <w:t> : certains verbes du 3</w:t>
      </w:r>
      <w:r w:rsidRPr="00A03780">
        <w:rPr>
          <w:vertAlign w:val="superscript"/>
        </w:rPr>
        <w:t>ème</w:t>
      </w:r>
      <w:r w:rsidRPr="00A03780">
        <w:t xml:space="preserve"> groupe :</w:t>
      </w:r>
    </w:p>
    <w:p w:rsidR="007910DD" w:rsidRDefault="007910DD" w:rsidP="007910DD">
      <w:pPr>
        <w:ind w:left="720"/>
        <w:contextualSpacing/>
        <w:jc w:val="both"/>
        <w:rPr>
          <w:i/>
        </w:rPr>
      </w:pP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500992" behindDoc="0" locked="0" layoutInCell="1" allowOverlap="1" wp14:anchorId="30512A9C" wp14:editId="34DC7F6F">
                <wp:simplePos x="0" y="0"/>
                <wp:positionH relativeFrom="column">
                  <wp:posOffset>2296160</wp:posOffset>
                </wp:positionH>
                <wp:positionV relativeFrom="paragraph">
                  <wp:posOffset>85523</wp:posOffset>
                </wp:positionV>
                <wp:extent cx="278130" cy="635"/>
                <wp:effectExtent l="7620" t="57785" r="19050" b="55880"/>
                <wp:wrapNone/>
                <wp:docPr id="1145" name="Auto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813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E99CA1" id="AutoShape 79" o:spid="_x0000_s1026" type="#_x0000_t32" style="position:absolute;margin-left:180.8pt;margin-top:6.75pt;width:21.9pt;height:.05pt;z-index:25250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hQXOAIAAGIEAAAOAAAAZHJzL2Uyb0RvYy54bWysVE2P2jAQvVfqf7B8hxAIXxFhtUqgl22L&#10;tNsfYGyHWHVsyzYEVPW/d2wCLe2lqpqDM45n3ryZec7q6dxKdOLWCa0KnA5HGHFFNRPqUOAvb9vB&#10;AiPniWJEasULfOEOP63fv1t1Judj3WjJuEUAolzemQI33ps8SRxteEvcUBuu4LDWtiUetvaQMEs6&#10;QG9lMh6NZkmnLTNWU+4cfK2uh3gd8euaU/+5rh33SBYYuPm42rjuw5qsVyQ/WGIaQXsa5B9YtEQo&#10;SHqHqogn6GjFH1CtoFY7Xfsh1W2i61pQHmuAatLRb9W8NsTwWAs0x5l7m9z/g6WfTjuLBIPZpdkU&#10;I0VamNLz0euYHM2XoUWdcTl4lmpnQ5H0rF7Ni6ZfHVK6bIg68Oj9djEQnIaI5CEkbJyBRPvuo2bg&#10;QyBB7Ne5tm2AhE6gcxzL5T4WfvaIwsfxfJFOYHgUjmaTaYQn+S3SWOc/cN2iYBTYeUvEofGlVgqm&#10;r20a85DTi/OBF8lvASGt0lshZRSBVKgr8HI6nsYAp6Vg4TC4OXvYl9KiEwkyik/P4sHN6qNiEazh&#10;hG162xMhwUY+dsdbAf2SHIdsLWcYSQ43J1hXelKFjFA7EO6tq5K+LUfLzWKzyAbZeLYZZKOqGjxv&#10;y2ww26bzaTWpyrJKvwfyaZY3gjGuAv+bqtPs71TT36+rHu+6vjcqeUSPHQWyt3ckHYcf5n1Vzl6z&#10;y86G6oIOQMjRub904ab8uo9eP38N6x8AAAD//wMAUEsDBBQABgAIAAAAIQB1c4bp3wAAAAkBAAAP&#10;AAAAZHJzL2Rvd25yZXYueG1sTI/BTsMwDIbvSLxDZCRuLB3bIihNJ2BC9AISG0Ics8Y0FY1TNdnW&#10;8fR4Jzja/6ffn4vl6DuxxyG2gTRMJxkIpDrYlhoN75unqxsQMRmypguEGo4YYVmenxUmt+FAb7hf&#10;p0ZwCcXcaHAp9bmUsXboTZyEHomzrzB4k3gcGmkHc+By38nrLFPSm5b4gjM9Pjqsv9c7ryGtPo9O&#10;fdQPt+3r5vlFtT9VVa20vrwY7+9AJBzTHwwnfVaHkp22YUc2ik7DTE0VoxzMFiAYmGeLOYjtaaFA&#10;loX8/0H5CwAA//8DAFBLAQItABQABgAIAAAAIQC2gziS/gAAAOEBAAATAAAAAAAAAAAAAAAAAAAA&#10;AABbQ29udGVudF9UeXBlc10ueG1sUEsBAi0AFAAGAAgAAAAhADj9If/WAAAAlAEAAAsAAAAAAAAA&#10;AAAAAAAALwEAAF9yZWxzLy5yZWxzUEsBAi0AFAAGAAgAAAAhAOziFBc4AgAAYgQAAA4AAAAAAAAA&#10;AAAAAAAALgIAAGRycy9lMm9Eb2MueG1sUEsBAi0AFAAGAAgAAAAhAHVzhunfAAAACQEAAA8AAAAA&#10;AAAAAAAAAAAAkgQAAGRycy9kb3ducmV2LnhtbFBLBQYAAAAABAAEAPMAAACeBQAAAAA=&#10;">
                <v:stroke endarrow="block"/>
              </v:shape>
            </w:pict>
          </mc:Fallback>
        </mc:AlternateContent>
      </w: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502016" behindDoc="0" locked="0" layoutInCell="1" allowOverlap="1" wp14:anchorId="0A119A39" wp14:editId="60562877">
                <wp:simplePos x="0" y="0"/>
                <wp:positionH relativeFrom="column">
                  <wp:posOffset>1113979</wp:posOffset>
                </wp:positionH>
                <wp:positionV relativeFrom="paragraph">
                  <wp:posOffset>98804</wp:posOffset>
                </wp:positionV>
                <wp:extent cx="160655" cy="0"/>
                <wp:effectExtent l="13335" t="52705" r="16510" b="61595"/>
                <wp:wrapNone/>
                <wp:docPr id="1146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6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D60FB" id="AutoShape 81" o:spid="_x0000_s1026" type="#_x0000_t32" style="position:absolute;margin-left:87.7pt;margin-top:7.8pt;width:12.65pt;height:0;z-index:25250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MU4NQIAAGAEAAAOAAAAZHJzL2Uyb0RvYy54bWysVE2P2yAQvVfqf0Dcs7ZTx02sOKuVnfSy&#10;bSPt9gcQwDYqBgQkTlT1v3cgH23aS1XVBzyYmTczbx5ePh4HiQ7cOqFVhbOHFCOuqGZCdRX+8rqZ&#10;zDFynihGpFa8wifu8OPq7ZvlaEo+1b2WjFsEIMqVo6lw770pk8TRng/EPWjDFRy22g7Ew9Z2CbNk&#10;BPRBJtM0LZJRW2asptw5+NqcD/Eq4rctp/5z2zrukaww1ObjauO6C2uyWpKys8T0gl7KIP9QxUCE&#10;gqQ3qIZ4gvZW/AE1CGq1061/oHpIdNsKymMP0E2W/tbNS08Mj70AOc7caHL/D5Z+OmwtEgxml+UF&#10;RooMMKWnvdcxOZpngaLRuBI8a7W1oUl6VC/mWdOvDild90R1PHq/ngwEx4jkLiRsnIFEu/GjZuBD&#10;IEHk69jaIUACE+gYx3K6jYUfPaLwMSvSYjbDiF6PElJe44x1/gPXAwpGhZ23RHS9r7VSMHtts5iF&#10;HJ6dhz4g8BoQkiq9EVJGCUiFxgovZtNZDHBaChYOg5uz3a6WFh1IEFF8AikAdudm9V6xCNZzwtYX&#10;2xMhwUY+cuOtALYkxyHbwBlGksO9CdYZUaqQETqHgi/WWUffFuliPV/P80k+LdaTPG2aydOmzifF&#10;Jns/a941dd1k30PxWV72gjGuQv1XTWf532nmcrvOaryp+kZUco8eSYBir+9YdBx9mPZZNzvNTlsb&#10;ugsqABlH58uVC/fk1330+vljWP0AAAD//wMAUEsDBBQABgAIAAAAIQBq05Oa3gAAAAkBAAAPAAAA&#10;ZHJzL2Rvd25yZXYueG1sTI9BT8MwDIXvSPyHyEjcWApiHStNJ2BC9AIS24Q4Zo1pIhqnarKt49dj&#10;xAFufvbTe5/Lxeg7scchukAKLicZCKQmGEetgs368eIGREyajO4CoYIjRlhUpyelLkw40CvuV6kV&#10;HEKx0ApsSn0hZWwseh0noUfi20cYvE4sh1aaQR843HfyKsty6bUjbrC6xweLzedq5xWk5fvR5m/N&#10;/dy9rJ+ec/dV1/VSqfOz8e4WRMIx/ZnhB5/RoWKmbdiRiaJjPZtes5WHaQ6CDVw3A7H9XciqlP8/&#10;qL4BAAD//wMAUEsBAi0AFAAGAAgAAAAhALaDOJL+AAAA4QEAABMAAAAAAAAAAAAAAAAAAAAAAFtD&#10;b250ZW50X1R5cGVzXS54bWxQSwECLQAUAAYACAAAACEAOP0h/9YAAACUAQAACwAAAAAAAAAAAAAA&#10;AAAvAQAAX3JlbHMvLnJlbHNQSwECLQAUAAYACAAAACEAxgzFODUCAABgBAAADgAAAAAAAAAAAAAA&#10;AAAuAgAAZHJzL2Uyb0RvYy54bWxQSwECLQAUAAYACAAAACEAatOTmt4AAAAJAQAADwAAAAAAAAAA&#10;AAAAAACPBAAAZHJzL2Rvd25yZXYueG1sUEsFBgAAAAAEAAQA8wAAAJoFAAAAAA==&#10;">
                <v:stroke endarrow="block"/>
              </v:shape>
            </w:pict>
          </mc:Fallback>
        </mc:AlternateContent>
      </w:r>
      <w:r>
        <w:rPr>
          <w:i/>
          <w:color w:val="548DD4" w:themeColor="text2" w:themeTint="99"/>
        </w:rPr>
        <w:t>v</w:t>
      </w:r>
      <w:r w:rsidRPr="00A03780">
        <w:rPr>
          <w:i/>
          <w:color w:val="548DD4" w:themeColor="text2" w:themeTint="99"/>
        </w:rPr>
        <w:t>oir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  <w:t>v</w:t>
      </w:r>
      <w:r>
        <w:rPr>
          <w:i/>
          <w:color w:val="548DD4" w:themeColor="text2" w:themeTint="99"/>
        </w:rPr>
        <w:t>u</w:t>
      </w:r>
      <w:r w:rsidRPr="00A03780">
        <w:rPr>
          <w:i/>
          <w:color w:val="548DD4" w:themeColor="text2" w:themeTint="99"/>
        </w:rPr>
        <w:tab/>
      </w:r>
      <w:r>
        <w:rPr>
          <w:i/>
          <w:color w:val="548DD4" w:themeColor="text2" w:themeTint="99"/>
        </w:rPr>
        <w:t>venir</w:t>
      </w:r>
      <w:r>
        <w:rPr>
          <w:i/>
          <w:color w:val="548DD4" w:themeColor="text2" w:themeTint="99"/>
        </w:rPr>
        <w:tab/>
      </w:r>
      <w:r>
        <w:rPr>
          <w:i/>
          <w:color w:val="548DD4" w:themeColor="text2" w:themeTint="99"/>
        </w:rPr>
        <w:tab/>
        <w:t>venu</w:t>
      </w:r>
      <w:r>
        <w:rPr>
          <w:i/>
        </w:rPr>
        <w:tab/>
      </w:r>
    </w:p>
    <w:p w:rsidR="007910DD" w:rsidRDefault="007910DD" w:rsidP="007910DD">
      <w:pPr>
        <w:spacing w:after="0" w:line="240" w:lineRule="auto"/>
        <w:ind w:left="720"/>
        <w:contextualSpacing/>
        <w:jc w:val="both"/>
        <w:rPr>
          <w:i/>
        </w:rPr>
      </w:pPr>
    </w:p>
    <w:p w:rsidR="007910DD" w:rsidRDefault="007910DD" w:rsidP="007910DD">
      <w:pPr>
        <w:contextualSpacing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645B3A11" wp14:editId="1ACF7A0A">
            <wp:extent cx="322403" cy="291324"/>
            <wp:effectExtent l="19050" t="0" r="1447" b="0"/>
            <wp:docPr id="1157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3780">
        <w:rPr>
          <w:b/>
          <w:u w:val="single"/>
        </w:rPr>
        <w:t>Avec l’auxiliaire être, le participe passé s’accorde toujours avec le sujet.</w:t>
      </w:r>
    </w:p>
    <w:p w:rsidR="007910DD" w:rsidRDefault="007910DD" w:rsidP="007910DD">
      <w:pPr>
        <w:contextualSpacing/>
        <w:jc w:val="both"/>
      </w:pPr>
      <w:r w:rsidRPr="002017F5">
        <w:rPr>
          <w:i/>
          <w:color w:val="548DD4" w:themeColor="text2" w:themeTint="99"/>
        </w:rPr>
        <w:t>Exemple :</w:t>
      </w:r>
      <w:r>
        <w:rPr>
          <w:b/>
        </w:rPr>
        <w:t xml:space="preserve"> </w:t>
      </w:r>
      <w:r>
        <w:rPr>
          <w:i/>
          <w:color w:val="548DD4" w:themeColor="text2" w:themeTint="99"/>
        </w:rPr>
        <w:t>il est tombé – elle est tombée – ils sont sortis – les filles sont sorties</w:t>
      </w:r>
    </w:p>
    <w:p w:rsidR="007910DD" w:rsidRPr="009B7165" w:rsidRDefault="007910DD" w:rsidP="007910DD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4"/>
        <w:gridCol w:w="3785"/>
      </w:tblGrid>
      <w:tr w:rsidR="007910DD" w:rsidTr="000020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7910DD" w:rsidRDefault="007910DD" w:rsidP="0000207C">
            <w:pPr>
              <w:contextualSpacing/>
              <w:jc w:val="center"/>
            </w:pPr>
            <w:r>
              <w:t>venir</w:t>
            </w:r>
          </w:p>
        </w:tc>
        <w:tc>
          <w:tcPr>
            <w:tcW w:w="3785" w:type="dxa"/>
            <w:vAlign w:val="center"/>
          </w:tcPr>
          <w:p w:rsidR="007910DD" w:rsidRDefault="007910DD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sortir</w:t>
            </w:r>
          </w:p>
        </w:tc>
      </w:tr>
      <w:tr w:rsidR="007910DD" w:rsidTr="00002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7910DD" w:rsidRPr="00EE2980" w:rsidRDefault="007910DD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>
              <w:rPr>
                <w:b w:val="0"/>
                <w:color w:val="548DD4" w:themeColor="text2" w:themeTint="99"/>
              </w:rPr>
              <w:t>suis</w:t>
            </w:r>
            <w:r w:rsidRPr="00A03780">
              <w:rPr>
                <w:b w:val="0"/>
                <w:color w:val="548DD4" w:themeColor="text2" w:themeTint="99"/>
              </w:rPr>
              <w:t xml:space="preserve"> </w:t>
            </w:r>
            <w:r>
              <w:rPr>
                <w:b w:val="0"/>
              </w:rPr>
              <w:t>ven</w:t>
            </w:r>
            <w:r>
              <w:rPr>
                <w:b w:val="0"/>
                <w:color w:val="548DD4" w:themeColor="text2" w:themeTint="99"/>
              </w:rPr>
              <w:t>u(e)</w:t>
            </w:r>
          </w:p>
        </w:tc>
        <w:tc>
          <w:tcPr>
            <w:tcW w:w="3785" w:type="dxa"/>
            <w:vAlign w:val="center"/>
          </w:tcPr>
          <w:p w:rsidR="007910DD" w:rsidRPr="00EE2980" w:rsidRDefault="007910DD" w:rsidP="0000207C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A03780">
              <w:rPr>
                <w:color w:val="548DD4" w:themeColor="text2" w:themeTint="99"/>
              </w:rPr>
              <w:t>suis</w:t>
            </w:r>
            <w:r>
              <w:t xml:space="preserve"> sort</w:t>
            </w:r>
            <w:r>
              <w:rPr>
                <w:bCs/>
                <w:color w:val="548DD4" w:themeColor="text2" w:themeTint="99"/>
              </w:rPr>
              <w:t>i(e)</w:t>
            </w:r>
          </w:p>
        </w:tc>
      </w:tr>
      <w:tr w:rsidR="007910DD" w:rsidTr="000020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7910DD" w:rsidRPr="00EE2980" w:rsidRDefault="007910DD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496896" behindDoc="0" locked="0" layoutInCell="1" allowOverlap="1" wp14:anchorId="24899FA3" wp14:editId="4EBDE710">
                  <wp:simplePos x="0" y="0"/>
                  <wp:positionH relativeFrom="column">
                    <wp:posOffset>2061845</wp:posOffset>
                  </wp:positionH>
                  <wp:positionV relativeFrom="paragraph">
                    <wp:posOffset>-291465</wp:posOffset>
                  </wp:positionV>
                  <wp:extent cx="647065" cy="1223645"/>
                  <wp:effectExtent l="0" t="0" r="635" b="0"/>
                  <wp:wrapNone/>
                  <wp:docPr id="1155" name="Image 1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 w:val="0"/>
              </w:rPr>
              <w:t xml:space="preserve">Tu </w:t>
            </w:r>
            <w:r>
              <w:rPr>
                <w:b w:val="0"/>
                <w:color w:val="548DD4" w:themeColor="text2" w:themeTint="99"/>
              </w:rPr>
              <w:t>es</w:t>
            </w:r>
            <w:r w:rsidRPr="00EE2980">
              <w:rPr>
                <w:b w:val="0"/>
              </w:rPr>
              <w:t xml:space="preserve"> </w:t>
            </w:r>
            <w:r>
              <w:rPr>
                <w:b w:val="0"/>
              </w:rPr>
              <w:t>ven</w:t>
            </w:r>
            <w:r>
              <w:rPr>
                <w:b w:val="0"/>
                <w:color w:val="548DD4" w:themeColor="text2" w:themeTint="99"/>
              </w:rPr>
              <w:t>u(e)</w:t>
            </w:r>
          </w:p>
        </w:tc>
        <w:tc>
          <w:tcPr>
            <w:tcW w:w="3785" w:type="dxa"/>
            <w:vAlign w:val="center"/>
          </w:tcPr>
          <w:p w:rsidR="007910DD" w:rsidRDefault="007910DD" w:rsidP="0000207C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>
              <w:rPr>
                <w:color w:val="548DD4" w:themeColor="text2" w:themeTint="99"/>
              </w:rPr>
              <w:t>es</w:t>
            </w:r>
            <w:r>
              <w:t xml:space="preserve"> sort</w:t>
            </w:r>
            <w:r w:rsidR="0031785F">
              <w:rPr>
                <w:bCs/>
                <w:color w:val="548DD4" w:themeColor="text2" w:themeTint="99"/>
              </w:rPr>
              <w:t>i(e)</w:t>
            </w:r>
          </w:p>
        </w:tc>
      </w:tr>
      <w:tr w:rsidR="007910DD" w:rsidTr="00002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7910DD" w:rsidRPr="00EE2980" w:rsidRDefault="007910DD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Elle </w:t>
            </w:r>
            <w:r>
              <w:rPr>
                <w:b w:val="0"/>
                <w:color w:val="548DD4" w:themeColor="text2" w:themeTint="99"/>
              </w:rPr>
              <w:t>est</w:t>
            </w:r>
            <w:r w:rsidRPr="00EE2980">
              <w:rPr>
                <w:b w:val="0"/>
              </w:rPr>
              <w:t xml:space="preserve"> </w:t>
            </w:r>
            <w:r>
              <w:rPr>
                <w:b w:val="0"/>
              </w:rPr>
              <w:t>ven</w:t>
            </w:r>
            <w:r>
              <w:rPr>
                <w:b w:val="0"/>
                <w:color w:val="548DD4" w:themeColor="text2" w:themeTint="99"/>
              </w:rPr>
              <w:t>ue</w:t>
            </w:r>
          </w:p>
        </w:tc>
        <w:tc>
          <w:tcPr>
            <w:tcW w:w="3785" w:type="dxa"/>
            <w:vAlign w:val="center"/>
          </w:tcPr>
          <w:p w:rsidR="007910DD" w:rsidRDefault="007910DD" w:rsidP="0000207C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color w:val="548DD4" w:themeColor="text2" w:themeTint="99"/>
              </w:rPr>
              <w:t>est</w:t>
            </w:r>
            <w:r>
              <w:t xml:space="preserve"> sort</w:t>
            </w:r>
            <w:r>
              <w:rPr>
                <w:bCs/>
                <w:color w:val="548DD4" w:themeColor="text2" w:themeTint="99"/>
              </w:rPr>
              <w:t>i</w:t>
            </w:r>
          </w:p>
        </w:tc>
      </w:tr>
      <w:tr w:rsidR="007910DD" w:rsidTr="000020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7910DD" w:rsidRPr="00EE2980" w:rsidRDefault="007910DD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>
              <w:rPr>
                <w:b w:val="0"/>
                <w:color w:val="548DD4" w:themeColor="text2" w:themeTint="99"/>
              </w:rPr>
              <w:t>sommes</w:t>
            </w:r>
            <w:r>
              <w:rPr>
                <w:b w:val="0"/>
              </w:rPr>
              <w:t xml:space="preserve"> ven</w:t>
            </w:r>
            <w:r>
              <w:rPr>
                <w:b w:val="0"/>
                <w:color w:val="548DD4" w:themeColor="text2" w:themeTint="99"/>
              </w:rPr>
              <w:t>u(e)s</w:t>
            </w:r>
          </w:p>
        </w:tc>
        <w:tc>
          <w:tcPr>
            <w:tcW w:w="3785" w:type="dxa"/>
            <w:vAlign w:val="center"/>
          </w:tcPr>
          <w:p w:rsidR="007910DD" w:rsidRDefault="007910DD" w:rsidP="0000207C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A03780">
              <w:rPr>
                <w:color w:val="548DD4" w:themeColor="text2" w:themeTint="99"/>
              </w:rPr>
              <w:t>s</w:t>
            </w:r>
            <w:r>
              <w:rPr>
                <w:color w:val="548DD4" w:themeColor="text2" w:themeTint="99"/>
              </w:rPr>
              <w:t>ommes</w:t>
            </w:r>
            <w:r>
              <w:t xml:space="preserve"> sort</w:t>
            </w:r>
            <w:r>
              <w:rPr>
                <w:bCs/>
                <w:color w:val="548DD4" w:themeColor="text2" w:themeTint="99"/>
              </w:rPr>
              <w:t>i(e)s</w:t>
            </w:r>
          </w:p>
        </w:tc>
      </w:tr>
      <w:tr w:rsidR="007910DD" w:rsidTr="00002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7910DD" w:rsidRPr="00EE2980" w:rsidRDefault="007910DD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>
              <w:rPr>
                <w:b w:val="0"/>
                <w:color w:val="548DD4" w:themeColor="text2" w:themeTint="99"/>
              </w:rPr>
              <w:t>êtes</w:t>
            </w:r>
            <w:r w:rsidRPr="00EE2980">
              <w:rPr>
                <w:b w:val="0"/>
              </w:rPr>
              <w:t xml:space="preserve"> </w:t>
            </w:r>
            <w:r>
              <w:rPr>
                <w:b w:val="0"/>
              </w:rPr>
              <w:t xml:space="preserve"> ven</w:t>
            </w:r>
            <w:r>
              <w:rPr>
                <w:b w:val="0"/>
                <w:color w:val="548DD4" w:themeColor="text2" w:themeTint="99"/>
              </w:rPr>
              <w:t>u(e)s</w:t>
            </w:r>
          </w:p>
        </w:tc>
        <w:tc>
          <w:tcPr>
            <w:tcW w:w="3785" w:type="dxa"/>
            <w:vAlign w:val="center"/>
          </w:tcPr>
          <w:p w:rsidR="007910DD" w:rsidRDefault="007910DD" w:rsidP="0000207C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>
              <w:rPr>
                <w:color w:val="548DD4" w:themeColor="text2" w:themeTint="99"/>
              </w:rPr>
              <w:t>êtes</w:t>
            </w:r>
            <w:r>
              <w:t xml:space="preserve"> sort</w:t>
            </w:r>
            <w:r>
              <w:rPr>
                <w:bCs/>
                <w:color w:val="548DD4" w:themeColor="text2" w:themeTint="99"/>
              </w:rPr>
              <w:t>i(e)s</w:t>
            </w:r>
          </w:p>
        </w:tc>
      </w:tr>
      <w:tr w:rsidR="007910DD" w:rsidTr="000020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7910DD" w:rsidRPr="00EE2980" w:rsidRDefault="007910DD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>
              <w:rPr>
                <w:b w:val="0"/>
                <w:color w:val="548DD4" w:themeColor="text2" w:themeTint="99"/>
              </w:rPr>
              <w:t>sont</w:t>
            </w:r>
            <w:r>
              <w:rPr>
                <w:b w:val="0"/>
              </w:rPr>
              <w:t xml:space="preserve"> ven</w:t>
            </w:r>
            <w:r>
              <w:rPr>
                <w:b w:val="0"/>
                <w:color w:val="548DD4" w:themeColor="text2" w:themeTint="99"/>
              </w:rPr>
              <w:t>us</w:t>
            </w:r>
          </w:p>
        </w:tc>
        <w:tc>
          <w:tcPr>
            <w:tcW w:w="3785" w:type="dxa"/>
            <w:vAlign w:val="center"/>
          </w:tcPr>
          <w:p w:rsidR="007910DD" w:rsidRDefault="007910DD" w:rsidP="0000207C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Elles </w:t>
            </w:r>
            <w:r w:rsidRPr="00A03780">
              <w:rPr>
                <w:color w:val="548DD4" w:themeColor="text2" w:themeTint="99"/>
              </w:rPr>
              <w:t>s</w:t>
            </w:r>
            <w:r>
              <w:rPr>
                <w:color w:val="548DD4" w:themeColor="text2" w:themeTint="99"/>
              </w:rPr>
              <w:t>ont</w:t>
            </w:r>
            <w:r>
              <w:t xml:space="preserve"> sort</w:t>
            </w:r>
            <w:r>
              <w:rPr>
                <w:bCs/>
                <w:color w:val="548DD4" w:themeColor="text2" w:themeTint="99"/>
              </w:rPr>
              <w:t>ies</w:t>
            </w:r>
          </w:p>
        </w:tc>
      </w:tr>
    </w:tbl>
    <w:p w:rsidR="007910DD" w:rsidRDefault="007910DD" w:rsidP="007910DD">
      <w:pPr>
        <w:contextualSpacing/>
        <w:jc w:val="both"/>
      </w:pPr>
    </w:p>
    <w:p w:rsidR="007910DD" w:rsidRPr="009B7165" w:rsidRDefault="007910DD" w:rsidP="007910DD">
      <w:pPr>
        <w:contextualSpacing/>
        <w:jc w:val="both"/>
        <w:rPr>
          <w:i/>
          <w:sz w:val="20"/>
          <w:szCs w:val="20"/>
        </w:rPr>
      </w:pPr>
    </w:p>
    <w:p w:rsidR="007910DD" w:rsidRDefault="007910DD" w:rsidP="007910DD"/>
    <w:p w:rsidR="007910DD" w:rsidRDefault="007910DD" w:rsidP="007910DD">
      <w:r w:rsidRPr="009B7165">
        <w:rPr>
          <w:noProof/>
          <w:lang w:eastAsia="fr-FR"/>
        </w:rPr>
        <w:drawing>
          <wp:anchor distT="0" distB="0" distL="114300" distR="114300" simplePos="0" relativeHeight="252480512" behindDoc="0" locked="0" layoutInCell="1" allowOverlap="1" wp14:anchorId="66562927" wp14:editId="12759CEE">
            <wp:simplePos x="0" y="0"/>
            <wp:positionH relativeFrom="column">
              <wp:posOffset>3407194</wp:posOffset>
            </wp:positionH>
            <wp:positionV relativeFrom="paragraph">
              <wp:posOffset>-111611</wp:posOffset>
            </wp:positionV>
            <wp:extent cx="1541145" cy="1541145"/>
            <wp:effectExtent l="0" t="0" r="1905" b="1905"/>
            <wp:wrapNone/>
            <wp:docPr id="1158" name="Image 1158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145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88704" behindDoc="0" locked="0" layoutInCell="1" allowOverlap="1" wp14:anchorId="45120F2F" wp14:editId="60DD44CE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1147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77556F" id="Rectangle à coins arrondis 826" o:spid="_x0000_s1026" style="position:absolute;margin-left:1.5pt;margin-top:-4.5pt;width:384.55pt;height:111.5pt;flip:y;z-index:25248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p/bpwIAAEMFAAAOAAAAZHJzL2Uyb0RvYy54bWysVM2O0zAQviPxDpbv3STdtE2jTVdLfxDS&#10;AisWuLu20xgcO9hu04J4F96FF2PspN0WLgjRg+vJzHyeb+azb273tUQ7bqzQqsDJVYwRV1QzoTYF&#10;/vB+Ncgwso4oRqRWvMAHbvHt7Pmzm7bJ+VBXWjJuEIAom7dNgSvnmjyKLK14TeyVbrgCZ6lNTRyY&#10;ZhMxQ1pAr2U0jONx1GrDGqMptxa+LjonngX8suTUvS1Lyx2SBYbaXFhNWNd+jWY3JN8Y0lSC9mWQ&#10;f6iiJkLBoSeoBXEEbY34A6oW1GirS3dFdR3pshSUBw7AJol/Y/NYkYYHLtAc25zaZP8fLH2zezBI&#10;MJhdkk4wUqSGKb2DvhG1kRz9/IGoFsoiYoxWTFiUDce+a21jc0h+bB6M522be00/W6T0vIJMfgfh&#10;bcUJg1oTHx9dJHjDQipat681gxPJ1unQwH1palRK0Xz0iR4amoT2YWKH08T43iEKH9Msu55kI4wo&#10;+JI0GcejMNOI5B7IpzfGupdc18hvCmz0VjHPL2CT3b11YW6sp07YJ4zKWoIKdkSiaZxkoXyS97EA&#10;fYT0iUqvhJRBRlKhtsDDURrHAdxqKZj3+jhrNuu5NAhAgUX84qnQi7BQXkDzzVsqFvaOCNnt4XSp&#10;PB50oC/d9yJI7ds0ni6zZZYO0uF4OUjjxWJwt5qng/EqmYwW14v5fJF896UlaV4Jxrjy1R1ln6R/&#10;J6v+AnaCPQn/gsUF2VX49U08C4suywCJBFbH/8AuqMYLpRPcWrMDiMbo7h7DuwObSpuvGLVwhwts&#10;v2yJ4RjJVwqEN03S1F/6YKSjyRAMc+5Zn3uIogBVYOoMRp0xd91TsW2M2FRwVqdIpe9ArqVwR113&#10;dfUih5saOPSvin8Kzu0Q9fT2zX4BAAD//wMAUEsDBBQABgAIAAAAIQC1Ts1u3QAAAAgBAAAPAAAA&#10;ZHJzL2Rvd25yZXYueG1sTI/NTsMwEITvSLyDtUjcWifmpzRkU6FKFdwQhQNHN16SiHgdxW4TeHqW&#10;E5xGq1nNfFNuZt+rE42xC4yQLzNQxHVwHTcIb6+7xR2omCw72wcmhC+KsKnOz0pbuDDxC532qVES&#10;wrGwCG1KQ6F1rFvyNi7DQCzeRxi9TXKOjXajnSTc99pk2a32tmNpaO1A25bqz/3RIxDvzLT15okf&#10;+Was07x+/352iJcX88M9qERz+nuGX3xBh0qYDuHILqoe4UqWJITFWlTs1crkoA4IJr/OQFel/j+g&#10;+gEAAP//AwBQSwECLQAUAAYACAAAACEAtoM4kv4AAADhAQAAEwAAAAAAAAAAAAAAAAAAAAAAW0Nv&#10;bnRlbnRfVHlwZXNdLnhtbFBLAQItABQABgAIAAAAIQA4/SH/1gAAAJQBAAALAAAAAAAAAAAAAAAA&#10;AC8BAABfcmVscy8ucmVsc1BLAQItABQABgAIAAAAIQChVp/bpwIAAEMFAAAOAAAAAAAAAAAAAAAA&#10;AC4CAABkcnMvZTJvRG9jLnhtbFBLAQItABQABgAIAAAAIQC1Ts1u3QAAAAgBAAAPAAAAAAAAAAAA&#10;AAAAAAEFAABkcnMvZG93bnJldi54bWxQSwUGAAAAAAQABADzAAAACwYAAAAA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487680" behindDoc="0" locked="0" layoutInCell="1" allowOverlap="1" wp14:anchorId="23A57EA9" wp14:editId="1EF8DB7C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1148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10DD" w:rsidRPr="00CF4091" w:rsidRDefault="007910DD" w:rsidP="007910D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46BB5">
                              <w:rPr>
                                <w:sz w:val="20"/>
                                <w:szCs w:val="20"/>
                              </w:rPr>
                              <w:t>http://www.dailymotion.com/video/x2zj7px_passe-compose_school</w:t>
                            </w:r>
                          </w:p>
                          <w:p w:rsidR="007910DD" w:rsidRPr="00E61527" w:rsidRDefault="007910DD" w:rsidP="007910DD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DFB109" id="_x0000_s1077" type="#_x0000_t202" style="position:absolute;margin-left:117pt;margin-top:21.85pt;width:134.25pt;height:84.75pt;z-index:2524876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jxcxAIAAMwFAAAOAAAAZHJzL2Uyb0RvYy54bWysVMlu2zAQvRfoPxC8K1pCWwsiB4llFQXS&#10;BUh76Y2WKIuoRKokbTkt+u8dUrbjJChQBNVBIDmc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IbehQR6JWgPXfoGvUI1Q4btDUNJFNs6jYPO4Pr9AA5mfyv34OM46+FOVt81EnLZUrFhN0rJsWW0&#10;hjxD6+mfuU442oKsxw+yhmh0a6QD2jeqt0WEsiBAh349nHoEmaDKhowDksYzjCqwhUE8v4xmLgbN&#10;ju6D0uYdkz2yixwrEIGDp7s7bWw6NDtesdGELHnXOSF04skBXJxOIDi4WptNw/X1Vxqkq2SVEI9E&#10;85VHgqLwbsol8eZlGM+Ky2K5LMLfNm5IspbXNRM2zFFjIfm3Hh7UPqnjpDItO15bOJuSVpv1slNo&#10;R0HjpfsOBTm75j9NwxUBuDyjFEYkuI1Sr5wnsUdKMvPSOEi8IExv0znUnRTlU0p3HIQyvV4I8FpK&#10;aMxxOoM+Ojp/5Ra47yU3mvXcwBTpeJ/j5HSJZlaDK1G71hrKu2l9Vgqb/mMpoN3HRjvFWpFOcjX7&#10;9d49kpnTs5XzWtYPoGElQWEgVBiBsGil+onRCOMkx/rHliqGUfdewDtIQ0Ls/HEbMosj2Khzy/rc&#10;QkUFUDk2GE3LpZlm1nZQfNNCpOPLu4G3U3Kn6sesDi8ORoYjdxhvdiad792txyG8+AMAAP//AwBQ&#10;SwMEFAAGAAgAAAAhADxEMZDfAAAACgEAAA8AAABkcnMvZG93bnJldi54bWxMj8FOwzAQRO9I/IO1&#10;SNyoXaelKI1TVagtR6BEnN14m0TEayt20/D3mBMcRzOaeVNsJtuzEYfQOVIwnwlgSLUzHTUKqo/9&#10;wxOwEDUZ3TtCBd8YYFPe3hQ6N+5K7zgeY8NSCYVcK2hj9DnnoW7R6jBzHil5ZzdYHZMcGm4GfU3l&#10;tudSiEdudUdpodUen1usv44Xq8BHf1i9DK9v291+FNXnoZJds1Pq/m7aroFFnOJfGH7xEzqUienk&#10;LmQC6xXIbJG+RAWLbAUsBZZCLoGdkjPPJPCy4P8vlD8AAAD//wMAUEsBAi0AFAAGAAgAAAAhALaD&#10;OJL+AAAA4QEAABMAAAAAAAAAAAAAAAAAAAAAAFtDb250ZW50X1R5cGVzXS54bWxQSwECLQAUAAYA&#10;CAAAACEAOP0h/9YAAACUAQAACwAAAAAAAAAAAAAAAAAvAQAAX3JlbHMvLnJlbHNQSwECLQAUAAYA&#10;CAAAACEA/FY8XMQCAADMBQAADgAAAAAAAAAAAAAAAAAuAgAAZHJzL2Uyb0RvYy54bWxQSwECLQAU&#10;AAYACAAAACEAPEQxkN8AAAAKAQAADwAAAAAAAAAAAAAAAAAeBQAAZHJzL2Rvd25yZXYueG1sUEsF&#10;BgAAAAAEAAQA8wAAACoGAAAAAA==&#10;" filled="f" stroked="f">
                <v:textbox style="mso-fit-shape-to-text:t">
                  <w:txbxContent>
                    <w:p w:rsidR="007910DD" w:rsidRPr="00CF4091" w:rsidRDefault="007910DD" w:rsidP="007910DD">
                      <w:pPr>
                        <w:rPr>
                          <w:sz w:val="20"/>
                          <w:szCs w:val="20"/>
                        </w:rPr>
                      </w:pPr>
                      <w:r w:rsidRPr="00F46BB5">
                        <w:rPr>
                          <w:sz w:val="20"/>
                          <w:szCs w:val="20"/>
                        </w:rPr>
                        <w:t>http://www.dailymotion.com/video/x2zj7px_passe-compose_school</w:t>
                      </w:r>
                    </w:p>
                    <w:p w:rsidR="007910DD" w:rsidRPr="00E61527" w:rsidRDefault="007910DD" w:rsidP="007910DD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910DD" w:rsidRDefault="007910DD" w:rsidP="007910DD"/>
    <w:p w:rsidR="007910DD" w:rsidRDefault="007910DD" w:rsidP="007910DD">
      <w:r>
        <w:rPr>
          <w:noProof/>
          <w:lang w:eastAsia="fr-FR"/>
        </w:rPr>
        <w:drawing>
          <wp:anchor distT="0" distB="0" distL="114300" distR="114300" simplePos="0" relativeHeight="252481536" behindDoc="0" locked="0" layoutInCell="1" allowOverlap="1" wp14:anchorId="4C08DF77" wp14:editId="0B71B3A6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1159" name="Image 115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910DD" w:rsidRDefault="007910DD" w:rsidP="007910DD"/>
    <w:p w:rsidR="007910DD" w:rsidRDefault="0031785F" w:rsidP="007910DD">
      <w:r>
        <w:rPr>
          <w:noProof/>
          <w:lang w:eastAsia="fr-FR"/>
        </w:rPr>
        <w:drawing>
          <wp:anchor distT="0" distB="0" distL="114300" distR="114300" simplePos="0" relativeHeight="252538880" behindDoc="1" locked="0" layoutInCell="1" allowOverlap="1" wp14:anchorId="449C5A36" wp14:editId="3D3D9824">
            <wp:simplePos x="0" y="0"/>
            <wp:positionH relativeFrom="column">
              <wp:posOffset>36073</wp:posOffset>
            </wp:positionH>
            <wp:positionV relativeFrom="paragraph">
              <wp:posOffset>137741</wp:posOffset>
            </wp:positionV>
            <wp:extent cx="4719960" cy="2762655"/>
            <wp:effectExtent l="0" t="0" r="444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1956" cy="27638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10D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89728" behindDoc="0" locked="0" layoutInCell="1" allowOverlap="1" wp14:anchorId="460C19B2" wp14:editId="5942A8B0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2879387"/>
                <wp:effectExtent l="0" t="0" r="12065" b="16510"/>
                <wp:wrapNone/>
                <wp:docPr id="114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7938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C839E8" id="Rectangle à coins arrondis 76" o:spid="_x0000_s1026" style="position:absolute;margin-left:1.3pt;margin-top:10.85pt;width:384.55pt;height:226.7pt;flip:y;z-index:25248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uA+qAIAAEIFAAAOAAAAZHJzL2Uyb0RvYy54bWysVFFv0zAQfkfiP1h+75J0aZtWS6epaRDS&#10;gIkB767tNAbHDrbbdEP8F/4Lf4yzk3Xd9oIQfXB9ubvP99199sXloZFoz40VWuU4OYsx4opqJtQ2&#10;x58/laMMI+uIYkRqxXN8xy2+XL5+ddG1Cz7WtZaMGwQgyi66Nse1c+0iiiyteUPsmW65AmelTUMc&#10;mGYbMUM6QG9kNI7jadRpw1qjKbcWvha9Ey8DflVx6j5UleUOyRxDbS6sJqwbv0bLC7LYGtLWgg5l&#10;kH+ooiFCwaFHqII4gnZGvIBqBDXa6sqdUd1EuqoE5YEDsEniZ2xua9LywAWaY9tjm+z/g6Xv9zcG&#10;CQazS9I5Roo0MKWP0DeitpKj378Q1UJZRIzRigmLZlPftK61C8i9bW+Mp23ba02/WaT0qoZEfgXR&#10;Xc0Jg1ITHx89SfCGhVS06d5pBgeSndOhf4fKNKiSov3iEz009AgdwsDujgPjB4cofEyz7HyWTTCi&#10;4Btns/l5NgunkYUH8umtse4N1w3ymxwbvVPM0wvYZH9tXRgbG5gT9hWjqpEggj2RaBJPxwPgEBs9&#10;QvpEpUshZVCRVKiDKiZpHAdwq6Vg3uvjrNluVtIgAM1xWa5iCPJtAc9pWCgvoPnmrRULe0eE7PcQ&#10;L5XHgw4MpfteBKX9mMfzdbbO0lE6nq5HaVwUo6tylY6mZTKbFOfFalUkP31pSbqoBWNc+eoeVJ+k&#10;f6eq4f71ej3q/gmLZ2RL+L0kGz0tI/QCuDz8B3ZBNV4oveA2mt2BaIzurzE8O7CptbnHqIMrnGP7&#10;fUcMx0i+VSC8eZKm/s4HI53MxmCYU8/m1EMUBagcU2cw6o2V61+KXWvEtoazekUqfQVyrYTzA/RS&#10;7usaDLiogcPwqPiX4NQOUY9P3/IPAAAA//8DAFBLAwQUAAYACAAAACEAlZIEBN8AAAAIAQAADwAA&#10;AGRycy9kb3ducmV2LnhtbEyPzU7DMBCE70i8g7VI3KiTQuM0xKkQElwQh5YfcdzG2yQQ2yF22/D2&#10;bE9w2l3NaPabcjXZXhxoDJ13GtJZAoJc7U3nGg2vLw9XOYgQ0RnsvSMNPxRgVZ2flVgYf3RrOmxi&#10;IzjEhQI1tDEOhZShbslimPmBHGs7P1qMfI6NNCMeOdz2cp4kmbTYOf7Q4kD3LdVfm73VsHz/yJeo&#10;6ufHNn97us4W+LnDb60vL6a7WxCRpvhnhhM+o0PFTFu/dyaIXsM8YyOPVIFgWanTstVwoxYpyKqU&#10;/wtUvwAAAP//AwBQSwECLQAUAAYACAAAACEAtoM4kv4AAADhAQAAEwAAAAAAAAAAAAAAAAAAAAAA&#10;W0NvbnRlbnRfVHlwZXNdLnhtbFBLAQItABQABgAIAAAAIQA4/SH/1gAAAJQBAAALAAAAAAAAAAAA&#10;AAAAAC8BAABfcmVscy8ucmVsc1BLAQItABQABgAIAAAAIQAELuA+qAIAAEIFAAAOAAAAAAAAAAAA&#10;AAAAAC4CAABkcnMvZTJvRG9jLnhtbFBLAQItABQABgAIAAAAIQCVkgQE3wAAAAgBAAAPAAAAAAAA&#10;AAAAAAAAAAIFAABkcnMvZG93bnJldi54bWxQSwUGAAAAAAQABADzAAAADgYAAAAA&#10;" filled="f" strokecolor="#ffc000" strokeweight="2pt"/>
            </w:pict>
          </mc:Fallback>
        </mc:AlternateContent>
      </w:r>
    </w:p>
    <w:p w:rsidR="007910DD" w:rsidRDefault="007910DD" w:rsidP="007910D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94848" behindDoc="0" locked="0" layoutInCell="1" allowOverlap="1" wp14:anchorId="6D4E5EC5" wp14:editId="7296AEEA">
                <wp:simplePos x="0" y="0"/>
                <wp:positionH relativeFrom="column">
                  <wp:posOffset>4571365</wp:posOffset>
                </wp:positionH>
                <wp:positionV relativeFrom="paragraph">
                  <wp:posOffset>296275</wp:posOffset>
                </wp:positionV>
                <wp:extent cx="371475" cy="1964055"/>
                <wp:effectExtent l="0" t="0" r="0" b="0"/>
                <wp:wrapNone/>
                <wp:docPr id="115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10DD" w:rsidRPr="002C17BA" w:rsidRDefault="007910DD" w:rsidP="007910DD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E5EC5" id="_x0000_s1078" type="#_x0000_t202" style="position:absolute;margin-left:359.95pt;margin-top:23.35pt;width:29.25pt;height:154.65pt;z-index:25249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diLxwIAAM4FAAAOAAAAZHJzL2Uyb0RvYy54bWysVEtv2zAMvg/YfxB0d/2oHMdGnaKN42FA&#10;9wC6XXZTbDkWZkuepMQpiv33UXKSpi0GDMV0ECSRIj+SH3l1ve87tGNKcylyHF4EGDFRyZqLTY6/&#10;fyu9OUbaUFHTTgqW4wem8fXi/burcchYJFvZ1UwhMCJ0Ng45bo0ZMt/XVct6qi/kwAQIG6l6auCq&#10;Nn6t6AjW+86PgmDmj1LVg5IV0xpei0mIF85+07DKfGkazQzqcgzYjNuV29d29xdXNNsoOrS8OsCg&#10;b0DRUy7A6clUQQ1FW8Vfmep5paSWjbmoZO/LpuEVczFANGHwIpr7lg7MxQLJ0cMpTfr/ma0+774q&#10;xGuoXRhDggTtoUo/oFaoZsiwvWEombs8jYPOQP1+gA9mfyv38MfFrIc7Wf3USMhlS8WG3Sglx5bR&#10;GnCGNsP+2VdbGZ1pa2Q9fpI1eKNbI52hfaN6m0RICwLrAOfhVCNAgip4vExCksQYVSAK0xkJ4ti5&#10;oNnx96C0+cBkj+whxwo44KzT3Z02Fg3NjirWmZAl7zrHg048ewDF6QV8w1crsyhcWR/TIF3NV3Pi&#10;kWi28khQFN5NuSTerAyTuLgslssi/G39hiRreV0zYd0cKRaSfyvhgewTOU4k07LjtTVnIWm1WS87&#10;hXYUKF66dUjImZr/HIZLAsTyIqQwIsFtlHrlbJ54pCSxlybB3AvC9DadBSQlRfk8pDsOPJmaFxy8&#10;NSQ05jiNo3gi019jC9x6HRvNem5giHS8z/H8pEQzS8GVqF1pDeXddD5LhYX/lAoo97HQjrCWoxNb&#10;zX69dz0SR9a9JfBa1g9AYSWBYcBTmIBwsHuUwHWEgZJj/WtLFcOo+yigE9KQEBAZdyFxEsFFnUvW&#10;5xIqqlbCnDIYTcelmabWdlB804KzqfeEvIHuabgj9hOwQ8/B0HDxHQacnUrnd6f1NIYXfwAAAP//&#10;AwBQSwMEFAAGAAgAAAAhAKmYtxTiAAAACgEAAA8AAABkcnMvZG93bnJldi54bWxMj8FOwzAQRO9I&#10;/IO1SNyoXVqSNmRTIRCVuFRtgAM3JzZJhL0Osdukf485wXE1TzNv881kDTvpwXeOEOYzAUxT7VRH&#10;DcLb6/PNCpgPkpQ0jjTCWXvYFJcXucyUG+mgT2VoWCwhn0mENoQ+49zXrbbSz1yvKWafbrAyxHNo&#10;uBrkGMut4bdCJNzKjuJCK3v92Or6qzxahPdqdzaHfvEhuvFlP22/9+XTtkG8vpoe7oEFPYU/GH71&#10;ozoU0alyR1KeGYR0vl5HFGGZpMAikKarJbAKYXGXCOBFzv+/UPwAAAD//wMAUEsBAi0AFAAGAAgA&#10;AAAhALaDOJL+AAAA4QEAABMAAAAAAAAAAAAAAAAAAAAAAFtDb250ZW50X1R5cGVzXS54bWxQSwEC&#10;LQAUAAYACAAAACEAOP0h/9YAAACUAQAACwAAAAAAAAAAAAAAAAAvAQAAX3JlbHMvLnJlbHNQSwEC&#10;LQAUAAYACAAAACEAD7XYi8cCAADOBQAADgAAAAAAAAAAAAAAAAAuAgAAZHJzL2Uyb0RvYy54bWxQ&#10;SwECLQAUAAYACAAAACEAqZi3FO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7910DD" w:rsidRPr="002C17BA" w:rsidRDefault="007910DD" w:rsidP="007910DD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7910DD" w:rsidRDefault="007910DD" w:rsidP="007910DD"/>
    <w:p w:rsidR="007910DD" w:rsidRDefault="007910DD" w:rsidP="007910DD"/>
    <w:p w:rsidR="007910DD" w:rsidRDefault="007910DD" w:rsidP="007910DD"/>
    <w:p w:rsidR="007910DD" w:rsidRDefault="007910DD" w:rsidP="007910DD"/>
    <w:p w:rsidR="007910DD" w:rsidRDefault="007910DD" w:rsidP="007910DD"/>
    <w:p w:rsidR="007910DD" w:rsidRDefault="007910DD" w:rsidP="007910DD">
      <w:r>
        <w:rPr>
          <w:noProof/>
          <w:lang w:eastAsia="fr-FR"/>
        </w:rPr>
        <w:drawing>
          <wp:anchor distT="0" distB="0" distL="114300" distR="114300" simplePos="0" relativeHeight="252493824" behindDoc="0" locked="0" layoutInCell="1" allowOverlap="1" wp14:anchorId="19C130E2" wp14:editId="237D1AE8">
            <wp:simplePos x="0" y="0"/>
            <wp:positionH relativeFrom="column">
              <wp:posOffset>4178935</wp:posOffset>
            </wp:positionH>
            <wp:positionV relativeFrom="paragraph">
              <wp:posOffset>4445</wp:posOffset>
            </wp:positionV>
            <wp:extent cx="722630" cy="688340"/>
            <wp:effectExtent l="0" t="0" r="1117" b="0"/>
            <wp:wrapNone/>
            <wp:docPr id="1161" name="Image 116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68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910DD" w:rsidRDefault="007910DD" w:rsidP="007910DD">
      <w:pPr>
        <w:spacing w:before="480" w:after="0"/>
      </w:pPr>
    </w:p>
    <w:p w:rsidR="007910DD" w:rsidRDefault="007910DD" w:rsidP="007910DD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95872" behindDoc="0" locked="0" layoutInCell="1" allowOverlap="1" wp14:anchorId="117DF0BA" wp14:editId="2788DD1F">
                <wp:simplePos x="0" y="0"/>
                <wp:positionH relativeFrom="column">
                  <wp:posOffset>19050</wp:posOffset>
                </wp:positionH>
                <wp:positionV relativeFrom="paragraph">
                  <wp:posOffset>144829</wp:posOffset>
                </wp:positionV>
                <wp:extent cx="4930775" cy="1696915"/>
                <wp:effectExtent l="0" t="0" r="22225" b="17780"/>
                <wp:wrapNone/>
                <wp:docPr id="115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9691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865644" id="AutoShape 5" o:spid="_x0000_s1026" alt="ligne" style="position:absolute;margin-left:1.5pt;margin-top:11.4pt;width:388.25pt;height:133.6pt;z-index:2524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mWSNwIAAEkEAAAOAAAAZHJzL2Uyb0RvYy54bWysVF9v1DAMf0fiO0R5Z21v94er1pumjSGk&#10;ARODD5BL0jaQxsHJXW/79DjpbWzwhniJ7Nj+2f7Zydn5YbBsrzEYcA2vTkrOtJOgjOsa/u3r9Zu3&#10;nIUonBIWnG74vQ78fPP61dnoaz2DHqzSyAjEhXr0De9j9HVRBNnrQYQT8NqRsQUcRCQVu0KhGAl9&#10;sMWsLJfFCKg8gtQh0O3VZOSbjN+2WsbPbRt0ZLbhVFvMJ+Zzm85icybqDoXvjTyWIf6hikEYR0mf&#10;oK5EFGyH5i+owUiEAG08kTAU0LZG6twDdVOVf3Rz1wuvcy9ETvBPNIX/Bys/7W+RGUWzqxYVZ04M&#10;NKWLXYScnC04UzpIYsyazunE1+hDTWF3/hZTx8HfgPwRmIPLXrhOXyDC2GuhqMoq+RcvApISKJRt&#10;x4+gKJegXJm6Q4tDAiRS2CFP6P5pQvoQmaTL+fq0XK2oKEm2arlerqtFziHqx3CPIb7XMLAkNBxh&#10;59QX2oOcQ+xvQsxzUsdWhfrOWTtYmvpeWLZYVusj4NG3EPUjZAp0cG2szWtjHRsbPlvMyzKDB7BG&#10;JWumBbvtpUVGoA1flaflRV42QnvhlsvLaImyd05lOQpjJ5n8rTtymGib6N+CuicKEaZ9pvdHQg/4&#10;wNlIu9zw8HMnUHNmPzgaw7qaz9PyZ2W+WM1IweeW7XOLcJKgGh45m8TLOD2YnUfT9ZSpyu06SGvS&#10;mvg446mqY7G0ryS9eBDP9ez1+wfY/AIAAP//AwBQSwMEFAAGAAgAAAAhAO6UM9HdAAAACAEAAA8A&#10;AABkcnMvZG93bnJldi54bWxMj8FOwzAMhu9IvENkJG4sWRGMlaZTQULiwmGj4pw2WdstcUqSbuXt&#10;MSd2tH/r9/cVm9lZdjIhDh4lLBcCmMHW6wE7CfXn290TsJgUamU9Ggk/JsKmvL4qVK79GbfmtEsd&#10;oxKMuZLQpzTmnMe2N07FhR8NUrb3walEY+i4DupM5c7yTIhH7tSA9KFXo3ntTXvcTU6C3tvwVb/U&#10;6lB9NN/8/VDpadtJeXszV8/AkpnT/zH84RM6lMTU+Al1ZFbCPZkkCVlGAhSvVusHYA0t1kIALwt+&#10;KVD+AgAA//8DAFBLAQItABQABgAIAAAAIQC2gziS/gAAAOEBAAATAAAAAAAAAAAAAAAAAAAAAABb&#10;Q29udGVudF9UeXBlc10ueG1sUEsBAi0AFAAGAAgAAAAhADj9If/WAAAAlAEAAAsAAAAAAAAAAAAA&#10;AAAALwEAAF9yZWxzLy5yZWxzUEsBAi0AFAAGAAgAAAAhAKU2ZZI3AgAASQQAAA4AAAAAAAAAAAAA&#10;AAAALgIAAGRycy9lMm9Eb2MueG1sUEsBAi0AFAAGAAgAAAAhAO6UM9HdAAAACA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491776" behindDoc="0" locked="0" layoutInCell="1" allowOverlap="1" wp14:anchorId="4897C807" wp14:editId="01E17F40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162" name="Image 116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910DD" w:rsidRDefault="007910DD" w:rsidP="007910DD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490752" behindDoc="0" locked="0" layoutInCell="1" allowOverlap="1" wp14:anchorId="42DB7166" wp14:editId="779A23E8">
                <wp:simplePos x="0" y="0"/>
                <wp:positionH relativeFrom="column">
                  <wp:posOffset>395997</wp:posOffset>
                </wp:positionH>
                <wp:positionV relativeFrom="paragraph">
                  <wp:posOffset>14767</wp:posOffset>
                </wp:positionV>
                <wp:extent cx="4381500" cy="2052536"/>
                <wp:effectExtent l="0" t="0" r="0" b="5080"/>
                <wp:wrapNone/>
                <wp:docPr id="115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0525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10DD" w:rsidRPr="004C7E5F" w:rsidRDefault="007910DD" w:rsidP="007910DD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7910DD" w:rsidRDefault="007910DD" w:rsidP="007910D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910DD" w:rsidRDefault="007910DD" w:rsidP="007910D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passé composé le verbe "tomber", le verbe "sortir". Epelle les terminaisons.</w:t>
                            </w:r>
                          </w:p>
                          <w:p w:rsidR="007910DD" w:rsidRDefault="007910DD" w:rsidP="007910D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verbes au passé composé, quel est l'auxiliaire : "Nous sommes venus", "Tu es partie"...</w:t>
                            </w:r>
                          </w:p>
                          <w:p w:rsidR="007910DD" w:rsidRDefault="007910DD" w:rsidP="007910D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écris-tu le participe passé dans ces phrases? "Elle est allé", "Elle est partie", </w:t>
                            </w:r>
                          </w:p>
                          <w:p w:rsidR="007910DD" w:rsidRDefault="007910DD" w:rsidP="007910D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"Elles sont arrivées",...</w:t>
                            </w:r>
                          </w:p>
                          <w:p w:rsidR="007910DD" w:rsidRDefault="007910DD" w:rsidP="007910DD">
                            <w:pPr>
                              <w:spacing w:after="0" w:line="240" w:lineRule="auto"/>
                            </w:pPr>
                          </w:p>
                          <w:p w:rsidR="007910DD" w:rsidRPr="007546A6" w:rsidRDefault="007910DD" w:rsidP="007910D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910DD" w:rsidRDefault="007910DD" w:rsidP="007910D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910DD" w:rsidRDefault="007910DD" w:rsidP="007910DD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B7166" id="_x0000_s1079" type="#_x0000_t202" style="position:absolute;margin-left:31.2pt;margin-top:1.15pt;width:345pt;height:161.6pt;z-index:252490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DCxHAIAAA8EAAAOAAAAZHJzL2Uyb0RvYy54bWysU02P2yAQvVfqf0DcG38k3matOKvtbreq&#10;tP2Qtr30RjCOUYGhQGKnv74DTrLR9lbVBwQe5s28N4/VzagV2QvnJZiGFrOcEmE4tNJsG/r928Ob&#10;JSU+MNMyBUY09CA8vVm/frUabC1K6EG1whEEMb4ebEP7EGydZZ73QjM/AysMBjtwmgU8um3WOjYg&#10;ulZZmedX2QCutQ648B7/3k9Buk74XSd4+NJ1XgSiGoq9hbS6tG7imq1XrN46ZnvJj22wf+hCM2mw&#10;6BnqngVGdk7+BaUld+ChCzMOOoOuk1wkDsimyF+weeqZFYkLiuPtWSb//2D55/1XR2SLsyuqkhLD&#10;NE7pB86KtIIEMQZByqjSYH2Nl58sXg/jOxgxIzH29hH4T08M3PXMbMWtczD0grXYZREzs4vUCcdH&#10;kM3wCVqsxXYBEtDYOR0lRFEIouO0DucJYR+E48/FfFlUOYY4xsq8Kqv5VarB6lO6dT58EKBJ3DTU&#10;oQUSPNs/+hDbYfXpSqxm4EEqlWygDBkaeo2gKeEiomVAlyqpG7rM4zf5JrJ8b9qUHJhU0x4LKHOk&#10;HZlOnMO4GZPO1fwk5wbaAwrhYHIlviLc9OB+UzKgIxvqf+2YE5SojwbFvC4Wi2jhdFhUb0s8uMvI&#10;5jLCDEeohgZKpu1dmGy/s05ue6w0jc/ALQ6gk0maOKmpq2P/6Lqk2PGFRFtfntOt53e8/gMAAP//&#10;AwBQSwMEFAAGAAgAAAAhAIMlUZPcAAAACAEAAA8AAABkcnMvZG93bnJldi54bWxMj0FPwkAUhO8m&#10;/ofNI/EmuxSKWvtKjMYrBhQSb0v30TZ23zbdhdZ/z3LS42QmM9/kq9G24ky9bxwjzKYKBHHpTMMV&#10;wtfn+/0jCB80G906JoRf8rAqbm9ynRk38IbO21CJWMI+0wh1CF0mpS9rstpPXUccvaPrrQ5R9pU0&#10;vR5iuW1lotRSWt1wXKh1R681lT/bk0XYrY/f+4X6qN5s2g1uVJLtk0S8m4wvzyACjeEvDFf8iA5F&#10;ZDq4ExsvWoRlsohJhGQOItoP6VUfEOZJmoIscvn/QHEBAAD//wMAUEsBAi0AFAAGAAgAAAAhALaD&#10;OJL+AAAA4QEAABMAAAAAAAAAAAAAAAAAAAAAAFtDb250ZW50X1R5cGVzXS54bWxQSwECLQAUAAYA&#10;CAAAACEAOP0h/9YAAACUAQAACwAAAAAAAAAAAAAAAAAvAQAAX3JlbHMvLnJlbHNQSwECLQAUAAYA&#10;CAAAACEAl/QwsRwCAAAPBAAADgAAAAAAAAAAAAAAAAAuAgAAZHJzL2Uyb0RvYy54bWxQSwECLQAU&#10;AAYACAAAACEAgyVRk9wAAAAIAQAADwAAAAAAAAAAAAAAAAB2BAAAZHJzL2Rvd25yZXYueG1sUEsF&#10;BgAAAAAEAAQA8wAAAH8FAAAAAA==&#10;" filled="f" stroked="f">
                <v:textbox>
                  <w:txbxContent>
                    <w:p w:rsidR="007910DD" w:rsidRPr="004C7E5F" w:rsidRDefault="007910DD" w:rsidP="007910DD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7910DD" w:rsidRDefault="007910DD" w:rsidP="007910D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7910DD" w:rsidRDefault="007910DD" w:rsidP="007910D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passé composé le verbe "tomber", le verbe "sortir". Epelle les terminaisons.</w:t>
                      </w:r>
                    </w:p>
                    <w:p w:rsidR="007910DD" w:rsidRDefault="007910DD" w:rsidP="007910D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verbes au passé composé, quel est l'auxiliaire : "Nous sommes venus", "Tu es partie"...</w:t>
                      </w:r>
                    </w:p>
                    <w:p w:rsidR="007910DD" w:rsidRDefault="007910DD" w:rsidP="007910D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écris-tu le participe passé dans ces phrases? "Elle est allé", "Elle est partie", </w:t>
                      </w:r>
                    </w:p>
                    <w:p w:rsidR="007910DD" w:rsidRDefault="007910DD" w:rsidP="007910D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"Elles sont arrivées",...</w:t>
                      </w:r>
                    </w:p>
                    <w:p w:rsidR="007910DD" w:rsidRDefault="007910DD" w:rsidP="007910DD">
                      <w:pPr>
                        <w:spacing w:after="0" w:line="240" w:lineRule="auto"/>
                      </w:pPr>
                    </w:p>
                    <w:p w:rsidR="007910DD" w:rsidRPr="007546A6" w:rsidRDefault="007910DD" w:rsidP="007910D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7910DD" w:rsidRDefault="007910DD" w:rsidP="007910D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7910DD" w:rsidRDefault="007910DD" w:rsidP="007910DD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85632" behindDoc="0" locked="0" layoutInCell="1" allowOverlap="1" wp14:anchorId="6F60618E" wp14:editId="5F8B828A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15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10DD" w:rsidRPr="007818B3" w:rsidRDefault="007910DD" w:rsidP="007910DD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0618E" id="_x0000_s1080" type="#_x0000_t202" style="position:absolute;margin-left:-2.25pt;margin-top:6pt;width:32.75pt;height:81pt;z-index:25248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/ZCvgIAAMcFAAAOAAAAZHJzL2Uyb0RvYy54bWysVNtu2zAMfR+wfxD07vpSObGNOkUbx8OA&#10;7gK0+wDFlmNhtuRJSpxi2L+PknNr+zJs04MgiRTJQx7y5nbfd2jHlOZS5Di8CjBiopI1F5scf3sq&#10;vQQjbaioaScFy/Ez0/h28f7dzThkLJKt7GqmEBgROhuHHLfGDJnv66plPdVXcmAChI1UPTVwVRu/&#10;VnQE633nR0Ew80ep6kHJimkNr8UkxAtnv2lYZb40jWYGdTmG2IzbldvXdvcXNzTbKDq0vDqEQf8i&#10;ip5yAU5PpgpqKNoq/sZUzysltWzMVSV7XzYNr5jDAGjC4BWax5YOzGGB5OjhlCb9/8xWn3dfFeI1&#10;1C6MrzEStIcqPbG9Qfdyj+Y2QeOgM9B7HEDT7OEZlB1YPTzI6rtGQi5bKjbsTik5tozWEGBof/oX&#10;Xyc72hpZj59kDW7o1khnaN+o3mYP8oHAOhTq+VQcG0oFjySM0yjGqAJRGETJPHDV82l2/D0obT4w&#10;2SN7yLGC4jvrdPegjY2GZkcV60zIknedI0AnXjyA4vQCvuGrldkoXD1/pkG6SlYJ8Ug0W3kkKArv&#10;rlwSb1aG87i4LpbLIvxl/YYka3ldM2HdHLkVkj+r3YHlEytO7NKy47U1Z0PSarNedgrtKHC7dMvl&#10;HCRnNf9lGC4JgOUVpDAiwX2UeuUsmXukJLGXzoPEC8L0Pp0FJCVF+RLSAxfs3yGhMcdpDEV1cM5B&#10;v8IWuPUWG816bmB6dLzPcXJSopml4ErUrrSG8m46X6TChn9OBZT7WGhHWMvRia1mv9675ojJsRHW&#10;sn4GCisJDAOewuiDg92jOVxHmCQ51j+2VDGMuo8COiENCbGjx11IPI/goi4l60sJFVUrYUAZjKbj&#10;0kzjajsovmnB2dR7Qt5B9zTcEdu22RTYoedgWjh8h8lmx9Hl3Wmd5+/iNwAAAP//AwBQSwMEFAAG&#10;AAgAAAAhAOnjiRrdAAAACAEAAA8AAABkcnMvZG93bnJldi54bWxMT8tOwzAQvCPxD9YicWvtllJQ&#10;iFMhEJW4oDbAgZsTL0mEvQ6x26R/z3KC02p2RvPIN5N34ohD7AJpWMwVCKQ62I4aDW+vT7NbEDEZ&#10;ssYFQg0njLApzs9yk9kw0h6PZWoEm1DMjIY2pT6TMtYtehPnoUdi7jMM3iSGQyPtYEY2904ulVpL&#10;bzrihNb0+NBi/VUevIb36uXk9v3Vh+rG5920/d6Vj9tG68uL6f4ORMIp/Ynhtz5Xh4I7VeFANgqn&#10;Yba6ZiX/lzyJ+fWCb8X4ZqVAFrn8P6D4AQAA//8DAFBLAQItABQABgAIAAAAIQC2gziS/gAAAOEB&#10;AAATAAAAAAAAAAAAAAAAAAAAAABbQ29udGVudF9UeXBlc10ueG1sUEsBAi0AFAAGAAgAAAAhADj9&#10;If/WAAAAlAEAAAsAAAAAAAAAAAAAAAAALwEAAF9yZWxzLy5yZWxzUEsBAi0AFAAGAAgAAAAhAGb/&#10;9kK+AgAAxwUAAA4AAAAAAAAAAAAAAAAALgIAAGRycy9lMm9Eb2MueG1sUEsBAi0AFAAGAAgAAAAh&#10;AOnjiRrdAAAACAEAAA8AAAAAAAAAAAAAAAAAGAUAAGRycy9kb3ducmV2LnhtbFBLBQYAAAAABAAE&#10;APMAAAAiBgAAAAA=&#10;" filled="f" stroked="f">
                <v:textbox style="layout-flow:vertical;mso-layout-flow-alt:bottom-to-top">
                  <w:txbxContent>
                    <w:p w:rsidR="007910DD" w:rsidRPr="007818B3" w:rsidRDefault="007910DD" w:rsidP="007910DD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7910DD" w:rsidRDefault="007910DD" w:rsidP="007910DD">
      <w:r>
        <w:tab/>
      </w:r>
      <w:r>
        <w:tab/>
      </w:r>
    </w:p>
    <w:p w:rsidR="007910DD" w:rsidRPr="003850D5" w:rsidRDefault="007910DD" w:rsidP="007910DD">
      <w:r>
        <w:tab/>
      </w:r>
      <w:r>
        <w:tab/>
      </w:r>
    </w:p>
    <w:p w:rsidR="007910DD" w:rsidRDefault="007910DD" w:rsidP="007910DD">
      <w:pPr>
        <w:spacing w:after="0" w:line="240" w:lineRule="auto"/>
        <w:rPr>
          <w:sz w:val="18"/>
          <w:szCs w:val="18"/>
        </w:rPr>
      </w:pPr>
    </w:p>
    <w:p w:rsidR="007910DD" w:rsidRPr="009B7165" w:rsidRDefault="007910DD" w:rsidP="007910DD">
      <w:pPr>
        <w:spacing w:after="0" w:line="240" w:lineRule="auto"/>
        <w:rPr>
          <w:sz w:val="18"/>
          <w:szCs w:val="18"/>
        </w:rPr>
      </w:pPr>
    </w:p>
    <w:p w:rsidR="007910DD" w:rsidRDefault="007910DD" w:rsidP="007910DD">
      <w:pPr>
        <w:spacing w:after="0" w:line="240" w:lineRule="auto"/>
        <w:rPr>
          <w:sz w:val="18"/>
          <w:szCs w:val="18"/>
        </w:rPr>
      </w:pPr>
    </w:p>
    <w:p w:rsidR="007910DD" w:rsidRDefault="007910DD" w:rsidP="007910DD">
      <w:pPr>
        <w:spacing w:after="0" w:line="240" w:lineRule="auto"/>
        <w:rPr>
          <w:sz w:val="18"/>
          <w:szCs w:val="18"/>
        </w:rPr>
      </w:pPr>
    </w:p>
    <w:p w:rsidR="007910DD" w:rsidRDefault="007910DD" w:rsidP="007910DD">
      <w:pPr>
        <w:spacing w:after="0" w:line="240" w:lineRule="auto"/>
        <w:rPr>
          <w:sz w:val="18"/>
          <w:szCs w:val="18"/>
        </w:rPr>
      </w:pPr>
    </w:p>
    <w:p w:rsidR="007910DD" w:rsidRDefault="007910DD" w:rsidP="007910DD">
      <w:pPr>
        <w:spacing w:after="0" w:line="240" w:lineRule="auto"/>
        <w:rPr>
          <w:sz w:val="18"/>
          <w:szCs w:val="18"/>
        </w:rPr>
      </w:pPr>
    </w:p>
    <w:p w:rsidR="007910DD" w:rsidRDefault="007910DD" w:rsidP="007910DD">
      <w:pPr>
        <w:spacing w:after="0" w:line="240" w:lineRule="auto"/>
        <w:rPr>
          <w:sz w:val="18"/>
          <w:szCs w:val="18"/>
        </w:rPr>
      </w:pPr>
    </w:p>
    <w:p w:rsidR="007910DD" w:rsidRDefault="007910DD" w:rsidP="007910DD">
      <w:pPr>
        <w:spacing w:after="0" w:line="240" w:lineRule="auto"/>
        <w:rPr>
          <w:sz w:val="18"/>
          <w:szCs w:val="18"/>
        </w:rPr>
      </w:pPr>
    </w:p>
    <w:p w:rsidR="007910DD" w:rsidRDefault="007910DD" w:rsidP="00006267">
      <w:pPr>
        <w:spacing w:after="0" w:line="240" w:lineRule="auto"/>
        <w:rPr>
          <w:sz w:val="18"/>
          <w:szCs w:val="18"/>
        </w:rPr>
      </w:pPr>
    </w:p>
    <w:p w:rsidR="00A03780" w:rsidRDefault="00A03780" w:rsidP="00A0378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384256" behindDoc="0" locked="0" layoutInCell="1" allowOverlap="1" wp14:anchorId="7FC6B8D3" wp14:editId="05AD859F">
                <wp:simplePos x="0" y="0"/>
                <wp:positionH relativeFrom="column">
                  <wp:posOffset>492809</wp:posOffset>
                </wp:positionH>
                <wp:positionV relativeFrom="paragraph">
                  <wp:posOffset>-52754</wp:posOffset>
                </wp:positionV>
                <wp:extent cx="4257040" cy="756627"/>
                <wp:effectExtent l="0" t="0" r="0" b="5715"/>
                <wp:wrapNone/>
                <wp:docPr id="10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7566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6045ED" w:rsidRDefault="00C32088" w:rsidP="00A0378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C</w:t>
                            </w:r>
                            <w:r w:rsidR="007910D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10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passé composé</w:t>
                            </w:r>
                            <w:r w:rsidR="00A77D7B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avec l’auxiliaire </w:t>
                            </w:r>
                            <w:r w:rsidR="007910D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avoir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6B8D3" id="_x0000_s1081" type="#_x0000_t202" style="position:absolute;margin-left:38.8pt;margin-top:-4.15pt;width:335.2pt;height:59.6pt;z-index:25238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qp1ugIAAMQFAAAOAAAAZHJzL2Uyb0RvYy54bWysVG1vmzAQ/j5p/8Hyd8pLTQiopGpDmCZ1&#10;L1K7H+CACdbAZrYT0k377zubJE1bTZq28QHZvvNz99w9vqvrfd+hHVOaS5Hj8CLAiIlK1lxscvzl&#10;ofTmGGlDRU07KViOH5nG14u3b67GIWORbGVXM4UAROhsHHLcGjNkvq+rlvVUX8iBCTA2UvXUwFZt&#10;/FrREdD7zo+CYOaPUtWDkhXTGk6LyYgXDr9pWGU+NY1mBnU5htyM+yv3X9u/v7ii2UbRoeXVIQ36&#10;F1n0lAsIeoIqqKFoq/grqJ5XSmrZmItK9r5sGl4xxwHYhMELNvctHZjjAsXRw6lM+v/BVh93nxXi&#10;NfQuuIwwErSHLj2wvUG3co8ubYHGQWfgdz+Ap9nDMTg7snq4k9VXjYRctlRs2I1ScmwZrSHB0N70&#10;z65OONqCrMcPsoYwdGukA9o3qrfVg3ogQIdGPZ6aY1Op4JBEcRIQMFVgS+LZLEpcCJodbw9Km3dM&#10;9sgucqyg+Q6d7u60sdnQ7OhigwlZ8q5zAujEswNwnE4gNly1NpuF6+ePNEhX89WceCSarTwSFIV3&#10;Uy6JNyvDJC4ui+WyCH/auCHJWl7XTNgwR22F5M96d1D5pIqTurTseG3hbEpabdbLTqEdBW2X7jsU&#10;5MzNf56GKwJweUEpjEhwG6VeOZsnHilJ7KVJMPeCML1NZwFJSVE+p3THBft3SmjMcRpH8SSm33IL&#10;3PeaG816bmB6dLzP8fzkRDMrwZWoXWsN5d20PiuFTf+pFNDuY6OdYK1GJ7Wa/XrvHkcc2/BWzWtZ&#10;P4KElQSFgRhh9MGileo7RiOMkRzrb1uqGEbdewHPIA2J1axxGxInEWzUuWV9bqGiAqgcG4ym5dJM&#10;s2o7KL5pIdL08IS8gafTcKfqp6wODw5GhSN3GGt2Fp3vndfT8F38AgAA//8DAFBLAwQUAAYACAAA&#10;ACEAbwqFQt0AAAAJAQAADwAAAGRycy9kb3ducmV2LnhtbEyPy07DMBBF90j8gzVI7Fq7UJo0xKkQ&#10;iC2IviR2bjxNIuJxFLtN+PtOV7Ac3aM75+ar0bXijH1oPGmYTRUIpNLbhioN2837JAURoiFrWk+o&#10;4RcDrIrbm9xk1g/0hed1rASXUMiMhjrGLpMylDU6E6a+Q+Ls6HtnIp99JW1vBi53rXxQaiGdaYg/&#10;1KbD1xrLn/XJadh9HL/3c/VZvbmnbvCjkuSWUuv7u/HlGUTEMf7BcNVndSjY6eBPZINoNSTJgkkN&#10;k/QRBOfJPOVtBwZnagmyyOX/BcUFAAD//wMAUEsBAi0AFAAGAAgAAAAhALaDOJL+AAAA4QEAABMA&#10;AAAAAAAAAAAAAAAAAAAAAFtDb250ZW50X1R5cGVzXS54bWxQSwECLQAUAAYACAAAACEAOP0h/9YA&#10;AACUAQAACwAAAAAAAAAAAAAAAAAvAQAAX3JlbHMvLnJlbHNQSwECLQAUAAYACAAAACEA816qdboC&#10;AADEBQAADgAAAAAAAAAAAAAAAAAuAgAAZHJzL2Uyb0RvYy54bWxQSwECLQAUAAYACAAAACEAbwqF&#10;Qt0AAAAJAQAADwAAAAAAAAAAAAAAAAAUBQAAZHJzL2Rvd25yZXYueG1sUEsFBgAAAAAEAAQA8wAA&#10;AB4GAAAAAA==&#10;" filled="f" stroked="f">
                <v:textbox>
                  <w:txbxContent>
                    <w:p w:rsidR="00C32088" w:rsidRPr="006045ED" w:rsidRDefault="00C32088" w:rsidP="00A0378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</w:t>
                      </w:r>
                      <w:r w:rsidR="007910D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10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passé composé</w:t>
                      </w:r>
                      <w:r w:rsidR="00A77D7B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avec l’auxiliaire </w:t>
                      </w:r>
                      <w:r w:rsidR="007910D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avoir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392448" behindDoc="0" locked="0" layoutInCell="1" allowOverlap="1" wp14:anchorId="72331DD9" wp14:editId="2E0CF90E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1043" name="Image 104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383232" behindDoc="0" locked="0" layoutInCell="1" allowOverlap="1" wp14:anchorId="57C2AF97" wp14:editId="62D72332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1033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633CA9" id="AutoShape 2" o:spid="_x0000_s1026" alt="ligne" style="position:absolute;margin-left:-7.35pt;margin-top:-4.5pt;width:390.05pt;height:60.1pt;z-index:25238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FoAWAIAAKsEAAAOAAAAZHJzL2Uyb0RvYy54bWysVFtv0zAUfkfiP1h+p0lvKYuaTlPHENKA&#10;icEPcG0nMTg+xnabdr+eY6ftuvGGeIl8bt+5fOdkeb3vNNlJ5xWYio5HOSXScBDKNBX98f3u3XtK&#10;fGBGMA1GVvQgPb1evX2z7G0pJ9CCFtIRBDG+7G1F2xBsmWWet7JjfgRWGjTW4DoWUHRNJhzrEb3T&#10;2STPi6wHJ6wDLr1H7e1gpKuEX9eSh6917WUguqJYW0hfl76b+M1WS1Y2jtlW8WMZ7B+q6JgymPQM&#10;dcsCI1un/oLqFHfgoQ4jDl0Gda24TD1gN+P8VTePLbMy9YLD8fY8Jv//YPmX3YMjSiB3+XRKiWEd&#10;snSzDZCSkwklQnqOE9OqMTLOq7e+xLBH++Bix97eA//liYF1y0wjb5yDvpVMYJXj6J+9CIiCx1Cy&#10;6T+DwFwMc6XR7WvXRUAcCtknhg5nhuQ+EI7K2dV8WkznlHC0LYrpZJEozFh5irbOh48SOhIfFXWw&#10;NeIbrkFKwXb3PiSaxLFTJn5SUncaSd8xTcZFUSxS0aw8OiP2CTO1C1qJO6V1EuKayrV2BIMrummG&#10;hnEol17akL6ik/ksz1MVL4xp058hwn6cfPS2w/EMsMU8x8i0qajGfR7U05MaKzyj4LhfZU8TSMGR&#10;lA9GpHdgSg9v9NfmyFIkZiB4A+KAJDkYLgYvHB8tuCdKeryWivrfW+YkJfqTQaKvxrNZPK8kzOaL&#10;CQru0rK5tDDDEaqigZLhuQ7DSW6tU02LmYYhGIiLWKtw2qKhqmOxeBGp2+P1xpO7lJPX8z9m9Qc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B95FoAWAIAAKs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86304" behindDoc="0" locked="0" layoutInCell="1" allowOverlap="1" wp14:anchorId="726E3237" wp14:editId="08896E4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103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A03780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E3237" id="_x0000_s1082" type="#_x0000_t202" style="position:absolute;margin-left:385.65pt;margin-top:6.8pt;width:60pt;height:84.9pt;z-index:25238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dUzywIAAM4FAAAOAAAAZHJzL2Uyb0RvYy54bWysVEtvnDAQvlfqf7B8JzziZQGFjZJlqSql&#10;DyntpTcvmMUq2NT2LhtF/e8dm30lvVRROVjYY8/MN983c3O77zu0Y0pzKXIcXgUYMVHJmotNjr9/&#10;K70EI22oqGknBcvxE9P4dvH+3c04ZCySrexqphA4ETobhxy3xgyZ7+uqZT3VV3JgAoyNVD01sFUb&#10;v1Z0BO9950dBEPujVPWgZMW0htNiMuKF8980rDJfmkYzg7ocQ27Grcqta7v6ixuabRQdWl4d0qBv&#10;yKKnXEDQk6uCGoq2iv/lqueVklo25qqSvS+bhlfMYQA0YfAKzWNLB+awQHH0cCqT/n9uq8+7rwrx&#10;GrgLrglGgvbA0g/gCtUMGbY3DCXRzNZpHHQG1x8HeGD293IPbxxmPTzI6qdGQi5bKjbsTik5tozW&#10;kGdoX/oXTyc/2jpZj59kDdHo1kjnaN+o3hYRyoLAO/D1dOIIMkEVHM5joB0sFZjCYJ5E145En2bH&#10;14PS5gOTPbI/OVagAeed7h60sdnQ7HjFBhOy5F3ndNCJFwdwcTqB2PDU2mwWjtbnNEhXySohHoni&#10;lUeCovDuyiXx4jKcz4rrYrkswt82bkiyltc1EzbMUWIh+TcKD2KfxHESmZYdr607m5JWm/WyU2hH&#10;QeKl+1zNwXK+5r9MwxUBsLyCFEYkuI9Sr4yTuUdKMvPSeZB4QZjep3FAUlKULyE9cNDJ1LwQ4K2Q&#10;0JjjdAYic3DOSb/CBrRb5icGL7DRrOcGhkjH+xwnp0s0sxJcidpRayjvpv+LUtj0z6UAuo9EO8Fa&#10;jU5qNfv13vXILD42wlrWTyBhJUFhoEaYgPBj12gO2xEGSo71ry1VDKPuo4BOSENCwGTchszmEWzU&#10;pWV9aaGiaiXMKYPR9Ls009TaDopvWgg29Z6Qd9A9DXfCtm02JXboORgaDt9hwNmpdLl3t85jePEH&#10;AAD//wMAUEsDBBQABgAIAAAAIQBdu9zq4AAAAAoBAAAPAAAAZHJzL2Rvd25yZXYueG1sTI/BTsMw&#10;EETvSPyDtUjcqFOC2jTEqRCISlxQG+DQmxMvSUS8DrHbpH/P9lSOO/M0O5OtJ9uJIw6+daRgPotA&#10;IFXOtFQr+Px4vUtA+KDJ6M4RKjihh3V+fZXp1LiRdngsQi04hHyqFTQh9KmUvmrQaj9zPRJ7326w&#10;OvA51NIMeuRw28n7KFpIq1viD43u8bnB6qc4WAVf5fup2/XxPmrHt+20+d0WL5taqdub6ekRRMAp&#10;XGA41+fqkHOn0h3IeNEpWC7nMaNsxAsQDCSrs1CykMQPIPNM/p+Q/wEAAP//AwBQSwECLQAUAAYA&#10;CAAAACEAtoM4kv4AAADhAQAAEwAAAAAAAAAAAAAAAAAAAAAAW0NvbnRlbnRfVHlwZXNdLnhtbFBL&#10;AQItABQABgAIAAAAIQA4/SH/1gAAAJQBAAALAAAAAAAAAAAAAAAAAC8BAABfcmVscy8ucmVsc1BL&#10;AQItABQABgAIAAAAIQCbFdUzywIAAM4FAAAOAAAAAAAAAAAAAAAAAC4CAABkcnMvZTJvRG9jLnht&#10;bFBLAQItABQABgAIAAAAIQBdu9zq4AAAAAoBAAAPAAAAAAAAAAAAAAAAACUFAABkcnMvZG93bnJl&#10;di54bWxQSwUGAAAAAAQABADzAAAAMgYAAAAA&#10;" filled="f" stroked="f">
                <v:textbox style="layout-flow:vertical;mso-layout-flow-alt:bottom-to-top">
                  <w:txbxContent>
                    <w:p w:rsidR="00C32088" w:rsidRPr="002C17BA" w:rsidRDefault="00C32088" w:rsidP="00A03780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t>inocéros</w:t>
      </w:r>
    </w:p>
    <w:p w:rsidR="00A03780" w:rsidRDefault="00A03780" w:rsidP="00A03780">
      <w:pPr>
        <w:pStyle w:val="Paragraphedeliste"/>
        <w:spacing w:after="0" w:line="240" w:lineRule="auto"/>
        <w:jc w:val="both"/>
      </w:pPr>
    </w:p>
    <w:p w:rsidR="00A03780" w:rsidRDefault="00A03780" w:rsidP="00A03780">
      <w:pPr>
        <w:pStyle w:val="Paragraphedeliste"/>
        <w:spacing w:after="0" w:line="240" w:lineRule="auto"/>
        <w:jc w:val="both"/>
      </w:pPr>
    </w:p>
    <w:p w:rsidR="00A03780" w:rsidRPr="00E33E4E" w:rsidRDefault="00A03780" w:rsidP="00A03780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82208" behindDoc="0" locked="0" layoutInCell="1" allowOverlap="1" wp14:anchorId="20FF3BA2" wp14:editId="7A9F7F94">
                <wp:simplePos x="0" y="0"/>
                <wp:positionH relativeFrom="column">
                  <wp:posOffset>-96276</wp:posOffset>
                </wp:positionH>
                <wp:positionV relativeFrom="paragraph">
                  <wp:posOffset>119283</wp:posOffset>
                </wp:positionV>
                <wp:extent cx="4953635" cy="5011616"/>
                <wp:effectExtent l="0" t="0" r="18415" b="17780"/>
                <wp:wrapNone/>
                <wp:docPr id="103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01161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B6A1B8" id="AutoShape 6" o:spid="_x0000_s1026" style="position:absolute;margin-left:-7.6pt;margin-top:9.4pt;width:390.05pt;height:394.6pt;z-index:25238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bJZqwIAAF0FAAAOAAAAZHJzL2Uyb0RvYy54bWysVNuO0zAQfUfiHyy/d5O0SXYbbbpaNS1C&#10;4rJi4QPc2GkCjh1sp+mC+HfGk7R04QUh+pB67JnjOWdmfHt3bCU5CGMbrXIaXYWUCFVq3qh9Tj99&#10;3M5uKLGOKc6kViKnT8LSu9XLF7dDl4m5rrXkwhAAUTYbupzWznVZENiyFi2zV7oTCg4rbVrmwDT7&#10;gBs2AHorg3kYpsGgDe+MLoW1sFuMh3SF+FUlSve+qqxwROYUcnP4Nfjd+W+wumXZ3rCubsopDfYP&#10;WbSsUXDpGapgjpHeNH9AtU1ptNWVuyp1G+iqakqBHIBNFP7G5rFmnUAuII7tzjLZ/wdbvjs8GNJw&#10;qF24SChRrIUq3fdO4+Uk9QoNnc3A8bF7MJ6j7d7o8oslSq9rpvbi3hg91IJxyCvy/sGzAG9YCCW7&#10;4a3mgM4AHcU6Vqb1gCADOWJNns41EUdHStiMl8ki9ZmVcJaEUZRGmFPAslN4Z6x7JXRL/CKnRveK&#10;f4DK4x3s8MY6rAyfyDH+mZKqlVDnA5Nknl4vMGmWTb4AfYL0gUpvGymxUaQiQ07nSRyGCG61bLg/&#10;RVl8z4q1NARgc+qOEfrIvgXa416ahBA5QvUtdOa4vThtw83Y+R4FZATr8gIkhsFe7I3iuHaskeMa&#10;/KXymYB2E2mvIrbh92W43NxsbuJZPE83szgsitn9dh3P0m10nRSLYr0uoh8+4SjO6oZzoTyv00hE&#10;8d+13DScYzOfh+IZC2v2u7NIW/xN8l+4Bc/TQC2Ay+kf2WGX+cYaG3Sn+RM0mdHjjMObBItam2+U&#10;DDDfObVfe2YEJfK1gkZdRnHsHwQ04uR6Doa5PNldnjBVAhQUlZJxuXbjI9J3ptnXcNNYbKX96FSN&#10;g9JgfmNWkwEzjAym98Y/Epc2ev16FVc/AQAA//8DAFBLAwQUAAYACAAAACEAen6MJN8AAAAKAQAA&#10;DwAAAGRycy9kb3ducmV2LnhtbEyPwU7DMBBE70j8g7VI3Fq7hRYT4lQIiQsKSAR6d2MTB+J1FDtp&#10;yteznOC4mqfZN/lu9h2b7BDbgApWSwHMYh1Mi42C97fHhQQWk0aju4BWwclG2BXnZ7nOTDjiq52q&#10;1DAqwZhpBS6lPuM81s56HZeht0jZRxi8TnQODTeDPlK57/haiC33ukX64HRvH5ytv6rRKyj3z1ff&#10;T5upxJfWjdJ9VntdnpS6vJjv74AlO6c/GH71SR0KcjqEEU1knYLFarMmlAJJEwi42V7fAjsokEIK&#10;4EXO/08ofgAAAP//AwBQSwECLQAUAAYACAAAACEAtoM4kv4AAADhAQAAEwAAAAAAAAAAAAAAAAAA&#10;AAAAW0NvbnRlbnRfVHlwZXNdLnhtbFBLAQItABQABgAIAAAAIQA4/SH/1gAAAJQBAAALAAAAAAAA&#10;AAAAAAAAAC8BAABfcmVscy8ucmVsc1BLAQItABQABgAIAAAAIQDL/bJZqwIAAF0FAAAOAAAAAAAA&#10;AAAAAAAAAC4CAABkcnMvZTJvRG9jLnhtbFBLAQItABQABgAIAAAAIQB6fowk3wAAAAoBAAAPAAAA&#10;AAAAAAAAAAAAAAUFAABkcnMvZG93bnJldi54bWxQSwUGAAAAAAQABADzAAAAEQYAAAAA&#10;" filled="f" strokecolor="#5a5a5a [2109]" strokeweight="2pt"/>
            </w:pict>
          </mc:Fallback>
        </mc:AlternateContent>
      </w:r>
    </w:p>
    <w:p w:rsidR="00A03780" w:rsidRDefault="00A03780" w:rsidP="00A03780">
      <w:pPr>
        <w:spacing w:after="0" w:line="240" w:lineRule="auto"/>
        <w:contextualSpacing/>
        <w:jc w:val="both"/>
      </w:pPr>
      <w:r>
        <w:t xml:space="preserve">Le passé composé est utilisé pour évoquer </w:t>
      </w:r>
      <w:r w:rsidRPr="00A03780">
        <w:rPr>
          <w:b/>
        </w:rPr>
        <w:t>des actions qui sont terminés</w:t>
      </w:r>
      <w:r>
        <w:t xml:space="preserve"> au moment où l’on parle.</w:t>
      </w:r>
    </w:p>
    <w:p w:rsidR="00A03780" w:rsidRDefault="00A03780" w:rsidP="00A03780">
      <w:pPr>
        <w:spacing w:after="0" w:line="240" w:lineRule="auto"/>
        <w:contextualSpacing/>
        <w:jc w:val="both"/>
      </w:pPr>
    </w:p>
    <w:p w:rsidR="00A03780" w:rsidRDefault="00A03780" w:rsidP="00A03780">
      <w:pPr>
        <w:spacing w:after="0" w:line="240" w:lineRule="auto"/>
        <w:contextualSpacing/>
        <w:jc w:val="both"/>
      </w:pPr>
      <w:r>
        <w:t xml:space="preserve">Le passé composé </w:t>
      </w:r>
      <w:r w:rsidRPr="00A03780">
        <w:rPr>
          <w:b/>
          <w:u w:val="single"/>
        </w:rPr>
        <w:t>se construit avec le présent de l’auxiliaire et le participe passé du verbe conjugué.</w:t>
      </w:r>
    </w:p>
    <w:p w:rsidR="00A03780" w:rsidRDefault="00A03780" w:rsidP="00A03780">
      <w:pPr>
        <w:spacing w:after="0" w:line="240" w:lineRule="auto"/>
        <w:contextualSpacing/>
        <w:jc w:val="both"/>
      </w:pPr>
    </w:p>
    <w:p w:rsidR="00A03780" w:rsidRPr="00A03780" w:rsidRDefault="00A03780" w:rsidP="00A03780">
      <w:pPr>
        <w:contextualSpacing/>
        <w:jc w:val="both"/>
      </w:pPr>
      <w:r w:rsidRPr="00A03780">
        <w:t xml:space="preserve">Le </w:t>
      </w:r>
      <w:r w:rsidRPr="00A03780">
        <w:rPr>
          <w:b/>
        </w:rPr>
        <w:t>participe passé se termine de différentes façons</w:t>
      </w:r>
      <w:r w:rsidRPr="00A03780">
        <w:t xml:space="preserve"> selon l’infinitif du verbe :</w:t>
      </w:r>
    </w:p>
    <w:p w:rsidR="00A03780" w:rsidRPr="00A03780" w:rsidRDefault="00A03780" w:rsidP="00A03780">
      <w:pPr>
        <w:numPr>
          <w:ilvl w:val="0"/>
          <w:numId w:val="10"/>
        </w:numPr>
        <w:contextualSpacing/>
        <w:jc w:val="both"/>
      </w:pPr>
      <w:r w:rsidRPr="00A03780">
        <w:rPr>
          <w:b/>
        </w:rPr>
        <w:t>en -é</w:t>
      </w:r>
      <w:r w:rsidRPr="00A03780">
        <w:t> : tous les verbes du 1</w:t>
      </w:r>
      <w:r w:rsidRPr="00A03780">
        <w:rPr>
          <w:vertAlign w:val="superscript"/>
        </w:rPr>
        <w:t>er</w:t>
      </w:r>
      <w:r w:rsidRPr="00A03780">
        <w:t xml:space="preserve"> groupe et les verbes aller, être et naître :</w:t>
      </w:r>
    </w:p>
    <w:p w:rsidR="00A03780" w:rsidRPr="00A03780" w:rsidRDefault="007910DD" w:rsidP="00A03780">
      <w:pPr>
        <w:ind w:left="708"/>
        <w:contextualSpacing/>
        <w:jc w:val="both"/>
        <w:rPr>
          <w:i/>
          <w:color w:val="548DD4" w:themeColor="text2" w:themeTint="99"/>
        </w:rPr>
      </w:pP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0640" behindDoc="0" locked="0" layoutInCell="1" allowOverlap="1" wp14:anchorId="4E064CDF" wp14:editId="62BFE6C5">
                <wp:simplePos x="0" y="0"/>
                <wp:positionH relativeFrom="column">
                  <wp:posOffset>2505417</wp:posOffset>
                </wp:positionH>
                <wp:positionV relativeFrom="paragraph">
                  <wp:posOffset>76200</wp:posOffset>
                </wp:positionV>
                <wp:extent cx="447040" cy="0"/>
                <wp:effectExtent l="12700" t="52705" r="16510" b="61595"/>
                <wp:wrapNone/>
                <wp:docPr id="1053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EC89DF" id="AutoShape 74" o:spid="_x0000_s1026" type="#_x0000_t32" style="position:absolute;margin-left:197.3pt;margin-top:6pt;width:35.2pt;height:0;z-index:25240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jV9NgIAAGA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IPZpdM7&#10;jBTpYUqPe69jcnSfhxYNxhVgWamtDUXSo3oxT5p+c0jpqiOq5dH69WTAOQseyTuXcHEGEu2Gz5qB&#10;DYEEsV/HxvYhJHQCHeNYTrex8KNHFD7m+X2aw/DoVZWQ4upnrPOfuO5REErsvCWi7XyllYLZa5vF&#10;LOTw5HxARYqrQ0iq9EZIGSkgFRpKvJhOptHBaSlYUAYzZ9tdJS06kECi+MQSQfPWzOq9YjFYxwlb&#10;X2RPhAQZ+dgbbwV0S3IcsvWcYSQ57E2QzvCkChmhcgB8kc48+r5IF+v5ep6P8slsPcrTuh49bqp8&#10;NNtk99P6rq6qOvsRwGd50QnGuAr4r5zO8r/jzGW7zmy8sfrWqOR99NhRAHt9R9Bx9GHaZ97sNDtt&#10;bagusABoHI0vKxf25O09Wv36Max+AgAA//8DAFBLAwQUAAYACAAAACEA/PQzYN8AAAAJAQAADwAA&#10;AGRycy9kb3ducmV2LnhtbEyPQU/DMAyF70j8h8hI3FjKGBErTSdgQvQyJDaEOGaNaSoap2qyrePX&#10;Y8QBbrbf0/P3isXoO7HHIbaBNFxOMhBIdbAtNRpeN48XNyBiMmRNFwg1HDHCojw9KUxuw4FecL9O&#10;jeAQirnR4FLqcylj7dCbOAk9EmsfYfAm8To00g7mwOG+k9MsU9KblviDMz0+OKw/1zuvIS3fj069&#10;1ffz9nnztFLtV1VVS63Pz8a7WxAJx/Rnhh98RoeSmbZhRzaKTsPVfKbYysKUO7Fhpq552P4eZFnI&#10;/w3KbwAAAP//AwBQSwECLQAUAAYACAAAACEAtoM4kv4AAADhAQAAEwAAAAAAAAAAAAAAAAAAAAAA&#10;W0NvbnRlbnRfVHlwZXNdLnhtbFBLAQItABQABgAIAAAAIQA4/SH/1gAAAJQBAAALAAAAAAAAAAAA&#10;AAAAAC8BAABfcmVscy8ucmVsc1BLAQItABQABgAIAAAAIQDqYjV9NgIAAGAEAAAOAAAAAAAAAAAA&#10;AAAAAC4CAABkcnMvZTJvRG9jLnhtbFBLAQItABQABgAIAAAAIQD89DNg3wAAAAkBAAAPAAAAAAAA&#10;AAAAAAAAAJAEAABkcnMvZG93bnJldi54bWxQSwUGAAAAAAQABADzAAAAnAUAAAAA&#10;">
                <v:stroke endarrow="block"/>
              </v:shape>
            </w:pict>
          </mc:Fallback>
        </mc:AlternateContent>
      </w:r>
      <w:r w:rsidR="00A03780"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399616" behindDoc="0" locked="0" layoutInCell="1" allowOverlap="1" wp14:anchorId="14FD4217" wp14:editId="52DD3449">
                <wp:simplePos x="0" y="0"/>
                <wp:positionH relativeFrom="column">
                  <wp:posOffset>832012</wp:posOffset>
                </wp:positionH>
                <wp:positionV relativeFrom="paragraph">
                  <wp:posOffset>115367</wp:posOffset>
                </wp:positionV>
                <wp:extent cx="447040" cy="0"/>
                <wp:effectExtent l="9525" t="52705" r="19685" b="61595"/>
                <wp:wrapNone/>
                <wp:docPr id="1054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787C1A" id="AutoShape 73" o:spid="_x0000_s1026" type="#_x0000_t32" style="position:absolute;margin-left:65.5pt;margin-top:9.1pt;width:35.2pt;height:0;z-index:25239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myNNgIAAGA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IPZpdMc&#10;I0V6mNLj3uuYHN3fhRYNxhVgWamtDUXSo3oxT5p+c0jpqiOq5dH69WTAOQseyTuXcHEGEu2Gz5qB&#10;DYEEsV/HxvYhJHQCHeNYTrex8KNHFD7m+X2aw/DoVZWQ4upnrPOfuO5REErsvCWi7XyllYLZa5vF&#10;LOTw5HxARYqrQ0iq9EZIGSkgFRpKvJhOptHBaSlYUAYzZ9tdJS06kECi+MQSQfPWzOq9YjFYxwlb&#10;X2RPhAQZ+dgbbwV0S3IcsvWcYSQ57E2QzvCkChmhcgB8kc48+r5IF+v5ep6P8slsPcrTuh49bqp8&#10;NNtk99P6rq6qOvsRwGd50QnGuAr4r5zO8r/jzGW7zmy8sfrWqOR99NhRAHt9R9Bx9GHaZ97sNDtt&#10;bagusABoHI0vKxf25O09Wv36Max+AgAA//8DAFBLAwQUAAYACAAAACEAxJ7iEt8AAAAJAQAADwAA&#10;AGRycy9kb3ducmV2LnhtbEyPQU/DMAyF70j8h8hI3FjagqpRmk7AhOhlSGwIccwa01Q0TtVkW8ev&#10;nxEHuPnZT8/fKxeT68Uex9B5UpDOEhBIjTcdtQreNk9XcxAhajK694QKjhhgUZ2flbow/kCvuF/H&#10;VnAIhUIrsDEOhZShseh0mPkBiW+ffnQ6shxbaUZ94HDXyyxJcul0R/zB6gEfLTZf651TEJcfR5u/&#10;Nw+33cvmeZV333VdL5W6vJju70BEnOKfGX7wGR0qZtr6HZkgetbXKXeJPMwzEGzIkvQGxPZ3IatS&#10;/m9QnQAAAP//AwBQSwECLQAUAAYACAAAACEAtoM4kv4AAADhAQAAEwAAAAAAAAAAAAAAAAAAAAAA&#10;W0NvbnRlbnRfVHlwZXNdLnhtbFBLAQItABQABgAIAAAAIQA4/SH/1gAAAJQBAAALAAAAAAAAAAAA&#10;AAAAAC8BAABfcmVscy8ucmVsc1BLAQItABQABgAIAAAAIQCvNmyNNgIAAGAEAAAOAAAAAAAAAAAA&#10;AAAAAC4CAABkcnMvZTJvRG9jLnhtbFBLAQItABQABgAIAAAAIQDEnuIS3wAAAAkBAAAPAAAAAAAA&#10;AAAAAAAAAJAEAABkcnMvZG93bnJldi54bWxQSwUGAAAAAAQABADzAAAAnAUAAAAA&#10;">
                <v:stroke endarrow="block"/>
              </v:shape>
            </w:pict>
          </mc:Fallback>
        </mc:AlternateContent>
      </w:r>
      <w:r w:rsidR="00A03780" w:rsidRPr="00A03780">
        <w:rPr>
          <w:i/>
          <w:color w:val="548DD4" w:themeColor="text2" w:themeTint="99"/>
        </w:rPr>
        <w:t>rejeter</w:t>
      </w:r>
      <w:r w:rsidR="00A03780" w:rsidRPr="00A03780">
        <w:rPr>
          <w:i/>
          <w:color w:val="548DD4" w:themeColor="text2" w:themeTint="99"/>
        </w:rPr>
        <w:tab/>
      </w:r>
      <w:r w:rsidR="00A03780" w:rsidRPr="00A03780">
        <w:rPr>
          <w:i/>
          <w:color w:val="548DD4" w:themeColor="text2" w:themeTint="99"/>
        </w:rPr>
        <w:tab/>
        <w:t>rejeté</w:t>
      </w:r>
      <w:r w:rsidR="00A03780" w:rsidRPr="00A03780">
        <w:rPr>
          <w:i/>
          <w:color w:val="548DD4" w:themeColor="text2" w:themeTint="99"/>
        </w:rPr>
        <w:tab/>
      </w:r>
      <w:r w:rsidR="00A03780" w:rsidRPr="00A03780">
        <w:rPr>
          <w:i/>
          <w:color w:val="548DD4" w:themeColor="text2" w:themeTint="99"/>
        </w:rPr>
        <w:tab/>
        <w:t>être</w:t>
      </w:r>
      <w:r w:rsidR="00A03780" w:rsidRPr="00A03780">
        <w:rPr>
          <w:i/>
          <w:color w:val="548DD4" w:themeColor="text2" w:themeTint="99"/>
        </w:rPr>
        <w:tab/>
        <w:t xml:space="preserve">          été</w:t>
      </w:r>
    </w:p>
    <w:p w:rsidR="00A03780" w:rsidRPr="00A03780" w:rsidRDefault="00A03780" w:rsidP="00A03780">
      <w:pPr>
        <w:numPr>
          <w:ilvl w:val="0"/>
          <w:numId w:val="10"/>
        </w:numPr>
        <w:contextualSpacing/>
        <w:jc w:val="both"/>
      </w:pPr>
      <w:r w:rsidRPr="00A03780">
        <w:rPr>
          <w:b/>
        </w:rPr>
        <w:t>en -i</w:t>
      </w:r>
      <w:r w:rsidRPr="00A03780">
        <w:t> : tous les verbes du 2</w:t>
      </w:r>
      <w:r w:rsidRPr="00A03780">
        <w:rPr>
          <w:vertAlign w:val="superscript"/>
        </w:rPr>
        <w:t>ème</w:t>
      </w:r>
      <w:r w:rsidRPr="00A03780">
        <w:t xml:space="preserve"> groupe et la plupart des verbes du 3</w:t>
      </w:r>
      <w:r w:rsidRPr="00A03780">
        <w:rPr>
          <w:vertAlign w:val="superscript"/>
        </w:rPr>
        <w:t>ème</w:t>
      </w:r>
      <w:r w:rsidRPr="00A03780">
        <w:t xml:space="preserve"> groupe qui se terminent en -ir :</w:t>
      </w:r>
    </w:p>
    <w:p w:rsidR="00A03780" w:rsidRPr="00A03780" w:rsidRDefault="00A03780" w:rsidP="00A03780">
      <w:pPr>
        <w:ind w:left="720"/>
        <w:contextualSpacing/>
        <w:jc w:val="both"/>
        <w:rPr>
          <w:i/>
        </w:rPr>
      </w:pP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2688" behindDoc="0" locked="0" layoutInCell="1" allowOverlap="1" wp14:anchorId="724DCA1D" wp14:editId="2D4FAA54">
                <wp:simplePos x="0" y="0"/>
                <wp:positionH relativeFrom="column">
                  <wp:posOffset>1190625</wp:posOffset>
                </wp:positionH>
                <wp:positionV relativeFrom="paragraph">
                  <wp:posOffset>125095</wp:posOffset>
                </wp:positionV>
                <wp:extent cx="447040" cy="0"/>
                <wp:effectExtent l="9525" t="53975" r="19685" b="60325"/>
                <wp:wrapNone/>
                <wp:docPr id="1056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866E98" id="AutoShape 76" o:spid="_x0000_s1026" type="#_x0000_t32" style="position:absolute;margin-left:93.75pt;margin-top:9.85pt;width:35.2pt;height:0;z-index:25240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qSQNQIAAGAEAAAOAAAAZHJzL2Uyb0RvYy54bWysVNuO2yAQfa/Uf0C8J7ZT52bFWa3spC/b&#10;NtJuP4AAtlExICBxoqr/3oFcutu+VFX9gAfP7czMGa8eTr1ER26d0KrE2TjFiCuqmVBtib++bEcL&#10;jJwnihGpFS/xmTv8sH7/bjWYgk90pyXjFkEQ5YrBlLjz3hRJ4mjHe+LG2nAFykbbnni42jZhlgwQ&#10;vZfJJE1nyaAtM1ZT7hx8rS9KvI7xm4ZT/6VpHPdIlhiw+XjaeO7DmaxXpGgtMZ2gVxjkH1D0RChI&#10;eg9VE0/QwYo/QvWCWu1048dU94luGkF5rAGqydLfqnnuiOGxFmiOM/c2uf8Xln4+7iwSDGaXTmcY&#10;KdLDlB4PXsfkaD4LLRqMK8CyUjsbiqQn9WyeNP3mkNJVR1TLo/XL2YBzFjySNy7h4gwk2g+fNAMb&#10;Agliv06N7UNI6AQ6xbGc72PhJ48ofMzzeZrD8OhNlZDi5mes8x+57lEQSuy8JaLtfKWVgtlrm8Us&#10;5PjkfEBFiptDSKr0VkgZKSAVGkq8nE6m0cFpKVhQBjNn230lLTqSQKL4xBJB89rM6oNiMVjHCdtc&#10;ZU+EBBn52BtvBXRLchyy9ZxhJDnsTZAu8KQKGaFyAHyVLjz6vkyXm8VmkY/yyWwzytO6Hj1uq3w0&#10;22bzaf2hrqo6+xHAZ3nRCca4CvhvnM7yv+PMdbsubLyz+t6o5G302FEAe3tH0HH0YdoX3uw1O+9s&#10;qC6wAGgcja8rF/bk9T1a/foxrH8CAAD//wMAUEsDBBQABgAIAAAAIQB/+K+t3wAAAAkBAAAPAAAA&#10;ZHJzL2Rvd25yZXYueG1sTI9BT8MwDIXvSPyHyEjcWMqktWtpOgEToheQ2BDimDWmjWicqsm2jl+P&#10;EQe4+dlPz98rV5PrxQHHYD0puJ4lIJAabyy1Cl63D1dLECFqMrr3hApOGGBVnZ+VujD+SC942MRW&#10;cAiFQivoYhwKKUPTodNh5gckvn340enIcmylGfWRw10v50mSSqct8YdOD3jfYfO52TsFcf1+6tK3&#10;5i63z9vHp9R+1XW9VuryYrq9ARFxin9m+MFndKiYaef3ZILoWS+zBVt5yDMQbJgvshzE7nchq1L+&#10;b1B9AwAA//8DAFBLAQItABQABgAIAAAAIQC2gziS/gAAAOEBAAATAAAAAAAAAAAAAAAAAAAAAABb&#10;Q29udGVudF9UeXBlc10ueG1sUEsBAi0AFAAGAAgAAAAhADj9If/WAAAAlAEAAAsAAAAAAAAAAAAA&#10;AAAALwEAAF9yZWxzLy5yZWxzUEsBAi0AFAAGAAgAAAAhAL8+pJA1AgAAYAQAAA4AAAAAAAAAAAAA&#10;AAAALgIAAGRycy9lMm9Eb2MueG1sUEsBAi0AFAAGAAgAAAAhAH/4r63fAAAACQEAAA8AAAAAAAAA&#10;AAAAAAAAjwQAAGRycy9kb3ducmV2LnhtbFBLBQYAAAAABAAEAPMAAACbBQAAAAA=&#10;">
                <v:stroke endarrow="block"/>
              </v:shape>
            </w:pict>
          </mc:Fallback>
        </mc:AlternateContent>
      </w:r>
      <w:r w:rsidRPr="00A03780">
        <w:rPr>
          <w:i/>
          <w:color w:val="548DD4" w:themeColor="text2" w:themeTint="99"/>
        </w:rPr>
        <w:t>franchir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  <w:t>franchi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</w:r>
      <w:r w:rsidRPr="00A03780">
        <w:rPr>
          <w:i/>
        </w:rPr>
        <w:tab/>
      </w:r>
    </w:p>
    <w:p w:rsidR="00A03780" w:rsidRPr="00A03780" w:rsidRDefault="00A03780" w:rsidP="00A03780">
      <w:pPr>
        <w:numPr>
          <w:ilvl w:val="0"/>
          <w:numId w:val="10"/>
        </w:numPr>
        <w:contextualSpacing/>
        <w:jc w:val="both"/>
      </w:pPr>
      <w:r>
        <w:rPr>
          <w:b/>
        </w:rPr>
        <w:t xml:space="preserve">en –is, </w:t>
      </w:r>
      <w:r w:rsidRPr="00A03780">
        <w:rPr>
          <w:b/>
        </w:rPr>
        <w:t xml:space="preserve">en </w:t>
      </w:r>
      <w:r>
        <w:rPr>
          <w:b/>
        </w:rPr>
        <w:t>–</w:t>
      </w:r>
      <w:r w:rsidRPr="00A03780">
        <w:rPr>
          <w:b/>
        </w:rPr>
        <w:t>u</w:t>
      </w:r>
      <w:r>
        <w:rPr>
          <w:b/>
        </w:rPr>
        <w:t>, en -t</w:t>
      </w:r>
      <w:r w:rsidRPr="00A03780">
        <w:t> : certains verbes du 3</w:t>
      </w:r>
      <w:r w:rsidRPr="00A03780">
        <w:rPr>
          <w:vertAlign w:val="superscript"/>
        </w:rPr>
        <w:t>ème</w:t>
      </w:r>
      <w:r w:rsidRPr="00A03780">
        <w:t xml:space="preserve"> groupe :</w:t>
      </w:r>
    </w:p>
    <w:p w:rsidR="00A03780" w:rsidRPr="00A03780" w:rsidRDefault="00A03780" w:rsidP="00A03780">
      <w:pPr>
        <w:ind w:left="720"/>
        <w:contextualSpacing/>
        <w:jc w:val="both"/>
        <w:rPr>
          <w:i/>
        </w:rPr>
      </w:pP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8832" behindDoc="0" locked="0" layoutInCell="1" allowOverlap="1" wp14:anchorId="644632A7" wp14:editId="74121E36">
                <wp:simplePos x="0" y="0"/>
                <wp:positionH relativeFrom="column">
                  <wp:posOffset>3514725</wp:posOffset>
                </wp:positionH>
                <wp:positionV relativeFrom="paragraph">
                  <wp:posOffset>88873</wp:posOffset>
                </wp:positionV>
                <wp:extent cx="243840" cy="635"/>
                <wp:effectExtent l="9525" t="52705" r="22860" b="60960"/>
                <wp:wrapNone/>
                <wp:docPr id="1060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38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55FE3" id="AutoShape 83" o:spid="_x0000_s1026" type="#_x0000_t32" style="position:absolute;margin-left:276.75pt;margin-top:7pt;width:19.2pt;height:.05pt;z-index:25240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X6cNwIAAGIEAAAOAAAAZHJzL2Uyb0RvYy54bWysVE2P2jAQvVfqf7B8Z5NAoBARVqsEetl2&#10;kXb7A4ztEKuObdmGgKr+945NoKW9VFVzcMbxfLx585zl46mT6MitE1qVOHtIMeKKaibUvsRf3jaj&#10;OUbOE8WI1IqX+Mwdfly9f7fsTcHHutWScYsgiXJFb0rcem+KJHG05R1xD9pwBYeNth3xsLX7hFnS&#10;Q/ZOJuM0nSW9tsxYTblz8LW+HOJVzN80nPqXpnHcI1liwObjauO6C2uyWpJib4lpBR1gkH9A0RGh&#10;oOgtVU08QQcr/kjVCWq1041/oLpLdNMIymMP0E2W/tbNa0sMj70AOc7caHL/Ly39fNxaJBjMLp0B&#10;QYp0MKWng9exOJpPAkW9cQV4VmprQ5P0pF7Ns6ZfHVK6aona8+j9djYQnIWI5C4kbJyBQrv+k2bg&#10;Q6BA5OvU2C6kBCbQKY7lfBsLP3lE4eM4n8xzwEbhaDaZxvSkuEYa6/xHrjsUjBI7b4nYt77SSsH0&#10;tc1iHXJ8dj7gIsU1IJRVeiOkjCKQCvUlXkzH0xjgtBQsHAY3Z/e7Slp0JEFG8RlQ3LlZfVAsJms5&#10;YevB9kRIsJGP7HgrgC/JcajWcYaR5HBzgnWBJ1WoCL0D4MG6KOnbIl2s5+t5PsrHs/UoT+t69LSp&#10;8tFsk32Y1pO6qursewCf5UUrGOMq4L+qOsv/TjXD/bro8abrG1HJffbIKIC9viPoOPww74tydpqd&#10;tzZ0F3QAQo7Ow6ULN+XXffT6+WtY/QAAAP//AwBQSwMEFAAGAAgAAAAhANGZ1S/gAAAACQEAAA8A&#10;AABkcnMvZG93bnJldi54bWxMj8FOwzAQRO9I/IO1SNyoEyBRE+JUQIXIpUi0FeLoxia2iNdR7LYp&#10;X8/2BMedeZqdqRaT69lBj8F6FJDOEmAaW68sdgK2m5ebObAQJSrZe9QCTjrAor68qGSp/BHf9WEd&#10;O0YhGEopwMQ4lJyH1mgnw8wPGsn78qOTkc6x42qURwp3Pb9Nkpw7aZE+GDnoZ6Pb7/XeCYjLz5PJ&#10;P9qnwr5tXle5/WmaZinE9dX0+AAs6in+wXCuT9Whpk47v0cVWC8gy+4yQsm4p00EZEVaANudhRR4&#10;XfH/C+pfAAAA//8DAFBLAQItABQABgAIAAAAIQC2gziS/gAAAOEBAAATAAAAAAAAAAAAAAAAAAAA&#10;AABbQ29udGVudF9UeXBlc10ueG1sUEsBAi0AFAAGAAgAAAAhADj9If/WAAAAlAEAAAsAAAAAAAAA&#10;AAAAAAAALwEAAF9yZWxzLy5yZWxzUEsBAi0AFAAGAAgAAAAhALa5fpw3AgAAYgQAAA4AAAAAAAAA&#10;AAAAAAAALgIAAGRycy9lMm9Eb2MueG1sUEsBAi0AFAAGAAgAAAAhANGZ1S/gAAAACQEAAA8AAAAA&#10;AAAAAAAAAAAAkQQAAGRycy9kb3ducmV2LnhtbFBLBQYAAAAABAAEAPMAAACeBQAAAAA=&#10;">
                <v:stroke endarrow="block"/>
              </v:shape>
            </w:pict>
          </mc:Fallback>
        </mc:AlternateContent>
      </w: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5760" behindDoc="0" locked="0" layoutInCell="1" allowOverlap="1" wp14:anchorId="761DECE2" wp14:editId="75159043">
                <wp:simplePos x="0" y="0"/>
                <wp:positionH relativeFrom="column">
                  <wp:posOffset>2296160</wp:posOffset>
                </wp:positionH>
                <wp:positionV relativeFrom="paragraph">
                  <wp:posOffset>85523</wp:posOffset>
                </wp:positionV>
                <wp:extent cx="278130" cy="635"/>
                <wp:effectExtent l="7620" t="57785" r="19050" b="55880"/>
                <wp:wrapNone/>
                <wp:docPr id="1057" name="Auto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813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3E3C0E" id="AutoShape 79" o:spid="_x0000_s1026" type="#_x0000_t32" style="position:absolute;margin-left:180.8pt;margin-top:6.75pt;width:21.9pt;height:.05pt;z-index:25240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bpBNwIAAGIEAAAOAAAAZHJzL2Uyb0RvYy54bWysVE2P2yAQvVfqf0DcE9v5jhVntbKTXrZt&#10;pN3+AAI4RsWAgMSJqv73DsRJm/ZSVfUBD2bmzZuZh1dP51aiE7dOaFXgbJhixBXVTKhDgb+8bQcL&#10;jJwnihGpFS/whTv8tH7/btWZnI90oyXjFgGIcnlnCtx4b/IkcbThLXFDbbiCw1rblnjY2kPCLOkA&#10;vZXJKE1nSactM1ZT7hx8ra6HeB3x65pT/7muHfdIFhi4+bjauO7DmqxXJD9YYhpBexrkH1i0RChI&#10;eoeqiCfoaMUfUK2gVjtd+yHVbaLrWlAea4BqsvS3al4bYnisBZrjzL1N7v/B0k+nnUWCwezS6Rwj&#10;RVqY0vPR65gczZehRZ1xOXiWamdDkfSsXs2Lpl8dUrpsiDrw6P12MRCchYjkISRsnIFE++6jZuBD&#10;IEHs17m2bYCETqBzHMvlPhZ+9ojCx9F8kY1heBSOZuNphCf5LdJY5z9w3aJgFNh5S8Sh8aVWCqav&#10;bRbzkNOL84EXyW8BIa3SWyFlFIFUqCvwcjqaxgCnpWDhMLg5e9iX0qITCTKKT8/iwc3qo2IRrOGE&#10;bXrbEyHBRj52x1sB/ZIch2wtZxhJDjcnWFd6UoWMUDsQ7q2rkr4t0+VmsVlMBpPRbDOYpFU1eN6W&#10;k8Fsm82n1bgqyyr7Hshnk7wRjHEV+N9UnU3+TjX9/brq8a7re6OSR/TYUSB7e0fScfhh3lfl7DW7&#10;7GyoLugAhByd+0sXbsqv++j189ew/gEAAP//AwBQSwMEFAAGAAgAAAAhAHVzhunfAAAACQEAAA8A&#10;AABkcnMvZG93bnJldi54bWxMj8FOwzAMhu9IvENkJG4sHdsiKE0nYEL0AhIbQhyzxjQVjVM12dbx&#10;9HgnONr/p9+fi+XoO7HHIbaBNEwnGQikOtiWGg3vm6erGxAxGbKmC4QajhhhWZ6fFSa34UBvuF+n&#10;RnAJxdxocCn1uZSxduhNnIQeibOvMHiTeBwaaQdz4HLfyessU9KblviCMz0+Oqy/1zuvIa0+j059&#10;1A+37evm+UW1P1VVrbS+vBjv70AkHNMfDCd9VoeSnbZhRzaKTsNMTRWjHMwWIBiYZ4s5iO1poUCW&#10;hfz/QfkLAAD//wMAUEsBAi0AFAAGAAgAAAAhALaDOJL+AAAA4QEAABMAAAAAAAAAAAAAAAAAAAAA&#10;AFtDb250ZW50X1R5cGVzXS54bWxQSwECLQAUAAYACAAAACEAOP0h/9YAAACUAQAACwAAAAAAAAAA&#10;AAAAAAAvAQAAX3JlbHMvLnJlbHNQSwECLQAUAAYACAAAACEA4am6QTcCAABiBAAADgAAAAAAAAAA&#10;AAAAAAAuAgAAZHJzL2Uyb0RvYy54bWxQSwECLQAUAAYACAAAACEAdXOG6d8AAAAJAQAADwAAAAAA&#10;AAAAAAAAAACRBAAAZHJzL2Rvd25yZXYueG1sUEsFBgAAAAAEAAQA8wAAAJ0FAAAAAA==&#10;">
                <v:stroke endarrow="block"/>
              </v:shape>
            </w:pict>
          </mc:Fallback>
        </mc:AlternateContent>
      </w:r>
      <w:r w:rsidRPr="00A03780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2407808" behindDoc="0" locked="0" layoutInCell="1" allowOverlap="1" wp14:anchorId="574C4569" wp14:editId="240FBCB7">
                <wp:simplePos x="0" y="0"/>
                <wp:positionH relativeFrom="column">
                  <wp:posOffset>1113979</wp:posOffset>
                </wp:positionH>
                <wp:positionV relativeFrom="paragraph">
                  <wp:posOffset>98804</wp:posOffset>
                </wp:positionV>
                <wp:extent cx="160655" cy="0"/>
                <wp:effectExtent l="13335" t="52705" r="16510" b="61595"/>
                <wp:wrapNone/>
                <wp:docPr id="1059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6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227FEF" id="AutoShape 81" o:spid="_x0000_s1026" type="#_x0000_t32" style="position:absolute;margin-left:87.7pt;margin-top:7.8pt;width:12.65pt;height:0;z-index:25240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wbWNQIAAGAEAAAOAAAAZHJzL2Uyb0RvYy54bWysVE2P2yAQvVfqf0Dcs7ZTO02sOKuVnfSy&#10;bSPt9gcQwDYqBgQkTlT1v3cgH23aS1XVBzyYmTczbx5ePh4HiQ7cOqFVhbOHFCOuqGZCdRX+8rqZ&#10;zDFynihGpFa8wifu8OPq7ZvlaEo+1b2WjFsEIMqVo6lw770pk8TRng/EPWjDFRy22g7Ew9Z2CbNk&#10;BPRBJtM0nSWjtsxYTblz8LU5H+JVxG9bTv3ntnXcI1lhqM3H1cZ1F9ZktSRlZ4npBb2UQf6hioEI&#10;BUlvUA3xBO2t+ANqENRqp1v/QPWQ6LYVlMceoJss/a2bl54YHnsBcpy50eT+Hyz9dNhaJBjMLi0W&#10;GCkywJSe9l7H5GieBYpG40rwrNXWhibpUb2YZ02/OqR03RPV8ej9ejIQHCOSu5CwcQYS7caPmoEP&#10;gQSRr2NrhwAJTKBjHMvpNhZ+9IjCx2yWzooCI3o9Skh5jTPW+Q9cDygYFXbeEtH1vtZKwey1zWIW&#10;cnh2HvqAwGtASKr0RkgZJSAVGiu8KKZFDHBaChYOg5uz3a6WFh1IEFF8AikAdudm9V6xCNZzwtYX&#10;2xMhwUY+cuOtALYkxyHbwBlGksO9CdYZUaqQETqHgi/WWUffFuliPV/P80k+na0nedo0k6dNnU9m&#10;m+x90bxr6rrJvofis7zsBWNchfqvms7yv9PM5Xad1XhT9Y2o5B49kgDFXt+x6Dj6MO2zbnaanbY2&#10;dBdUADKOzpcrF+7Jr/vo9fPHsPoBAAD//wMAUEsDBBQABgAIAAAAIQBq05Oa3gAAAAkBAAAPAAAA&#10;ZHJzL2Rvd25yZXYueG1sTI9BT8MwDIXvSPyHyEjcWApiHStNJ2BC9AIS24Q4Zo1pIhqnarKt49dj&#10;xAFufvbTe5/Lxeg7scchukAKLicZCKQmGEetgs368eIGREyajO4CoYIjRlhUpyelLkw40CvuV6kV&#10;HEKx0ApsSn0hZWwseh0noUfi20cYvE4sh1aaQR843HfyKsty6bUjbrC6xweLzedq5xWk5fvR5m/N&#10;/dy9rJ+ec/dV1/VSqfOz8e4WRMIx/ZnhB5/RoWKmbdiRiaJjPZtes5WHaQ6CDVw3A7H9XciqlP8/&#10;qL4BAAD//wMAUEsBAi0AFAAGAAgAAAAhALaDOJL+AAAA4QEAABMAAAAAAAAAAAAAAAAAAAAAAFtD&#10;b250ZW50X1R5cGVzXS54bWxQSwECLQAUAAYACAAAACEAOP0h/9YAAACUAQAACwAAAAAAAAAAAAAA&#10;AAAvAQAAX3JlbHMvLnJlbHNQSwECLQAUAAYACAAAACEAzu8G1jUCAABgBAAADgAAAAAAAAAAAAAA&#10;AAAuAgAAZHJzL2Uyb0RvYy54bWxQSwECLQAUAAYACAAAACEAatOTmt4AAAAJAQAADwAAAAAAAAAA&#10;AAAAAACPBAAAZHJzL2Rvd25yZXYueG1sUEsFBgAAAAAEAAQA8wAAAJoFAAAAAA==&#10;">
                <v:stroke endarrow="block"/>
              </v:shape>
            </w:pict>
          </mc:Fallback>
        </mc:AlternateContent>
      </w:r>
      <w:r>
        <w:rPr>
          <w:i/>
          <w:color w:val="548DD4" w:themeColor="text2" w:themeTint="99"/>
        </w:rPr>
        <w:t>apprendre</w:t>
      </w:r>
      <w:r>
        <w:rPr>
          <w:i/>
          <w:color w:val="548DD4" w:themeColor="text2" w:themeTint="99"/>
        </w:rPr>
        <w:tab/>
        <w:t xml:space="preserve">appris </w:t>
      </w:r>
      <w:r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>vouloir</w:t>
      </w:r>
      <w:r w:rsidRPr="00A03780">
        <w:rPr>
          <w:i/>
          <w:color w:val="548DD4" w:themeColor="text2" w:themeTint="99"/>
        </w:rPr>
        <w:tab/>
      </w:r>
      <w:r w:rsidRPr="00A03780">
        <w:rPr>
          <w:i/>
          <w:color w:val="548DD4" w:themeColor="text2" w:themeTint="99"/>
        </w:rPr>
        <w:tab/>
        <w:t>voulu</w:t>
      </w:r>
      <w:r w:rsidRPr="00A03780">
        <w:rPr>
          <w:i/>
          <w:color w:val="548DD4" w:themeColor="text2" w:themeTint="99"/>
        </w:rPr>
        <w:tab/>
      </w:r>
      <w:r>
        <w:rPr>
          <w:i/>
          <w:color w:val="548DD4" w:themeColor="text2" w:themeTint="99"/>
        </w:rPr>
        <w:t>faire</w:t>
      </w:r>
      <w:r>
        <w:rPr>
          <w:i/>
          <w:color w:val="548DD4" w:themeColor="text2" w:themeTint="99"/>
        </w:rPr>
        <w:tab/>
      </w:r>
      <w:r>
        <w:rPr>
          <w:i/>
          <w:color w:val="548DD4" w:themeColor="text2" w:themeTint="99"/>
        </w:rPr>
        <w:tab/>
        <w:t>fait</w:t>
      </w:r>
      <w:r w:rsidRPr="00A03780">
        <w:rPr>
          <w:i/>
        </w:rPr>
        <w:tab/>
      </w:r>
    </w:p>
    <w:p w:rsidR="00A03780" w:rsidRPr="009B7165" w:rsidRDefault="00A03780" w:rsidP="00A03780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784"/>
        <w:gridCol w:w="3785"/>
      </w:tblGrid>
      <w:tr w:rsidR="00A03780" w:rsidTr="00C320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Default="00A03780" w:rsidP="00C32088">
            <w:pPr>
              <w:contextualSpacing/>
              <w:jc w:val="center"/>
            </w:pPr>
            <w:r>
              <w:t>chanter</w:t>
            </w:r>
          </w:p>
        </w:tc>
        <w:tc>
          <w:tcPr>
            <w:tcW w:w="3785" w:type="dxa"/>
            <w:vAlign w:val="center"/>
          </w:tcPr>
          <w:p w:rsidR="00A03780" w:rsidRDefault="007910DD" w:rsidP="00C3208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vouloir</w:t>
            </w:r>
          </w:p>
        </w:tc>
      </w:tr>
      <w:tr w:rsidR="00A03780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J’</w:t>
            </w:r>
            <w:r w:rsidRPr="00A03780">
              <w:rPr>
                <w:b w:val="0"/>
                <w:color w:val="548DD4" w:themeColor="text2" w:themeTint="99"/>
              </w:rPr>
              <w:t xml:space="preserve">ai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Pr="00EE2980" w:rsidRDefault="00A03780" w:rsidP="007910DD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</w:t>
            </w:r>
            <w:r w:rsidR="007910DD">
              <w:t>’</w:t>
            </w:r>
            <w:r w:rsidR="007910DD">
              <w:rPr>
                <w:color w:val="548DD4" w:themeColor="text2" w:themeTint="99"/>
              </w:rPr>
              <w:t>ai</w:t>
            </w:r>
            <w:r>
              <w:t xml:space="preserve"> </w:t>
            </w:r>
            <w:r w:rsidR="007910DD">
              <w:t>voul</w:t>
            </w:r>
            <w:r w:rsidR="007910DD">
              <w:rPr>
                <w:bCs/>
                <w:color w:val="548DD4" w:themeColor="text2" w:themeTint="99"/>
              </w:rPr>
              <w:t>u</w:t>
            </w:r>
          </w:p>
        </w:tc>
      </w:tr>
      <w:tr w:rsidR="00A03780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>
              <w:rPr>
                <w:b w:val="0"/>
                <w:color w:val="548DD4" w:themeColor="text2" w:themeTint="99"/>
              </w:rPr>
              <w:t>as</w:t>
            </w:r>
            <w:r w:rsidRPr="00EE2980">
              <w:rPr>
                <w:b w:val="0"/>
              </w:rPr>
              <w:t xml:space="preserve"> 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Default="00A03780" w:rsidP="007910DD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="007910DD">
              <w:rPr>
                <w:color w:val="548DD4" w:themeColor="text2" w:themeTint="99"/>
              </w:rPr>
              <w:t>a</w:t>
            </w:r>
            <w:r>
              <w:rPr>
                <w:color w:val="548DD4" w:themeColor="text2" w:themeTint="99"/>
              </w:rPr>
              <w:t>s</w:t>
            </w:r>
            <w:r>
              <w:t xml:space="preserve"> </w:t>
            </w:r>
            <w:r w:rsidR="007910DD">
              <w:t>voul</w:t>
            </w:r>
            <w:r w:rsidR="007910DD">
              <w:rPr>
                <w:bCs/>
                <w:color w:val="548DD4" w:themeColor="text2" w:themeTint="99"/>
              </w:rPr>
              <w:t>u</w:t>
            </w:r>
          </w:p>
        </w:tc>
      </w:tr>
      <w:tr w:rsidR="00A03780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>
              <w:rPr>
                <w:b w:val="0"/>
                <w:color w:val="548DD4" w:themeColor="text2" w:themeTint="99"/>
              </w:rPr>
              <w:t>a</w:t>
            </w:r>
            <w:r w:rsidRPr="00EE2980">
              <w:rPr>
                <w:b w:val="0"/>
              </w:rPr>
              <w:t xml:space="preserve"> 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Default="00A03780" w:rsidP="007910DD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396544" behindDoc="0" locked="0" layoutInCell="1" allowOverlap="1" wp14:anchorId="0AC77DB8" wp14:editId="222EA907">
                  <wp:simplePos x="0" y="0"/>
                  <wp:positionH relativeFrom="column">
                    <wp:posOffset>1734185</wp:posOffset>
                  </wp:positionH>
                  <wp:positionV relativeFrom="paragraph">
                    <wp:posOffset>-436245</wp:posOffset>
                  </wp:positionV>
                  <wp:extent cx="647065" cy="1223645"/>
                  <wp:effectExtent l="0" t="0" r="635" b="0"/>
                  <wp:wrapNone/>
                  <wp:docPr id="1044" name="Image 1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1223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Il </w:t>
            </w:r>
            <w:r w:rsidR="007910DD">
              <w:rPr>
                <w:color w:val="548DD4" w:themeColor="text2" w:themeTint="99"/>
              </w:rPr>
              <w:t>a</w:t>
            </w:r>
            <w:r>
              <w:t xml:space="preserve"> </w:t>
            </w:r>
            <w:r w:rsidR="007910DD">
              <w:t>voul</w:t>
            </w:r>
            <w:r w:rsidR="007910DD">
              <w:rPr>
                <w:bCs/>
                <w:color w:val="548DD4" w:themeColor="text2" w:themeTint="99"/>
              </w:rPr>
              <w:t>u</w:t>
            </w:r>
          </w:p>
        </w:tc>
      </w:tr>
      <w:tr w:rsidR="00A03780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>
              <w:rPr>
                <w:b w:val="0"/>
                <w:color w:val="548DD4" w:themeColor="text2" w:themeTint="99"/>
              </w:rPr>
              <w:t>avons</w:t>
            </w:r>
            <w:r>
              <w:rPr>
                <w:b w:val="0"/>
              </w:rPr>
              <w:t xml:space="preserve">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Default="00A03780" w:rsidP="007910DD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="007910DD">
              <w:rPr>
                <w:color w:val="548DD4" w:themeColor="text2" w:themeTint="99"/>
              </w:rPr>
              <w:t>avons</w:t>
            </w:r>
            <w:r>
              <w:t xml:space="preserve"> </w:t>
            </w:r>
            <w:r w:rsidR="007910DD">
              <w:t>voul</w:t>
            </w:r>
            <w:r w:rsidR="007910DD">
              <w:rPr>
                <w:bCs/>
                <w:color w:val="548DD4" w:themeColor="text2" w:themeTint="99"/>
              </w:rPr>
              <w:t>u</w:t>
            </w:r>
          </w:p>
        </w:tc>
      </w:tr>
      <w:tr w:rsidR="00A03780" w:rsidTr="00C32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>
              <w:rPr>
                <w:b w:val="0"/>
                <w:color w:val="548DD4" w:themeColor="text2" w:themeTint="99"/>
              </w:rPr>
              <w:t>avez</w:t>
            </w:r>
            <w:r w:rsidRPr="00EE2980">
              <w:rPr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Default="00A03780" w:rsidP="007910DD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="007910DD">
              <w:rPr>
                <w:color w:val="548DD4" w:themeColor="text2" w:themeTint="99"/>
              </w:rPr>
              <w:t>avez</w:t>
            </w:r>
            <w:r>
              <w:t xml:space="preserve"> </w:t>
            </w:r>
            <w:r w:rsidR="007910DD">
              <w:t>voul</w:t>
            </w:r>
            <w:r w:rsidR="007910DD">
              <w:rPr>
                <w:bCs/>
                <w:color w:val="548DD4" w:themeColor="text2" w:themeTint="99"/>
              </w:rPr>
              <w:t>u</w:t>
            </w:r>
          </w:p>
        </w:tc>
      </w:tr>
      <w:tr w:rsidR="00A03780" w:rsidTr="00C320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A03780" w:rsidRPr="00EE2980" w:rsidRDefault="00A03780" w:rsidP="00A03780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>
              <w:rPr>
                <w:b w:val="0"/>
                <w:color w:val="548DD4" w:themeColor="text2" w:themeTint="99"/>
              </w:rPr>
              <w:t>ont</w:t>
            </w:r>
            <w:r>
              <w:rPr>
                <w:b w:val="0"/>
              </w:rPr>
              <w:t xml:space="preserve"> </w:t>
            </w:r>
            <w:r w:rsidRPr="00EE2980">
              <w:rPr>
                <w:b w:val="0"/>
              </w:rPr>
              <w:t>chant</w:t>
            </w:r>
            <w:r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785" w:type="dxa"/>
            <w:vAlign w:val="center"/>
          </w:tcPr>
          <w:p w:rsidR="00A03780" w:rsidRDefault="00A03780" w:rsidP="007910DD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Elles </w:t>
            </w:r>
            <w:r>
              <w:rPr>
                <w:color w:val="548DD4" w:themeColor="text2" w:themeTint="99"/>
              </w:rPr>
              <w:t>ont</w:t>
            </w:r>
            <w:r w:rsidR="007910DD">
              <w:rPr>
                <w:color w:val="548DD4" w:themeColor="text2" w:themeTint="99"/>
              </w:rPr>
              <w:t xml:space="preserve"> </w:t>
            </w:r>
            <w:r w:rsidR="007910DD">
              <w:t>voul</w:t>
            </w:r>
            <w:r w:rsidR="007910DD">
              <w:rPr>
                <w:bCs/>
                <w:color w:val="548DD4" w:themeColor="text2" w:themeTint="99"/>
              </w:rPr>
              <w:t>u</w:t>
            </w:r>
          </w:p>
        </w:tc>
      </w:tr>
    </w:tbl>
    <w:p w:rsidR="00A03780" w:rsidRDefault="00A03780" w:rsidP="00A03780">
      <w:pPr>
        <w:contextualSpacing/>
        <w:jc w:val="both"/>
      </w:pPr>
    </w:p>
    <w:p w:rsidR="00A03780" w:rsidRDefault="00A03780" w:rsidP="00A03780">
      <w:pPr>
        <w:contextualSpacing/>
        <w:jc w:val="both"/>
        <w:rPr>
          <w:i/>
          <w:color w:val="548DD4" w:themeColor="text2" w:themeTint="99"/>
        </w:rPr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73173952" wp14:editId="5CFEFF71">
            <wp:extent cx="322403" cy="291324"/>
            <wp:effectExtent l="19050" t="0" r="1447" b="0"/>
            <wp:docPr id="1045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3780">
        <w:rPr>
          <w:b/>
          <w:u w:val="single"/>
        </w:rPr>
        <w:t>Le participe passé des verbes conjugués avec l’auxiliaire avoir ne s’accorde jamais avec le sujet.</w:t>
      </w:r>
    </w:p>
    <w:p w:rsidR="00A03780" w:rsidRPr="009B7165" w:rsidRDefault="00A03780" w:rsidP="00A03780">
      <w:pPr>
        <w:contextualSpacing/>
        <w:jc w:val="both"/>
        <w:rPr>
          <w:i/>
          <w:sz w:val="20"/>
          <w:szCs w:val="20"/>
        </w:rPr>
      </w:pPr>
    </w:p>
    <w:p w:rsidR="00A03780" w:rsidRDefault="00A03780" w:rsidP="00A03780"/>
    <w:p w:rsidR="00A03780" w:rsidRDefault="00F61B6B" w:rsidP="00A03780">
      <w:r w:rsidRPr="009B7165">
        <w:rPr>
          <w:noProof/>
          <w:lang w:eastAsia="fr-FR"/>
        </w:rPr>
        <w:drawing>
          <wp:anchor distT="0" distB="0" distL="114300" distR="114300" simplePos="0" relativeHeight="252229632" behindDoc="0" locked="0" layoutInCell="1" allowOverlap="1" wp14:anchorId="42DFACB5" wp14:editId="19F17153">
            <wp:simplePos x="0" y="0"/>
            <wp:positionH relativeFrom="column">
              <wp:posOffset>3407194</wp:posOffset>
            </wp:positionH>
            <wp:positionV relativeFrom="paragraph">
              <wp:posOffset>-111611</wp:posOffset>
            </wp:positionV>
            <wp:extent cx="1541145" cy="1541145"/>
            <wp:effectExtent l="0" t="0" r="1905" b="1905"/>
            <wp:wrapNone/>
            <wp:docPr id="872" name="Image 87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145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37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88352" behindDoc="0" locked="0" layoutInCell="1" allowOverlap="1" wp14:anchorId="6273E181" wp14:editId="129F0E9F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103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52B56F" id="Rectangle à coins arrondis 826" o:spid="_x0000_s1026" style="position:absolute;margin-left:1.5pt;margin-top:-4.5pt;width:384.55pt;height:111.5pt;flip:y;z-index:25238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Dk/pwIAAEMFAAAOAAAAZHJzL2Uyb0RvYy54bWysVMGO0zAQvSPxD5bv3STdtJtGm66WpkVI&#10;C6xY4O7aTmNw7GC7TRfEv/Av/BhjJ+22cEGIHlxPZuZ53syzr2/2jUQ7bqzQqsDJRYwRV1QzoTYF&#10;/vB+Ncowso4oRqRWvMCP3OKb+fNn112b87GutWTcIABRNu/aAtfOtXkUWVrzhtgL3XIFzkqbhjgw&#10;zSZihnSA3shoHMfTqNOGtUZTbi18LXsnngf8quLUva0qyx2SBYbaXFhNWNd+jebXJN8Y0taCDmWQ&#10;f6iiIULBoUeokjiCtkb8AdUIarTVlbuguol0VQnKAwdgk8S/sXmoScsDF2iObY9tsv8Plr7Z3Rsk&#10;GMwuvpxipEgDU3oHfSNqIzn6+QNRLZRFxBitmLAoG09917rW5pD80N4bz9u2d5p+tkjpRQ2Z/BbC&#10;u5oTBrUmPj46S/CGhVS07l5rBieSrdOhgfvKNKiSov3oEz00NAntw8QejxPje4cofEyz7PIqm2BE&#10;wZekyTSehJlGJPdAPr011r3kukF+U2Cjt4p5fgGb7O6sC3NjA3XCPmFUNRJUsCMSzeIkC+WTfIgF&#10;6AOkT1R6JaQMMpIKdQUeT9I4DuBWS8G818dZs1kvpEEACiziF0+FnoWF8gKab95SsbB3RMh+D6dL&#10;5fGgA0PpvhdBat9m8WyZLbN0lI6ny1Eal+XodrVIR9NVcjUpL8vFoky++9KSNK8FY1z56g6yT9K/&#10;k9VwAXvBHoV/xuKM7Cr8hiaehEXnZYBEAqvDf2AXVOOF0gturdkjiMbo/h7DuwObWpuvGHVwhwts&#10;v2yJ4RjJVwqEN0vS1F/6YKSTqzEY5tSzPvUQRQGqwNQZjHpj4fqnYtsasanhrF6RSt+CXCvhDrru&#10;6xpEDjc1cBheFf8UnNoh6untm/8CAAD//wMAUEsDBBQABgAIAAAAIQC1Ts1u3QAAAAgBAAAPAAAA&#10;ZHJzL2Rvd25yZXYueG1sTI/NTsMwEITvSLyDtUjcWifmpzRkU6FKFdwQhQNHN16SiHgdxW4TeHqW&#10;E5xGq1nNfFNuZt+rE42xC4yQLzNQxHVwHTcIb6+7xR2omCw72wcmhC+KsKnOz0pbuDDxC532qVES&#10;wrGwCG1KQ6F1rFvyNi7DQCzeRxi9TXKOjXajnSTc99pk2a32tmNpaO1A25bqz/3RIxDvzLT15okf&#10;+Was07x+/352iJcX88M9qERz+nuGX3xBh0qYDuHILqoe4UqWJITFWlTs1crkoA4IJr/OQFel/j+g&#10;+gEAAP//AwBQSwECLQAUAAYACAAAACEAtoM4kv4AAADhAQAAEwAAAAAAAAAAAAAAAAAAAAAAW0Nv&#10;bnRlbnRfVHlwZXNdLnhtbFBLAQItABQABgAIAAAAIQA4/SH/1gAAAJQBAAALAAAAAAAAAAAAAAAA&#10;AC8BAABfcmVscy8ucmVsc1BLAQItABQABgAIAAAAIQC8JDk/pwIAAEMFAAAOAAAAAAAAAAAAAAAA&#10;AC4CAABkcnMvZTJvRG9jLnhtbFBLAQItABQABgAIAAAAIQC1Ts1u3QAAAAgBAAAPAAAAAAAAAAAA&#10;AAAAAAEFAABkcnMvZG93bnJldi54bWxQSwUGAAAAAAQABADzAAAACwYAAAAA&#10;" filled="f" strokecolor="#00b050" strokeweight="2pt"/>
            </w:pict>
          </mc:Fallback>
        </mc:AlternateContent>
      </w:r>
      <w:r w:rsidR="00A03780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87328" behindDoc="0" locked="0" layoutInCell="1" allowOverlap="1" wp14:anchorId="7B00ADCB" wp14:editId="64184240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1037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CF4091" w:rsidRDefault="00C32088" w:rsidP="00F61B6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46BB5">
                              <w:rPr>
                                <w:sz w:val="20"/>
                                <w:szCs w:val="20"/>
                              </w:rPr>
                              <w:t>http://www.dailymotion.com/video/x2zj7px_passe-compose_school</w:t>
                            </w:r>
                          </w:p>
                          <w:p w:rsidR="00C32088" w:rsidRPr="00E61527" w:rsidRDefault="00C32088" w:rsidP="00A03780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00ADCB" id="_x0000_s1083" type="#_x0000_t202" style="position:absolute;margin-left:117pt;margin-top:21.85pt;width:134.25pt;height:84.75pt;z-index:2523873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KKWxAIAAMwFAAAOAAAAZHJzL2Uyb0RvYy54bWysVMlu2zAQvRfoPxC8K1oiWQsiB4llFQXS&#10;BUh76Y2WKIuoRKokbSkt+u8dUrbjJChQBNVB4DZv5s28mavrqe/QnkrFBM+xf+FhRHklasa3Of76&#10;pXQSjJQmvCad4DTHD1Th6+XbN1fjkNFAtKKrqUQAwlU2DjlutR4y11VVS3uiLsRAOVw2QvZEw1Zu&#10;3VqSEdD7zg08b+GOQtaDFBVVCk6L+RIvLX7T0Ep/ahpFNepyDLFp+5f2vzF/d3lFsq0kQ8uqQxjk&#10;FVH0hHFweoIqiCZoJ9kLqJ5VUijR6ItK9K5oGlZRywHY+N4zNvctGajlAslRwylN6v/BVh/3nyVi&#10;NdTOu4wx4qSHKn2DWqGaIk0nTVESxCZP46AyeH4/gIGebsUENpazGu5E9V0hLlYt4Vt6I6UYW0pq&#10;iNM3lu6Z6YyjDMhm/CBq8EZ2WligqZG9SSKkBQE61OvhVCOIBFXGZeyFaRxhVMGd78WLyyCyPkh2&#10;NB+k0u+o6JFZ5FiCCCw82d8pbcIh2fGJ8cZFybrOCqHjTw7g4XwCzsHU3JkwbF1/pV66TtZJ6ITB&#10;Yu2EXlE4N+UqdBalH0fFZbFaFf5v49cPs5bVNeXGzVFjfvhvNTyofVbHSWVKdKw2cCYkJbebVSfR&#10;noDGS/sdEnL2zH0ahk0CcHlGyQ9C7zZInXKRxE5YhpGTxl7ieH56my4g72FRPqV0x0Aoc/eCg9dS&#10;QmOO0wjqaOn8lZtnv5fcSNYzDVOkY32Ok9MjkhkNrnltS6sJ6+b1WSpM+I+pgHIfC20Va0Q6y1VP&#10;m8k2SXTqhI2oH0DDUoDCQKgwAmHRCvkToxHGSY7Vjx2RFKPuPYc+SP0wNPPHbsIoDmAjz2825zeE&#10;VwCVY43RvFzpeWbtBsm2LXg6dt4N9E7JrKpNk81RHToORoYldxhvZiad7+2rxyG8/AMAAP//AwBQ&#10;SwMEFAAGAAgAAAAhADxEMZDfAAAACgEAAA8AAABkcnMvZG93bnJldi54bWxMj8FOwzAQRO9I/IO1&#10;SNyoXaelKI1TVagtR6BEnN14m0TEayt20/D3mBMcRzOaeVNsJtuzEYfQOVIwnwlgSLUzHTUKqo/9&#10;wxOwEDUZ3TtCBd8YYFPe3hQ6N+5K7zgeY8NSCYVcK2hj9DnnoW7R6jBzHil5ZzdYHZMcGm4GfU3l&#10;tudSiEdudUdpodUen1usv44Xq8BHf1i9DK9v291+FNXnoZJds1Pq/m7aroFFnOJfGH7xEzqUienk&#10;LmQC6xXIbJG+RAWLbAUsBZZCLoGdkjPPJPCy4P8vlD8AAAD//wMAUEsBAi0AFAAGAAgAAAAhALaD&#10;OJL+AAAA4QEAABMAAAAAAAAAAAAAAAAAAAAAAFtDb250ZW50X1R5cGVzXS54bWxQSwECLQAUAAYA&#10;CAAAACEAOP0h/9YAAACUAQAACwAAAAAAAAAAAAAAAAAvAQAAX3JlbHMvLnJlbHNQSwECLQAUAAYA&#10;CAAAACEAaUCilsQCAADMBQAADgAAAAAAAAAAAAAAAAAuAgAAZHJzL2Uyb0RvYy54bWxQSwECLQAU&#10;AAYACAAAACEAPEQxkN8AAAAKAQAADwAAAAAAAAAAAAAAAAAeBQAAZHJzL2Rvd25yZXYueG1sUEsF&#10;BgAAAAAEAAQA8wAAACoGAAAAAA==&#10;" filled="f" stroked="f">
                <v:textbox style="mso-fit-shape-to-text:t">
                  <w:txbxContent>
                    <w:p w:rsidR="00C32088" w:rsidRPr="00CF4091" w:rsidRDefault="00C32088" w:rsidP="00F61B6B">
                      <w:pPr>
                        <w:rPr>
                          <w:sz w:val="20"/>
                          <w:szCs w:val="20"/>
                        </w:rPr>
                      </w:pPr>
                      <w:r w:rsidRPr="00F46BB5">
                        <w:rPr>
                          <w:sz w:val="20"/>
                          <w:szCs w:val="20"/>
                        </w:rPr>
                        <w:t>http://www.dailymotion.com/video/x2zj7px_passe-compose_school</w:t>
                      </w:r>
                    </w:p>
                    <w:p w:rsidR="00C32088" w:rsidRPr="00E61527" w:rsidRDefault="00C32088" w:rsidP="00A03780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03780" w:rsidRDefault="00A03780" w:rsidP="00A03780"/>
    <w:p w:rsidR="00A03780" w:rsidRDefault="00A03780" w:rsidP="00A03780">
      <w:r>
        <w:rPr>
          <w:noProof/>
          <w:lang w:eastAsia="fr-FR"/>
        </w:rPr>
        <w:drawing>
          <wp:anchor distT="0" distB="0" distL="114300" distR="114300" simplePos="0" relativeHeight="252381184" behindDoc="0" locked="0" layoutInCell="1" allowOverlap="1" wp14:anchorId="3AE21983" wp14:editId="0EF9978D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1048" name="Image 104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03780" w:rsidRDefault="00A03780" w:rsidP="00A03780"/>
    <w:p w:rsidR="00A03780" w:rsidRDefault="0031785F" w:rsidP="00A03780">
      <w:r>
        <w:rPr>
          <w:noProof/>
          <w:lang w:eastAsia="fr-FR"/>
        </w:rPr>
        <w:drawing>
          <wp:anchor distT="0" distB="0" distL="114300" distR="114300" simplePos="0" relativeHeight="252539904" behindDoc="1" locked="0" layoutInCell="1" allowOverlap="1">
            <wp:simplePos x="0" y="0"/>
            <wp:positionH relativeFrom="column">
              <wp:posOffset>-2837</wp:posOffset>
            </wp:positionH>
            <wp:positionV relativeFrom="paragraph">
              <wp:posOffset>118286</wp:posOffset>
            </wp:positionV>
            <wp:extent cx="4387174" cy="2760807"/>
            <wp:effectExtent l="0" t="0" r="0" b="190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0907" cy="27631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1B6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89376" behindDoc="0" locked="0" layoutInCell="1" allowOverlap="1" wp14:anchorId="3967544B" wp14:editId="4C198A9A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2879387"/>
                <wp:effectExtent l="0" t="0" r="12065" b="16510"/>
                <wp:wrapNone/>
                <wp:docPr id="103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7938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2F1692" id="Rectangle à coins arrondis 76" o:spid="_x0000_s1026" style="position:absolute;margin-left:1.3pt;margin-top:10.85pt;width:384.55pt;height:226.7pt;flip:y;z-index:25238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F2WqAIAAEIFAAAOAAAAZHJzL2Uyb0RvYy54bWysVM2O0zAQviPxDpbv3SRt2qbRpqtV2iIk&#10;flYscHdtpzE4drDdpgviXXgXXoyxk+12dy8I0YPrycx8nm/msy+vjo1EB26s0KrAyUWMEVdUM6F2&#10;Bf70cTPKMLKOKEakVrzAd9ziq+XLF5ddm/OxrrVk3CAAUTbv2gLXzrV5FFla84bYC91yBc5Km4Y4&#10;MM0uYoZ0gN7IaBzHs6jThrVGU24tfF31TrwM+FXFqXtfVZY7JAsMtbmwmrBu/RotL0m+M6StBR3K&#10;IP9QRUOEgkNPUCviCNob8QyqEdRoqyt3QXUT6aoSlAcOwCaJn7C5rUnLAxdojm1PbbL/D5a+O9wY&#10;JBjMLp7ArBRpYEofoG9E7SRHv38hqoWyiBijFRMWzWe+aV1rc8i9bW+Mp23bN5p+tUjpsoZEfg3R&#10;Xc0Jg1ITHx89SvCGhVS07d5qBgeSvdOhf8fKNKiSov3sEz009Agdw8DuTgPjR4cofEyzbDLPphhR&#10;8I2z+WKSzcNpJPdAPr011r3iukF+U2Cj94p5egGbHN5YF8bGBuaEfcGoaiSI4EAkmsaz8QA4xEYP&#10;kD5R6Y2QMqhIKtRBFdM0jgO41VIw7/Vx1uy2pTQIQAu82ZQxBPm2gOc8LJQX0Hzz1oqFvSNC9nuI&#10;l8rjQQeG0n0vgtJ+LOLFOltn6Sgdz9ajNF6tRtebMh3NNsl8upqsynKV/PSlJWleC8a48tXdqz5J&#10;/05Vw/3r9XrS/SMWT8hu4PecbPS4jNAL4HL/H9gF1Xih9ILbanYHojG6v8bw7MCm1uY7Rh1c4QLb&#10;b3tiOEbytQLhLZI09Xc+GOl0PgbDnHu25x6iKEAVmDqDUW+Urn8p9q0RuxrO6hWp9DXItRLOD9BL&#10;ua9rMOCiBg7Do+JfgnM7RD08fcs/AAAA//8DAFBLAwQUAAYACAAAACEAlZIEBN8AAAAIAQAADwAA&#10;AGRycy9kb3ducmV2LnhtbEyPzU7DMBCE70i8g7VI3KiTQuM0xKkQElwQh5YfcdzG2yQQ2yF22/D2&#10;bE9w2l3NaPabcjXZXhxoDJ13GtJZAoJc7U3nGg2vLw9XOYgQ0RnsvSMNPxRgVZ2flVgYf3RrOmxi&#10;IzjEhQI1tDEOhZShbslimPmBHGs7P1qMfI6NNCMeOdz2cp4kmbTYOf7Q4kD3LdVfm73VsHz/yJeo&#10;6ufHNn97us4W+LnDb60vL6a7WxCRpvhnhhM+o0PFTFu/dyaIXsM8YyOPVIFgWanTstVwoxYpyKqU&#10;/wtUvwAAAP//AwBQSwECLQAUAAYACAAAACEAtoM4kv4AAADhAQAAEwAAAAAAAAAAAAAAAAAAAAAA&#10;W0NvbnRlbnRfVHlwZXNdLnhtbFBLAQItABQABgAIAAAAIQA4/SH/1gAAAJQBAAALAAAAAAAAAAAA&#10;AAAAAC8BAABfcmVscy8ucmVsc1BLAQItABQABgAIAAAAIQCIOF2WqAIAAEIFAAAOAAAAAAAAAAAA&#10;AAAAAC4CAABkcnMvZTJvRG9jLnhtbFBLAQItABQABgAIAAAAIQCVkgQE3wAAAAgBAAAPAAAAAAAA&#10;AAAAAAAAAAIFAABkcnMvZG93bnJldi54bWxQSwUGAAAAAAQABADzAAAADgYAAAAA&#10;" filled="f" strokecolor="#ffc000" strokeweight="2pt"/>
            </w:pict>
          </mc:Fallback>
        </mc:AlternateContent>
      </w:r>
    </w:p>
    <w:p w:rsidR="00A03780" w:rsidRDefault="00F61B6B" w:rsidP="00A037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94496" behindDoc="0" locked="0" layoutInCell="1" allowOverlap="1" wp14:anchorId="704CF5BE" wp14:editId="537C755B">
                <wp:simplePos x="0" y="0"/>
                <wp:positionH relativeFrom="column">
                  <wp:posOffset>4571365</wp:posOffset>
                </wp:positionH>
                <wp:positionV relativeFrom="paragraph">
                  <wp:posOffset>296275</wp:posOffset>
                </wp:positionV>
                <wp:extent cx="371475" cy="1964055"/>
                <wp:effectExtent l="0" t="0" r="0" b="0"/>
                <wp:wrapNone/>
                <wp:docPr id="103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A03780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CF5BE" id="_x0000_s1084" type="#_x0000_t202" style="position:absolute;margin-left:359.95pt;margin-top:23.35pt;width:29.25pt;height:154.65pt;z-index:2523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JPDxwIAAM4FAAAOAAAAZHJzL2Uyb0RvYy54bWysVEtv2zAMvg/YfxB0d/2oHD9QZ2jjeBjQ&#10;PYBul90UW46F2ZInKXWKYf99lJykaYsBQzEdBEmkSH7kR1692w89umdKcykKHF4EGDFRy4aLbYG/&#10;fa28FCNtqGhoLwUr8APT+N3y7ZuracxZJDvZN0whMCJ0Po0F7owZc9/XdccGqi/kyAQIW6kGauCq&#10;tn6j6ATWh96PgmDhT1I1o5I10xpey1mIl85+27LafG5bzQzqCwyxGbcrt2/s7i+vaL5VdOx4fQiD&#10;viKKgXIBTk+mSmoo2in+wtTAayW1bM1FLQdfti2vmcMAaMLgGZq7jo7MYYHk6PGUJv3/zNaf7r8o&#10;xBuoXXCZYSToAFX6DrVCDUOG7Q1DSeryNI06B/W7ET6Y/Y3cwx+HWY+3sv6hkZCrjootu1ZKTh2j&#10;DcQZ2gz7Z19tZXSurZHN9FE24I3ujHSG9q0abBIhLQisQ70eTjWCSFANj5dJSJIYoxpEYbYgQRw7&#10;FzQ//h6VNu+ZHJA9FFgBB5x1en+rjY2G5kcV60zIive940EvnjyA4vwCvuGrldkoXFl/ZUG2Ttcp&#10;8Ui0WHskKEvvuloRb1GFSVxelqtVGf62fkOSd7xpmLBujhQLyb+V8ED2mRwnkmnZ88aasyFptd2s&#10;eoXuKVC8cuuQkDM1/2kYLgmA5RmkMCLBTZR51SJNPFKR2MuSIPWCMLvJFgHJSFk9hXTLgSdz84KD&#10;10JCU4GzOIpnMv0VW+DWS2w0H7iBIdLzocDpSYnmloJr0bjSGsr7+XyWChv+Yyqg3MdCO8Jajs5s&#10;NfvN3vVInFr3lsAb2TwAhZUEhgFPYQLCwe5RAtcJBkqB9c8dVQyj/oOATshCQuwEchcSJxFc1Llk&#10;cy6hou4kzCmD0XxcmXlq7UbFtx04m3tPyGvonpY7Yj8Gdug5GBoO32HA2al0fndaj2N4+QcAAP//&#10;AwBQSwMEFAAGAAgAAAAhAKmYtxTiAAAACgEAAA8AAABkcnMvZG93bnJldi54bWxMj8FOwzAQRO9I&#10;/IO1SNyoXVqSNmRTIRCVuFRtgAM3JzZJhL0Osdukf485wXE1TzNv881kDTvpwXeOEOYzAUxT7VRH&#10;DcLb6/PNCpgPkpQ0jjTCWXvYFJcXucyUG+mgT2VoWCwhn0mENoQ+49zXrbbSz1yvKWafbrAyxHNo&#10;uBrkGMut4bdCJNzKjuJCK3v92Or6qzxahPdqdzaHfvEhuvFlP22/9+XTtkG8vpoe7oEFPYU/GH71&#10;ozoU0alyR1KeGYR0vl5HFGGZpMAikKarJbAKYXGXCOBFzv+/UPwAAAD//wMAUEsBAi0AFAAGAAgA&#10;AAAhALaDOJL+AAAA4QEAABMAAAAAAAAAAAAAAAAAAAAAAFtDb250ZW50X1R5cGVzXS54bWxQSwEC&#10;LQAUAAYACAAAACEAOP0h/9YAAACUAQAACwAAAAAAAAAAAAAAAAAvAQAAX3JlbHMvLnJlbHNQSwEC&#10;LQAUAAYACAAAACEANkyTw8cCAADOBQAADgAAAAAAAAAAAAAAAAAuAgAAZHJzL2Uyb0RvYy54bWxQ&#10;SwECLQAUAAYACAAAACEAqZi3FO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C32088" w:rsidRPr="002C17BA" w:rsidRDefault="00C32088" w:rsidP="00A03780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A03780" w:rsidRDefault="00A03780" w:rsidP="00A03780"/>
    <w:p w:rsidR="00A03780" w:rsidRDefault="00A03780" w:rsidP="00A03780"/>
    <w:p w:rsidR="00A03780" w:rsidRDefault="00A03780" w:rsidP="00A03780">
      <w:bookmarkStart w:id="0" w:name="_GoBack"/>
      <w:bookmarkEnd w:id="0"/>
    </w:p>
    <w:p w:rsidR="00A03780" w:rsidRDefault="00A03780" w:rsidP="00A03780"/>
    <w:p w:rsidR="00A03780" w:rsidRDefault="00A03780" w:rsidP="00A03780"/>
    <w:p w:rsidR="00A03780" w:rsidRDefault="00F61B6B" w:rsidP="00A03780">
      <w:r>
        <w:rPr>
          <w:noProof/>
          <w:lang w:eastAsia="fr-FR"/>
        </w:rPr>
        <w:drawing>
          <wp:anchor distT="0" distB="0" distL="114300" distR="114300" simplePos="0" relativeHeight="252393472" behindDoc="0" locked="0" layoutInCell="1" allowOverlap="1" wp14:anchorId="21E0E9AA" wp14:editId="4C70E39E">
            <wp:simplePos x="0" y="0"/>
            <wp:positionH relativeFrom="column">
              <wp:posOffset>4178935</wp:posOffset>
            </wp:positionH>
            <wp:positionV relativeFrom="paragraph">
              <wp:posOffset>4445</wp:posOffset>
            </wp:positionV>
            <wp:extent cx="722630" cy="688340"/>
            <wp:effectExtent l="0" t="0" r="1117" b="0"/>
            <wp:wrapNone/>
            <wp:docPr id="1050" name="Image 105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68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03780" w:rsidRDefault="00A03780" w:rsidP="00A03780">
      <w:pPr>
        <w:spacing w:before="480" w:after="0"/>
      </w:pPr>
    </w:p>
    <w:p w:rsidR="00A03780" w:rsidRDefault="00A03780" w:rsidP="00A0378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95520" behindDoc="0" locked="0" layoutInCell="1" allowOverlap="1" wp14:anchorId="32E3C6A6" wp14:editId="6748AE23">
                <wp:simplePos x="0" y="0"/>
                <wp:positionH relativeFrom="column">
                  <wp:posOffset>19050</wp:posOffset>
                </wp:positionH>
                <wp:positionV relativeFrom="paragraph">
                  <wp:posOffset>144830</wp:posOffset>
                </wp:positionV>
                <wp:extent cx="4930775" cy="1538458"/>
                <wp:effectExtent l="0" t="0" r="22225" b="24130"/>
                <wp:wrapNone/>
                <wp:docPr id="104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53845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958F88" id="AutoShape 5" o:spid="_x0000_s1026" alt="ligne" style="position:absolute;margin-left:1.5pt;margin-top:11.4pt;width:388.25pt;height:121.15pt;z-index:25239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AyWNwIAAEkEAAAOAAAAZHJzL2Uyb0RvYy54bWysVFFv0zAQfkfiP1h+Z0m6dt2iptO0MYQ0&#10;YGLwA1zbSQyOz5zdpuPXc3a60cEb4sU65+6+u/u+c1aX+8GyncZgwDW8Oik5006CMq5r+Ncvt2/O&#10;OQtROCUsON3wRx345fr1q9Xoaz2DHqzSyAjEhXr0De9j9HVRBNnrQYQT8NqRswUcRKQrdoVCMRL6&#10;YItZWZ4VI6DyCFKHQF9vJidfZ/y21TJ+atugI7MNp95iPjGfm3QW65WoOxS+N/LQhviHLgZhHBV9&#10;hroRUbAtmr+gBiMRArTxRMJQQNsaqfMMNE1V/jHNQy+8zrMQOcE/0xT+H6z8uLtHZhRpV86JICcG&#10;UulqGyEXZwvOlA6SGLOmczrxNfpQU9qDv8c0cfB3IL8H5uC6F67TV4gw9loo6rJK8cWLhHQJlMo2&#10;4wdQVEtQrUzdvsUhARIpbJ8VenxWSO8jk/RxfnFaLpfUlCRftTg9ny/Ocw1RP6V7DPGdhoElo+EI&#10;W6c+0x7kGmJ3F2LWSR1GFeobZ+1gSfWdsGxxVl0cAA+xhaifIFOig1tjbV4b69jY8NliXpYZPIA1&#10;KnkzLdhtri0yAm34sjwtr/KyEdqLsNxeRkuUvXUq21EYO9kUb92Bw0TbRP8G1CNRiDDtM70/MnrA&#10;n5yNtMsNDz+2AjVn9r0jGS6qedI25st8sZzRBY89m2OPcJKgGh45m8zrOD2YrUfT9VSpyuM6SGvS&#10;mvik8dTVoVnaV7JePIjje476/QdY/wIAAP//AwBQSwMEFAAGAAgAAAAhAIdLTmHdAAAACAEAAA8A&#10;AABkcnMvZG93bnJldi54bWxMj8FOwzAMhu9IvENkJG4sXdE2KE2ngoTEhcNGxTltvLYjcUqTbuXt&#10;MSd2tH/r9/fl29lZccIx9J4ULBcJCKTGm55aBdXH690DiBA1GW09oYIfDLAtrq9ynRl/ph2e9rEV&#10;XEIh0wq6GIdMytB06HRY+AGJs4MfnY48jq00oz5zubMyTZK1dLon/tDpAV86bL72k1NgDnb8rJ4r&#10;fSzf62/5dizNtGuVur2ZyycQEef4fwx/+IwOBTPVfiIThFVwzyZRQZqyAMebzeMKRM2L9WoJssjl&#10;pUDxCwAA//8DAFBLAQItABQABgAIAAAAIQC2gziS/gAAAOEBAAATAAAAAAAAAAAAAAAAAAAAAABb&#10;Q29udGVudF9UeXBlc10ueG1sUEsBAi0AFAAGAAgAAAAhADj9If/WAAAAlAEAAAsAAAAAAAAAAAAA&#10;AAAALwEAAF9yZWxzLy5yZWxzUEsBAi0AFAAGAAgAAAAhABhADJY3AgAASQQAAA4AAAAAAAAAAAAA&#10;AAAALgIAAGRycy9lMm9Eb2MueG1sUEsBAi0AFAAGAAgAAAAhAIdLTmHdAAAACA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91424" behindDoc="0" locked="0" layoutInCell="1" allowOverlap="1" wp14:anchorId="6A4D5AC4" wp14:editId="349FFA2E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051" name="Image 105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03780" w:rsidRDefault="00A03780" w:rsidP="00A0378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390400" behindDoc="0" locked="0" layoutInCell="1" allowOverlap="1" wp14:anchorId="784D7C8A" wp14:editId="4FAFC56D">
                <wp:simplePos x="0" y="0"/>
                <wp:positionH relativeFrom="column">
                  <wp:posOffset>397119</wp:posOffset>
                </wp:positionH>
                <wp:positionV relativeFrom="paragraph">
                  <wp:posOffset>10160</wp:posOffset>
                </wp:positionV>
                <wp:extent cx="4381500" cy="1406769"/>
                <wp:effectExtent l="0" t="0" r="0" b="3175"/>
                <wp:wrapNone/>
                <wp:docPr id="104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06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088" w:rsidRPr="004C7E5F" w:rsidRDefault="00C32088" w:rsidP="00A03780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C32088" w:rsidRDefault="00C32088" w:rsidP="00A037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Conjugue au passé composé le verbe "chanter", le verbe "réfléchir", le verbe "courir". </w:t>
                            </w:r>
                          </w:p>
                          <w:p w:rsidR="00C32088" w:rsidRDefault="00C32088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Epelle les terminaisons.</w:t>
                            </w:r>
                          </w:p>
                          <w:p w:rsidR="00C32088" w:rsidRDefault="00C32088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écris-tu le participe passé dans ces phrases? "Elle a dansé", "Elle </w:t>
                            </w:r>
                            <w:r w:rsidR="007910DD">
                              <w:rPr>
                                <w:sz w:val="18"/>
                                <w:szCs w:val="18"/>
                              </w:rPr>
                              <w:t>a fait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", </w:t>
                            </w:r>
                          </w:p>
                          <w:p w:rsidR="00C32088" w:rsidRDefault="007910DD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"Elles </w:t>
                            </w:r>
                            <w:r w:rsidR="00C32088">
                              <w:rPr>
                                <w:sz w:val="18"/>
                                <w:szCs w:val="18"/>
                              </w:rPr>
                              <w:t xml:space="preserve">ont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choisi</w:t>
                            </w:r>
                            <w:r w:rsidR="00C32088">
                              <w:rPr>
                                <w:sz w:val="18"/>
                                <w:szCs w:val="18"/>
                              </w:rPr>
                              <w:t>", "Ils ont pris"...</w:t>
                            </w:r>
                          </w:p>
                          <w:p w:rsidR="00C32088" w:rsidRDefault="00C32088" w:rsidP="00A03780">
                            <w:pPr>
                              <w:spacing w:after="0" w:line="240" w:lineRule="auto"/>
                            </w:pPr>
                          </w:p>
                          <w:p w:rsidR="00C32088" w:rsidRPr="007546A6" w:rsidRDefault="00C32088" w:rsidP="00A037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32088" w:rsidRDefault="00C32088" w:rsidP="00A0378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A0378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D7C8A" id="_x0000_s1085" type="#_x0000_t202" style="position:absolute;margin-left:31.25pt;margin-top:.8pt;width:345pt;height:110.75pt;z-index:25239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qv4HQIAAA8EAAAOAAAAZHJzL2Uyb0RvYy54bWysU02P2yAQvVfqf0DcG9upk02sOKvtbreq&#10;tP2Qtr30hjGOUYGhQGJnf30HnM1G7a2qDwg8zJt5bx6b61ErchDOSzA1LWY5JcJwaKXZ1fT7t/s3&#10;K0p8YKZlCoyo6VF4er19/Woz2ErMoQfVCkcQxPhqsDXtQ7BVlnneC838DKwwGOzAaRbw6HZZ69iA&#10;6Fpl8zxfZgO41jrgwnv8ezcF6Tbhd53g4UvXeRGIqin2FtLq0trENdtuWLVzzPaSn9pg/9CFZtJg&#10;0TPUHQuM7J38C0pL7sBDF2YcdAZdJ7lIHJBNkf/B5rFnViQuKI63Z5n8/4Plnw9fHZEtzi4vC0oM&#10;0zilHzgr0goSxBgEmUeVBusrvPxo8XoY38GIGYmxtw/Af3pi4LZnZidunIOhF6zFLouYmV2kTjg+&#10;gjTDJ2ixFtsHSEBj53SUEEUhiI7TOp4nhH0Qjj/Lt6tikWOIY6wo8+XVcp1qsOo53TofPgjQJG5q&#10;6tACCZ4dHnyI7bDq+UqsZuBeKpVsoAwZarpezBcp4SKiZUCXKqlrusrjN/kmsnxv2pQcmFTTHgso&#10;c6IdmU6cw9iMSedFajhq0kB7RCEcTK7EV4SbHtwTJQM6sqb+1545QYn6aFDMdVGW0cLpUC6u5nhw&#10;l5HmMsIMR6iaBkqm7W2YbL+3Tu56rDSNz8ANDqCTSZqXrk79o+uSYqcXEm19eU63Xt7x9jcAAAD/&#10;/wMAUEsDBBQABgAIAAAAIQDMVeRh3AAAAAgBAAAPAAAAZHJzL2Rvd25yZXYueG1sTI/BTsMwEETv&#10;SP0Ha5G4UbuBpDTEqRCIK4hCkXpz420SNV5HsduEv2d7guPsjGbfFOvJdeKMQ2g9aVjMFQikytuW&#10;ag1fn6+3DyBCNGRN5wk1/GCAdTm7Kkxu/UgfeN7EWnAJhdxoaGLscylD1aAzYe57JPYOfnAmshxq&#10;aQczcrnrZKJUJp1piT80psfnBqvj5uQ0bN8Ou+979V6/uLQf/aQkuZXU+uZ6enoEEXGKf2G44DM6&#10;lMy09yeyQXQasiTlJN8zEGwv04vea0iSuwXIspD/B5S/AAAA//8DAFBLAQItABQABgAIAAAAIQC2&#10;gziS/gAAAOEBAAATAAAAAAAAAAAAAAAAAAAAAABbQ29udGVudF9UeXBlc10ueG1sUEsBAi0AFAAG&#10;AAgAAAAhADj9If/WAAAAlAEAAAsAAAAAAAAAAAAAAAAALwEAAF9yZWxzLy5yZWxzUEsBAi0AFAAG&#10;AAgAAAAhAJaKq/gdAgAADwQAAA4AAAAAAAAAAAAAAAAALgIAAGRycy9lMm9Eb2MueG1sUEsBAi0A&#10;FAAGAAgAAAAhAMxV5GHcAAAACAEAAA8AAAAAAAAAAAAAAAAAdwQAAGRycy9kb3ducmV2LnhtbFBL&#10;BQYAAAAABAAEAPMAAACABQAAAAA=&#10;" filled="f" stroked="f">
                <v:textbox>
                  <w:txbxContent>
                    <w:p w:rsidR="00C32088" w:rsidRPr="004C7E5F" w:rsidRDefault="00C32088" w:rsidP="00A03780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C32088" w:rsidRDefault="00C32088" w:rsidP="00A037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Conjugue au passé composé le verbe "chanter", le verbe "réfléchir", le verbe "courir". </w:t>
                      </w:r>
                    </w:p>
                    <w:p w:rsidR="00C32088" w:rsidRDefault="00C32088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Epelle les terminaisons.</w:t>
                      </w:r>
                    </w:p>
                    <w:p w:rsidR="00C32088" w:rsidRDefault="00C32088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écris-tu le participe passé dans ces phrases? "Elle a dansé", "Elle </w:t>
                      </w:r>
                      <w:r w:rsidR="007910DD">
                        <w:rPr>
                          <w:sz w:val="18"/>
                          <w:szCs w:val="18"/>
                        </w:rPr>
                        <w:t>a fait</w:t>
                      </w:r>
                      <w:r>
                        <w:rPr>
                          <w:sz w:val="18"/>
                          <w:szCs w:val="18"/>
                        </w:rPr>
                        <w:t xml:space="preserve">", </w:t>
                      </w:r>
                    </w:p>
                    <w:p w:rsidR="00C32088" w:rsidRDefault="007910DD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"Elles </w:t>
                      </w:r>
                      <w:r w:rsidR="00C32088">
                        <w:rPr>
                          <w:sz w:val="18"/>
                          <w:szCs w:val="18"/>
                        </w:rPr>
                        <w:t xml:space="preserve">ont </w:t>
                      </w:r>
                      <w:r>
                        <w:rPr>
                          <w:sz w:val="18"/>
                          <w:szCs w:val="18"/>
                        </w:rPr>
                        <w:t>choisi</w:t>
                      </w:r>
                      <w:r w:rsidR="00C32088">
                        <w:rPr>
                          <w:sz w:val="18"/>
                          <w:szCs w:val="18"/>
                        </w:rPr>
                        <w:t>", "Ils ont pris"...</w:t>
                      </w:r>
                    </w:p>
                    <w:p w:rsidR="00C32088" w:rsidRDefault="00C32088" w:rsidP="00A03780">
                      <w:pPr>
                        <w:spacing w:after="0" w:line="240" w:lineRule="auto"/>
                      </w:pPr>
                    </w:p>
                    <w:p w:rsidR="00C32088" w:rsidRPr="007546A6" w:rsidRDefault="00C32088" w:rsidP="00A037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32088" w:rsidRDefault="00C32088" w:rsidP="00A0378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A0378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85280" behindDoc="0" locked="0" layoutInCell="1" allowOverlap="1" wp14:anchorId="2535B3DA" wp14:editId="18417017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04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7818B3" w:rsidRDefault="00C32088" w:rsidP="00A03780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5B3DA" id="_x0000_s1086" type="#_x0000_t202" style="position:absolute;margin-left:-2.25pt;margin-top:6pt;width:32.75pt;height:81pt;z-index:25238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GzGvAIAAMcFAAAOAAAAZHJzL2Uyb0RvYy54bWysVNtunDAQfa/Uf7D8TrjUuwsobJQsS1Up&#10;vUhJP8ALZrEKNrW9C1GVf+/Y7C3JS9WWBwt7xmfmzBzP9c3YtWjPlOZSZDi8CjBiopQVF9sMf38s&#10;vBgjbaioaCsFy/AT0/hm+f7d9dCnLJKNbCumEIAInQ59hhtj+tT3ddmwjuor2TMBxlqqjhrYqq1f&#10;KToAetf6URDM/UGqqleyZFrDaT4Z8dLh1zUrzde61sygNsOQm3GrcuvGrv7ymqZbRfuGl4c06F9k&#10;0VEuIOgJKqeGop3ib6A6XiqpZW2uStn5sq55yRwHYBMGr9g8NLRnjgsUR/enMun/B1t+2X9TiFfQ&#10;u4BEGAnaQZce2WjQnRzRwhZo6HUKfg89eJoRjsHZkdX9vSx/aCTkqqFiy26VkkPDaAUJhvamf3F1&#10;wtEWZDN8lhWEoTsjHdBYq85WD+qBAB0a9XRqjk2lhEMSzpJohlEJpjCI4kXguufT9Hi7V9p8ZLJD&#10;9ifDCprv0On+XhubDU2PLjaYkAVvWyeAVrw4AMfpBGLDVWuzWbh+/kqCZB2vY+KRaL72SJDn3m2x&#10;It68CBez/EO+WuXhs40bkrThVcWEDXPUVkj+rHcHlU+qOKlLy5ZXFs6mpNV2s2oV2lPQduE+V3Ow&#10;nN38l2m4IgCXV5TCiAR3UeIV83jhkYLMvGQRxF4QJnfJPCAJyYuXlO65YP9OCQ0ZTmbQVEfnnPQr&#10;boH73nKjaccNTI+WdxmOT040tRJci8q11lDeTv8XpbDpn0sB7T422gnWanRSqxk3o3scc6c1q+aN&#10;rJ5AwkqCwkCnMPrgx67RArYDTJIM6587qhhG7ScBLyEJCbGjx23IbBHBRl1aNpcWKspGwoAyGE2/&#10;KzONq12v+LaBYNPbE/IWXk/NnbDPiR3eHEwLx+8w2ew4utw7r/P8Xf4G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D9iGzG&#10;vAIAAMc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C32088" w:rsidRPr="007818B3" w:rsidRDefault="00C32088" w:rsidP="00A03780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A03780" w:rsidRDefault="00A03780" w:rsidP="00A03780">
      <w:r>
        <w:tab/>
      </w:r>
      <w:r>
        <w:tab/>
      </w:r>
    </w:p>
    <w:p w:rsidR="00A03780" w:rsidRPr="003850D5" w:rsidRDefault="00A03780" w:rsidP="00A03780">
      <w:r>
        <w:tab/>
      </w:r>
      <w:r>
        <w:tab/>
      </w:r>
    </w:p>
    <w:p w:rsidR="00A03780" w:rsidRDefault="00A03780" w:rsidP="00006267">
      <w:pPr>
        <w:spacing w:after="0" w:line="240" w:lineRule="auto"/>
        <w:rPr>
          <w:sz w:val="18"/>
          <w:szCs w:val="18"/>
        </w:rPr>
      </w:pPr>
    </w:p>
    <w:p w:rsidR="005A58D2" w:rsidRPr="009B7165" w:rsidRDefault="005A58D2" w:rsidP="00A909CB">
      <w:pPr>
        <w:spacing w:after="0" w:line="240" w:lineRule="auto"/>
        <w:rPr>
          <w:sz w:val="18"/>
          <w:szCs w:val="18"/>
        </w:rPr>
      </w:pPr>
    </w:p>
    <w:p w:rsidR="009B7165" w:rsidRDefault="009B7165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p w:rsidR="00151780" w:rsidRDefault="00151780" w:rsidP="009B7165">
      <w:pPr>
        <w:spacing w:after="0" w:line="240" w:lineRule="auto"/>
        <w:rPr>
          <w:sz w:val="18"/>
          <w:szCs w:val="18"/>
        </w:rPr>
      </w:pPr>
    </w:p>
    <w:p w:rsidR="00F61B6B" w:rsidRDefault="00F61B6B" w:rsidP="009B7165">
      <w:pPr>
        <w:spacing w:after="0" w:line="240" w:lineRule="auto"/>
        <w:rPr>
          <w:sz w:val="18"/>
          <w:szCs w:val="18"/>
        </w:rPr>
      </w:pPr>
    </w:p>
    <w:p w:rsidR="00F61B6B" w:rsidRDefault="001A2E56" w:rsidP="00F61B6B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414976" behindDoc="0" locked="0" layoutInCell="1" allowOverlap="1" wp14:anchorId="72879A40" wp14:editId="57356C01">
                <wp:simplePos x="0" y="0"/>
                <wp:positionH relativeFrom="column">
                  <wp:posOffset>615901</wp:posOffset>
                </wp:positionH>
                <wp:positionV relativeFrom="paragraph">
                  <wp:posOffset>-61546</wp:posOffset>
                </wp:positionV>
                <wp:extent cx="4140200" cy="896083"/>
                <wp:effectExtent l="0" t="0" r="0" b="0"/>
                <wp:wrapNone/>
                <wp:docPr id="10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0200" cy="8960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6045ED" w:rsidRDefault="007910DD" w:rsidP="00F61B6B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C11</w:t>
                            </w:r>
                            <w:r w:rsidR="00C32088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C32088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="00C32088"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C32088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Le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présent de l’impératif</w:t>
                            </w:r>
                            <w:r w:rsidR="001A2E56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1A2E56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="001A2E56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    </w:t>
                            </w:r>
                            <w:r w:rsidR="001A2E56" w:rsidRPr="001A2E56">
                              <w:rPr>
                                <w:rFonts w:ascii="Girls Have Many Secrets" w:hAnsi="Girls Have Many Secrets"/>
                                <w:b/>
                                <w:i/>
                                <w:color w:val="548DD4" w:themeColor="text2" w:themeTint="99"/>
                                <w:sz w:val="36"/>
                                <w:szCs w:val="36"/>
                              </w:rPr>
                              <w:t>vers la 6ème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79A40" id="_x0000_s1087" type="#_x0000_t202" style="position:absolute;margin-left:48.5pt;margin-top:-4.85pt;width:326pt;height:70.55pt;z-index:25241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YSQugIAAMQFAAAOAAAAZHJzL2Uyb0RvYy54bWysVNtunDAQfa/Uf7D8TrjUywIKGyXLUlVK&#10;L1LSD/CCWayCTW3vsmnVf+/Y7C3JS9WWB2R7xmfOzBzP9c2+79COKc2lyHF4FWDERCVrLjY5/vpY&#10;eglG2lBR004KluMnpvHN4u2b63HIWCRb2dVMIQAROhuHHLfGDJnv66plPdVXcmACjI1UPTWwVRu/&#10;VnQE9L7zoyCI/VGqelCyYlrDaTEZ8cLhNw2rzOem0cygLsfAzbi/cv+1/fuLa5ptFB1aXh1o0L9g&#10;0VMuIOgJqqCGoq3ir6B6XimpZWOuKtn7sml4xVwOkE0YvMjmoaUDc7lAcfRwKpP+f7DVp90XhXgN&#10;vQviCCNBe+jSI9sbdCf36J0t0DjoDPweBvA0ezgGZ5esHu5l9U0jIZctFRt2q5QcW0ZrIBjam/7F&#10;1QlHW5D1+FHWEIZujXRA+0b1tnpQDwTo0KinU3MslQoOSUgC6DhGFdiSNA4SR86n2fH2oLR5z2SP&#10;7CLHCprv0OnuXhvLhmZHFxtMyJJ3nRNAJ54dgON0ArHhqrVZFq6fP9MgXSWrhHgkilceCYrCuy2X&#10;xIvLcD4r3hXLZRH+snFDkrW8rpmwYY7aCsmf9e6g8kkVJ3Vp2fHawllKWm3Wy06hHQVtl+5zNQfL&#10;2c1/TsMVAXJ5kVIYkeAuSr0yTuYeKcnMS+dB4gVhegeFJikpyucp3XPB/j0lNOY4nUWzSUxn0i9y&#10;C9z3Ojea9dzA9Oh4D4o4OdHMSnAlatdaQ3k3rS9KYemfSwHtPjbaCdZqdFKr2a/37nHETs5WzWtZ&#10;P4GElQSFgRhh9MGileoHRiOMkRzr71uqGEbdBwHPIA0JsXPHbchsHsFGXVrWlxYqKoDKscFoWi7N&#10;NKu2g+KbFiJND0/IW3g6DXeqPrM6PDgYFS65w1izs+hy77zOw3fxGwAA//8DAFBLAwQUAAYACAAA&#10;ACEAjUUKWt0AAAAJAQAADwAAAGRycy9kb3ducmV2LnhtbEyPwU7DMBBE70j8g7VI3Fq7JZAmjVMh&#10;EFcQBSr15sbbJGq8jmK3CX/PcoLjzoxm3xSbyXXigkNoPWlYzBUIpMrblmoNnx8vsxWIEA1Z03lC&#10;Dd8YYFNeXxUmt36kd7xsYy24hEJuNDQx9rmUoWrQmTD3PRJ7Rz84E/kcamkHM3K56+RSqQfpTEv8&#10;oTE9PjVYnbZnp+Hr9bjfJeqtfnb3/egnJcllUuvbm+lxDSLiFP/C8IvP6FAy08GfyQbRachSnhI1&#10;zLIUBPtpkrFw4ODdIgFZFvL/gvIHAAD//wMAUEsBAi0AFAAGAAgAAAAhALaDOJL+AAAA4QEAABMA&#10;AAAAAAAAAAAAAAAAAAAAAFtDb250ZW50X1R5cGVzXS54bWxQSwECLQAUAAYACAAAACEAOP0h/9YA&#10;AACUAQAACwAAAAAAAAAAAAAAAAAvAQAAX3JlbHMvLnJlbHNQSwECLQAUAAYACAAAACEAEFWEkLoC&#10;AADEBQAADgAAAAAAAAAAAAAAAAAuAgAAZHJzL2Uyb0RvYy54bWxQSwECLQAUAAYACAAAACEAjUUK&#10;Wt0AAAAJAQAADwAAAAAAAAAAAAAAAAAUBQAAZHJzL2Rvd25yZXYueG1sUEsFBgAAAAAEAAQA8wAA&#10;AB4GAAAAAA==&#10;" filled="f" stroked="f">
                <v:textbox>
                  <w:txbxContent>
                    <w:p w:rsidR="00C32088" w:rsidRPr="006045ED" w:rsidRDefault="007910DD" w:rsidP="00F61B6B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C11</w:t>
                      </w:r>
                      <w:r w:rsidR="00C32088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="00C32088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="00C32088"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="00C32088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Le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présent de l’impératif</w:t>
                      </w:r>
                      <w:r w:rsidR="001A2E56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="001A2E56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="001A2E56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    </w:t>
                      </w:r>
                      <w:r w:rsidR="001A2E56" w:rsidRPr="001A2E56">
                        <w:rPr>
                          <w:rFonts w:ascii="Girls Have Many Secrets" w:hAnsi="Girls Have Many Secrets"/>
                          <w:b/>
                          <w:i/>
                          <w:color w:val="548DD4" w:themeColor="text2" w:themeTint="99"/>
                          <w:sz w:val="36"/>
                          <w:szCs w:val="36"/>
                        </w:rPr>
                        <w:t>vers la 6ème</w:t>
                      </w:r>
                    </w:p>
                  </w:txbxContent>
                </v:textbox>
              </v:shape>
            </w:pict>
          </mc:Fallback>
        </mc:AlternateContent>
      </w:r>
      <w:r w:rsidR="007910DD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413952" behindDoc="0" locked="0" layoutInCell="1" allowOverlap="1" wp14:anchorId="5E17AD8E" wp14:editId="4D69FB06">
                <wp:simplePos x="0" y="0"/>
                <wp:positionH relativeFrom="column">
                  <wp:posOffset>-96276</wp:posOffset>
                </wp:positionH>
                <wp:positionV relativeFrom="paragraph">
                  <wp:posOffset>-61546</wp:posOffset>
                </wp:positionV>
                <wp:extent cx="4953635" cy="677008"/>
                <wp:effectExtent l="0" t="0" r="18415" b="27940"/>
                <wp:wrapNone/>
                <wp:docPr id="1063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67700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FDA006" id="AutoShape 2" o:spid="_x0000_s1026" alt="ligne" style="position:absolute;margin-left:-7.6pt;margin-top:-4.85pt;width:390.05pt;height:53.3pt;z-index:25241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BxlVwIAAKsEAAAOAAAAZHJzL2Uyb0RvYy54bWysVFtv0zAUfkfiP1h+Z0lv6RY1naaOIaQB&#10;E4Mf4NpOYnB8jO02Hb+eYyftuvGGeIl8bt+5fOdkdX3oNNlL5xWYik4uckqk4SCUaSr6/dvdu0tK&#10;fGBGMA1GVvRJenq9fvtm1dtSTqEFLaQjCGJ82duKtiHYMss8b2XH/AVYadBYg+tYQNE1mXCsR/RO&#10;Z9M8L7IenLAOuPQetbeDka4Tfl1LHr7UtZeB6IpibSF9Xfpu4zdbr1jZOGZbxccy2D9U0TFlMOkJ&#10;6pYFRnZO/QXVKe7AQx0uOHQZ1LXiMvWA3UzyV908tszK1AsOx9vTmPz/g+Wf9w+OKIHc5cWMEsM6&#10;ZOlmFyAlJ1NKhPQcJ6ZVY2ScV299iWGP9sHFjr29B/7TEwOblplG3jgHfSuZwCon0T97ERAFj6Fk&#10;238CgbkY5kqjO9Sui4A4FHJIDD2dGJKHQDgq51eLWTFbUMLRViyXeX6ZUrDyGG2dDx8kdCQ+Kupg&#10;Z8RXXIOUgu3vfUg0ibFTJn5QUncaSd8zTSZFUSxHxNE5Y+URM7ULWok7pXUS4prKjXYEgyu6bYaG&#10;cSjnXtqQvqLTxTzPUxUvjGnTnyHCYZJ89K7D8QywxSLHyLSpqMZ9HtSzoxorPKHguF9lTxNIwZGU&#10;90akd2BKD2/012ZkKRIzELwF8YQkORguBi8cHy2435T0eC0V9b92zElK9EeDRF9N5vN4XkmYL5ZT&#10;FNy5ZXtuYYYjVEUDJcNzE4aT3FmnmhYzDUMwEBexVuG4RUNVY7F4Eanb8XrjyZ3Lyev5H7P+AwAA&#10;//8DAFBLAwQUAAYACAAAACEAGa6/X+EAAAAJAQAADwAAAGRycy9kb3ducmV2LnhtbEyPy27CMBBF&#10;95X6D9ZU6g4cUAkkjYP6EKKLCim0H2DiaRJhj6PYQNqvZ7pqdzOaozvnFuvRWXHGIXSeFMymCQik&#10;2puOGgWfH5vJCkSImoy2nlDBNwZYl7c3hc6Nv1CF531sBIdQyLWCNsY+lzLULTodpr5H4tuXH5yO&#10;vA6NNIO+cLizcp4kqXS6I/7Q6h5fWqyP+5NT0Iybt+dduq1k/KHXRbV6t8ddUOr+bnx6BBFxjH8w&#10;/OqzOpTsdPAnMkFYBZPZYs4oD9kSBAPL9CEDcVCQpRnIspD/G5RXAAAA//8DAFBLAQItABQABgAI&#10;AAAAIQC2gziS/gAAAOEBAAATAAAAAAAAAAAAAAAAAAAAAABbQ29udGVudF9UeXBlc10ueG1sUEsB&#10;Ai0AFAAGAAgAAAAhADj9If/WAAAAlAEAAAsAAAAAAAAAAAAAAAAALwEAAF9yZWxzLy5yZWxzUEsB&#10;Ai0AFAAGAAgAAAAhAPjUHGVXAgAAqwQAAA4AAAAAAAAAAAAAAAAALgIAAGRycy9lMm9Eb2MueG1s&#10;UEsBAi0AFAAGAAgAAAAhABmuv1/hAAAACQEAAA8AAAAAAAAAAAAAAAAAsQQAAGRycy9kb3ducmV2&#10;LnhtbFBLBQYAAAAABAAEAPMAAAC/BQAAAAA=&#10;" fillcolor="white [3212]" strokecolor="#5a5a5a [2109]" strokeweight="2pt"/>
            </w:pict>
          </mc:Fallback>
        </mc:AlternateContent>
      </w:r>
      <w:r w:rsidR="00F61B6B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423168" behindDoc="0" locked="0" layoutInCell="1" allowOverlap="1" wp14:anchorId="45A4C49C" wp14:editId="5D175D93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1073" name="Image 107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61B6B">
        <w:t>inocéros</w:t>
      </w:r>
    </w:p>
    <w:p w:rsidR="00F61B6B" w:rsidRDefault="00F61B6B" w:rsidP="00F61B6B">
      <w:pPr>
        <w:pStyle w:val="Paragraphedeliste"/>
        <w:spacing w:after="0" w:line="240" w:lineRule="auto"/>
        <w:jc w:val="both"/>
      </w:pPr>
    </w:p>
    <w:p w:rsidR="00F61B6B" w:rsidRDefault="007910DD" w:rsidP="00F61B6B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12928" behindDoc="0" locked="0" layoutInCell="1" allowOverlap="1" wp14:anchorId="5391EC09" wp14:editId="2018FC39">
                <wp:simplePos x="0" y="0"/>
                <wp:positionH relativeFrom="column">
                  <wp:posOffset>-96276</wp:posOffset>
                </wp:positionH>
                <wp:positionV relativeFrom="paragraph">
                  <wp:posOffset>192406</wp:posOffset>
                </wp:positionV>
                <wp:extent cx="4953635" cy="4466492"/>
                <wp:effectExtent l="0" t="0" r="18415" b="10795"/>
                <wp:wrapNone/>
                <wp:docPr id="106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446649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30BA56" id="AutoShape 6" o:spid="_x0000_s1026" style="position:absolute;margin-left:-7.6pt;margin-top:15.15pt;width:390.05pt;height:351.7pt;z-index:25241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6iqqgIAAF0FAAAOAAAAZHJzL2Uyb0RvYy54bWysVNuO0zAQfUfiHyy/d3Opm91Gm65WTYuQ&#10;uKxY+AA3dhqDYwfbabog/p2xk5YuvCBEH1KPPT4z58yMb++OrUQHbqzQqsDJVYwRV5VmQu0L/Onj&#10;dnaDkXVUMSq14gV+4hbfrV6+uB26nKe60ZJxgwBE2XzoCtw41+VRZKuGt9Re6Y4rOKy1aakD0+wj&#10;ZugA6K2M0jjOokEb1hldcWthtxwP8Srg1zWv3Pu6ttwhWWDIzYWvCd+d/0arW5rvDe0aUU1p0H/I&#10;oqVCQdAzVEkdRb0Rf0C1ojLa6tpdVbqNdF2LigcOwCaJf2Pz2NCOBy4gju3OMtn/B1u9OzwYJBjU&#10;Ls4WGCnaQpXue6dDcJR5hYbO5uD42D0Yz9F2b3T1xSKl1w1Ve35vjB4aThnklXj/6NkFb1i4inbD&#10;W80AnQJ6EOtYm9YDggzoGGrydK4JPzpUwSZZLubZHDKr4IyQLCPLNMSg+el6Z6x7xXWL/KLARveK&#10;fYDKhxj08Ma6UBk2kaPsM0Z1K6HOBypRml3PJ8DJN6L5CdJfVHorpAyNIhUaCpwuSBwHcKulYP40&#10;yOJ7lq+lQQBbYHdMgo/sW6A97mWLGG6OUH0LnTluz0/bEDl0vkcBGcG6DBCIhcte7I1iYe2okOMa&#10;/KXymYB2E2mvYmjD78t4ubnZ3JAZSbPNjMRlObvfrsks2ybXi3Jertdl8sMnnJC8EYxx5XmdRiIh&#10;f9dy03COzXweimcsrNnvziJtw2+S/8Itep5G0AK4nP4Du9BlvrHGBt1p9gRNZvQ44/AmwaLR5htG&#10;A8x3ge3XnhqOkXytoFGXCSH+QQgGWVynYJjLk93lCVUVQEFRMRqXazc+In1nxL6BSGOxlfajUwsH&#10;pQn5jVlNBsxwYDC9N/6RuLSD169XcfUTAAD//wMAUEsDBBQABgAIAAAAIQAwi/BX4QAAAAoBAAAP&#10;AAAAZHJzL2Rvd25yZXYueG1sTI/LTsMwEEX3SPyDNUjsWqc1fZDGqRASGxSQCHTvxm4ciMdR7KQp&#10;X8+wgt2M5ujOudl+ci0bTR8ajxIW8wSYwcrrBmsJH+9Psy2wEBVq1Xo0Ei4mwD6/vspUqv0Z38xY&#10;xppRCIZUSbAxdinnobLGqTD3nUG6nXzvVKS1r7nu1ZnCXcuXSbLmTjVIH6zqzKM11Vc5OAnF4UV8&#10;P6/GAl8bO2ztZ3lQxUXK25vpYQcsmin+wfCrT+qQk9PRD6gDayXMFqsloRJEIoARsFnf3QM70iDE&#10;Bnie8f8V8h8AAAD//wMAUEsBAi0AFAAGAAgAAAAhALaDOJL+AAAA4QEAABMAAAAAAAAAAAAAAAAA&#10;AAAAAFtDb250ZW50X1R5cGVzXS54bWxQSwECLQAUAAYACAAAACEAOP0h/9YAAACUAQAACwAAAAAA&#10;AAAAAAAAAAAvAQAAX3JlbHMvLnJlbHNQSwECLQAUAAYACAAAACEAtTeoqqoCAABdBQAADgAAAAAA&#10;AAAAAAAAAAAuAgAAZHJzL2Uyb0RvYy54bWxQSwECLQAUAAYACAAAACEAMIvwV+EAAAAKAQAADwAA&#10;AAAAAAAAAAAAAAAEBQAAZHJzL2Rvd25yZXYueG1sUEsFBgAAAAAEAAQA8wAAABIGAAAAAA==&#10;" filled="f" strokecolor="#5a5a5a [2109]" strokeweight="2pt"/>
            </w:pict>
          </mc:Fallback>
        </mc:AlternateContent>
      </w:r>
    </w:p>
    <w:p w:rsidR="00F61B6B" w:rsidRDefault="00F61B6B" w:rsidP="00F61B6B">
      <w:pPr>
        <w:spacing w:after="0" w:line="240" w:lineRule="auto"/>
        <w:contextualSpacing/>
        <w:jc w:val="both"/>
      </w:pPr>
    </w:p>
    <w:p w:rsidR="00F61B6B" w:rsidRDefault="00F61B6B" w:rsidP="00F61B6B">
      <w:pPr>
        <w:spacing w:after="0" w:line="240" w:lineRule="auto"/>
        <w:contextualSpacing/>
        <w:jc w:val="both"/>
      </w:pPr>
      <w:r>
        <w:t xml:space="preserve">Le </w:t>
      </w:r>
      <w:r w:rsidR="007910DD" w:rsidRPr="000E2731">
        <w:rPr>
          <w:b/>
        </w:rPr>
        <w:t>mode impératif</w:t>
      </w:r>
      <w:r w:rsidR="007910DD">
        <w:t xml:space="preserve"> sert à exprimer </w:t>
      </w:r>
      <w:r w:rsidR="007910DD" w:rsidRPr="000E2731">
        <w:rPr>
          <w:b/>
        </w:rPr>
        <w:t>des ordres ou des conseils</w:t>
      </w:r>
      <w:r w:rsidR="007910DD">
        <w:t>. On le trouve dans les phrases injonctives.</w:t>
      </w:r>
    </w:p>
    <w:p w:rsidR="00F61B6B" w:rsidRDefault="00F61B6B" w:rsidP="00F61B6B">
      <w:pPr>
        <w:spacing w:after="0" w:line="240" w:lineRule="auto"/>
        <w:contextualSpacing/>
        <w:jc w:val="both"/>
      </w:pPr>
    </w:p>
    <w:p w:rsidR="00F61B6B" w:rsidRDefault="007910DD" w:rsidP="00F61B6B">
      <w:pPr>
        <w:spacing w:after="0" w:line="240" w:lineRule="auto"/>
        <w:contextualSpacing/>
        <w:jc w:val="both"/>
      </w:pPr>
      <w:r>
        <w:t xml:space="preserve">Au présent de l’impératif, il n’y a que </w:t>
      </w:r>
      <w:r w:rsidRPr="000E2731">
        <w:rPr>
          <w:b/>
        </w:rPr>
        <w:t>3 personnes de conjugaison</w:t>
      </w:r>
      <w:r>
        <w:t xml:space="preserve"> et le </w:t>
      </w:r>
      <w:r w:rsidRPr="000E2731">
        <w:rPr>
          <w:b/>
        </w:rPr>
        <w:t>sujet n’est pas exprimé</w:t>
      </w:r>
      <w:r>
        <w:t>.</w:t>
      </w:r>
    </w:p>
    <w:p w:rsidR="007910DD" w:rsidRDefault="007910DD" w:rsidP="00F61B6B">
      <w:pPr>
        <w:spacing w:after="0" w:line="240" w:lineRule="auto"/>
        <w:contextualSpacing/>
        <w:jc w:val="both"/>
      </w:pPr>
    </w:p>
    <w:p w:rsidR="000E2731" w:rsidRDefault="000E2731" w:rsidP="000E2731">
      <w:pPr>
        <w:spacing w:after="0" w:line="240" w:lineRule="auto"/>
        <w:contextualSpacing/>
        <w:jc w:val="both"/>
      </w:pPr>
      <w:r>
        <w:t xml:space="preserve">Les verbes en </w:t>
      </w:r>
      <w:r w:rsidRPr="00EE2980">
        <w:rPr>
          <w:b/>
        </w:rPr>
        <w:t>–er</w:t>
      </w:r>
      <w:r>
        <w:t xml:space="preserve"> comme </w:t>
      </w:r>
      <w:r w:rsidRPr="001161C2">
        <w:rPr>
          <w:b/>
        </w:rPr>
        <w:t>chanter</w:t>
      </w:r>
      <w:r>
        <w:t xml:space="preserve"> (1</w:t>
      </w:r>
      <w:r w:rsidRPr="00EE2980">
        <w:rPr>
          <w:vertAlign w:val="superscript"/>
        </w:rPr>
        <w:t>er</w:t>
      </w:r>
      <w:r>
        <w:t xml:space="preserve"> groupe) forment leur présent de l’impératif en ajoutant   </w:t>
      </w:r>
      <w:r w:rsidRPr="00EE2980">
        <w:rPr>
          <w:b/>
          <w:color w:val="FF0000"/>
        </w:rPr>
        <w:t xml:space="preserve">–e, </w:t>
      </w:r>
      <w:r>
        <w:rPr>
          <w:b/>
          <w:color w:val="FF0000"/>
        </w:rPr>
        <w:t xml:space="preserve">-ons, -ez </w:t>
      </w:r>
      <w:r>
        <w:t>au radical de l’infinitif.</w:t>
      </w:r>
    </w:p>
    <w:p w:rsidR="000E2731" w:rsidRDefault="000E2731" w:rsidP="000E2731">
      <w:pPr>
        <w:spacing w:after="0" w:line="240" w:lineRule="auto"/>
        <w:contextualSpacing/>
        <w:jc w:val="both"/>
      </w:pPr>
    </w:p>
    <w:p w:rsidR="000E2731" w:rsidRPr="009B7165" w:rsidRDefault="000E2731" w:rsidP="000E2731">
      <w:pPr>
        <w:spacing w:after="0" w:line="240" w:lineRule="auto"/>
        <w:contextualSpacing/>
        <w:jc w:val="both"/>
      </w:pPr>
      <w:r>
        <w:t xml:space="preserve">Les verbes en </w:t>
      </w:r>
      <w:r w:rsidRPr="00EE2980">
        <w:rPr>
          <w:b/>
        </w:rPr>
        <w:t>–</w:t>
      </w:r>
      <w:r>
        <w:rPr>
          <w:b/>
        </w:rPr>
        <w:t>ir</w:t>
      </w:r>
      <w:r>
        <w:t xml:space="preserve"> comme </w:t>
      </w:r>
      <w:r w:rsidRPr="001161C2">
        <w:rPr>
          <w:b/>
        </w:rPr>
        <w:t xml:space="preserve">finir </w:t>
      </w:r>
      <w:r>
        <w:t>(2</w:t>
      </w:r>
      <w:r>
        <w:rPr>
          <w:vertAlign w:val="superscript"/>
        </w:rPr>
        <w:t>ème</w:t>
      </w:r>
      <w:r>
        <w:t xml:space="preserve"> groupe) forment leur présent de l’impératif en ajoutant  </w:t>
      </w:r>
      <w:r w:rsidRPr="00EE2980">
        <w:rPr>
          <w:b/>
          <w:color w:val="FF0000"/>
        </w:rPr>
        <w:t>–</w:t>
      </w:r>
      <w:r>
        <w:rPr>
          <w:b/>
          <w:color w:val="FF0000"/>
        </w:rPr>
        <w:t xml:space="preserve">is, </w:t>
      </w:r>
      <w:r w:rsidRPr="00EE2980">
        <w:rPr>
          <w:b/>
          <w:color w:val="FF0000"/>
        </w:rPr>
        <w:t>-</w:t>
      </w:r>
      <w:r>
        <w:rPr>
          <w:b/>
          <w:color w:val="FF0000"/>
        </w:rPr>
        <w:t>iss</w:t>
      </w:r>
      <w:r w:rsidRPr="00EE2980">
        <w:rPr>
          <w:b/>
          <w:color w:val="FF0000"/>
        </w:rPr>
        <w:t>ons, -</w:t>
      </w:r>
      <w:r>
        <w:rPr>
          <w:b/>
          <w:color w:val="FF0000"/>
        </w:rPr>
        <w:t>iss</w:t>
      </w:r>
      <w:r w:rsidRPr="00EE2980">
        <w:rPr>
          <w:b/>
          <w:color w:val="FF0000"/>
        </w:rPr>
        <w:t xml:space="preserve">ez, </w:t>
      </w:r>
      <w:r>
        <w:t>au radical de l’infinitif.</w:t>
      </w:r>
    </w:p>
    <w:p w:rsidR="000E2731" w:rsidRDefault="000E2731" w:rsidP="00F61B6B">
      <w:pPr>
        <w:spacing w:after="0" w:line="240" w:lineRule="auto"/>
        <w:contextualSpacing/>
        <w:jc w:val="both"/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2835"/>
        <w:gridCol w:w="2080"/>
        <w:gridCol w:w="2574"/>
      </w:tblGrid>
      <w:tr w:rsidR="007910DD" w:rsidTr="000E27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:rsidR="007910DD" w:rsidRDefault="007910DD" w:rsidP="0000207C">
            <w:pPr>
              <w:contextualSpacing/>
              <w:jc w:val="center"/>
            </w:pPr>
          </w:p>
        </w:tc>
        <w:tc>
          <w:tcPr>
            <w:tcW w:w="2080" w:type="dxa"/>
          </w:tcPr>
          <w:p w:rsidR="007910DD" w:rsidRDefault="000E2731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chanter</w:t>
            </w:r>
          </w:p>
        </w:tc>
        <w:tc>
          <w:tcPr>
            <w:tcW w:w="2574" w:type="dxa"/>
            <w:vAlign w:val="center"/>
          </w:tcPr>
          <w:p w:rsidR="007910DD" w:rsidRDefault="000E2731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finir</w:t>
            </w:r>
          </w:p>
        </w:tc>
      </w:tr>
      <w:tr w:rsidR="007910DD" w:rsidRPr="00EE2980" w:rsidTr="000E2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:rsidR="007910DD" w:rsidRPr="00EE2980" w:rsidRDefault="000E2731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2</w:t>
            </w:r>
            <w:r w:rsidRPr="000E2731">
              <w:rPr>
                <w:b w:val="0"/>
                <w:vertAlign w:val="superscript"/>
              </w:rPr>
              <w:t>ème</w:t>
            </w:r>
            <w:r>
              <w:rPr>
                <w:b w:val="0"/>
              </w:rPr>
              <w:t xml:space="preserve"> personne du singulier</w:t>
            </w:r>
          </w:p>
        </w:tc>
        <w:tc>
          <w:tcPr>
            <w:tcW w:w="2080" w:type="dxa"/>
          </w:tcPr>
          <w:p w:rsidR="007910DD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chant</w:t>
            </w:r>
            <w:r>
              <w:rPr>
                <w:bCs/>
                <w:color w:val="548DD4" w:themeColor="text2" w:themeTint="99"/>
              </w:rPr>
              <w:t>e</w:t>
            </w:r>
          </w:p>
        </w:tc>
        <w:tc>
          <w:tcPr>
            <w:tcW w:w="2574" w:type="dxa"/>
            <w:vAlign w:val="center"/>
          </w:tcPr>
          <w:p w:rsidR="007910DD" w:rsidRPr="00EE2980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fin</w:t>
            </w:r>
            <w:r>
              <w:rPr>
                <w:bCs/>
                <w:color w:val="548DD4" w:themeColor="text2" w:themeTint="99"/>
              </w:rPr>
              <w:t>is</w:t>
            </w:r>
          </w:p>
        </w:tc>
      </w:tr>
      <w:tr w:rsidR="007910DD" w:rsidTr="000E2731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:rsidR="007910DD" w:rsidRPr="00EE2980" w:rsidRDefault="000E2731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1</w:t>
            </w:r>
            <w:r w:rsidRPr="000E2731">
              <w:rPr>
                <w:b w:val="0"/>
                <w:vertAlign w:val="superscript"/>
              </w:rPr>
              <w:t>ère</w:t>
            </w:r>
            <w:r>
              <w:rPr>
                <w:b w:val="0"/>
              </w:rPr>
              <w:t xml:space="preserve"> personne du pluriel</w:t>
            </w:r>
          </w:p>
        </w:tc>
        <w:tc>
          <w:tcPr>
            <w:tcW w:w="2080" w:type="dxa"/>
          </w:tcPr>
          <w:p w:rsidR="007910DD" w:rsidRDefault="000E2731" w:rsidP="000E273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chant</w:t>
            </w:r>
            <w:r>
              <w:rPr>
                <w:bCs/>
                <w:color w:val="548DD4" w:themeColor="text2" w:themeTint="99"/>
              </w:rPr>
              <w:t>ons</w:t>
            </w:r>
          </w:p>
        </w:tc>
        <w:tc>
          <w:tcPr>
            <w:tcW w:w="2574" w:type="dxa"/>
            <w:vAlign w:val="center"/>
          </w:tcPr>
          <w:p w:rsidR="007910DD" w:rsidRDefault="000E2731" w:rsidP="000E273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i/>
                <w:noProof/>
                <w:lang w:eastAsia="fr-FR"/>
              </w:rPr>
              <w:drawing>
                <wp:anchor distT="0" distB="0" distL="114300" distR="114300" simplePos="0" relativeHeight="252427264" behindDoc="0" locked="0" layoutInCell="1" allowOverlap="1" wp14:anchorId="75B37391" wp14:editId="00658268">
                  <wp:simplePos x="0" y="0"/>
                  <wp:positionH relativeFrom="column">
                    <wp:posOffset>1153795</wp:posOffset>
                  </wp:positionH>
                  <wp:positionV relativeFrom="paragraph">
                    <wp:posOffset>-431165</wp:posOffset>
                  </wp:positionV>
                  <wp:extent cx="414020" cy="784225"/>
                  <wp:effectExtent l="0" t="0" r="5080" b="0"/>
                  <wp:wrapNone/>
                  <wp:docPr id="1074" name="Image 1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boybook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20" cy="784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fin</w:t>
            </w:r>
            <w:r>
              <w:rPr>
                <w:bCs/>
                <w:color w:val="548DD4" w:themeColor="text2" w:themeTint="99"/>
              </w:rPr>
              <w:t>issons</w:t>
            </w:r>
          </w:p>
        </w:tc>
      </w:tr>
      <w:tr w:rsidR="007910DD" w:rsidTr="000E2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:rsidR="007910DD" w:rsidRPr="00EE2980" w:rsidRDefault="000E2731" w:rsidP="0000207C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2</w:t>
            </w:r>
            <w:r w:rsidRPr="000E2731">
              <w:rPr>
                <w:b w:val="0"/>
                <w:vertAlign w:val="superscript"/>
              </w:rPr>
              <w:t>ème</w:t>
            </w:r>
            <w:r>
              <w:rPr>
                <w:b w:val="0"/>
              </w:rPr>
              <w:t xml:space="preserve"> personne du pluriel</w:t>
            </w:r>
          </w:p>
        </w:tc>
        <w:tc>
          <w:tcPr>
            <w:tcW w:w="2080" w:type="dxa"/>
          </w:tcPr>
          <w:p w:rsidR="007910DD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chant</w:t>
            </w:r>
            <w:r>
              <w:rPr>
                <w:bCs/>
                <w:color w:val="548DD4" w:themeColor="text2" w:themeTint="99"/>
              </w:rPr>
              <w:t>ez</w:t>
            </w:r>
          </w:p>
        </w:tc>
        <w:tc>
          <w:tcPr>
            <w:tcW w:w="2574" w:type="dxa"/>
            <w:vAlign w:val="center"/>
          </w:tcPr>
          <w:p w:rsidR="007910DD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fin</w:t>
            </w:r>
            <w:r>
              <w:rPr>
                <w:bCs/>
                <w:color w:val="548DD4" w:themeColor="text2" w:themeTint="99"/>
              </w:rPr>
              <w:t>issez</w:t>
            </w:r>
          </w:p>
        </w:tc>
      </w:tr>
    </w:tbl>
    <w:p w:rsidR="007910DD" w:rsidRDefault="007910DD" w:rsidP="00F61B6B">
      <w:pPr>
        <w:spacing w:after="0" w:line="240" w:lineRule="auto"/>
        <w:contextualSpacing/>
        <w:jc w:val="both"/>
      </w:pPr>
    </w:p>
    <w:p w:rsidR="000E2731" w:rsidRPr="009B7165" w:rsidRDefault="000E2731" w:rsidP="000E2731">
      <w:pPr>
        <w:spacing w:after="0" w:line="240" w:lineRule="auto"/>
        <w:contextualSpacing/>
        <w:jc w:val="both"/>
      </w:pPr>
      <w:r>
        <w:t xml:space="preserve">Il faut bien connaitre la conjugaison des verbes </w:t>
      </w:r>
      <w:r w:rsidR="001A2E56">
        <w:rPr>
          <w:b/>
        </w:rPr>
        <w:t xml:space="preserve">être, avoir, aller, faire, </w:t>
      </w:r>
      <w:r w:rsidRPr="00FC5418">
        <w:rPr>
          <w:b/>
        </w:rPr>
        <w:t>dire</w:t>
      </w:r>
      <w:r w:rsidR="001A2E56">
        <w:rPr>
          <w:b/>
        </w:rPr>
        <w:t>, voir, venir et prendre</w:t>
      </w:r>
      <w:r>
        <w:t xml:space="preserve"> </w:t>
      </w:r>
      <w:r w:rsidR="001A2E56">
        <w:t>au présent de l’impératif</w:t>
      </w:r>
      <w:r>
        <w:t xml:space="preserve"> car ils sont très fréquents.</w:t>
      </w:r>
    </w:p>
    <w:p w:rsidR="00F61B6B" w:rsidRDefault="00F61B6B" w:rsidP="00F61B6B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</w:p>
    <w:tbl>
      <w:tblPr>
        <w:tblStyle w:val="Tableausimple4"/>
        <w:tblW w:w="7584" w:type="dxa"/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704"/>
        <w:gridCol w:w="709"/>
        <w:gridCol w:w="850"/>
        <w:gridCol w:w="851"/>
        <w:gridCol w:w="862"/>
        <w:gridCol w:w="957"/>
        <w:gridCol w:w="950"/>
      </w:tblGrid>
      <w:tr w:rsidR="001A2E56" w:rsidTr="001A2E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:rsidR="000E2731" w:rsidRDefault="000E2731" w:rsidP="0000207C">
            <w:pPr>
              <w:contextualSpacing/>
              <w:jc w:val="center"/>
            </w:pPr>
          </w:p>
        </w:tc>
        <w:tc>
          <w:tcPr>
            <w:tcW w:w="850" w:type="dxa"/>
          </w:tcPr>
          <w:p w:rsidR="000E2731" w:rsidRPr="001A2E56" w:rsidRDefault="000E2731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sz w:val="20"/>
                <w:szCs w:val="20"/>
              </w:rPr>
              <w:t>être</w:t>
            </w:r>
          </w:p>
        </w:tc>
        <w:tc>
          <w:tcPr>
            <w:tcW w:w="704" w:type="dxa"/>
          </w:tcPr>
          <w:p w:rsidR="000E2731" w:rsidRPr="001A2E56" w:rsidRDefault="000E2731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sz w:val="20"/>
                <w:szCs w:val="20"/>
              </w:rPr>
              <w:t>avoir</w:t>
            </w:r>
          </w:p>
        </w:tc>
        <w:tc>
          <w:tcPr>
            <w:tcW w:w="709" w:type="dxa"/>
          </w:tcPr>
          <w:p w:rsidR="000E2731" w:rsidRPr="001A2E56" w:rsidRDefault="000E2731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sz w:val="20"/>
                <w:szCs w:val="20"/>
              </w:rPr>
              <w:t>aller</w:t>
            </w:r>
          </w:p>
        </w:tc>
        <w:tc>
          <w:tcPr>
            <w:tcW w:w="850" w:type="dxa"/>
          </w:tcPr>
          <w:p w:rsidR="000E2731" w:rsidRPr="001A2E56" w:rsidRDefault="000E2731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sz w:val="20"/>
                <w:szCs w:val="20"/>
              </w:rPr>
              <w:t>faire</w:t>
            </w:r>
          </w:p>
        </w:tc>
        <w:tc>
          <w:tcPr>
            <w:tcW w:w="851" w:type="dxa"/>
          </w:tcPr>
          <w:p w:rsidR="000E2731" w:rsidRPr="001A2E56" w:rsidRDefault="000E2731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sz w:val="20"/>
                <w:szCs w:val="20"/>
              </w:rPr>
              <w:t>dire</w:t>
            </w:r>
          </w:p>
        </w:tc>
        <w:tc>
          <w:tcPr>
            <w:tcW w:w="862" w:type="dxa"/>
          </w:tcPr>
          <w:p w:rsidR="000E2731" w:rsidRPr="001A2E56" w:rsidRDefault="000E2731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sz w:val="20"/>
                <w:szCs w:val="20"/>
              </w:rPr>
              <w:t>voir</w:t>
            </w:r>
          </w:p>
        </w:tc>
        <w:tc>
          <w:tcPr>
            <w:tcW w:w="957" w:type="dxa"/>
          </w:tcPr>
          <w:p w:rsidR="000E2731" w:rsidRPr="001A2E56" w:rsidRDefault="000E2731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sz w:val="20"/>
                <w:szCs w:val="20"/>
              </w:rPr>
              <w:t>venir</w:t>
            </w:r>
          </w:p>
        </w:tc>
        <w:tc>
          <w:tcPr>
            <w:tcW w:w="950" w:type="dxa"/>
          </w:tcPr>
          <w:p w:rsidR="000E2731" w:rsidRPr="001A2E56" w:rsidRDefault="001A2E56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sz w:val="20"/>
                <w:szCs w:val="20"/>
              </w:rPr>
              <w:t>prendre</w:t>
            </w:r>
          </w:p>
        </w:tc>
      </w:tr>
      <w:tr w:rsidR="001A2E56" w:rsidTr="001A2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:rsidR="000E2731" w:rsidRPr="000E2731" w:rsidRDefault="000E2731" w:rsidP="000E2731">
            <w:pPr>
              <w:contextualSpacing/>
              <w:jc w:val="center"/>
              <w:rPr>
                <w:b w:val="0"/>
                <w:sz w:val="18"/>
                <w:szCs w:val="18"/>
              </w:rPr>
            </w:pPr>
            <w:r w:rsidRPr="000E2731">
              <w:rPr>
                <w:b w:val="0"/>
                <w:sz w:val="18"/>
                <w:szCs w:val="18"/>
              </w:rPr>
              <w:t>2</w:t>
            </w:r>
            <w:r w:rsidRPr="000E2731">
              <w:rPr>
                <w:b w:val="0"/>
                <w:sz w:val="18"/>
                <w:szCs w:val="18"/>
                <w:vertAlign w:val="superscript"/>
              </w:rPr>
              <w:t>ème</w:t>
            </w:r>
            <w:r w:rsidRPr="000E2731">
              <w:rPr>
                <w:b w:val="0"/>
                <w:sz w:val="18"/>
                <w:szCs w:val="18"/>
              </w:rPr>
              <w:t xml:space="preserve"> PS</w:t>
            </w:r>
          </w:p>
        </w:tc>
        <w:tc>
          <w:tcPr>
            <w:tcW w:w="850" w:type="dxa"/>
          </w:tcPr>
          <w:p w:rsidR="000E2731" w:rsidRPr="001A2E56" w:rsidRDefault="000E2731" w:rsidP="000E2731">
            <w:pPr>
              <w:spacing w:after="200"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sois</w:t>
            </w:r>
          </w:p>
        </w:tc>
        <w:tc>
          <w:tcPr>
            <w:tcW w:w="704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aie</w:t>
            </w:r>
          </w:p>
        </w:tc>
        <w:tc>
          <w:tcPr>
            <w:tcW w:w="709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va</w:t>
            </w:r>
          </w:p>
        </w:tc>
        <w:tc>
          <w:tcPr>
            <w:tcW w:w="850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fais</w:t>
            </w:r>
          </w:p>
        </w:tc>
        <w:tc>
          <w:tcPr>
            <w:tcW w:w="851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dis</w:t>
            </w:r>
          </w:p>
        </w:tc>
        <w:tc>
          <w:tcPr>
            <w:tcW w:w="862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vois</w:t>
            </w:r>
          </w:p>
        </w:tc>
        <w:tc>
          <w:tcPr>
            <w:tcW w:w="957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viens</w:t>
            </w:r>
          </w:p>
        </w:tc>
        <w:tc>
          <w:tcPr>
            <w:tcW w:w="950" w:type="dxa"/>
          </w:tcPr>
          <w:p w:rsidR="000E2731" w:rsidRPr="001A2E56" w:rsidRDefault="001A2E56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548DD4" w:themeColor="text2" w:themeTint="99"/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prends</w:t>
            </w:r>
          </w:p>
        </w:tc>
      </w:tr>
      <w:tr w:rsidR="001A2E56" w:rsidTr="001A2E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:rsidR="000E2731" w:rsidRPr="000E2731" w:rsidRDefault="000E2731" w:rsidP="000E2731">
            <w:pPr>
              <w:contextualSpacing/>
              <w:jc w:val="center"/>
              <w:rPr>
                <w:b w:val="0"/>
                <w:sz w:val="18"/>
                <w:szCs w:val="18"/>
              </w:rPr>
            </w:pPr>
            <w:r w:rsidRPr="000E2731">
              <w:rPr>
                <w:b w:val="0"/>
                <w:sz w:val="18"/>
                <w:szCs w:val="18"/>
              </w:rPr>
              <w:t>1</w:t>
            </w:r>
            <w:r w:rsidRPr="000E2731">
              <w:rPr>
                <w:b w:val="0"/>
                <w:sz w:val="18"/>
                <w:szCs w:val="18"/>
                <w:vertAlign w:val="superscript"/>
              </w:rPr>
              <w:t>ère</w:t>
            </w:r>
            <w:r w:rsidRPr="000E2731">
              <w:rPr>
                <w:b w:val="0"/>
                <w:sz w:val="18"/>
                <w:szCs w:val="18"/>
              </w:rPr>
              <w:t xml:space="preserve"> PP</w:t>
            </w:r>
          </w:p>
        </w:tc>
        <w:tc>
          <w:tcPr>
            <w:tcW w:w="850" w:type="dxa"/>
          </w:tcPr>
          <w:p w:rsidR="000E2731" w:rsidRPr="001A2E56" w:rsidRDefault="000E2731" w:rsidP="000E2731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soyons</w:t>
            </w:r>
          </w:p>
        </w:tc>
        <w:tc>
          <w:tcPr>
            <w:tcW w:w="704" w:type="dxa"/>
          </w:tcPr>
          <w:p w:rsidR="000E2731" w:rsidRPr="001A2E56" w:rsidRDefault="000E2731" w:rsidP="000E273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ayons</w:t>
            </w:r>
          </w:p>
        </w:tc>
        <w:tc>
          <w:tcPr>
            <w:tcW w:w="709" w:type="dxa"/>
          </w:tcPr>
          <w:p w:rsidR="000E2731" w:rsidRPr="001A2E56" w:rsidRDefault="000E2731" w:rsidP="000E273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allons</w:t>
            </w:r>
          </w:p>
        </w:tc>
        <w:tc>
          <w:tcPr>
            <w:tcW w:w="850" w:type="dxa"/>
          </w:tcPr>
          <w:p w:rsidR="000E2731" w:rsidRPr="001A2E56" w:rsidRDefault="000E2731" w:rsidP="000E273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faisons</w:t>
            </w:r>
          </w:p>
        </w:tc>
        <w:tc>
          <w:tcPr>
            <w:tcW w:w="851" w:type="dxa"/>
          </w:tcPr>
          <w:p w:rsidR="000E2731" w:rsidRPr="001A2E56" w:rsidRDefault="000E2731" w:rsidP="000E273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disons</w:t>
            </w:r>
          </w:p>
        </w:tc>
        <w:tc>
          <w:tcPr>
            <w:tcW w:w="862" w:type="dxa"/>
          </w:tcPr>
          <w:p w:rsidR="000E2731" w:rsidRPr="001A2E56" w:rsidRDefault="000E2731" w:rsidP="000E273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voyons</w:t>
            </w:r>
          </w:p>
        </w:tc>
        <w:tc>
          <w:tcPr>
            <w:tcW w:w="957" w:type="dxa"/>
          </w:tcPr>
          <w:p w:rsidR="000E2731" w:rsidRPr="001A2E56" w:rsidRDefault="000E2731" w:rsidP="000E273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venons</w:t>
            </w:r>
          </w:p>
        </w:tc>
        <w:tc>
          <w:tcPr>
            <w:tcW w:w="950" w:type="dxa"/>
          </w:tcPr>
          <w:p w:rsidR="000E2731" w:rsidRPr="001A2E56" w:rsidRDefault="001A2E56" w:rsidP="000E273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548DD4" w:themeColor="text2" w:themeTint="99"/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prenons</w:t>
            </w:r>
          </w:p>
        </w:tc>
      </w:tr>
      <w:tr w:rsidR="001A2E56" w:rsidTr="001A2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:rsidR="000E2731" w:rsidRPr="000E2731" w:rsidRDefault="000E2731" w:rsidP="000E2731">
            <w:pPr>
              <w:contextualSpacing/>
              <w:jc w:val="center"/>
              <w:rPr>
                <w:b w:val="0"/>
                <w:sz w:val="18"/>
                <w:szCs w:val="18"/>
              </w:rPr>
            </w:pPr>
            <w:r w:rsidRPr="000E2731">
              <w:rPr>
                <w:b w:val="0"/>
                <w:sz w:val="18"/>
                <w:szCs w:val="18"/>
              </w:rPr>
              <w:t>2</w:t>
            </w:r>
            <w:r w:rsidRPr="000E2731">
              <w:rPr>
                <w:b w:val="0"/>
                <w:sz w:val="18"/>
                <w:szCs w:val="18"/>
                <w:vertAlign w:val="superscript"/>
              </w:rPr>
              <w:t>ème</w:t>
            </w:r>
            <w:r w:rsidRPr="000E2731">
              <w:rPr>
                <w:b w:val="0"/>
                <w:sz w:val="18"/>
                <w:szCs w:val="18"/>
              </w:rPr>
              <w:t xml:space="preserve"> PP</w:t>
            </w:r>
          </w:p>
        </w:tc>
        <w:tc>
          <w:tcPr>
            <w:tcW w:w="850" w:type="dxa"/>
          </w:tcPr>
          <w:p w:rsidR="000E2731" w:rsidRPr="001A2E56" w:rsidRDefault="000E2731" w:rsidP="000E2731">
            <w:pPr>
              <w:spacing w:after="200"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soyez</w:t>
            </w:r>
          </w:p>
        </w:tc>
        <w:tc>
          <w:tcPr>
            <w:tcW w:w="704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ayez</w:t>
            </w:r>
          </w:p>
        </w:tc>
        <w:tc>
          <w:tcPr>
            <w:tcW w:w="709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allez</w:t>
            </w:r>
          </w:p>
        </w:tc>
        <w:tc>
          <w:tcPr>
            <w:tcW w:w="850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faites</w:t>
            </w:r>
          </w:p>
        </w:tc>
        <w:tc>
          <w:tcPr>
            <w:tcW w:w="851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dites</w:t>
            </w:r>
          </w:p>
        </w:tc>
        <w:tc>
          <w:tcPr>
            <w:tcW w:w="862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voyez</w:t>
            </w:r>
          </w:p>
        </w:tc>
        <w:tc>
          <w:tcPr>
            <w:tcW w:w="957" w:type="dxa"/>
          </w:tcPr>
          <w:p w:rsidR="000E2731" w:rsidRPr="001A2E56" w:rsidRDefault="000E2731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venez</w:t>
            </w:r>
          </w:p>
        </w:tc>
        <w:tc>
          <w:tcPr>
            <w:tcW w:w="950" w:type="dxa"/>
          </w:tcPr>
          <w:p w:rsidR="000E2731" w:rsidRPr="001A2E56" w:rsidRDefault="001A2E56" w:rsidP="000E273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548DD4" w:themeColor="text2" w:themeTint="99"/>
                <w:sz w:val="20"/>
                <w:szCs w:val="20"/>
              </w:rPr>
            </w:pPr>
            <w:r w:rsidRPr="001A2E56">
              <w:rPr>
                <w:bCs/>
                <w:color w:val="548DD4" w:themeColor="text2" w:themeTint="99"/>
                <w:sz w:val="20"/>
                <w:szCs w:val="20"/>
              </w:rPr>
              <w:t>prenez</w:t>
            </w:r>
          </w:p>
        </w:tc>
      </w:tr>
    </w:tbl>
    <w:p w:rsidR="00F61B6B" w:rsidRPr="00EC022E" w:rsidRDefault="00F61B6B" w:rsidP="00F61B6B">
      <w:pPr>
        <w:contextualSpacing/>
        <w:jc w:val="both"/>
      </w:pPr>
    </w:p>
    <w:p w:rsidR="00F61B6B" w:rsidRDefault="00F61B6B" w:rsidP="00F61B6B">
      <w:pPr>
        <w:ind w:left="1080"/>
        <w:contextualSpacing/>
        <w:jc w:val="both"/>
        <w:rPr>
          <w:b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F61B6B" w:rsidP="00F61B6B">
      <w:pPr>
        <w:ind w:left="1080"/>
        <w:contextualSpacing/>
        <w:jc w:val="both"/>
        <w:rPr>
          <w:i/>
        </w:rPr>
      </w:pPr>
    </w:p>
    <w:p w:rsidR="00F61B6B" w:rsidRDefault="001A2E56" w:rsidP="00F61B6B">
      <w:r>
        <w:rPr>
          <w:noProof/>
          <w:lang w:eastAsia="fr-FR"/>
        </w:rPr>
        <w:drawing>
          <wp:anchor distT="0" distB="0" distL="114300" distR="114300" simplePos="0" relativeHeight="252505088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139895</wp:posOffset>
            </wp:positionV>
            <wp:extent cx="4812665" cy="3063875"/>
            <wp:effectExtent l="0" t="0" r="6985" b="3175"/>
            <wp:wrapNone/>
            <wp:docPr id="1165" name="Image 1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306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20096" behindDoc="0" locked="0" layoutInCell="1" allowOverlap="1" wp14:anchorId="48BEF416" wp14:editId="60A6D8BE">
                <wp:simplePos x="0" y="0"/>
                <wp:positionH relativeFrom="column">
                  <wp:posOffset>19050</wp:posOffset>
                </wp:positionH>
                <wp:positionV relativeFrom="paragraph">
                  <wp:posOffset>-61546</wp:posOffset>
                </wp:positionV>
                <wp:extent cx="4883785" cy="3473108"/>
                <wp:effectExtent l="0" t="0" r="12065" b="13335"/>
                <wp:wrapNone/>
                <wp:docPr id="106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47310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A976F0" id="Rectangle à coins arrondis 76" o:spid="_x0000_s1026" style="position:absolute;margin-left:1.5pt;margin-top:-4.85pt;width:384.55pt;height:273.45pt;flip:y;z-index:25242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vpbqAIAAEIFAAAOAAAAZHJzL2Uyb0RvYy54bWysVFFv0zAQfkfiP1h+75K0aZtFS6cpbRHS&#10;gIkB767tNAbHDrbbdEP8F/4Lf4yzk3Xd9oIQfXB9ubvP99199sXloZFoz40VWhU4OYsx4opqJtS2&#10;wJ8/rUcZRtYRxYjUihf4jlt8uXj96qJrcz7WtZaMGwQgyuZdW+DauTaPIktr3hB7pluuwFlp0xAH&#10;ptlGzJAO0BsZjeN4FnXasNZoyq2Fr8veiRcBv6o4dR+qynKHZIGhNhdWE9aNX6PFBcm3hrS1oEMZ&#10;5B+qaIhQcOgRakkcQTsjXkA1ghptdeXOqG4iXVWC8sAB2CTxMza3NWl54ALNse2xTfb/wdL3+xuD&#10;BIPZxTOYlSINTOkj9I2oreTo9y9EtVAWEWO0YsKi+cw3rWttDrm37Y3xtG17rek3i5Qua0jkVxDd&#10;1ZwwKDXx8dGTBG9YSEWb7p1mcCDZOR36d6hMgyop2i8+0UNDj9AhDOzuODB+cIjCxzTLJvNsihEF&#10;3ySdT5I4C6eR3AP59NZY94brBvlNgY3eKebpBWyyv7YujI0NzAn7ilHVSBDBnkg0jWfjAXCIjR4h&#10;faLSayFlUJFUqCvweJrGcQC3WgrmvT7Omu2mlAYBaIHX6zKGIN8W8JyGhfICmm/eSrGwd0TIfg/x&#10;Unk86MBQuu9FUNqP8/h8la2ydJSOZ6tRGi+Xo6t1mY5m62Q+XU6WZblMfvrSkjSvBWNc+eoeVJ+k&#10;f6eq4f71ej3q/gmLZ2TX8HtJNnpaRugFcHn4D+yCarxQesFtNLsD0RjdX2N4dmBTa3OPUQdXuMD2&#10;+44YjpF8q0B450ma+jsfjHQ6H4NhTj2bUw9RFKAKTJ3BqDdK178Uu9aIbQ1n9YpU+grkWgnnB+il&#10;3Nc1GHBRA4fhUfEvwakdoh6fvsUfAAAA//8DAFBLAwQUAAYACAAAACEARTdkZ98AAAAIAQAADwAA&#10;AGRycy9kb3ducmV2LnhtbEyPMU/DMBSEdyT+g/WQ2FqniVonIS8VQoIFMVCg6vgau3EgtkPstuHf&#10;404wnu509121nkzPTmr0nbMIi3kCTNnGyc62CO9vj7McmA9kJfXOKoQf5WFdX19VVEp3tq/qtAkt&#10;iyXWl4SgQxhKzn2jlSE/d4Oy0Tu40VCIcmy5HOkcy03P0yRZcUOdjQuaBvWgVfO1ORqEYrvLCxLN&#10;y5POP56z1ZI+D/SNeHsz3d8BC2oKf2G44Ed0qCPT3h2t9KxHyOKTgDArBLBoC5EugO0RlplIgdcV&#10;/3+g/gUAAP//AwBQSwECLQAUAAYACAAAACEAtoM4kv4AAADhAQAAEwAAAAAAAAAAAAAAAAAAAAAA&#10;W0NvbnRlbnRfVHlwZXNdLnhtbFBLAQItABQABgAIAAAAIQA4/SH/1gAAAJQBAAALAAAAAAAAAAAA&#10;AAAAAC8BAABfcmVscy8ucmVsc1BLAQItABQABgAIAAAAIQDnLvpbqAIAAEIFAAAOAAAAAAAAAAAA&#10;AAAAAC4CAABkcnMvZTJvRG9jLnhtbFBLAQItABQABgAIAAAAIQBFN2Rn3wAAAAgBAAAPAAAAAAAA&#10;AAAAAAAAAAIFAABkcnMvZG93bnJldi54bWxQSwUGAAAAAAQABADzAAAADgYAAAAA&#10;" filled="f" strokecolor="#ffc000" strokeweight="2pt"/>
            </w:pict>
          </mc:Fallback>
        </mc:AlternateContent>
      </w:r>
    </w:p>
    <w:p w:rsidR="001A2E56" w:rsidRDefault="001A2E56" w:rsidP="00F61B6B"/>
    <w:p w:rsidR="00F61B6B" w:rsidRDefault="00F61B6B" w:rsidP="00F61B6B"/>
    <w:p w:rsidR="00F61B6B" w:rsidRDefault="00F61B6B" w:rsidP="00F61B6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25216" behindDoc="0" locked="0" layoutInCell="1" allowOverlap="1" wp14:anchorId="1F284A51" wp14:editId="67B7B860">
                <wp:simplePos x="0" y="0"/>
                <wp:positionH relativeFrom="column">
                  <wp:posOffset>4571379</wp:posOffset>
                </wp:positionH>
                <wp:positionV relativeFrom="paragraph">
                  <wp:posOffset>272753</wp:posOffset>
                </wp:positionV>
                <wp:extent cx="371475" cy="1964055"/>
                <wp:effectExtent l="0" t="0" r="0" b="0"/>
                <wp:wrapNone/>
                <wp:docPr id="106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2C17BA" w:rsidRDefault="00C32088" w:rsidP="00F61B6B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84A51" id="_x0000_s1088" type="#_x0000_t202" style="position:absolute;margin-left:359.95pt;margin-top:21.5pt;width:29.25pt;height:154.65pt;z-index:25242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uuNyAIAAM4FAAAOAAAAZHJzL2Uyb0RvYy54bWysVEtv2zAMvg/YfxB0d/2YbMdGnaKN42FA&#10;9wC6XXZTbDkWZkuepNQphv33UXKSpi0GDMV0ECSRIvmRH3l5tR96dM+U5lIUOLwIMGKilg0X2wJ/&#10;+1p5C4y0oaKhvRSswA9M46vl2zeX05izSHayb5hCYETofBoL3Bkz5r6v644NVF/IkQkQtlIN1MBV&#10;bf1G0QmsD70fBUHiT1I1o5I10xpey1mIl85+27LafG5bzQzqCwyxGbcrt2/s7i8vab5VdOx4fQiD&#10;viKKgXIBTk+mSmoo2in+wtTAayW1bM1FLQdfti2vmcMAaMLgGZq7jo7MYYHk6PGUJv3/zNaf7r8o&#10;xBuoXZBkGAk6QJW+Q61Qw5Bhe8NQunB5mkadg/rdCB/M/kbu4Y/DrMdbWf/QSMhVR8WWXSslp47R&#10;BuIMbYb9s6+2MjrX1shm+igb8EZ3RjpD+1YNNomQFgTWoV4PpxpBJKiGx3dpSNIYoxpEYZaQII6d&#10;C5off49Km/dMDsgeCqyAA846vb/VxkZD86OKdSZkxfve8aAXTx5AcX4B3/DVymwUrqy/siBbL9YL&#10;4pEoWXskKEvvuloRL6nCNC7flatVGf62fkOSd7xpmLBujhQLyb+V8ED2mRwnkmnZ88aasyFptd2s&#10;eoXuKVC8cuuQkDM1/2kYLgmA5RmkMCLBTZR5VbJIPVKR2MvSYOEFYXaTJQHJSFk9hXTLgSdz84KD&#10;10JCU4GzOIpnMv0VW+DWS2w0H7iBIdLzocCLkxLNLQXXonGlNZT38/ksFTb8x1RAuY+FdoS1HJ3Z&#10;avabveuRJLLuLYE3snkACisJDAOewgSEg92jFK4TDJQC6587qhhG/QcBnZCFhNgJ5C4kTiO4qHPJ&#10;5lxCRd1JmFMGo/m4MvPU2o2KbztwNveekNfQPS13xH4M7NBzMDQcvsOAs1Pp/O60Hsfw8g8AAAD/&#10;/wMAUEsDBBQABgAIAAAAIQAvnAYb4gAAAAoBAAAPAAAAZHJzL2Rvd25yZXYueG1sTI9BT4NAEIXv&#10;Jv6HzZh4s0tLlRYZGqOxiZemRT14W9gViOwssttC/73jSY+T+fLe97LNZDtxMoNvHSHMZxEIQ5XT&#10;LdUIb6/PNysQPijSqnNkEM7Gwya/vMhUqt1IB3MqQi04hHyqEJoQ+lRKXzXGKj9zvSH+fbrBqsDn&#10;UEs9qJHDbScXUXQnrWqJGxrVm8fGVF/F0SK8l7tzd+jjj6gdX/bT9ntfPG1rxOur6eEeRDBT+IPh&#10;V5/VIWen0h1Je9EhJPP1mlGEZcybGEiS1RJEiRDfLmKQeSb/T8h/AAAA//8DAFBLAQItABQABgAI&#10;AAAAIQC2gziS/gAAAOEBAAATAAAAAAAAAAAAAAAAAAAAAABbQ29udGVudF9UeXBlc10ueG1sUEsB&#10;Ai0AFAAGAAgAAAAhADj9If/WAAAAlAEAAAsAAAAAAAAAAAAAAAAALwEAAF9yZWxzLy5yZWxzUEsB&#10;Ai0AFAAGAAgAAAAhAIuq643IAgAAzgUAAA4AAAAAAAAAAAAAAAAALgIAAGRycy9lMm9Eb2MueG1s&#10;UEsBAi0AFAAGAAgAAAAhAC+cBhviAAAACgEAAA8AAAAAAAAAAAAAAAAAIgUAAGRycy9kb3ducmV2&#10;LnhtbFBLBQYAAAAABAAEAPMAAAAxBgAAAAA=&#10;" filled="f" stroked="f">
                <v:textbox style="layout-flow:vertical;mso-layout-flow-alt:bottom-to-top">
                  <w:txbxContent>
                    <w:p w:rsidR="00C32088" w:rsidRPr="002C17BA" w:rsidRDefault="00C32088" w:rsidP="00F61B6B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61B6B" w:rsidRDefault="00F61B6B" w:rsidP="00F61B6B"/>
    <w:p w:rsidR="00F61B6B" w:rsidRDefault="00F61B6B" w:rsidP="00F61B6B"/>
    <w:p w:rsidR="00F61B6B" w:rsidRDefault="00F61B6B" w:rsidP="00F61B6B"/>
    <w:p w:rsidR="00F61B6B" w:rsidRDefault="00F61B6B" w:rsidP="00F61B6B"/>
    <w:p w:rsidR="00F61B6B" w:rsidRDefault="00F61B6B" w:rsidP="00F61B6B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424192" behindDoc="0" locked="0" layoutInCell="1" allowOverlap="1" wp14:anchorId="39EE3AAE" wp14:editId="034DF816">
            <wp:simplePos x="0" y="0"/>
            <wp:positionH relativeFrom="column">
              <wp:posOffset>4161790</wp:posOffset>
            </wp:positionH>
            <wp:positionV relativeFrom="paragraph">
              <wp:posOffset>136647</wp:posOffset>
            </wp:positionV>
            <wp:extent cx="722783" cy="688693"/>
            <wp:effectExtent l="0" t="0" r="1117" b="0"/>
            <wp:wrapNone/>
            <wp:docPr id="1080" name="Image 108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61B6B" w:rsidRDefault="00F61B6B" w:rsidP="00F61B6B">
      <w:pPr>
        <w:spacing w:after="0"/>
      </w:pPr>
    </w:p>
    <w:p w:rsidR="00F61B6B" w:rsidRDefault="00F61B6B" w:rsidP="00F61B6B">
      <w:pPr>
        <w:spacing w:after="0"/>
      </w:pPr>
    </w:p>
    <w:p w:rsidR="00F61B6B" w:rsidRDefault="00F61B6B" w:rsidP="00F61B6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26240" behindDoc="0" locked="0" layoutInCell="1" allowOverlap="1" wp14:anchorId="6133136C" wp14:editId="7F7CEF3F">
                <wp:simplePos x="0" y="0"/>
                <wp:positionH relativeFrom="column">
                  <wp:posOffset>16618</wp:posOffset>
                </wp:positionH>
                <wp:positionV relativeFrom="paragraph">
                  <wp:posOffset>142254</wp:posOffset>
                </wp:positionV>
                <wp:extent cx="4930775" cy="1556425"/>
                <wp:effectExtent l="0" t="0" r="22225" b="24765"/>
                <wp:wrapNone/>
                <wp:docPr id="107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55642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4E3F1A" id="AutoShape 5" o:spid="_x0000_s1026" alt="ligne" style="position:absolute;margin-left:1.3pt;margin-top:11.2pt;width:388.25pt;height:122.55pt;z-index:25242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25gNwIAAEkEAAAOAAAAZHJzL2Uyb0RvYy54bWysVFFv1DAMfkfiP0R5Z21v1x2r1pumjSGk&#10;ARODH5BL0jaQxsHJXW/79TjpbWzwhniJ7Nj+bH92cna+Hy3baQwGXMuro5Iz7SQo4/qWf/t6/eYt&#10;ZyEKp4QFp1t+rwM/X79+dTb5Ri9gAKs0MgJxoZl8y4cYfVMUQQ56FOEIvHZk7ABHEUnFvlAoJkIf&#10;bbEoy5NiAlQeQeoQ6PZqNvJ1xu86LePnrgs6Mttyqi3mE/O5SWexPhNNj8IPRh7KEP9QxSiMo6RP&#10;UFciCrZF8xfUaCRCgC4eSRgL6Dojde6BuqnKP7q5G4TXuRciJ/gnmsL/g5WfdrfIjKLZlSsiyImR&#10;pnSxjZCTs5ozpYMkxqzpnU58TT40FHbnbzF1HPwNyB+BObgchOv1BSJMgxaKqqySf/EiICmBQtlm&#10;+giKcgnKlanbdzgmQCKF7fOE7p8mpPeRSbpcnh6XqxUVJclW1fXJclHnHKJ5DPcY4nsNI0tCyxG2&#10;Tn2hPcg5xO4mxDwndWhVqO+cdaOlqe+EZfVJdXoAPPgWonmETIEOro21eW2sY1PLF/WyLDN4AGtU&#10;smZasN9cWmQE2vJVeVxe5GUjtBduubyMlih751SWozB2lsnfugOHibaZ/g2oe6IQYd5nen8kDIAP&#10;nE20yy0PP7cCNWf2g6MxnFbLZVr+rCzr1YIUfG7ZPLcIJwmq5ZGzWbyM84PZejT9QJmq3K6DtCad&#10;iY8znqs6FEv7StKLB/Fcz16/f4D1LwAAAP//AwBQSwMEFAAGAAgAAAAhAOVZlfbeAAAACAEAAA8A&#10;AABkcnMvZG93bnJldi54bWxMj81OwzAQhO9IvIO1SNyo0wgaSONUAQmJC4eWiPMmdpO0/gm204a3&#10;Z3uip9XujGa/KTaz0eykfBicFbBcJMCUbZ0cbCeg/np/eAYWIlqJ2lkl4FcF2JS3NwXm0p3tVp12&#10;sWMUYkOOAvoYx5zz0PbKYFi4UVnS9s4bjLT6jkuPZwo3mqdJsuIGB0sfehzVW6/a424yAuRe++/6&#10;tcZD9dn88I9DJadtJ8T93VytgUU1x38zXPAJHUpiatxkZWBaQLoiI430ERjJWfayBNZc7tkT8LLg&#10;1wXKPwAAAP//AwBQSwECLQAUAAYACAAAACEAtoM4kv4AAADhAQAAEwAAAAAAAAAAAAAAAAAAAAAA&#10;W0NvbnRlbnRfVHlwZXNdLnhtbFBLAQItABQABgAIAAAAIQA4/SH/1gAAAJQBAAALAAAAAAAAAAAA&#10;AAAAAC8BAABfcmVscy8ucmVsc1BLAQItABQABgAIAAAAIQDO825gNwIAAEkEAAAOAAAAAAAAAAAA&#10;AAAAAC4CAABkcnMvZTJvRG9jLnhtbFBLAQItABQABgAIAAAAIQDlWZX23gAAAAgBAAAPAAAAAAAA&#10;AAAAAAAAAJE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422144" behindDoc="0" locked="0" layoutInCell="1" allowOverlap="1" wp14:anchorId="76F352FF" wp14:editId="6FC3FE70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081" name="Image 108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61B6B" w:rsidRDefault="00F61B6B" w:rsidP="00F61B6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421120" behindDoc="0" locked="0" layoutInCell="1" allowOverlap="1" wp14:anchorId="4D050DFD" wp14:editId="55F69420">
                <wp:simplePos x="0" y="0"/>
                <wp:positionH relativeFrom="column">
                  <wp:posOffset>395997</wp:posOffset>
                </wp:positionH>
                <wp:positionV relativeFrom="paragraph">
                  <wp:posOffset>14767</wp:posOffset>
                </wp:positionV>
                <wp:extent cx="4381500" cy="1488292"/>
                <wp:effectExtent l="0" t="0" r="0" b="0"/>
                <wp:wrapNone/>
                <wp:docPr id="10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8829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088" w:rsidRPr="004C7E5F" w:rsidRDefault="00C32088" w:rsidP="00F61B6B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C32088" w:rsidRDefault="00C32088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1A2E56" w:rsidRPr="001A2E56" w:rsidRDefault="001A2E56" w:rsidP="001A2E5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A2E56">
                              <w:rPr>
                                <w:sz w:val="18"/>
                                <w:szCs w:val="18"/>
                              </w:rPr>
                              <w:t xml:space="preserve">- Conjugue à l'impératif présent : fermer les yeux / Ne pas perdre son temps / Reprendre  </w:t>
                            </w:r>
                          </w:p>
                          <w:p w:rsidR="001A2E56" w:rsidRPr="001A2E56" w:rsidRDefault="001A2E56" w:rsidP="001A2E5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A2E56">
                              <w:rPr>
                                <w:sz w:val="18"/>
                                <w:szCs w:val="18"/>
                              </w:rPr>
                              <w:t xml:space="preserve">son souffle... </w:t>
                            </w:r>
                          </w:p>
                          <w:p w:rsidR="001A2E56" w:rsidRPr="001A2E56" w:rsidRDefault="001A2E56" w:rsidP="001A2E56">
                            <w:pPr>
                              <w:spacing w:after="0" w:line="240" w:lineRule="auto"/>
                            </w:pPr>
                            <w:r w:rsidRPr="001A2E56">
                              <w:rPr>
                                <w:sz w:val="18"/>
                                <w:szCs w:val="18"/>
                              </w:rPr>
                              <w:t>- Epelle ces verbes à l'impératif : Prends tes affaires. Sois sage. Aie confiance. Soyez courageux...</w:t>
                            </w:r>
                          </w:p>
                          <w:p w:rsidR="00C32088" w:rsidRDefault="00C32088" w:rsidP="00F61B6B">
                            <w:pPr>
                              <w:spacing w:after="0" w:line="240" w:lineRule="auto"/>
                            </w:pPr>
                          </w:p>
                          <w:p w:rsidR="00C32088" w:rsidRPr="007546A6" w:rsidRDefault="00C32088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32088" w:rsidRDefault="00C32088" w:rsidP="00F61B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088" w:rsidRDefault="00C32088" w:rsidP="00F61B6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50DFD" id="_x0000_s1089" type="#_x0000_t202" style="position:absolute;margin-left:31.2pt;margin-top:1.15pt;width:345pt;height:117.2pt;z-index:252421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Y6VHgIAAA8EAAAOAAAAZHJzL2Uyb0RvYy54bWysU02P2yAQvVfqf0DcG39ssutYcVbb3W5V&#10;afshbXvpjWAcowJDgcTO/voOOEmj9lbVBwQe5s28N4/V7agV2QvnJZiGFrOcEmE4tNJsG/rt6+Ob&#10;ihIfmGmZAiMaehCe3q5fv1oNthYl9KBa4QiCGF8PtqF9CLbOMs97oZmfgRUGgx04zQIe3TZrHRsQ&#10;XauszPPrbADXWgdceI9/H6YgXSf8rhM8fO46LwJRDcXeQlpdWjdxzdYrVm8ds73kxzbYP3ShmTRY&#10;9Az1wAIjOyf/gtKSO/DQhRkHnUHXSS4SB2RT5H+wee6ZFYkLiuPtWSb//2D5p/0XR2SLs8tvCkoM&#10;0zil7zgr0goSxBgEKaNKg/U1Xn62eD2Mb2HEjMTY2yfgPzwxcN8zsxV3zsHQC9Zil0XMzC5SJxwf&#10;QTbDR2ixFtsFSEBj53SUEEUhiI7TOpwnhH0Qjj/nV1WxyDHEMVbMq6pcpu4yVp/SrfPhvQBN4qah&#10;Di2Q4Nn+yYfYDqtPV2I1A49SqWQDZcjQ0OWiXKSEi4iWAV2qpG5olcdv8k1k+c60KTkwqaY9FlDm&#10;SDsynTiHcTMmna+vTnJuoD2gEA4mV+Irwk0P7oWSAR3ZUP9zx5ygRH0wKOaymM+jhdNhvrgp8eAu&#10;I5vLCDMcoRoaKJm292Gy/c46ue2x0jQ+A3c4gE4maeKkpq6O/aPrkmLHFxJtfXlOt36/4/UvAAAA&#10;//8DAFBLAwQUAAYACAAAACEA5om+wNsAAAAIAQAADwAAAGRycy9kb3ducmV2LnhtbEyPwU7DMBBE&#10;70j8g7VI3KhNaFMIcaoKxBXUFpC4beNtEjVeR7HbhL/HOdHj04xm3+ar0bbiTL1vHGu4nykQxKUz&#10;DVcaPndvd48gfEA22DomDb/kYVVcX+WYGTfwhs7bUIk4wj5DDXUIXSalL2uy6GeuI47ZwfUWQ8S+&#10;kqbHIY7bViZKpdJiw/FCjR291FQetyer4ev98PM9Vx/Vq110gxuVZPsktb69GdfPIAKN4b8Mk35U&#10;hyI67d2JjRethjSZx6aG5AFEjJeLifcTp0uQRS4vHyj+AAAA//8DAFBLAQItABQABgAIAAAAIQC2&#10;gziS/gAAAOEBAAATAAAAAAAAAAAAAAAAAAAAAABbQ29udGVudF9UeXBlc10ueG1sUEsBAi0AFAAG&#10;AAgAAAAhADj9If/WAAAAlAEAAAsAAAAAAAAAAAAAAAAALwEAAF9yZWxzLy5yZWxzUEsBAi0AFAAG&#10;AAgAAAAhACF9jpUeAgAADwQAAA4AAAAAAAAAAAAAAAAALgIAAGRycy9lMm9Eb2MueG1sUEsBAi0A&#10;FAAGAAgAAAAhAOaJvsDbAAAACAEAAA8AAAAAAAAAAAAAAAAAeAQAAGRycy9kb3ducmV2LnhtbFBL&#10;BQYAAAAABAAEAPMAAACABQAAAAA=&#10;" filled="f" stroked="f">
                <v:textbox>
                  <w:txbxContent>
                    <w:p w:rsidR="00C32088" w:rsidRPr="004C7E5F" w:rsidRDefault="00C32088" w:rsidP="00F61B6B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C32088" w:rsidRDefault="00C32088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1A2E56" w:rsidRPr="001A2E56" w:rsidRDefault="001A2E56" w:rsidP="001A2E5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A2E56">
                        <w:rPr>
                          <w:sz w:val="18"/>
                          <w:szCs w:val="18"/>
                        </w:rPr>
                        <w:t xml:space="preserve">- Conjugue à l'impératif présent : fermer les yeux / Ne pas perdre son temps / Reprendre  </w:t>
                      </w:r>
                    </w:p>
                    <w:p w:rsidR="001A2E56" w:rsidRPr="001A2E56" w:rsidRDefault="001A2E56" w:rsidP="001A2E5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A2E56">
                        <w:rPr>
                          <w:sz w:val="18"/>
                          <w:szCs w:val="18"/>
                        </w:rPr>
                        <w:t xml:space="preserve">son souffle... </w:t>
                      </w:r>
                    </w:p>
                    <w:p w:rsidR="001A2E56" w:rsidRPr="001A2E56" w:rsidRDefault="001A2E56" w:rsidP="001A2E56">
                      <w:pPr>
                        <w:spacing w:after="0" w:line="240" w:lineRule="auto"/>
                      </w:pPr>
                      <w:r w:rsidRPr="001A2E56">
                        <w:rPr>
                          <w:sz w:val="18"/>
                          <w:szCs w:val="18"/>
                        </w:rPr>
                        <w:t>- Epelle ces verbes à l'impératif : Prends tes affaires. Sois sage. Aie confiance. Soyez courageux...</w:t>
                      </w:r>
                    </w:p>
                    <w:p w:rsidR="00C32088" w:rsidRDefault="00C32088" w:rsidP="00F61B6B">
                      <w:pPr>
                        <w:spacing w:after="0" w:line="240" w:lineRule="auto"/>
                      </w:pPr>
                    </w:p>
                    <w:p w:rsidR="00C32088" w:rsidRPr="007546A6" w:rsidRDefault="00C32088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32088" w:rsidRDefault="00C32088" w:rsidP="00F61B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32088" w:rsidRDefault="00C32088" w:rsidP="00F61B6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16000" behindDoc="0" locked="0" layoutInCell="1" allowOverlap="1" wp14:anchorId="6F9D7B12" wp14:editId="07874D84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07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088" w:rsidRPr="007818B3" w:rsidRDefault="00C32088" w:rsidP="00F61B6B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D7B12" id="_x0000_s1090" type="#_x0000_t202" style="position:absolute;margin-left:-2.25pt;margin-top:6pt;width:32.75pt;height:81pt;z-index:25241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P2rvQIAAMcFAAAOAAAAZHJzL2Uyb0RvYy54bWysVNtu2zAMfR+wfxD07voyJb6gTtHG8TCg&#10;uwDtPkCx5ViYLXmSEqcY+u+j5Nzavgzb9CBIIkXykIe8vtn3HdoxpbkUOQ6vAoyYqGTNxSbH3x9L&#10;L8FIGypq2knBcvzENL5ZvH93PQ4Zi2Qru5opBEaEzsYhx60xQ+b7umpZT/WVHJgAYSNVTw1c1cav&#10;FR3Bet/5URDM/VGqelCyYlrDazEJ8cLZbxpWma9No5lBXY4hNuN25fa13f3FNc02ig4trw5h0L+I&#10;oqdcgNOTqYIairaKvzHV80pJLRtzVcnel03DK+YwAJoweIXmoaUDc1ggOXo4pUn/P7PVl903hXgN&#10;tQviCCNBe6jSI9sbdCf3KLYJGgedgd7DAJpmD8+g7MDq4V5WPzQSctlSsWG3SsmxZbSGAEP707/4&#10;OtnR1sh6/CxrcEO3RjpD+0b1NnuQDwTWoVBPp+LYUCp4JOEsjWYYVSAKgyiJA1c9n2bH34PS5iOT&#10;PbKHHCsovrNOd/fa2GhodlSxzoQsedc5AnTixQMoTi/gG75amY3C1fNXGqSrZJUQj0TzlUeCovBu&#10;yyXx5mUYz4oPxXJZhM/Wb0iyltc1E9bNkVsh+bPaHVg+seLELi07XltzNiStNutlp9COArdLt1zO&#10;QXJW81+G4ZIAWF5BCiMS3EWpV86T2CMlmXlpHCReEKZ36TwgKSnKl5DuuWD/DgmNOU5nUFQH5xz0&#10;K2yBW2+x0aznBqZHx/scJyclmlkKrkTtSmso76bzRSps+OdUQLmPhXaEtRyd2Gr2671rjjk5NsJa&#10;1k9AYSWBYcBTGH1wsHsUw3WESZJj/XNLFcOo+ySgE9KQEDt63IXM4ggu6lKyvpRQUbUSBpTBaDou&#10;zTSutoPimxacTb0n5C10T8MdsW2bTYEdeg6mhcN3mGx2HF3endZ5/i5+Aw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a/z9&#10;q7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C32088" w:rsidRPr="007818B3" w:rsidRDefault="00C32088" w:rsidP="00F61B6B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61B6B" w:rsidRDefault="00F61B6B" w:rsidP="00F61B6B">
      <w:r>
        <w:tab/>
      </w:r>
      <w:r>
        <w:tab/>
      </w:r>
    </w:p>
    <w:p w:rsidR="00F61B6B" w:rsidRPr="003850D5" w:rsidRDefault="00F61B6B" w:rsidP="00F61B6B">
      <w:r>
        <w:tab/>
      </w:r>
      <w:r>
        <w:tab/>
      </w:r>
    </w:p>
    <w:p w:rsidR="00F61B6B" w:rsidRDefault="00F61B6B" w:rsidP="00F61B6B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61B6B" w:rsidRDefault="00F61B6B" w:rsidP="00F61B6B">
      <w:pPr>
        <w:spacing w:after="0" w:line="240" w:lineRule="auto"/>
        <w:rPr>
          <w:sz w:val="18"/>
          <w:szCs w:val="18"/>
        </w:rPr>
      </w:pPr>
    </w:p>
    <w:p w:rsidR="00F61B6B" w:rsidRDefault="00F61B6B" w:rsidP="00F61B6B">
      <w:pPr>
        <w:spacing w:after="0" w:line="240" w:lineRule="auto"/>
        <w:rPr>
          <w:sz w:val="18"/>
          <w:szCs w:val="18"/>
        </w:rPr>
      </w:pPr>
    </w:p>
    <w:p w:rsidR="00F61B6B" w:rsidRDefault="00F61B6B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F61B6B">
      <w:pPr>
        <w:spacing w:after="0" w:line="240" w:lineRule="auto"/>
        <w:rPr>
          <w:sz w:val="18"/>
          <w:szCs w:val="18"/>
        </w:rPr>
      </w:pPr>
    </w:p>
    <w:p w:rsidR="001A2E56" w:rsidRDefault="001A2E56" w:rsidP="001A2E5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509184" behindDoc="0" locked="0" layoutInCell="1" allowOverlap="1" wp14:anchorId="4F316B79" wp14:editId="35F4CE22">
                <wp:simplePos x="0" y="0"/>
                <wp:positionH relativeFrom="column">
                  <wp:posOffset>615901</wp:posOffset>
                </wp:positionH>
                <wp:positionV relativeFrom="paragraph">
                  <wp:posOffset>-61546</wp:posOffset>
                </wp:positionV>
                <wp:extent cx="4140200" cy="896083"/>
                <wp:effectExtent l="0" t="0" r="0" b="0"/>
                <wp:wrapNone/>
                <wp:docPr id="116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0200" cy="8960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2E56" w:rsidRPr="006045ED" w:rsidRDefault="001A2E56" w:rsidP="001A2E56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C12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Le présent du conditionnel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    </w:t>
                            </w:r>
                            <w:r w:rsidRPr="001A2E56">
                              <w:rPr>
                                <w:rFonts w:ascii="Girls Have Many Secrets" w:hAnsi="Girls Have Many Secrets"/>
                                <w:b/>
                                <w:i/>
                                <w:color w:val="548DD4" w:themeColor="text2" w:themeTint="99"/>
                                <w:sz w:val="36"/>
                                <w:szCs w:val="36"/>
                              </w:rPr>
                              <w:t>vers la 6ème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16B79" id="_x0000_s1091" type="#_x0000_t202" style="position:absolute;margin-left:48.5pt;margin-top:-4.85pt;width:326pt;height:70.55pt;z-index:25250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2oOvAIAAMQFAAAOAAAAZHJzL2Uyb0RvYy54bWysVNtunDAQfa/Uf7D8ToCtlwUUNkqWpaqU&#10;XqSkH+AFs1gFm9rehbTqv3ds9pbkpWrLA/JlfObMzJm5vhm7Fu2Z0lyKDIdXAUZMlLLiYpvhr4+F&#10;F2OkDRUVbaVgGX5iGt8s3765HvqUzWQj24opBCBCp0Of4caYPvV9XTaso/pK9kzAZS1VRw1s1dav&#10;FB0AvWv9WRBE/iBV1StZMq3hNJ8u8dLh1zUrzee61sygNsPAzbi/cv+N/fvLa5puFe0bXh5o0L9g&#10;0VEuwOkJKqeGop3ir6A6XiqpZW2uStn5sq55yVwMEE0YvIjmoaE9c7FAcnR/SpP+f7Dlp/0XhXgF&#10;tQujCCNBO6jSIxsNupMjemcTNPQ6BbuHHizNCMdg7ILV/b0sv2kk5KqhYstulZJDw2gFBEP70r94&#10;OuFoC7IZPsoK3NCdkQ5orFVnswf5QIAOhXo6FcdSKeGQhCSAimNUwl2cREHsyPk0Pb7ulTbvmeyQ&#10;XWRYQfEdOt3fa2PZ0PRoYp0JWfC2dQJoxbMDMJxOwDc8tXeWhavnzyRI1vE6Jh6ZRWuPBHnu3RYr&#10;4kVFuJjn7/LVKg9/Wb8hSRteVUxYN0dtheTPandQ+aSKk7q0bHll4SwlrbabVavQnoK2C/e5nMPN&#10;2cx/TsMlAWJ5EVI4I8HdLPGKKF54pCBzL1kEsReEyR0kmiQkL56HdM8F+/eQ0JDhZD6bT2I6k34R&#10;W+C+17HRtOMGpkfLO1DEyYimVoJrUbnSGsrbaX2RCkv/nAoo97HQTrBWo5NazbgZXXNE82MjbGT1&#10;BBJWEhQGYoTRB4tGqh8YDTBGMqy/76hiGLUfBLRBEhJi547bkPliBht1ebO5vKGiBKgMG4ym5cpM&#10;s2rXK75twNPUeELeQuvU3Kna9tjE6tBwMCpccIexZmfR5d5ZnYfv8jcAAAD//wMAUEsDBBQABgAI&#10;AAAAIQCNRQpa3QAAAAkBAAAPAAAAZHJzL2Rvd25yZXYueG1sTI/BTsMwEETvSPyDtUjcWrslkCaN&#10;UyEQVxAFKvXmxtskaryOYrcJf89yguPOjGbfFJvJdeKCQ2g9aVjMFQikytuWag2fHy+zFYgQDVnT&#10;eUIN3xhgU15fFSa3fqR3vGxjLbiEQm40NDH2uZShatCZMPc9EntHPzgT+RxqaQczcrnr5FKpB+lM&#10;S/yhMT0+NVidtmen4ev1uN8l6q1+dvf96CclyWVS69ub6XENIuIU/8Lwi8/oUDLTwZ/JBtFpyFKe&#10;EjXMshQE+2mSsXDg4N0iAVkW8v+C8gcAAP//AwBQSwECLQAUAAYACAAAACEAtoM4kv4AAADhAQAA&#10;EwAAAAAAAAAAAAAAAAAAAAAAW0NvbnRlbnRfVHlwZXNdLnhtbFBLAQItABQABgAIAAAAIQA4/SH/&#10;1gAAAJQBAAALAAAAAAAAAAAAAAAAAC8BAABfcmVscy8ucmVsc1BLAQItABQABgAIAAAAIQC0/2oO&#10;vAIAAMQFAAAOAAAAAAAAAAAAAAAAAC4CAABkcnMvZTJvRG9jLnhtbFBLAQItABQABgAIAAAAIQCN&#10;RQpa3QAAAAkBAAAPAAAAAAAAAAAAAAAAABYFAABkcnMvZG93bnJldi54bWxQSwUGAAAAAAQABADz&#10;AAAAIAYAAAAA&#10;" filled="f" stroked="f">
                <v:textbox>
                  <w:txbxContent>
                    <w:p w:rsidR="001A2E56" w:rsidRPr="006045ED" w:rsidRDefault="001A2E56" w:rsidP="001A2E56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C12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Le présent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du conditionnel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    </w:t>
                      </w:r>
                      <w:r w:rsidRPr="001A2E56">
                        <w:rPr>
                          <w:rFonts w:ascii="Girls Have Many Secrets" w:hAnsi="Girls Have Many Secrets"/>
                          <w:b/>
                          <w:i/>
                          <w:color w:val="548DD4" w:themeColor="text2" w:themeTint="99"/>
                          <w:sz w:val="36"/>
                          <w:szCs w:val="36"/>
                        </w:rPr>
                        <w:t>vers la 6ème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508160" behindDoc="0" locked="0" layoutInCell="1" allowOverlap="1" wp14:anchorId="0B94CBA4" wp14:editId="66550B86">
                <wp:simplePos x="0" y="0"/>
                <wp:positionH relativeFrom="column">
                  <wp:posOffset>-96276</wp:posOffset>
                </wp:positionH>
                <wp:positionV relativeFrom="paragraph">
                  <wp:posOffset>-61546</wp:posOffset>
                </wp:positionV>
                <wp:extent cx="4953635" cy="677008"/>
                <wp:effectExtent l="0" t="0" r="18415" b="27940"/>
                <wp:wrapNone/>
                <wp:docPr id="1167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67700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CE0AB0" id="AutoShape 2" o:spid="_x0000_s1026" alt="ligne" style="position:absolute;margin-left:-7.6pt;margin-top:-4.85pt;width:390.05pt;height:53.3pt;z-index:25250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ZodWgIAAKsEAAAOAAAAZHJzL2Uyb0RvYy54bWysVN1u0zAUvkfiHSzfsyRdm27R0mnaGEIa&#10;MDF4ANd2EoPjY2y36fb0HDtp18Id4iY6Pz7f+fnOydX1rtdkK51XYGpanOWUSMNBKNPW9Pu3+3cX&#10;lPjAjGAajKzps/T0evX2zdVgKzmDDrSQjiCI8dVga9qFYKss87yTPfNnYKVBZwOuZwFV12bCsQHR&#10;e53N8rzMBnDCOuDSe7TejU66SvhNI3n40jReBqJrirWF9HXpu47fbHXFqtYx2yk+lcH+oYqeKYNJ&#10;D1B3LDCyceovqF5xBx6acMahz6BpFJepB+ymyP/o5qljVqZecDjeHsbk/x8s/7x9dEQJ5K4ol5QY&#10;1iNLN5sAKTmZUSKk5zgxrVoj47wG6ysMe7KPLnbs7QPwn54YuO2YaeWNczB0kgmssojvs5OAqHgM&#10;JevhEwjMxTBXGt2ucX0ExKGQXWLo+cCQ3AXC0Ti/XJyX5wtKOPrK5TLPL1IKVu2jrfPhg4SeRKGm&#10;DjZGfMU1SCnY9sGHRJOYOmXiByVNr5H0LdOkKEucQiyaVdNjlPaYqV3QStwrrZMS11TeakcwuKbr&#10;dmwYh3L8Shsy1HS2mOd5quLEmTb9FSLsivRGb3oczwhbLnKMTJuKZtzn0Xy+N2OFB5RU+UmCNIEU&#10;HEl5b0SSA1N6lDFam4mlSMxI8BrEM5LkYLwYvHAUOnAvlAx4LTX1vzbMSUr0R4NEXxbzeTyvpMwX&#10;yxkq7tizPvYwwxGqpoGSUbwN40lurFNth5nGIRiIi9ioEAmJizNWNSl4Eanb6XrjyR3r6dXrP2b1&#10;GwAA//8DAFBLAwQUAAYACAAAACEAGa6/X+EAAAAJAQAADwAAAGRycy9kb3ducmV2LnhtbEyPy27C&#10;MBBF95X6D9ZU6g4cUAkkjYP6EKKLCim0H2DiaRJhj6PYQNqvZ7pqdzOaozvnFuvRWXHGIXSeFMym&#10;CQik2puOGgWfH5vJCkSImoy2nlDBNwZYl7c3hc6Nv1CF531sBIdQyLWCNsY+lzLULTodpr5H4tuX&#10;H5yOvA6NNIO+cLizcp4kqXS6I/7Q6h5fWqyP+5NT0Iybt+dduq1k/KHXRbV6t8ddUOr+bnx6BBFx&#10;jH8w/OqzOpTsdPAnMkFYBZPZYs4oD9kSBAPL9CEDcVCQpRnIspD/G5RXAAAA//8DAFBLAQItABQA&#10;BgAIAAAAIQC2gziS/gAAAOEBAAATAAAAAAAAAAAAAAAAAAAAAABbQ29udGVudF9UeXBlc10ueG1s&#10;UEsBAi0AFAAGAAgAAAAhADj9If/WAAAAlAEAAAsAAAAAAAAAAAAAAAAALwEAAF9yZWxzLy5yZWxz&#10;UEsBAi0AFAAGAAgAAAAhABK9mh1aAgAAqwQAAA4AAAAAAAAAAAAAAAAALgIAAGRycy9lMm9Eb2Mu&#10;eG1sUEsBAi0AFAAGAAgAAAAhABmuv1/hAAAACQEAAA8AAAAAAAAAAAAAAAAAtAQAAGRycy9kb3du&#10;cmV2LnhtbFBLBQYAAAAABAAEAPMAAADCBQAAAAA=&#10;" fillcolor="white [3212]" strokecolor="#5a5a5a [2109]" strokeweight="2pt"/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514304" behindDoc="0" locked="0" layoutInCell="1" allowOverlap="1" wp14:anchorId="67A7EF51" wp14:editId="3094D5E3">
            <wp:simplePos x="0" y="0"/>
            <wp:positionH relativeFrom="column">
              <wp:posOffset>2689</wp:posOffset>
            </wp:positionH>
            <wp:positionV relativeFrom="paragraph">
              <wp:posOffset>90373</wp:posOffset>
            </wp:positionV>
            <wp:extent cx="665834" cy="462987"/>
            <wp:effectExtent l="19050" t="0" r="916" b="0"/>
            <wp:wrapNone/>
            <wp:docPr id="1174" name="Image 117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inocéros</w:t>
      </w:r>
    </w:p>
    <w:p w:rsidR="001A2E56" w:rsidRDefault="001A2E56" w:rsidP="001A2E56">
      <w:pPr>
        <w:pStyle w:val="Paragraphedeliste"/>
        <w:spacing w:after="0" w:line="240" w:lineRule="auto"/>
        <w:jc w:val="both"/>
      </w:pPr>
    </w:p>
    <w:p w:rsidR="001A2E56" w:rsidRDefault="001A2E56" w:rsidP="001A2E56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07136" behindDoc="0" locked="0" layoutInCell="1" allowOverlap="1" wp14:anchorId="58DE28AD" wp14:editId="5DCB4C10">
                <wp:simplePos x="0" y="0"/>
                <wp:positionH relativeFrom="column">
                  <wp:posOffset>-96276</wp:posOffset>
                </wp:positionH>
                <wp:positionV relativeFrom="paragraph">
                  <wp:posOffset>192405</wp:posOffset>
                </wp:positionV>
                <wp:extent cx="4953635" cy="3174023"/>
                <wp:effectExtent l="0" t="0" r="18415" b="26670"/>
                <wp:wrapNone/>
                <wp:docPr id="116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3174023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C681BD" id="AutoShape 6" o:spid="_x0000_s1026" style="position:absolute;margin-left:-7.6pt;margin-top:15.15pt;width:390.05pt;height:249.9pt;z-index:25250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4VXqgIAAF0FAAAOAAAAZHJzL2Uyb0RvYy54bWysVNuO0zAQfUfiHyy/d3Npmm6jTVerpkVI&#10;C6xY+AA3dpqAYwfbbbqL+HfGk7R04QUh+pB67Jkzc+Z2c3tsJTkIYxutchpdhZQIVWreqF1OP3/a&#10;TK4psY4pzqRWIqdPwtLb5etXN32XiVjXWnJhCIAom/VdTmvnuiwIbFmLltkr3QkFj5U2LXMgml3A&#10;DesBvZVBHIZp0GvDO6NLYS3cFsMjXSJ+VYnSfagqKxyROYXYHH4Nfrf+GyxvWLYzrKubcgyD/UMU&#10;LWsUOD1DFcwxsjfNH1BtUxptdeWuSt0GuqqaUiAHYBOFv7F5rFknkAskx3bnNNn/B1u+PzwY0nCo&#10;XZRCrRRroUp3e6fROUl9hvrOZqD42D0Yz9F297r8aonSq5qpnbgzRve1YBziirx+8MLACxZMybZ/&#10;pzmgM0DHZB0r03pASAM5Yk2ezjURR0dKuEwWs2k6nVFSwts0midhPEUfLDuZd8a6N0K3xB9yavRe&#10;8Y9QefTBDvfWYWX4SI7xL5RUrYQ6H5gkcTo/AY66ActOkN5Q6U0jJTaKVKTPaTxLwhDBrZYN96+Y&#10;Ft+zYiUNAdicumOEOnLfAu3hLp2FYDlA7VvozOF6eroGz9j5HgXSCNKlAySGxj7Za8Xx7FgjhzPo&#10;S+UjgdyNpH0WsQ2/L8LF+np9nUySOF1PkrAoJnebVTJJN9F8VkyL1aqIfviAoySrG86F8rxOIxEl&#10;f9dy43AOzXweihcsrNltz0na4G+s54Va8DIMzAVwOf0jO+wy31hDg241f4ImM3qYcdhJcKi1eaak&#10;h/nOqf22Z0ZQIt8qaNRFlCR+IaCQzOYxCObyZXv5wlQJUFBUSobjyg1LZN+ZZleDp6HYSvvRqRoH&#10;pcH4hqhGAWYYGYz7xi+JSxm1fm3F5U8AAAD//wMAUEsDBBQABgAIAAAAIQBpBNVL4QAAAAoBAAAP&#10;AAAAZHJzL2Rvd25yZXYueG1sTI/BTsMwEETvSPyDtUjcWicNKW3IpkJIXFCoRGjvbmziQLyOYidN&#10;+XrMCY6reZp5m+9m07FJDa61hBAvI2CKaitbahAO78+LDTDnBUnRWVIIF+VgV1xf5SKT9kxvaqp8&#10;w0IJuUwgaO/7jHNXa2WEW9peUcg+7GCED+fQcDmIcyg3HV9F0Zob0VJY0KJXT1rVX9VoEMrja/L9&#10;kk4l7Vs9bvRndRTlBfH2Zn58AObV7P9g+NUP6lAEp5MdSTrWISzidBVQhCRKgAXgfn23BXZCSJMo&#10;Bl7k/P8LxQ8AAAD//wMAUEsBAi0AFAAGAAgAAAAhALaDOJL+AAAA4QEAABMAAAAAAAAAAAAAAAAA&#10;AAAAAFtDb250ZW50X1R5cGVzXS54bWxQSwECLQAUAAYACAAAACEAOP0h/9YAAACUAQAACwAAAAAA&#10;AAAAAAAAAAAvAQAAX3JlbHMvLnJlbHNQSwECLQAUAAYACAAAACEAVYeFV6oCAABdBQAADgAAAAAA&#10;AAAAAAAAAAAuAgAAZHJzL2Uyb0RvYy54bWxQSwECLQAUAAYACAAAACEAaQTVS+EAAAAKAQAADwAA&#10;AAAAAAAAAAAAAAAEBQAAZHJzL2Rvd25yZXYueG1sUEsFBgAAAAAEAAQA8wAAABIGAAAAAA==&#10;" filled="f" strokecolor="#5a5a5a [2109]" strokeweight="2pt"/>
            </w:pict>
          </mc:Fallback>
        </mc:AlternateContent>
      </w:r>
    </w:p>
    <w:p w:rsidR="001A2E56" w:rsidRDefault="001A2E56" w:rsidP="001A2E56">
      <w:pPr>
        <w:spacing w:after="0" w:line="240" w:lineRule="auto"/>
        <w:contextualSpacing/>
        <w:jc w:val="both"/>
      </w:pPr>
    </w:p>
    <w:p w:rsidR="001A2E56" w:rsidRDefault="00173751" w:rsidP="001A2E56">
      <w:pPr>
        <w:spacing w:after="0" w:line="240" w:lineRule="auto"/>
        <w:contextualSpacing/>
        <w:jc w:val="both"/>
      </w:pPr>
      <w:r>
        <w:rPr>
          <w:i/>
          <w:noProof/>
          <w:lang w:eastAsia="fr-FR"/>
        </w:rPr>
        <w:drawing>
          <wp:anchor distT="0" distB="0" distL="114300" distR="114300" simplePos="0" relativeHeight="252518400" behindDoc="0" locked="0" layoutInCell="1" allowOverlap="1" wp14:anchorId="5B31EC22" wp14:editId="253CCAE4">
            <wp:simplePos x="0" y="0"/>
            <wp:positionH relativeFrom="column">
              <wp:posOffset>4395275</wp:posOffset>
            </wp:positionH>
            <wp:positionV relativeFrom="paragraph">
              <wp:posOffset>232410</wp:posOffset>
            </wp:positionV>
            <wp:extent cx="414020" cy="784225"/>
            <wp:effectExtent l="0" t="0" r="5080" b="0"/>
            <wp:wrapNone/>
            <wp:docPr id="1175" name="Image 1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boybook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2E56">
        <w:t xml:space="preserve">Le </w:t>
      </w:r>
      <w:r w:rsidR="001A2E56" w:rsidRPr="000E2731">
        <w:rPr>
          <w:b/>
        </w:rPr>
        <w:t xml:space="preserve">mode </w:t>
      </w:r>
      <w:r>
        <w:rPr>
          <w:b/>
        </w:rPr>
        <w:t xml:space="preserve">conditionnel </w:t>
      </w:r>
      <w:r w:rsidR="001A2E56">
        <w:t>sert à exprimer</w:t>
      </w:r>
      <w:r>
        <w:t xml:space="preserve"> un fait ou une action qui dépend </w:t>
      </w:r>
      <w:r w:rsidR="001A2E56">
        <w:t xml:space="preserve"> </w:t>
      </w:r>
      <w:r>
        <w:rPr>
          <w:b/>
        </w:rPr>
        <w:t>d’une condition (avec si)</w:t>
      </w:r>
      <w:r w:rsidR="001A2E56">
        <w:t xml:space="preserve">. </w:t>
      </w:r>
    </w:p>
    <w:p w:rsidR="00173751" w:rsidRDefault="00173751" w:rsidP="001A2E56">
      <w:pPr>
        <w:spacing w:after="0" w:line="240" w:lineRule="auto"/>
        <w:contextualSpacing/>
        <w:jc w:val="both"/>
      </w:pPr>
    </w:p>
    <w:p w:rsidR="00173751" w:rsidRDefault="00173751" w:rsidP="001A2E56">
      <w:pPr>
        <w:spacing w:after="0" w:line="240" w:lineRule="auto"/>
        <w:contextualSpacing/>
        <w:jc w:val="both"/>
        <w:rPr>
          <w:i/>
          <w:color w:val="548DD4" w:themeColor="text2" w:themeTint="99"/>
        </w:rPr>
      </w:pPr>
      <w:r w:rsidRPr="00173751">
        <w:rPr>
          <w:i/>
          <w:color w:val="548DD4" w:themeColor="text2" w:themeTint="99"/>
          <w:u w:val="single"/>
        </w:rPr>
        <w:t>Si tu étais malade</w:t>
      </w:r>
      <w:r w:rsidRPr="00173751">
        <w:rPr>
          <w:i/>
          <w:color w:val="548DD4" w:themeColor="text2" w:themeTint="99"/>
        </w:rPr>
        <w:t xml:space="preserve">, </w:t>
      </w:r>
      <w:r>
        <w:rPr>
          <w:i/>
          <w:color w:val="548DD4" w:themeColor="text2" w:themeTint="99"/>
        </w:rPr>
        <w:t xml:space="preserve">  </w:t>
      </w:r>
      <w:r w:rsidRPr="00173751">
        <w:rPr>
          <w:i/>
          <w:color w:val="548DD4" w:themeColor="text2" w:themeTint="99"/>
        </w:rPr>
        <w:t>tu</w:t>
      </w:r>
      <w:r w:rsidRPr="00173751">
        <w:rPr>
          <w:i/>
          <w:color w:val="548DD4" w:themeColor="text2" w:themeTint="99"/>
          <w:u w:val="single"/>
        </w:rPr>
        <w:t xml:space="preserve"> prendrais</w:t>
      </w:r>
      <w:r w:rsidRPr="00173751">
        <w:rPr>
          <w:i/>
          <w:color w:val="548DD4" w:themeColor="text2" w:themeTint="99"/>
        </w:rPr>
        <w:t xml:space="preserve"> des médicaments.</w:t>
      </w:r>
    </w:p>
    <w:p w:rsidR="00173751" w:rsidRPr="00173751" w:rsidRDefault="00173751" w:rsidP="001A2E56">
      <w:pPr>
        <w:spacing w:after="0" w:line="240" w:lineRule="auto"/>
        <w:contextualSpacing/>
        <w:jc w:val="both"/>
        <w:rPr>
          <w:i/>
          <w:color w:val="548DD4" w:themeColor="text2" w:themeTint="99"/>
          <w:sz w:val="16"/>
          <w:szCs w:val="16"/>
        </w:rPr>
      </w:pPr>
      <w:r w:rsidRPr="00173751">
        <w:rPr>
          <w:i/>
          <w:color w:val="548DD4" w:themeColor="text2" w:themeTint="99"/>
          <w:sz w:val="16"/>
          <w:szCs w:val="16"/>
        </w:rPr>
        <w:t>Condition à l’imparfait</w:t>
      </w:r>
      <w:r>
        <w:rPr>
          <w:i/>
          <w:color w:val="548DD4" w:themeColor="text2" w:themeTint="99"/>
          <w:sz w:val="16"/>
          <w:szCs w:val="16"/>
        </w:rPr>
        <w:t xml:space="preserve">        présent du conditionnel</w:t>
      </w:r>
    </w:p>
    <w:p w:rsidR="001A2E56" w:rsidRDefault="001A2E56" w:rsidP="001A2E56">
      <w:pPr>
        <w:spacing w:after="0" w:line="240" w:lineRule="auto"/>
        <w:contextualSpacing/>
        <w:jc w:val="both"/>
      </w:pPr>
    </w:p>
    <w:p w:rsidR="001A2E56" w:rsidRDefault="00173751" w:rsidP="001A2E56">
      <w:pPr>
        <w:spacing w:after="0" w:line="240" w:lineRule="auto"/>
        <w:contextualSpacing/>
        <w:jc w:val="both"/>
      </w:pPr>
      <w:r>
        <w:t xml:space="preserve">Le présent du conditionnel est </w:t>
      </w:r>
      <w:r w:rsidRPr="00173751">
        <w:rPr>
          <w:b/>
        </w:rPr>
        <w:t>formé du radical du futur</w:t>
      </w:r>
      <w:r>
        <w:t xml:space="preserve"> et des </w:t>
      </w:r>
      <w:r w:rsidRPr="00173751">
        <w:rPr>
          <w:b/>
        </w:rPr>
        <w:t>terminaisons de l’imparfait</w:t>
      </w:r>
      <w:r>
        <w:t xml:space="preserve"> :  </w:t>
      </w:r>
      <w:r>
        <w:rPr>
          <w:b/>
          <w:color w:val="FF0000"/>
        </w:rPr>
        <w:t>-ais, -ais, -ait, -ions, -iez, -aient</w:t>
      </w:r>
    </w:p>
    <w:p w:rsidR="001A2E56" w:rsidRDefault="001A2E56" w:rsidP="001A2E56">
      <w:pPr>
        <w:spacing w:after="0" w:line="240" w:lineRule="auto"/>
        <w:contextualSpacing/>
        <w:jc w:val="both"/>
      </w:pP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1747"/>
        <w:gridCol w:w="1921"/>
        <w:gridCol w:w="1921"/>
        <w:gridCol w:w="1922"/>
      </w:tblGrid>
      <w:tr w:rsidR="00173751" w:rsidTr="001737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:rsidR="00173751" w:rsidRDefault="00173751" w:rsidP="0000207C">
            <w:pPr>
              <w:contextualSpacing/>
              <w:jc w:val="center"/>
            </w:pPr>
            <w:r>
              <w:t>être</w:t>
            </w:r>
          </w:p>
        </w:tc>
        <w:tc>
          <w:tcPr>
            <w:tcW w:w="1921" w:type="dxa"/>
          </w:tcPr>
          <w:p w:rsidR="00173751" w:rsidRDefault="00173751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avoir</w:t>
            </w:r>
          </w:p>
        </w:tc>
        <w:tc>
          <w:tcPr>
            <w:tcW w:w="1921" w:type="dxa"/>
            <w:vAlign w:val="center"/>
          </w:tcPr>
          <w:p w:rsidR="00173751" w:rsidRDefault="00173751" w:rsidP="0000207C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chanter</w:t>
            </w:r>
          </w:p>
        </w:tc>
        <w:tc>
          <w:tcPr>
            <w:tcW w:w="1922" w:type="dxa"/>
          </w:tcPr>
          <w:p w:rsidR="00173751" w:rsidRDefault="00173751" w:rsidP="00173751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finir</w:t>
            </w:r>
          </w:p>
        </w:tc>
      </w:tr>
      <w:tr w:rsidR="00173751" w:rsidTr="00173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:rsidR="00173751" w:rsidRPr="00EE2980" w:rsidRDefault="00173751" w:rsidP="00173751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Je </w:t>
            </w:r>
            <w:r>
              <w:rPr>
                <w:b w:val="0"/>
                <w:color w:val="548DD4" w:themeColor="text2" w:themeTint="99"/>
              </w:rPr>
              <w:t>serais</w:t>
            </w:r>
          </w:p>
        </w:tc>
        <w:tc>
          <w:tcPr>
            <w:tcW w:w="1921" w:type="dxa"/>
          </w:tcPr>
          <w:p w:rsidR="00173751" w:rsidRDefault="00173751" w:rsidP="0017375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urais</w:t>
            </w:r>
          </w:p>
        </w:tc>
        <w:tc>
          <w:tcPr>
            <w:tcW w:w="1921" w:type="dxa"/>
            <w:vAlign w:val="center"/>
          </w:tcPr>
          <w:p w:rsidR="00173751" w:rsidRPr="00EE2980" w:rsidRDefault="00173751" w:rsidP="0017375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>
              <w:rPr>
                <w:bCs/>
                <w:color w:val="548DD4" w:themeColor="text2" w:themeTint="99"/>
              </w:rPr>
              <w:t>chanterais</w:t>
            </w:r>
          </w:p>
        </w:tc>
        <w:tc>
          <w:tcPr>
            <w:tcW w:w="1922" w:type="dxa"/>
          </w:tcPr>
          <w:p w:rsidR="00173751" w:rsidRDefault="00173751" w:rsidP="0017375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Je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inirais</w:t>
            </w:r>
          </w:p>
        </w:tc>
      </w:tr>
      <w:tr w:rsidR="00173751" w:rsidTr="00173751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:rsidR="00173751" w:rsidRPr="00EE2980" w:rsidRDefault="00173751" w:rsidP="00173751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Tu </w:t>
            </w:r>
            <w:r>
              <w:rPr>
                <w:b w:val="0"/>
                <w:color w:val="548DD4" w:themeColor="text2" w:themeTint="99"/>
              </w:rPr>
              <w:t>serais</w:t>
            </w:r>
          </w:p>
        </w:tc>
        <w:tc>
          <w:tcPr>
            <w:tcW w:w="1921" w:type="dxa"/>
          </w:tcPr>
          <w:p w:rsidR="00173751" w:rsidRDefault="00173751" w:rsidP="0017375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urais</w:t>
            </w:r>
          </w:p>
        </w:tc>
        <w:tc>
          <w:tcPr>
            <w:tcW w:w="1921" w:type="dxa"/>
            <w:vAlign w:val="center"/>
          </w:tcPr>
          <w:p w:rsidR="00173751" w:rsidRDefault="00173751" w:rsidP="0017375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>
              <w:rPr>
                <w:bCs/>
                <w:color w:val="548DD4" w:themeColor="text2" w:themeTint="99"/>
              </w:rPr>
              <w:t>chanterais</w:t>
            </w:r>
          </w:p>
        </w:tc>
        <w:tc>
          <w:tcPr>
            <w:tcW w:w="1922" w:type="dxa"/>
          </w:tcPr>
          <w:p w:rsidR="00173751" w:rsidRDefault="00173751" w:rsidP="0017375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inirais</w:t>
            </w:r>
          </w:p>
        </w:tc>
      </w:tr>
      <w:tr w:rsidR="00173751" w:rsidTr="00173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:rsidR="00173751" w:rsidRPr="00EE2980" w:rsidRDefault="00173751" w:rsidP="00173751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>
              <w:rPr>
                <w:b w:val="0"/>
                <w:color w:val="548DD4" w:themeColor="text2" w:themeTint="99"/>
              </w:rPr>
              <w:t>serait</w:t>
            </w:r>
          </w:p>
        </w:tc>
        <w:tc>
          <w:tcPr>
            <w:tcW w:w="1921" w:type="dxa"/>
          </w:tcPr>
          <w:p w:rsidR="00173751" w:rsidRDefault="00173751" w:rsidP="0017375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urait</w:t>
            </w:r>
          </w:p>
        </w:tc>
        <w:tc>
          <w:tcPr>
            <w:tcW w:w="1921" w:type="dxa"/>
            <w:vAlign w:val="center"/>
          </w:tcPr>
          <w:p w:rsidR="00173751" w:rsidRDefault="00173751" w:rsidP="0017375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>
              <w:rPr>
                <w:bCs/>
                <w:color w:val="548DD4" w:themeColor="text2" w:themeTint="99"/>
              </w:rPr>
              <w:t>chanterait</w:t>
            </w:r>
          </w:p>
        </w:tc>
        <w:tc>
          <w:tcPr>
            <w:tcW w:w="1922" w:type="dxa"/>
          </w:tcPr>
          <w:p w:rsidR="00173751" w:rsidRDefault="00173751" w:rsidP="0017375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Il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inirait</w:t>
            </w:r>
          </w:p>
        </w:tc>
      </w:tr>
      <w:tr w:rsidR="00173751" w:rsidTr="00173751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:rsidR="00173751" w:rsidRPr="00EE2980" w:rsidRDefault="00173751" w:rsidP="00173751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Nous </w:t>
            </w:r>
            <w:r>
              <w:rPr>
                <w:b w:val="0"/>
                <w:color w:val="548DD4" w:themeColor="text2" w:themeTint="99"/>
              </w:rPr>
              <w:t>serions</w:t>
            </w:r>
          </w:p>
        </w:tc>
        <w:tc>
          <w:tcPr>
            <w:tcW w:w="1921" w:type="dxa"/>
          </w:tcPr>
          <w:p w:rsidR="00173751" w:rsidRDefault="00173751" w:rsidP="0017375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urions</w:t>
            </w:r>
          </w:p>
        </w:tc>
        <w:tc>
          <w:tcPr>
            <w:tcW w:w="1921" w:type="dxa"/>
            <w:vAlign w:val="center"/>
          </w:tcPr>
          <w:p w:rsidR="00173751" w:rsidRDefault="00173751" w:rsidP="0017375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>
              <w:rPr>
                <w:bCs/>
                <w:color w:val="548DD4" w:themeColor="text2" w:themeTint="99"/>
              </w:rPr>
              <w:t>chanterions</w:t>
            </w:r>
          </w:p>
        </w:tc>
        <w:tc>
          <w:tcPr>
            <w:tcW w:w="1922" w:type="dxa"/>
          </w:tcPr>
          <w:p w:rsidR="00173751" w:rsidRDefault="00173751" w:rsidP="0017375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inirions</w:t>
            </w:r>
          </w:p>
        </w:tc>
      </w:tr>
      <w:tr w:rsidR="00173751" w:rsidTr="00173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:rsidR="00173751" w:rsidRPr="00EE2980" w:rsidRDefault="00173751" w:rsidP="00173751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Vous </w:t>
            </w:r>
            <w:r>
              <w:rPr>
                <w:b w:val="0"/>
                <w:color w:val="548DD4" w:themeColor="text2" w:themeTint="99"/>
              </w:rPr>
              <w:t>seriez</w:t>
            </w:r>
          </w:p>
        </w:tc>
        <w:tc>
          <w:tcPr>
            <w:tcW w:w="1921" w:type="dxa"/>
          </w:tcPr>
          <w:p w:rsidR="00173751" w:rsidRDefault="00173751" w:rsidP="0017375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4560D3">
              <w:rPr>
                <w:bCs/>
                <w:color w:val="548DD4" w:themeColor="text2" w:themeTint="99"/>
              </w:rPr>
              <w:t>a</w:t>
            </w:r>
            <w:r>
              <w:rPr>
                <w:bCs/>
                <w:color w:val="548DD4" w:themeColor="text2" w:themeTint="99"/>
              </w:rPr>
              <w:t>uriez</w:t>
            </w:r>
          </w:p>
        </w:tc>
        <w:tc>
          <w:tcPr>
            <w:tcW w:w="1921" w:type="dxa"/>
            <w:vAlign w:val="center"/>
          </w:tcPr>
          <w:p w:rsidR="00173751" w:rsidRDefault="00173751" w:rsidP="0017375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>
              <w:rPr>
                <w:bCs/>
                <w:color w:val="548DD4" w:themeColor="text2" w:themeTint="99"/>
              </w:rPr>
              <w:t>chanteriez</w:t>
            </w:r>
          </w:p>
        </w:tc>
        <w:tc>
          <w:tcPr>
            <w:tcW w:w="1922" w:type="dxa"/>
          </w:tcPr>
          <w:p w:rsidR="00173751" w:rsidRDefault="00173751" w:rsidP="00173751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Vous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iniriez</w:t>
            </w:r>
          </w:p>
        </w:tc>
      </w:tr>
      <w:tr w:rsidR="00173751" w:rsidTr="00173751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dxa"/>
            <w:vAlign w:val="center"/>
          </w:tcPr>
          <w:p w:rsidR="00173751" w:rsidRPr="00EE2980" w:rsidRDefault="00173751" w:rsidP="00173751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Ils </w:t>
            </w:r>
            <w:r>
              <w:rPr>
                <w:b w:val="0"/>
                <w:color w:val="548DD4" w:themeColor="text2" w:themeTint="99"/>
              </w:rPr>
              <w:t>seraient</w:t>
            </w:r>
          </w:p>
        </w:tc>
        <w:tc>
          <w:tcPr>
            <w:tcW w:w="1921" w:type="dxa"/>
          </w:tcPr>
          <w:p w:rsidR="00173751" w:rsidRDefault="00173751" w:rsidP="0017375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auraient</w:t>
            </w:r>
          </w:p>
        </w:tc>
        <w:tc>
          <w:tcPr>
            <w:tcW w:w="1921" w:type="dxa"/>
            <w:vAlign w:val="center"/>
          </w:tcPr>
          <w:p w:rsidR="00173751" w:rsidRDefault="00173751" w:rsidP="0017375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>
              <w:rPr>
                <w:bCs/>
                <w:color w:val="548DD4" w:themeColor="text2" w:themeTint="99"/>
              </w:rPr>
              <w:t>chanteraient</w:t>
            </w:r>
          </w:p>
        </w:tc>
        <w:tc>
          <w:tcPr>
            <w:tcW w:w="1922" w:type="dxa"/>
          </w:tcPr>
          <w:p w:rsidR="00173751" w:rsidRDefault="00173751" w:rsidP="00173751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Ils </w:t>
            </w:r>
            <w:r w:rsidRPr="00FC5418">
              <w:rPr>
                <w:bCs/>
                <w:color w:val="548DD4" w:themeColor="text2" w:themeTint="99"/>
              </w:rPr>
              <w:t>f</w:t>
            </w:r>
            <w:r>
              <w:rPr>
                <w:bCs/>
                <w:color w:val="548DD4" w:themeColor="text2" w:themeTint="99"/>
              </w:rPr>
              <w:t>iniraient</w:t>
            </w:r>
          </w:p>
        </w:tc>
      </w:tr>
    </w:tbl>
    <w:p w:rsidR="001A2E56" w:rsidRPr="00EC022E" w:rsidRDefault="001A2E56" w:rsidP="001A2E56">
      <w:pPr>
        <w:contextualSpacing/>
        <w:jc w:val="both"/>
      </w:pPr>
    </w:p>
    <w:p w:rsidR="001A2E56" w:rsidRDefault="001A2E56" w:rsidP="001A2E56">
      <w:pPr>
        <w:ind w:left="1080"/>
        <w:contextualSpacing/>
        <w:jc w:val="both"/>
        <w:rPr>
          <w:b/>
        </w:rPr>
      </w:pPr>
    </w:p>
    <w:p w:rsidR="001A2E56" w:rsidRDefault="001A2E56" w:rsidP="001A2E56">
      <w:pPr>
        <w:ind w:left="1080"/>
        <w:contextualSpacing/>
        <w:jc w:val="both"/>
        <w:rPr>
          <w:i/>
        </w:rPr>
      </w:pPr>
    </w:p>
    <w:p w:rsidR="00173751" w:rsidRDefault="00173751" w:rsidP="001A2E56">
      <w:pPr>
        <w:ind w:left="1080"/>
        <w:contextualSpacing/>
        <w:jc w:val="both"/>
        <w:rPr>
          <w:i/>
        </w:rPr>
      </w:pPr>
    </w:p>
    <w:p w:rsidR="00173751" w:rsidRDefault="00173751" w:rsidP="001A2E56">
      <w:pPr>
        <w:ind w:left="1080"/>
        <w:contextualSpacing/>
        <w:jc w:val="both"/>
        <w:rPr>
          <w:i/>
        </w:rPr>
      </w:pPr>
    </w:p>
    <w:p w:rsidR="00173751" w:rsidRDefault="00173751" w:rsidP="001A2E56">
      <w:pPr>
        <w:ind w:left="1080"/>
        <w:contextualSpacing/>
        <w:jc w:val="both"/>
        <w:rPr>
          <w:i/>
        </w:rPr>
      </w:pPr>
    </w:p>
    <w:p w:rsidR="00173751" w:rsidRDefault="00173751" w:rsidP="001A2E56">
      <w:pPr>
        <w:ind w:left="1080"/>
        <w:contextualSpacing/>
        <w:jc w:val="both"/>
        <w:rPr>
          <w:i/>
        </w:rPr>
      </w:pPr>
    </w:p>
    <w:p w:rsidR="00173751" w:rsidRDefault="00173751" w:rsidP="001A2E56">
      <w:pPr>
        <w:ind w:left="1080"/>
        <w:contextualSpacing/>
        <w:jc w:val="both"/>
        <w:rPr>
          <w:i/>
        </w:rPr>
      </w:pPr>
    </w:p>
    <w:p w:rsidR="00173751" w:rsidRDefault="00173751" w:rsidP="001A2E56">
      <w:pPr>
        <w:ind w:left="1080"/>
        <w:contextualSpacing/>
        <w:jc w:val="both"/>
        <w:rPr>
          <w:i/>
        </w:rPr>
      </w:pPr>
    </w:p>
    <w:p w:rsidR="00173751" w:rsidRDefault="00173751" w:rsidP="001A2E56">
      <w:pPr>
        <w:ind w:left="1080"/>
        <w:contextualSpacing/>
        <w:jc w:val="both"/>
        <w:rPr>
          <w:i/>
        </w:rPr>
      </w:pPr>
    </w:p>
    <w:p w:rsidR="00173751" w:rsidRDefault="00173751" w:rsidP="001A2E56">
      <w:pPr>
        <w:ind w:left="1080"/>
        <w:contextualSpacing/>
        <w:jc w:val="both"/>
        <w:rPr>
          <w:i/>
        </w:rPr>
      </w:pPr>
    </w:p>
    <w:p w:rsidR="00173751" w:rsidRDefault="00173751" w:rsidP="001A2E56">
      <w:pPr>
        <w:ind w:left="1080"/>
        <w:contextualSpacing/>
        <w:jc w:val="both"/>
        <w:rPr>
          <w:i/>
        </w:rPr>
      </w:pPr>
    </w:p>
    <w:p w:rsidR="00173751" w:rsidRDefault="00173751" w:rsidP="001A2E56">
      <w:pPr>
        <w:ind w:left="1080"/>
        <w:contextualSpacing/>
        <w:jc w:val="both"/>
        <w:rPr>
          <w:i/>
        </w:rPr>
      </w:pPr>
    </w:p>
    <w:p w:rsidR="00173751" w:rsidRDefault="00173751" w:rsidP="00173751"/>
    <w:p w:rsidR="00173751" w:rsidRDefault="00173751" w:rsidP="00173751">
      <w:r>
        <w:rPr>
          <w:noProof/>
          <w:lang w:eastAsia="fr-FR"/>
        </w:rPr>
        <w:drawing>
          <wp:anchor distT="0" distB="0" distL="114300" distR="114300" simplePos="0" relativeHeight="252535808" behindDoc="1" locked="0" layoutInCell="1" allowOverlap="1" wp14:anchorId="4F8CC242" wp14:editId="660535F1">
            <wp:simplePos x="0" y="0"/>
            <wp:positionH relativeFrom="column">
              <wp:posOffset>3439795</wp:posOffset>
            </wp:positionH>
            <wp:positionV relativeFrom="paragraph">
              <wp:posOffset>-114300</wp:posOffset>
            </wp:positionV>
            <wp:extent cx="1504950" cy="1504950"/>
            <wp:effectExtent l="0" t="0" r="0" b="0"/>
            <wp:wrapNone/>
            <wp:docPr id="1201" name="Image 120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33760" behindDoc="0" locked="0" layoutInCell="1" allowOverlap="1" wp14:anchorId="0DC14D8A" wp14:editId="4BC85630">
                <wp:simplePos x="0" y="0"/>
                <wp:positionH relativeFrom="column">
                  <wp:posOffset>-25400</wp:posOffset>
                </wp:positionH>
                <wp:positionV relativeFrom="paragraph">
                  <wp:posOffset>-11626</wp:posOffset>
                </wp:positionV>
                <wp:extent cx="762000" cy="1078230"/>
                <wp:effectExtent l="0" t="0" r="0" b="7620"/>
                <wp:wrapNone/>
                <wp:docPr id="1200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3751" w:rsidRPr="002C17BA" w:rsidRDefault="00173751" w:rsidP="00173751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14D8A" id="_x0000_s1092" type="#_x0000_t202" style="position:absolute;margin-left:-2pt;margin-top:-.9pt;width:60pt;height:84.9pt;z-index:25253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/hJygIAAM4FAAAOAAAAZHJzL2Uyb0RvYy54bWysVEtvnDAQvlfqf7B8JzzC8lLYKFmWqlL6&#10;kNJeevOCWayCTW3vQhT1v3ds9pX0UkXlYGGPPfPNfN/Mze3Ud2hPpWKC59i/8jCivBI149scf/9W&#10;OglGShNek05wmuMnqvDt8v27m3HIaCBa0dVUInDCVTYOOW61HjLXVVVLe6KuxEA5GBshe6JhK7du&#10;LckI3vvODTwvckch60GKiioFp8VsxEvrv2lopb80jaIadTkGbNqu0q4bs7rLG5JtJRlaVh1gkDeg&#10;6AnjEPTkqiCaoJ1kf7nqWSWFEo2+qkTviqZhFbU5QDa+9yqbx5YM1OYCxVHDqUzq/7mtPu+/SsRq&#10;4A7KiREnPbD0A7hCNUWaTpqiJFiYOo2DyuD64wAP9HQvJnhjc1bDg6h+KsTFqiV8S++kFGNLSQ04&#10;ffPSvXg6+1HGyWb8JGqIRnZaWEdTI3tTRCgLAu8A5+nEESBBFRzGEeAESwUm34uT4NqS6JLs+HqQ&#10;Sn+gokfmJ8cSNGC9k/2D0gYNyY5XTDAuStZ1Vgcdf3EAF+cTiA1Pjc2gsLQ+p166TtZJ6IRBtHZC&#10;ryicu3IVOlHpx4viulitCv+3ieuHWcvqmnIT5igxP/w3Cg9in8VxEpkSHauNOwNJye1m1Um0JyDx&#10;0n625mA5X3NfwrBFgFxepeQHoXcfpE4ZJbETluHCSWMvcTw/vU8jL0zDonyZ0gMDnczNCwHemhIa&#10;c5wuQGQ2nTPoV7kB7Yb5mcGL3EjWMw1DpGN9jpPTJZIZCa55banVhHXz/0UpDPxzKYDuI9FWsEaj&#10;s1r1tJlsj0TRsRE2on4CCUsBCgM1wgSEH7MGMWxHGCg5Vr92RFKMuo8cOiH1wxBM2m7CRRzARl5a&#10;NpcWwqtWwJzSGM2/Kz1Prd0g2baFYHPvcXEH3dMwK2zTZjOwQ8/B0LD5HQacmUqXe3vrPIaXfwAA&#10;AP//AwBQSwMEFAAGAAgAAAAhAKsxtJffAAAACQEAAA8AAABkcnMvZG93bnJldi54bWxMj81OwzAQ&#10;hO+VeAdrkbi1dgBFVYhTIRCVuKA2wIGbEy9JRLwOsdukb9/tCU77M6vZb/LN7HpxxDF0njQkKwUC&#10;qfa2o0bDx/vLcg0iREPW9J5QwwkDbIqrRW4y6yfa47GMjWATCpnR0MY4ZFKGukVnwsoPSKx9+9GZ&#10;yOPYSDuaic1dL2+VSqUzHfGH1gz41GL9Ux6chs/q7dTvh7sv1U2vu3n7uyuft43WN9fz4wOIiHP8&#10;O4YLPqNDwUyVP5ANotewvOcokWvCCS56kvKi4iZdK5BFLv8nKM4AAAD//wMAUEsBAi0AFAAGAAgA&#10;AAAhALaDOJL+AAAA4QEAABMAAAAAAAAAAAAAAAAAAAAAAFtDb250ZW50X1R5cGVzXS54bWxQSwEC&#10;LQAUAAYACAAAACEAOP0h/9YAAACUAQAACwAAAAAAAAAAAAAAAAAvAQAAX3JlbHMvLnJlbHNQSwEC&#10;LQAUAAYACAAAACEAp3f4ScoCAADOBQAADgAAAAAAAAAAAAAAAAAuAgAAZHJzL2Uyb0RvYy54bWxQ&#10;SwECLQAUAAYACAAAACEAqzG0l98AAAAJAQAADwAAAAAAAAAAAAAAAAAkBQAAZHJzL2Rvd25yZXYu&#10;eG1sUEsFBgAAAAAEAAQA8wAAADAGAAAAAA==&#10;" filled="f" stroked="f">
                <v:textbox style="layout-flow:vertical;mso-layout-flow-alt:bottom-to-top">
                  <w:txbxContent>
                    <w:p w:rsidR="00173751" w:rsidRPr="002C17BA" w:rsidRDefault="00173751" w:rsidP="00173751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24544" behindDoc="0" locked="0" layoutInCell="1" allowOverlap="1" wp14:anchorId="5953D46B" wp14:editId="00090596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1188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BF0B61" id="Rectangle à coins arrondis 826" o:spid="_x0000_s1026" style="position:absolute;margin-left:1.5pt;margin-top:-4.5pt;width:384.55pt;height:111.5pt;flip:y;z-index:25252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s0epwIAAEMFAAAOAAAAZHJzL2Uyb0RvYy54bWysVMGO0zAQvSPxD5bv3STdtJtGm66WpkVI&#10;C6xY4O7aTmNw7GC7TRfEv/Av/BhjJ+22cEGIHlxPZuZ53syzr2/2jUQ7bqzQqsDJRYwRV1QzoTYF&#10;/vB+Ncowso4oRqRWvMCP3OKb+fNn112b87GutWTcIABRNu/aAtfOtXkUWVrzhtgL3XIFzkqbhjgw&#10;zSZihnSA3shoHMfTqNOGtUZTbi18LXsnngf8quLUva0qyx2SBYbaXFhNWNd+jebXJN8Y0taCDmWQ&#10;f6iiIULBoUeokjiCtkb8AdUIarTVlbuguol0VQnKAwdgk8S/sXmoScsDF2iObY9tsv8Plr7Z3Rsk&#10;GMwuyWBWijQwpXfQN6I2kqOfPxDVQllEjNGKCYuy8dR3rWttDskP7b3xvG17p+lni5Re1JDJbyG8&#10;qzlhUGvi46OzBG9YSEXr7rVmcCLZOh0auK9Mgyop2o8+0UNDk9A+TOzxODG+d4jCxzTLLq+yCUYU&#10;fEmaTONJmGlEcg/k01tj3UuuG+Q3BTZ6q5jnF7DJ7s66MDc2UCfsE0ZVI0EFOyLRLE6yUD7Jh1iA&#10;PkD6RKVXQsogI6lQV+DxJI3jAG61FMx7fZw1m/VCGgSgwCJ+8VToWVgoL6D55i0VC3tHhOz3cLpU&#10;Hg86MJTuexGk9m0Wz5bZMktH6Xi6HKVxWY5uV4t0NF0lV5PyslwsyuS7Ly1J81owxpWv7iD7JP07&#10;WQ0XsBfsUfhnLM7IrsJvaOJJWHReBkgksDr8B3ZBNV4oveDWmj2CaIzu7zG8O7CptfmKUQd3uMD2&#10;y5YYjpF8pUB4syRN/aUPRjq5GoNhTj3rUw9RFKAKTJ3BqDcWrn8qtq0RmxrO6hWp9C3ItRLuoOu+&#10;rkHkcFMDh+FV8U/BqR2int6++S8AAAD//wMAUEsDBBQABgAIAAAAIQC1Ts1u3QAAAAgBAAAPAAAA&#10;ZHJzL2Rvd25yZXYueG1sTI/NTsMwEITvSLyDtUjcWifmpzRkU6FKFdwQhQNHN16SiHgdxW4TeHqW&#10;E5xGq1nNfFNuZt+rE42xC4yQLzNQxHVwHTcIb6+7xR2omCw72wcmhC+KsKnOz0pbuDDxC532qVES&#10;wrGwCG1KQ6F1rFvyNi7DQCzeRxi9TXKOjXajnSTc99pk2a32tmNpaO1A25bqz/3RIxDvzLT15okf&#10;+Was07x+/352iJcX88M9qERz+nuGX3xBh0qYDuHILqoe4UqWJITFWlTs1crkoA4IJr/OQFel/j+g&#10;+gEAAP//AwBQSwECLQAUAAYACAAAACEAtoM4kv4AAADhAQAAEwAAAAAAAAAAAAAAAAAAAAAAW0Nv&#10;bnRlbnRfVHlwZXNdLnhtbFBLAQItABQABgAIAAAAIQA4/SH/1gAAAJQBAAALAAAAAAAAAAAAAAAA&#10;AC8BAABfcmVscy8ucmVsc1BLAQItABQABgAIAAAAIQD0Zs0epwIAAEMFAAAOAAAAAAAAAAAAAAAA&#10;AC4CAABkcnMvZTJvRG9jLnhtbFBLAQItABQABgAIAAAAIQC1Ts1u3QAAAAgBAAAPAAAAAAAAAAAA&#10;AAAAAAEFAABkcnMvZG93bnJldi54bWxQSwUGAAAAAAQABADzAAAACwYAAAAA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523520" behindDoc="0" locked="0" layoutInCell="1" allowOverlap="1" wp14:anchorId="7527F081" wp14:editId="18427ABB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1189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3751" w:rsidRPr="00CF4091" w:rsidRDefault="00173751" w:rsidP="0017375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068B">
                              <w:rPr>
                                <w:sz w:val="20"/>
                                <w:szCs w:val="20"/>
                              </w:rPr>
                              <w:t>http://www.dailymotion.com/video/x2zjn9n_present-du-conditionnel_school</w:t>
                            </w:r>
                          </w:p>
                          <w:p w:rsidR="00173751" w:rsidRPr="00E61527" w:rsidRDefault="00173751" w:rsidP="00173751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27F081" id="_x0000_s1093" type="#_x0000_t202" style="position:absolute;margin-left:117pt;margin-top:21.85pt;width:134.25pt;height:84.75pt;z-index:2525235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3qQxAIAAMwFAAAOAAAAZHJzL2Uyb0RvYy54bWysVMlu2zAQvRfoPxC8K1oia0PkILGsokC6&#10;AGkvvdESZRGVSJWkLaVF/71DynacBAWKoDoI3ObNvJk3c3U99R3aU6mY4Dn2LzyMKK9Ezfg2x1+/&#10;lE6CkdKE16QTnOb4gSp8vXz75mocMhqIVnQ1lQhAuMrGIcet1kPmuqpqaU/UhRgoh8tGyJ5o2Mqt&#10;W0syAnrfuYHnRe4oZD1IUVGl4LSYL/HS4jcNrfSnplFUoy7HEJu2f2n/G/N3l1ck20oytKw6hEFe&#10;EUVPGAenJ6iCaIJ2kr2A6lklhRKNvqhE74qmYRW1HICN7z1jc9+SgVoukBw1nNKk/h9s9XH/WSJW&#10;Q+38JMWIkx6q9A1qhWqKNJ00RUkQmzyNg8rg+f0ABnq6FRPYWM5quBPVd4W4WLWEb+mNlGJsKakh&#10;Tt9YumemM44yIJvxg6jBG9lpYYGmRvYmiZAWBOhQr4dTjSASVBmXsRem8QKjCu58L44ug4X1QbKj&#10;+SCVfkdFj8wixxJEYOHJ/k5pEw7Jjk+MNy5K1nVWCB1/cgAP5xNwDqbmzoRh6/or9dJ1sk5CJwyi&#10;tRN6ReHclKvQiUo/XhSXxWpV+L+NXz/MWlbXlBs3R4354b/V8KD2WR0nlSnRsdrAmZCU3G5WnUR7&#10;Ahov7XdIyNkz92kYNgnA5RklPwi92yB1yiiJnbAMF04ae4nj+eltGkHew6J8SumOgVDm7gUHr6WE&#10;xhynC6ijpfNXbp79XnIjWc80TJGO9TlOTo9IZjS45rUtrSasm9dnqTDhP6YCyn0stFWsEeksVz1t&#10;Jtsk0akTNqJ+AA1LAQoDocIIhEUr5E+MRhgnOVY/dkRSjLr3HPog9cPQzB+7CRdxABt5frM5vyG8&#10;Aqgca4zm5UrPM2s3SLZtwdOx826gd0pmVW2abI7q0HEwMiy5w3gzM+l8b189DuHlHwAAAP//AwBQ&#10;SwMEFAAGAAgAAAAhADxEMZDfAAAACgEAAA8AAABkcnMvZG93bnJldi54bWxMj8FOwzAQRO9I/IO1&#10;SNyoXaelKI1TVagtR6BEnN14m0TEayt20/D3mBMcRzOaeVNsJtuzEYfQOVIwnwlgSLUzHTUKqo/9&#10;wxOwEDUZ3TtCBd8YYFPe3hQ6N+5K7zgeY8NSCYVcK2hj9DnnoW7R6jBzHil5ZzdYHZMcGm4GfU3l&#10;tudSiEdudUdpodUen1usv44Xq8BHf1i9DK9v291+FNXnoZJds1Pq/m7aroFFnOJfGH7xEzqUienk&#10;LmQC6xXIbJG+RAWLbAUsBZZCLoGdkjPPJPCy4P8vlD8AAAD//wMAUEsBAi0AFAAGAAgAAAAhALaD&#10;OJL+AAAA4QEAABMAAAAAAAAAAAAAAAAAAAAAAFtDb250ZW50X1R5cGVzXS54bWxQSwECLQAUAAYA&#10;CAAAACEAOP0h/9YAAACUAQAACwAAAAAAAAAAAAAAAAAvAQAAX3JlbHMvLnJlbHNQSwECLQAUAAYA&#10;CAAAACEAXKt6kMQCAADMBQAADgAAAAAAAAAAAAAAAAAuAgAAZHJzL2Uyb0RvYy54bWxQSwECLQAU&#10;AAYACAAAACEAPEQxkN8AAAAKAQAADwAAAAAAAAAAAAAAAAAeBQAAZHJzL2Rvd25yZXYueG1sUEsF&#10;BgAAAAAEAAQA8wAAACoGAAAAAA==&#10;" filled="f" stroked="f">
                <v:textbox style="mso-fit-shape-to-text:t">
                  <w:txbxContent>
                    <w:p w:rsidR="00173751" w:rsidRPr="00CF4091" w:rsidRDefault="00173751" w:rsidP="00173751">
                      <w:pPr>
                        <w:rPr>
                          <w:sz w:val="20"/>
                          <w:szCs w:val="20"/>
                        </w:rPr>
                      </w:pPr>
                      <w:r w:rsidRPr="00D6068B">
                        <w:rPr>
                          <w:sz w:val="20"/>
                          <w:szCs w:val="20"/>
                        </w:rPr>
                        <w:t>http://www.dailymotion.com/video/x2zjn9n_present-du-conditionnel_school</w:t>
                      </w:r>
                    </w:p>
                    <w:p w:rsidR="00173751" w:rsidRPr="00E61527" w:rsidRDefault="00173751" w:rsidP="00173751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73751" w:rsidRDefault="00173751" w:rsidP="00173751"/>
    <w:p w:rsidR="00173751" w:rsidRDefault="00173751" w:rsidP="00173751">
      <w:r>
        <w:rPr>
          <w:noProof/>
          <w:lang w:eastAsia="fr-FR"/>
        </w:rPr>
        <w:drawing>
          <wp:anchor distT="0" distB="0" distL="114300" distR="114300" simplePos="0" relativeHeight="252521472" behindDoc="0" locked="0" layoutInCell="1" allowOverlap="1" wp14:anchorId="7C7563C3" wp14:editId="3E8133A4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1196" name="Image 119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3751" w:rsidRDefault="00173751" w:rsidP="00173751"/>
    <w:p w:rsidR="00173751" w:rsidRDefault="00173751" w:rsidP="00173751">
      <w:r>
        <w:rPr>
          <w:noProof/>
          <w:lang w:eastAsia="fr-FR"/>
        </w:rPr>
        <w:drawing>
          <wp:anchor distT="0" distB="0" distL="114300" distR="114300" simplePos="0" relativeHeight="252537856" behindDoc="1" locked="0" layoutInCell="1" allowOverlap="1" wp14:anchorId="1FB52429" wp14:editId="033900D4">
            <wp:simplePos x="0" y="0"/>
            <wp:positionH relativeFrom="column">
              <wp:posOffset>1319823</wp:posOffset>
            </wp:positionH>
            <wp:positionV relativeFrom="paragraph">
              <wp:posOffset>140579</wp:posOffset>
            </wp:positionV>
            <wp:extent cx="2198944" cy="2842113"/>
            <wp:effectExtent l="0" t="0" r="0" b="0"/>
            <wp:wrapNone/>
            <wp:docPr id="44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944" cy="2842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25568" behindDoc="0" locked="0" layoutInCell="1" allowOverlap="1" wp14:anchorId="7519D334" wp14:editId="7AC8674D">
                <wp:simplePos x="0" y="0"/>
                <wp:positionH relativeFrom="column">
                  <wp:posOffset>16618</wp:posOffset>
                </wp:positionH>
                <wp:positionV relativeFrom="paragraph">
                  <wp:posOffset>137740</wp:posOffset>
                </wp:positionV>
                <wp:extent cx="4883785" cy="2879387"/>
                <wp:effectExtent l="0" t="0" r="12065" b="16510"/>
                <wp:wrapNone/>
                <wp:docPr id="119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7938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CAB576" id="Rectangle à coins arrondis 76" o:spid="_x0000_s1026" style="position:absolute;margin-left:1.3pt;margin-top:10.85pt;width:384.55pt;height:226.7pt;flip:y;z-index:25252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426pwIAAEIFAAAOAAAAZHJzL2Uyb0RvYy54bWysVFFv0zAQfkfiP1h+75J0aZtWS6epaRDS&#10;gIkB767tNAbHDrbbdEP8F/4Lf4yzk3Xd9oIQfXB9ubvP99199sXloZFoz40VWuU4OYsx4opqJtQ2&#10;x58/laMMI+uIYkRqxXN8xy2+XL5+ddG1Cz7WtZaMGwQgyi66Nse1c+0iiiyteUPsmW65AmelTUMc&#10;mGYbMUM6QG9kNI7jadRpw1qjKbcWvha9Ey8DflVx6j5UleUOyRxDbS6sJqwbv0bLC7LYGtLWgg5l&#10;kH+ooiFCwaFHqII4gnZGvIBqBDXa6sqdUd1EuqoE5YEDsEniZ2xua9LywAWaY9tjm+z/g6Xv9zcG&#10;CQazS+bQIEUamNJH6BtRW8nR71+IaqEsIsZoxYRFs6lvWtfaBeTetjfG07bttabfLFJ6VUMiv4Lo&#10;ruaEQamJj4+eJHjDQiradO80gwPJzunQv0NlGlRJ0X7xiR4aeoQOYWB3x4Hxg0MUPqZZdj7LJhhR&#10;8I2z2fw8m4XTyMID+fTWWPeG6wb5TY6N3inm6QVssr+2LoyNDcwJ+4pR1UgQwZ5INImn4wFwiI0e&#10;IX2i0qWQMqhIKtRBFZM0jgO41VIw7/Vx1mw3K2kQgOa4LFcxBPm2gOc0LJQX0Hzz1oqFvSNC9nuI&#10;l8rjQQeG0n0vgtJ+zOP5Oltn6SgdT9ejNC6K0VW5SkfTMplNivNitSqSn760JF3UgjGufHUPqk/S&#10;v1PVcP96vR51/4TFM7Il/F6SjZ6WEXoBXB7+A7ugGi+UXnAbze5ANEb31xieHdjU2txj1MEVzrH9&#10;viOGYyTfKhDePElTf+eDkU5mYzDMqWdz6iGKAlSOqTMY9cbK9S/FrjViW8NZvSKVvgK5VsL5AXop&#10;93UNBlzUwGF4VPxLcGqHqMenb/kHAAD//wMAUEsDBBQABgAIAAAAIQCVkgQE3wAAAAgBAAAPAAAA&#10;ZHJzL2Rvd25yZXYueG1sTI/NTsMwEITvSLyDtUjcqJNC4zTEqRASXBCHlh9x3MbbJBDbIXbb8PZs&#10;T3DaXc1o9ptyNdleHGgMnXca0lkCglztTecaDa8vD1c5iBDRGey9Iw0/FGBVnZ+VWBh/dGs6bGIj&#10;OMSFAjW0MQ6FlKFuyWKY+YEcazs/Wox8jo00Ix453PZyniSZtNg5/tDiQPct1V+bvdWwfP/Il6jq&#10;58c2f3u6zhb4ucNvrS8vprtbEJGm+GeGEz6jQ8VMW793JohewzxjI49UgWBZqdOy1XCjFinIqpT/&#10;C1S/AAAA//8DAFBLAQItABQABgAIAAAAIQC2gziS/gAAAOEBAAATAAAAAAAAAAAAAAAAAAAAAABb&#10;Q29udGVudF9UeXBlc10ueG1sUEsBAi0AFAAGAAgAAAAhADj9If/WAAAAlAEAAAsAAAAAAAAAAAAA&#10;AAAALwEAAF9yZWxzLy5yZWxzUEsBAi0AFAAGAAgAAAAhAJvvjbqnAgAAQgUAAA4AAAAAAAAAAAAA&#10;AAAALgIAAGRycy9lMm9Eb2MueG1sUEsBAi0AFAAGAAgAAAAhAJWSBATfAAAACAEAAA8AAAAAAAAA&#10;AAAAAAAAAQUAAGRycy9kb3ducmV2LnhtbFBLBQYAAAAABAAEAPMAAAANBgAAAAA=&#10;" filled="f" strokecolor="#ffc000" strokeweight="2pt"/>
            </w:pict>
          </mc:Fallback>
        </mc:AlternateContent>
      </w:r>
    </w:p>
    <w:p w:rsidR="00173751" w:rsidRDefault="00173751" w:rsidP="0017375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29664" behindDoc="0" locked="0" layoutInCell="1" allowOverlap="1" wp14:anchorId="4FF0FA95" wp14:editId="6AC9F926">
                <wp:simplePos x="0" y="0"/>
                <wp:positionH relativeFrom="column">
                  <wp:posOffset>4571365</wp:posOffset>
                </wp:positionH>
                <wp:positionV relativeFrom="paragraph">
                  <wp:posOffset>296275</wp:posOffset>
                </wp:positionV>
                <wp:extent cx="371475" cy="1964055"/>
                <wp:effectExtent l="0" t="0" r="0" b="0"/>
                <wp:wrapNone/>
                <wp:docPr id="1191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3751" w:rsidRPr="002C17BA" w:rsidRDefault="00173751" w:rsidP="00173751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0FA95" id="_x0000_s1094" type="#_x0000_t202" style="position:absolute;margin-left:359.95pt;margin-top:23.35pt;width:29.25pt;height:154.65pt;z-index:25252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d65xwIAAM4FAAAOAAAAZHJzL2Uyb0RvYy54bWysVEtv2zAMvg/YfxB0d/2YHD9Qp2jjeBjQ&#10;PYBul90UW46F2ZInKXWKYf99lJykaYsBQzEdBEmkSH7kR15e7Yce3TOluRQFDi8CjJioZcPFtsDf&#10;vlZeipE2VDS0l4IV+IFpfLV8++ZyGnMWyU72DVMIjAidT2OBO2PG3Pd13bGB6gs5MgHCVqqBGriq&#10;rd8oOoH1ofejIFj4k1TNqGTNtIbXchbipbPftqw2n9tWM4P6AkNsxu3K7Ru7+8tLmm8VHTteH8Kg&#10;r4hioFyA05OpkhqKdoq/MDXwWkktW3NRy8GXbctr5jAAmjB4huauoyNzWCA5ejylSf8/s/Wn+y8K&#10;8QZqF2YhRoIOUKXvUCvUMGTY3jCUpC5P06hzUL8b4YPZ38g9/HGY9Xgr6x8aCbnqqNiya6Xk1DHa&#10;QJyhzbB/9tVWRufaGtlMH2UD3ujOSGdo36rBJhHSgsA61OvhVCOIBNXw+C4JSRJjVIMozBYkiGPn&#10;gubH36PS5j2TA7KHAivggLNO72+1sdHQ/KhinQlZ8b53POjFkwdQnF/AN3y1MhuFK+uvLMjW6Tol&#10;HokWa48EZeldVyviLaowict35WpVhr+t35DkHW8aJqybI8VC8m8lPJB9JseJZFr2vLHmbEhabTer&#10;XqF7ChSv3Dok5EzNfxqGSwJgeQYpjEhwE2VetUgTj1Qk9rIkSL0gzG6yRUAyUlZPId1y4MncvODg&#10;tZDQVOAsjuKZTH/FFrj1EhvNB25giPR8KHB6UqK5peBaNK60hvJ+Pp+lwob/mAoo97HQjrCWozNb&#10;zX6zdz2ySK17S+CNbB6AwkoCw4CnMAHhYPcogesEA6XA+ueOKoZR/0FAJ2QhIXYCuQuJkwgu6lyy&#10;OZdQUXcS5pTBaD6uzDy1dqPi2w6czb0n5DV0T8sdsR8DO/QcDA2H7zDg7FQ6vzutxzG8/AMAAP//&#10;AwBQSwMEFAAGAAgAAAAhAKmYtxTiAAAACgEAAA8AAABkcnMvZG93bnJldi54bWxMj8FOwzAQRO9I&#10;/IO1SNyoXVqSNmRTIRCVuFRtgAM3JzZJhL0Osdukf485wXE1TzNv881kDTvpwXeOEOYzAUxT7VRH&#10;DcLb6/PNCpgPkpQ0jjTCWXvYFJcXucyUG+mgT2VoWCwhn0mENoQ+49zXrbbSz1yvKWafbrAyxHNo&#10;uBrkGMut4bdCJNzKjuJCK3v92Or6qzxahPdqdzaHfvEhuvFlP22/9+XTtkG8vpoe7oEFPYU/GH71&#10;ozoU0alyR1KeGYR0vl5HFGGZpMAikKarJbAKYXGXCOBFzv+/UPwAAAD//wMAUEsBAi0AFAAGAAgA&#10;AAAhALaDOJL+AAAA4QEAABMAAAAAAAAAAAAAAAAAAAAAAFtDb250ZW50X1R5cGVzXS54bWxQSwEC&#10;LQAUAAYACAAAACEAOP0h/9YAAACUAQAACwAAAAAAAAAAAAAAAAAvAQAAX3JlbHMvLnJlbHNQSwEC&#10;LQAUAAYACAAAACEAYDneuccCAADOBQAADgAAAAAAAAAAAAAAAAAuAgAAZHJzL2Uyb0RvYy54bWxQ&#10;SwECLQAUAAYACAAAACEAqZi3FOIAAAAKAQAADwAAAAAAAAAAAAAAAAAhBQAAZHJzL2Rvd25yZXYu&#10;eG1sUEsFBgAAAAAEAAQA8wAAADAGAAAAAA==&#10;" filled="f" stroked="f">
                <v:textbox style="layout-flow:vertical;mso-layout-flow-alt:bottom-to-top">
                  <w:txbxContent>
                    <w:p w:rsidR="00173751" w:rsidRPr="002C17BA" w:rsidRDefault="00173751" w:rsidP="00173751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173751" w:rsidRDefault="00173751" w:rsidP="00173751"/>
    <w:p w:rsidR="00173751" w:rsidRDefault="00173751" w:rsidP="00173751"/>
    <w:p w:rsidR="00173751" w:rsidRDefault="00173751" w:rsidP="00173751"/>
    <w:p w:rsidR="00173751" w:rsidRDefault="00173751" w:rsidP="00173751"/>
    <w:p w:rsidR="00173751" w:rsidRDefault="00173751" w:rsidP="00173751"/>
    <w:p w:rsidR="00173751" w:rsidRDefault="00173751" w:rsidP="00173751">
      <w:r>
        <w:rPr>
          <w:noProof/>
          <w:lang w:eastAsia="fr-FR"/>
        </w:rPr>
        <w:drawing>
          <wp:anchor distT="0" distB="0" distL="114300" distR="114300" simplePos="0" relativeHeight="252528640" behindDoc="0" locked="0" layoutInCell="1" allowOverlap="1" wp14:anchorId="61680A88" wp14:editId="6F68FA9D">
            <wp:simplePos x="0" y="0"/>
            <wp:positionH relativeFrom="column">
              <wp:posOffset>4178935</wp:posOffset>
            </wp:positionH>
            <wp:positionV relativeFrom="paragraph">
              <wp:posOffset>4445</wp:posOffset>
            </wp:positionV>
            <wp:extent cx="722630" cy="688340"/>
            <wp:effectExtent l="0" t="0" r="1117" b="0"/>
            <wp:wrapNone/>
            <wp:docPr id="1198" name="Image 119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68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3751" w:rsidRDefault="00173751" w:rsidP="00173751">
      <w:pPr>
        <w:spacing w:before="480" w:after="0"/>
      </w:pPr>
    </w:p>
    <w:p w:rsidR="00173751" w:rsidRDefault="00173751" w:rsidP="00173751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30688" behindDoc="0" locked="0" layoutInCell="1" allowOverlap="1" wp14:anchorId="296358DD" wp14:editId="6354EBA0">
                <wp:simplePos x="0" y="0"/>
                <wp:positionH relativeFrom="column">
                  <wp:posOffset>19050</wp:posOffset>
                </wp:positionH>
                <wp:positionV relativeFrom="paragraph">
                  <wp:posOffset>144829</wp:posOffset>
                </wp:positionV>
                <wp:extent cx="4930775" cy="1397977"/>
                <wp:effectExtent l="0" t="0" r="22225" b="12065"/>
                <wp:wrapNone/>
                <wp:docPr id="119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397977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C82792" id="AutoShape 5" o:spid="_x0000_s1026" alt="ligne" style="position:absolute;margin-left:1.5pt;margin-top:11.4pt;width:388.25pt;height:110.1pt;z-index:25253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qVfOAIAAEkEAAAOAAAAZHJzL2Uyb0RvYy54bWysVF9v1DAMf0fiO0R5Z21vdytXrTdNG0NI&#10;/JkYfIBckraBNA5O7nrj0+Okt7HBG+IlsmP7Z/tnJ+cXh9GyvcZgwLW8Oik5006CMq5v+dcvN69e&#10;cxaicEpYcLrl9zrwi83LF+eTb/QCBrBKIyMQF5rJt3yI0TdFEeSgRxFOwGtHxg5wFJFU7AuFYiL0&#10;0RaLsjwrJkDlEaQOgW6vZyPfZPyu0zJ+6rqgI7Mtp9piPjGf23QWm3PR9Cj8YOSxDPEPVYzCOEr6&#10;CHUtomA7NH9BjUYiBOjiiYSxgK4zUuceqJuq/KObu0F4nXshcoJ/pCn8P1j5cX+LzCiaXbVecObE&#10;SFO63EXIydmKM6WDJMas6Z1OfE0+NBR2528xdRz8e5DfA3NwNQjX60tEmAYtFFVZJf/iWUBSAoWy&#10;7fQBFOUSlCtTd+hwTIBECjvkCd0/TkgfIpN0uVyflnVNRUmyVafrel3XOYdoHsI9hvhWw8iS0HKE&#10;nVOfaQ9yDrF/H2Kekzq2KtQ3zrrR0tT3wrLVWbU+Ah59C9E8QKZABzfG2rw21rGp5YvVsiwzeABr&#10;VLJmWrDfXllkBNryujwtL/OyEdozt1xeRkuUvXEqy1EYO8vkb92Rw0TbTP8W1D1RiDDvM70/EgbA&#10;n5xNtMstDz92AjVn9p2jMayr5TItf1aWq3pBCj61bJ9ahJME1fLI2SxexfnB7DyafqBMVW7XQVqT&#10;zsSHGc9VHYulfSXp2YN4qmev3z/A5hcAAAD//wMAUEsDBBQABgAIAAAAIQB3V0vW3QAAAAgBAAAP&#10;AAAAZHJzL2Rvd25yZXYueG1sTI9NT8MwDIbvSPyHyEjcWEr52FaaTgUJiQuHjYqz22RtR+OUJN3K&#10;v8ecxtF+rNfPm29mO4ij8aF3pOB2kYAw1DjdU6ug+ni9WYEIEUnj4Mgo+DEBNsXlRY6ZdifamuMu&#10;toJDKGSooItxzKQMTWcshoUbDTHbO28x8uhbqT2eONwOMk2SR2mxJ/7Q4WheOtN87SarQO8H/1k9&#10;V3go3+tv+XYo9bRtlbq+mssnENHM8XwMf/qsDgU71W4iHcSg4I6bRAVpygUYL5frBxA1L+6ZyCKX&#10;/wsUvwAAAP//AwBQSwECLQAUAAYACAAAACEAtoM4kv4AAADhAQAAEwAAAAAAAAAAAAAAAAAAAAAA&#10;W0NvbnRlbnRfVHlwZXNdLnhtbFBLAQItABQABgAIAAAAIQA4/SH/1gAAAJQBAAALAAAAAAAAAAAA&#10;AAAAAC8BAABfcmVscy8ucmVsc1BLAQItABQABgAIAAAAIQAzpqVfOAIAAEkEAAAOAAAAAAAAAAAA&#10;AAAAAC4CAABkcnMvZTJvRG9jLnhtbFBLAQItABQABgAIAAAAIQB3V0vW3QAAAAgBAAAPAAAAAAAA&#10;AAAAAAAAAJIEAABkcnMvZG93bnJldi54bWxQSwUGAAAAAAQABADzAAAAnAUAAAAA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527616" behindDoc="0" locked="0" layoutInCell="1" allowOverlap="1" wp14:anchorId="4BE0550E" wp14:editId="782BE48E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1199" name="Image 119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73751" w:rsidRDefault="00173751" w:rsidP="00173751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526592" behindDoc="0" locked="0" layoutInCell="1" allowOverlap="1" wp14:anchorId="46EC200F" wp14:editId="6B96BEAE">
                <wp:simplePos x="0" y="0"/>
                <wp:positionH relativeFrom="column">
                  <wp:posOffset>397119</wp:posOffset>
                </wp:positionH>
                <wp:positionV relativeFrom="paragraph">
                  <wp:posOffset>10160</wp:posOffset>
                </wp:positionV>
                <wp:extent cx="4381500" cy="1406769"/>
                <wp:effectExtent l="0" t="0" r="0" b="3175"/>
                <wp:wrapNone/>
                <wp:docPr id="11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06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3751" w:rsidRPr="004C7E5F" w:rsidRDefault="00173751" w:rsidP="00173751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173751" w:rsidRDefault="00173751" w:rsidP="0017375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173751" w:rsidRPr="00173751" w:rsidRDefault="00173751" w:rsidP="0017375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73751">
                              <w:rPr>
                                <w:sz w:val="18"/>
                                <w:szCs w:val="18"/>
                              </w:rPr>
                              <w:t>- Comment forme-t-on le présent du conditionnel ?</w:t>
                            </w:r>
                          </w:p>
                          <w:p w:rsidR="00173751" w:rsidRPr="00173751" w:rsidRDefault="00173751" w:rsidP="0017375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73751">
                              <w:rPr>
                                <w:sz w:val="18"/>
                                <w:szCs w:val="18"/>
                              </w:rPr>
                              <w:t xml:space="preserve">- A quoi sert le présent du conditionnel ? </w:t>
                            </w:r>
                          </w:p>
                          <w:p w:rsidR="00173751" w:rsidRPr="00173751" w:rsidRDefault="00173751" w:rsidP="0017375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73751">
                              <w:rPr>
                                <w:sz w:val="18"/>
                                <w:szCs w:val="18"/>
                              </w:rPr>
                              <w:t>- Conjugue marcher et finir au présent du conditionnel</w:t>
                            </w:r>
                          </w:p>
                          <w:p w:rsidR="00173751" w:rsidRDefault="00173751" w:rsidP="00173751">
                            <w:pPr>
                              <w:spacing w:after="0" w:line="240" w:lineRule="auto"/>
                            </w:pPr>
                          </w:p>
                          <w:p w:rsidR="00173751" w:rsidRPr="007546A6" w:rsidRDefault="00173751" w:rsidP="0017375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173751" w:rsidRDefault="00173751" w:rsidP="0017375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173751" w:rsidRDefault="00173751" w:rsidP="0017375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C200F" id="_x0000_s1095" type="#_x0000_t202" style="position:absolute;margin-left:31.25pt;margin-top:.8pt;width:345pt;height:110.75pt;z-index:252526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8jmHAIAAA8EAAAOAAAAZHJzL2Uyb0RvYy54bWysU02P2yAQvVfqf0DcG9vZJJtYcVbb3W5V&#10;afshbXvpjQCOUYGhQGKnv74Dzmaj9lbVBwQe5s28N4/1zWA0OUgfFNiGVpOSEmk5CGV3Df329eHN&#10;kpIQmRVMg5UNPcpAbzavX617V8spdKCF9ARBbKh719AuRlcXReCdNCxMwEmLwRa8YRGPflcIz3pE&#10;N7qYluWi6MEL54HLEPDv/Rikm4zftpLHz20bZCS6odhbzKvP6zatxWbN6p1nrlP81Ab7hy4MUxaL&#10;nqHuWWRk79VfUEZxDwHaOOFgCmhbxWXmgGyq8g82Tx1zMnNBcYI7yxT+Hyz/dPjiiRI4u2p1RYll&#10;Bqf0HWdFhCRRDlGSaVKpd6HGy08Or8fhLQyYkRkH9wj8RyAW7jpmd/LWe+g7yQR2WaXM4iJ1xAkJ&#10;ZNt/BIG12D5CBhpab5KEKApBdJzW8Twh7INw/Dm7WlbzEkMcY9WsXFwvVrkGq5/TnQ/xvQRD0qah&#10;Hi2Q4dnhMcTUDqufr6RqFh6U1tkG2pK+oav5dJ4TLiJGRXSpVqahyzJ9o28Sy3dW5OTIlB73WEDb&#10;E+3EdOQch+2QdR4bTppsQRxRCA+jK/EV4aYD/4uSHh3Z0PBzz7ykRH+wKOaqms2ShfNhNr+e4sFf&#10;RraXEWY5QjU0UjJu7+Jo+73zatdhpXF8Fm5xAK3K0rx0deofXZcVO72QZOvLc7718o43vwEAAP//&#10;AwBQSwMEFAAGAAgAAAAhAMxV5GHcAAAACAEAAA8AAABkcnMvZG93bnJldi54bWxMj8FOwzAQRO9I&#10;/QdrkbhRu4GkNMSpEIgriEKRenPjbRI1Xkex24S/Z3uC4+yMZt8U68l14oxDaD1pWMwVCKTK25Zq&#10;DV+fr7cPIEI0ZE3nCTX8YIB1ObsqTG79SB943sRacAmF3GhoYuxzKUPVoDNh7nsk9g5+cCayHGpp&#10;BzNyuetkolQmnWmJPzSmx+cGq+Pm5DRs3w6773v1Xr+4tB/9pCS5ldT65np6egQRcYp/YbjgMzqU&#10;zLT3J7JBdBqyJOUk3zMQbC/Ti95rSJK7BciykP8HlL8AAAD//wMAUEsBAi0AFAAGAAgAAAAhALaD&#10;OJL+AAAA4QEAABMAAAAAAAAAAAAAAAAAAAAAAFtDb250ZW50X1R5cGVzXS54bWxQSwECLQAUAAYA&#10;CAAAACEAOP0h/9YAAACUAQAACwAAAAAAAAAAAAAAAAAvAQAAX3JlbHMvLnJlbHNQSwECLQAUAAYA&#10;CAAAACEAuRfI5hwCAAAPBAAADgAAAAAAAAAAAAAAAAAuAgAAZHJzL2Uyb0RvYy54bWxQSwECLQAU&#10;AAYACAAAACEAzFXkYdwAAAAIAQAADwAAAAAAAAAAAAAAAAB2BAAAZHJzL2Rvd25yZXYueG1sUEsF&#10;BgAAAAAEAAQA8wAAAH8FAAAAAA==&#10;" filled="f" stroked="f">
                <v:textbox>
                  <w:txbxContent>
                    <w:p w:rsidR="00173751" w:rsidRPr="004C7E5F" w:rsidRDefault="00173751" w:rsidP="00173751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173751" w:rsidRDefault="00173751" w:rsidP="0017375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173751" w:rsidRPr="00173751" w:rsidRDefault="00173751" w:rsidP="0017375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73751">
                        <w:rPr>
                          <w:sz w:val="18"/>
                          <w:szCs w:val="18"/>
                        </w:rPr>
                        <w:t>- Comment forme-t-on le présent du conditionnel ?</w:t>
                      </w:r>
                    </w:p>
                    <w:p w:rsidR="00173751" w:rsidRPr="00173751" w:rsidRDefault="00173751" w:rsidP="0017375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73751">
                        <w:rPr>
                          <w:sz w:val="18"/>
                          <w:szCs w:val="18"/>
                        </w:rPr>
                        <w:t xml:space="preserve">- A quoi sert le présent du conditionnel ? </w:t>
                      </w:r>
                    </w:p>
                    <w:p w:rsidR="00173751" w:rsidRPr="00173751" w:rsidRDefault="00173751" w:rsidP="0017375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173751">
                        <w:rPr>
                          <w:sz w:val="18"/>
                          <w:szCs w:val="18"/>
                        </w:rPr>
                        <w:t>- Conjugue marcher et finir au présent du conditionnel</w:t>
                      </w:r>
                    </w:p>
                    <w:p w:rsidR="00173751" w:rsidRDefault="00173751" w:rsidP="00173751">
                      <w:pPr>
                        <w:spacing w:after="0" w:line="240" w:lineRule="auto"/>
                      </w:pPr>
                    </w:p>
                    <w:p w:rsidR="00173751" w:rsidRPr="007546A6" w:rsidRDefault="00173751" w:rsidP="0017375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173751" w:rsidRDefault="00173751" w:rsidP="0017375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173751" w:rsidRDefault="00173751" w:rsidP="0017375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22496" behindDoc="0" locked="0" layoutInCell="1" allowOverlap="1" wp14:anchorId="111E143F" wp14:editId="49FB724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19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3751" w:rsidRPr="007818B3" w:rsidRDefault="00173751" w:rsidP="00173751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E143F" id="_x0000_s1096" type="#_x0000_t202" style="position:absolute;margin-left:-2.25pt;margin-top:6pt;width:32.75pt;height:81pt;z-index:25252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HI2vAIAAMcFAAAOAAAAZHJzL2Uyb0RvYy54bWysVNtunDAQfa/Uf7D8TrjUuwsobJQsS1Up&#10;vUhJP8ALZrEKNrW9C1GVf+/Y7C3JS9WWBwt7xmfmzBzP9c3YtWjPlOZSZDi8CjBiopQVF9sMf38s&#10;vBgjbaioaCsFy/AT0/hm+f7d9dCnLJKNbCumEIAInQ59hhtj+tT3ddmwjuor2TMBxlqqjhrYqq1f&#10;KToAetf6URDM/UGqqleyZFrDaT4Z8dLh1zUrzde61sygNsOQm3GrcuvGrv7ymqZbRfuGl4c06F9k&#10;0VEuIOgJKqeGop3ib6A6XiqpZW2uStn5sq55yRwHYBMGr9g8NLRnjgsUR/enMun/B1t+2X9TiFfQ&#10;uzAhGAnaQZce2WjQnRzRwhZo6HUKfg89eJoRjsHZkdX9vSx/aCTkqqFiy26VkkPDaAUJhvamf3F1&#10;wtEWZDN8lhWEoTsjHdBYq85WD+qBAB0a9XRqjk2lhEMSzpJohlEJpjCI4kXguufT9Hi7V9p8ZLJD&#10;9ifDCprv0On+XhubDU2PLjaYkAVvWyeAVrw4AMfpBGLDVWuzWbh+/kqCZB2vY+KRaL72SJDn3m2x&#10;It68CBez/EO+WuXhs40bkrThVcWEDXPUVkj+rHcHlU+qOKlLy5ZXFs6mpNV2s2oV2lPQduE+V3Ow&#10;nN38l2m4IgCXV5TCiAR3UeIV83jhkYLMvGQRxF4QJnfJPCAJyYuXlO65YP9OCQ0ZTmbQVEfnnPQr&#10;boH73nKjaccNTI+WdxmOT040tRJci8q11lDeTv8XpbDpn0sB7T422gnWanRSqxk3o3scC6c1q+aN&#10;rJ5AwkqCwkCnMPrgx64R+KABJkmG9c8dVQyj9pOAl5CEhNjR4zZktohgoy4tm0sLFWUjYUAZjKbf&#10;lZnG1a5XfNtAsOntCXkLr6fmTtjnxA5vDqaF43eYbHYcXe6d13n+Ln8D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CH1HI2&#10;vAIAAMc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173751" w:rsidRPr="007818B3" w:rsidRDefault="00173751" w:rsidP="00173751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173751" w:rsidRDefault="00173751" w:rsidP="00173751">
      <w:r>
        <w:tab/>
      </w:r>
      <w:r>
        <w:tab/>
      </w:r>
    </w:p>
    <w:p w:rsidR="00173751" w:rsidRPr="003850D5" w:rsidRDefault="00173751" w:rsidP="00173751">
      <w:r>
        <w:tab/>
      </w:r>
      <w:r>
        <w:tab/>
      </w:r>
    </w:p>
    <w:p w:rsidR="00173751" w:rsidRDefault="00173751" w:rsidP="00173751">
      <w:pPr>
        <w:spacing w:after="0" w:line="240" w:lineRule="auto"/>
        <w:rPr>
          <w:sz w:val="18"/>
          <w:szCs w:val="18"/>
        </w:rPr>
      </w:pPr>
    </w:p>
    <w:p w:rsidR="00173751" w:rsidRPr="009B7165" w:rsidRDefault="00173751" w:rsidP="00173751">
      <w:pPr>
        <w:spacing w:after="0" w:line="240" w:lineRule="auto"/>
        <w:rPr>
          <w:sz w:val="18"/>
          <w:szCs w:val="18"/>
        </w:rPr>
      </w:pPr>
    </w:p>
    <w:p w:rsidR="00173751" w:rsidRDefault="00173751" w:rsidP="00173751">
      <w:pPr>
        <w:spacing w:after="0" w:line="240" w:lineRule="auto"/>
        <w:rPr>
          <w:sz w:val="18"/>
          <w:szCs w:val="18"/>
        </w:rPr>
      </w:pPr>
    </w:p>
    <w:p w:rsidR="00173751" w:rsidRDefault="00173751" w:rsidP="00173751">
      <w:pPr>
        <w:spacing w:after="0" w:line="240" w:lineRule="auto"/>
        <w:rPr>
          <w:sz w:val="18"/>
          <w:szCs w:val="18"/>
        </w:rPr>
      </w:pPr>
    </w:p>
    <w:p w:rsidR="00173751" w:rsidRDefault="00173751" w:rsidP="00173751">
      <w:pPr>
        <w:spacing w:after="0" w:line="240" w:lineRule="auto"/>
        <w:rPr>
          <w:sz w:val="18"/>
          <w:szCs w:val="18"/>
        </w:rPr>
      </w:pPr>
    </w:p>
    <w:p w:rsidR="00173751" w:rsidRDefault="00173751" w:rsidP="00173751">
      <w:pPr>
        <w:spacing w:after="0" w:line="240" w:lineRule="auto"/>
        <w:rPr>
          <w:sz w:val="18"/>
          <w:szCs w:val="18"/>
        </w:rPr>
      </w:pPr>
    </w:p>
    <w:p w:rsidR="00173751" w:rsidRDefault="00173751" w:rsidP="00173751">
      <w:pPr>
        <w:spacing w:after="0" w:line="240" w:lineRule="auto"/>
        <w:rPr>
          <w:sz w:val="18"/>
          <w:szCs w:val="18"/>
        </w:rPr>
      </w:pPr>
    </w:p>
    <w:p w:rsidR="00173751" w:rsidRDefault="00173751" w:rsidP="00173751">
      <w:pPr>
        <w:spacing w:after="0" w:line="240" w:lineRule="auto"/>
        <w:rPr>
          <w:sz w:val="18"/>
          <w:szCs w:val="18"/>
        </w:rPr>
      </w:pPr>
    </w:p>
    <w:p w:rsidR="001A2E56" w:rsidRDefault="001A2E56" w:rsidP="001A2E56">
      <w:pPr>
        <w:ind w:left="1080"/>
        <w:contextualSpacing/>
        <w:jc w:val="both"/>
        <w:rPr>
          <w:i/>
        </w:rPr>
      </w:pPr>
    </w:p>
    <w:sectPr w:rsidR="001A2E56" w:rsidSect="008960F2">
      <w:pgSz w:w="16838" w:h="11906" w:orient="landscape"/>
      <w:pgMar w:top="720" w:right="828" w:bottom="720" w:left="567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F54" w:rsidRDefault="00793F54" w:rsidP="00FB4C86">
      <w:pPr>
        <w:spacing w:after="0" w:line="240" w:lineRule="auto"/>
      </w:pPr>
      <w:r>
        <w:separator/>
      </w:r>
    </w:p>
  </w:endnote>
  <w:endnote w:type="continuationSeparator" w:id="0">
    <w:p w:rsidR="00793F54" w:rsidRDefault="00793F54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rls Have Many Secrets">
    <w:panose1 w:val="00000000000000000000"/>
    <w:charset w:val="BA"/>
    <w:family w:val="auto"/>
    <w:pitch w:val="variable"/>
    <w:sig w:usb0="A0000027" w:usb1="00000002" w:usb2="00000000" w:usb3="00000000" w:csb0="00000082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ustie Bost Chunky Description">
    <w:panose1 w:val="02000506000000020003"/>
    <w:charset w:val="00"/>
    <w:family w:val="auto"/>
    <w:pitch w:val="variable"/>
    <w:sig w:usb0="8000002F" w:usb1="4000004A" w:usb2="00000000" w:usb3="00000000" w:csb0="00000001" w:csb1="00000000"/>
  </w:font>
  <w:font w:name="YouAreJustMyType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DJB Ransom Note Mess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F54" w:rsidRDefault="00793F54" w:rsidP="00FB4C86">
      <w:pPr>
        <w:spacing w:after="0" w:line="240" w:lineRule="auto"/>
      </w:pPr>
      <w:r>
        <w:separator/>
      </w:r>
    </w:p>
  </w:footnote>
  <w:footnote w:type="continuationSeparator" w:id="0">
    <w:p w:rsidR="00793F54" w:rsidRDefault="00793F54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76D7542"/>
    <w:multiLevelType w:val="hybridMultilevel"/>
    <w:tmpl w:val="623E8494"/>
    <w:lvl w:ilvl="0" w:tplc="81D8A5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6859EA"/>
    <w:multiLevelType w:val="hybridMultilevel"/>
    <w:tmpl w:val="6D469710"/>
    <w:lvl w:ilvl="0" w:tplc="AE4AF3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7"/>
  </w:num>
  <w:num w:numId="4">
    <w:abstractNumId w:val="10"/>
  </w:num>
  <w:num w:numId="5">
    <w:abstractNumId w:val="3"/>
  </w:num>
  <w:num w:numId="6">
    <w:abstractNumId w:val="4"/>
  </w:num>
  <w:num w:numId="7">
    <w:abstractNumId w:val="6"/>
  </w:num>
  <w:num w:numId="8">
    <w:abstractNumId w:val="18"/>
  </w:num>
  <w:num w:numId="9">
    <w:abstractNumId w:val="1"/>
  </w:num>
  <w:num w:numId="10">
    <w:abstractNumId w:val="20"/>
  </w:num>
  <w:num w:numId="11">
    <w:abstractNumId w:val="13"/>
  </w:num>
  <w:num w:numId="12">
    <w:abstractNumId w:val="11"/>
  </w:num>
  <w:num w:numId="13">
    <w:abstractNumId w:val="9"/>
  </w:num>
  <w:num w:numId="14">
    <w:abstractNumId w:val="19"/>
  </w:num>
  <w:num w:numId="15">
    <w:abstractNumId w:val="0"/>
  </w:num>
  <w:num w:numId="16">
    <w:abstractNumId w:val="12"/>
  </w:num>
  <w:num w:numId="17">
    <w:abstractNumId w:val="5"/>
  </w:num>
  <w:num w:numId="18">
    <w:abstractNumId w:val="17"/>
  </w:num>
  <w:num w:numId="19">
    <w:abstractNumId w:val="14"/>
  </w:num>
  <w:num w:numId="20">
    <w:abstractNumId w:val="2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gutterAtTop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06267"/>
    <w:rsid w:val="00054C40"/>
    <w:rsid w:val="0009472C"/>
    <w:rsid w:val="000E2731"/>
    <w:rsid w:val="000E3E43"/>
    <w:rsid w:val="00104215"/>
    <w:rsid w:val="001161C2"/>
    <w:rsid w:val="001168F2"/>
    <w:rsid w:val="00130546"/>
    <w:rsid w:val="00134E3A"/>
    <w:rsid w:val="00137968"/>
    <w:rsid w:val="00146BA7"/>
    <w:rsid w:val="00151780"/>
    <w:rsid w:val="00173751"/>
    <w:rsid w:val="001A2E56"/>
    <w:rsid w:val="001B093D"/>
    <w:rsid w:val="001F274D"/>
    <w:rsid w:val="002017F5"/>
    <w:rsid w:val="00212FFE"/>
    <w:rsid w:val="00216546"/>
    <w:rsid w:val="00230CCD"/>
    <w:rsid w:val="00244C01"/>
    <w:rsid w:val="00280AB2"/>
    <w:rsid w:val="00295991"/>
    <w:rsid w:val="002C17BA"/>
    <w:rsid w:val="002E79CF"/>
    <w:rsid w:val="002F0D3E"/>
    <w:rsid w:val="00302A45"/>
    <w:rsid w:val="0031785F"/>
    <w:rsid w:val="00320E3D"/>
    <w:rsid w:val="00333B7C"/>
    <w:rsid w:val="003372BB"/>
    <w:rsid w:val="0034063C"/>
    <w:rsid w:val="003603BA"/>
    <w:rsid w:val="003850D5"/>
    <w:rsid w:val="003B05EF"/>
    <w:rsid w:val="003E32BB"/>
    <w:rsid w:val="003E39C9"/>
    <w:rsid w:val="003F6E08"/>
    <w:rsid w:val="00411602"/>
    <w:rsid w:val="00412A62"/>
    <w:rsid w:val="00417EF1"/>
    <w:rsid w:val="004321FF"/>
    <w:rsid w:val="00455C06"/>
    <w:rsid w:val="004560D3"/>
    <w:rsid w:val="004722CC"/>
    <w:rsid w:val="004836CD"/>
    <w:rsid w:val="004A6778"/>
    <w:rsid w:val="004C2EDF"/>
    <w:rsid w:val="004C7E5F"/>
    <w:rsid w:val="004C7FB9"/>
    <w:rsid w:val="004E51E6"/>
    <w:rsid w:val="00524127"/>
    <w:rsid w:val="00551E7D"/>
    <w:rsid w:val="00573FC2"/>
    <w:rsid w:val="005A58D2"/>
    <w:rsid w:val="005C2A66"/>
    <w:rsid w:val="005E22F8"/>
    <w:rsid w:val="005E5C59"/>
    <w:rsid w:val="00603266"/>
    <w:rsid w:val="006045ED"/>
    <w:rsid w:val="0063144E"/>
    <w:rsid w:val="00655D5A"/>
    <w:rsid w:val="006B2C10"/>
    <w:rsid w:val="006B704A"/>
    <w:rsid w:val="006C07B5"/>
    <w:rsid w:val="006D4018"/>
    <w:rsid w:val="006F329B"/>
    <w:rsid w:val="00722D97"/>
    <w:rsid w:val="007447B3"/>
    <w:rsid w:val="00752CCE"/>
    <w:rsid w:val="007546A6"/>
    <w:rsid w:val="007818B3"/>
    <w:rsid w:val="007910DD"/>
    <w:rsid w:val="00793F54"/>
    <w:rsid w:val="007A22A3"/>
    <w:rsid w:val="007B1297"/>
    <w:rsid w:val="007B5DCF"/>
    <w:rsid w:val="008171AE"/>
    <w:rsid w:val="008254CA"/>
    <w:rsid w:val="00826EDD"/>
    <w:rsid w:val="00832CC2"/>
    <w:rsid w:val="00855DA8"/>
    <w:rsid w:val="008708DD"/>
    <w:rsid w:val="0088066E"/>
    <w:rsid w:val="008960F2"/>
    <w:rsid w:val="008F3DBA"/>
    <w:rsid w:val="00912133"/>
    <w:rsid w:val="009912C8"/>
    <w:rsid w:val="009939B7"/>
    <w:rsid w:val="0099592B"/>
    <w:rsid w:val="009B7165"/>
    <w:rsid w:val="009D4BF9"/>
    <w:rsid w:val="009D59C8"/>
    <w:rsid w:val="00A03780"/>
    <w:rsid w:val="00A04F87"/>
    <w:rsid w:val="00A31761"/>
    <w:rsid w:val="00A67800"/>
    <w:rsid w:val="00A72E1B"/>
    <w:rsid w:val="00A77D7B"/>
    <w:rsid w:val="00A909CB"/>
    <w:rsid w:val="00AB599F"/>
    <w:rsid w:val="00AC5032"/>
    <w:rsid w:val="00AD169F"/>
    <w:rsid w:val="00AF1F82"/>
    <w:rsid w:val="00B236A6"/>
    <w:rsid w:val="00B318A1"/>
    <w:rsid w:val="00B37F1F"/>
    <w:rsid w:val="00B65973"/>
    <w:rsid w:val="00BA2827"/>
    <w:rsid w:val="00BA5E70"/>
    <w:rsid w:val="00BB2BB4"/>
    <w:rsid w:val="00BC3AFC"/>
    <w:rsid w:val="00BC47AA"/>
    <w:rsid w:val="00BF715D"/>
    <w:rsid w:val="00C21790"/>
    <w:rsid w:val="00C32088"/>
    <w:rsid w:val="00C37B11"/>
    <w:rsid w:val="00C6568B"/>
    <w:rsid w:val="00C73241"/>
    <w:rsid w:val="00CA2B09"/>
    <w:rsid w:val="00CD4850"/>
    <w:rsid w:val="00CD5369"/>
    <w:rsid w:val="00CD6CA5"/>
    <w:rsid w:val="00CD7EB9"/>
    <w:rsid w:val="00CE4C6E"/>
    <w:rsid w:val="00CE4FD5"/>
    <w:rsid w:val="00D002DC"/>
    <w:rsid w:val="00D05FF7"/>
    <w:rsid w:val="00D3460C"/>
    <w:rsid w:val="00D412AB"/>
    <w:rsid w:val="00D50274"/>
    <w:rsid w:val="00D532A3"/>
    <w:rsid w:val="00D74723"/>
    <w:rsid w:val="00D91DCA"/>
    <w:rsid w:val="00DC150B"/>
    <w:rsid w:val="00DE4953"/>
    <w:rsid w:val="00E33E4E"/>
    <w:rsid w:val="00E373E1"/>
    <w:rsid w:val="00E57B57"/>
    <w:rsid w:val="00E61527"/>
    <w:rsid w:val="00E8691B"/>
    <w:rsid w:val="00EB4059"/>
    <w:rsid w:val="00EC022E"/>
    <w:rsid w:val="00ED4DA7"/>
    <w:rsid w:val="00EE2980"/>
    <w:rsid w:val="00F13A87"/>
    <w:rsid w:val="00F13AF2"/>
    <w:rsid w:val="00F26C66"/>
    <w:rsid w:val="00F27127"/>
    <w:rsid w:val="00F53CD0"/>
    <w:rsid w:val="00F5718E"/>
    <w:rsid w:val="00F61B6B"/>
    <w:rsid w:val="00F71680"/>
    <w:rsid w:val="00F73CF4"/>
    <w:rsid w:val="00F77C7F"/>
    <w:rsid w:val="00F839C1"/>
    <w:rsid w:val="00F95F83"/>
    <w:rsid w:val="00FB4C86"/>
    <w:rsid w:val="00FC5418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C2EABD-49CE-4975-8FB2-7C5982EC6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9B7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4">
    <w:name w:val="Plain Table 4"/>
    <w:basedOn w:val="TableauNormal"/>
    <w:uiPriority w:val="44"/>
    <w:rsid w:val="00EE29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gif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5FBBB1-7723-4666-9512-CCCB98149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1933</Words>
  <Characters>10633</Characters>
  <Application>Microsoft Office Word</Application>
  <DocSecurity>0</DocSecurity>
  <Lines>88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Monhard mallory</cp:lastModifiedBy>
  <cp:revision>2</cp:revision>
  <cp:lastPrinted>2016-08-29T06:13:00Z</cp:lastPrinted>
  <dcterms:created xsi:type="dcterms:W3CDTF">2016-08-29T06:19:00Z</dcterms:created>
  <dcterms:modified xsi:type="dcterms:W3CDTF">2016-08-29T06:19:00Z</dcterms:modified>
</cp:coreProperties>
</file>