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44E" w:rsidRDefault="00F839C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496570</wp:posOffset>
                </wp:positionH>
                <wp:positionV relativeFrom="paragraph">
                  <wp:posOffset>-95250</wp:posOffset>
                </wp:positionV>
                <wp:extent cx="4257040" cy="801370"/>
                <wp:effectExtent l="0" t="0" r="0" b="0"/>
                <wp:wrapNone/>
                <wp:docPr id="8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040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6045ED" w:rsidRDefault="005A58D2" w:rsidP="009B7165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C1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verbe : infinitif, groupe, temps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9.1pt;margin-top:-7.5pt;width:335.2pt;height:63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xrxuAIAALsFAAAOAAAAZHJzL2Uyb0RvYy54bWysVNtunDAQfa/Uf7D8TrjEuwsobJUsS1Up&#10;vUhJP8ALZrEKNrW9C2nVf+/Y7C3JS9WWB2R7xmfmzBzPzbuxa9GeKc2lyHB4FWDERCkrLrYZ/vpY&#10;eDFG2lBR0VYKluEnpvG75ds3N0Ofskg2sq2YQgAidDr0GW6M6VPf12XDOqqvZM8EGGupOmpgq7Z+&#10;pegA6F3rR0Ew9wepql7JkmkNp/lkxEuHX9esNJ/rWjOD2gxDbsb9lftv7N9f3tB0q2jf8PKQBv2L&#10;LDrKBQQ9QeXUULRT/BVUx0sltazNVSk7X9Y1L5njAGzC4AWbh4b2zHGB4uj+VCb9/2DLT/svCvEq&#10;wzGZYyRoB016ZKNBd3JE17Y+Q69TcHvowdGMcAx9dlx1fy/LbxoJuWqo2LJbpeTQMFpBfqG96V9c&#10;nXC0BdkMH2UFYejOSAc01qqzxYNyIECHPj2demNTKeGQRLNFQMBUgi0OwuuFa55P0+PtXmnznskO&#10;2UWGFfTeodP9vTY2G5oeXWwwIQvetq7/rXh2AI7TCcSGq9Zms3Dt/JkEyTpex8Qj0XztkSDPvdti&#10;Rbx5ES5m+XW+WuXhLxs3JGnDq4oJG+YorZD8WesOIp9EcRKXli2vLJxNSavtZtUqtKcg7cJ9ruZg&#10;Obv5z9NwRQAuLyiFEQnuosQr5vHCIwWZeckiiL0gTO6SeUASkhfPKd1zwf6dEhoynMyi2SSmc9Iv&#10;uAXue82Nph03MDxa3llF2M860dRKcC0qtzaUt9P6ohQ2/XMpoN3HRjvBWo1OajXjZgQUq+KNrJ5A&#10;ukqCskCEMPFg0Uj1A6MBpkeG9fcdVQyj9oMA+SchsVo1bkNmiwg26tKyubRQUQJUhg1G03JlphG1&#10;6xXfNhBpenBC3sKTqblT8zmrw0ODCeFIHaaZHUGXe+d1nrnL3wAAAP//AwBQSwMEFAAGAAgAAAAh&#10;AEC6EXTeAAAACgEAAA8AAABkcnMvZG93bnJldi54bWxMj8tOwzAQRfdI/QdrkNi1dqI+QohTVSC2&#10;IEqLxM6Np0lEPI5itwl/z7CC5WiO7j232E6uE1ccQutJQ7JQIJAqb1uqNRzen+cZiBANWdN5Qg3f&#10;GGBbzm4Kk1s/0hte97EWHEIhNxqaGPtcylA16ExY+B6Jf2c/OBP5HGppBzNyuOtkqtRaOtMSNzSm&#10;x8cGq6/9xWk4vpw/P5bqtX5yq370k5Lk7qXWd7fT7gFExCn+wfCrz+pQstPJX8gG0WnYZCmTGubJ&#10;ijcxsFlmaxAnJpMkBVkW8v+E8gcAAP//AwBQSwECLQAUAAYACAAAACEAtoM4kv4AAADhAQAAEwAA&#10;AAAAAAAAAAAAAAAAAAAAW0NvbnRlbnRfVHlwZXNdLnhtbFBLAQItABQABgAIAAAAIQA4/SH/1gAA&#10;AJQBAAALAAAAAAAAAAAAAAAAAC8BAABfcmVscy8ucmVsc1BLAQItABQABgAIAAAAIQDEQxrxuAIA&#10;ALsFAAAOAAAAAAAAAAAAAAAAAC4CAABkcnMvZTJvRG9jLnhtbFBLAQItABQABgAIAAAAIQBAuhF0&#10;3gAAAAoBAAAPAAAAAAAAAAAAAAAAABIFAABkcnMvZG93bnJldi54bWxQSwUGAAAAAAQABADzAAAA&#10;HQYAAAAA&#10;" filled="f" stroked="f">
                <v:textbox>
                  <w:txbxContent>
                    <w:p w:rsidR="005A58D2" w:rsidRPr="006045ED" w:rsidRDefault="005A58D2" w:rsidP="009B7165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C1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verbe : infinitif, groupe, temps</w:t>
                      </w:r>
                    </w:p>
                  </w:txbxContent>
                </v:textbox>
              </v:shape>
            </w:pict>
          </mc:Fallback>
        </mc:AlternateContent>
      </w:r>
      <w:r w:rsidR="00C21790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1850752" behindDoc="0" locked="0" layoutInCell="1" allowOverlap="1">
            <wp:simplePos x="0" y="0"/>
            <wp:positionH relativeFrom="column">
              <wp:posOffset>69906</wp:posOffset>
            </wp:positionH>
            <wp:positionV relativeFrom="paragraph">
              <wp:posOffset>81023</wp:posOffset>
            </wp:positionV>
            <wp:extent cx="665834" cy="462987"/>
            <wp:effectExtent l="19050" t="0" r="916" b="0"/>
            <wp:wrapNone/>
            <wp:docPr id="77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84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12F42B" id="AutoShape 2" o:spid="_x0000_s1026" alt="ligne" style="position:absolute;margin-left:-7.35pt;margin-top:-4.5pt;width:390.05pt;height:60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a3SWAIAAKoEAAAOAAAAZHJzL2Uyb0RvYy54bWysVFtv0zAUfkfiP1h+p0lv6RY1naaOIaQB&#10;E4Mf4NpOYnB8jO02Lb+eY6ftuvGGeIl8bt+5fOdkebPvNNlJ5xWYio5HOSXScBDKNBX9/u3+3RUl&#10;PjAjmAYjK3qQnt6s3r5Z9raUE2hBC+kIghhf9raibQi2zDLPW9kxPwIrDRprcB0LKLomE471iN7p&#10;bJLnRdaDE9YBl96j9m4w0lXCr2vJw5e69jIQXVGsLaSvS99N/GarJSsbx2yr+LEM9g9VdEwZTHqG&#10;umOBka1Tf0F1ijvwUIcRhy6DulZcph6wm3H+qpunllmZesHheHsek/9/sPzz7tERJSp6NZtTYliH&#10;JN1uA6TcZEKJkJ7jwLRqjIzj6q0vMerJPrrYsLcPwH96YmDdMtPIW+egbyUTWOQ4+mcvAqLgMZRs&#10;+k8gMBfDXGly+9p1ERBnQvaJoMOZILkPhKNydj2fFlOsk6NtUUwni8RgxspTtHU+fJDQkfioqIOt&#10;EV9xC1IKtnvwIbEkjp0y8YOSutPI+Y5pMi6KYpGKZuXRGbFPmKld0ErcK62TELdUrrUjGFzRTTM0&#10;jEO59NKG9BWdzGd5nqp4YUyL/gwR9uPko7cdjmeALeY5RqZFRTWu86CentRY4RkFx/0qe5pACo6k&#10;vDcivQNTenijvzZHliIxA8EbEAckycFwMHjg+GjB/aakx2OpqP+1ZU5Soj8aJPp6PJvF60rCbL6Y&#10;oOAuLZtLCzMcoSoaKBme6zBc5NY61bSYaRiCgbiItQqnLRqqOhaLB5G6PR5vvLhLOXk9/2JWfwA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CCea3SWAIAAKo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84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2C17BA" w:rsidRDefault="005A58D2" w:rsidP="00DE4953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25" o:spid="_x0000_s1027" type="#_x0000_t202" style="position:absolute;margin-left:385.65pt;margin-top:6.8pt;width:60pt;height:84.9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tCWyAIAAMwFAAAOAAAAZHJzL2Uyb0RvYy54bWysVMlu2zAQvRfoPxC8K1pCWwsiB4llFQXS&#10;BUh76Y2WKIuoRKokbTkI+u8dUt6SXoqgOhAiZzgzb97j3Nzu+w7tmNJcihyHVwFGTFSy5mKT4+/f&#10;Si/BSBsqatpJwXL8xDS+Xbx/dzMOGYtkK7uaKQRBhM7GIcetMUPm+7pqWU/1lRyYAGMjVU8NbNXG&#10;rxUdIXrf+VEQzP1RqnpQsmJaw2kxGfHCxW8aVpkvTaOZQV2OoTbjVuXWtV39xQ3NNooOLa8OZdA3&#10;VNFTLiDpKVRBDUVbxf8K1fNKSS0bc1XJ3pdNwyvmMACaMHiF5rGlA3NYoDl6OLVJ/7+w1efdV4V4&#10;neOEEIwE7YGkH0AVqhkybG8YSqKZbdM46Ay8HwfwN/t7uQe6HWQ9PMjqp0ZCLlsqNuxOKTm2jNZQ&#10;Zmhv+hdXpzjaBlmPn2QN2ejWSBdo36je9hC6giA60PV0oggqQRUcxnNgHSwVmMIgTqJrx6FPs+Pt&#10;QWnzgcke2Z8cK5CAi053D9rYamh2dLHJhCx51zkZdOLFAThOJ5AbrlqbrcKx+pwG6SpZJcQj0Xzl&#10;kaAovLtySbx5Gcaz4rpYLovwt80bkqzldc2ETXNUWEj+jcGD1idtnDSmZcdrG86WpNVmvewU2lFQ&#10;eOk+13OwnN38l2W4JgCWV5DCiAT3UeqV8yT2SElmXhoHiReE6X06D0hKivIlpAcOOpneLiR4KyQ0&#10;5jidgcgcnHPRr7AB7Zb5icELbDTruYEZ0vEeRHxyopmV4ErUjlpDeTf9X7TCln9uBdB9JNoJ1mp0&#10;UqvZr/fuiTg1WzGvZf0EClYSBAZihPkHP3aNYtiOME5yrH9tqWIYdR8FPIQ0JARMxm3ILI5goy4t&#10;60sLFVUrYUoZjKbfpZlm1nZQfNNCsunpCXkHj6fhTtfnwg5PDkaGg3cYb3YmXe6d13kIL/4AAAD/&#10;/wMAUEsDBBQABgAIAAAAIQBdu9zq4AAAAAoBAAAPAAAAZHJzL2Rvd25yZXYueG1sTI/BTsMwEETv&#10;SPyDtUjcqFOC2jTEqRCISlxQG+DQmxMvSUS8DrHbpH/P9lSOO/M0O5OtJ9uJIw6+daRgPotAIFXO&#10;tFQr+Px4vUtA+KDJ6M4RKjihh3V+fZXp1LiRdngsQi04hHyqFTQh9KmUvmrQaj9zPRJ7326wOvA5&#10;1NIMeuRw28n7KFpIq1viD43u8bnB6qc4WAVf5fup2/XxPmrHt+20+d0WL5taqdub6ekRRMApXGA4&#10;1+fqkHOn0h3IeNEpWC7nMaNsxAsQDCSrs1CykMQPIPNM/p+Q/wEAAP//AwBQSwECLQAUAAYACAAA&#10;ACEAtoM4kv4AAADhAQAAEwAAAAAAAAAAAAAAAAAAAAAAW0NvbnRlbnRfVHlwZXNdLnhtbFBLAQIt&#10;ABQABgAIAAAAIQA4/SH/1gAAAJQBAAALAAAAAAAAAAAAAAAAAC8BAABfcmVscy8ucmVsc1BLAQIt&#10;ABQABgAIAAAAIQDLUtCWyAIAAMwFAAAOAAAAAAAAAAAAAAAAAC4CAABkcnMvZTJvRG9jLnhtbFBL&#10;AQItABQABgAIAAAAIQBdu9zq4AAAAAoBAAAPAAAAAAAAAAAAAAAAACIFAABkcnMvZG93bnJldi54&#10;bWxQSwUGAAAAAAQABADzAAAALwYAAAAA&#10;" filled="f" stroked="f">
                <v:textbox style="layout-flow:vertical;mso-layout-flow-alt:bottom-to-top">
                  <w:txbxContent>
                    <w:p w:rsidR="005A58D2" w:rsidRPr="002C17BA" w:rsidRDefault="005A58D2" w:rsidP="00DE4953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244C01">
        <w:t>inocéros</w: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E33E4E" w:rsidRDefault="00E33E4E" w:rsidP="00E33E4E">
      <w:pPr>
        <w:pStyle w:val="Paragraphedeliste"/>
        <w:spacing w:after="0" w:line="240" w:lineRule="auto"/>
        <w:jc w:val="both"/>
      </w:pPr>
    </w:p>
    <w:p w:rsidR="00E61527" w:rsidRPr="00E33E4E" w:rsidRDefault="00F839C1" w:rsidP="00E33E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>
                <wp:simplePos x="0" y="0"/>
                <wp:positionH relativeFrom="column">
                  <wp:posOffset>-97398</wp:posOffset>
                </wp:positionH>
                <wp:positionV relativeFrom="paragraph">
                  <wp:posOffset>123731</wp:posOffset>
                </wp:positionV>
                <wp:extent cx="4953635" cy="3850114"/>
                <wp:effectExtent l="0" t="0" r="18415" b="17145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385011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18845E" id="AutoShape 6" o:spid="_x0000_s1026" style="position:absolute;margin-left:-7.65pt;margin-top:9.75pt;width:390.05pt;height:303.1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QcJqwIAAFwFAAAOAAAAZHJzL2Uyb0RvYy54bWysVNuO0zAQfUfiHyy/d5M0l22jTVerpkVI&#10;C6xY+AA3dhqDYwfbabqL+HfGTlq68IIQfUg99vjMnDMzvrk9tgIdmDZcyQJHVyFGTFaKcrkv8OdP&#10;29kCI2OJpEQoyQr8xAy+Xb1+dTN0OZurRgnKNAIQafKhK3BjbZcHgaka1hJzpTom4bBWuiUWTL0P&#10;qCYDoLcimIdhFgxK006rihkDu+V4iFcev65ZZT/UtWEWiQJDbtZ/tf/u3DdY3ZB8r0nX8GpKg/xD&#10;Fi3hEoKeoUpiCeo1/wOq5ZVWRtX2qlJtoOqaV8xzADZR+Bubx4Z0zHMBcUx3lsn8P9jq/eFBI04L&#10;vEhijCRpoUh3vVU+NsqcQENncvB77B60o2i6e1V9NUiqdUPknt1prYaGEQppRc4/eHHBGQauot3w&#10;TlFAJ4DutTrWunWAoAI6+pI8nUvCjhZVsJks0ziLU4wqOIsXaRhFiY9B8tP1Thv7hqkWuUWBteol&#10;/QiF9zHI4d5YXxg6kSP0C0Z1K6DMByLQPLuOJ8DJNyD5CdJdlGrLhfB9IiQaCjxPkzD04EYJTt2p&#10;l8W1LFsLjQC2wPYYeR/Rt0B73MvSEG6OUH0LjTlux6dtiOwb36GAjGBdBvDE/GUn9kZSv7aEi3EN&#10;/kK6TEC7ibRT0Xfh92W43Cw2i2SWzLPNLAnLcna3XSezbBtdp2Vcrtdl9MMlHCV5wyll0vE6TUSU&#10;/F3HTbM59vJ5Jl6wMHq/O4u09b9J/gu34GUaXgvgcvr37HyXucYaG3Sn6BM0mVbjiMOTBItG6WeM&#10;BhjvAptvPdEMI/FWQqMuoyRx74E3kvR6Doa+PNldnhBZARQUFaNxubbjG9J3mu8biDQWWyo3OjW3&#10;UBqf35jVZMAIewbTc+PeiEvbe/16FFc/AQAA//8DAFBLAwQUAAYACAAAACEAwtykqeAAAAAKAQAA&#10;DwAAAGRycy9kb3ducmV2LnhtbEyPwU7DMBBE70j8g7VI3FqnLQlpiFMhJC4oVCK0dzc2cSBeR7GT&#10;pnw9ywmOq3mafZPvZtuxSQ++dShgtYyAaaydarERcHh/XqTAfJCoZOdQC7hoD7vi+iqXmXJnfNNT&#10;FRpGJegzKcCE0Gec+9poK/3S9Rop+3CDlYHOoeFqkGcqtx1fR1HCrWyRPhjZ6yej669qtALK4+vm&#10;+yWeSty3ZkzNZ3WU5UWI25v58QFY0HP4g+FXn9ShIKeTG1F51glYrOINoRRsY2AE3Cd3tOUkIFnH&#10;KfAi5/8nFD8AAAD//wMAUEsBAi0AFAAGAAgAAAAhALaDOJL+AAAA4QEAABMAAAAAAAAAAAAAAAAA&#10;AAAAAFtDb250ZW50X1R5cGVzXS54bWxQSwECLQAUAAYACAAAACEAOP0h/9YAAACUAQAACwAAAAAA&#10;AAAAAAAAAAAvAQAAX3JlbHMvLnJlbHNQSwECLQAUAAYACAAAACEAWAkHCasCAABcBQAADgAAAAAA&#10;AAAAAAAAAAAuAgAAZHJzL2Uyb0RvYy54bWxQSwECLQAUAAYACAAAACEAwtykqe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9B7165" w:rsidRPr="009B7165" w:rsidRDefault="009B7165" w:rsidP="009B7165">
      <w:pPr>
        <w:spacing w:after="0" w:line="240" w:lineRule="auto"/>
        <w:contextualSpacing/>
        <w:jc w:val="both"/>
      </w:pPr>
      <w:r w:rsidRPr="009B7165">
        <w:t>Les verbes conjugués permettent de situer des faits qui ont lieu :</w:t>
      </w:r>
    </w:p>
    <w:p w:rsidR="009B7165" w:rsidRPr="009B7165" w:rsidRDefault="009B7165" w:rsidP="009B7165">
      <w:pPr>
        <w:numPr>
          <w:ilvl w:val="0"/>
          <w:numId w:val="21"/>
        </w:numPr>
        <w:spacing w:after="0" w:line="240" w:lineRule="auto"/>
        <w:contextualSpacing/>
        <w:jc w:val="both"/>
        <w:rPr>
          <w:i/>
          <w:color w:val="548DD4" w:themeColor="text2" w:themeTint="99"/>
        </w:rPr>
      </w:pPr>
      <w:r w:rsidRPr="009B7165">
        <w:t xml:space="preserve">dans le </w:t>
      </w:r>
      <w:r w:rsidRPr="009B7165">
        <w:rPr>
          <w:b/>
        </w:rPr>
        <w:t>passé </w:t>
      </w:r>
      <w:r w:rsidRPr="009B7165">
        <w:t xml:space="preserve">: </w:t>
      </w:r>
      <w:r w:rsidRPr="009B7165">
        <w:rPr>
          <w:i/>
          <w:color w:val="548DD4" w:themeColor="text2" w:themeTint="99"/>
        </w:rPr>
        <w:t>tu as gagné une médaille</w:t>
      </w:r>
    </w:p>
    <w:p w:rsidR="009B7165" w:rsidRPr="009B7165" w:rsidRDefault="009B7165" w:rsidP="009B7165">
      <w:pPr>
        <w:numPr>
          <w:ilvl w:val="0"/>
          <w:numId w:val="21"/>
        </w:numPr>
        <w:spacing w:after="0" w:line="240" w:lineRule="auto"/>
        <w:contextualSpacing/>
        <w:jc w:val="both"/>
        <w:rPr>
          <w:i/>
        </w:rPr>
      </w:pPr>
      <w:r w:rsidRPr="009B7165">
        <w:t xml:space="preserve">dans le </w:t>
      </w:r>
      <w:r w:rsidRPr="009B7165">
        <w:rPr>
          <w:b/>
        </w:rPr>
        <w:t>présent</w:t>
      </w:r>
      <w:r w:rsidRPr="009B7165">
        <w:t xml:space="preserve"> : </w:t>
      </w:r>
      <w:r w:rsidRPr="009B7165">
        <w:rPr>
          <w:i/>
          <w:color w:val="548DD4" w:themeColor="text2" w:themeTint="99"/>
        </w:rPr>
        <w:t>je ronchonne</w:t>
      </w:r>
    </w:p>
    <w:p w:rsidR="009B7165" w:rsidRPr="009B7165" w:rsidRDefault="009B7165" w:rsidP="009B7165">
      <w:pPr>
        <w:numPr>
          <w:ilvl w:val="0"/>
          <w:numId w:val="21"/>
        </w:numPr>
        <w:spacing w:after="0" w:line="240" w:lineRule="auto"/>
        <w:contextualSpacing/>
        <w:jc w:val="both"/>
        <w:rPr>
          <w:i/>
        </w:rPr>
      </w:pPr>
      <w:r w:rsidRPr="009B7165">
        <w:t xml:space="preserve">dans le </w:t>
      </w:r>
      <w:r w:rsidRPr="009B7165">
        <w:rPr>
          <w:b/>
        </w:rPr>
        <w:t>futur</w:t>
      </w:r>
      <w:r w:rsidRPr="009B7165">
        <w:t xml:space="preserve"> : </w:t>
      </w:r>
      <w:r w:rsidRPr="009B7165">
        <w:rPr>
          <w:i/>
          <w:color w:val="548DD4" w:themeColor="text2" w:themeTint="99"/>
        </w:rPr>
        <w:t>je te donnerai des cartes à la récréation</w:t>
      </w:r>
    </w:p>
    <w:p w:rsidR="009B7165" w:rsidRPr="009B7165" w:rsidRDefault="009B7165" w:rsidP="009B7165">
      <w:pPr>
        <w:spacing w:after="0" w:line="240" w:lineRule="auto"/>
        <w:contextualSpacing/>
        <w:jc w:val="both"/>
      </w:pPr>
      <w:r w:rsidRPr="009B7165">
        <w:t xml:space="preserve">Dans une phrase, d’autres mots apportent également des indications de temps </w:t>
      </w:r>
      <w:r w:rsidRPr="009B7165">
        <w:rPr>
          <w:i/>
          <w:color w:val="548DD4" w:themeColor="text2" w:themeTint="99"/>
        </w:rPr>
        <w:t>(jadis, hier, ce matin, maintenant, demain…)</w:t>
      </w:r>
      <w:r>
        <w:rPr>
          <w:color w:val="548DD4" w:themeColor="text2" w:themeTint="99"/>
        </w:rPr>
        <w:t xml:space="preserve">. </w:t>
      </w:r>
      <w:r w:rsidRPr="009B7165">
        <w:t>On les appelle des indicateurs de temps.</w:t>
      </w:r>
    </w:p>
    <w:p w:rsidR="009B7165" w:rsidRPr="009B7165" w:rsidRDefault="009B7165" w:rsidP="009B7165">
      <w:pPr>
        <w:spacing w:after="0" w:line="240" w:lineRule="auto"/>
        <w:ind w:left="720"/>
        <w:contextualSpacing/>
        <w:jc w:val="both"/>
        <w:rPr>
          <w:i/>
        </w:rPr>
      </w:pPr>
    </w:p>
    <w:p w:rsidR="009B7165" w:rsidRPr="009B7165" w:rsidRDefault="009B7165" w:rsidP="009B7165">
      <w:pPr>
        <w:contextualSpacing/>
        <w:jc w:val="both"/>
      </w:pPr>
      <w:r w:rsidRPr="009B7165">
        <w:t xml:space="preserve">Un verbe  a un </w:t>
      </w:r>
      <w:r w:rsidRPr="009B7165">
        <w:rPr>
          <w:b/>
        </w:rPr>
        <w:t xml:space="preserve">radical </w:t>
      </w:r>
      <w:r w:rsidRPr="009B7165">
        <w:t xml:space="preserve">et une </w:t>
      </w:r>
      <w:r w:rsidRPr="009B7165">
        <w:rPr>
          <w:b/>
        </w:rPr>
        <w:t>terminaison</w:t>
      </w:r>
      <w:r w:rsidRPr="009B7165">
        <w:t>.</w:t>
      </w:r>
    </w:p>
    <w:p w:rsidR="009B7165" w:rsidRPr="009B7165" w:rsidRDefault="009B7165" w:rsidP="009B7165">
      <w:pPr>
        <w:ind w:left="720"/>
        <w:contextualSpacing/>
        <w:jc w:val="both"/>
        <w:rPr>
          <w:i/>
          <w:color w:val="548DD4" w:themeColor="text2" w:themeTint="99"/>
        </w:rPr>
      </w:pPr>
      <w:r w:rsidRPr="009B7165">
        <w:rPr>
          <w:i/>
          <w:color w:val="548DD4" w:themeColor="text2" w:themeTint="99"/>
        </w:rPr>
        <w:t>préparer : prépar  -er</w:t>
      </w:r>
    </w:p>
    <w:p w:rsidR="009B7165" w:rsidRPr="009B7165" w:rsidRDefault="009B7165" w:rsidP="009B7165">
      <w:pPr>
        <w:ind w:left="720"/>
        <w:contextualSpacing/>
        <w:jc w:val="both"/>
      </w:pPr>
    </w:p>
    <w:p w:rsidR="009B7165" w:rsidRDefault="009B7165" w:rsidP="009B7165">
      <w:pPr>
        <w:contextualSpacing/>
        <w:jc w:val="both"/>
        <w:rPr>
          <w:i/>
        </w:rPr>
      </w:pPr>
      <w:r w:rsidRPr="009B7165">
        <w:t>L’</w:t>
      </w:r>
      <w:r w:rsidRPr="009B7165">
        <w:rPr>
          <w:b/>
        </w:rPr>
        <w:t>infinitif</w:t>
      </w:r>
      <w:r w:rsidRPr="009B7165">
        <w:t xml:space="preserve"> sert à nommer les verbes. On reconnaît l’infinitif d’un verbe grâce à sa terminaison : </w:t>
      </w:r>
      <w:r w:rsidRPr="009B7165">
        <w:rPr>
          <w:b/>
        </w:rPr>
        <w:t>-er, -ir, -re, -oir</w:t>
      </w:r>
      <w:r w:rsidRPr="009B7165">
        <w:t>.</w:t>
      </w:r>
      <w:r w:rsidRPr="009B7165">
        <w:rPr>
          <w:i/>
        </w:rPr>
        <w:t xml:space="preserve"> </w:t>
      </w:r>
    </w:p>
    <w:p w:rsidR="009B7165" w:rsidRPr="009B7165" w:rsidRDefault="009B7165" w:rsidP="009B7165">
      <w:pPr>
        <w:contextualSpacing/>
        <w:jc w:val="both"/>
        <w:rPr>
          <w:i/>
        </w:rPr>
      </w:pPr>
      <w:r w:rsidRPr="009B7165">
        <w:t>Les verbes à l'infinitif sont classés en trois groupes :</w:t>
      </w:r>
    </w:p>
    <w:p w:rsidR="009B7165" w:rsidRPr="009B7165" w:rsidRDefault="009B7165" w:rsidP="009B7165">
      <w:pPr>
        <w:numPr>
          <w:ilvl w:val="0"/>
          <w:numId w:val="10"/>
        </w:numPr>
        <w:contextualSpacing/>
        <w:jc w:val="both"/>
        <w:rPr>
          <w:i/>
        </w:rPr>
      </w:pPr>
      <w:r>
        <w:rPr>
          <w:i/>
          <w:noProof/>
          <w:lang w:eastAsia="fr-FR"/>
        </w:rPr>
        <w:drawing>
          <wp:anchor distT="0" distB="0" distL="114300" distR="114300" simplePos="0" relativeHeight="252240896" behindDoc="0" locked="0" layoutInCell="1" allowOverlap="1" wp14:anchorId="7E7518E9" wp14:editId="6D498C84">
            <wp:simplePos x="0" y="0"/>
            <wp:positionH relativeFrom="column">
              <wp:posOffset>-154762</wp:posOffset>
            </wp:positionH>
            <wp:positionV relativeFrom="paragraph">
              <wp:posOffset>209550</wp:posOffset>
            </wp:positionV>
            <wp:extent cx="647077" cy="1223928"/>
            <wp:effectExtent l="0" t="0" r="635" b="0"/>
            <wp:wrapNone/>
            <wp:docPr id="884" name="Image 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077" cy="12239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7165">
        <w:t xml:space="preserve">le </w:t>
      </w:r>
      <w:r w:rsidRPr="009B7165">
        <w:rPr>
          <w:b/>
        </w:rPr>
        <w:t>1</w:t>
      </w:r>
      <w:r w:rsidRPr="009B7165">
        <w:rPr>
          <w:b/>
          <w:vertAlign w:val="superscript"/>
        </w:rPr>
        <w:t>er</w:t>
      </w:r>
      <w:r w:rsidRPr="009B7165">
        <w:rPr>
          <w:b/>
        </w:rPr>
        <w:t xml:space="preserve"> groupe</w:t>
      </w:r>
      <w:r w:rsidRPr="009B7165">
        <w:t xml:space="preserve"> comprend tous les verbes dont l’infinitif se termine en </w:t>
      </w:r>
      <w:r w:rsidRPr="009B7165">
        <w:rPr>
          <w:b/>
        </w:rPr>
        <w:t>–er (sauf aller)</w:t>
      </w:r>
      <w:r w:rsidRPr="009B7165">
        <w:t xml:space="preserve">. Ce sont les plus nombreux : </w:t>
      </w:r>
      <w:r w:rsidRPr="009B7165">
        <w:rPr>
          <w:i/>
          <w:color w:val="548DD4" w:themeColor="text2" w:themeTint="99"/>
        </w:rPr>
        <w:t>imaginer, regretter, chercher, lever...</w:t>
      </w:r>
    </w:p>
    <w:p w:rsidR="009B7165" w:rsidRPr="009B7165" w:rsidRDefault="009B7165" w:rsidP="009B7165">
      <w:pPr>
        <w:numPr>
          <w:ilvl w:val="0"/>
          <w:numId w:val="10"/>
        </w:numPr>
        <w:contextualSpacing/>
        <w:jc w:val="both"/>
        <w:rPr>
          <w:i/>
        </w:rPr>
      </w:pPr>
      <w:r w:rsidRPr="009B7165">
        <w:t xml:space="preserve">le </w:t>
      </w:r>
      <w:r w:rsidRPr="009B7165">
        <w:rPr>
          <w:b/>
        </w:rPr>
        <w:t>2</w:t>
      </w:r>
      <w:r w:rsidRPr="009B7165">
        <w:rPr>
          <w:b/>
          <w:vertAlign w:val="superscript"/>
        </w:rPr>
        <w:t>ème</w:t>
      </w:r>
      <w:r w:rsidRPr="009B7165">
        <w:rPr>
          <w:b/>
        </w:rPr>
        <w:t xml:space="preserve"> groupe</w:t>
      </w:r>
      <w:r w:rsidRPr="009B7165">
        <w:t xml:space="preserve"> comprend les verbes en </w:t>
      </w:r>
      <w:r w:rsidRPr="009B7165">
        <w:rPr>
          <w:b/>
        </w:rPr>
        <w:t>–ir</w:t>
      </w:r>
      <w:r w:rsidRPr="009B7165">
        <w:t xml:space="preserve"> qui se conjuguent sur le modèle de </w:t>
      </w:r>
      <w:r w:rsidRPr="009B7165">
        <w:rPr>
          <w:b/>
        </w:rPr>
        <w:t>finir</w:t>
      </w:r>
      <w:r w:rsidRPr="009B7165">
        <w:t xml:space="preserve"> (je finis, nous finissons) : </w:t>
      </w:r>
      <w:r w:rsidRPr="009B7165">
        <w:rPr>
          <w:i/>
          <w:color w:val="548DD4" w:themeColor="text2" w:themeTint="99"/>
        </w:rPr>
        <w:t>jaillir, garnir, salir, saisir...</w:t>
      </w:r>
    </w:p>
    <w:p w:rsidR="009B7165" w:rsidRPr="009B7165" w:rsidRDefault="009B7165" w:rsidP="009B7165">
      <w:pPr>
        <w:numPr>
          <w:ilvl w:val="0"/>
          <w:numId w:val="10"/>
        </w:numPr>
        <w:contextualSpacing/>
        <w:jc w:val="both"/>
        <w:rPr>
          <w:i/>
        </w:rPr>
      </w:pPr>
      <w:r w:rsidRPr="009B7165">
        <w:t xml:space="preserve">le </w:t>
      </w:r>
      <w:r w:rsidRPr="009B7165">
        <w:rPr>
          <w:b/>
        </w:rPr>
        <w:t>3</w:t>
      </w:r>
      <w:r w:rsidRPr="009B7165">
        <w:rPr>
          <w:b/>
          <w:vertAlign w:val="superscript"/>
        </w:rPr>
        <w:t>ème</w:t>
      </w:r>
      <w:r w:rsidRPr="009B7165">
        <w:rPr>
          <w:b/>
        </w:rPr>
        <w:t xml:space="preserve"> groupe</w:t>
      </w:r>
      <w:r w:rsidRPr="009B7165">
        <w:t xml:space="preserve"> comprend </w:t>
      </w:r>
      <w:r w:rsidRPr="009B7165">
        <w:rPr>
          <w:b/>
        </w:rPr>
        <w:t>tous les autres verbes </w:t>
      </w:r>
      <w:r w:rsidRPr="009B7165">
        <w:t xml:space="preserve">: </w:t>
      </w:r>
      <w:r w:rsidRPr="009B7165">
        <w:rPr>
          <w:i/>
          <w:color w:val="548DD4" w:themeColor="text2" w:themeTint="99"/>
        </w:rPr>
        <w:t>aller, courir, faire, vouloir</w:t>
      </w:r>
    </w:p>
    <w:p w:rsidR="009B7165" w:rsidRPr="009B7165" w:rsidRDefault="009B7165" w:rsidP="009B7165">
      <w:pPr>
        <w:ind w:left="1080"/>
        <w:contextualSpacing/>
        <w:jc w:val="both"/>
        <w:rPr>
          <w:i/>
        </w:rPr>
      </w:pPr>
    </w:p>
    <w:p w:rsidR="009B7165" w:rsidRPr="009B7165" w:rsidRDefault="009B7165" w:rsidP="009B7165">
      <w:pPr>
        <w:ind w:left="720"/>
        <w:contextualSpacing/>
        <w:jc w:val="both"/>
        <w:rPr>
          <w:i/>
          <w:sz w:val="20"/>
          <w:szCs w:val="20"/>
        </w:rPr>
      </w:pPr>
    </w:p>
    <w:p w:rsidR="00CD4850" w:rsidRDefault="00CD4850" w:rsidP="00E33E4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CD4850" w:rsidRDefault="00CD4850" w:rsidP="00E33E4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CD4850" w:rsidRDefault="00CD4850" w:rsidP="00E33E4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CD4850" w:rsidRDefault="00CD4850" w:rsidP="00E33E4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CD4850" w:rsidRDefault="00CD4850" w:rsidP="00E33E4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CD4850" w:rsidRDefault="00CD4850" w:rsidP="00E33E4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63144E" w:rsidRDefault="0063144E"/>
    <w:p w:rsidR="00DE4953" w:rsidRDefault="00EE2980" w:rsidP="00DE4953">
      <w:r w:rsidRPr="009B7165">
        <w:rPr>
          <w:noProof/>
          <w:lang w:eastAsia="fr-FR"/>
        </w:rPr>
        <w:drawing>
          <wp:anchor distT="0" distB="0" distL="114300" distR="114300" simplePos="0" relativeHeight="251609599" behindDoc="0" locked="0" layoutInCell="1" allowOverlap="1" wp14:anchorId="43FD435C" wp14:editId="660E0918">
            <wp:simplePos x="0" y="0"/>
            <wp:positionH relativeFrom="column">
              <wp:posOffset>3477071</wp:posOffset>
            </wp:positionH>
            <wp:positionV relativeFrom="paragraph">
              <wp:posOffset>-58717</wp:posOffset>
            </wp:positionV>
            <wp:extent cx="1406052" cy="1406052"/>
            <wp:effectExtent l="0" t="0" r="3810" b="3810"/>
            <wp:wrapNone/>
            <wp:docPr id="78" name="Image 78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052" cy="140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2BDCD757" wp14:editId="523DDCBA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84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1EF70C" id="Rectangle à coins arrondis 826" o:spid="_x0000_s1026" style="position:absolute;margin-left:1.5pt;margin-top:-4.5pt;width:384.55pt;height:111.5pt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bqgpgIAAEIFAAAOAAAAZHJzL2Uyb0RvYy54bWysVMuO0zAU3SPxD5b3nTwm7aTRpKOhD4Q0&#10;wIgB9q7tNAbHDrbbdED8C//Cj3HtpJ0WNgjRhesb33t8zvWxr2/2jUQ7bqzQqsTJRYwRV1QzoTYl&#10;/vB+Ncoxso4oRqRWvMSP3OKb2fNn111b8FTXWjJuEIAoW3RtiWvn2iKKLK15Q+yFbrmCxUqbhjgI&#10;zSZihnSA3sgojeNJ1GnDWqMptxa+LvpFPAv4VcWpe1tVljskSwzcXBhNGNd+jGbXpNgY0taCDjTI&#10;P7BoiFCw6RFqQRxBWyP+gGoENdrqyl1Q3US6qgTlQQOoSeLf1DzUpOVBCzTHtsc22f8HS9/s7g0S&#10;rMR5lmKkSAOH9A7aRtRGcvTzB6JaKIuIMVoxYVGeTnzTutYWUPvQ3hsv27Z3mn62SOl5DZX8FtK7&#10;mhMGVBOfH50V+MBCKVp3rzWDHcnW6dC/fWUaVEnRfvSFHhp6hPbhwB6PB8b3DlH4mOX55VU+xojC&#10;WpIlk3gcjjQihQfy5a2x7iXXDfKTEhu9VczrC9hkd2ddODY2SCfsE0ZVI8EEOyLRNE7yQJ8UQy5A&#10;HyB9odIrIWVwkVSoK3E6zuI4gFstBfOrPs+azXouDQJQUBG/eCJ6lhboBTTfvKViYe6IkP0cdpfK&#10;40EHBuq+F8Fp36bxdJkv82yUpZPlKIsXi9Htap6NJqvkary4XMzni+S7p5ZkRS0Y48qzO7g+yf7O&#10;VcP96/169P2ZijOxq/AbmniSFp3TAIsEVYf/oC64xhulN9xas0cwjdH9NYZnBya1Nl8x6uAKl9h+&#10;2RLDMZKvFBhvmmSZv/MhyMZXKQTmdGV9ukIUBagSU2cw6oO561+KbWvEpoa9ekcqfQt2rYQ7+Lrn&#10;NZgcLmrQMDwq/iU4jUPW09M3+wU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LgRuqC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 w:rsidR="00F839C1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 wp14:anchorId="2A49A749" wp14:editId="66A35B95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841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CF4091" w:rsidRDefault="005A58D2" w:rsidP="00EE29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F4091">
                              <w:rPr>
                                <w:sz w:val="20"/>
                                <w:szCs w:val="20"/>
                              </w:rPr>
                              <w:t>http://www.dailymotion.com/video/x2zirky_le-verbe_school</w:t>
                            </w:r>
                          </w:p>
                          <w:p w:rsidR="005A58D2" w:rsidRPr="00E61527" w:rsidRDefault="005A58D2" w:rsidP="00E61527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A49A749" id="Zone de texte 827" o:spid="_x0000_s1028" type="#_x0000_t202" style="position:absolute;margin-left:117pt;margin-top:21.85pt;width:134.25pt;height:84.75pt;z-index:251800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zF5wwIAAMoFAAAOAAAAZHJzL2Uyb0RvYy54bWysVMlu2zAQvRfoPxC8K1pCWwsiB4llFQXS&#10;BUh76Y2WKIuoRKokbTkt+u8dUrbjJChQBNVBIDnDN/NmHufqet93aMeU5lLkOLwIMGKikjUXmxx/&#10;/VJ6CUbaUFHTTgqW4wem8fXi7ZurcchYJFvZ1UwhABE6G4cct8YMme/rqmU91RdyYAKMjVQ9NbBV&#10;G79WdAT0vvOjIJj7o1T1oGTFtIbTYjLihcNvGlaZT02jmUFdjiE34/7K/df27y+uaLZRdGh5dUiD&#10;viKLnnIBQU9QBTUUbRV/AdXzSkktG3NRyd6XTcMr5jgAmzB4xua+pQNzXKA4ejiVSf8/2Orj7rNC&#10;vM5xQkKMBO2hSd+gVahmyLC9YSiJYlumcdAZeN8P4G/2t3IP7XaU9XAnq+8aCblsqdiwG6Xk2DJa&#10;Q5qhvemfXZ1wtAVZjx9kDdHo1kgHtG9Ub2sIVUGADu16OLUIMkGVDRkHJI1nGFVgC4N4fhnNXAya&#10;Ha8PSpt3TPbILnKsQAMOnu7utLHp0OzoYqMJWfKuczroxJMDcJxOIDhctTabhmvrrzRIV8kqIR6J&#10;5iuPBEXh3ZRL4s3LMJ4Vl8VyWYS/bdyQZC2vayZsmKPEQvJvLTyIfRLHSWRadry2cDYlrTbrZafQ&#10;joLES/cdCnLm5j9NwxUBuDyjFEYkuI1Sr5wnsUdKMvPSOEi8IExv0znUnRTlU0p3HIQyPV4I8FpK&#10;aMxxOoM+Ojp/5Ra47yU3mvXcwBDpeA8qPjnRzGpwJWrXWkN5N63PSmHTfywFtPvYaKdYK9JJrma/&#10;3rs3EtnoVs1rWT+AhJUEgYFOYQDCopXqJ0YjDJMc6x9bqhhG3XsBzyANCbHTx23ILI5go84t63ML&#10;FRVA5dhgNC2XZppY20HxTQuRjg/vBp5OyZ2oH7M6PDgYGI7bYbjZiXS+d16PI3jxBw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BeCzF5wwIAAMo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5A58D2" w:rsidRPr="00CF4091" w:rsidRDefault="005A58D2" w:rsidP="00EE2980">
                      <w:pPr>
                        <w:rPr>
                          <w:sz w:val="20"/>
                          <w:szCs w:val="20"/>
                        </w:rPr>
                      </w:pPr>
                      <w:r w:rsidRPr="00CF4091">
                        <w:rPr>
                          <w:sz w:val="20"/>
                          <w:szCs w:val="20"/>
                        </w:rPr>
                        <w:t>http://www.dailymotion.com/video/x2zirky_le-verbe_school</w:t>
                      </w:r>
                    </w:p>
                    <w:p w:rsidR="005A58D2" w:rsidRPr="00E61527" w:rsidRDefault="005A58D2" w:rsidP="00E61527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3144E" w:rsidRDefault="0063144E"/>
    <w:p w:rsidR="0063144E" w:rsidRDefault="00CE4C6E">
      <w:r>
        <w:rPr>
          <w:noProof/>
          <w:lang w:eastAsia="fr-FR"/>
        </w:rPr>
        <w:drawing>
          <wp:anchor distT="0" distB="0" distL="114300" distR="114300" simplePos="0" relativeHeight="251613696" behindDoc="0" locked="0" layoutInCell="1" allowOverlap="1" wp14:anchorId="73648E66" wp14:editId="73B7E27A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770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3144E" w:rsidRDefault="0063144E"/>
    <w:p w:rsidR="004836CD" w:rsidRDefault="00EE2980">
      <w:r>
        <w:rPr>
          <w:noProof/>
          <w:lang w:eastAsia="fr-FR"/>
        </w:rPr>
        <w:drawing>
          <wp:anchor distT="0" distB="0" distL="114300" distR="114300" simplePos="0" relativeHeight="252241920" behindDoc="1" locked="0" layoutInCell="1" allowOverlap="1" wp14:anchorId="63FA8DDF" wp14:editId="1E218113">
            <wp:simplePos x="0" y="0"/>
            <wp:positionH relativeFrom="column">
              <wp:posOffset>-2837</wp:posOffset>
            </wp:positionH>
            <wp:positionV relativeFrom="paragraph">
              <wp:posOffset>322565</wp:posOffset>
            </wp:positionV>
            <wp:extent cx="4780334" cy="2546899"/>
            <wp:effectExtent l="0" t="0" r="1270" b="6350"/>
            <wp:wrapNone/>
            <wp:docPr id="885" name="Image 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" name="verbe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0809" cy="2552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CB728F3" wp14:editId="09AAB98A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2900045"/>
                <wp:effectExtent l="0" t="0" r="12065" b="14605"/>
                <wp:wrapNone/>
                <wp:docPr id="84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D439C9" id="Rectangle à coins arrondis 76" o:spid="_x0000_s1026" style="position:absolute;margin-left:1.5pt;margin-top:10.75pt;width:384.55pt;height:228.35pt;flip:y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+bRowIAAEEFAAAOAAAAZHJzL2Uyb0RvYy54bWysVNFu0zAUfUfiHyy/d0m6tE2jpdOUtghp&#10;wMSAd9d2GoNjB9ttuiH+hX/hx7h2sm7dXhCiD65vru/xOdfHvrg8NBLtubFCqwInZzFGXFHNhNoW&#10;+POn9SjDyDqiGJFa8QLfcYsvF69fXXRtzse61pJxgwBE2bxrC1w71+ZRZGnNG2LPdMsVJCttGuIg&#10;NNuIGdIBeiOjcRxPo04b1hpNubXwddkn8SLgVxWn7kNVWe6QLDBwc2E0Ydz4MVpckHxrSFsLOtAg&#10;/8CiIULBpkeoJXEE7Yx4AdUIarTVlTujuol0VQnKgwZQk8TP1NzWpOVBCzTHtsc22f8HS9/vbwwS&#10;rMBZCv1RpIFD+ghtI2orOfr9C1EtlEXEGK2YsGg29T3rWptD6W17Y7xq215r+s0ipcsaCvkVrO5q&#10;ThgwTfz66KTABxZK0aZ7pxlsSHZOh/YdKtOgSor2iy/00NAidAjndXc8L35wiMLHNMvOZ9kEIwq5&#10;8TyO43QSdiO5B/LlrbHuDdcN8pMCG71TzMsL2GR/bV04NTYoJ+wrRlUjwQN7ItEkno4HwGFt9Ajp&#10;C5VeCymDiaRCHbCYpHEcwK2WgvmsX2fNdlNKgwC0wOt1CVQH3JNlgV5A881bKRbmjgjZz2F3qTwe&#10;dGCg7nsRjPZjHs9X2SpLR+l4uhql8XI5ulqX6Wi6TmaT5fmyLJfJT08tSfNaMMaVZ/dg+iT9O1MN&#10;16+369H2JyqeiV3D76XY6JQGWCSoevgP6oJrvFF6w200uwPTGN3fYnh1YFJrc49RBze4wPb7jhiO&#10;kXyrwHjzJPWWdiFIJ7MxBOZpZvM0QxQFqAJTZzDqg9L1D8WuNWJbw169I5W+ArtWwj34uuc1mBzu&#10;adAwvCn+IXgah1WPL9/iDwAAAP//AwBQSwMEFAAGAAgAAAAhAHU5eWvfAAAACAEAAA8AAABkcnMv&#10;ZG93bnJldi54bWxMj81OwzAQhO9IvIO1SNyok5Q2acimQkhwQRxafsRxG2/jQGyH2G3D22NOcBzN&#10;aOabaj2ZXhx59J2zCOksAcG2caqzLcLL8/1VAcIHsop6Zxnhmz2s6/OzikrlTnbDx21oRSyxviQE&#10;HcJQSukbzYb8zA1so7d3o6EQ5dhKNdIplpteZkmylIY6Gxc0DXynufncHgzC6u29WFHePD3o4vVx&#10;vlzQx56+EC8vptsbEIGn8BeGX/yIDnVk2rmDVV70CPP4JCBk6QJEtPM8S0HsEK7zIgNZV/L/gfoH&#10;AAD//wMAUEsBAi0AFAAGAAgAAAAhALaDOJL+AAAA4QEAABMAAAAAAAAAAAAAAAAAAAAAAFtDb250&#10;ZW50X1R5cGVzXS54bWxQSwECLQAUAAYACAAAACEAOP0h/9YAAACUAQAACwAAAAAAAAAAAAAAAAAv&#10;AQAAX3JlbHMvLnJlbHNQSwECLQAUAAYACAAAACEA+RPm0aMCAABBBQAADgAAAAAAAAAAAAAAAAAu&#10;AgAAZHJzL2Uyb0RvYy54bWxQSwECLQAUAAYACAAAACEAdTl5a98AAAAIAQAADwAAAAAAAAAAAAAA&#10;AAD9BAAAZHJzL2Rvd25yZXYueG1sUEsFBgAAAAAEAAQA8wAAAAkGAAAAAA==&#10;" filled="f" strokecolor="#ffc000" strokeweight="2pt"/>
            </w:pict>
          </mc:Fallback>
        </mc:AlternateContent>
      </w:r>
    </w:p>
    <w:p w:rsidR="008960F2" w:rsidRDefault="008960F2"/>
    <w:p w:rsidR="008960F2" w:rsidRDefault="00EE298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68710D7F" wp14:editId="541FA28B">
                <wp:simplePos x="0" y="0"/>
                <wp:positionH relativeFrom="column">
                  <wp:posOffset>4577026</wp:posOffset>
                </wp:positionH>
                <wp:positionV relativeFrom="paragraph">
                  <wp:posOffset>275576</wp:posOffset>
                </wp:positionV>
                <wp:extent cx="371475" cy="1964055"/>
                <wp:effectExtent l="0" t="0" r="0" b="0"/>
                <wp:wrapNone/>
                <wp:docPr id="83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2C17BA" w:rsidRDefault="005A58D2" w:rsidP="002C17B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710D7F" id="Zone de texte 780" o:spid="_x0000_s1029" type="#_x0000_t202" style="position:absolute;margin-left:360.4pt;margin-top:21.7pt;width:29.25pt;height:154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fQOxgIAAMwFAAAOAAAAZHJzL2Uyb0RvYy54bWysVEtv2zAMvg/YfxB0d/2IHMdGnaGN42FA&#10;9wC6XXZTbDkWZkuepMQphv33UXKSpi0GDMV0ECSRIvmRH3n97tB3aM+U5lLkOLwKMGKikjUX2xx/&#10;+1p6C4y0oaKmnRQsxw9M43fLt2+uxyFjkWxlVzOFwIjQ2TjkuDVmyHxfVy3rqb6SAxMgbKTqqYGr&#10;2vq1oiNY7zs/CoK5P0pVD0pWTGt4LSYhXjr7TcMq87lpNDOoyzHEZtyu3L6xu7+8ptlW0aHl1TEM&#10;+oooesoFOD2bKqihaKf4C1M9r5TUsjFXlex92TS8Yg4DoAmDZ2juWzowhwWSo4dzmvT/M1t92n9R&#10;iNc5XsxSjATtoUjfoVSoZsiwg2EoWbg0jYPOQPt+AH1zuJUHKLeDrIc7Wf3QSMhVS8WW3Sglx5bR&#10;GsIMbYL9i6+2MDrT1shm/Chr8EZ3RjpDh0b1NoeQFQTWoVwP5xJBJKiCx1kSkiTGqAJRmM5JEMfO&#10;Bc1OvwelzXsme2QPOVZAAWed7u+0sdHQ7KRinQlZ8q5zNOjEkwdQnF7AN3y1MhuFq+qvNEjXi/WC&#10;eCSarz0SFIV3U66INy/DJC5mxWpVhL+t35BkLa9rJqybE8NC8m8VPHJ94saZY1p2vLbmbEhabTer&#10;TqE9BYaXbh0TcqHmPw3DJQGwPIMURiS4jVKvnC8Sj5Qk9tIkWHhBmN6m84CkpCifQrrjwJOpd8HB&#10;ayGhMcdpHMUTmf6KLXDrJTaa9dzADOl4DyQ+K9HMUnAtaldaQ3k3nS9SYcN/TAWU+1RoR1jL0Ymt&#10;5rA5uBaZWe+WvxtZPwCDlQSCAU1h/sHB7lEC1xHGSY71zx1VDKPug4BGSENC7PxxFxInEVzUpWRz&#10;KaGiaiVMKYPRdFyZaWbtBsW3LTibWk/IG2iehjtePwZ2bDkYGQ7ecbzZmXR5d1qPQ3j5BwAA//8D&#10;AFBLAwQUAAYACAAAACEAb5NJ1OEAAAAKAQAADwAAAGRycy9kb3ducmV2LnhtbEyPMU/DMBSEdyT+&#10;g/WQ2KhNUkgJeakQiEosqA10YHNik0TYzyF2m/TfYyYYT3e6+65Yz9awox597wjheiGAaWqc6qlF&#10;eH97vloB80GSksaRRjhpD+vy/KyQuXIT7fSxCi2LJeRzidCFMOSc+6bTVvqFGzRF79ONVoYox5ar&#10;UU6x3BqeCHHLrewpLnRy0I+dbr6qg0XY168nsxvSD9FPL9t5872tnjYt4uXF/HAPLOg5/IXhFz+i&#10;QxmZancg5ZlByBIR0QPCMl0Ci4Esu0uB1QjpTZIBLwv+/0L5AwAA//8DAFBLAQItABQABgAIAAAA&#10;IQC2gziS/gAAAOEBAAATAAAAAAAAAAAAAAAAAAAAAABbQ29udGVudF9UeXBlc10ueG1sUEsBAi0A&#10;FAAGAAgAAAAhADj9If/WAAAAlAEAAAsAAAAAAAAAAAAAAAAALwEAAF9yZWxzLy5yZWxzUEsBAi0A&#10;FAAGAAgAAAAhAJ599A7GAgAAzAUAAA4AAAAAAAAAAAAAAAAALgIAAGRycy9lMm9Eb2MueG1sUEsB&#10;Ai0AFAAGAAgAAAAhAG+TSdThAAAACgEAAA8AAAAAAAAAAAAAAAAAIAUAAGRycy9kb3ducmV2Lnht&#10;bFBLBQYAAAAABAAEAPMAAAAuBgAAAAA=&#10;" filled="f" stroked="f">
                <v:textbox style="layout-flow:vertical;mso-layout-flow-alt:bottom-to-top">
                  <w:txbxContent>
                    <w:p w:rsidR="005A58D2" w:rsidRPr="002C17BA" w:rsidRDefault="005A58D2" w:rsidP="002C17B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960F2" w:rsidRDefault="008960F2"/>
    <w:p w:rsidR="008960F2" w:rsidRDefault="008960F2"/>
    <w:p w:rsidR="008960F2" w:rsidRDefault="008960F2"/>
    <w:p w:rsidR="008960F2" w:rsidRDefault="008960F2"/>
    <w:p w:rsidR="004836CD" w:rsidRDefault="00655D5A"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 wp14:anchorId="6A0D1994" wp14:editId="139B35B5">
            <wp:simplePos x="0" y="0"/>
            <wp:positionH relativeFrom="column">
              <wp:posOffset>4161790</wp:posOffset>
            </wp:positionH>
            <wp:positionV relativeFrom="paragraph">
              <wp:posOffset>66040</wp:posOffset>
            </wp:positionV>
            <wp:extent cx="722783" cy="688693"/>
            <wp:effectExtent l="0" t="0" r="1117" b="0"/>
            <wp:wrapNone/>
            <wp:docPr id="77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5D5A" w:rsidRDefault="00655D5A" w:rsidP="00655D5A">
      <w:pPr>
        <w:spacing w:before="480" w:after="0"/>
      </w:pPr>
    </w:p>
    <w:p w:rsidR="00E33E4E" w:rsidRDefault="00F839C1" w:rsidP="00E33E4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68A91349" wp14:editId="3955BF12">
                <wp:simplePos x="0" y="0"/>
                <wp:positionH relativeFrom="column">
                  <wp:posOffset>16618</wp:posOffset>
                </wp:positionH>
                <wp:positionV relativeFrom="paragraph">
                  <wp:posOffset>145577</wp:posOffset>
                </wp:positionV>
                <wp:extent cx="4930775" cy="1789889"/>
                <wp:effectExtent l="0" t="0" r="22225" b="20320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789889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97D986" id="AutoShape 5" o:spid="_x0000_s1026" alt="ligne" style="position:absolute;margin-left:1.3pt;margin-top:11.45pt;width:388.25pt;height:140.95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pNcNwIAAEgEAAAOAAAAZHJzL2Uyb0RvYy54bWysVF+P0zAMf0fiO0R559ruz22r1p2mHYeQ&#10;Djhx8AGyJG0DaRySbN3x6XHSbWzwhniJ7Nj+2f7ZyfLu0Gmyl84rMBUtbnJKpOEglGkq+vXLw5s5&#10;JT4wI5gGIyv6Ij29W71+textKUfQghbSEQQxvuxtRdsQbJllnreyY/4GrDRorMF1LKDqmkw41iN6&#10;p7NRnt9mPThhHXDpPd7eD0a6Svh1LXn4VNdeBqIrirWFdLp0buOZrZasbByzreLHMtg/VNExZTDp&#10;GeqeBUZ2Tv0F1SnuwEMdbjh0GdS14jL1gN0U+R/dPLfMytQLkuPtmSb//2D5x/2TI0pUdD6+pcSw&#10;Doe03gVIucmUEiE9R8K0aoyMdPXWlxj1bJ9cbNjbR+DfPTGwaZlp5No56FvJBBZZRP/sKiAqHkPJ&#10;tv8AAnMxzJWYO9Sui4DICTmkAb2cByQPgXC8nCzG+WyGRXG0FbP5Yj5fpBysPIVb58M7CR2JQkUd&#10;7Iz4jGuQcrD9ow9pTOLYKhPfKKk7jUPfM02mt8UJ8OibsfIEGQMNPCit09ZoQ/qKjqaTPE/gHrQS&#10;0Zpocc12ox1B0IrO8nG+TruGaFduqbyEFil7a0SSA1N6kNFfmyOHkbaB/i2IF6TQwbDO+PxQaMH9&#10;pKTHVa6o/7FjTlKi3xscw6KYTOLuJ2UynY1QcZeW7aWFGY5QFQ2UDOImDO9lZ51qWsxUpHYNxDWp&#10;VTjNeKjqWCyuK0pX7+FST16/P4DVLwAAAP//AwBQSwMEFAAGAAgAAAAhAMgJB73eAAAACAEAAA8A&#10;AABkcnMvZG93bnJldi54bWxMj81OwzAQhO9IvIO1SNyo04D6E+JUAQmJC4eWiLMTb5MUex1ipw1v&#10;z3KC02g1o5lv893srDjjGHpPCpaLBARS401PrYLq/eVuAyJETUZbT6jgGwPsiuurXGfGX2iP50Ns&#10;BZdQyLSCLsYhkzI0HTodFn5AYu/oR6cjn2MrzagvXO6sTJNkJZ3uiRc6PeBzh83nYXIKzNGOH9VT&#10;pU/lW/0lX0+lmfatUrc3c/kIIuIc/8Lwi8/oUDBT7ScyQVgF6YqDLOkWBNvr9XYJolZwnzxsQBa5&#10;/P9A8QMAAP//AwBQSwECLQAUAAYACAAAACEAtoM4kv4AAADhAQAAEwAAAAAAAAAAAAAAAAAAAAAA&#10;W0NvbnRlbnRfVHlwZXNdLnhtbFBLAQItABQABgAIAAAAIQA4/SH/1gAAAJQBAAALAAAAAAAAAAAA&#10;AAAAAC8BAABfcmVscy8ucmVsc1BLAQItABQABgAIAAAAIQAKPpNcNwIAAEgEAAAOAAAAAAAAAAAA&#10;AAAAAC4CAABkcnMvZTJvRG9jLnhtbFBLAQItABQABgAIAAAAIQDICQe93gAAAAgBAAAPAAAAAAAA&#10;AAAAAAAAAJEEAABkcnMvZG93bnJldi54bWxQSwUGAAAAAAQABADzAAAAnAUAAAAA&#10;" filled="f" strokecolor="#7030a0" strokeweight="2pt"/>
            </w:pict>
          </mc:Fallback>
        </mc:AlternateContent>
      </w:r>
      <w:r w:rsidR="00E33E4E"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 wp14:anchorId="298FF06E" wp14:editId="12076C1A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12A62" w:rsidRDefault="00F839C1" w:rsidP="00E33E4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41CAE781" wp14:editId="20201356">
                <wp:simplePos x="0" y="0"/>
                <wp:positionH relativeFrom="column">
                  <wp:posOffset>395997</wp:posOffset>
                </wp:positionH>
                <wp:positionV relativeFrom="paragraph">
                  <wp:posOffset>17456</wp:posOffset>
                </wp:positionV>
                <wp:extent cx="4381500" cy="1624519"/>
                <wp:effectExtent l="0" t="0" r="0" b="0"/>
                <wp:wrapNone/>
                <wp:docPr id="83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62451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58D2" w:rsidRPr="004C7E5F" w:rsidRDefault="005A58D2" w:rsidP="00DE4953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5A58D2" w:rsidRDefault="005A58D2" w:rsidP="00EE29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A58D2" w:rsidRDefault="005A58D2" w:rsidP="00EE29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est l'infinitif de ces verbes: on fera/ ils écrivaient/ tu as dormi/ j'apprendrai...</w:t>
                            </w:r>
                          </w:p>
                          <w:p w:rsidR="005A58D2" w:rsidRDefault="005A58D2" w:rsidP="00EE29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Les faits ont-ils lieu dans le passé, le présent ou le futur?: je mangeais/ tu écouteras/ il viendra/ nous prenons/ je fais/ il a escaladé...</w:t>
                            </w:r>
                          </w:p>
                          <w:p w:rsidR="005A58D2" w:rsidRDefault="005A58D2" w:rsidP="00EE29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Qu'est-ce-que le 1er groupe? le 2ème groupe? le 3ème groupe?</w:t>
                            </w:r>
                          </w:p>
                          <w:p w:rsidR="005A58D2" w:rsidRDefault="005A58D2" w:rsidP="00EE29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groupe des verbes : donner, partir, choisir, aller, prendre, appartenir, étudier...</w:t>
                            </w:r>
                          </w:p>
                          <w:p w:rsidR="005A58D2" w:rsidRPr="007546A6" w:rsidRDefault="005A58D2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5A58D2" w:rsidRDefault="005A58D2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A58D2" w:rsidRDefault="005A58D2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AE781" id="Zone de texte 2" o:spid="_x0000_s1030" type="#_x0000_t202" style="position:absolute;margin-left:31.2pt;margin-top:1.35pt;width:345pt;height:127.9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IUcHAIAAA0EAAAOAAAAZHJzL2Uyb0RvYy54bWysU02P0zAQvSPxHyzfaT42Wdqo6WrZZRHS&#10;8iEtXLi5jtNY2B5ju02WX8/YaUsFN0QOlp3xvJn35nl9M2lFDsJ5CaalxSKnRBgOnTS7ln798vBq&#10;SYkPzHRMgREtfRae3mxevliPthElDKA64QiCGN+MtqVDCLbJMs8HoZlfgBUGgz04zQIe3S7rHBsR&#10;XauszPPrbATXWQdceI9/7+cg3ST8vhc8fOp7LwJRLcXeQlpdWrdxzTZr1uwcs4PkxzbYP3ShmTRY&#10;9Ax1zwIjeyf/gtKSO/DQhwUHnUHfSy4SB2RT5H+weRqYFYkLiuPtWSb//2D5x8NnR2TX0uVVTYlh&#10;Gof0DUdFOkGCmIIgZRRptL7Bu08Wb4fpDUw47ETY20fg3z0xcDcwsxO3zsE4CNZhk0XMzC5SZxwf&#10;QbbjB+iwFtsHSEBT73RUEDUhiI7Dej4PCPsgHH9WV8uizjHEMVZcl1VdrFIN1pzSrfPhnQBN4qal&#10;Dh2Q4Nnh0YfYDmtOV2I1Aw9SqeQCZcjY0lVd1inhIqJlQJMqqVGlPH6zbSLLt6ZLyYFJNe+xgDJH&#10;2pHpzDlM2ynJXJ3U3EL3jDo4mD2Jbwg3A7iflIzox5b6H3vmBCXqvUEtV0VVRQOnQ1W/LvHgLiPb&#10;ywgzHKFaGiiZt3dhNv3eOrkbsNI8PQO3qH8vkzJxUHNXx/bRc0mw4/uIpr48p1u/X/HmFwAAAP//&#10;AwBQSwMEFAAGAAgAAAAhAAmXnDXcAAAACAEAAA8AAABkcnMvZG93bnJldi54bWxMj8tuwjAQRfeV&#10;+g/WVOqu2I0IjxAHVa26bQV9SOxMPCQR8TiKDUn/vsMKlkf36s6ZfD26VpyxD40nDc8TBQKp9Lah&#10;SsP31/vTAkSIhqxpPaGGPwywLu7vcpNZP9AGz9tYCR6hkBkNdYxdJmUoa3QmTHyHxNnB985Exr6S&#10;tjcDj7tWJkrNpDMN8YXadPhaY3ncnpyGn4/D7neqPqs3l3aDH5Ukt5RaPz6MLysQEcd4LcNFn9Wh&#10;YKe9P5ENotUwS6bc1JDMQXA8Ty+8Z04XKcgil7cPFP8AAAD//wMAUEsBAi0AFAAGAAgAAAAhALaD&#10;OJL+AAAA4QEAABMAAAAAAAAAAAAAAAAAAAAAAFtDb250ZW50X1R5cGVzXS54bWxQSwECLQAUAAYA&#10;CAAAACEAOP0h/9YAAACUAQAACwAAAAAAAAAAAAAAAAAvAQAAX3JlbHMvLnJlbHNQSwECLQAUAAYA&#10;CAAAACEAiriFHBwCAAANBAAADgAAAAAAAAAAAAAAAAAuAgAAZHJzL2Uyb0RvYy54bWxQSwECLQAU&#10;AAYACAAAACEACZecNdwAAAAIAQAADwAAAAAAAAAAAAAAAAB2BAAAZHJzL2Rvd25yZXYueG1sUEsF&#10;BgAAAAAEAAQA8wAAAH8FAAAAAA==&#10;" filled="f" stroked="f">
                <v:textbox>
                  <w:txbxContent>
                    <w:p w:rsidR="005A58D2" w:rsidRPr="004C7E5F" w:rsidRDefault="005A58D2" w:rsidP="00DE4953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5A58D2" w:rsidRDefault="005A58D2" w:rsidP="00EE29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A58D2" w:rsidRDefault="005A58D2" w:rsidP="00EE29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est l'infinitif de ces verbes: on fera/ ils écrivaient/ tu as dormi/ j'apprendrai...</w:t>
                      </w:r>
                    </w:p>
                    <w:p w:rsidR="005A58D2" w:rsidRDefault="005A58D2" w:rsidP="00EE29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Les faits ont-ils lieu dans le passé, le présent ou le futur?: je mangeais/ tu écouteras/ il viendra/ nous prenons/ je fais/ il a escaladé...</w:t>
                      </w:r>
                    </w:p>
                    <w:p w:rsidR="005A58D2" w:rsidRDefault="005A58D2" w:rsidP="00EE29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Qu'est-ce-que le 1er groupe? le 2ème groupe? le 3ème groupe?</w:t>
                      </w:r>
                    </w:p>
                    <w:p w:rsidR="005A58D2" w:rsidRDefault="005A58D2" w:rsidP="00EE29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groupe des verbes : donner, partir, choisir, aller, prendre, appartenir, étudier...</w:t>
                      </w:r>
                    </w:p>
                    <w:p w:rsidR="005A58D2" w:rsidRPr="007546A6" w:rsidRDefault="005A58D2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5A58D2" w:rsidRDefault="005A58D2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A58D2" w:rsidRDefault="005A58D2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928B0F" wp14:editId="55ED767F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3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7818B3" w:rsidRDefault="005A58D2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28B0F" id="Text Box 7" o:spid="_x0000_s1031" type="#_x0000_t202" style="position:absolute;margin-left:-2.25pt;margin-top:6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OD+vAIAAMUFAAAOAAAAZHJzL2Uyb0RvYy54bWysVMlu2zAQvRfoPxC8K1pC2ZIQOUgsqyiQ&#10;LkDSD6AlyiIqkSpJWw6K/nuHlLckl6ItDwTJGc723szN7b7v0I4pzaXIcXgVYMREJWsuNjn+9lR6&#10;CUbaUFHTTgqW42em8e3i/bubcchYJFvZ1UwhMCJ0Ng45bo0ZMt/XVct6qq/kwAQIG6l6auCqNn6t&#10;6AjW+86PgmDmj1LVg5IV0xpei0mIF85+07DKfGkazQzqcgyxGbcrt6/t7i9uaLZRdGh5dQiD/kUU&#10;PeUCnJ5MFdRQtFX8jameV0pq2ZirSva+bBpeMZcDZBMGr7J5bOnAXC5QHD2cyqT/n9nq8+6rQrzO&#10;cXJNMBK0B5Ce2N6ge7lHc1ufcdAZqD0OoGj28Aw4u1z18CCr7xoJuWyp2LA7peTYMlpDfKH96V98&#10;nexoa2Q9fpI1uKFbI52hfaN6WzwoBwLrgNPzCRsbSgWPJIzTKMaoAlEYRMk8cOD5NDv+HpQ2H5js&#10;kT3kWAH2zjrdPWhjo6HZUcU6E7LkXefw78SLB1CcXsA3fLUyG4WD82capKtklRCPRLOVR4Ki8O7K&#10;JfFmZTiPi+tiuSzCX9ZvSLKW1zUT1s2RWiH5M+gOJJ9IcSKXlh2vrTkbklab9bJTaEeB2qVbruYg&#10;Oav5L8NwRYBcXqUURiS4j1KvnCVzj5Qk9tJ5kHhBmN6ns4CkpChfpvTABfv3lNCY4zQGUF0656Bf&#10;5Ra49TY3mvXcwPDoeA/sPSnRzFJwJWoHraG8m84XpbDhn0sBcB+BdoS1HJ3YavbrveuN+NgHa1k/&#10;A4OVBIIBTWHwwcHu0RyuI8yRHOsfW6oYRt1HAY2QhoTYweMuJJ5HcFGXkvWlhIqqlTCeDEbTcWmm&#10;YbUdFN+04GxqPSHvoHka7nhtu2wK7NByMCtceoe5ZofR5d1pnafv4jc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BLCOD+&#10;vAIAAMU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5A58D2" w:rsidRPr="007818B3" w:rsidRDefault="005A58D2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9B7165" w:rsidRDefault="009B7165" w:rsidP="004C7E5F">
      <w:pPr>
        <w:spacing w:after="0" w:line="240" w:lineRule="auto"/>
        <w:rPr>
          <w:sz w:val="18"/>
          <w:szCs w:val="18"/>
        </w:rPr>
      </w:pPr>
    </w:p>
    <w:p w:rsidR="009B7165" w:rsidRDefault="009B7165" w:rsidP="004C7E5F">
      <w:pPr>
        <w:spacing w:after="0" w:line="240" w:lineRule="auto"/>
        <w:rPr>
          <w:sz w:val="18"/>
          <w:szCs w:val="18"/>
        </w:rPr>
      </w:pPr>
    </w:p>
    <w:p w:rsidR="009B7165" w:rsidRDefault="009B7165" w:rsidP="004C7E5F">
      <w:pPr>
        <w:spacing w:after="0" w:line="240" w:lineRule="auto"/>
        <w:rPr>
          <w:sz w:val="18"/>
          <w:szCs w:val="18"/>
        </w:rPr>
      </w:pPr>
    </w:p>
    <w:p w:rsidR="009B7165" w:rsidRDefault="009B7165" w:rsidP="004C7E5F">
      <w:pPr>
        <w:spacing w:after="0" w:line="240" w:lineRule="auto"/>
        <w:rPr>
          <w:sz w:val="18"/>
          <w:szCs w:val="18"/>
        </w:rPr>
      </w:pPr>
    </w:p>
    <w:p w:rsidR="00EE2980" w:rsidRDefault="00EE2980" w:rsidP="00EE298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248064" behindDoc="0" locked="0" layoutInCell="1" allowOverlap="1" wp14:anchorId="545DCDAE" wp14:editId="2DA8702B">
                <wp:simplePos x="0" y="0"/>
                <wp:positionH relativeFrom="column">
                  <wp:posOffset>496570</wp:posOffset>
                </wp:positionH>
                <wp:positionV relativeFrom="paragraph">
                  <wp:posOffset>-95250</wp:posOffset>
                </wp:positionV>
                <wp:extent cx="4257040" cy="801370"/>
                <wp:effectExtent l="0" t="0" r="0" b="0"/>
                <wp:wrapNone/>
                <wp:docPr id="88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040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6045ED" w:rsidRDefault="005A58D2" w:rsidP="00EE298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C2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présent de l’indicatif : verbes du 1</w:t>
                            </w:r>
                            <w:r w:rsidRPr="00EE2980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DCDAE" id="_x0000_s1032" type="#_x0000_t202" style="position:absolute;margin-left:39.1pt;margin-top:-7.5pt;width:335.2pt;height:63.1pt;z-index:25224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8/BuwIAAMIFAAAOAAAAZHJzL2Uyb0RvYy54bWysVNtunDAQfa/Uf7D8TrjEywIKWyXLUlVK&#10;L1LSD/CCWayCTW3vsmnVf+/Y7C3JS9WWB2R7xmfmzBzPzbt936EdU5pLkePwKsCIiUrWXGxy/PWx&#10;9BKMtKGipp0ULMdPTON3i7dvbsYhY5FsZVczhQBE6GwcctwaM2S+r6uW9VRfyYEJMDZS9dTAVm38&#10;WtER0PvOj4Ig9kep6kHJimkNp8VkxAuH3zSsMp+bRjODuhxDbsb9lfuv7d9f3NBso+jQ8uqQBv2L&#10;LHrKBQQ9QRXUULRV/BVUzysltWzMVSV7XzYNr5jjAGzC4AWbh5YOzHGB4ujhVCb9/2CrT7svCvE6&#10;x0kSYyRoD016ZHuD7uQeXdv6jIPOwO1hAEezh2Pos+Oqh3tZfdNIyGVLxYbdKiXHltEa8gvtTf/i&#10;6oSjLch6/ChrCEO3RjqgfaN6WzwoBwJ06NPTqTc2lQoOSTSbBwRMFdiSILyeu+b5NDveHpQ275ns&#10;kV3kWEHvHTrd3Wtjs6HZ0cUGE7LkXef634lnB+A4nUBsuGptNgvXzp9pkK6SVUI8EsUrjwRF4d2W&#10;S+LFZTifFdfFclmEv2zckGQtr2smbJijtELyZ607iHwSxUlcWna8tnA2Ja0262Wn0I6CtEv3uZqD&#10;5ezmP0/DFQG4vKAURiS4i1KvjJO5R0oy89J5kHhBmN6lcUBSUpTPKd1zwf6dEhpznM6i2SSmc9Iv&#10;uAXue82NZj03MDw63ltF2M860cxKcCVqtzaUd9P6ohQ2/XMpoN3HRjvBWo1OajX79d69jdgCWzGv&#10;Zf0EClYSBAZahMEHi1aqHxiNMERyrL9vqWIYdR8EvII0JFayxm3IbB7BRl1a1pcWKiqAyrHBaFou&#10;zTSptoPimxYiTe9OyFt4OQ13oj5ndXhvMCgct8NQs5Pocu+8zqN38RsAAP//AwBQSwMEFAAGAAgA&#10;AAAhAEC6EXTeAAAACgEAAA8AAABkcnMvZG93bnJldi54bWxMj8tOwzAQRfdI/QdrkNi1dqI+QohT&#10;VSC2IEqLxM6Np0lEPI5itwl/z7CC5WiO7j232E6uE1ccQutJQ7JQIJAqb1uqNRzen+cZiBANWdN5&#10;Qg3fGGBbzm4Kk1s/0hte97EWHEIhNxqaGPtcylA16ExY+B6Jf2c/OBP5HGppBzNyuOtkqtRaOtMS&#10;NzSmx8cGq6/9xWk4vpw/P5bqtX5yq370k5Lk7qXWd7fT7gFExCn+wfCrz+pQstPJX8gG0WnYZCmT&#10;GubJijcxsFlmaxAnJpMkBVkW8v+E8gcAAP//AwBQSwECLQAUAAYACAAAACEAtoM4kv4AAADhAQAA&#10;EwAAAAAAAAAAAAAAAAAAAAAAW0NvbnRlbnRfVHlwZXNdLnhtbFBLAQItABQABgAIAAAAIQA4/SH/&#10;1gAAAJQBAAALAAAAAAAAAAAAAAAAAC8BAABfcmVscy8ucmVsc1BLAQItABQABgAIAAAAIQC1v8/B&#10;uwIAAMIFAAAOAAAAAAAAAAAAAAAAAC4CAABkcnMvZTJvRG9jLnhtbFBLAQItABQABgAIAAAAIQBA&#10;uhF03gAAAAoBAAAPAAAAAAAAAAAAAAAAABUFAABkcnMvZG93bnJldi54bWxQSwUGAAAAAAQABADz&#10;AAAAIAYAAAAA&#10;" filled="f" stroked="f">
                <v:textbox>
                  <w:txbxContent>
                    <w:p w:rsidR="005A58D2" w:rsidRPr="006045ED" w:rsidRDefault="005A58D2" w:rsidP="00EE298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C2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présent de l’indicatif : verbes du 1</w:t>
                      </w:r>
                      <w:r w:rsidRPr="00EE2980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er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256256" behindDoc="0" locked="0" layoutInCell="1" allowOverlap="1" wp14:anchorId="31E3E0F0" wp14:editId="0E391D53">
            <wp:simplePos x="0" y="0"/>
            <wp:positionH relativeFrom="column">
              <wp:posOffset>69906</wp:posOffset>
            </wp:positionH>
            <wp:positionV relativeFrom="paragraph">
              <wp:posOffset>81023</wp:posOffset>
            </wp:positionV>
            <wp:extent cx="665834" cy="462987"/>
            <wp:effectExtent l="19050" t="0" r="916" b="0"/>
            <wp:wrapNone/>
            <wp:docPr id="897" name="Image 89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247040" behindDoc="0" locked="0" layoutInCell="1" allowOverlap="1" wp14:anchorId="4026AD3A" wp14:editId="26D06D2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887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9471D7" id="AutoShape 2" o:spid="_x0000_s1026" alt="ligne" style="position:absolute;margin-left:-7.35pt;margin-top:-4.5pt;width:390.05pt;height:60.1pt;z-index:25224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TlaWAIAAKoEAAAOAAAAZHJzL2Uyb0RvYy54bWysVFtv0zAUfkfiP1h+p0lvaRc1naaOIaQB&#10;E4Mf4NpOYnB8jO02Hb+eY6ftuvGGeIl8bt+5fOdkdX3oNNlL5xWYio5HOSXScBDKNBX9/u3u3ZIS&#10;H5gRTIORFX2Snl6v375Z9baUE2hBC+kIghhf9raibQi2zDLPW9kxPwIrDRprcB0LKLomE471iN7p&#10;bJLnRdaDE9YBl96j9nYw0nXCr2vJw5e69jIQXVGsLaSvS99t/GbrFSsbx2yr+LEM9g9VdEwZTHqG&#10;umWBkZ1Tf0F1ijvwUIcRhy6DulZcph6wm3H+qpvHllmZesHheHsek/9/sPzz/sERJSq6XC4oMaxD&#10;km52AVJuMqFESM9xYFo1RsZx9daXGPVoH1xs2Nt74D89MbBpmWnkjXPQt5IJLHIc/bMXAVHwGEq2&#10;/ScQmIthrjS5Q+26CIgzIYdE0NOZIHkIhKNydjWfFtM5JRxti2I6WSQGM1aeoq3z4YOEjsRHRR3s&#10;jPiKW5BSsP29D4klceyUiR+U1J1GzvdMk3FRFItUNCuPzoh9wkztglbiTmmdhLilcqMdweCKbpuh&#10;YRzKpZc2pK/oZD7L81TFC2Na9GeIcBgnH73rcDwDbDHPMTItKqpxnQf19KTGCs8oOO5X2dMEUnAk&#10;5b0R6R2Y0sMb/bU5shSJGQjegnhCkhwMB4MHjo8W3G9KejyWivpfO+YkJfqjQaKvxrNZvK4kzOaL&#10;CQru0rK9tDDDEaqigZLhuQnDRe6sU02LmYYhGIiLWKtw2qKhqmOxeBCp2+Pxxou7lJPX8y9m/Qc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CdxTlaWAIAAKo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0112" behindDoc="0" locked="0" layoutInCell="1" allowOverlap="1" wp14:anchorId="24F74369" wp14:editId="3CE1E45E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88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2C17BA" w:rsidRDefault="005A58D2" w:rsidP="00EE2980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74369" id="_x0000_s1033" type="#_x0000_t202" style="position:absolute;margin-left:385.65pt;margin-top:6.8pt;width:60pt;height:84.9pt;z-index:25225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hMhyQIAAMwFAAAOAAAAZHJzL2Uyb0RvYy54bWysVMlu2zAQvRfoPxC8K1oiWwsiB4llFQXS&#10;BUh76Y0WKYuoRKokbTkI+u8dUt6SXoqgOhAih5yZN+/N3Nzu+w7tmNJcigKHVwFGTNSScrEp8Pdv&#10;lZdipA0RlHRSsAI/MY1vF+/f3YxDziLZyo4yhcCJ0Pk4FLg1Zsh9X9ct64m+kgMTYGyk6omBrdr4&#10;VJERvPedHwXB3B+looOSNdMaTsvJiBfOf9Ow2nxpGs0M6goMuRm3Kreu7eovbki+UWRoeX1Ig7wh&#10;i55wAUFPrkpiCNoq/perntdKatmYq1r2vmwaXjOHAdCEwSs0jy0ZmMMCxdHDqUz6/7mtP+++KsRp&#10;gdMUqBKkB5J+AFWIMmTY3jCURjNbpnHQOdx+HOC+2d/LPdDtIOvhQdY/NRJy2RKxYXdKybFlhEKa&#10;oX3pXzyd/GjrZD1+khSika2RztG+Ub2tIVQFgXeg6+lEEWSCajhM5sA6WGowhUGSRteOQ5/kx9eD&#10;0uYDkz2yPwVWIAHnnewetLHZkPx4xQYTsuJd52TQiRcHcHE6gdjw1NpsFo7V5yzIVukqjb04mq+8&#10;OChL765axt68CpNZeV0ul2X428YN47zllDJhwxwVFsb/xuBB65M2ThrTsuPUurMpabVZLzuFdgQU&#10;XrnP1Rws52v+yzRcEQDLK0hhFAf3UeZV8zTx4iqeeVkSpF4QZvfZPIizuKxeQnrgoJOpdyHAWyGh&#10;scDZDETm4JyTfoUNaLfMTwxeYCN5zw3MkI73IOLTJZJbCa4EddQawrvp/6IUNv1zKYDuI9FOsFaj&#10;k1rNfr13LZIc+2At6RMoWEkQGIgR5h/82DVKYDvCOCmw/rUlimHUfRTQCFkYx2AybhPPkgg26tKy&#10;vrQQUbcSppTBaPpdmmlmbQfFNy0Em1pPyDtonoY7XdsumxI7tByMDAfvMN7sTLrcu1vnIbz4AwAA&#10;//8DAFBLAwQUAAYACAAAACEAXbvc6uAAAAAKAQAADwAAAGRycy9kb3ducmV2LnhtbEyPwU7DMBBE&#10;70j8g7VI3KhTgto0xKkQiEpcUBvg0JsTL0lEvA6x26R/z/ZUjjvzNDuTrSfbiSMOvnWkYD6LQCBV&#10;zrRUK/j8eL1LQPigyejOESo4oYd1fn2V6dS4kXZ4LEItOIR8qhU0IfSplL5q0Go/cz0Se99usDrw&#10;OdTSDHrkcNvJ+yhaSKtb4g+N7vG5weqnOFgFX+X7qdv18T5qx7fttPndFi+bWqnbm+npEUTAKVxg&#10;ONfn6pBzp9IdyHjRKVgu5zGjbMQLEAwkq7NQspDEDyDzTP6fkP8BAAD//wMAUEsBAi0AFAAGAAgA&#10;AAAhALaDOJL+AAAA4QEAABMAAAAAAAAAAAAAAAAAAAAAAFtDb250ZW50X1R5cGVzXS54bWxQSwEC&#10;LQAUAAYACAAAACEAOP0h/9YAAACUAQAACwAAAAAAAAAAAAAAAAAvAQAAX3JlbHMvLnJlbHNQSwEC&#10;LQAUAAYACAAAACEAqqITIckCAADMBQAADgAAAAAAAAAAAAAAAAAuAgAAZHJzL2Uyb0RvYy54bWxQ&#10;SwECLQAUAAYACAAAACEAXbvc6uAAAAAKAQAADwAAAAAAAAAAAAAAAAAjBQAAZHJzL2Rvd25yZXYu&#10;eG1sUEsFBgAAAAAEAAQA8wAAADAGAAAAAA==&#10;" filled="f" stroked="f">
                <v:textbox style="layout-flow:vertical;mso-layout-flow-alt:bottom-to-top">
                  <w:txbxContent>
                    <w:p w:rsidR="005A58D2" w:rsidRPr="002C17BA" w:rsidRDefault="005A58D2" w:rsidP="00EE2980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EE2980" w:rsidRDefault="00EE2980" w:rsidP="00EE2980">
      <w:pPr>
        <w:pStyle w:val="Paragraphedeliste"/>
        <w:spacing w:after="0" w:line="240" w:lineRule="auto"/>
        <w:jc w:val="both"/>
      </w:pPr>
    </w:p>
    <w:p w:rsidR="00EE2980" w:rsidRDefault="00EE2980" w:rsidP="00EE2980">
      <w:pPr>
        <w:pStyle w:val="Paragraphedeliste"/>
        <w:spacing w:after="0" w:line="240" w:lineRule="auto"/>
        <w:jc w:val="both"/>
      </w:pPr>
    </w:p>
    <w:p w:rsidR="00EE2980" w:rsidRPr="00E33E4E" w:rsidRDefault="00EE2980" w:rsidP="00EE2980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46016" behindDoc="0" locked="0" layoutInCell="1" allowOverlap="1" wp14:anchorId="55C44534" wp14:editId="659FAFCF">
                <wp:simplePos x="0" y="0"/>
                <wp:positionH relativeFrom="column">
                  <wp:posOffset>-97398</wp:posOffset>
                </wp:positionH>
                <wp:positionV relativeFrom="paragraph">
                  <wp:posOffset>123729</wp:posOffset>
                </wp:positionV>
                <wp:extent cx="4953635" cy="5000017"/>
                <wp:effectExtent l="0" t="0" r="18415" b="10160"/>
                <wp:wrapNone/>
                <wp:docPr id="88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00001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3E942B" id="AutoShape 6" o:spid="_x0000_s1026" style="position:absolute;margin-left:-7.65pt;margin-top:9.75pt;width:390.05pt;height:393.7pt;z-index:25224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kHfqQIAAFwFAAAOAAAAZHJzL2Uyb0RvYy54bWysVNuO0zAQfUfiHyy/d5O06S3adLVqWoTE&#10;ZcXCB7ix0xgcO9hu0wXx74wnaenCC0L0IfXY4zNzzsz49u7UKHIU1kmjc5rcxJQIXRou9T6nnz5u&#10;RwtKnGeaM2W0yOmTcPRu9fLFbddmYmxqo7iwBEC0y7o2p7X3bRZFrqxFw9yNaYWGw8rYhnkw7T7i&#10;lnWA3qhoHMezqDOWt9aUwjnYLfpDukL8qhKlf19VTniicgq5efxa/O7CN1rdsmxvWVvLckiD/UMW&#10;DZMagl6gCuYZOVj5B1QjS2ucqfxNaZrIVJUsBXIANkn8G5vHmrUCuYA4rr3I5P4fbPnu+GCJ5Dld&#10;LJaUaNZAke4P3mBsMgsCda3LwO+xfbCBomvfmPKLI9qsa6b34t5a09WCcUgrCf7RswvBcHCV7Lq3&#10;hgM6A3TU6lTZJgCCCuSEJXm6lEScPClhM11OJ7PJlJISzqYx/JI5xmDZ+XprnX8lTEPCIqfWHDT/&#10;AIXHGOz4xnksDB/IMf6ZkqpRUOYjU2Q8m08GwME3YtkZMlzUZiuVwj5RmnQ5HU/TOEZwZ5Tk4RRl&#10;CS0r1soSgM2pPyXoow4N0O73ZoFACMYy2IbG7Lcn522IjI0fUEBGsK4DIDG8HMTeaI5rz6Tq1+Cv&#10;dMAG7QbSQUXswu/LeLlZbBbpKB3PNqM0LorR/XadjmbbZD4tJsV6XSQ/QsJJmtWSc6EDr/NEJOnf&#10;ddwwm30vX2biGQtn97uLSFv8DfJfuUXP00AtgMv5H9lhl4XG6ht0Z/gTNJk1/YjDkwSL2thvlHQw&#10;3jl1Xw/MCkrUaw2NukzSNLwHaKTT+RgMe32yuz5hugQoKCol/XLt+zfk0Fq5ryFSX2xtwuhU0kNp&#10;ML8+q8GAEUYGw3MT3ohrG71+PYqrnwAAAP//AwBQSwMEFAAGAAgAAAAhAK1smf7gAAAACgEAAA8A&#10;AABkcnMvZG93bnJldi54bWxMj8FOwzAQRO9I/IO1SNxap5SENMSpEBIXFCoR2rsbu3EgXkexk6Z8&#10;PcsJjqt5mn2Tb2fbsUkPvnUoYLWMgGmsnWqxEbD/eFmkwHyQqGTnUAu4aA/b4voql5lyZ3zXUxUa&#10;RiXoMynAhNBnnPvaaCv90vUaKTu5wcpA59BwNcgzlduO30VRwq1skT4Y2etno+uvarQCysPb+vs1&#10;nkrctWZMzWd1kOVFiNub+ekRWNBz+IPhV5/UoSCnoxtRedYJWKziNaEUbGJgBDwk97TlKCCNkg3w&#10;Iuf/JxQ/AAAA//8DAFBLAQItABQABgAIAAAAIQC2gziS/gAAAOEBAAATAAAAAAAAAAAAAAAAAAAA&#10;AABbQ29udGVudF9UeXBlc10ueG1sUEsBAi0AFAAGAAgAAAAhADj9If/WAAAAlAEAAAsAAAAAAAAA&#10;AAAAAAAALwEAAF9yZWxzLy5yZWxzUEsBAi0AFAAGAAgAAAAhAJ46Qd+pAgAAXAUAAA4AAAAAAAAA&#10;AAAAAAAALgIAAGRycy9lMm9Eb2MueG1sUEsBAi0AFAAGAAgAAAAhAK1smf7gAAAACgEAAA8AAAAA&#10;AAAAAAAAAAAAAwUAAGRycy9kb3ducmV2LnhtbFBLBQYAAAAABAAEAPMAAAAQBgAAAAA=&#10;" filled="f" strokecolor="#5a5a5a [2109]" strokeweight="2pt"/>
            </w:pict>
          </mc:Fallback>
        </mc:AlternateContent>
      </w:r>
    </w:p>
    <w:p w:rsidR="00EE2980" w:rsidRDefault="00EE2980" w:rsidP="00EE2980">
      <w:pPr>
        <w:spacing w:after="0" w:line="240" w:lineRule="auto"/>
        <w:contextualSpacing/>
        <w:jc w:val="both"/>
      </w:pPr>
      <w:r>
        <w:t xml:space="preserve">En général, on utilise le </w:t>
      </w:r>
      <w:r w:rsidRPr="00EE2980">
        <w:rPr>
          <w:b/>
        </w:rPr>
        <w:t>présent de l’indicatif</w:t>
      </w:r>
      <w:r>
        <w:t xml:space="preserve"> pour parler </w:t>
      </w:r>
      <w:r w:rsidRPr="00EE2980">
        <w:rPr>
          <w:b/>
        </w:rPr>
        <w:t>d’un fait qui se déroule au moment où on le rapporte</w:t>
      </w:r>
      <w:r>
        <w:t>.</w:t>
      </w:r>
    </w:p>
    <w:p w:rsidR="00EE2980" w:rsidRDefault="00EE2980" w:rsidP="00EE2980">
      <w:pPr>
        <w:spacing w:after="0" w:line="240" w:lineRule="auto"/>
        <w:contextualSpacing/>
        <w:jc w:val="both"/>
      </w:pPr>
    </w:p>
    <w:p w:rsidR="00EE2980" w:rsidRPr="009B7165" w:rsidRDefault="00EE2980" w:rsidP="00EE2980">
      <w:pPr>
        <w:spacing w:after="0" w:line="240" w:lineRule="auto"/>
        <w:contextualSpacing/>
        <w:jc w:val="both"/>
      </w:pPr>
      <w:r>
        <w:t xml:space="preserve">Les verbes en </w:t>
      </w:r>
      <w:r w:rsidRPr="00EE2980">
        <w:rPr>
          <w:b/>
        </w:rPr>
        <w:t>–er</w:t>
      </w:r>
      <w:r>
        <w:t xml:space="preserve"> comme chanter (1</w:t>
      </w:r>
      <w:r w:rsidRPr="00EE2980">
        <w:rPr>
          <w:vertAlign w:val="superscript"/>
        </w:rPr>
        <w:t>er</w:t>
      </w:r>
      <w:r>
        <w:t xml:space="preserve"> groupe) forment leur présent en ajoutant                     </w:t>
      </w:r>
      <w:r w:rsidRPr="00EE2980">
        <w:rPr>
          <w:b/>
          <w:color w:val="FF0000"/>
        </w:rPr>
        <w:t>–e, -es, -e, -ons, -ez, -ent</w:t>
      </w:r>
      <w:r>
        <w:t xml:space="preserve">  au radical de l’infinitif.</w:t>
      </w:r>
    </w:p>
    <w:p w:rsidR="00EE2980" w:rsidRPr="009B7165" w:rsidRDefault="00EE2980" w:rsidP="00EE2980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784"/>
        <w:gridCol w:w="3785"/>
      </w:tblGrid>
      <w:tr w:rsidR="00EE2980" w:rsidTr="00EE29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Default="00EE2980" w:rsidP="00EE2980">
            <w:pPr>
              <w:contextualSpacing/>
              <w:jc w:val="center"/>
            </w:pPr>
            <w:r>
              <w:t>chanter</w:t>
            </w:r>
          </w:p>
        </w:tc>
        <w:tc>
          <w:tcPr>
            <w:tcW w:w="3785" w:type="dxa"/>
            <w:vAlign w:val="center"/>
          </w:tcPr>
          <w:p w:rsidR="00EE2980" w:rsidRDefault="00EE2980" w:rsidP="00EE2980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Se pencher</w:t>
            </w:r>
          </w:p>
        </w:tc>
      </w:tr>
      <w:tr w:rsidR="00EE2980" w:rsidTr="00EE2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Pr="00EE2980" w:rsidRDefault="00EE2980" w:rsidP="00EE29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 w:rsidRPr="00EE2980">
              <w:rPr>
                <w:b w:val="0"/>
              </w:rPr>
              <w:t>chant</w:t>
            </w:r>
            <w:r w:rsidRPr="00EE2980">
              <w:rPr>
                <w:b w:val="0"/>
                <w:color w:val="548DD4" w:themeColor="text2" w:themeTint="99"/>
              </w:rPr>
              <w:t>e</w:t>
            </w:r>
          </w:p>
        </w:tc>
        <w:tc>
          <w:tcPr>
            <w:tcW w:w="3785" w:type="dxa"/>
            <w:vAlign w:val="center"/>
          </w:tcPr>
          <w:p w:rsidR="00EE2980" w:rsidRPr="00EE2980" w:rsidRDefault="00EE2980" w:rsidP="00EE2980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E2980">
              <w:t>Je me pench</w:t>
            </w:r>
            <w:r w:rsidRPr="00EE2980">
              <w:rPr>
                <w:bCs/>
                <w:color w:val="548DD4" w:themeColor="text2" w:themeTint="99"/>
              </w:rPr>
              <w:t>e</w:t>
            </w:r>
          </w:p>
        </w:tc>
      </w:tr>
      <w:tr w:rsidR="00EE2980" w:rsidTr="00EE29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Pr="00EE2980" w:rsidRDefault="00EE2980" w:rsidP="00EE29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 w:rsidRPr="00EE2980">
              <w:rPr>
                <w:b w:val="0"/>
              </w:rPr>
              <w:t>chant</w:t>
            </w:r>
            <w:r w:rsidRPr="00EE2980">
              <w:rPr>
                <w:b w:val="0"/>
                <w:color w:val="548DD4" w:themeColor="text2" w:themeTint="99"/>
              </w:rPr>
              <w:t>es</w:t>
            </w:r>
          </w:p>
        </w:tc>
        <w:tc>
          <w:tcPr>
            <w:tcW w:w="3785" w:type="dxa"/>
            <w:vAlign w:val="center"/>
          </w:tcPr>
          <w:p w:rsidR="00EE2980" w:rsidRDefault="00EE2980" w:rsidP="00EE2980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Tu te pench</w:t>
            </w:r>
            <w:r w:rsidRPr="00EE2980">
              <w:rPr>
                <w:bCs/>
                <w:color w:val="548DD4" w:themeColor="text2" w:themeTint="99"/>
              </w:rPr>
              <w:t>es</w:t>
            </w:r>
          </w:p>
        </w:tc>
      </w:tr>
      <w:tr w:rsidR="00EE2980" w:rsidTr="00EE2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Pr="00EE2980" w:rsidRDefault="00EE2980" w:rsidP="00EE29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 w:rsidRPr="00EE2980">
              <w:rPr>
                <w:b w:val="0"/>
              </w:rPr>
              <w:t>chant</w:t>
            </w:r>
            <w:r w:rsidRPr="00EE2980">
              <w:rPr>
                <w:b w:val="0"/>
                <w:color w:val="548DD4" w:themeColor="text2" w:themeTint="99"/>
              </w:rPr>
              <w:t>e</w:t>
            </w:r>
          </w:p>
        </w:tc>
        <w:tc>
          <w:tcPr>
            <w:tcW w:w="3785" w:type="dxa"/>
            <w:vAlign w:val="center"/>
          </w:tcPr>
          <w:p w:rsidR="00EE2980" w:rsidRDefault="00EE2980" w:rsidP="00EE2980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Il se pench</w:t>
            </w:r>
            <w:r w:rsidRPr="00EE2980">
              <w:rPr>
                <w:bCs/>
                <w:color w:val="548DD4" w:themeColor="text2" w:themeTint="99"/>
              </w:rPr>
              <w:t>e</w:t>
            </w:r>
          </w:p>
        </w:tc>
      </w:tr>
      <w:tr w:rsidR="00EE2980" w:rsidTr="00EE29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Pr="00EE2980" w:rsidRDefault="00EE2980" w:rsidP="00EE29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 w:rsidRPr="00EE2980">
              <w:rPr>
                <w:b w:val="0"/>
              </w:rPr>
              <w:t>chant</w:t>
            </w:r>
            <w:r w:rsidRPr="00EE2980">
              <w:rPr>
                <w:b w:val="0"/>
                <w:color w:val="548DD4" w:themeColor="text2" w:themeTint="99"/>
              </w:rPr>
              <w:t>ons</w:t>
            </w:r>
          </w:p>
        </w:tc>
        <w:tc>
          <w:tcPr>
            <w:tcW w:w="3785" w:type="dxa"/>
            <w:vAlign w:val="center"/>
          </w:tcPr>
          <w:p w:rsidR="00EE2980" w:rsidRDefault="002017F5" w:rsidP="00EE2980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i/>
                <w:noProof/>
                <w:lang w:eastAsia="fr-FR"/>
              </w:rPr>
              <w:drawing>
                <wp:anchor distT="0" distB="0" distL="114300" distR="114300" simplePos="0" relativeHeight="252260352" behindDoc="0" locked="0" layoutInCell="1" allowOverlap="1" wp14:anchorId="5D6EF893" wp14:editId="05431305">
                  <wp:simplePos x="0" y="0"/>
                  <wp:positionH relativeFrom="column">
                    <wp:posOffset>1785620</wp:posOffset>
                  </wp:positionH>
                  <wp:positionV relativeFrom="paragraph">
                    <wp:posOffset>-840105</wp:posOffset>
                  </wp:positionV>
                  <wp:extent cx="647065" cy="1223645"/>
                  <wp:effectExtent l="0" t="0" r="635" b="0"/>
                  <wp:wrapNone/>
                  <wp:docPr id="898" name="Image 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E2980">
              <w:t>Nous nous pench</w:t>
            </w:r>
            <w:r w:rsidR="00EE2980" w:rsidRPr="00EE2980">
              <w:rPr>
                <w:bCs/>
                <w:color w:val="548DD4" w:themeColor="text2" w:themeTint="99"/>
              </w:rPr>
              <w:t>ons</w:t>
            </w:r>
          </w:p>
        </w:tc>
      </w:tr>
      <w:tr w:rsidR="00EE2980" w:rsidTr="00EE2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Pr="00EE2980" w:rsidRDefault="00EE2980" w:rsidP="00EE29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 w:rsidRPr="00EE2980">
              <w:rPr>
                <w:b w:val="0"/>
              </w:rPr>
              <w:t>chant</w:t>
            </w:r>
            <w:r w:rsidRPr="00EE2980">
              <w:rPr>
                <w:b w:val="0"/>
                <w:color w:val="548DD4" w:themeColor="text2" w:themeTint="99"/>
              </w:rPr>
              <w:t>ez</w:t>
            </w:r>
          </w:p>
        </w:tc>
        <w:tc>
          <w:tcPr>
            <w:tcW w:w="3785" w:type="dxa"/>
            <w:vAlign w:val="center"/>
          </w:tcPr>
          <w:p w:rsidR="00EE2980" w:rsidRDefault="00EE2980" w:rsidP="00EE2980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Vous vous pench</w:t>
            </w:r>
            <w:r w:rsidRPr="00EE2980">
              <w:rPr>
                <w:bCs/>
                <w:color w:val="548DD4" w:themeColor="text2" w:themeTint="99"/>
              </w:rPr>
              <w:t>ez</w:t>
            </w:r>
          </w:p>
        </w:tc>
      </w:tr>
      <w:tr w:rsidR="00EE2980" w:rsidTr="00EE29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Pr="00EE2980" w:rsidRDefault="00EE2980" w:rsidP="00EE29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 w:rsidRPr="00EE2980">
              <w:rPr>
                <w:b w:val="0"/>
              </w:rPr>
              <w:t>chant</w:t>
            </w:r>
            <w:r w:rsidRPr="00EE2980">
              <w:rPr>
                <w:b w:val="0"/>
                <w:color w:val="548DD4" w:themeColor="text2" w:themeTint="99"/>
              </w:rPr>
              <w:t>ent</w:t>
            </w:r>
          </w:p>
        </w:tc>
        <w:tc>
          <w:tcPr>
            <w:tcW w:w="3785" w:type="dxa"/>
            <w:vAlign w:val="center"/>
          </w:tcPr>
          <w:p w:rsidR="00EE2980" w:rsidRDefault="00EE2980" w:rsidP="00EE2980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Ils se pench</w:t>
            </w:r>
            <w:r w:rsidRPr="00EE2980">
              <w:rPr>
                <w:bCs/>
                <w:color w:val="548DD4" w:themeColor="text2" w:themeTint="99"/>
              </w:rPr>
              <w:t>ent</w:t>
            </w:r>
          </w:p>
        </w:tc>
      </w:tr>
    </w:tbl>
    <w:p w:rsidR="00EE2980" w:rsidRDefault="00EE2980" w:rsidP="00EE2980">
      <w:pPr>
        <w:contextualSpacing/>
        <w:jc w:val="both"/>
      </w:pPr>
    </w:p>
    <w:p w:rsidR="00EE2980" w:rsidRPr="009B7165" w:rsidRDefault="004560D3" w:rsidP="00EE2980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1D80CD86" wp14:editId="71595B61">
            <wp:extent cx="322403" cy="291324"/>
            <wp:effectExtent l="19050" t="0" r="1447" b="0"/>
            <wp:docPr id="922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17F5">
        <w:t xml:space="preserve">Au présent, les verbes en </w:t>
      </w:r>
      <w:r w:rsidR="002017F5" w:rsidRPr="002017F5">
        <w:rPr>
          <w:b/>
        </w:rPr>
        <w:t xml:space="preserve">–ier, -uer et –ouer </w:t>
      </w:r>
      <w:r w:rsidR="002017F5">
        <w:t>ont des terminaisons que l’on n’entend pas sauf à la 1</w:t>
      </w:r>
      <w:r w:rsidR="002017F5" w:rsidRPr="002017F5">
        <w:rPr>
          <w:vertAlign w:val="superscript"/>
        </w:rPr>
        <w:t>re</w:t>
      </w:r>
      <w:r w:rsidR="002017F5">
        <w:t xml:space="preserve"> et à la 2</w:t>
      </w:r>
      <w:r w:rsidR="002017F5" w:rsidRPr="002017F5">
        <w:rPr>
          <w:vertAlign w:val="superscript"/>
        </w:rPr>
        <w:t>ème</w:t>
      </w:r>
      <w:r w:rsidR="002017F5">
        <w:t xml:space="preserve"> personne du pluriel. </w:t>
      </w:r>
      <w:r w:rsidR="002017F5" w:rsidRPr="002017F5">
        <w:rPr>
          <w:b/>
        </w:rPr>
        <w:t>Il ne faut pas oublier d’écrire les terminaisons.</w:t>
      </w:r>
      <w:r w:rsidR="002017F5">
        <w:rPr>
          <w:b/>
        </w:rPr>
        <w:t xml:space="preserve"> </w:t>
      </w:r>
      <w:r w:rsidR="002017F5" w:rsidRPr="002017F5">
        <w:rPr>
          <w:i/>
          <w:color w:val="548DD4" w:themeColor="text2" w:themeTint="99"/>
        </w:rPr>
        <w:t>Exemple :</w:t>
      </w:r>
      <w:r w:rsidR="002017F5">
        <w:rPr>
          <w:b/>
        </w:rPr>
        <w:t xml:space="preserve"> </w:t>
      </w:r>
      <w:r w:rsidR="002017F5" w:rsidRPr="002017F5">
        <w:rPr>
          <w:i/>
          <w:color w:val="548DD4" w:themeColor="text2" w:themeTint="99"/>
        </w:rPr>
        <w:t>Je plie, tu remues, il joue</w:t>
      </w:r>
    </w:p>
    <w:p w:rsidR="00EE2980" w:rsidRPr="009B7165" w:rsidRDefault="00EE2980" w:rsidP="002017F5">
      <w:pPr>
        <w:contextualSpacing/>
        <w:jc w:val="both"/>
      </w:pPr>
    </w:p>
    <w:p w:rsidR="00EE2980" w:rsidRPr="002017F5" w:rsidRDefault="004560D3" w:rsidP="00EE2980">
      <w:pPr>
        <w:contextualSpacing/>
        <w:jc w:val="both"/>
        <w:rPr>
          <w:i/>
          <w:color w:val="548DD4" w:themeColor="text2" w:themeTint="99"/>
        </w:rPr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1D80CD86" wp14:editId="71595B61">
            <wp:extent cx="322403" cy="291324"/>
            <wp:effectExtent l="19050" t="0" r="1447" b="0"/>
            <wp:docPr id="923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17F5">
        <w:t xml:space="preserve">Les verbes en </w:t>
      </w:r>
      <w:r w:rsidR="002017F5" w:rsidRPr="002017F5">
        <w:rPr>
          <w:b/>
        </w:rPr>
        <w:t>–cer</w:t>
      </w:r>
      <w:r w:rsidR="002017F5">
        <w:t xml:space="preserve"> s’écrivent avec un </w:t>
      </w:r>
      <w:r w:rsidR="002017F5" w:rsidRPr="002017F5">
        <w:rPr>
          <w:b/>
        </w:rPr>
        <w:t>ç à la 1</w:t>
      </w:r>
      <w:r w:rsidR="002017F5" w:rsidRPr="002017F5">
        <w:rPr>
          <w:b/>
          <w:vertAlign w:val="superscript"/>
        </w:rPr>
        <w:t>ère</w:t>
      </w:r>
      <w:r w:rsidR="002017F5" w:rsidRPr="002017F5">
        <w:rPr>
          <w:b/>
        </w:rPr>
        <w:t xml:space="preserve"> personne du pluriel</w:t>
      </w:r>
      <w:r w:rsidR="002017F5">
        <w:t xml:space="preserve"> : </w:t>
      </w:r>
      <w:r w:rsidR="002017F5" w:rsidRPr="002017F5">
        <w:rPr>
          <w:i/>
          <w:color w:val="548DD4" w:themeColor="text2" w:themeTint="99"/>
        </w:rPr>
        <w:t>Nous avançons</w:t>
      </w:r>
    </w:p>
    <w:p w:rsidR="002017F5" w:rsidRDefault="002017F5" w:rsidP="00EE2980">
      <w:pPr>
        <w:contextualSpacing/>
        <w:jc w:val="both"/>
      </w:pPr>
    </w:p>
    <w:p w:rsidR="00EE2980" w:rsidRPr="009B7165" w:rsidRDefault="004560D3" w:rsidP="00EE2980">
      <w:pPr>
        <w:contextualSpacing/>
        <w:jc w:val="both"/>
        <w:rPr>
          <w:i/>
        </w:rPr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1D80CD86" wp14:editId="71595B61">
            <wp:extent cx="322403" cy="291324"/>
            <wp:effectExtent l="19050" t="0" r="1447" b="0"/>
            <wp:docPr id="924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E2980" w:rsidRPr="009B7165">
        <w:t xml:space="preserve">Les verbes </w:t>
      </w:r>
      <w:r w:rsidR="002017F5">
        <w:t xml:space="preserve">en </w:t>
      </w:r>
      <w:r w:rsidR="002017F5" w:rsidRPr="002017F5">
        <w:rPr>
          <w:b/>
        </w:rPr>
        <w:t>–ger</w:t>
      </w:r>
      <w:r w:rsidR="002017F5">
        <w:t xml:space="preserve"> s’écrivent avec un </w:t>
      </w:r>
      <w:r w:rsidR="002017F5" w:rsidRPr="002017F5">
        <w:rPr>
          <w:b/>
        </w:rPr>
        <w:t>e</w:t>
      </w:r>
      <w:r w:rsidR="002017F5">
        <w:t xml:space="preserve"> </w:t>
      </w:r>
      <w:r w:rsidR="002017F5" w:rsidRPr="002017F5">
        <w:rPr>
          <w:b/>
        </w:rPr>
        <w:t>entre le g du radical et le o de la terminaison à la 1</w:t>
      </w:r>
      <w:r w:rsidR="002017F5" w:rsidRPr="002017F5">
        <w:rPr>
          <w:b/>
          <w:vertAlign w:val="superscript"/>
        </w:rPr>
        <w:t>ère</w:t>
      </w:r>
      <w:r w:rsidR="002017F5" w:rsidRPr="002017F5">
        <w:rPr>
          <w:b/>
        </w:rPr>
        <w:t xml:space="preserve"> personne du pluriel</w:t>
      </w:r>
      <w:r w:rsidR="002017F5">
        <w:t xml:space="preserve">. </w:t>
      </w:r>
      <w:r w:rsidR="002017F5" w:rsidRPr="002017F5">
        <w:rPr>
          <w:i/>
          <w:color w:val="548DD4" w:themeColor="text2" w:themeTint="99"/>
        </w:rPr>
        <w:t>Nous nageons</w:t>
      </w:r>
    </w:p>
    <w:p w:rsidR="00EE2980" w:rsidRPr="009B7165" w:rsidRDefault="00EE2980" w:rsidP="00EE2980">
      <w:pPr>
        <w:ind w:left="1080"/>
        <w:contextualSpacing/>
        <w:jc w:val="both"/>
        <w:rPr>
          <w:i/>
        </w:rPr>
      </w:pPr>
    </w:p>
    <w:p w:rsidR="00EE2980" w:rsidRPr="009B7165" w:rsidRDefault="00EE2980" w:rsidP="00EE2980">
      <w:pPr>
        <w:ind w:left="720"/>
        <w:contextualSpacing/>
        <w:jc w:val="both"/>
        <w:rPr>
          <w:i/>
          <w:sz w:val="20"/>
          <w:szCs w:val="20"/>
        </w:rPr>
      </w:pPr>
    </w:p>
    <w:p w:rsidR="00F13A87" w:rsidRDefault="00F13A87" w:rsidP="00EE2980"/>
    <w:p w:rsidR="00F13A87" w:rsidRDefault="00F13A87" w:rsidP="00EE2980"/>
    <w:p w:rsidR="00EE2980" w:rsidRDefault="002017F5" w:rsidP="00EE2980">
      <w:r w:rsidRPr="009B7165">
        <w:rPr>
          <w:noProof/>
          <w:lang w:eastAsia="fr-FR"/>
        </w:rPr>
        <w:drawing>
          <wp:anchor distT="0" distB="0" distL="114300" distR="114300" simplePos="0" relativeHeight="252207104" behindDoc="0" locked="0" layoutInCell="1" allowOverlap="1" wp14:anchorId="116B5617" wp14:editId="5DD265ED">
            <wp:simplePos x="0" y="0"/>
            <wp:positionH relativeFrom="column">
              <wp:posOffset>3420245</wp:posOffset>
            </wp:positionH>
            <wp:positionV relativeFrom="paragraph">
              <wp:posOffset>-93062</wp:posOffset>
            </wp:positionV>
            <wp:extent cx="1524000" cy="1524000"/>
            <wp:effectExtent l="0" t="0" r="0" b="0"/>
            <wp:wrapNone/>
            <wp:docPr id="851" name="Image 85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29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2160" behindDoc="0" locked="0" layoutInCell="1" allowOverlap="1" wp14:anchorId="38A58C09" wp14:editId="41FA0BD0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890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8D029E" id="Rectangle à coins arrondis 826" o:spid="_x0000_s1026" style="position:absolute;margin-left:1.5pt;margin-top:-4.5pt;width:384.55pt;height:111.5pt;flip:y;z-index:25225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PlypgIAAEI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3A2g/4o0sAhvYO2EbWRHP38gagWyiJijFZMWJSNp75pXWtzqH1o742Xbds7TT9bpPSihkp+C+ld&#10;zQkDqonPj84KfGChFK2715rBjmTrdOjfvjINqqRoP/pCDw09QvtwYI/HA+N7hyh8TLPs8iqbYERh&#10;LUmTaTwJRxqR3AP58tZY95LrBvlJgY3eKub1BWyyu7MuHBsbpBP2CaOqkWCCHZFoFidZoE/yIReg&#10;D5C+UOmVkDK4SCrUFXg8SeM4gFstBfOrPs+azXohDQJQUBG/eCJ6lhboBTTfvKViYe6IkP0cdpfK&#10;40EHBuq+F8Fp32bxbJkts3SUjqfLURqX5eh2tUhH01VyNSkvy8WiTL57akma14Ixrjy7g+uT9O9c&#10;Ndy/3q9H35+pOBO7Cr+hiSdp0TkNsEhQdfgP6oJrvFF6w601ewTTGN1fY3h2YFJr8xWjDq5wge2X&#10;LTEcI/lKgfFmSZr6Ox+CdHI1hsCcrqxPV4iiAFVg6gxGfbBw/UuxbY3Y1LBX70ilb8GulXAHX/e8&#10;BpPDRQ0ahkfFvwSncch6evrmvwA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Co8+XK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 w:rsidR="00EE2980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51136" behindDoc="0" locked="0" layoutInCell="1" allowOverlap="1" wp14:anchorId="30A3FC89" wp14:editId="1E1BE2AC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891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CF4091" w:rsidRDefault="005A58D2" w:rsidP="002017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62BDE">
                              <w:rPr>
                                <w:sz w:val="20"/>
                                <w:szCs w:val="20"/>
                              </w:rPr>
                              <w:t>http://www.dailymotion.com/video/x2ziun2_le-present-de-l-indicatif_school</w:t>
                            </w:r>
                          </w:p>
                          <w:p w:rsidR="005A58D2" w:rsidRPr="00E61527" w:rsidRDefault="005A58D2" w:rsidP="00EE2980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A3FC89" id="_x0000_s1034" type="#_x0000_t202" style="position:absolute;margin-left:117pt;margin-top:21.85pt;width:134.25pt;height:84.75pt;z-index:2522511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PfmwwIAAMoFAAAOAAAAZHJzL2Uyb0RvYy54bWysVMlu2zAQvRfoPxC8K1pCWwsiB4llFQXS&#10;BUh76Y2WKIuoRKokbTkt+u8dUrbjJChQBNVBIDnDN/NmHufqet93aMeU5lLkOLwIMGKikjUXmxx/&#10;/VJ6CUbaUFHTTgqW4wem8fXi7ZurcchYJFvZ1UwhABE6G4cct8YMme/rqmU91RdyYAKMjVQ9NbBV&#10;G79WdAT0vvOjIJj7o1T1oGTFtIbTYjLihcNvGlaZT02jmUFdjiE34/7K/df27y+uaLZRdGh5dUiD&#10;viKLnnIBQU9QBTUUbRV/AdXzSkktG3NRyd6XTcMr5jgAmzB4xua+pQNzXKA4ejiVSf8/2Orj7rNC&#10;vM5xkoYYCdpDk75Bq1DNkGF7w1ASxbZM46Az8L4fwN/sb+Ue2u0o6+FOVt81EnLZUrFhN0rJsWW0&#10;hjRDe9M/uzrhaAuyHj/IGqLRrZEOaN+o3tYQqoIAHdr1cGoRZIIqGzIOSBrPMKrAFgbx/DKauRg0&#10;O14flDbvmOyRXeRYgQYcPN3daWPTodnRxUYTsuRd53TQiScH4DidQHC4am02DdfWX2mQrpJVQjwS&#10;zVceCYrCuymXxJuXYTwrLovlsgh/27ghyVpe10zYMEeJheTfWngQ+ySOk8i07Hht4WxKWm3Wy06h&#10;HQWJl+47FOTMzX+ahisCcHlGKYxIcBulXjlPYo+UZOalcZB4QZjepnOoOynKp5TuOAhlerwQ4LWU&#10;0JjjdAZ9dHT+yi1w30tuNOu5gSHS8R5UfHKimdXgStSutYbyblqflcKm/1gKaPex0U6xVqSTXM1+&#10;vZ/eiI1u1byW9QNIWEkQGOgUBiAsWql+YjTCMMmx/rGlimHUvRfwDNKQEDt93IbM4gg26tyyPrdQ&#10;UQFUjg1G03Jppom1HRTftBDp+PBu4OmU3In6MavDg4OB4bgdhpudSOd75/U4ghd/AA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AXgPfmwwIAAMo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5A58D2" w:rsidRPr="00CF4091" w:rsidRDefault="005A58D2" w:rsidP="002017F5">
                      <w:pPr>
                        <w:rPr>
                          <w:sz w:val="20"/>
                          <w:szCs w:val="20"/>
                        </w:rPr>
                      </w:pPr>
                      <w:r w:rsidRPr="00A62BDE">
                        <w:rPr>
                          <w:sz w:val="20"/>
                          <w:szCs w:val="20"/>
                        </w:rPr>
                        <w:t>http://www.dailymotion.com/video/x2ziun2_le-present-de-l-indicatif_school</w:t>
                      </w:r>
                    </w:p>
                    <w:p w:rsidR="005A58D2" w:rsidRPr="00E61527" w:rsidRDefault="005A58D2" w:rsidP="00EE2980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E2980" w:rsidRDefault="00EE2980" w:rsidP="00EE2980"/>
    <w:p w:rsidR="00EE2980" w:rsidRDefault="00EE2980" w:rsidP="00EE2980">
      <w:r>
        <w:rPr>
          <w:noProof/>
          <w:lang w:eastAsia="fr-FR"/>
        </w:rPr>
        <w:drawing>
          <wp:anchor distT="0" distB="0" distL="114300" distR="114300" simplePos="0" relativeHeight="252244992" behindDoc="0" locked="0" layoutInCell="1" allowOverlap="1" wp14:anchorId="439A837D" wp14:editId="19B33D7C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900" name="Image 90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E2980" w:rsidRDefault="00EE2980" w:rsidP="00EE2980"/>
    <w:p w:rsidR="00EE2980" w:rsidRDefault="00EE2980" w:rsidP="00EE298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3184" behindDoc="0" locked="0" layoutInCell="1" allowOverlap="1" wp14:anchorId="1E8A7837" wp14:editId="41328616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89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FE2AE6" id="Rectangle à coins arrondis 76" o:spid="_x0000_s1026" style="position:absolute;margin-left:1.3pt;margin-top:10.85pt;width:384.55pt;height:257.55pt;flip:y;z-index:25225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4tZpwIAAEEFAAAOAAAAZHJzL2Uyb0RvYy54bWysVEtu2zAQ3RfoHQjuHX0ifxE5CCS7KJC2&#10;QdN2T5OUxZYiVZK2nBS9S+/Si3VIKY6TbIqiXtAczczjvOEbXlweGon23FihVY6TsxgjrqhmQm1z&#10;/PnTejTDyDqiGJFa8RzfcYsvl69fXXTtgqe61pJxgwBE2UXX5rh2rl1EkaU1b4g90y1X4Ky0aYgD&#10;02wjZkgH6I2M0jieRJ02rDWacmvha9k78TLgVxWn7kNVWe6QzDHU5sJqwrrxa7S8IIutIW0t6FAG&#10;+YcqGiIUHHqEKokjaGfEC6hGUKOtrtwZ1U2kq0pQHjgAmyR+xua2Ji0PXKA5tj22yf4/WPp+f2OQ&#10;YDmezVOMFGngkj5C24jaSo5+/0JUC2URMUYrJiyaTnzPutYuIPW2vTGetW2vNf1mkdJFDYn8CqK7&#10;mhMGlSY+PnqS4A0LqWjTvdMMDiQ7p0P7DpVpUCVF+8UnemhoETqE+7o73hc/OEThYzabnU9nY4wo&#10;+M7TaTxPx+E0svBAPr011r3hukF+k2Ojd4p5egGb7K+tC7fGBuaEfcWoaiRoYE8kGseTdAAcYqNH&#10;SJ+o9FpIGUQkFepynI6zOA7gVkvBvNfHWbPdFNIgAM3xel3EEOTbAp7TsFBeQPPNWykW9o4I2e8h&#10;XiqPBx0YSve9CEL7MY/nq9lqlo2ydLIaZXFZjq7WRTaarJPpuDwvi6JMfvrSkmxRC8a48tU9iD7J&#10;/k5Uw/j1cj3K/gmLZ2TX8HtJNnpaRugFcHn4D+yCarxQesFtNLsD0RjdTzG8OrCptbnHqIMJzrH9&#10;viOGYyTfKhDePMkyP/LByMbTFAxz6tmceoiiAJVj6gxGvVG4/qHYtUZsazirV6TSVyDXSjh/gV7K&#10;fV2DAXMaOAxvin8ITu0Q9fjyLf8A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OFXi1mnAgAAQQ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EE2980" w:rsidRDefault="002017F5" w:rsidP="00EE2980">
      <w:r>
        <w:rPr>
          <w:noProof/>
          <w:lang w:eastAsia="fr-FR"/>
        </w:rPr>
        <w:drawing>
          <wp:anchor distT="0" distB="0" distL="114300" distR="114300" simplePos="0" relativeHeight="252261376" behindDoc="1" locked="0" layoutInCell="1" allowOverlap="1">
            <wp:simplePos x="0" y="0"/>
            <wp:positionH relativeFrom="column">
              <wp:posOffset>-2837</wp:posOffset>
            </wp:positionH>
            <wp:positionV relativeFrom="paragraph">
              <wp:posOffset>-649</wp:posOffset>
            </wp:positionV>
            <wp:extent cx="4038600" cy="30861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2980" w:rsidRDefault="00EE2980" w:rsidP="00EE2980"/>
    <w:p w:rsidR="00EE2980" w:rsidRDefault="002017F5" w:rsidP="00EE298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8304" behindDoc="0" locked="0" layoutInCell="1" allowOverlap="1" wp14:anchorId="21A588B0" wp14:editId="66798BF8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89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2C17BA" w:rsidRDefault="005A58D2" w:rsidP="00EE2980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588B0" id="_x0000_s1035" type="#_x0000_t202" style="position:absolute;margin-left:359.95pt;margin-top:21.5pt;width:29.25pt;height:154.65pt;z-index:25225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P/XxgIAAMw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5+klRoL2UKQfUCpUM2TY3jCUzF2axkFnoH0/gL7Z38o9lNtB1sOdrH5qJOSypWLDbpSSY8to&#10;DWGGNsH+2VdbGJ1pa2Q9fpI1eKNbI52hfaN6m0PICgLrUK6HU4kgElTB42USkiTGqAJRmM5IEMfO&#10;Bc2OvwelzQcme2QPOVZAAWed7u60sdHQ7KhinQlZ8q5zNOjEswdQnF7AN3y1MhuFq+pjGqSr+WpO&#10;PBLNVh4JisK7KZfEm5VhEheXxXJZhL+t35BkLa9rJqybI8NC8m8VPHB94saJY1p2vLbmbEhabdbL&#10;TqEdBYaXbh0ScqbmPw/DJQGwvIAURiS4jVKvnM0Tj5Qk9tIkmHtBmN6ms4CkpCifQ7rjwJOpd8HB&#10;WyGhMcdpHMUTmf6KLXDrNTaa9dzADOl4DyQ+KdHMUnAlaldaQ3k3nc9SYcN/SgWU+1hoR1jL0Ymt&#10;Zr/euxZJrXfL37WsH4DBSgLBgKYw/+Bg9yiB6wjjJMf615YqhlH3UUAjpCEhdv64C4mTCC7qXLI+&#10;l1BRtRKmlMFoOi7NNLO2g+KbFpxNrSfkDTRPwx2vnwI7tByMDAfvMN7sTDq/O62nIbz4AwAA//8D&#10;AFBLAwQUAAYACAAAACEAL5wGG+IAAAAKAQAADwAAAGRycy9kb3ducmV2LnhtbEyPQU+DQBCF7yb+&#10;h82YeLNLS5UWGRqjsYmXpkU9eFvYFYjsLLLbQv+940mPk/ny3veyzWQ7cTKDbx0hzGcRCEOV0y3V&#10;CG+vzzcrED4o0qpzZBDOxsMmv7zIVKrdSAdzKkItOIR8qhCaEPpUSl81xio/c70h/n26warA51BL&#10;PaiRw20nF1F0J61qiRsa1ZvHxlRfxdEivJe7c3fo44+oHV/20/Z7Xzxta8Trq+nhHkQwU/iD4Vef&#10;1SFnp9IdSXvRISTz9ZpRhGXMmxhIktUSRIkQ3y5ikHkm/0/IfwAAAP//AwBQSwECLQAUAAYACAAA&#10;ACEAtoM4kv4AAADhAQAAEwAAAAAAAAAAAAAAAAAAAAAAW0NvbnRlbnRfVHlwZXNdLnhtbFBLAQIt&#10;ABQABgAIAAAAIQA4/SH/1gAAAJQBAAALAAAAAAAAAAAAAAAAAC8BAABfcmVscy8ucmVsc1BLAQIt&#10;ABQABgAIAAAAIQBgnP/XxgIAAMwFAAAOAAAAAAAAAAAAAAAAAC4CAABkcnMvZTJvRG9jLnhtbFBL&#10;AQItABQABgAIAAAAIQAvnAYb4gAAAAoBAAAPAAAAAAAAAAAAAAAAACAFAABkcnMvZG93bnJldi54&#10;bWxQSwUGAAAAAAQABADzAAAALwYAAAAA&#10;" filled="f" stroked="f">
                <v:textbox style="layout-flow:vertical;mso-layout-flow-alt:bottom-to-top">
                  <w:txbxContent>
                    <w:p w:rsidR="005A58D2" w:rsidRPr="002C17BA" w:rsidRDefault="005A58D2" w:rsidP="00EE2980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EE2980" w:rsidRDefault="00EE2980" w:rsidP="00EE2980"/>
    <w:p w:rsidR="00EE2980" w:rsidRDefault="00EE2980" w:rsidP="00EE2980"/>
    <w:p w:rsidR="00EE2980" w:rsidRDefault="00EE2980" w:rsidP="00EE2980"/>
    <w:p w:rsidR="00EE2980" w:rsidRDefault="00EE2980" w:rsidP="00EE2980"/>
    <w:p w:rsidR="00EE2980" w:rsidRDefault="002017F5" w:rsidP="00EE2980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257280" behindDoc="0" locked="0" layoutInCell="1" allowOverlap="1" wp14:anchorId="17265BA2" wp14:editId="35962580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902" name="Image 90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017F5" w:rsidRDefault="002017F5" w:rsidP="00EE2980">
      <w:pPr>
        <w:spacing w:after="0"/>
      </w:pPr>
    </w:p>
    <w:p w:rsidR="002017F5" w:rsidRDefault="002017F5" w:rsidP="00EE2980">
      <w:pPr>
        <w:spacing w:after="0"/>
      </w:pPr>
    </w:p>
    <w:p w:rsidR="00EE2980" w:rsidRDefault="00EE2980" w:rsidP="00EE298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9328" behindDoc="0" locked="0" layoutInCell="1" allowOverlap="1" wp14:anchorId="3EA35F88" wp14:editId="1C94BDB9">
                <wp:simplePos x="0" y="0"/>
                <wp:positionH relativeFrom="column">
                  <wp:posOffset>16618</wp:posOffset>
                </wp:positionH>
                <wp:positionV relativeFrom="paragraph">
                  <wp:posOffset>145577</wp:posOffset>
                </wp:positionV>
                <wp:extent cx="4930775" cy="1614792"/>
                <wp:effectExtent l="0" t="0" r="22225" b="24130"/>
                <wp:wrapNone/>
                <wp:docPr id="89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61479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E24680" id="AutoShape 5" o:spid="_x0000_s1026" alt="ligne" style="position:absolute;margin-left:1.3pt;margin-top:11.45pt;width:388.25pt;height:127.15pt;z-index:25225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xLVNwIAAEgEAAAOAAAAZHJzL2Uyb0RvYy54bWysVFFv0zAQfkfiP1h+p0m6tF2jptO0MYQ0&#10;YGLwA1zbSQyOz9hu0/HrOTtZ6eAN8WLd+e6+u/vu7M3VsdfkIJ1XYGpazHJKpOEglGlr+vXL3ZtL&#10;SnxgRjANRtb0SXp6tX39ajPYSs6hAy2kIwhifDXYmnYh2CrLPO9kz/wMrDRobMD1LKDq2kw4NiB6&#10;r7N5ni+zAZywDrj0Hm9vRyPdJvymkTx8ahovA9E1xdpCOl06d/HMthtWtY7ZTvGpDPYPVfRMGUx6&#10;grplgZG9U39B9Yo78NCEGYc+g6ZRXKYesJsi/6Obx45ZmXpBcrw90eT/Hyz/eHhwRImaXq5LSgzr&#10;cUjX+wApN1lQIqTnSJhWrZGRrsH6CqMe7YOLDXt7D/y7JwZuOmZaee0cDJ1kAosson/2IiAqHkPJ&#10;bvgAAnMxzJWYOzauj4DICTmmAT2dBiSPgXC8LNcX+WqFRXG0FcuiXK3nKQernsOt8+GdhJ5EoaYO&#10;9kZ8xjVIOdjh3oc0JjG1ysQ3Sppe49APTJPFslhPgJNvxqpnyBho4E5pnbZGGzLUdL4o8zyBe9BK&#10;RGuixbW7G+0IgtZ0lV/k12nXEO2FWyovoUXK3hqR5MCUHmX012biMNI20r8D8YQUOhjXGZ8fCh24&#10;n5QMuMo19T/2zElK9HuDY1gXZRl3PynlYjVHxZ1bducWZjhC1TRQMoo3YXwve+tU22GmIrVrIK5J&#10;o8LzjMeqpmJxXVF68R7O9eT1+wPY/gIAAP//AwBQSwMEFAAGAAgAAAAhAO69dBHdAAAACAEAAA8A&#10;AABkcnMvZG93bnJldi54bWxMjzFPwzAQhXck/oN1SGzUaYaGhjhVQEJiYWiJOjvxNUmxzyF22vDv&#10;OSaYTnfv6d33it3irLjgFAZPCtarBARS681AnYL64/XhEUSImoy2nlDBNwbYlbc3hc6Nv9IeL4fY&#10;CQ6hkGsFfYxjLmVoe3Q6rPyIxNrJT05HXqdOmklfOdxZmSbJRjo9EH/o9YgvPbafh9kpMCc7Hevn&#10;Wp+r9+ZLvp0rM+87pe7vluoJRMQl/pnhF5/RoWSmxs9kgrAK0g0beaRbECxn2XYNouFDlqUgy0L+&#10;L1D+AAAA//8DAFBLAQItABQABgAIAAAAIQC2gziS/gAAAOEBAAATAAAAAAAAAAAAAAAAAAAAAABb&#10;Q29udGVudF9UeXBlc10ueG1sUEsBAi0AFAAGAAgAAAAhADj9If/WAAAAlAEAAAsAAAAAAAAAAAAA&#10;AAAALwEAAF9yZWxzLy5yZWxzUEsBAi0AFAAGAAgAAAAhAGnHEtU3AgAASAQAAA4AAAAAAAAAAAAA&#10;AAAALgIAAGRycy9lMm9Eb2MueG1sUEsBAi0AFAAGAAgAAAAhAO69dBHdAAAACA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255232" behindDoc="0" locked="0" layoutInCell="1" allowOverlap="1" wp14:anchorId="113F2978" wp14:editId="3F268A1B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903" name="Image 90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E2980" w:rsidRDefault="00EE2980" w:rsidP="00EE298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54208" behindDoc="0" locked="0" layoutInCell="1" allowOverlap="1" wp14:anchorId="448CF969" wp14:editId="6F49158C">
                <wp:simplePos x="0" y="0"/>
                <wp:positionH relativeFrom="column">
                  <wp:posOffset>395997</wp:posOffset>
                </wp:positionH>
                <wp:positionV relativeFrom="paragraph">
                  <wp:posOffset>17456</wp:posOffset>
                </wp:positionV>
                <wp:extent cx="4381500" cy="1449421"/>
                <wp:effectExtent l="0" t="0" r="0" b="0"/>
                <wp:wrapNone/>
                <wp:docPr id="8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494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58D2" w:rsidRPr="004C7E5F" w:rsidRDefault="005A58D2" w:rsidP="00EE2980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5A58D2" w:rsidRDefault="005A58D2" w:rsidP="00EE29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A58D2" w:rsidRDefault="005A58D2" w:rsidP="002017F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penser, se lever</w:t>
                            </w:r>
                          </w:p>
                          <w:p w:rsidR="005A58D2" w:rsidRDefault="005A58D2" w:rsidP="002017F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tu cries, je chante, ils nagent...</w:t>
                            </w:r>
                          </w:p>
                          <w:p w:rsidR="005A58D2" w:rsidRDefault="005A58D2" w:rsidP="002017F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Y a-t-il une différence à l'écrit entre je joue et il joue ?</w:t>
                            </w:r>
                          </w:p>
                          <w:p w:rsidR="005A58D2" w:rsidRDefault="005A58D2" w:rsidP="002017F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nager et avancer</w:t>
                            </w:r>
                          </w:p>
                          <w:p w:rsidR="005A58D2" w:rsidRPr="007546A6" w:rsidRDefault="005A58D2" w:rsidP="00EE29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5A58D2" w:rsidRDefault="005A58D2" w:rsidP="00EE29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A58D2" w:rsidRDefault="005A58D2" w:rsidP="00EE298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CF969" id="_x0000_s1036" type="#_x0000_t202" style="position:absolute;margin-left:31.2pt;margin-top:1.35pt;width:345pt;height:114.15pt;z-index:252254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2zdGQIAAA4EAAAOAAAAZHJzL2Uyb0RvYy54bWysU02P2yAQvVfqf0DcG380aRMrzmq7260q&#10;bT+kbS+9EcAxKjAUSOzsr++As9movVX1AYGHeTPvzWN9NRpNDtIHBbal1aykRFoOQtldS79/u3u1&#10;pCREZgXTYGVLjzLQq83LF+vBNbKGHrSQniCIDc3gWtrH6JqiCLyXhoUZOGkx2IE3LOLR7wrh2YDo&#10;Rhd1Wb4pBvDCeeAyBPx7OwXpJuN3neTxS9cFGYluKfYW8+rzuk1rsVmzZueZ6xU/tcH+oQvDlMWi&#10;Z6hbFhnZe/UXlFHcQ4AuzjiYArpOcZk5IJuq/IPNQ8+czFxQnODOMoX/B8s/H756okRLl6sFJZYZ&#10;HNIPHBURkkQ5RknqJNLgQoN3HxzejuM7GHHYmXBw98B/BmLhpmd2J6+9h6GXTGCTVcosLlInnJBA&#10;tsMnEFiL7SNkoLHzJimImhBEx2EdzwPCPgjHn/PXy2pRYohjrJrPV/N6qsGap3TnQ/wgwZC0aalH&#10;B2R4drgPMbXDmqcrqZqFO6V1doG2ZGjpalEvcsJFxKiIJtXKoEpl+ibbJJbvrcjJkSk97bGAtifa&#10;ienEOY7bMctc5eSkyRbEEYXwMJkSHxFuevCPlAxoyJaGX3vmJSX6o0UxV8g3OTgf5ou3NR78ZWR7&#10;GWGWI1RLIyXT9iZOrt87r3Y9VprGZ+EaB9CpLM1zV6f+0XRZsdMDSa6+POdbz8948xsAAP//AwBQ&#10;SwMEFAAGAAgAAAAhAIHylwXbAAAACAEAAA8AAABkcnMvZG93bnJldi54bWxMj8tOwzAQRfdI/IM1&#10;SOyo3dAHhDgVArEFUR4Su2k8TSLicRS7Tfh7pitYHt2rO2eKzeQ7daQhtoEtzGcGFHEVXMu1hfe3&#10;p6sbUDEhO+wCk4UfirApz88KzF0Y+ZWO21QrGeGYo4UmpT7XOlYNeYyz0BNLtg+DxyQ41NoNOMq4&#10;73RmzEp7bFkuNNjTQ0PV9/bgLXw8778+F+alfvTLfgyT0exvtbWXF9P9HahEU/orw0lf1KEUp104&#10;sIuqs7DKFtK0kK1BSbxenngnfD03oMtC/3+g/AUAAP//AwBQSwECLQAUAAYACAAAACEAtoM4kv4A&#10;AADhAQAAEwAAAAAAAAAAAAAAAAAAAAAAW0NvbnRlbnRfVHlwZXNdLnhtbFBLAQItABQABgAIAAAA&#10;IQA4/SH/1gAAAJQBAAALAAAAAAAAAAAAAAAAAC8BAABfcmVscy8ucmVsc1BLAQItABQABgAIAAAA&#10;IQAr+2zdGQIAAA4EAAAOAAAAAAAAAAAAAAAAAC4CAABkcnMvZTJvRG9jLnhtbFBLAQItABQABgAI&#10;AAAAIQCB8pcF2wAAAAgBAAAPAAAAAAAAAAAAAAAAAHMEAABkcnMvZG93bnJldi54bWxQSwUGAAAA&#10;AAQABADzAAAAewUAAAAA&#10;" filled="f" stroked="f">
                <v:textbox>
                  <w:txbxContent>
                    <w:p w:rsidR="005A58D2" w:rsidRPr="004C7E5F" w:rsidRDefault="005A58D2" w:rsidP="00EE2980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5A58D2" w:rsidRDefault="005A58D2" w:rsidP="00EE29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A58D2" w:rsidRDefault="005A58D2" w:rsidP="002017F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penser, se lever</w:t>
                      </w:r>
                    </w:p>
                    <w:p w:rsidR="005A58D2" w:rsidRDefault="005A58D2" w:rsidP="002017F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tu cries, je chante, ils nagent...</w:t>
                      </w:r>
                    </w:p>
                    <w:p w:rsidR="005A58D2" w:rsidRDefault="005A58D2" w:rsidP="002017F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Y a-t-il une différence à l'écrit entre je joue et il joue ?</w:t>
                      </w:r>
                    </w:p>
                    <w:p w:rsidR="005A58D2" w:rsidRDefault="005A58D2" w:rsidP="002017F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nager et avancer</w:t>
                      </w:r>
                    </w:p>
                    <w:p w:rsidR="005A58D2" w:rsidRPr="007546A6" w:rsidRDefault="005A58D2" w:rsidP="00EE29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5A58D2" w:rsidRDefault="005A58D2" w:rsidP="00EE29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A58D2" w:rsidRDefault="005A58D2" w:rsidP="00EE298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49088" behindDoc="0" locked="0" layoutInCell="1" allowOverlap="1" wp14:anchorId="61CC84FB" wp14:editId="7E168B63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9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7818B3" w:rsidRDefault="005A58D2" w:rsidP="00EE2980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CC84FB" id="_x0000_s1037" type="#_x0000_t202" style="position:absolute;margin-left:-2.25pt;margin-top:6pt;width:32.75pt;height:81pt;z-index:25224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pQ/vAIAAMYFAAAOAAAAZHJzL2Uyb0RvYy54bWysVNtunDAQfa/Uf7D8TrjUuwsobJQsS1Up&#10;vUhJP8ALZrEKNrW9C1GVf+/Y7C3JS9WWBwt7xjNz5hzP9c3YtWjPlOZSZDi8CjBiopQVF9sMf38s&#10;vBgjbaioaCsFy/AT0/hm+f7d9dCnLJKNbCumEAQROh36DDfG9Knv67JhHdVXsmcCjLVUHTWwVVu/&#10;UnSA6F3rR0Ew9wepql7JkmkNp/lkxEsXv65Zab7WtWYGtRmG2oxblVs3dvWX1zTdKto3vDyUQf+i&#10;io5yAUlPoXJqKNop/iZUx0sltazNVSk7X9Y1L5nDAGjC4BWah4b2zGGB5uj+1Cb9/8KWX/bfFOJV&#10;huNkjpGgHZD0yEaD7uSIFrY/Q69TcHvowdGMcAw8O6y6v5flD42EXDVUbNmtUnJoGK2gvtDe9C+u&#10;TnG0DbIZPssK0tCdkS7QWKvONg/agSA68PR04saWUsIhCWdJNMOoBFMYRPEicOT5ND3e7pU2H5ns&#10;kP3JsALuXXS6v9fGVkPTo4tNJmTB29bx34oXB+A4nUBuuGpttgpH568kSNbxOiYeieZrjwR57t0W&#10;K+LNi3Axyz/kq1UePtu8IUkbXlVM2DRHaYXkz6g7iHwSxUlcWra8suFsSVptN6tWoT0FaRfucz0H&#10;y9nNf1mGawJgeQUpjEhwFyVeMY8XHinIzEsWQewFYXKXzAOSkLx4CemeC/bvkNCQ4WQGpDo456Jf&#10;YQvc9xYbTTtuYHi0vAP1npxoaiW4FpWj1lDeTv8XrbDln1sBdB+JdoK1Gp3UasbN6N5G6ORs1byR&#10;1RNIWElQGOgUJh/82DVawHaAQZJh/XNHFcOo/STgJSQhIXbyuA2ZLSLYqEvL5tJCRdlImE8Go+l3&#10;ZaZptesV3zaQbHp7Qt7C66m5E/a5sMObg2Hh8B0Gm51Gl3vndR6/y98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CvMpQ/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5A58D2" w:rsidRPr="007818B3" w:rsidRDefault="005A58D2" w:rsidP="00EE2980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EE2980" w:rsidRDefault="00EE2980" w:rsidP="00EE2980">
      <w:r>
        <w:tab/>
      </w:r>
      <w:r>
        <w:tab/>
      </w:r>
    </w:p>
    <w:p w:rsidR="00EE2980" w:rsidRPr="003850D5" w:rsidRDefault="00EE2980" w:rsidP="00EE2980">
      <w:r>
        <w:tab/>
      </w:r>
      <w:r>
        <w:tab/>
      </w:r>
    </w:p>
    <w:p w:rsidR="00EE2980" w:rsidRDefault="00EE2980" w:rsidP="00EE298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E2980" w:rsidRDefault="00EE2980" w:rsidP="00EE2980">
      <w:pPr>
        <w:spacing w:after="0" w:line="240" w:lineRule="auto"/>
        <w:rPr>
          <w:sz w:val="18"/>
          <w:szCs w:val="18"/>
        </w:rPr>
      </w:pPr>
    </w:p>
    <w:p w:rsidR="00F13A87" w:rsidRDefault="00F13A87" w:rsidP="00EE2980">
      <w:pPr>
        <w:spacing w:after="0" w:line="240" w:lineRule="auto"/>
        <w:rPr>
          <w:sz w:val="18"/>
          <w:szCs w:val="18"/>
        </w:rPr>
      </w:pPr>
    </w:p>
    <w:p w:rsidR="00F13A87" w:rsidRDefault="00F13A87" w:rsidP="00EE2980">
      <w:pPr>
        <w:spacing w:after="0" w:line="240" w:lineRule="auto"/>
        <w:rPr>
          <w:sz w:val="18"/>
          <w:szCs w:val="18"/>
        </w:rPr>
      </w:pPr>
    </w:p>
    <w:p w:rsidR="00F13A87" w:rsidRDefault="00F13A87" w:rsidP="00EE2980">
      <w:pPr>
        <w:spacing w:after="0" w:line="240" w:lineRule="auto"/>
        <w:rPr>
          <w:sz w:val="18"/>
          <w:szCs w:val="18"/>
        </w:rPr>
      </w:pPr>
    </w:p>
    <w:p w:rsidR="00F13A87" w:rsidRDefault="00F13A87" w:rsidP="00EE2980">
      <w:pPr>
        <w:spacing w:after="0" w:line="240" w:lineRule="auto"/>
        <w:rPr>
          <w:sz w:val="18"/>
          <w:szCs w:val="18"/>
        </w:rPr>
      </w:pPr>
    </w:p>
    <w:p w:rsidR="00F13A87" w:rsidRDefault="004560D3" w:rsidP="00F13A87">
      <w:r>
        <w:rPr>
          <w:noProof/>
          <w:color w:val="FFFFFF" w:themeColor="background1"/>
          <w:lang w:eastAsia="fr-FR"/>
        </w:rPr>
        <w:lastRenderedPageBreak/>
        <w:drawing>
          <wp:anchor distT="0" distB="0" distL="114300" distR="114300" simplePos="0" relativeHeight="252275712" behindDoc="0" locked="0" layoutInCell="1" allowOverlap="1" wp14:anchorId="0E3A149A" wp14:editId="65351CE1">
            <wp:simplePos x="0" y="0"/>
            <wp:positionH relativeFrom="column">
              <wp:posOffset>-95196</wp:posOffset>
            </wp:positionH>
            <wp:positionV relativeFrom="paragraph">
              <wp:posOffset>243595</wp:posOffset>
            </wp:positionV>
            <wp:extent cx="665834" cy="462987"/>
            <wp:effectExtent l="19050" t="0" r="916" b="0"/>
            <wp:wrapNone/>
            <wp:docPr id="915" name="Image 91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67520" behindDoc="0" locked="0" layoutInCell="1" allowOverlap="1" wp14:anchorId="7FE3F4B2" wp14:editId="672F56B5">
                <wp:simplePos x="0" y="0"/>
                <wp:positionH relativeFrom="column">
                  <wp:posOffset>444838</wp:posOffset>
                </wp:positionH>
                <wp:positionV relativeFrom="paragraph">
                  <wp:posOffset>-97155</wp:posOffset>
                </wp:positionV>
                <wp:extent cx="4411669" cy="801370"/>
                <wp:effectExtent l="0" t="0" r="0" b="0"/>
                <wp:wrapNone/>
                <wp:docPr id="90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1669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6045ED" w:rsidRDefault="005A58D2" w:rsidP="00F13A87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C3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présent de l’indicatif : verbes réguliers du 2</w:t>
                            </w:r>
                            <w:r w:rsidRPr="00F13A87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et 3</w:t>
                            </w:r>
                            <w:r w:rsidRPr="00F13A87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3F4B2" id="_x0000_s1038" type="#_x0000_t202" style="position:absolute;margin-left:35.05pt;margin-top:-7.65pt;width:347.4pt;height:63.1pt;z-index:25226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wOMvAIAAMMFAAAOAAAAZHJzL2Uyb0RvYy54bWysVNtunDAQfa/Uf7D8TrjEyy4obJUsS1Up&#10;vUhJP8ALZrEKNrW9C2nVf+/Y7C3JS9WWB2R7xmfOzBzPzbuxa9GeKc2lyHB4FWDERCkrLrYZ/vpY&#10;eAuMtKGioq0ULMNPTON3y7dvboY+ZZFsZFsxhQBE6HToM9wY06e+r8uGdVRfyZ4JMNZSddTAVm39&#10;StEB0LvWj4Ig9gepql7JkmkNp/lkxEuHX9esNJ/rWjOD2gwDN+P+yv039u8vb2i6VbRveHmgQf+C&#10;RUe5gKAnqJwainaKv4LqeKmklrW5KmXny7rmJXM5QDZh8CKbh4b2zOUCxdH9qUz6/8GWn/ZfFOJV&#10;hpOAYCRoB016ZKNBd3JE17Y+Q69TcHvowdGMcAx9drnq/l6W3zQSctVQsWW3SsmhYbQCfqG96V9c&#10;nXC0BdkMH2UFYejOSAc01qqzxYNyIECHPj2demOplHBISBjGcYJRCbZFEF7PXfN8mh5v90qb90x2&#10;yC4yrKD3Dp3u77WxbGh6dLHBhCx427r+t+LZAThOJxAbrlqbZeHa+TMJkvVivSAeieK1R4I8926L&#10;FfHiIpzP8ut8tcrDXzZuSNKGVxUTNsxRWiH5s9YdRD6J4iQuLVteWThLSavtZtUqtKcg7cJ9ruZg&#10;Obv5z2m4IkAuL1IKIxLcRYlXxIu5Rwoy85J5sPCCMLlL4oAkJC+ep3TPBfv3lNAAqptFs0lMZ9Iv&#10;cgvc9zo3mnbcwPBoeWcVYT/rRFMrwbWo3NpQ3k7ri1JY+udSQLuPjXaCtRqd1GrGzejeRhhZZKvm&#10;jayeQMJKgsJApzD5YNFI9QOjAaZIhvX3HVUMo/aDgGeQhITYseM2ZDaPYKMuLZtLCxUlQGXYYDQt&#10;V2YaVbte8W0DkaaHJ+QtPJ2aO1WfWR0eHEwKl9xhqtlRdLl3XufZu/wNAAD//wMAUEsDBBQABgAI&#10;AAAAIQCNpEUU3wAAAAoBAAAPAAAAZHJzL2Rvd25yZXYueG1sTI/LTsMwEEX3SPyDNZXYtXagD5LG&#10;qRCIbRGFVmLnxtMkIh5HsduEv2e6guXoHt17Jt+MrhUX7EPjSUMyUyCQSm8bqjR8frxOH0GEaMia&#10;1hNq+MEAm+L2JjeZ9QO942UXK8ElFDKjoY6xy6QMZY3OhJnvkDg7+d6ZyGdfSdubgctdK++VWkpn&#10;GuKF2nT4XGP5vTs7Dfvt6eswV2/Vi1t0gx+VJJdKre8m49MaRMQx/sFw1Wd1KNjp6M9kg2g1rFTC&#10;pIZpsngAwcBqOU9BHJlMVAqyyOX/F4pfAAAA//8DAFBLAQItABQABgAIAAAAIQC2gziS/gAAAOEB&#10;AAATAAAAAAAAAAAAAAAAAAAAAABbQ29udGVudF9UeXBlc10ueG1sUEsBAi0AFAAGAAgAAAAhADj9&#10;If/WAAAAlAEAAAsAAAAAAAAAAAAAAAAALwEAAF9yZWxzLy5yZWxzUEsBAi0AFAAGAAgAAAAhAEdv&#10;A4y8AgAAwwUAAA4AAAAAAAAAAAAAAAAALgIAAGRycy9lMm9Eb2MueG1sUEsBAi0AFAAGAAgAAAAh&#10;AI2kRRTfAAAACgEAAA8AAAAAAAAAAAAAAAAAFgUAAGRycy9kb3ducmV2LnhtbFBLBQYAAAAABAAE&#10;APMAAAAiBgAAAAA=&#10;" filled="f" stroked="f">
                <v:textbox>
                  <w:txbxContent>
                    <w:p w:rsidR="005A58D2" w:rsidRPr="006045ED" w:rsidRDefault="005A58D2" w:rsidP="00F13A87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C3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présent de l’indicatif : verbes réguliers du 2</w:t>
                      </w:r>
                      <w:r w:rsidRPr="00F13A87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et 3</w:t>
                      </w:r>
                      <w:r w:rsidRPr="00F13A87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 w:rsidR="00F13A87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266496" behindDoc="0" locked="0" layoutInCell="1" allowOverlap="1" wp14:anchorId="0171204E" wp14:editId="6BF11112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90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85E1B0" id="AutoShape 2" o:spid="_x0000_s1026" alt="ligne" style="position:absolute;margin-left:-7.35pt;margin-top:-4.5pt;width:390.05pt;height:60.1pt;z-index:25226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j+gWAIAAKoEAAAOAAAAZHJzL2Uyb0RvYy54bWysVFtv0zAUfkfiP1h+p0lvKY2aTlPHENKA&#10;icEPcG0nMTg+xnabbr+eY6ftuvGGeIl8bt+5fOdkdXXoNNlL5xWYio5HOSXScBDKNBX98f323XtK&#10;fGBGMA1GVvRRenq1fvtm1dtSTqAFLaQjCGJ82duKtiHYMss8b2XH/AisNGiswXUsoOiaTDjWI3qn&#10;s0meF1kPTlgHXHqP2pvBSNcJv64lD1/r2stAdEWxtpC+Ln238ZutV6xsHLOt4scy2D9U0TFlMOkZ&#10;6oYFRnZO/QXVKe7AQx1GHLoM6lpxmXrAbsb5q24eWmZl6gWH4+15TP7/wfIv+3tHlKjoMp9TYliH&#10;JF3vAqTcZEKJkJ7jwLRqjIzj6q0vMerB3rvYsLd3wH95YmDTMtPIa+egbyUTWOQ4+mcvAqLgMZRs&#10;+88gMBfDXGlyh9p1ERBnQg6JoMczQfIQCEflbDmfFlOsk6NtUUwni8RgxspTtHU+fJTQkfioqIOd&#10;Ed9wC1IKtr/zIbEkjp0y8ZOSutPI+Z5pMi6KYpGKZuXRGbFPmKld0ErcKq2TELdUbrQjGFzRbTM0&#10;jEO59NKG9BWdzGd5nqp4YUyL/gwRDuPko3cdjmeALeY5RqZFRTWu86CentRY4RkFx/0qe5pACo6k&#10;fDAivQNTenijvzZHliIxA8FbEI9IkoPhYPDA8dGCe6Kkx2OpqP+9Y05Soj8ZJHo5ns3idSVhNl9M&#10;UHCXlu2lhRmOUBUNlAzPTRgucmedalrMNAzBQFzEWoXTFg1VHYvFg0jdHo83XtylnLyefzHrPwA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BoIj+gWAIAAKo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 w:rsidR="00F13A8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69568" behindDoc="0" locked="0" layoutInCell="1" allowOverlap="1" wp14:anchorId="1A28DD59" wp14:editId="2CC05D73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906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2C17BA" w:rsidRDefault="005A58D2" w:rsidP="00F13A87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28DD59" id="_x0000_s1039" type="#_x0000_t202" style="position:absolute;margin-left:385.65pt;margin-top:6.8pt;width:60pt;height:84.9pt;z-index:25226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QlLygIAAM0FAAAOAAAAZHJzL2Uyb0RvYy54bWysVEtvnDAQvlfqf7B8JzzC8lLYKFmWqlL6&#10;kNJeevOCWayCTW3vQhT1v3ds9pX0UkXlYGGPPTPffN/Mze3Ud2hPpWKC59i/8jCivBI149scf/9W&#10;OglGShNek05wmuMnqvDt8v27m3HIaCBa0dVUInDCVTYOOW61HjLXVVVLe6KuxEA5GBshe6JhK7du&#10;LckI3vvODTwvckch60GKiioFp8VsxEvrv2lopb80jaIadTmG3LRdpV03ZnWXNyTbSjK0rDqkQd6Q&#10;RU8Yh6AnVwXRBO0k+8tVzyoplGj0VSV6VzQNq6jFAGh87xWax5YM1GKB4qjhVCb1/9xWn/dfJWJ1&#10;jlMvwoiTHkj6AVShmiJNJ01REixMmcZBZXD7cYD7eroXE9BtIavhQVQ/FeJi1RK+pXdSirGlpIY0&#10;ffPSvXg6+1HGyWb8JGqIRnZaWEdTI3tTQ6gKAu9A19OJIsgEVXAYR8A6WCow+V6cBNeWQ5dkx9eD&#10;VPoDFT0yPzmWIAHrnewflDbZkOx4xQTjomRdZ2XQ8RcHcHE+gdjw1NhMFpbV59RL18k6CZ0wiNZO&#10;6BWFc1euQicq/XhRXBerVeH/NnH9MGtZXVNuwhwV5of/xuBB67M2ThpTomO1cWdSUnK7WXUS7Qko&#10;vLSfrTlYztfcl2nYIgCWV5D8IPTug9QpoyR2wjJcOGnsJY7np/dp5IVpWJQvIT0w0MncuxDgrZDQ&#10;COJbgMgsnHPSr7AB7Yb5mcELbCTrmYYZ0rE+x8npEsmMBNe8ttRqwrr5/6IUJv1zKYDuI9FWsEaj&#10;s1r1tJlsi/jXx0bYiPoJJCwFKAzUCAMQfswaxLAdYZ7kWP3aEUkx6j5y6ITUD0MwabsJF3EAG3lp&#10;2VxaCK9aAWNKYzT/rvQ8tHaDZNsWgs29x8UddE/DrLBNm82JHXoOZobFd5hvZihd7u2t8xRe/gEA&#10;AP//AwBQSwMEFAAGAAgAAAAhAF273OrgAAAACgEAAA8AAABkcnMvZG93bnJldi54bWxMj8FOwzAQ&#10;RO9I/IO1SNyoU4LaNMSpEIhKXFAb4NCbEy9JRLwOsdukf8/2VI478zQ7k60n24kjDr51pGA+i0Ag&#10;Vc60VCv4/Hi9S0D4oMnozhEqOKGHdX59lenUuJF2eCxCLTiEfKoVNCH0qZS+atBqP3M9EnvfbrA6&#10;8DnU0gx65HDbyfsoWkirW+IPje7xucHqpzhYBV/l+6nb9fE+ase37bT53RYvm1qp25vp6RFEwClc&#10;YDjX5+qQc6fSHch40SlYLucxo2zECxAMJKuzULKQxA8g80z+n5D/AQAA//8DAFBLAQItABQABgAI&#10;AAAAIQC2gziS/gAAAOEBAAATAAAAAAAAAAAAAAAAAAAAAABbQ29udGVudF9UeXBlc10ueG1sUEsB&#10;Ai0AFAAGAAgAAAAhADj9If/WAAAAlAEAAAsAAAAAAAAAAAAAAAAALwEAAF9yZWxzLy5yZWxzUEsB&#10;Ai0AFAAGAAgAAAAhAByRCUvKAgAAzQUAAA4AAAAAAAAAAAAAAAAALgIAAGRycy9lMm9Eb2MueG1s&#10;UEsBAi0AFAAGAAgAAAAhAF273OrgAAAACgEAAA8AAAAAAAAAAAAAAAAAJAUAAGRycy9kb3ducmV2&#10;LnhtbFBLBQYAAAAABAAEAPMAAAAxBgAAAAA=&#10;" filled="f" stroked="f">
                <v:textbox style="layout-flow:vertical;mso-layout-flow-alt:bottom-to-top">
                  <w:txbxContent>
                    <w:p w:rsidR="005A58D2" w:rsidRPr="002C17BA" w:rsidRDefault="005A58D2" w:rsidP="00F13A87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F13A87">
        <w:t>inocéros</w:t>
      </w:r>
    </w:p>
    <w:p w:rsidR="00F13A87" w:rsidRDefault="00F13A87" w:rsidP="00F13A87">
      <w:pPr>
        <w:pStyle w:val="Paragraphedeliste"/>
        <w:spacing w:after="0" w:line="240" w:lineRule="auto"/>
        <w:jc w:val="both"/>
      </w:pPr>
    </w:p>
    <w:p w:rsidR="00F13A87" w:rsidRDefault="00F13A87" w:rsidP="00F13A87">
      <w:pPr>
        <w:pStyle w:val="Paragraphedeliste"/>
        <w:spacing w:after="0" w:line="240" w:lineRule="auto"/>
        <w:jc w:val="both"/>
      </w:pPr>
    </w:p>
    <w:p w:rsidR="00F13A87" w:rsidRPr="00E33E4E" w:rsidRDefault="00F13A87" w:rsidP="00F13A87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65472" behindDoc="0" locked="0" layoutInCell="1" allowOverlap="1" wp14:anchorId="6ACDCE81" wp14:editId="747820DF">
                <wp:simplePos x="0" y="0"/>
                <wp:positionH relativeFrom="column">
                  <wp:posOffset>-97398</wp:posOffset>
                </wp:positionH>
                <wp:positionV relativeFrom="paragraph">
                  <wp:posOffset>123730</wp:posOffset>
                </wp:positionV>
                <wp:extent cx="4953635" cy="3443592"/>
                <wp:effectExtent l="0" t="0" r="18415" b="24130"/>
                <wp:wrapNone/>
                <wp:docPr id="90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344359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61D1FC" id="AutoShape 6" o:spid="_x0000_s1026" style="position:absolute;margin-left:-7.65pt;margin-top:9.75pt;width:390.05pt;height:271.15pt;z-index:25226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d6jqgIAAFwFAAAOAAAAZHJzL2Uyb0RvYy54bWysVNuO0zAQfUfiHyy/d3Nvt9Gmq1XTIqQF&#10;Vix8gBs7jcGxg+003UX8O2MnLV14QYg+pB57fGbOmRnf3B5bgQ5MG65kgaOrECMmK0W53Bf486ft&#10;7BojY4mkRCjJCvzEDL5dvX51M3Q5i1WjBGUaAYg0+dAVuLG2y4PAVA1riblSHZNwWCvdEgum3gdU&#10;kwHQWxHEYTgPBqVpp1XFjIHdcjzEK49f16yyH+raMItEgSE367/af3fuG6xuSL7XpGt4NaVB/iGL&#10;lnAJQc9QJbEE9Zr/AdXySiujantVqTZQdc0r5jkAmyj8jc1jQzrmuYA4pjvLZP4fbPX+8KARpwVe&#10;hguMJGmhSHe9VT42mjuBhs7k4PfYPWhH0XT3qvpqkFTrhsg9u9NaDQ0jFNKKnH/w4oIzDFxFu+Gd&#10;ooBOAN1rdax16wBBBXT0JXk6l4QdLapgM11myTzJMKrgLEnTJFvGPgbJT9c7bewbplrkFgXWqpf0&#10;IxTexyCHe2N9YehEjtAvGNWtgDIfiEDxfJFMgJNvQPITpLso1ZYL4ftESDQUOM7SMPTgRglO3amX&#10;xbUsWwuNALbA9hh5H9G3QHvcm2ch3Byh+hYac9xOTtsQ2Te+QwEZwboM4In5y07sjaR+bQkX4xr8&#10;hXSZgHYTaaei78Lvy3C5ud5cp7M0nm9maViWs7vtOp3Nt9EiK5NyvS6jHy7hKM0bTimTjtdpIqL0&#10;7zpums2xl88z8YKF0fvdWaSt/03yX7gFL9PwWgCX079n57vMNdbYoDtFn6DJtBpHHJ4kWDRKP2M0&#10;wHgX2HzriWYYibcSGnUZpal7D7yRZosYDH15srs8IbICKCgqRuNybcc3pO803zcQaSy2VG50am6h&#10;ND6/MavJgBH2DKbnxr0Rl7b3+vUorn4CAAD//wMAUEsDBBQABgAIAAAAIQBgnsjM3wAAAAoBAAAP&#10;AAAAZHJzL2Rvd25yZXYueG1sTI9BT4QwEIXvJv6HZky87RZcQRYpG2PixaCJ6N67tEtROiW0sKy/&#10;3vGkx8n78uZ7xW6xPZv16DuHAuJ1BExj41SHrYCP96dVBswHiUr2DrWAs/awKy8vCpkrd8I3Pdeh&#10;ZVSCPpcCTAhDzrlvjLbSr92gkbKjG60MdI4tV6M8Ubnt+U0UpdzKDumDkYN+NLr5qicroNq/bL6f&#10;k7nC185Mmfms97I6C3F9tTzcAwt6CX8w/OqTOpTkdHATKs96Aas42RBKwTYBRsBdektbDgKSNM6A&#10;lwX/P6H8AQAA//8DAFBLAQItABQABgAIAAAAIQC2gziS/gAAAOEBAAATAAAAAAAAAAAAAAAAAAAA&#10;AABbQ29udGVudF9UeXBlc10ueG1sUEsBAi0AFAAGAAgAAAAhADj9If/WAAAAlAEAAAsAAAAAAAAA&#10;AAAAAAAALwEAAF9yZWxzLy5yZWxzUEsBAi0AFAAGAAgAAAAhAMXB3qOqAgAAXAUAAA4AAAAAAAAA&#10;AAAAAAAALgIAAGRycy9lMm9Eb2MueG1sUEsBAi0AFAAGAAgAAAAhAGCeyMzfAAAACgEAAA8AAAAA&#10;AAAAAAAAAAAABAUAAGRycy9kb3ducmV2LnhtbFBLBQYAAAAABAAEAPMAAAAQBgAAAAA=&#10;" filled="f" strokecolor="#5a5a5a [2109]" strokeweight="2pt"/>
            </w:pict>
          </mc:Fallback>
        </mc:AlternateContent>
      </w:r>
    </w:p>
    <w:p w:rsidR="00F13A87" w:rsidRDefault="00F13A87" w:rsidP="00F13A87">
      <w:pPr>
        <w:spacing w:after="0" w:line="240" w:lineRule="auto"/>
        <w:contextualSpacing/>
        <w:jc w:val="both"/>
      </w:pPr>
      <w:r>
        <w:t xml:space="preserve">Au présent, les verbes en </w:t>
      </w:r>
      <w:r w:rsidRPr="00F13A87">
        <w:rPr>
          <w:b/>
        </w:rPr>
        <w:t>–ir comme finir (2</w:t>
      </w:r>
      <w:r w:rsidRPr="00F13A87">
        <w:rPr>
          <w:b/>
          <w:vertAlign w:val="superscript"/>
        </w:rPr>
        <w:t>ème</w:t>
      </w:r>
      <w:r w:rsidRPr="00F13A87">
        <w:rPr>
          <w:b/>
        </w:rPr>
        <w:t xml:space="preserve"> groupe)</w:t>
      </w:r>
      <w:r>
        <w:t xml:space="preserve"> se terminent par :                                  </w:t>
      </w:r>
      <w:r w:rsidRPr="00F13A87">
        <w:rPr>
          <w:b/>
          <w:color w:val="FF0000"/>
        </w:rPr>
        <w:t>-is, -is, -it, -issons, -issez, -issent</w:t>
      </w:r>
    </w:p>
    <w:p w:rsidR="00F13A87" w:rsidRDefault="00F13A87" w:rsidP="00F13A87">
      <w:pPr>
        <w:spacing w:after="0" w:line="240" w:lineRule="auto"/>
        <w:contextualSpacing/>
        <w:jc w:val="both"/>
      </w:pPr>
    </w:p>
    <w:p w:rsidR="00F13A87" w:rsidRPr="009B7165" w:rsidRDefault="00F13A87" w:rsidP="00F13A87">
      <w:pPr>
        <w:spacing w:after="0" w:line="240" w:lineRule="auto"/>
        <w:contextualSpacing/>
        <w:jc w:val="both"/>
      </w:pPr>
      <w:r>
        <w:t xml:space="preserve">Au présent, les verbes </w:t>
      </w:r>
      <w:r w:rsidRPr="00F13A87">
        <w:rPr>
          <w:b/>
        </w:rPr>
        <w:t>en –ir comme partir et venir (3</w:t>
      </w:r>
      <w:r w:rsidRPr="00F13A87">
        <w:rPr>
          <w:b/>
          <w:vertAlign w:val="superscript"/>
        </w:rPr>
        <w:t>ème</w:t>
      </w:r>
      <w:r w:rsidRPr="00F13A87">
        <w:rPr>
          <w:b/>
        </w:rPr>
        <w:t xml:space="preserve"> groupe)</w:t>
      </w:r>
      <w:r>
        <w:t xml:space="preserve"> se terminent par :         </w:t>
      </w:r>
      <w:r w:rsidRPr="00F13A87">
        <w:rPr>
          <w:b/>
          <w:color w:val="FF0000"/>
        </w:rPr>
        <w:t>-s, -s, -t, -ons, -ez, -ent</w:t>
      </w:r>
    </w:p>
    <w:p w:rsidR="00F13A87" w:rsidRPr="009B7165" w:rsidRDefault="00F13A87" w:rsidP="00F13A87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784"/>
        <w:gridCol w:w="3785"/>
      </w:tblGrid>
      <w:tr w:rsidR="00F13A87" w:rsidTr="005A58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13A87" w:rsidRDefault="00F13A87" w:rsidP="005A58D2">
            <w:pPr>
              <w:contextualSpacing/>
              <w:jc w:val="center"/>
            </w:pPr>
            <w:r>
              <w:t>finir</w:t>
            </w:r>
          </w:p>
        </w:tc>
        <w:tc>
          <w:tcPr>
            <w:tcW w:w="3785" w:type="dxa"/>
            <w:vAlign w:val="center"/>
          </w:tcPr>
          <w:p w:rsidR="00F13A87" w:rsidRDefault="00F13A87" w:rsidP="005A58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partir</w:t>
            </w:r>
          </w:p>
        </w:tc>
      </w:tr>
      <w:tr w:rsidR="00F13A87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13A87" w:rsidRPr="00EE2980" w:rsidRDefault="00F13A87" w:rsidP="00F13A8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Je fin</w:t>
            </w:r>
            <w:r>
              <w:rPr>
                <w:b w:val="0"/>
                <w:color w:val="548DD4" w:themeColor="text2" w:themeTint="99"/>
              </w:rPr>
              <w:t>is</w:t>
            </w:r>
          </w:p>
        </w:tc>
        <w:tc>
          <w:tcPr>
            <w:tcW w:w="3785" w:type="dxa"/>
            <w:vAlign w:val="center"/>
          </w:tcPr>
          <w:p w:rsidR="00F13A87" w:rsidRPr="00EE2980" w:rsidRDefault="00F13A87" w:rsidP="00F13A8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Je par</w:t>
            </w:r>
            <w:r>
              <w:rPr>
                <w:bCs/>
                <w:color w:val="548DD4" w:themeColor="text2" w:themeTint="99"/>
              </w:rPr>
              <w:t>s</w:t>
            </w:r>
          </w:p>
        </w:tc>
      </w:tr>
      <w:tr w:rsidR="00F13A87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13A87" w:rsidRPr="00EE2980" w:rsidRDefault="00F13A87" w:rsidP="00F13A8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Tu fin</w:t>
            </w:r>
            <w:r>
              <w:rPr>
                <w:b w:val="0"/>
                <w:color w:val="548DD4" w:themeColor="text2" w:themeTint="99"/>
              </w:rPr>
              <w:t>is</w:t>
            </w:r>
          </w:p>
        </w:tc>
        <w:tc>
          <w:tcPr>
            <w:tcW w:w="3785" w:type="dxa"/>
            <w:vAlign w:val="center"/>
          </w:tcPr>
          <w:p w:rsidR="00F13A87" w:rsidRDefault="00F13A87" w:rsidP="00F13A8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Tu par</w:t>
            </w:r>
            <w:r w:rsidRPr="00EE2980">
              <w:rPr>
                <w:bCs/>
                <w:color w:val="548DD4" w:themeColor="text2" w:themeTint="99"/>
              </w:rPr>
              <w:t>s</w:t>
            </w:r>
          </w:p>
        </w:tc>
      </w:tr>
      <w:tr w:rsidR="00F13A87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13A87" w:rsidRPr="00EE2980" w:rsidRDefault="00F13A87" w:rsidP="00F13A8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Il fin</w:t>
            </w:r>
            <w:r>
              <w:rPr>
                <w:b w:val="0"/>
                <w:color w:val="548DD4" w:themeColor="text2" w:themeTint="99"/>
              </w:rPr>
              <w:t>it</w:t>
            </w:r>
          </w:p>
        </w:tc>
        <w:tc>
          <w:tcPr>
            <w:tcW w:w="3785" w:type="dxa"/>
            <w:vAlign w:val="center"/>
          </w:tcPr>
          <w:p w:rsidR="00F13A87" w:rsidRDefault="00F13A87" w:rsidP="00F13A8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Il par</w:t>
            </w:r>
            <w:r>
              <w:rPr>
                <w:bCs/>
                <w:color w:val="548DD4" w:themeColor="text2" w:themeTint="99"/>
              </w:rPr>
              <w:t>t</w:t>
            </w:r>
          </w:p>
        </w:tc>
      </w:tr>
      <w:tr w:rsidR="00F13A87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13A87" w:rsidRPr="00EE2980" w:rsidRDefault="00F13A87" w:rsidP="00F13A8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Nous fin</w:t>
            </w:r>
            <w:r>
              <w:rPr>
                <w:b w:val="0"/>
                <w:color w:val="548DD4" w:themeColor="text2" w:themeTint="99"/>
              </w:rPr>
              <w:t>issons</w:t>
            </w:r>
          </w:p>
        </w:tc>
        <w:tc>
          <w:tcPr>
            <w:tcW w:w="3785" w:type="dxa"/>
            <w:vAlign w:val="center"/>
          </w:tcPr>
          <w:p w:rsidR="00F13A87" w:rsidRDefault="00F13A87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i/>
                <w:noProof/>
                <w:lang w:eastAsia="fr-FR"/>
              </w:rPr>
              <w:drawing>
                <wp:anchor distT="0" distB="0" distL="114300" distR="114300" simplePos="0" relativeHeight="252279808" behindDoc="0" locked="0" layoutInCell="1" allowOverlap="1" wp14:anchorId="3F920E83" wp14:editId="61438909">
                  <wp:simplePos x="0" y="0"/>
                  <wp:positionH relativeFrom="column">
                    <wp:posOffset>1785620</wp:posOffset>
                  </wp:positionH>
                  <wp:positionV relativeFrom="paragraph">
                    <wp:posOffset>-840105</wp:posOffset>
                  </wp:positionV>
                  <wp:extent cx="647065" cy="1223645"/>
                  <wp:effectExtent l="0" t="0" r="635" b="0"/>
                  <wp:wrapNone/>
                  <wp:docPr id="916" name="Image 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Nous part</w:t>
            </w:r>
            <w:r w:rsidRPr="00EE2980">
              <w:rPr>
                <w:bCs/>
                <w:color w:val="548DD4" w:themeColor="text2" w:themeTint="99"/>
              </w:rPr>
              <w:t>ons</w:t>
            </w:r>
          </w:p>
        </w:tc>
      </w:tr>
      <w:tr w:rsidR="00F13A87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13A87" w:rsidRPr="00EE2980" w:rsidRDefault="00F13A87" w:rsidP="00F13A8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Vous fin</w:t>
            </w:r>
            <w:r>
              <w:rPr>
                <w:b w:val="0"/>
                <w:color w:val="548DD4" w:themeColor="text2" w:themeTint="99"/>
              </w:rPr>
              <w:t>isse</w:t>
            </w:r>
            <w:r w:rsidRPr="00EE2980">
              <w:rPr>
                <w:b w:val="0"/>
                <w:color w:val="548DD4" w:themeColor="text2" w:themeTint="99"/>
              </w:rPr>
              <w:t>z</w:t>
            </w:r>
          </w:p>
        </w:tc>
        <w:tc>
          <w:tcPr>
            <w:tcW w:w="3785" w:type="dxa"/>
            <w:vAlign w:val="center"/>
          </w:tcPr>
          <w:p w:rsidR="00F13A87" w:rsidRDefault="00F13A87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Vous part</w:t>
            </w:r>
            <w:r w:rsidRPr="00EE2980">
              <w:rPr>
                <w:bCs/>
                <w:color w:val="548DD4" w:themeColor="text2" w:themeTint="99"/>
              </w:rPr>
              <w:t>ez</w:t>
            </w:r>
          </w:p>
        </w:tc>
      </w:tr>
      <w:tr w:rsidR="00F13A87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13A87" w:rsidRPr="00EE2980" w:rsidRDefault="00F13A87" w:rsidP="00F13A8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Ils fin</w:t>
            </w:r>
            <w:r>
              <w:rPr>
                <w:b w:val="0"/>
                <w:color w:val="548DD4" w:themeColor="text2" w:themeTint="99"/>
              </w:rPr>
              <w:t>issent</w:t>
            </w:r>
          </w:p>
        </w:tc>
        <w:tc>
          <w:tcPr>
            <w:tcW w:w="3785" w:type="dxa"/>
            <w:vAlign w:val="center"/>
          </w:tcPr>
          <w:p w:rsidR="00F13A87" w:rsidRDefault="00F13A87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Ils part</w:t>
            </w:r>
            <w:r w:rsidRPr="00EE2980">
              <w:rPr>
                <w:bCs/>
                <w:color w:val="548DD4" w:themeColor="text2" w:themeTint="99"/>
              </w:rPr>
              <w:t>ent</w:t>
            </w:r>
          </w:p>
        </w:tc>
      </w:tr>
    </w:tbl>
    <w:p w:rsidR="00F13A87" w:rsidRDefault="00F13A87" w:rsidP="00F13A87">
      <w:pPr>
        <w:contextualSpacing/>
        <w:jc w:val="both"/>
      </w:pPr>
    </w:p>
    <w:p w:rsidR="00F13A87" w:rsidRDefault="004560D3" w:rsidP="00F13A87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49107CCA" wp14:editId="189030EB">
            <wp:extent cx="322403" cy="291324"/>
            <wp:effectExtent l="19050" t="0" r="1447" b="0"/>
            <wp:docPr id="13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3A87">
        <w:t>Certains verbes dont l’infinitif se termine par –ir (ouvrir, cueillir, couvrir, offrir…) se conjuguent au présent comme les verbes en –er.</w:t>
      </w:r>
    </w:p>
    <w:p w:rsidR="00F13A87" w:rsidRPr="00F13A87" w:rsidRDefault="00F13A87" w:rsidP="00F13A87">
      <w:pPr>
        <w:contextualSpacing/>
        <w:jc w:val="both"/>
        <w:rPr>
          <w:i/>
          <w:color w:val="548DD4" w:themeColor="text2" w:themeTint="99"/>
        </w:rPr>
      </w:pPr>
      <w:r w:rsidRPr="00F13A87">
        <w:rPr>
          <w:i/>
          <w:color w:val="548DD4" w:themeColor="text2" w:themeTint="99"/>
        </w:rPr>
        <w:t>J’offre – tu cueilles – il couvre – ils ouvrent</w:t>
      </w:r>
    </w:p>
    <w:p w:rsidR="00F13A87" w:rsidRPr="009B7165" w:rsidRDefault="00F13A87" w:rsidP="00F13A87">
      <w:pPr>
        <w:contextualSpacing/>
        <w:jc w:val="both"/>
      </w:pPr>
    </w:p>
    <w:p w:rsidR="00F13A87" w:rsidRPr="009B7165" w:rsidRDefault="00F13A87" w:rsidP="00F13A87">
      <w:pPr>
        <w:ind w:left="1080"/>
        <w:contextualSpacing/>
        <w:jc w:val="both"/>
        <w:rPr>
          <w:i/>
        </w:rPr>
      </w:pPr>
    </w:p>
    <w:p w:rsidR="00F13A87" w:rsidRPr="009B7165" w:rsidRDefault="00F13A87" w:rsidP="00F13A87">
      <w:pPr>
        <w:ind w:left="720"/>
        <w:contextualSpacing/>
        <w:jc w:val="both"/>
        <w:rPr>
          <w:i/>
          <w:sz w:val="20"/>
          <w:szCs w:val="20"/>
        </w:rPr>
      </w:pPr>
    </w:p>
    <w:p w:rsidR="00F13A87" w:rsidRDefault="00F13A87" w:rsidP="00F13A8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F13A87" w:rsidRDefault="00F13A87" w:rsidP="00F13A8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F13A87" w:rsidRDefault="00F13A87" w:rsidP="00F13A8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F13A87" w:rsidRDefault="00F13A87" w:rsidP="00F13A87"/>
    <w:p w:rsidR="00F13A87" w:rsidRDefault="00F13A87" w:rsidP="00F13A87"/>
    <w:p w:rsidR="00F13A87" w:rsidRDefault="00F13A87" w:rsidP="00F13A87">
      <w:r w:rsidRPr="009B7165">
        <w:rPr>
          <w:noProof/>
          <w:lang w:eastAsia="fr-FR"/>
        </w:rPr>
        <w:drawing>
          <wp:anchor distT="0" distB="0" distL="114300" distR="114300" simplePos="0" relativeHeight="252263424" behindDoc="0" locked="0" layoutInCell="1" allowOverlap="1" wp14:anchorId="76ED091D" wp14:editId="7E839E7C">
            <wp:simplePos x="0" y="0"/>
            <wp:positionH relativeFrom="column">
              <wp:posOffset>3420245</wp:posOffset>
            </wp:positionH>
            <wp:positionV relativeFrom="paragraph">
              <wp:posOffset>-93062</wp:posOffset>
            </wp:positionV>
            <wp:extent cx="1524000" cy="1524000"/>
            <wp:effectExtent l="0" t="0" r="0" b="0"/>
            <wp:wrapNone/>
            <wp:docPr id="917" name="Image 917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71616" behindDoc="0" locked="0" layoutInCell="1" allowOverlap="1" wp14:anchorId="1A63EC1E" wp14:editId="0665F220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908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8BE386" id="Rectangle à coins arrondis 826" o:spid="_x0000_s1026" style="position:absolute;margin-left:1.5pt;margin-top:-4.5pt;width:384.55pt;height:111.5pt;flip:y;z-index:25227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aSkpgIAAEIFAAAOAAAAZHJzL2Uyb0RvYy54bWysVMGO0zAQvSPxD5bv3STdtJtGm66WpkVI&#10;C6xY4O7aTmNw7GC7TRfEv/Av/BhjJ+22cEGIHlxPZuZ53syzr2/2jUQ7bqzQqsDJRYwRV1QzoTYF&#10;/vB+Ncowso4oRqRWvMCP3OKb+fNn112b87GutWTcIABRNu/aAtfOtXkUWVrzhtgL3XIFzkqbhjgw&#10;zSZihnSA3shoHMfTqNOGtUZTbi18LXsnngf8quLUva0qyx2SBYbaXFhNWNd+jebXJN8Y0taCDmWQ&#10;f6iiIULBoUeokjiCtkb8AdUIarTVlbuguol0VQnKAwdgk8S/sXmoScsDF2iObY9tsv8Plr7Z3Rsk&#10;WIFnMYxKkQaG9A7aRtRGcvTzB6JaKIuIMVoxYVE2nvqmda3NIfehvTeetm3vNP1skdKLGjL5LYR3&#10;NScMSk18fHSW4A0LqWjdvdYMTiRbp0P/9pVpUCVF+9EnemjoEdqHgT0eB8b3DlH4mGbZ5VU2wYiC&#10;L0mTaTwJI41I7oF8emuse8l1g/ymwEZvFfP8AjbZ3VkXxsYG6oR9wqhqJIhgRySaxUkWyif5EAvQ&#10;B0ifqPRKSBlUJBXqCjyepHEcwK2Wgnmvj7Nms15IgwAUWMQvngo9CwvlBTTfvKViYe+IkP0eTpfK&#10;40EHhtJ9L4LSvs3i2TJbZukoHU+XozQuy9HtapGOpqvkalJelotFmXz3pSVpXgvGuPLVHVSfpH+n&#10;quH+9Xo96v6MxRnZVfgNTTwJi87LAIkEVof/wC6oxgulF9xas0cQjdH9NYZnBza1Nl8x6uAKF9h+&#10;2RLDMZKvFAhvlqSpv/PBSCdXYzDMqWd96iGKAlSBqTMY9cbC9S/FtjViU8NZvSKVvgW5VsIddN3X&#10;NYgcLmrgMDwq/iU4tUPU09M3/wU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ImZpKS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70592" behindDoc="0" locked="0" layoutInCell="1" allowOverlap="1" wp14:anchorId="10066415" wp14:editId="603A44C8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909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CF4091" w:rsidRDefault="005A58D2" w:rsidP="00F13A8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62BDE">
                              <w:rPr>
                                <w:sz w:val="20"/>
                                <w:szCs w:val="20"/>
                              </w:rPr>
                              <w:t>http://www.dailymotion.com/video/x2ziun2_le-present-de-l-indicatif_school</w:t>
                            </w:r>
                          </w:p>
                          <w:p w:rsidR="005A58D2" w:rsidRPr="00E61527" w:rsidRDefault="005A58D2" w:rsidP="00F13A87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066415" id="_x0000_s1040" type="#_x0000_t202" style="position:absolute;margin-left:117pt;margin-top:21.85pt;width:134.25pt;height:84.75pt;z-index:2522705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tLUxAIAAMsFAAAOAAAAZHJzL2Uyb0RvYy54bWysVMlu2zAQvRfoPxC8K1pCWwsiB4llFQXS&#10;BUh76Y2WKIuoRKokbTkt+u8dUrbjJChQBNVBIDnDN/NmHufqet93aMeU5lLkOLwIMGKikjUXmxx/&#10;/VJ6CUbaUFHTTgqW4wem8fXi7ZurcchYJFvZ1UwhABE6G4cct8YMme/rqmU91RdyYAKMjVQ9NbBV&#10;G79WdAT0vvOjIJj7o1T1oGTFtIbTYjLihcNvGlaZT02jmUFdjiE34/7K/df27y+uaLZRdGh5dUiD&#10;viKLnnIBQU9QBTUUbRV/AdXzSkktG3NRyd6XTcMr5jgAmzB4xua+pQNzXKA4ejiVSf8/2Orj7rNC&#10;vM5xGqQYCdpDk75Bq1DNkGF7w1ASxbZM46Az8L4fwN/sb+Ue2u0o6+FOVt81EnLZUrFhN0rJsWW0&#10;hjRDe9M/uzrhaAuyHj/IGqLRrZEOaN+o3tYQqoIAHdr1cGoRZIIqGzIOSBrPMKrAFgbx/DKauRg0&#10;O14flDbvmOyRXeRYgQYcPN3daWPTodnRxUYTsuRd53TQiScH4DidQHC4am02DdfWX1CuVbJKiEei&#10;+cojQVF4N+WSePMyjGfFZbFcFuFvGzckWcvrmgkb5iixkPxbCw9in8RxEpmWHa8tnE1Jq8162Sm0&#10;oyDx0n2Hgpy5+U/TcEUALs8ohREJbqPUK+dJ7JGSzLw0DhIvCNPbdA51J0X5lNIdB6FMjxcCvJYS&#10;GkF9M+ijo/NXboH7XnKjWc8NDJGO9zlOTk40sxpcidq11lDeTeuzUtj0H0sB7T422inWinSSq9mv&#10;9+6NhMSGt3Jey/oBNKwkKAyEChMQFq1UPzEaYZrkWP/YUsUw6t4LeAdpSIgdP25DZnEEG3VuWZ9b&#10;qKgAKscGo2m5NNPI2g6Kb1qIdHx5N/B2Su5U/ZjV4cXBxHDkDtPNjqTzvfN6nMGLPwAAAP//AwBQ&#10;SwMEFAAGAAgAAAAhADxEMZDfAAAACgEAAA8AAABkcnMvZG93bnJldi54bWxMj8FOwzAQRO9I/IO1&#10;SNyoXaelKI1TVagtR6BEnN14m0TEayt20/D3mBMcRzOaeVNsJtuzEYfQOVIwnwlgSLUzHTUKqo/9&#10;wxOwEDUZ3TtCBd8YYFPe3hQ6N+5K7zgeY8NSCYVcK2hj9DnnoW7R6jBzHil5ZzdYHZMcGm4GfU3l&#10;tudSiEdudUdpodUen1usv44Xq8BHf1i9DK9v291+FNXnoZJds1Pq/m7aroFFnOJfGH7xEzqUienk&#10;LmQC6xXIbJG+RAWLbAUsBZZCLoGdkjPPJPCy4P8vlD8AAAD//wMAUEsBAi0AFAAGAAgAAAAhALaD&#10;OJL+AAAA4QEAABMAAAAAAAAAAAAAAAAAAAAAAFtDb250ZW50X1R5cGVzXS54bWxQSwECLQAUAAYA&#10;CAAAACEAOP0h/9YAAACUAQAACwAAAAAAAAAAAAAAAAAvAQAAX3JlbHMvLnJlbHNQSwECLQAUAAYA&#10;CAAAACEANkbS1MQCAADLBQAADgAAAAAAAAAAAAAAAAAuAgAAZHJzL2Uyb0RvYy54bWxQSwECLQAU&#10;AAYACAAAACEAPEQxkN8AAAAKAQAADwAAAAAAAAAAAAAAAAAeBQAAZHJzL2Rvd25yZXYueG1sUEsF&#10;BgAAAAAEAAQA8wAAACoGAAAAAA==&#10;" filled="f" stroked="f">
                <v:textbox style="mso-fit-shape-to-text:t">
                  <w:txbxContent>
                    <w:p w:rsidR="005A58D2" w:rsidRPr="00CF4091" w:rsidRDefault="005A58D2" w:rsidP="00F13A87">
                      <w:pPr>
                        <w:rPr>
                          <w:sz w:val="20"/>
                          <w:szCs w:val="20"/>
                        </w:rPr>
                      </w:pPr>
                      <w:r w:rsidRPr="00A62BDE">
                        <w:rPr>
                          <w:sz w:val="20"/>
                          <w:szCs w:val="20"/>
                        </w:rPr>
                        <w:t>http://www.dailymotion.com/video/x2ziun2_le-present-de-l-indicatif_school</w:t>
                      </w:r>
                    </w:p>
                    <w:p w:rsidR="005A58D2" w:rsidRPr="00E61527" w:rsidRDefault="005A58D2" w:rsidP="00F13A87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13A87" w:rsidRDefault="00F13A87" w:rsidP="00F13A87"/>
    <w:p w:rsidR="00F13A87" w:rsidRDefault="00F13A87" w:rsidP="00F13A87">
      <w:r>
        <w:rPr>
          <w:noProof/>
          <w:lang w:eastAsia="fr-FR"/>
        </w:rPr>
        <w:drawing>
          <wp:anchor distT="0" distB="0" distL="114300" distR="114300" simplePos="0" relativeHeight="252264448" behindDoc="0" locked="0" layoutInCell="1" allowOverlap="1" wp14:anchorId="366D8D9D" wp14:editId="23DE9B86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918" name="Image 91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13A87" w:rsidRDefault="00F13A87" w:rsidP="00F13A87"/>
    <w:p w:rsidR="00F13A87" w:rsidRDefault="004560D3" w:rsidP="00F13A87">
      <w:r>
        <w:rPr>
          <w:noProof/>
          <w:lang w:eastAsia="fr-FR"/>
        </w:rPr>
        <w:drawing>
          <wp:anchor distT="0" distB="0" distL="114300" distR="114300" simplePos="0" relativeHeight="252280832" behindDoc="1" locked="0" layoutInCell="1" allowOverlap="1" wp14:anchorId="7A49E388" wp14:editId="7FAAD143">
            <wp:simplePos x="0" y="0"/>
            <wp:positionH relativeFrom="column">
              <wp:posOffset>-2837</wp:posOffset>
            </wp:positionH>
            <wp:positionV relativeFrom="paragraph">
              <wp:posOffset>322566</wp:posOffset>
            </wp:positionV>
            <wp:extent cx="4519448" cy="2743200"/>
            <wp:effectExtent l="0" t="0" r="0" b="0"/>
            <wp:wrapNone/>
            <wp:docPr id="925" name="Image 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709" cy="27463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3A8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72640" behindDoc="0" locked="0" layoutInCell="1" allowOverlap="1" wp14:anchorId="39A61730" wp14:editId="33D454D2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91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E94410" id="Rectangle à coins arrondis 76" o:spid="_x0000_s1026" style="position:absolute;margin-left:1.3pt;margin-top:10.85pt;width:384.55pt;height:257.55pt;flip:y;z-index:25227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5MVpwIAAEEFAAAOAAAAZHJzL2Uyb0RvYy54bWysVEtu2zAQ3RfoHQjuHX0ifxE5CCyrKJC2&#10;QdN2T5OUxZYiVZK2nBS9S+/Si3VIKY6TbIqiXtAczczjvOEbXlweGon23FihVY6TsxgjrqhmQm1z&#10;/PlTOZphZB1RjEiteI7vuMWXy9evLrp2wVNda8m4QQCi7KJrc1w71y6iyNKaN8Se6ZYrcFbaNMSB&#10;abYRM6QD9EZGaRxPok4b1hpNubXwteideBnwq4pT96GqLHdI5hhqc2E1Yd34NVpekMXWkLYWdCiD&#10;/EMVDREKDj1CFcQRtDPiBVQjqNFWV+6M6ibSVSUoDxyATRI/Y3Nbk5YHLtAc2x7bZP8fLH2/vzFI&#10;sBzPE+iPIg1c0kdoG1FbydHvX4hqoSwixmjFhEXTie9Z19oFpN62N8aztu21pt8sUnpVQyK/guiu&#10;5oRBpYmPj54keMNCKtp07zSDA8nO6dC+Q2UaVEnRfvGJHhpahA7hvu6O98UPDlH4mM1m59PZGCMK&#10;vvN0Gs/TcTiNLDyQT2+NdW+4bpDf5NjonWKeXsAm+2vrwq2xgTlhXzGqGgka2BOJxvEkHQCH2OgR&#10;0icqXQopg4ikQl2O03EWxwHcaimY9/o4a7ablTQIQHNclqsYgnxbwHMaFsoLaL55a8XC3hEh+z3E&#10;S+XxoAND6b4XQWg/5vF8PVvPslGWTtajLC6K0VW5ykaTMpmOi/NitSqSn760JFvUgjGufHUPok+y&#10;vxPVMH69XI+yf8LiGdkSfi/JRk/LCL0ALg//gV1QjRdKL7iNZncgGqP7KYZXBza1NvcYdTDBObbf&#10;d8RwjORbBcKbJ1nmRz4Y2XiagmFOPZtTD1EUoHJMncGoN1aufyh2rRHbGs7qFan0Fci1Es5foJdy&#10;X9dgwJwGDsOb4h+CUztEPb58yz8A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DV3kxWnAgAAQQ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F13A87" w:rsidRDefault="00F13A87" w:rsidP="00F13A87"/>
    <w:p w:rsidR="00F13A87" w:rsidRDefault="00F13A87" w:rsidP="00F13A87"/>
    <w:p w:rsidR="00F13A87" w:rsidRDefault="00F13A87" w:rsidP="00F13A8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77760" behindDoc="0" locked="0" layoutInCell="1" allowOverlap="1" wp14:anchorId="3A806910" wp14:editId="6B4B664C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911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2C17BA" w:rsidRDefault="005A58D2" w:rsidP="00F13A87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06910" id="_x0000_s1041" type="#_x0000_t202" style="position:absolute;margin-left:359.95pt;margin-top:21.5pt;width:29.25pt;height:154.65pt;z-index:25227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+iBxgIAAM0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0zDESNAeivQDSoVqhgzbG4aSuUvTOOgMtO8H0Df7W7mHcjvIeriT1U+NhFy2VGzYjVJybBmt&#10;IczQJtg/+2oLozNtjazHT7IGb3RrpDO0b1RvcwhZQWAdyvVwKhFEgip4vExCksQYVSAK0xkJ4ti5&#10;oNnx96C0+cBkj+whxwoo4KzT3Z02NhqaHVWsMyFL3nWOBp149gCK0wv4hq9WZqNwVX1Mg3Q1X82J&#10;R6LZyiNBUXg35ZJ4szJM4uKyWC6L8Lf1G5Ks5XXNhHVzZFhI/q2CB65P3DhxTMuO19acDUmrzXrZ&#10;KbSjwPDSrUNCztT852G4JACWF5DCiAS3UeqVs3nikZLEXpoEcy8I09t0FpCUFOVzSHcceDL1Ljh4&#10;KyQ0AvniKJ7I9FdsgVuvsdGs5wZmSMf7HM9PSjSzFFyJ2pXWUN5N57NU2PCfUgHlPhbaEdZydGKr&#10;2a/3rkVCxzVL4LWsH4DCSgLDgKcwAOFg9yiB6wjzJMf615YqhlH3UUAnpCEhdgC5C4mTCC7qXLI+&#10;l1BRtRLGlMFoOi7NNLS2g+KbFpxNvSfkDXRPwx2xnwI79BzMDIfvMN/sUDq/O62nKbz4AwAA//8D&#10;AFBLAwQUAAYACAAAACEAL5wGG+IAAAAKAQAADwAAAGRycy9kb3ducmV2LnhtbEyPQU+DQBCF7yb+&#10;h82YeLNLS5UWGRqjsYmXpkU9eFvYFYjsLLLbQv+940mPk/ny3veyzWQ7cTKDbx0hzGcRCEOV0y3V&#10;CG+vzzcrED4o0qpzZBDOxsMmv7zIVKrdSAdzKkItOIR8qhCaEPpUSl81xio/c70h/n26warA51BL&#10;PaiRw20nF1F0J61qiRsa1ZvHxlRfxdEivJe7c3fo44+oHV/20/Z7Xzxta8Trq+nhHkQwU/iD4Vef&#10;1SFnp9IdSXvRISTz9ZpRhGXMmxhIktUSRIkQ3y5ikHkm/0/IfwAAAP//AwBQSwECLQAUAAYACAAA&#10;ACEAtoM4kv4AAADhAQAAEwAAAAAAAAAAAAAAAAAAAAAAW0NvbnRlbnRfVHlwZXNdLnhtbFBLAQIt&#10;ABQABgAIAAAAIQA4/SH/1gAAAJQBAAALAAAAAAAAAAAAAAAAAC8BAABfcmVscy8ucmVsc1BLAQIt&#10;ABQABgAIAAAAIQBIk+iBxgIAAM0FAAAOAAAAAAAAAAAAAAAAAC4CAABkcnMvZTJvRG9jLnhtbFBL&#10;AQItABQABgAIAAAAIQAvnAYb4gAAAAoBAAAPAAAAAAAAAAAAAAAAACAFAABkcnMvZG93bnJldi54&#10;bWxQSwUGAAAAAAQABADzAAAALwYAAAAA&#10;" filled="f" stroked="f">
                <v:textbox style="layout-flow:vertical;mso-layout-flow-alt:bottom-to-top">
                  <w:txbxContent>
                    <w:p w:rsidR="005A58D2" w:rsidRPr="002C17BA" w:rsidRDefault="005A58D2" w:rsidP="00F13A87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13A87" w:rsidRDefault="00F13A87" w:rsidP="00F13A87"/>
    <w:p w:rsidR="00F13A87" w:rsidRDefault="00F13A87" w:rsidP="00F13A87"/>
    <w:p w:rsidR="00F13A87" w:rsidRDefault="00F13A87" w:rsidP="00F13A87"/>
    <w:p w:rsidR="00F13A87" w:rsidRDefault="00F13A87" w:rsidP="00F13A87"/>
    <w:p w:rsidR="00F13A87" w:rsidRDefault="00F13A87" w:rsidP="00F13A87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276736" behindDoc="0" locked="0" layoutInCell="1" allowOverlap="1" wp14:anchorId="46A0697F" wp14:editId="12FBF898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920" name="Image 92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13A87" w:rsidRDefault="00F13A87" w:rsidP="00F13A87">
      <w:pPr>
        <w:spacing w:after="0"/>
      </w:pPr>
    </w:p>
    <w:p w:rsidR="00F13A87" w:rsidRDefault="00F13A87" w:rsidP="00F13A87">
      <w:pPr>
        <w:spacing w:after="0"/>
      </w:pPr>
    </w:p>
    <w:p w:rsidR="00F13A87" w:rsidRDefault="00F13A87" w:rsidP="00F13A87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677C8F52" wp14:editId="30932E28">
                <wp:simplePos x="0" y="0"/>
                <wp:positionH relativeFrom="column">
                  <wp:posOffset>16618</wp:posOffset>
                </wp:positionH>
                <wp:positionV relativeFrom="paragraph">
                  <wp:posOffset>145577</wp:posOffset>
                </wp:positionV>
                <wp:extent cx="4930775" cy="1614792"/>
                <wp:effectExtent l="0" t="0" r="22225" b="24130"/>
                <wp:wrapNone/>
                <wp:docPr id="91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61479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F17C03" id="AutoShape 5" o:spid="_x0000_s1026" alt="ligne" style="position:absolute;margin-left:1.3pt;margin-top:11.45pt;width:388.25pt;height:127.15pt;z-index:25227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uoTNwIAAEgEAAAOAAAAZHJzL2Uyb0RvYy54bWysVFFvEzEMfkfiP0R5Z3fXtSs97TpNG0NI&#10;AyYGPyBNcneBXByctNft1+PkurLBG+IlsmP7s/3ZyfnFfrBspzEYcA2vTkrOtJOgjOsa/u3rzZu3&#10;nIUonBIWnG74gw78Yv361fnoaz2DHqzSyAjEhXr0De9j9HVRBNnrQYQT8NqRsQUcRCQVu0KhGAl9&#10;sMWsLM+KEVB5BKlDoNvrycjXGb9ttYyf2zboyGzDqbaYT8znJp3F+lzUHQrfG3koQ/xDFYMwjpIe&#10;oa5FFGyL5i+owUiEAG08kTAU0LZG6twDdVOVf3Rz3wuvcy9ETvBHmsL/g5WfdnfIjGr4qppx5sRA&#10;Q7rcRsi52YIzpYMkwqzpnE50jT7UFHXv7zA1HPwtyB+BObjqhev0JSKMvRaKiqySf/EiICmBQtlm&#10;/AiKcgnKlZnbtzgkQOKE7fOAHo4D0vvIJF3OV6flcklFSbJVZ9V8uZrlHKJ+CvcY4nsNA0tCwxG2&#10;Tn2hNcg5xO42xDwmdWhVqO+ctYOloe+EZYuzanUAPPgWon6CTIEOboy1eWusY2PDZ4t5WWbwANao&#10;ZM20YLe5ssgItOHL8rS8zLtGaC/ccnkZLVH2zqksR2HsJJO/dQcOE20T/RtQD0QhwrTO9PxI6AEf&#10;ORtplRsefm4Fas7sB0djWFXzedr9rMwXyxkp+NyyeW4RThJUwyNnk3gVp/ey9Wi6njJVuV0HaU1a&#10;E59mPFV1KJbWlaQX7+G5nr1+fwDrXwAAAP//AwBQSwMEFAAGAAgAAAAhAO69dBHdAAAACAEAAA8A&#10;AABkcnMvZG93bnJldi54bWxMjzFPwzAQhXck/oN1SGzUaYaGhjhVQEJiYWiJOjvxNUmxzyF22vDv&#10;OSaYTnfv6d33it3irLjgFAZPCtarBARS681AnYL64/XhEUSImoy2nlDBNwbYlbc3hc6Nv9IeL4fY&#10;CQ6hkGsFfYxjLmVoe3Q6rPyIxNrJT05HXqdOmklfOdxZmSbJRjo9EH/o9YgvPbafh9kpMCc7Hevn&#10;Wp+r9+ZLvp0rM+87pe7vluoJRMQl/pnhF5/RoWSmxs9kgrAK0g0beaRbECxn2XYNouFDlqUgy0L+&#10;L1D+AAAA//8DAFBLAQItABQABgAIAAAAIQC2gziS/gAAAOEBAAATAAAAAAAAAAAAAAAAAAAAAABb&#10;Q29udGVudF9UeXBlc10ueG1sUEsBAi0AFAAGAAgAAAAhADj9If/WAAAAlAEAAAsAAAAAAAAAAAAA&#10;AAAALwEAAF9yZWxzLy5yZWxzUEsBAi0AFAAGAAgAAAAhAMAi6hM3AgAASAQAAA4AAAAAAAAAAAAA&#10;AAAALgIAAGRycy9lMm9Eb2MueG1sUEsBAi0AFAAGAAgAAAAhAO69dBHdAAAACA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274688" behindDoc="0" locked="0" layoutInCell="1" allowOverlap="1" wp14:anchorId="195E878E" wp14:editId="5A830FF3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921" name="Image 92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13A87" w:rsidRDefault="00F13A87" w:rsidP="00F13A87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73664" behindDoc="0" locked="0" layoutInCell="1" allowOverlap="1" wp14:anchorId="7107D469" wp14:editId="546CB901">
                <wp:simplePos x="0" y="0"/>
                <wp:positionH relativeFrom="column">
                  <wp:posOffset>395997</wp:posOffset>
                </wp:positionH>
                <wp:positionV relativeFrom="paragraph">
                  <wp:posOffset>17456</wp:posOffset>
                </wp:positionV>
                <wp:extent cx="4381500" cy="1449421"/>
                <wp:effectExtent l="0" t="0" r="0" b="0"/>
                <wp:wrapNone/>
                <wp:docPr id="9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494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58D2" w:rsidRPr="004C7E5F" w:rsidRDefault="005A58D2" w:rsidP="00F13A87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5A58D2" w:rsidRDefault="005A58D2" w:rsidP="00F13A8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A58D2" w:rsidRDefault="005A58D2" w:rsidP="00F13A8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choisir, venir</w:t>
                            </w:r>
                          </w:p>
                          <w:p w:rsidR="005A58D2" w:rsidRDefault="005A58D2" w:rsidP="00F13A8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des verbes du 2</w:t>
                            </w:r>
                            <w:r w:rsidRPr="004560D3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groupe avec nous ?, avec ils ? avec tu ?</w:t>
                            </w:r>
                          </w:p>
                          <w:p w:rsidR="005A58D2" w:rsidRPr="007546A6" w:rsidRDefault="005A58D2" w:rsidP="004560D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3 verbes du 3</w:t>
                            </w:r>
                            <w:r w:rsidRPr="004560D3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groupe qui se conjuguent comme les verbes en –er.</w:t>
                            </w:r>
                          </w:p>
                          <w:p w:rsidR="005A58D2" w:rsidRDefault="005A58D2" w:rsidP="00F13A8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A58D2" w:rsidRDefault="005A58D2" w:rsidP="00F13A8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7D469" id="_x0000_s1042" type="#_x0000_t202" style="position:absolute;margin-left:31.2pt;margin-top:1.35pt;width:345pt;height:114.15pt;z-index:252273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rwHGwIAAA4EAAAOAAAAZHJzL2Uyb0RvYy54bWysU02P2yAQvVfqf0DcG39ssk2sOKvtbreq&#10;tP2Qtr30RjCOUYGhQGJvf30HSNKovVX1AYGHeTPvzWN9M2lFDsJ5Caal1aykRBgOnTS7ln798vBq&#10;SYkPzHRMgREtfRae3mxevliPthE1DKA64QiCGN+MtqVDCLYpCs8HoZmfgRUGgz04zQIe3a7oHBsR&#10;XauiLsvrYgTXWQdceI9/73OQbhJ+3wsePvW9F4GolmJvIa0urdu4Fps1a3aO2UHyYxvsH7rQTBos&#10;eoa6Z4GRvZN/QWnJHXjow4yDLqDvJReJA7Kpyj/YPA3MisQFxfH2LJP/f7D84+GzI7Jr6aq6osQw&#10;jUP6hqMinSBBTEGQOoo0Wt/g3SeLt8P0BiYcdiLs7SPw754YuBuY2Ylb52AcBOuwySpmFhepGcdH&#10;kO34ATqsxfYBEtDUOx0VRE0IouOwns8Dwj4Ix5/zq2W1KDHEMVbN56t5nWuw5pRunQ/vBGgSNy11&#10;6IAEzw6PPsR2WHO6EqsZeJBKJRcoQ0aUYVEvUsJFRMuAJlVSt3RZxi/bJrJ8a7qUHJhUeY8FlDnS&#10;jkwz5zBtpyRzdX2ScwvdMwrhIJsSHxFuBnA/KRnRkC31P/bMCUrUe4NirpBvdHA6zBevazy4y8j2&#10;MsIMR6iWBkry9i5k1++tk7sBK+XxGbjFAfQySRMnlbs69o+mS4odH0h09eU53fr9jDe/AAAA//8D&#10;AFBLAwQUAAYACAAAACEAgfKXBdsAAAAIAQAADwAAAGRycy9kb3ducmV2LnhtbEyPy07DMBBF90j8&#10;gzVI7Kjd0AeEOBUCsQVRHhK7aTxNIuJxFLtN+HumK1ge3as7Z4rN5Dt1pCG2gS3MZwYUcRVcy7WF&#10;97enqxtQMSE77AKThR+KsCnPzwrMXRj5lY7bVCsZ4ZijhSalPtc6Vg15jLPQE0u2D4PHJDjU2g04&#10;yrjvdGbMSntsWS402NNDQ9X39uAtfDzvvz4X5qV+9Mt+DJPR7G+1tZcX0/0dqERT+ivDSV/UoRSn&#10;XTiwi6qzsMoW0rSQrUFJvF6eeCd8PTegy0L/f6D8BQAA//8DAFBLAQItABQABgAIAAAAIQC2gziS&#10;/gAAAOEBAAATAAAAAAAAAAAAAAAAAAAAAABbQ29udGVudF9UeXBlc10ueG1sUEsBAi0AFAAGAAgA&#10;AAAhADj9If/WAAAAlAEAAAsAAAAAAAAAAAAAAAAALwEAAF9yZWxzLy5yZWxzUEsBAi0AFAAGAAgA&#10;AAAhABRyvAcbAgAADgQAAA4AAAAAAAAAAAAAAAAALgIAAGRycy9lMm9Eb2MueG1sUEsBAi0AFAAG&#10;AAgAAAAhAIHylwXbAAAACAEAAA8AAAAAAAAAAAAAAAAAdQQAAGRycy9kb3ducmV2LnhtbFBLBQYA&#10;AAAABAAEAPMAAAB9BQAAAAA=&#10;" filled="f" stroked="f">
                <v:textbox>
                  <w:txbxContent>
                    <w:p w:rsidR="005A58D2" w:rsidRPr="004C7E5F" w:rsidRDefault="005A58D2" w:rsidP="00F13A87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5A58D2" w:rsidRDefault="005A58D2" w:rsidP="00F13A8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A58D2" w:rsidRDefault="005A58D2" w:rsidP="00F13A8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choisir, venir</w:t>
                      </w:r>
                    </w:p>
                    <w:p w:rsidR="005A58D2" w:rsidRDefault="005A58D2" w:rsidP="00F13A8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des verbes du 2</w:t>
                      </w:r>
                      <w:r w:rsidRPr="004560D3">
                        <w:rPr>
                          <w:sz w:val="18"/>
                          <w:szCs w:val="18"/>
                          <w:vertAlign w:val="superscript"/>
                        </w:rPr>
                        <w:t>ème</w:t>
                      </w:r>
                      <w:r>
                        <w:rPr>
                          <w:sz w:val="18"/>
                          <w:szCs w:val="18"/>
                        </w:rPr>
                        <w:t xml:space="preserve"> groupe avec nous ?, avec ils ? avec tu ?</w:t>
                      </w:r>
                    </w:p>
                    <w:p w:rsidR="005A58D2" w:rsidRPr="007546A6" w:rsidRDefault="005A58D2" w:rsidP="004560D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3 verbes du 3</w:t>
                      </w:r>
                      <w:r w:rsidRPr="004560D3">
                        <w:rPr>
                          <w:sz w:val="18"/>
                          <w:szCs w:val="18"/>
                          <w:vertAlign w:val="superscript"/>
                        </w:rPr>
                        <w:t>ème</w:t>
                      </w:r>
                      <w:r>
                        <w:rPr>
                          <w:sz w:val="18"/>
                          <w:szCs w:val="18"/>
                        </w:rPr>
                        <w:t xml:space="preserve"> groupe qui se conjuguent comme les verbes en –er.</w:t>
                      </w:r>
                    </w:p>
                    <w:p w:rsidR="005A58D2" w:rsidRDefault="005A58D2" w:rsidP="00F13A8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A58D2" w:rsidRDefault="005A58D2" w:rsidP="00F13A87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68544" behindDoc="0" locked="0" layoutInCell="1" allowOverlap="1" wp14:anchorId="6A0234C0" wp14:editId="71AE9E56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9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7818B3" w:rsidRDefault="005A58D2" w:rsidP="00F13A87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234C0" id="_x0000_s1043" type="#_x0000_t202" style="position:absolute;margin-left:-2.25pt;margin-top:6pt;width:32.75pt;height:81pt;z-index:25226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J95uwIAAMYFAAAOAAAAZHJzL2Uyb0RvYy54bWysVMlu2zAQvRfoPxC8K1pK25IQOUgsqyiQ&#10;LkDSD6AlyiIqkSpJWwqK/HuHlLckl6ItDwTJGc723sz1zdi1aM+U5lJkOLwKMGKilBUX2wx/fyy8&#10;GCNtqKhoKwXL8BPT+Gb5/t310Kcsko1sK6YQGBE6HfoMN8b0qe/rsmEd1VeyZwKEtVQdNXBVW79S&#10;dADrXetHQTD3B6mqXsmSaQ2v+STES2e/rllpvta1Zga1GYbYjNuV2zd295fXNN0q2je8PIRB/yKK&#10;jnIBTk+mcmoo2in+xlTHSyW1rM1VKTtf1jUvmcsBsgmDV9k8NLRnLhcoju5PZdL/z2z5Zf9NIV5l&#10;OAkJRoJ2ANIjGw26kyNa2PoMvU5B7aEHRTPCM+DsctX9vSx/aCTkqqFiy26VkkPDaAXxhfanf/F1&#10;sqOtkc3wWVbghu6MdIbGWnW2eFAOBNYBp6cTNjaUEh5JOEuiGUYliMIgiheBA8+n6fF3r7T5yGSH&#10;7CHDCrB31un+XhsbDU2PKtaZkAVvW4d/K148gOL0Ar7hq5XZKBycv5IgWcfrmHgkmq89EuS5d1us&#10;iDcvwsUs/5CvVnn4bP2GJG14VTFh3RypFZI/g+5A8okUJ3Jp2fLKmrMhabXdrFqF9hSoXbjlag6S&#10;s5r/MgxXBMjlVUphRIK7KPGKebzwSEFmXrIIYi8Ik7tkHpCE5MXLlO65YP+eEhqAdTMA1aVzDvpV&#10;boFbb3OjaccNDI+WdxmOT0o0tRRci8pBayhvp/NFKWz451IA3EegHWEtRye2mnEzut4IT42wkdUT&#10;UFhJYBjwFCYfHOweLeA6wCDJsP65o4ph1H4S0AnQV8ROHnchs0UEF3Up2VxKqCgbCfPJYDQdV2aa&#10;Vrte8W0DzqbeE/IWuqfmjti2zabADj0Hw8Lldxhsdhpd3p3WefwufwM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BxQn3m7&#10;AgAAxg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5A58D2" w:rsidRPr="007818B3" w:rsidRDefault="005A58D2" w:rsidP="00F13A87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13A87" w:rsidRDefault="00F13A87" w:rsidP="00F13A87">
      <w:r>
        <w:tab/>
      </w:r>
      <w:r>
        <w:tab/>
      </w:r>
    </w:p>
    <w:p w:rsidR="00F13A87" w:rsidRPr="003850D5" w:rsidRDefault="00F13A87" w:rsidP="00F13A87">
      <w:r>
        <w:tab/>
      </w:r>
      <w:r>
        <w:tab/>
      </w:r>
    </w:p>
    <w:p w:rsidR="00F13A87" w:rsidRDefault="00F13A87" w:rsidP="00F13A8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13A87" w:rsidRDefault="00F13A87" w:rsidP="00F13A87">
      <w:pPr>
        <w:spacing w:after="0" w:line="240" w:lineRule="auto"/>
        <w:rPr>
          <w:sz w:val="18"/>
          <w:szCs w:val="18"/>
        </w:rPr>
      </w:pPr>
    </w:p>
    <w:p w:rsidR="00F13A87" w:rsidRDefault="00F13A87" w:rsidP="00F13A87">
      <w:pPr>
        <w:spacing w:after="0" w:line="240" w:lineRule="auto"/>
        <w:rPr>
          <w:sz w:val="18"/>
          <w:szCs w:val="18"/>
        </w:rPr>
      </w:pPr>
    </w:p>
    <w:p w:rsidR="00F13A87" w:rsidRDefault="00F13A87" w:rsidP="00F13A87">
      <w:pPr>
        <w:spacing w:after="0" w:line="240" w:lineRule="auto"/>
        <w:rPr>
          <w:sz w:val="18"/>
          <w:szCs w:val="18"/>
        </w:rPr>
      </w:pPr>
    </w:p>
    <w:p w:rsidR="00F13A87" w:rsidRPr="009B7165" w:rsidRDefault="00F13A87" w:rsidP="00F13A87">
      <w:pPr>
        <w:spacing w:after="0" w:line="240" w:lineRule="auto"/>
        <w:rPr>
          <w:sz w:val="18"/>
          <w:szCs w:val="18"/>
        </w:rPr>
      </w:pPr>
    </w:p>
    <w:p w:rsidR="00F13A87" w:rsidRPr="009B7165" w:rsidRDefault="00F13A87" w:rsidP="00F13A87">
      <w:pPr>
        <w:spacing w:after="0" w:line="240" w:lineRule="auto"/>
        <w:rPr>
          <w:sz w:val="18"/>
          <w:szCs w:val="18"/>
        </w:rPr>
      </w:pPr>
    </w:p>
    <w:p w:rsidR="004560D3" w:rsidRDefault="004560D3" w:rsidP="004560D3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286976" behindDoc="0" locked="0" layoutInCell="1" allowOverlap="1" wp14:anchorId="4D8DCBE5" wp14:editId="53D3F199">
                <wp:simplePos x="0" y="0"/>
                <wp:positionH relativeFrom="column">
                  <wp:posOffset>626353</wp:posOffset>
                </wp:positionH>
                <wp:positionV relativeFrom="paragraph">
                  <wp:posOffset>-96344</wp:posOffset>
                </wp:positionV>
                <wp:extent cx="4129999" cy="801370"/>
                <wp:effectExtent l="0" t="0" r="0" b="0"/>
                <wp:wrapNone/>
                <wp:docPr id="92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9999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6045ED" w:rsidRDefault="005A58D2" w:rsidP="004560D3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C4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présent de l’indicatif : verbes fréquents du 3</w:t>
                            </w:r>
                            <w:r w:rsidRPr="004560D3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DCBE5" id="_x0000_s1044" type="#_x0000_t202" style="position:absolute;margin-left:49.3pt;margin-top:-7.6pt;width:325.2pt;height:63.1pt;z-index:25228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EwruwIAAMMFAAAOAAAAZHJzL2Uyb0RvYy54bWysVMlu2zAQvRfoPxC8K1pC25IQuUgsqyiQ&#10;LkDSD6AlyiIqkSpJW0qL/nuHlLckl6ItDwTJGb7Z3szNu7Fr0Z4pzaXIcHgVYMREKSsuthn++lh4&#10;MUbaUFHRVgqW4Sem8bvl2zc3Q5+ySDayrZhCACJ0OvQZbozpU9/XZcM6qq9kzwQIa6k6auCqtn6l&#10;6ADoXetHQTD3B6mqXsmSaQ2v+STES4df16w0n+taM4PaDINvxu3K7Ru7+8sbmm4V7RteHtygf+FF&#10;R7kAoyeonBqKdoq/gup4qaSWtbkqZefLuuYlczFANGHwIpqHhvbMxQLJ0f0pTfr/wZaf9l8U4lWG&#10;k2iOkaAdFOmRjQbdyRFd2/wMvU5B7aEHRTPCM9TZxar7e1l+00jIVUPFlt0qJYeG0Qr8C+1P/+Lr&#10;hKMtyGb4KCswQ3dGOqCxVp1NHqQDATrU6elUG+tKCY8kjBJYGJUgi4PweuGK59P0+LtX2rxnskP2&#10;kGEFtXfodH+vjfWGpkcVa0zIgretq38rnj2A4vQCtuGrlVkvXDl/JkGyjtcx8Ug0X3skyHPvtlgR&#10;b16Ei1l+na9WefjL2g1J2vCqYsKaOVIrJH9WugPJJ1KcyKVlyysLZ13SartZtQrtKVC7cMvlHCRn&#10;Nf+5Gy4JEMuLkMKIBHdR4hXzeOGRgsy8ZBHEXhAmd8k8IAnJi+ch3XPB/j0kNADrZtFsItPZ6Rex&#10;BW69jo2mHTcwPFreWUbYZZVoaim4FpU7G8rb6XyRCuv+ORVQ7mOhHWEtRye2mnEzut4IY4ts2byR&#10;1RNQWElgGPAUJh8cGql+YDTAFMmw/r6jimHUfhDQBklIiB077kJmiwgu6lKyuZRQUQJUhg1G03Fl&#10;plG16xXfNmBpajwhb6F1au5Yffbq0HAwKVxwh6lmR9Hl3WmdZ+/yNwAAAP//AwBQSwMEFAAGAAgA&#10;AAAhAMAhgiPeAAAACgEAAA8AAABkcnMvZG93bnJldi54bWxMj0FPwkAQhe8m/IfNmHCD3RJAWrsl&#10;RMNVIwqJt6U7tI3d2aa70PrvHU96nMyX976Xb0fXihv2ofGkIZkrEEiltw1VGj7e97MNiBANWdN6&#10;Qg3fGGBbTO5yk1k/0BveDrESHEIhMxrqGLtMylDW6EyY+w6JfxffOxP57CtpezNwuGvlQqm1dKYh&#10;bqhNh081ll+Hq9NwfLl8npbqtXp2q27wo5LkUqn19H7cPYKIOMY/GH71WR0Kdjr7K9kgWg3pZs2k&#10;hlmyWoBg4GGZ8rgzk0miQBa5/D+h+AEAAP//AwBQSwECLQAUAAYACAAAACEAtoM4kv4AAADhAQAA&#10;EwAAAAAAAAAAAAAAAAAAAAAAW0NvbnRlbnRfVHlwZXNdLnhtbFBLAQItABQABgAIAAAAIQA4/SH/&#10;1gAAAJQBAAALAAAAAAAAAAAAAAAAAC8BAABfcmVscy8ucmVsc1BLAQItABQABgAIAAAAIQCk7Ewr&#10;uwIAAMMFAAAOAAAAAAAAAAAAAAAAAC4CAABkcnMvZTJvRG9jLnhtbFBLAQItABQABgAIAAAAIQDA&#10;IYIj3gAAAAoBAAAPAAAAAAAAAAAAAAAAABUFAABkcnMvZG93bnJldi54bWxQSwUGAAAAAAQABADz&#10;AAAAIAYAAAAA&#10;" filled="f" stroked="f">
                <v:textbox>
                  <w:txbxContent>
                    <w:p w:rsidR="005A58D2" w:rsidRPr="006045ED" w:rsidRDefault="005A58D2" w:rsidP="004560D3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C4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présent de l’indicatif : verbes fréquents du 3</w:t>
                      </w:r>
                      <w:r w:rsidRPr="004560D3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295168" behindDoc="0" locked="0" layoutInCell="1" allowOverlap="1" wp14:anchorId="5C57E117" wp14:editId="32631290">
            <wp:simplePos x="0" y="0"/>
            <wp:positionH relativeFrom="column">
              <wp:posOffset>-36830</wp:posOffset>
            </wp:positionH>
            <wp:positionV relativeFrom="paragraph">
              <wp:posOffset>139011</wp:posOffset>
            </wp:positionV>
            <wp:extent cx="665834" cy="462987"/>
            <wp:effectExtent l="19050" t="0" r="916" b="0"/>
            <wp:wrapNone/>
            <wp:docPr id="937" name="Image 93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285952" behindDoc="0" locked="0" layoutInCell="1" allowOverlap="1" wp14:anchorId="01465E56" wp14:editId="039DBA2D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927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C8A6D2" id="AutoShape 2" o:spid="_x0000_s1026" alt="ligne" style="position:absolute;margin-left:-7.35pt;margin-top:-4.5pt;width:390.05pt;height:60.1pt;z-index:25228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zWlWQIAAKoEAAAOAAAAZHJzL2Uyb0RvYy54bWysVN1u0zAUvkfiHSzf06Rpm7Jo6TR1DCEN&#10;mBg8gGs7icHxMbbbdHt6jp2268Yd4iby+fvOz3dOLq/2vSY76bwCU9PpJKdEGg5CmbamP77fvntP&#10;iQ/MCKbByJo+Sk+vVm/fXA62kgV0oIV0BEGMrwZb0y4EW2WZ553smZ+AlQaNDbieBRRdmwnHBkTv&#10;dVbkeZkN4IR1wKX3qL0ZjXSV8JtG8vC1abwMRNcUawvp69J3E7/Z6pJVrWO2U/xQBvuHKnqmDCY9&#10;Qd2wwMjWqb+gesUdeGjChEOfQdMoLlMP2M00f9XNQ8esTL3gcLw9jcn/P1j+ZXfviBI1vSiWlBjW&#10;I0nX2wApNykoEdJzHJhWrZFxXIP1FUY92HsXG/b2DvgvTwysO2Zaee0cDJ1kAoucRv/sRUAUPIaS&#10;zfAZBOZimCtNbt+4PgLiTMg+EfR4IkjuA+GonF8sZuVsQQlH27KcFcvEYMaqY7R1PnyU0JP4qKmD&#10;rRHfcAtSCra78yGxJA6dMvGTkqbXyPmOaTIty3KZimbVwRmxj5ipXdBK3CqtkxC3VK61Ixhc0007&#10;NoxDOffShgw1LRbzPE9VvDCmRX+GCPtp8tHbHsczwpaLHCPToqIa13lUz45qrPCEguN+lT1NIAVH&#10;Uj4Ykd6BKT2+0V+bA0uRmJHgDYhHJMnBeDB44PjowD1RMuCx1NT/3jInKdGfDBJ9MZ3P43UlYb5Y&#10;Fii4c8vm3MIMR6iaBkrG5zqMF7m1TrUdZhqHYCAuYqPCcYvGqg7F4kGkbg/HGy/uXE5ez7+Y1R8A&#10;AAD//wMAUEsDBBQABgAIAAAAIQCh3Mwn4QAAAAoBAAAPAAAAZHJzL2Rvd25yZXYueG1sTI/LbsIw&#10;EEX3lfoP1lTqDpwgCDSNg/oQoosKKbQfYOJpEmGPo9hA2q9nump3M5qjO+cW69FZccYhdJ4UpNME&#10;BFLtTUeNgs+PzWQFIkRNRltPqOAbA6zL25tC58ZfqMLzPjaCQyjkWkEbY59LGeoWnQ5T3yPx7csP&#10;Tkdeh0aaQV843Fk5S5JMOt0Rf2h1jy8t1sf9ySloxs3b8y7bVjL+0OuiWr3b4y4odX83Pj2CiDjG&#10;Pxh+9VkdSnY6+BOZIKyCSTpfMsrDA3diYJkt5iAOTKbpDGRZyP8VyisAAAD//wMAUEsBAi0AFAAG&#10;AAgAAAAhALaDOJL+AAAA4QEAABMAAAAAAAAAAAAAAAAAAAAAAFtDb250ZW50X1R5cGVzXS54bWxQ&#10;SwECLQAUAAYACAAAACEAOP0h/9YAAACUAQAACwAAAAAAAAAAAAAAAAAvAQAAX3JlbHMvLnJlbHNQ&#10;SwECLQAUAAYACAAAACEAaDs1pVkCAACqBAAADgAAAAAAAAAAAAAAAAAuAgAAZHJzL2Uyb0RvYy54&#10;bWxQSwECLQAUAAYACAAAACEAodzMJ+EAAAAKAQAADwAAAAAAAAAAAAAAAACzBAAAZHJzL2Rvd25y&#10;ZXYueG1sUEsFBgAAAAAEAAQA8wAAAMEFAAAAAA==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89024" behindDoc="0" locked="0" layoutInCell="1" allowOverlap="1" wp14:anchorId="54FBF4EA" wp14:editId="60EF8C8E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92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2C17BA" w:rsidRDefault="005A58D2" w:rsidP="004560D3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BF4EA" id="_x0000_s1045" type="#_x0000_t202" style="position:absolute;margin-left:385.65pt;margin-top:6.8pt;width:60pt;height:84.9pt;z-index:25228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c5sygIAAM0FAAAOAAAAZHJzL2Uyb0RvYy54bWysVMlu2zAQvRfoPxC8K1oiWwsiB4llFQXS&#10;BUh76Y0WKYuoRKokbTkI+u8dUt6SXoqgOhAih5yZN+/N3Nzu+w7tmNJcigKHVwFGTNSScrEp8Pdv&#10;lZdipA0RlHRSsAI/MY1vF+/f3YxDziLZyo4yhcCJ0Pk4FLg1Zsh9X9ct64m+kgMTYGyk6omBrdr4&#10;VJERvPedHwXB3B+looOSNdMaTsvJiBfOf9Ow2nxpGs0M6goMuRm3Kreu7eovbki+UWRoeX1Ig7wh&#10;i55wAUFPrkpiCNoq/perntdKatmYq1r2vmwaXjOHAdCEwSs0jy0ZmMMCxdHDqUz6/7mtP+++KsRp&#10;gbMIqBKkB5J+AFWIMmTY3jCURjNbpnHQOdx+HOC+2d/LPdDtIOvhQdY/NRJy2RKxYXdKybFlhEKa&#10;oX3pXzyd/GjrZD1+khSika2RztG+Ub2tIVQFgXeg6+lEEWSCajhM5sA6WGowhUGSRteOQ5/kx9eD&#10;0uYDkz2yPwVWIAHnnewetLHZkPx4xQYTsuJd52TQiRcHcHE6gdjw1NpsFo7V5yzIVukqjb04mq+8&#10;OChL765axt68CpNZeV0ul2X428YN47zllDJhwxwVFsb/xuBB65M2ThrTsuPUurMpabVZLzuFdgQU&#10;XrnP1Rws52v+yzRcEQDLK0hhFAf3UeZV8zTx4iqeeVkSpF4QZvfZPIizuKxeQnrgoJOpdyHAWyGh&#10;EcQ3A5E5OOekX2ED2i3zE4MX2EjecwMzpON9gdPTJZJbCa4EddQawrvp/6IUNv1zKYDuI9FOsFaj&#10;k1rNfr13LRJmx0ZYS/oEElYSFAZqhAEIP3aNEtiOME8KrH9tiWIYdR8FdEIWxjGYjNvEsySCjbq0&#10;rC8tRNSthDFlMJp+l2YaWttB8U0LwabeE/IOuqfhTti2zabEDj0HM8PhO8w3O5Qu9+7WeQov/gAA&#10;AP//AwBQSwMEFAAGAAgAAAAhAF273OrgAAAACgEAAA8AAABkcnMvZG93bnJldi54bWxMj8FOwzAQ&#10;RO9I/IO1SNyoU4LaNMSpEIhKXFAb4NCbEy9JRLwOsdukf8/2VI478zQ7k60n24kjDr51pGA+i0Ag&#10;Vc60VCv4/Hi9S0D4oMnozhEqOKGHdX59lenUuJF2eCxCLTiEfKoVNCH0qZS+atBqP3M9EnvfbrA6&#10;8DnU0gx65HDbyfsoWkirW+IPje7xucHqpzhYBV/l+6nb9fE+ase37bT53RYvm1qp25vp6RFEwClc&#10;YDjX5+qQc6fSHch40SlYLucxo2zECxAMJKuzULKQxA8g80z+n5D/AQAA//8DAFBLAQItABQABgAI&#10;AAAAIQC2gziS/gAAAOEBAAATAAAAAAAAAAAAAAAAAAAAAABbQ29udGVudF9UeXBlc10ueG1sUEsB&#10;Ai0AFAAGAAgAAAAhADj9If/WAAAAlAEAAAsAAAAAAAAAAAAAAAAALwEAAF9yZWxzLy5yZWxzUEsB&#10;Ai0AFAAGAAgAAAAhAPpBzmzKAgAAzQUAAA4AAAAAAAAAAAAAAAAALgIAAGRycy9lMm9Eb2MueG1s&#10;UEsBAi0AFAAGAAgAAAAhAF273OrgAAAACgEAAA8AAAAAAAAAAAAAAAAAJAUAAGRycy9kb3ducmV2&#10;LnhtbFBLBQYAAAAABAAEAPMAAAAxBgAAAAA=&#10;" filled="f" stroked="f">
                <v:textbox style="layout-flow:vertical;mso-layout-flow-alt:bottom-to-top">
                  <w:txbxContent>
                    <w:p w:rsidR="005A58D2" w:rsidRPr="002C17BA" w:rsidRDefault="005A58D2" w:rsidP="004560D3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4560D3" w:rsidRDefault="004560D3" w:rsidP="004560D3">
      <w:pPr>
        <w:pStyle w:val="Paragraphedeliste"/>
        <w:spacing w:after="0" w:line="240" w:lineRule="auto"/>
        <w:jc w:val="both"/>
      </w:pPr>
    </w:p>
    <w:p w:rsidR="004560D3" w:rsidRDefault="004560D3" w:rsidP="004560D3">
      <w:pPr>
        <w:pStyle w:val="Paragraphedeliste"/>
        <w:spacing w:after="0" w:line="240" w:lineRule="auto"/>
        <w:jc w:val="both"/>
      </w:pPr>
    </w:p>
    <w:p w:rsidR="004560D3" w:rsidRPr="00E33E4E" w:rsidRDefault="004560D3" w:rsidP="004560D3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84928" behindDoc="0" locked="0" layoutInCell="1" allowOverlap="1" wp14:anchorId="60F0127A" wp14:editId="7501CBED">
                <wp:simplePos x="0" y="0"/>
                <wp:positionH relativeFrom="column">
                  <wp:posOffset>-97398</wp:posOffset>
                </wp:positionH>
                <wp:positionV relativeFrom="paragraph">
                  <wp:posOffset>123730</wp:posOffset>
                </wp:positionV>
                <wp:extent cx="4953635" cy="3229583"/>
                <wp:effectExtent l="0" t="0" r="18415" b="28575"/>
                <wp:wrapNone/>
                <wp:docPr id="92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3229583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35CA79" id="AutoShape 6" o:spid="_x0000_s1026" style="position:absolute;margin-left:-7.65pt;margin-top:9.75pt;width:390.05pt;height:254.3pt;z-index:25228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CFGqgIAAFwFAAAOAAAAZHJzL2Uyb0RvYy54bWysVNuO0zAQfUfiHyy/d3Np0m2iTVerpkVI&#10;C6xY+AA3dhqDYwfbabqL+HfGTlq68IIQfUg99syZOXO7uT22Ah2YNlzJAkdXIUZMVopyuS/w50/b&#10;2RIjY4mkRCjJCvzEDL5dvX51M3Q5i1WjBGUaAYg0+dAVuLG2y4PAVA1riblSHZPwWCvdEgui3gdU&#10;kwHQWxHEYbgIBqVpp1XFjIHbcnzEK49f16yyH+raMItEgSE267/af3fuG6xuSL7XpGt4NYVB/iGK&#10;lnAJTs9QJbEE9Zr/AdXySiujantVqTZQdc0r5jkAmyj8jc1jQzrmuUByTHdOk/l/sNX7w4NGnBY4&#10;izOMJGmhSHe9Vd43WrgEDZ3JQe+xe9COounuVfXVIKnWDZF7dqe1GhpGKIQVOf3ghYETDJii3fBO&#10;UUAngO5zdax16wAhC+joS/J0Lgk7WlTBZZKl88U8xaiCt3kcZ+ly7n2Q/GTeaWPfMNUidyiwVr2k&#10;H6Hw3gc53BvrC0MncoR+wahuBZT5QASKF9cnwEk3IPkJ0hlKteVC+D4REg0FjtMkDD24UYJT9+rT&#10;4lqWrYVGAFtge4y8juhboD3eLdIQLEeovoXGHK/np2vw7BvfoUAaQbp04Il5Y5fsjaT+bAkX4xn0&#10;hXSRQO4m0i6Lvgu/Z2G2WW6WySyJF5tZEpbl7G67TmaLbXSdlvNyvS6jHy7gKMkbTimTjtdpIqLk&#10;7zpums2xl88z8YKF0fvdOUlb/5vqeaEWvAzD5wK4nP49O99lrrHGBt0p+gRNptU44rCS4NAo/YzR&#10;AONdYPOtJ5phJN5KaNQsShK3D7yQpNcxCPryZXf5QmQFUFBUjMbj2o47pO803zfgaSy2VG50am6h&#10;ND6+MapJgBH2DKZ143bEpey1fi3F1U8AAAD//wMAUEsDBBQABgAIAAAAIQDy6s744AAAAAoBAAAP&#10;AAAAZHJzL2Rvd25yZXYueG1sTI/BTsMwEETvSPyDtUjcWictKWmIUyEkLihUIrR3NzZxIF5HsZOm&#10;fD3LCY6reZp9k+9m27FJD751KCBeRsA01k612Ag4vD8vUmA+SFSyc6gFXLSHXXF9lctMuTO+6akK&#10;DaMS9JkUYELoM859bbSVful6jZR9uMHKQOfQcDXIM5Xbjq+iaMOtbJE+GNnrJ6Prr2q0Asrj6/r7&#10;JZlK3LdmTM1ndZTlRYjbm/nxAVjQc/iD4Vef1KEgp5MbUXnWCVjEyZpQCrYJMALuN3e05SQgWaUx&#10;8CLn/ycUPwAAAP//AwBQSwECLQAUAAYACAAAACEAtoM4kv4AAADhAQAAEwAAAAAAAAAAAAAAAAAA&#10;AAAAW0NvbnRlbnRfVHlwZXNdLnhtbFBLAQItABQABgAIAAAAIQA4/SH/1gAAAJQBAAALAAAAAAAA&#10;AAAAAAAAAC8BAABfcmVscy8ucmVsc1BLAQItABQABgAIAAAAIQBXdCFGqgIAAFwFAAAOAAAAAAAA&#10;AAAAAAAAAC4CAABkcnMvZTJvRG9jLnhtbFBLAQItABQABgAIAAAAIQDy6s744AAAAAoBAAAPAAAA&#10;AAAAAAAAAAAAAAQFAABkcnMvZG93bnJldi54bWxQSwUGAAAAAAQABADzAAAAEQYAAAAA&#10;" filled="f" strokecolor="#5a5a5a [2109]" strokeweight="2pt"/>
            </w:pict>
          </mc:Fallback>
        </mc:AlternateContent>
      </w:r>
    </w:p>
    <w:p w:rsidR="004560D3" w:rsidRPr="009B7165" w:rsidRDefault="004560D3" w:rsidP="004560D3">
      <w:pPr>
        <w:spacing w:after="0" w:line="240" w:lineRule="auto"/>
        <w:contextualSpacing/>
        <w:jc w:val="both"/>
      </w:pPr>
      <w:r>
        <w:t xml:space="preserve">Il faut bien connaitre la conjugaison des verbes </w:t>
      </w:r>
      <w:r w:rsidRPr="00FC5418">
        <w:rPr>
          <w:b/>
        </w:rPr>
        <w:t>être, avoir, aller, faire et dire</w:t>
      </w:r>
      <w:r>
        <w:t xml:space="preserve"> au présent car ils sont très fréquents.</w:t>
      </w:r>
    </w:p>
    <w:p w:rsidR="004560D3" w:rsidRPr="009B7165" w:rsidRDefault="004560D3" w:rsidP="004560D3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560"/>
        <w:gridCol w:w="1559"/>
        <w:gridCol w:w="1559"/>
        <w:gridCol w:w="1583"/>
        <w:gridCol w:w="1318"/>
      </w:tblGrid>
      <w:tr w:rsidR="004560D3" w:rsidTr="00FC54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4560D3" w:rsidRDefault="004560D3" w:rsidP="005A58D2">
            <w:pPr>
              <w:contextualSpacing/>
              <w:jc w:val="center"/>
            </w:pPr>
            <w:r>
              <w:t>être</w:t>
            </w:r>
          </w:p>
        </w:tc>
        <w:tc>
          <w:tcPr>
            <w:tcW w:w="1559" w:type="dxa"/>
          </w:tcPr>
          <w:p w:rsidR="004560D3" w:rsidRDefault="004560D3" w:rsidP="005A58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avoir</w:t>
            </w:r>
          </w:p>
        </w:tc>
        <w:tc>
          <w:tcPr>
            <w:tcW w:w="1559" w:type="dxa"/>
            <w:vAlign w:val="center"/>
          </w:tcPr>
          <w:p w:rsidR="004560D3" w:rsidRDefault="004560D3" w:rsidP="005A58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aller</w:t>
            </w:r>
          </w:p>
        </w:tc>
        <w:tc>
          <w:tcPr>
            <w:tcW w:w="1583" w:type="dxa"/>
          </w:tcPr>
          <w:p w:rsidR="004560D3" w:rsidRDefault="004560D3" w:rsidP="005A58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faire</w:t>
            </w:r>
          </w:p>
        </w:tc>
        <w:tc>
          <w:tcPr>
            <w:tcW w:w="1318" w:type="dxa"/>
          </w:tcPr>
          <w:p w:rsidR="004560D3" w:rsidRDefault="004560D3" w:rsidP="005A58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dire</w:t>
            </w:r>
          </w:p>
        </w:tc>
      </w:tr>
      <w:tr w:rsidR="004560D3" w:rsidTr="00FC5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4560D3" w:rsidRPr="00EE2980" w:rsidRDefault="004560D3" w:rsidP="004560D3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 w:rsidRPr="004560D3">
              <w:rPr>
                <w:b w:val="0"/>
                <w:color w:val="548DD4" w:themeColor="text2" w:themeTint="99"/>
              </w:rPr>
              <w:t>suis</w:t>
            </w:r>
          </w:p>
        </w:tc>
        <w:tc>
          <w:tcPr>
            <w:tcW w:w="1559" w:type="dxa"/>
          </w:tcPr>
          <w:p w:rsidR="004560D3" w:rsidRDefault="004560D3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 w:rsidRPr="004560D3">
              <w:rPr>
                <w:bCs/>
                <w:color w:val="548DD4" w:themeColor="text2" w:themeTint="99"/>
              </w:rPr>
              <w:t>ai</w:t>
            </w:r>
          </w:p>
        </w:tc>
        <w:tc>
          <w:tcPr>
            <w:tcW w:w="1559" w:type="dxa"/>
            <w:vAlign w:val="center"/>
          </w:tcPr>
          <w:p w:rsidR="004560D3" w:rsidRPr="00EE2980" w:rsidRDefault="004560D3" w:rsidP="004560D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4560D3">
              <w:rPr>
                <w:bCs/>
                <w:color w:val="548DD4" w:themeColor="text2" w:themeTint="99"/>
              </w:rPr>
              <w:t>vais</w:t>
            </w:r>
          </w:p>
        </w:tc>
        <w:tc>
          <w:tcPr>
            <w:tcW w:w="1583" w:type="dxa"/>
          </w:tcPr>
          <w:p w:rsidR="004560D3" w:rsidRDefault="004560D3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fais</w:t>
            </w:r>
          </w:p>
        </w:tc>
        <w:tc>
          <w:tcPr>
            <w:tcW w:w="1318" w:type="dxa"/>
          </w:tcPr>
          <w:p w:rsidR="004560D3" w:rsidRDefault="00FC5418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dis</w:t>
            </w:r>
          </w:p>
        </w:tc>
      </w:tr>
      <w:tr w:rsidR="004560D3" w:rsidTr="00FC54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4560D3" w:rsidRPr="00EE2980" w:rsidRDefault="004560D3" w:rsidP="004560D3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 w:rsidRPr="004560D3">
              <w:rPr>
                <w:b w:val="0"/>
                <w:color w:val="548DD4" w:themeColor="text2" w:themeTint="99"/>
              </w:rPr>
              <w:t>es</w:t>
            </w:r>
          </w:p>
        </w:tc>
        <w:tc>
          <w:tcPr>
            <w:tcW w:w="1559" w:type="dxa"/>
          </w:tcPr>
          <w:p w:rsidR="004560D3" w:rsidRDefault="004560D3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4560D3">
              <w:rPr>
                <w:bCs/>
                <w:color w:val="548DD4" w:themeColor="text2" w:themeTint="99"/>
              </w:rPr>
              <w:t>as</w:t>
            </w:r>
          </w:p>
        </w:tc>
        <w:tc>
          <w:tcPr>
            <w:tcW w:w="1559" w:type="dxa"/>
            <w:vAlign w:val="center"/>
          </w:tcPr>
          <w:p w:rsidR="004560D3" w:rsidRDefault="004560D3" w:rsidP="004560D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>
              <w:rPr>
                <w:bCs/>
                <w:color w:val="548DD4" w:themeColor="text2" w:themeTint="99"/>
              </w:rPr>
              <w:t>vas</w:t>
            </w:r>
          </w:p>
        </w:tc>
        <w:tc>
          <w:tcPr>
            <w:tcW w:w="1583" w:type="dxa"/>
          </w:tcPr>
          <w:p w:rsidR="004560D3" w:rsidRDefault="004560D3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fais</w:t>
            </w:r>
          </w:p>
        </w:tc>
        <w:tc>
          <w:tcPr>
            <w:tcW w:w="1318" w:type="dxa"/>
          </w:tcPr>
          <w:p w:rsidR="004560D3" w:rsidRDefault="00FC5418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dis</w:t>
            </w:r>
          </w:p>
        </w:tc>
      </w:tr>
      <w:tr w:rsidR="004560D3" w:rsidTr="00FC5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4560D3" w:rsidRPr="00EE2980" w:rsidRDefault="004560D3" w:rsidP="004560D3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 w:rsidRPr="004560D3">
              <w:rPr>
                <w:b w:val="0"/>
                <w:color w:val="548DD4" w:themeColor="text2" w:themeTint="99"/>
              </w:rPr>
              <w:t>est</w:t>
            </w:r>
          </w:p>
        </w:tc>
        <w:tc>
          <w:tcPr>
            <w:tcW w:w="1559" w:type="dxa"/>
          </w:tcPr>
          <w:p w:rsidR="004560D3" w:rsidRDefault="004560D3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4560D3">
              <w:rPr>
                <w:bCs/>
                <w:color w:val="548DD4" w:themeColor="text2" w:themeTint="99"/>
              </w:rPr>
              <w:t>a</w:t>
            </w:r>
          </w:p>
        </w:tc>
        <w:tc>
          <w:tcPr>
            <w:tcW w:w="1559" w:type="dxa"/>
            <w:vAlign w:val="center"/>
          </w:tcPr>
          <w:p w:rsidR="004560D3" w:rsidRDefault="004560D3" w:rsidP="004560D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va</w:t>
            </w:r>
          </w:p>
        </w:tc>
        <w:tc>
          <w:tcPr>
            <w:tcW w:w="1583" w:type="dxa"/>
          </w:tcPr>
          <w:p w:rsidR="004560D3" w:rsidRDefault="004560D3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FC5418">
              <w:rPr>
                <w:bCs/>
                <w:color w:val="548DD4" w:themeColor="text2" w:themeTint="99"/>
              </w:rPr>
              <w:t>fait</w:t>
            </w:r>
          </w:p>
        </w:tc>
        <w:tc>
          <w:tcPr>
            <w:tcW w:w="1318" w:type="dxa"/>
          </w:tcPr>
          <w:p w:rsidR="004560D3" w:rsidRDefault="00FC5418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FC5418">
              <w:rPr>
                <w:bCs/>
                <w:color w:val="548DD4" w:themeColor="text2" w:themeTint="99"/>
              </w:rPr>
              <w:t>dit</w:t>
            </w:r>
          </w:p>
        </w:tc>
      </w:tr>
      <w:tr w:rsidR="004560D3" w:rsidTr="00FC54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4560D3" w:rsidRPr="00EE2980" w:rsidRDefault="004560D3" w:rsidP="004560D3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 w:rsidRPr="004560D3">
              <w:rPr>
                <w:b w:val="0"/>
                <w:color w:val="548DD4" w:themeColor="text2" w:themeTint="99"/>
              </w:rPr>
              <w:t>sommes</w:t>
            </w:r>
          </w:p>
        </w:tc>
        <w:tc>
          <w:tcPr>
            <w:tcW w:w="1559" w:type="dxa"/>
          </w:tcPr>
          <w:p w:rsidR="004560D3" w:rsidRDefault="004560D3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4560D3">
              <w:rPr>
                <w:bCs/>
                <w:color w:val="548DD4" w:themeColor="text2" w:themeTint="99"/>
              </w:rPr>
              <w:t>avons</w:t>
            </w:r>
          </w:p>
        </w:tc>
        <w:tc>
          <w:tcPr>
            <w:tcW w:w="1559" w:type="dxa"/>
            <w:vAlign w:val="center"/>
          </w:tcPr>
          <w:p w:rsidR="004560D3" w:rsidRDefault="004560D3" w:rsidP="004560D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>
              <w:rPr>
                <w:bCs/>
                <w:color w:val="548DD4" w:themeColor="text2" w:themeTint="99"/>
              </w:rPr>
              <w:t>allons</w:t>
            </w:r>
          </w:p>
        </w:tc>
        <w:tc>
          <w:tcPr>
            <w:tcW w:w="1583" w:type="dxa"/>
          </w:tcPr>
          <w:p w:rsidR="004560D3" w:rsidRDefault="004560D3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FC5418">
              <w:rPr>
                <w:bCs/>
                <w:color w:val="548DD4" w:themeColor="text2" w:themeTint="99"/>
              </w:rPr>
              <w:t>faisons</w:t>
            </w:r>
          </w:p>
        </w:tc>
        <w:tc>
          <w:tcPr>
            <w:tcW w:w="1318" w:type="dxa"/>
          </w:tcPr>
          <w:p w:rsidR="004560D3" w:rsidRDefault="00FC5418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Nous</w:t>
            </w:r>
            <w:r w:rsidRPr="00FC5418">
              <w:rPr>
                <w:bCs/>
                <w:color w:val="548DD4" w:themeColor="text2" w:themeTint="99"/>
              </w:rPr>
              <w:t xml:space="preserve"> disons</w:t>
            </w:r>
          </w:p>
        </w:tc>
      </w:tr>
      <w:tr w:rsidR="004560D3" w:rsidTr="00FC5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4560D3" w:rsidRPr="00EE2980" w:rsidRDefault="004560D3" w:rsidP="004560D3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 w:rsidRPr="004560D3">
              <w:rPr>
                <w:b w:val="0"/>
                <w:color w:val="548DD4" w:themeColor="text2" w:themeTint="99"/>
              </w:rPr>
              <w:t>êtes</w:t>
            </w:r>
          </w:p>
        </w:tc>
        <w:tc>
          <w:tcPr>
            <w:tcW w:w="1559" w:type="dxa"/>
          </w:tcPr>
          <w:p w:rsidR="004560D3" w:rsidRDefault="004560D3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4560D3">
              <w:rPr>
                <w:bCs/>
                <w:color w:val="548DD4" w:themeColor="text2" w:themeTint="99"/>
              </w:rPr>
              <w:t>avez</w:t>
            </w:r>
          </w:p>
        </w:tc>
        <w:tc>
          <w:tcPr>
            <w:tcW w:w="1559" w:type="dxa"/>
            <w:vAlign w:val="center"/>
          </w:tcPr>
          <w:p w:rsidR="004560D3" w:rsidRDefault="004560D3" w:rsidP="004560D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>
              <w:rPr>
                <w:bCs/>
                <w:color w:val="548DD4" w:themeColor="text2" w:themeTint="99"/>
              </w:rPr>
              <w:t>allez</w:t>
            </w:r>
          </w:p>
        </w:tc>
        <w:tc>
          <w:tcPr>
            <w:tcW w:w="1583" w:type="dxa"/>
          </w:tcPr>
          <w:p w:rsidR="004560D3" w:rsidRDefault="004560D3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faites</w:t>
            </w:r>
          </w:p>
        </w:tc>
        <w:tc>
          <w:tcPr>
            <w:tcW w:w="1318" w:type="dxa"/>
          </w:tcPr>
          <w:p w:rsidR="004560D3" w:rsidRDefault="00FC5418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dites</w:t>
            </w:r>
          </w:p>
        </w:tc>
      </w:tr>
      <w:tr w:rsidR="004560D3" w:rsidTr="00FC54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4560D3" w:rsidRPr="00EE2980" w:rsidRDefault="004560D3" w:rsidP="004560D3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 w:rsidRPr="004560D3">
              <w:rPr>
                <w:b w:val="0"/>
                <w:color w:val="548DD4" w:themeColor="text2" w:themeTint="99"/>
              </w:rPr>
              <w:t>sont</w:t>
            </w:r>
          </w:p>
        </w:tc>
        <w:tc>
          <w:tcPr>
            <w:tcW w:w="1559" w:type="dxa"/>
          </w:tcPr>
          <w:p w:rsidR="004560D3" w:rsidRDefault="004560D3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4560D3">
              <w:rPr>
                <w:bCs/>
                <w:color w:val="548DD4" w:themeColor="text2" w:themeTint="99"/>
              </w:rPr>
              <w:t>ont</w:t>
            </w:r>
          </w:p>
        </w:tc>
        <w:tc>
          <w:tcPr>
            <w:tcW w:w="1559" w:type="dxa"/>
            <w:vAlign w:val="center"/>
          </w:tcPr>
          <w:p w:rsidR="004560D3" w:rsidRDefault="004560D3" w:rsidP="004560D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vont</w:t>
            </w:r>
          </w:p>
        </w:tc>
        <w:tc>
          <w:tcPr>
            <w:tcW w:w="1583" w:type="dxa"/>
          </w:tcPr>
          <w:p w:rsidR="004560D3" w:rsidRDefault="004560D3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font</w:t>
            </w:r>
          </w:p>
        </w:tc>
        <w:tc>
          <w:tcPr>
            <w:tcW w:w="1318" w:type="dxa"/>
          </w:tcPr>
          <w:p w:rsidR="004560D3" w:rsidRDefault="00FC5418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disent</w:t>
            </w:r>
          </w:p>
        </w:tc>
      </w:tr>
    </w:tbl>
    <w:p w:rsidR="004560D3" w:rsidRDefault="004560D3" w:rsidP="004560D3">
      <w:pPr>
        <w:contextualSpacing/>
        <w:jc w:val="both"/>
      </w:pPr>
    </w:p>
    <w:p w:rsidR="004560D3" w:rsidRDefault="00FC5418" w:rsidP="004560D3">
      <w:pPr>
        <w:contextualSpacing/>
        <w:jc w:val="both"/>
      </w:pPr>
      <w:r>
        <w:rPr>
          <w:i/>
          <w:noProof/>
          <w:lang w:eastAsia="fr-FR"/>
        </w:rPr>
        <w:drawing>
          <wp:anchor distT="0" distB="0" distL="114300" distR="114300" simplePos="0" relativeHeight="252299264" behindDoc="0" locked="0" layoutInCell="1" allowOverlap="1" wp14:anchorId="46FF3CA1" wp14:editId="48C5CBA6">
            <wp:simplePos x="0" y="0"/>
            <wp:positionH relativeFrom="column">
              <wp:posOffset>4406508</wp:posOffset>
            </wp:positionH>
            <wp:positionV relativeFrom="paragraph">
              <wp:posOffset>164409</wp:posOffset>
            </wp:positionV>
            <wp:extent cx="452039" cy="854837"/>
            <wp:effectExtent l="0" t="0" r="5715" b="2540"/>
            <wp:wrapNone/>
            <wp:docPr id="938" name="Image 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379" cy="857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Au présent les </w:t>
      </w:r>
      <w:r w:rsidRPr="00FC5418">
        <w:rPr>
          <w:b/>
        </w:rPr>
        <w:t>verbes en –dre</w:t>
      </w:r>
      <w:r>
        <w:t xml:space="preserve"> comme prendre se terminent </w:t>
      </w:r>
      <w:r w:rsidRPr="00FC5418">
        <w:t>par</w:t>
      </w:r>
      <w:r w:rsidRPr="00FC5418">
        <w:rPr>
          <w:b/>
          <w:color w:val="FF0000"/>
        </w:rPr>
        <w:t xml:space="preserve"> </w:t>
      </w:r>
      <w:r>
        <w:rPr>
          <w:b/>
          <w:color w:val="FF0000"/>
        </w:rPr>
        <w:t xml:space="preserve">                                                        </w:t>
      </w:r>
      <w:r w:rsidRPr="00FC5418">
        <w:rPr>
          <w:b/>
          <w:color w:val="FF0000"/>
        </w:rPr>
        <w:t xml:space="preserve"> -ds, -ds, -d, -ons, -ez, -ent</w:t>
      </w:r>
    </w:p>
    <w:p w:rsidR="004560D3" w:rsidRPr="00F13A87" w:rsidRDefault="00FC5418" w:rsidP="004560D3">
      <w:pPr>
        <w:contextualSpacing/>
        <w:jc w:val="both"/>
        <w:rPr>
          <w:i/>
          <w:color w:val="548DD4" w:themeColor="text2" w:themeTint="99"/>
        </w:rPr>
      </w:pPr>
      <w:r>
        <w:rPr>
          <w:i/>
          <w:color w:val="548DD4" w:themeColor="text2" w:themeTint="99"/>
        </w:rPr>
        <w:t>Ex : Je prends, tu comprends, il apprend…</w:t>
      </w:r>
    </w:p>
    <w:p w:rsidR="004560D3" w:rsidRPr="009B7165" w:rsidRDefault="00FC5418" w:rsidP="004560D3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3D5CC85C" wp14:editId="2B7F56A7">
            <wp:extent cx="322403" cy="291324"/>
            <wp:effectExtent l="19050" t="0" r="1447" b="0"/>
            <wp:docPr id="939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Les verbes en –eindre, -aindre et-oindre ont une terminaison différente</w:t>
      </w:r>
    </w:p>
    <w:p w:rsidR="004560D3" w:rsidRPr="009B7165" w:rsidRDefault="004560D3" w:rsidP="004560D3">
      <w:pPr>
        <w:ind w:left="1080"/>
        <w:contextualSpacing/>
        <w:jc w:val="both"/>
        <w:rPr>
          <w:i/>
        </w:rPr>
      </w:pPr>
    </w:p>
    <w:p w:rsidR="004560D3" w:rsidRPr="009B7165" w:rsidRDefault="004560D3" w:rsidP="004560D3">
      <w:pPr>
        <w:ind w:left="720"/>
        <w:contextualSpacing/>
        <w:jc w:val="both"/>
        <w:rPr>
          <w:i/>
          <w:sz w:val="20"/>
          <w:szCs w:val="20"/>
        </w:rPr>
      </w:pPr>
    </w:p>
    <w:p w:rsidR="004560D3" w:rsidRDefault="004560D3" w:rsidP="004560D3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4560D3" w:rsidRDefault="004560D3" w:rsidP="004560D3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4560D3" w:rsidRDefault="004560D3" w:rsidP="004560D3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4560D3" w:rsidRDefault="004560D3" w:rsidP="004560D3"/>
    <w:p w:rsidR="004560D3" w:rsidRDefault="004560D3" w:rsidP="004560D3"/>
    <w:p w:rsidR="004560D3" w:rsidRDefault="004560D3" w:rsidP="004560D3">
      <w:r w:rsidRPr="009B7165">
        <w:rPr>
          <w:noProof/>
          <w:lang w:eastAsia="fr-FR"/>
        </w:rPr>
        <w:drawing>
          <wp:anchor distT="0" distB="0" distL="114300" distR="114300" simplePos="0" relativeHeight="252282880" behindDoc="0" locked="0" layoutInCell="1" allowOverlap="1" wp14:anchorId="2B3BA7BA" wp14:editId="2A9E4C0F">
            <wp:simplePos x="0" y="0"/>
            <wp:positionH relativeFrom="column">
              <wp:posOffset>3420245</wp:posOffset>
            </wp:positionH>
            <wp:positionV relativeFrom="paragraph">
              <wp:posOffset>-93062</wp:posOffset>
            </wp:positionV>
            <wp:extent cx="1524000" cy="1524000"/>
            <wp:effectExtent l="0" t="0" r="0" b="0"/>
            <wp:wrapNone/>
            <wp:docPr id="940" name="Image 940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91072" behindDoc="0" locked="0" layoutInCell="1" allowOverlap="1" wp14:anchorId="15D8ABDA" wp14:editId="344579DA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930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2A8085" id="Rectangle à coins arrondis 826" o:spid="_x0000_s1026" style="position:absolute;margin-left:1.5pt;margin-top:-4.5pt;width:384.55pt;height:111.5pt;flip:y;z-index:25229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8rjpgIAAEI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/DsEvqjSAOH9A7aRtRGcvTzB6JaKIuIMVoxYVE2nvqmda3NofahvTdetm3vNP1skdKLGir5LaR3&#10;NScMqCY+Pzor8IGFUrTuXmsGO5Kt06F/+8o0qJKi/egLPTT0CO3DgT0eD4zvHaLwMc2yy6tsghGF&#10;tSRNpvEkHGlEcg/ky1tj3UuuG+QnBTZ6q5jXF7DJ7s66cGxskE7YJ4yqRoIJdkSiWZxkgT7Jh1yA&#10;PkD6QqVXQsrgIqlQV+DxJI3jAG61FMyv+jxrNuuFNAhAQUX84onoWVqgF9B885aKhbkjQvZz2F0q&#10;jwcdGKj7XgSnfZvFs2W2zNJROp4uR2lclqPb1SIdTVfJ1aS8LBeLMvnuqSVpXgvGuPLsDq5P0r9z&#10;1XD/er8efX+m4kzsKvyGJp6kRec0wCJB1eE/qAuu8UbpDbfW7BFMY3R/jeHZgUmtzVeMOrjCBbZf&#10;tsRwjOQrBcabJWnq73wI0snVGAJzurI+XSGKAlSBqTMY9cHC9S/FtjViU8NevSOVvgW7VsIdfN3z&#10;GkwOFzVoGB4V/xKcxiHr6emb/wI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Bb/yuO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90048" behindDoc="0" locked="0" layoutInCell="1" allowOverlap="1" wp14:anchorId="686067C0" wp14:editId="55791C7F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931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CF4091" w:rsidRDefault="005A58D2" w:rsidP="004560D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62BDE">
                              <w:rPr>
                                <w:sz w:val="20"/>
                                <w:szCs w:val="20"/>
                              </w:rPr>
                              <w:t>http://www.dailymotion.com/video/x2ziun2_le-present-de-l-indicatif_school</w:t>
                            </w:r>
                          </w:p>
                          <w:p w:rsidR="005A58D2" w:rsidRPr="00E61527" w:rsidRDefault="005A58D2" w:rsidP="004560D3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6067C0" id="_x0000_s1046" type="#_x0000_t202" style="position:absolute;margin-left:117pt;margin-top:21.85pt;width:134.25pt;height:84.75pt;z-index:2522900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TLgxAIAAMsFAAAOAAAAZHJzL2Uyb0RvYy54bWysVMlu2zAQvRfoPxC8K1pCWwsiB4llFQXS&#10;BUh76Y2WKIuoRKokbTkt+u8dUrbjJChQBNVB4DJ8M2/mzVxd7/sO7ZjSXIochxcBRkxUsuZik+Ov&#10;X0ovwUgbKmraScFy/MA0vl68fXM1DhmLZCu7mikEIEJn45Dj1pgh831dtayn+kIOTMBlI1VPDWzV&#10;xq8VHQG97/woCOb+KFU9KFkxreG0mC7xwuE3DavMp6bRzKAuxxCbcX/l/mv79xdXNNsoOrS8OoRB&#10;XxFFT7kApyeoghqKtoq/gOp5paSWjbmoZO/LpuEVcxyATRg8Y3Pf0oE5LpAcPZzSpP8fbPVx91kh&#10;Xuc4vQwxErSHIn2DUqGaIcP2hqEkim2axkFnYH0/gL3Z38o9lNtR1sOdrL5rJOSypWLDbpSSY8to&#10;DWGG9qV/9nTC0RZkPX6QNXijWyMd0L5Rvc0hZAUBOpTr4VQiiARV1mUckDSeYVTBXRjE88to5nzQ&#10;7Ph8UNq8Y7JHdpFjBRpw8HR3p40Nh2ZHE+tNyJJ3ndNBJ54cgOF0As7hqb2zYbiy/kqDdJWsEuKR&#10;aL7ySFAU3k25JN68DONZcVksl0X42/oNSdbyumbCujlKLCT/VsKD2CdxnESmZcdrC2dD0mqzXnYK&#10;7ShIvHTfISFnZv7TMFwSgMszSmFEgtso9cp5EnukJDMvjYPEC8L0Np1D3klRPqV0x0EoU/OCg9dS&#10;QiOobwZ1dHT+yi1w30tuNOu5gSHS8T7HycmIZlaDK1G70hrKu2l9lgob/mMqoNzHQjvFWpFOcjX7&#10;9d71SOQGhpXzWtYPoGElQWEgVJiAsGil+onRCNMkx/rHliqGUfdeQB+kISF2/LgNmcUAhNT5zfr8&#10;hooKoHJsMJqWSzONrO2g+KYFT8fOu4HeKblT9WNUh46DieHIHaabHUnne2f1OIMXfwAAAP//AwBQ&#10;SwMEFAAGAAgAAAAhADxEMZDfAAAACgEAAA8AAABkcnMvZG93bnJldi54bWxMj8FOwzAQRO9I/IO1&#10;SNyoXaelKI1TVagtR6BEnN14m0TEayt20/D3mBMcRzOaeVNsJtuzEYfQOVIwnwlgSLUzHTUKqo/9&#10;wxOwEDUZ3TtCBd8YYFPe3hQ6N+5K7zgeY8NSCYVcK2hj9DnnoW7R6jBzHil5ZzdYHZMcGm4GfU3l&#10;tudSiEdudUdpodUen1usv44Xq8BHf1i9DK9v291+FNXnoZJds1Pq/m7aroFFnOJfGH7xEzqUienk&#10;LmQC6xXIbJG+RAWLbAUsBZZCLoGdkjPPJPCy4P8vlD8AAAD//wMAUEsBAi0AFAAGAAgAAAAhALaD&#10;OJL+AAAA4QEAABMAAAAAAAAAAAAAAAAAAAAAAFtDb250ZW50X1R5cGVzXS54bWxQSwECLQAUAAYA&#10;CAAAACEAOP0h/9YAAACUAQAACwAAAAAAAAAAAAAAAAAvAQAAX3JlbHMvLnJlbHNQSwECLQAUAAYA&#10;CAAAACEALTEy4MQCAADLBQAADgAAAAAAAAAAAAAAAAAuAgAAZHJzL2Uyb0RvYy54bWxQSwECLQAU&#10;AAYACAAAACEAPEQxkN8AAAAKAQAADwAAAAAAAAAAAAAAAAAeBQAAZHJzL2Rvd25yZXYueG1sUEsF&#10;BgAAAAAEAAQA8wAAACoGAAAAAA==&#10;" filled="f" stroked="f">
                <v:textbox style="mso-fit-shape-to-text:t">
                  <w:txbxContent>
                    <w:p w:rsidR="005A58D2" w:rsidRPr="00CF4091" w:rsidRDefault="005A58D2" w:rsidP="004560D3">
                      <w:pPr>
                        <w:rPr>
                          <w:sz w:val="20"/>
                          <w:szCs w:val="20"/>
                        </w:rPr>
                      </w:pPr>
                      <w:r w:rsidRPr="00A62BDE">
                        <w:rPr>
                          <w:sz w:val="20"/>
                          <w:szCs w:val="20"/>
                        </w:rPr>
                        <w:t>http://www.dailymotion.com/video/x2ziun2_le-present-de-l-indicatif_school</w:t>
                      </w:r>
                    </w:p>
                    <w:p w:rsidR="005A58D2" w:rsidRPr="00E61527" w:rsidRDefault="005A58D2" w:rsidP="004560D3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560D3" w:rsidRDefault="004560D3" w:rsidP="004560D3"/>
    <w:p w:rsidR="004560D3" w:rsidRDefault="004560D3" w:rsidP="004560D3">
      <w:r>
        <w:rPr>
          <w:noProof/>
          <w:lang w:eastAsia="fr-FR"/>
        </w:rPr>
        <w:drawing>
          <wp:anchor distT="0" distB="0" distL="114300" distR="114300" simplePos="0" relativeHeight="252283904" behindDoc="0" locked="0" layoutInCell="1" allowOverlap="1" wp14:anchorId="2247159F" wp14:editId="1C15344E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941" name="Image 94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560D3" w:rsidRDefault="004560D3" w:rsidP="004560D3"/>
    <w:p w:rsidR="004560D3" w:rsidRDefault="00FC5418" w:rsidP="004560D3">
      <w:r>
        <w:rPr>
          <w:noProof/>
          <w:lang w:eastAsia="fr-FR"/>
        </w:rPr>
        <w:drawing>
          <wp:anchor distT="0" distB="0" distL="114300" distR="114300" simplePos="0" relativeHeight="252300288" behindDoc="1" locked="0" layoutInCell="1" allowOverlap="1" wp14:anchorId="5E22DD6F" wp14:editId="7A95C383">
            <wp:simplePos x="0" y="0"/>
            <wp:positionH relativeFrom="column">
              <wp:posOffset>17212</wp:posOffset>
            </wp:positionH>
            <wp:positionV relativeFrom="paragraph">
              <wp:posOffset>322070</wp:posOffset>
            </wp:positionV>
            <wp:extent cx="4708187" cy="2573693"/>
            <wp:effectExtent l="0" t="0" r="0" b="0"/>
            <wp:wrapNone/>
            <wp:docPr id="945" name="Image 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187" cy="25736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0D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92096" behindDoc="0" locked="0" layoutInCell="1" allowOverlap="1" wp14:anchorId="3D00841A" wp14:editId="57D8A832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93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3D5002" id="Rectangle à coins arrondis 76" o:spid="_x0000_s1026" style="position:absolute;margin-left:1.3pt;margin-top:10.85pt;width:384.55pt;height:257.55pt;flip:y;z-index:25229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CQOpwIAAEEFAAAOAAAAZHJzL2Uyb0RvYy54bWysVEtu2zAQ3RfoHQjuHX0s/4TIQSDbRYF+&#10;gqbtniYpiy1FqiRtOS16l96lF+uQUhwn2RRFvaA5mpnHecM3vLw6NhIduLFCqwInFzFGXFHNhNoV&#10;+NPHzWiOkXVEMSK14gW+4xZfLV++uOzanKe61pJxgwBE2bxrC1w71+ZRZGnNG2IvdMsVOCttGuLA&#10;NLuIGdIBeiOjNI6nUacNa42m3Fr4uuqdeBnwq4pT976qLHdIFhhqc2E1Yd36NVpeknxnSFsLOpRB&#10;/qGKhggFh56gVsQRtDfiGVQjqNFWV+6C6ibSVSUoDxyATRI/YXNbk5YHLtAc257aZP8fLH13uDFI&#10;sAIvxilGijRwSR+gbUTtJEe/fyGqhbKIGKMVExbNpr5nXWtzSL1tb4xnbds3mn61SOmyhkR+DdFd&#10;zQmDShMfHz1K8IaFVLTt3moGB5K906F9x8o0qJKi/ewTPTS0CB3Dfd2d7osfHaLwMZvPx7P5BCMK&#10;vnE6ixfpJJxGcg/k01tj3SuuG+Q3BTZ6r5inF7DJ4Y114dbYwJywLxhVjQQNHIhEk3iaDoBDbPQA&#10;6ROV3ggpg4ikQl2B00kWxwHcaimY9/o4a3bbUhoEoAXebMoYgnxbwHMeFsoLaL55a8XC3hEh+z3E&#10;S+XxoAND6b4XQWg/FvFiPV/Ps1GWTtejLF6tRtebMhtNN8lsshqvynKV/PSlJVleC8a48tXdiz7J&#10;/k5Uw/j1cj3J/hGLJ2Q38HtONnpcRugFcLn/D+yCarxQesFtNbsD0RjdTzG8OrCptfmOUQcTXGD7&#10;bU8Mx0i+ViC8RZJlfuSDkU1mKRjm3LM99xBFAarA1BmMeqN0/UOxb43Y1XBWr0ilr0GulXD+Ar2U&#10;+7oGA+Y0cBjeFP8QnNsh6uHlW/4B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K/8JA6nAgAAQQ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4560D3" w:rsidRDefault="004560D3" w:rsidP="004560D3"/>
    <w:p w:rsidR="004560D3" w:rsidRDefault="004560D3" w:rsidP="004560D3"/>
    <w:p w:rsidR="004560D3" w:rsidRDefault="004560D3" w:rsidP="004560D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97216" behindDoc="0" locked="0" layoutInCell="1" allowOverlap="1" wp14:anchorId="5AB49640" wp14:editId="5CF4F695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93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2C17BA" w:rsidRDefault="005A58D2" w:rsidP="004560D3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B49640" id="_x0000_s1047" type="#_x0000_t202" style="position:absolute;margin-left:359.95pt;margin-top:21.5pt;width:29.25pt;height:154.65pt;z-index:25229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w7xwIAAM0FAAAOAAAAZHJzL2Uyb0RvYy54bWysVEtv2zAMvg/YfxB0d/2IHMdGnaGN42FA&#10;9wC6XXZTbDkWZkuepMQphv33UXKSpi0GDMV0ECSRIvmRH3n97tB3aM+U5lLkOLwKMGKikjUX2xx/&#10;+1p6C4y0oaKmnRQsxw9M43fLt2+uxyFjkWxlVzOFwIjQ2TjkuDVmyHxfVy3rqb6SAxMgbKTqqYGr&#10;2vq1oiNY7zs/CoK5P0pVD0pWTGt4LSYhXjr7TcMq87lpNDOoyzHEZtyu3L6xu7+8ptlW0aHl1TEM&#10;+oooesoFOD2bKqihaKf4C1M9r5TUsjFXlex92TS8Yg4DoAmDZ2juWzowhwWSo4dzmvT/M1t92n9R&#10;iNc5TmczjATtoUjfoVSoZsiwg2EoWbg0jYPOQPt+AH1zuJUHKLeDrIc7Wf3QSMhVS8WW3Sglx5bR&#10;GsIMbYL9i6+2MDrT1shm/Chr8EZ3RjpDh0b1NoeQFQTWoVwP5xJBJKiCx1kSkiTGqAJRmM5JEMfO&#10;Bc1OvwelzXsme2QPOVZAAWed7u+0sdHQ7KRinQlZ8q5zNOjEkwdQnF7AN3y1MhuFq+qvNEjXi/WC&#10;eCSarz0SFIV3U66INy/DJC5mxWpVhL+t35BkLa9rJqybE8NC8m8VPHJ94saZY1p2vLbmbEhabTer&#10;TqE9BYaXbh0TcqHmPw3DJQGwPIMURiS4jVKvnC8Sj5Qk9tIkWHhBmN6m84CkpCifQrrjwJOpd8HB&#10;ayGhEcgXR/FEpr9iC9x6iY1mPTcwQzre53hxVqKZpeBa1K60hvJuOl+kwob/mAoo96nQjrCWoxNb&#10;zWFzcC0SOTpbAm9k/QAUVhIYBjyFAQgHu0cJXEeYJznWP3dUMYy6DwI6IQ0JsQPIXUicRHBRl5LN&#10;pYSKqpUwpgxG03FlpqG1GxTftuBs6j0hb6B7Gu6I/RjYsedgZjh8x/lmh9Ll3Wk9TuHlHwAAAP//&#10;AwBQSwMEFAAGAAgAAAAhAC+cBhviAAAACgEAAA8AAABkcnMvZG93bnJldi54bWxMj0FPg0AQhe8m&#10;/ofNmHizS0uVFhkao7GJl6ZFPXhb2BWI7Cyy20L/veNJj5P58t73ss1kO3Eyg28dIcxnEQhDldMt&#10;1Qhvr883KxA+KNKqc2QQzsbDJr+8yFSq3UgHcypCLTiEfKoQmhD6VEpfNcYqP3O9If59usGqwOdQ&#10;Sz2okcNtJxdRdCetaokbGtWbx8ZUX8XRIryXu3N36OOPqB1f9tP2e188bWvE66vp4R5EMFP4g+FX&#10;n9UhZ6fSHUl70SEk8/WaUYRlzJsYSJLVEkSJEN8uYpB5Jv9PyH8AAAD//wMAUEsBAi0AFAAGAAgA&#10;AAAhALaDOJL+AAAA4QEAABMAAAAAAAAAAAAAAAAAAAAAAFtDb250ZW50X1R5cGVzXS54bWxQSwEC&#10;LQAUAAYACAAAACEAOP0h/9YAAACUAQAACwAAAAAAAAAAAAAAAAAvAQAAX3JlbHMvLnJlbHNQSwEC&#10;LQAUAAYACAAAACEAGktcO8cCAADNBQAADgAAAAAAAAAAAAAAAAAuAgAAZHJzL2Uyb0RvYy54bWxQ&#10;SwECLQAUAAYACAAAACEAL5wGG+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5A58D2" w:rsidRPr="002C17BA" w:rsidRDefault="005A58D2" w:rsidP="004560D3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4560D3" w:rsidRDefault="004560D3" w:rsidP="004560D3"/>
    <w:p w:rsidR="004560D3" w:rsidRDefault="004560D3" w:rsidP="004560D3"/>
    <w:p w:rsidR="004560D3" w:rsidRDefault="004560D3" w:rsidP="004560D3"/>
    <w:p w:rsidR="004560D3" w:rsidRDefault="004560D3" w:rsidP="004560D3"/>
    <w:p w:rsidR="004560D3" w:rsidRDefault="004560D3" w:rsidP="004560D3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296192" behindDoc="0" locked="0" layoutInCell="1" allowOverlap="1" wp14:anchorId="3CA48A18" wp14:editId="0F529E01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943" name="Image 94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560D3" w:rsidRDefault="004560D3" w:rsidP="004560D3">
      <w:pPr>
        <w:spacing w:after="0"/>
      </w:pPr>
    </w:p>
    <w:p w:rsidR="004560D3" w:rsidRDefault="004560D3" w:rsidP="004560D3">
      <w:pPr>
        <w:spacing w:after="0"/>
      </w:pPr>
    </w:p>
    <w:p w:rsidR="004560D3" w:rsidRDefault="004560D3" w:rsidP="004560D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98240" behindDoc="0" locked="0" layoutInCell="1" allowOverlap="1" wp14:anchorId="6F843353" wp14:editId="3DB1E260">
                <wp:simplePos x="0" y="0"/>
                <wp:positionH relativeFrom="column">
                  <wp:posOffset>16618</wp:posOffset>
                </wp:positionH>
                <wp:positionV relativeFrom="paragraph">
                  <wp:posOffset>145577</wp:posOffset>
                </wp:positionV>
                <wp:extent cx="4930775" cy="1614792"/>
                <wp:effectExtent l="0" t="0" r="22225" b="24130"/>
                <wp:wrapNone/>
                <wp:docPr id="93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61479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0FE52C" id="AutoShape 5" o:spid="_x0000_s1026" alt="ligne" style="position:absolute;margin-left:1.3pt;margin-top:11.45pt;width:388.25pt;height:127.15pt;z-index:25229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NdqNwIAAEgEAAAOAAAAZHJzL2Uyb0RvYy54bWysVF9v1DAMf0fiO0R5Z21vvR1XrTdNG0NI&#10;/JkYfIBckraBNA5O7nrj0+Okt7HBG+IlsmP7Z/tnJ+cXh9GyvcZgwLW8Oik5006CMq5v+dcvN69e&#10;cxaicEpYcLrl9zrwi83LF+eTb/QCBrBKIyMQF5rJt3yI0TdFEeSgRxFOwGtHxg5wFJFU7AuFYiL0&#10;0RaLsjwrJkDlEaQOgW6vZyPfZPyu0zJ+6rqgI7Mtp9piPjGf23QWm3PR9Cj8YOSxDPEPVYzCOEr6&#10;CHUtomA7NH9BjUYiBOjiiYSxgK4zUuceqJuq/KObu0F4nXshcoJ/pCn8P1j5cX+LzKiWr09rzpwY&#10;aUiXuwg5N1typnSQRJg1vdOJrsmHhqLu/C2mhoN/D/J7YA6uBuF6fYkI06CFoiKr5F88C0hKoFC2&#10;nT6AolyCcmXmDh2OCZA4YYc8oPvHAelDZJIu6/VpuVpRUZJs1VlVr9aLnEM0D+EeQ3yrYWRJaDnC&#10;zqnPtAY5h9i/DzGPSR1bFeobZ91oaeh7YdnyrFofAY++hWgeIFOggxtjbd4a69jU8sWyLssMHsAa&#10;layZFuy3VxYZgbZ8VZ6Wl3nXCO2ZWy4voyXK3jiV5SiMnWXyt+7IYaJtpn8L6p4oRJjXmZ4fCQPg&#10;T84mWuWWhx87gZoz+87RGNZVXafdz0q9XC1IwaeW7VOLcJKgWh45m8WrOL+XnUfTD5Spyu06SGvS&#10;mfgw47mqY7G0riQ9ew9P9ez1+wPY/AIAAP//AwBQSwMEFAAGAAgAAAAhAO69dBHdAAAACAEAAA8A&#10;AABkcnMvZG93bnJldi54bWxMjzFPwzAQhXck/oN1SGzUaYaGhjhVQEJiYWiJOjvxNUmxzyF22vDv&#10;OSaYTnfv6d33it3irLjgFAZPCtarBARS681AnYL64/XhEUSImoy2nlDBNwbYlbc3hc6Nv9IeL4fY&#10;CQ6hkGsFfYxjLmVoe3Q6rPyIxNrJT05HXqdOmklfOdxZmSbJRjo9EH/o9YgvPbafh9kpMCc7Hevn&#10;Wp+r9+ZLvp0rM+87pe7vluoJRMQl/pnhF5/RoWSmxs9kgrAK0g0beaRbECxn2XYNouFDlqUgy0L+&#10;L1D+AAAA//8DAFBLAQItABQABgAIAAAAIQC2gziS/gAAAOEBAAATAAAAAAAAAAAAAAAAAAAAAABb&#10;Q29udGVudF9UeXBlc10ueG1sUEsBAi0AFAAGAAgAAAAhADj9If/WAAAAlAEAAAsAAAAAAAAAAAAA&#10;AAAALwEAAF9yZWxzLy5yZWxzUEsBAi0AFAAGAAgAAAAhALSc12o3AgAASAQAAA4AAAAAAAAAAAAA&#10;AAAALgIAAGRycy9lMm9Eb2MueG1sUEsBAi0AFAAGAAgAAAAhAO69dBHdAAAACA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294144" behindDoc="0" locked="0" layoutInCell="1" allowOverlap="1" wp14:anchorId="6C465404" wp14:editId="611200CE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944" name="Image 94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560D3" w:rsidRDefault="004560D3" w:rsidP="004560D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93120" behindDoc="0" locked="0" layoutInCell="1" allowOverlap="1" wp14:anchorId="0AB5D9A6" wp14:editId="7D6B5D9D">
                <wp:simplePos x="0" y="0"/>
                <wp:positionH relativeFrom="column">
                  <wp:posOffset>395997</wp:posOffset>
                </wp:positionH>
                <wp:positionV relativeFrom="paragraph">
                  <wp:posOffset>17456</wp:posOffset>
                </wp:positionV>
                <wp:extent cx="4381500" cy="1449421"/>
                <wp:effectExtent l="0" t="0" r="0" b="0"/>
                <wp:wrapNone/>
                <wp:docPr id="93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494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58D2" w:rsidRPr="004C7E5F" w:rsidRDefault="005A58D2" w:rsidP="004560D3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5A58D2" w:rsidRDefault="005A58D2" w:rsidP="004560D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A58D2" w:rsidRDefault="005A58D2" w:rsidP="00FC54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être, avoir, aller...</w:t>
                            </w:r>
                          </w:p>
                          <w:p w:rsidR="005A58D2" w:rsidRDefault="005A58D2" w:rsidP="00FC54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je comprends, tu viens, vous faites...</w:t>
                            </w:r>
                          </w:p>
                          <w:p w:rsidR="005A58D2" w:rsidRDefault="005A58D2" w:rsidP="00FC54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les terminaisons du verbe vendre</w:t>
                            </w:r>
                          </w:p>
                          <w:p w:rsidR="005A58D2" w:rsidRDefault="005A58D2" w:rsidP="00FC54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le verbe prendre et le verbe dire</w:t>
                            </w:r>
                          </w:p>
                          <w:p w:rsidR="005A58D2" w:rsidRDefault="005A58D2" w:rsidP="004560D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A58D2" w:rsidRDefault="005A58D2" w:rsidP="004560D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5D9A6" id="_x0000_s1048" type="#_x0000_t202" style="position:absolute;margin-left:31.2pt;margin-top:1.35pt;width:345pt;height:114.15pt;z-index:25229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05HGgIAAA4EAAAOAAAAZHJzL2Uyb0RvYy54bWysU02P2yAQvVfqf0DcGzvepE2sOKvtbreq&#10;tP2Qtr30hjGOUYGhQGJnf30HyKZRe6vqAwIP82bem8fmetKKHITzEkxD57OSEmE4dNLsGvrt6/2r&#10;FSU+MNMxBUY09Cg8vd6+fLEZbS0qGEB1whEEMb4ebUOHEGxdFJ4PQjM/AysMBntwmgU8ul3ROTYi&#10;ulZFVZavixFcZx1w4T3+vctBuk34fS94+Nz3XgSiGoq9hbS6tLZxLbYbVu8cs4PkpzbYP3ShmTRY&#10;9Ax1xwIjeyf/gtKSO/DQhxkHXUDfSy4SB2QzL/9g8zgwKxIXFMfbs0z+/8HyT4cvjsiuoeurJSWG&#10;aRzSdxwV6QQJYgqCVFGk0foa7z5avB2mtzDhsBNhbx+A//DEwO3AzE7cOAfjIFiHTc5jZnGRmnF8&#10;BGnHj9BhLbYPkICm3umoIGpCEB2HdTwPCPsgHH8urlbzZYkhjrH5YrFeVLkGq5/TrfPhvQBN4qah&#10;Dh2Q4NnhwYfYDqufr8RqBu6lUskFypARZVhWy5RwEdEyoEmV1A1dlfHLtoks35kuJQcmVd5jAWVO&#10;tCPTzDlM7ZRkrs5yttAdUQgH2ZT4iHAzgHuiZERDNtT/3DMnKFEfDIq5Rr7RwemwWL6p8OAuI+1l&#10;hBmOUA0NlOTtbciu31sndwNWyuMzcIMD6GWSJk4qd3XqH02XFDs9kOjqy3O69fsZb38BAAD//wMA&#10;UEsDBBQABgAIAAAAIQCB8pcF2wAAAAgBAAAPAAAAZHJzL2Rvd25yZXYueG1sTI/LTsMwEEX3SPyD&#10;NUjsqN3QB4Q4FQKxBVEeErtpPE0i4nEUu034e6YrWB7dqztnis3kO3WkIbaBLcxnBhRxFVzLtYX3&#10;t6erG1AxITvsApOFH4qwKc/PCsxdGPmVjttUKxnhmKOFJqU+1zpWDXmMs9ATS7YPg8ckONTaDTjK&#10;uO90ZsxKe2xZLjTY00ND1ff24C18PO+/PhfmpX70y34Mk9Hsb7W1lxfT/R2oRFP6K8NJX9ShFKdd&#10;OLCLqrOwyhbStJCtQUm8Xp54J3w9N6DLQv9/oPwFAAD//wMAUEsBAi0AFAAGAAgAAAAhALaDOJL+&#10;AAAA4QEAABMAAAAAAAAAAAAAAAAAAAAAAFtDb250ZW50X1R5cGVzXS54bWxQSwECLQAUAAYACAAA&#10;ACEAOP0h/9YAAACUAQAACwAAAAAAAAAAAAAAAAAvAQAAX3JlbHMvLnJlbHNQSwECLQAUAAYACAAA&#10;ACEAqjNORxoCAAAOBAAADgAAAAAAAAAAAAAAAAAuAgAAZHJzL2Uyb0RvYy54bWxQSwECLQAUAAYA&#10;CAAAACEAgfKXBdsAAAAIAQAADwAAAAAAAAAAAAAAAAB0BAAAZHJzL2Rvd25yZXYueG1sUEsFBgAA&#10;AAAEAAQA8wAAAHwFAAAAAA==&#10;" filled="f" stroked="f">
                <v:textbox>
                  <w:txbxContent>
                    <w:p w:rsidR="005A58D2" w:rsidRPr="004C7E5F" w:rsidRDefault="005A58D2" w:rsidP="004560D3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5A58D2" w:rsidRDefault="005A58D2" w:rsidP="004560D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A58D2" w:rsidRDefault="005A58D2" w:rsidP="00FC54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être, avoir, aller...</w:t>
                      </w:r>
                    </w:p>
                    <w:p w:rsidR="005A58D2" w:rsidRDefault="005A58D2" w:rsidP="00FC54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je comprends, tu viens, vous faites...</w:t>
                      </w:r>
                    </w:p>
                    <w:p w:rsidR="005A58D2" w:rsidRDefault="005A58D2" w:rsidP="00FC54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les terminaisons du verbe vendre</w:t>
                      </w:r>
                    </w:p>
                    <w:p w:rsidR="005A58D2" w:rsidRDefault="005A58D2" w:rsidP="00FC54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le verbe prendre et le verbe dire</w:t>
                      </w:r>
                    </w:p>
                    <w:p w:rsidR="005A58D2" w:rsidRDefault="005A58D2" w:rsidP="004560D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A58D2" w:rsidRDefault="005A58D2" w:rsidP="004560D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88000" behindDoc="0" locked="0" layoutInCell="1" allowOverlap="1" wp14:anchorId="1AF3459A" wp14:editId="01C1D846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93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7818B3" w:rsidRDefault="005A58D2" w:rsidP="004560D3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3459A" id="_x0000_s1049" type="#_x0000_t202" style="position:absolute;margin-left:-2.25pt;margin-top:6pt;width:32.75pt;height:81pt;z-index:25228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PyLvQIAAMYFAAAOAAAAZHJzL2Uyb0RvYy54bWysVMlu2zAQvRfoPxC8K1pC25IQOUgsqyiQ&#10;LkDSD6AlyiIqkSpJWwqK/nuHlLckl6ItDwTJGc723szN7di1aM+U5lJkOLwKMGKilBUX2wx/eyq8&#10;GCNtqKhoKwXL8DPT+Hb5/t3N0Kcsko1sK6YQGBE6HfoMN8b0qe/rsmEd1VeyZwKEtVQdNXBVW79S&#10;dADrXetHQTD3B6mqXsmSaQ2v+STES2e/rllpvtS1Zga1GYbYjNuV2zd295c3NN0q2je8PIRB/yKK&#10;jnIBTk+mcmoo2in+xlTHSyW1rM1VKTtf1jUvmcsBsgmDV9k8NrRnLhcoju5PZdL/z2z5ef9VIV5l&#10;OLmeYyRoByA9sdGgezmiha3P0OsU1B57UDQjPAPOLlfdP8jyu0ZCrhoqtuxOKTk0jFYQX2h/+hdf&#10;JzvaGtkMn2QFbujOSGdorFVniwflQGAdcHo+YWNDKeGRhLMkmmFUgigMongROPB8mh5/90qbD0x2&#10;yB4yrAB7Z53uH7Sx0dD0qGKdCVnwtnX4t+LFAyhOL+AbvlqZjcLB+TMJknW8jolHovnaI0Gee3fF&#10;injzIlzM8ut8tcrDX9ZvSNKGVxUT1s2RWiH5M+gOJJ9IcSKXli2vrDkbklbbzapVaE+B2oVbruYg&#10;Oav5L8NwRYBcXqUURiS4jxKvmMcLjxRk5iWLIPaCMLlP5gFJSF68TOmBC/bvKaEBWDcDUF0656Bf&#10;5Ra49TY3mnbcwPBoeZfh+KREU0vBtagctIbydjpflMKGfy4FwH0E2hHWcnRiqxk3o+uN6PrYCBtZ&#10;PQOFlQSGAU9h8sHB7tECrgMMkgzrHzuqGEbtRwGdkISE2MnjLmS2iOCiLiWbSwkVZSNhPhmMpuPK&#10;TNNq1yu+bcDZ1HtC3kH31NwR27bZFNih52BYuPwOg81Oo8u70zqP3+VvAA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C6D8&#10;i70CAADG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5A58D2" w:rsidRPr="007818B3" w:rsidRDefault="005A58D2" w:rsidP="004560D3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560D3" w:rsidRDefault="004560D3" w:rsidP="004560D3">
      <w:r>
        <w:tab/>
      </w:r>
      <w:r>
        <w:tab/>
      </w:r>
    </w:p>
    <w:p w:rsidR="004560D3" w:rsidRPr="003850D5" w:rsidRDefault="004560D3" w:rsidP="004560D3">
      <w:r>
        <w:tab/>
      </w:r>
      <w:r>
        <w:tab/>
      </w:r>
    </w:p>
    <w:p w:rsidR="004560D3" w:rsidRDefault="004560D3" w:rsidP="004560D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560D3" w:rsidRDefault="004560D3" w:rsidP="004560D3">
      <w:pPr>
        <w:spacing w:after="0" w:line="240" w:lineRule="auto"/>
        <w:rPr>
          <w:sz w:val="18"/>
          <w:szCs w:val="18"/>
        </w:rPr>
      </w:pPr>
    </w:p>
    <w:p w:rsidR="004560D3" w:rsidRDefault="004560D3" w:rsidP="004560D3">
      <w:pPr>
        <w:spacing w:after="0" w:line="240" w:lineRule="auto"/>
        <w:rPr>
          <w:sz w:val="18"/>
          <w:szCs w:val="18"/>
        </w:rPr>
      </w:pPr>
    </w:p>
    <w:p w:rsidR="004560D3" w:rsidRDefault="004560D3" w:rsidP="004560D3">
      <w:pPr>
        <w:spacing w:after="0" w:line="240" w:lineRule="auto"/>
        <w:rPr>
          <w:sz w:val="18"/>
          <w:szCs w:val="18"/>
        </w:rPr>
      </w:pPr>
    </w:p>
    <w:p w:rsidR="004560D3" w:rsidRPr="009B7165" w:rsidRDefault="004560D3" w:rsidP="004560D3">
      <w:pPr>
        <w:spacing w:after="0" w:line="240" w:lineRule="auto"/>
        <w:rPr>
          <w:sz w:val="18"/>
          <w:szCs w:val="18"/>
        </w:rPr>
      </w:pPr>
    </w:p>
    <w:p w:rsidR="004560D3" w:rsidRPr="009B7165" w:rsidRDefault="004560D3" w:rsidP="004560D3">
      <w:pPr>
        <w:spacing w:after="0" w:line="240" w:lineRule="auto"/>
        <w:rPr>
          <w:sz w:val="18"/>
          <w:szCs w:val="18"/>
        </w:rPr>
      </w:pPr>
    </w:p>
    <w:p w:rsidR="00FC5418" w:rsidRDefault="00AC5032" w:rsidP="00FC5418">
      <w:r>
        <w:rPr>
          <w:noProof/>
          <w:color w:val="FFFFFF" w:themeColor="background1"/>
          <w:lang w:eastAsia="fr-FR"/>
        </w:rPr>
        <w:lastRenderedPageBreak/>
        <w:drawing>
          <wp:anchor distT="0" distB="0" distL="114300" distR="114300" simplePos="0" relativeHeight="252314624" behindDoc="0" locked="0" layoutInCell="1" allowOverlap="1" wp14:anchorId="2C16189B" wp14:editId="66BAC062">
            <wp:simplePos x="0" y="0"/>
            <wp:positionH relativeFrom="column">
              <wp:posOffset>2689</wp:posOffset>
            </wp:positionH>
            <wp:positionV relativeFrom="paragraph">
              <wp:posOffset>90373</wp:posOffset>
            </wp:positionV>
            <wp:extent cx="665834" cy="462987"/>
            <wp:effectExtent l="19050" t="0" r="916" b="0"/>
            <wp:wrapNone/>
            <wp:docPr id="957" name="Image 95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C54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06432" behindDoc="0" locked="0" layoutInCell="1" allowOverlap="1" wp14:anchorId="391A0B31" wp14:editId="372C2CD2">
                <wp:simplePos x="0" y="0"/>
                <wp:positionH relativeFrom="column">
                  <wp:posOffset>496570</wp:posOffset>
                </wp:positionH>
                <wp:positionV relativeFrom="paragraph">
                  <wp:posOffset>-95250</wp:posOffset>
                </wp:positionV>
                <wp:extent cx="4257040" cy="801370"/>
                <wp:effectExtent l="0" t="0" r="0" b="0"/>
                <wp:wrapNone/>
                <wp:docPr id="9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040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6045ED" w:rsidRDefault="005A58D2" w:rsidP="00FC5418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C5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futur simple : verbes du 1</w:t>
                            </w:r>
                            <w:r w:rsidRPr="00EE2980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 et 2</w:t>
                            </w:r>
                            <w:r w:rsidRPr="00FC5418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A0B31" id="_x0000_s1050" type="#_x0000_t202" style="position:absolute;margin-left:39.1pt;margin-top:-7.5pt;width:335.2pt;height:63.1pt;z-index:25230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8nluwIAAMMFAAAOAAAAZHJzL2Uyb0RvYy54bWysVNtunDAQfa/Uf7D8TrjEewGFjZJlqSql&#10;FynpB3jBLFbBprZ3IY367x2bvSYvVVsekO0Zn5kzczw3t0PboB1TmkuR4vAqwIiJQpZcbFL87Sn3&#10;5hhpQ0VJGylYip+ZxreL9+9u+i5hkaxlUzKFAETopO9SXBvTJb6vi5q1VF/JjgkwVlK11MBWbfxS&#10;0R7Q28aPgmDq91KVnZIF0xpOs9GIFw6/qlhhvlSVZgY1KYbcjPsr91/bv7+4oclG0a7mxT4N+hdZ&#10;tJQLCHqEyqihaKv4G6iWF0pqWZmrQra+rCpeMMcB2ITBKzaPNe2Y4wLF0d2xTPr/wRafd18V4mWK&#10;YzLFSNAWmvTEBoPu5YCubX36Tifg9tiBoxngGPrsuOruQRbfNRJyWVOxYXdKyb5mtIT8QnvTP7s6&#10;4mgLsu4/yRLC0K2RDmioVGuLB+VAgA59ej72xqZSwCGJJrOAgKkA2zwIr2eueT5NDrc7pc0HJltk&#10;FylW0HuHTncP2thsaHJwscGEzHnTuP434uIAHMcTiA1Xrc1m4dr5Egfxar6aE49E05VHgizz7vIl&#10;8aZ5OJtk19lymYW/bNyQJDUvSyZsmIO0QvJnrduLfBTFUVxaNry0cDYlrTbrZaPQjoK0c/e5moPl&#10;5OZfpuGKAFxeUQojEtxHsZdP5zOP5GTixbNg7gVhfB9PAxKTLL+k9MAF+3dKqAfVTaLJKKZT0q+4&#10;Be57y40mLTcwPBreWkXYzzrRxEpwJUq3NpQ34/qsFDb9Uymg3YdGO8FajY5qNcN6cG8jIhbZqnkt&#10;y2eQsJKgMBAjTD5Y1FL9xKiHKZJi/WNLFcOo+SjgGcQhsZo1bkMmswg26tyyPrdQUQBUig1G43Jp&#10;xlG17RTf1BBpfHhC3sHTqbhT9Smr/YODSeHI7aeaHUXne+d1mr2L3wAAAP//AwBQSwMEFAAGAAgA&#10;AAAhAEC6EXTeAAAACgEAAA8AAABkcnMvZG93bnJldi54bWxMj8tOwzAQRfdI/QdrkNi1dqI+QohT&#10;VSC2IEqLxM6Np0lEPI5itwl/z7CC5WiO7j232E6uE1ccQutJQ7JQIJAqb1uqNRzen+cZiBANWdN5&#10;Qg3fGGBbzm4Kk1s/0hte97EWHEIhNxqaGPtcylA16ExY+B6Jf2c/OBP5HGppBzNyuOtkqtRaOtMS&#10;NzSmx8cGq6/9xWk4vpw/P5bqtX5yq370k5Lk7qXWd7fT7gFExCn+wfCrz+pQstPJX8gG0WnYZCmT&#10;GubJijcxsFlmaxAnJpMkBVkW8v+E8gcAAP//AwBQSwECLQAUAAYACAAAACEAtoM4kv4AAADhAQAA&#10;EwAAAAAAAAAAAAAAAAAAAAAAW0NvbnRlbnRfVHlwZXNdLnhtbFBLAQItABQABgAIAAAAIQA4/SH/&#10;1gAAAJQBAAALAAAAAAAAAAAAAAAAAC8BAABfcmVscy8ucmVsc1BLAQItABQABgAIAAAAIQD6R8nl&#10;uwIAAMMFAAAOAAAAAAAAAAAAAAAAAC4CAABkcnMvZTJvRG9jLnhtbFBLAQItABQABgAIAAAAIQBA&#10;uhF03gAAAAoBAAAPAAAAAAAAAAAAAAAAABUFAABkcnMvZG93bnJldi54bWxQSwUGAAAAAAQABADz&#10;AAAAIAYAAAAA&#10;" filled="f" stroked="f">
                <v:textbox>
                  <w:txbxContent>
                    <w:p w:rsidR="005A58D2" w:rsidRPr="006045ED" w:rsidRDefault="005A58D2" w:rsidP="00FC5418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C5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futur simple : verbes du 1</w:t>
                      </w:r>
                      <w:r w:rsidRPr="00EE2980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er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 et 2</w:t>
                      </w:r>
                      <w:r w:rsidRPr="00FC5418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 w:rsidR="00FC5418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305408" behindDoc="0" locked="0" layoutInCell="1" allowOverlap="1" wp14:anchorId="57A9ECBD" wp14:editId="2CEC04C0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947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F96D04" id="AutoShape 2" o:spid="_x0000_s1026" alt="ligne" style="position:absolute;margin-left:-7.35pt;margin-top:-4.5pt;width:390.05pt;height:60.1pt;z-index:25230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9X5WAIAAKoEAAAOAAAAZHJzL2Uyb0RvYy54bWysVFtv0zAUfkfiP1h+p0lvKY2aTlPHENKA&#10;icEPcG0nMTg+xnabbr+eY6ftuvGGeIl8bt+5fOdkdXXoNNlL5xWYio5HOSXScBDKNBX98f323XtK&#10;fGBGMA1GVvRRenq1fvtm1dtSTqAFLaQjCGJ82duKtiHYMss8b2XH/AisNGiswXUsoOiaTDjWI3qn&#10;s0meF1kPTlgHXHqP2pvBSNcJv64lD1/r2stAdEWxtpC+Ln238ZutV6xsHLOt4scy2D9U0TFlMOkZ&#10;6oYFRnZO/QXVKe7AQx1GHLoM6lpxmXrAbsb5q24eWmZl6gWH4+15TP7/wfIv+3tHlKjocragxLAO&#10;SbreBUi5yYQSIT3HgWnVGBnH1VtfYtSDvXexYW/vgP/yxMCmZaaR185B30omsMhx9M9eBETBYyjZ&#10;9p9BYC6GudLkDrXrIiDOhBwSQY9nguQhEI7K2XI+LaZzSjjaFsV0skgMZqw8RVvnw0cJHYmPijrY&#10;GfENtyClYPs7HxJL4tgpEz8pqTuNnO+ZJuOiKBapaFYenRH7hJnaBa3ErdI6CXFL5UY7gsEV3TZD&#10;wziUSy9tSF/RyXyW56mKF8a06M8Q4TBOPnrX4XgG2GKeY2RaVFTjOg/q6UmNFZ5RcNyvsqcJpOBI&#10;ygcj0jswpYc3+mtzZCkSMxC8BfGIJDkYDgYPHB8tuCdKejyWivrfO+YkJfqTQaKX49ksXlcSZvPF&#10;BAV3adleWpjhCFXRQMnw3IThInfWqabFTMMQDMRFrFU4bdFQ1bFYPIjU7fF448Vdysnr+Rez/gM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DTr9X5WAIAAKo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 w:rsidR="00FC54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08480" behindDoc="0" locked="0" layoutInCell="1" allowOverlap="1" wp14:anchorId="757EF76A" wp14:editId="22E68A28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94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2C17BA" w:rsidRDefault="005A58D2" w:rsidP="00FC5418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EF76A" id="_x0000_s1051" type="#_x0000_t202" style="position:absolute;margin-left:385.65pt;margin-top:6.8pt;width:60pt;height:84.9pt;z-index:25230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VZZyAIAAM0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neOUAFWC9kDSD6AK1QwZtjcMJdHMlmkcdAa3Hwe4b/b3cg90O8h6eJDVT42EXLZUbNidUnJsGa0h&#10;zdC+9C+eTn60dbIeP8kaotGtkc7RvlG9rSFUBYF3oOvpRBFkgio4jOfAOlgqMIVBnETXjkOfZsfX&#10;g9LmA5M9sj85ViAB553uHrSx2dDseMUGE7LkXedk0IkXB3BxOoHY8NTabBaO1ec0SFfJKiEeieYr&#10;jwRF4d2VS+LNyzCeFdfFclmEv23ckGQtr2smbJijwkLybwwetD5p46QxLTteW3c2Ja0262Wn0I6C&#10;wkv3uZqD5XzNf5mGKwJgeQUpjEhwH6VeOU9ij5Rk5qVxkHhBmN6n84CkpChfQnrgoJOpdyHAWyGh&#10;EcQ3A5E5OOekX2ED2i3zE4MX2GjWcwMzpON9jpPTJZpZCa5E7ag1lHfT/0UpbPrnUgDdR6KdYK1G&#10;J7Wa/XrvWuTcCGtZP4GElQSFgRphAMKPXaMYtiPMkxzrX1uqGEbdRwGdkIaEgMm4DZnFEWzUpWV9&#10;aaGiaiWMKYPR9Ls009DaDopvWgg29Z6Qd9A9DXfCtm02JXboOZgZDt9hvtmhdLl3t85TePEHAAD/&#10;/wMAUEsDBBQABgAIAAAAIQBdu9zq4AAAAAoBAAAPAAAAZHJzL2Rvd25yZXYueG1sTI/BTsMwEETv&#10;SPyDtUjcqFOC2jTEqRCISlxQG+DQmxMvSUS8DrHbpH/P9lSOO/M0O5OtJ9uJIw6+daRgPotAIFXO&#10;tFQr+Px4vUtA+KDJ6M4RKjihh3V+fZXp1LiRdngsQi04hHyqFTQh9KmUvmrQaj9zPRJ7326wOvA5&#10;1NIMeuRw28n7KFpIq1viD43u8bnB6qc4WAVf5fup2/XxPmrHt+20+d0WL5taqdub6ekRRMApXGA4&#10;1+fqkHOn0h3IeNEpWC7nMaNsxAsQDCSrs1CykMQPIPNM/p+Q/wEAAP//AwBQSwECLQAUAAYACAAA&#10;ACEAtoM4kv4AAADhAQAAEwAAAAAAAAAAAAAAAAAAAAAAW0NvbnRlbnRfVHlwZXNdLnhtbFBLAQIt&#10;ABQABgAIAAAAIQA4/SH/1gAAAJQBAAALAAAAAAAAAAAAAAAAAC8BAABfcmVscy8ucmVsc1BLAQIt&#10;ABQABgAIAAAAIQB3BVZZyAIAAM0FAAAOAAAAAAAAAAAAAAAAAC4CAABkcnMvZTJvRG9jLnhtbFBL&#10;AQItABQABgAIAAAAIQBdu9zq4AAAAAoBAAAPAAAAAAAAAAAAAAAAACIFAABkcnMvZG93bnJldi54&#10;bWxQSwUGAAAAAAQABADzAAAALwYAAAAA&#10;" filled="f" stroked="f">
                <v:textbox style="layout-flow:vertical;mso-layout-flow-alt:bottom-to-top">
                  <w:txbxContent>
                    <w:p w:rsidR="005A58D2" w:rsidRPr="002C17BA" w:rsidRDefault="005A58D2" w:rsidP="00FC5418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FC5418">
        <w:t>inocéros</w:t>
      </w:r>
    </w:p>
    <w:p w:rsidR="00FC5418" w:rsidRDefault="00FC5418" w:rsidP="00FC5418">
      <w:pPr>
        <w:pStyle w:val="Paragraphedeliste"/>
        <w:spacing w:after="0" w:line="240" w:lineRule="auto"/>
        <w:jc w:val="both"/>
      </w:pPr>
    </w:p>
    <w:p w:rsidR="00FC5418" w:rsidRDefault="00FC5418" w:rsidP="00FC5418">
      <w:pPr>
        <w:pStyle w:val="Paragraphedeliste"/>
        <w:spacing w:after="0" w:line="240" w:lineRule="auto"/>
        <w:jc w:val="both"/>
      </w:pPr>
    </w:p>
    <w:p w:rsidR="00FC5418" w:rsidRPr="00E33E4E" w:rsidRDefault="00FC5418" w:rsidP="00FC5418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04384" behindDoc="0" locked="0" layoutInCell="1" allowOverlap="1" wp14:anchorId="014EE2B2" wp14:editId="4A5B890D">
                <wp:simplePos x="0" y="0"/>
                <wp:positionH relativeFrom="column">
                  <wp:posOffset>-97398</wp:posOffset>
                </wp:positionH>
                <wp:positionV relativeFrom="paragraph">
                  <wp:posOffset>123729</wp:posOffset>
                </wp:positionV>
                <wp:extent cx="4953635" cy="3638145"/>
                <wp:effectExtent l="0" t="0" r="18415" b="19685"/>
                <wp:wrapNone/>
                <wp:docPr id="94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363814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47D711" id="AutoShape 6" o:spid="_x0000_s1026" style="position:absolute;margin-left:-7.65pt;margin-top:9.75pt;width:390.05pt;height:286.45pt;z-index:25230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GkRqgIAAFwFAAAOAAAAZHJzL2Uyb0RvYy54bWysVFFv0zAQfkfiP1h+75K0SddGS6epaRHS&#10;gInBD3Bjpwk4drCdphviv3O+pKWDF4ToQ+qzz9/d992db26PjSQHYWytVUajq5ASoQrNa7XP6OdP&#10;28mCEuuY4kxqJTL6JCy9Xb1+ddO3qZjqSksuDAEQZdO+zWjlXJsGgS0q0TB7pVuh4LDUpmEOTLMP&#10;uGE9oDcymIbhPOi14a3RhbAWdvPhkK4QvyxF4T6UpRWOyIxCbg6/Br87/w1WNyzdG9ZWdTGmwf4h&#10;i4bVCoKeoXLmGOlM/QdUUxdGW126q0I3gS7LuhDIAdhE4W9sHivWCuQC4tj2LJP9f7DF+8ODITXP&#10;6DJeUqJYA0W665zG2GTuBepbm4LfY/tgPEXb3uviqyVKryum9uLOGN1XgnFIK/L+wYsL3rBwlez6&#10;d5oDOgN01OpYmsYDggrkiCV5OpdEHB0pYDNeJrP5LKGkgDNYLaI4wRgsPV1vjXVvhG6IX2TU6E7x&#10;j1B4jMEO99ZhYfhIjvEvlJSNhDIfmCTT+fVsBBx9A5aeIP1Fpbe1lNgnUpE+o9MkDkMEt1rW3J+i&#10;LL5lxVoaArAZdccIfWTXAO1hb56EcHOA6hpozGF7dtqGyNj4HgVkBOsyABLDy17sjeK4dqyWwxr8&#10;pfKZgHYjaa8iduH3ZbjcLDaLeBJP55tJHOb55G67jifzbXSd5LN8vc6jHz7hKE6rmnOhPK/TRETx&#10;33XcOJtDL59n4gULa/a7s0hb/I3yX7gFL9NALYDL6R/ZYZf5xhoadKf5EzSZ0cOIw5MEi0qbZ0p6&#10;GO+M2m8dM4IS+VZBoy6jOPbvARpxcj0Fw1ye7C5PmCoACopKybBcu+EN6VpT7yuINBRbaT86Ze2g&#10;NJjfkNVowAgjg/G58W/EpY1evx7F1U8AAAD//wMAUEsDBBQABgAIAAAAIQDjTL3P4AAAAAoBAAAP&#10;AAAAZHJzL2Rvd25yZXYueG1sTI/LTsMwEEX3SPyDNUjsWqePlDbEqRASGxQqEejeTYY4EI+j2ElT&#10;vp5hBcvRPbpzbrqfbCtG7H3jSMFiHoFAKl3VUK3g/e1ptgXhg6ZKt45QwQU97LPrq1QnlTvTK45F&#10;qAWXkE+0AhNCl0jpS4NW+7nrkDj7cL3Vgc++llWvz1xuW7mMoo20uiH+YHSHjwbLr2KwCvLjy+r7&#10;OR5zOjRm2JrP4qjzi1K3N9PDPYiAU/iD4Vef1SFjp5MbqPKiVTBbxCtGOdjFIBi426x5y0lBvFuu&#10;QWap/D8h+wEAAP//AwBQSwECLQAUAAYACAAAACEAtoM4kv4AAADhAQAAEwAAAAAAAAAAAAAAAAAA&#10;AAAAW0NvbnRlbnRfVHlwZXNdLnhtbFBLAQItABQABgAIAAAAIQA4/SH/1gAAAJQBAAALAAAAAAAA&#10;AAAAAAAAAC8BAABfcmVscy8ucmVsc1BLAQItABQABgAIAAAAIQBfPGkRqgIAAFwFAAAOAAAAAAAA&#10;AAAAAAAAAC4CAABkcnMvZTJvRG9jLnhtbFBLAQItABQABgAIAAAAIQDjTL3P4AAAAAoBAAAPAAAA&#10;AAAAAAAAAAAAAAQFAABkcnMvZG93bnJldi54bWxQSwUGAAAAAAQABADzAAAAEQYAAAAA&#10;" filled="f" strokecolor="#5a5a5a [2109]" strokeweight="2pt"/>
            </w:pict>
          </mc:Fallback>
        </mc:AlternateContent>
      </w:r>
    </w:p>
    <w:p w:rsidR="00FC5418" w:rsidRDefault="00AC5032" w:rsidP="00FC5418">
      <w:pPr>
        <w:spacing w:after="0" w:line="240" w:lineRule="auto"/>
        <w:contextualSpacing/>
        <w:jc w:val="both"/>
      </w:pPr>
      <w:r>
        <w:t xml:space="preserve">Le futur est un temps de l’indicatif qui </w:t>
      </w:r>
      <w:r w:rsidRPr="00AC5032">
        <w:rPr>
          <w:b/>
        </w:rPr>
        <w:t>exprime des faits qui n’ont pas encore eu lieu</w:t>
      </w:r>
      <w:r>
        <w:t xml:space="preserve"> au moment où l’on parle.</w:t>
      </w:r>
    </w:p>
    <w:p w:rsidR="00FC5418" w:rsidRDefault="00FC5418" w:rsidP="00FC5418">
      <w:pPr>
        <w:spacing w:after="0" w:line="240" w:lineRule="auto"/>
        <w:contextualSpacing/>
        <w:jc w:val="both"/>
      </w:pPr>
    </w:p>
    <w:p w:rsidR="00FC5418" w:rsidRDefault="00AC5032" w:rsidP="00FC5418">
      <w:pPr>
        <w:spacing w:after="0" w:line="240" w:lineRule="auto"/>
        <w:contextualSpacing/>
        <w:jc w:val="both"/>
      </w:pPr>
      <w:r>
        <w:t xml:space="preserve">Au futur, tous les verbes ont </w:t>
      </w:r>
      <w:r w:rsidRPr="00AC5032">
        <w:rPr>
          <w:b/>
        </w:rPr>
        <w:t>les mêmes terminaisons</w:t>
      </w:r>
      <w:r>
        <w:t> :</w:t>
      </w:r>
      <w:r w:rsidR="00FC5418">
        <w:t xml:space="preserve"> </w:t>
      </w:r>
      <w:r w:rsidR="00FC5418" w:rsidRPr="00EE2980">
        <w:rPr>
          <w:b/>
          <w:color w:val="FF0000"/>
        </w:rPr>
        <w:t>–</w:t>
      </w:r>
      <w:r>
        <w:rPr>
          <w:b/>
          <w:color w:val="FF0000"/>
        </w:rPr>
        <w:t>ai</w:t>
      </w:r>
      <w:r w:rsidR="00FC5418" w:rsidRPr="00EE2980">
        <w:rPr>
          <w:b/>
          <w:color w:val="FF0000"/>
        </w:rPr>
        <w:t>,</w:t>
      </w:r>
      <w:r>
        <w:rPr>
          <w:b/>
          <w:color w:val="FF0000"/>
        </w:rPr>
        <w:t xml:space="preserve"> -a</w:t>
      </w:r>
      <w:r w:rsidR="00FC5418" w:rsidRPr="00EE2980">
        <w:rPr>
          <w:b/>
          <w:color w:val="FF0000"/>
        </w:rPr>
        <w:t>s, -</w:t>
      </w:r>
      <w:r>
        <w:rPr>
          <w:b/>
          <w:color w:val="FF0000"/>
        </w:rPr>
        <w:t>a, -ons, -ez, -o</w:t>
      </w:r>
      <w:r w:rsidR="00FC5418" w:rsidRPr="00EE2980">
        <w:rPr>
          <w:b/>
          <w:color w:val="FF0000"/>
        </w:rPr>
        <w:t>nt</w:t>
      </w:r>
      <w:r w:rsidR="00FC5418">
        <w:t xml:space="preserve">  </w:t>
      </w:r>
    </w:p>
    <w:p w:rsidR="00AC5032" w:rsidRDefault="00AC5032" w:rsidP="00FC5418">
      <w:pPr>
        <w:spacing w:after="0" w:line="240" w:lineRule="auto"/>
        <w:contextualSpacing/>
        <w:jc w:val="both"/>
      </w:pPr>
    </w:p>
    <w:p w:rsidR="00AC5032" w:rsidRPr="009B7165" w:rsidRDefault="00AC5032" w:rsidP="00FC5418">
      <w:pPr>
        <w:spacing w:after="0" w:line="240" w:lineRule="auto"/>
        <w:contextualSpacing/>
        <w:jc w:val="both"/>
      </w:pPr>
      <w:r>
        <w:t xml:space="preserve">Pour conjuguer les verbes en </w:t>
      </w:r>
      <w:r w:rsidRPr="00AC5032">
        <w:rPr>
          <w:b/>
        </w:rPr>
        <w:t>–er</w:t>
      </w:r>
      <w:r>
        <w:t xml:space="preserve"> comme chanter (1</w:t>
      </w:r>
      <w:r w:rsidRPr="00AC5032">
        <w:rPr>
          <w:vertAlign w:val="superscript"/>
        </w:rPr>
        <w:t>er</w:t>
      </w:r>
      <w:r>
        <w:t xml:space="preserve"> groupe) et en </w:t>
      </w:r>
      <w:r w:rsidRPr="00AC5032">
        <w:rPr>
          <w:b/>
        </w:rPr>
        <w:t>–ir</w:t>
      </w:r>
      <w:r>
        <w:t xml:space="preserve"> comme finir (2</w:t>
      </w:r>
      <w:r w:rsidRPr="00AC5032">
        <w:rPr>
          <w:vertAlign w:val="superscript"/>
        </w:rPr>
        <w:t>ème</w:t>
      </w:r>
      <w:r>
        <w:t xml:space="preserve"> groupe) au futur, </w:t>
      </w:r>
      <w:r w:rsidRPr="00AC5032">
        <w:rPr>
          <w:b/>
          <w:u w:val="single"/>
        </w:rPr>
        <w:t>on écrit l’infinitif en entier, puis on ajoute la terminaison</w:t>
      </w:r>
      <w:r>
        <w:t>.</w:t>
      </w:r>
    </w:p>
    <w:p w:rsidR="00FC5418" w:rsidRPr="009B7165" w:rsidRDefault="00FC5418" w:rsidP="00FC5418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784"/>
        <w:gridCol w:w="3785"/>
      </w:tblGrid>
      <w:tr w:rsidR="00FC5418" w:rsidTr="005A58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Default="00FC5418" w:rsidP="005A58D2">
            <w:pPr>
              <w:contextualSpacing/>
              <w:jc w:val="center"/>
            </w:pPr>
            <w:r>
              <w:t>chanter</w:t>
            </w:r>
          </w:p>
        </w:tc>
        <w:tc>
          <w:tcPr>
            <w:tcW w:w="3785" w:type="dxa"/>
            <w:vAlign w:val="center"/>
          </w:tcPr>
          <w:p w:rsidR="00FC5418" w:rsidRDefault="00AC5032" w:rsidP="005A58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finir</w:t>
            </w:r>
          </w:p>
        </w:tc>
      </w:tr>
      <w:tr w:rsidR="00FC5418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Pr="00EE2980" w:rsidRDefault="00FC5418" w:rsidP="00AC5032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 w:rsidRPr="00EE2980">
              <w:rPr>
                <w:b w:val="0"/>
              </w:rPr>
              <w:t>chant</w:t>
            </w:r>
            <w:r w:rsidR="00AC5032">
              <w:rPr>
                <w:b w:val="0"/>
              </w:rPr>
              <w:t>er</w:t>
            </w:r>
            <w:r w:rsidR="00AC5032">
              <w:rPr>
                <w:b w:val="0"/>
                <w:color w:val="548DD4" w:themeColor="text2" w:themeTint="99"/>
              </w:rPr>
              <w:t>ai</w:t>
            </w:r>
          </w:p>
        </w:tc>
        <w:tc>
          <w:tcPr>
            <w:tcW w:w="3785" w:type="dxa"/>
            <w:vAlign w:val="center"/>
          </w:tcPr>
          <w:p w:rsidR="00FC5418" w:rsidRPr="00EE2980" w:rsidRDefault="00AC5032" w:rsidP="00AC503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Je finir</w:t>
            </w:r>
            <w:r>
              <w:rPr>
                <w:bCs/>
                <w:color w:val="548DD4" w:themeColor="text2" w:themeTint="99"/>
              </w:rPr>
              <w:t>ai</w:t>
            </w:r>
          </w:p>
        </w:tc>
      </w:tr>
      <w:tr w:rsidR="00FC5418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Pr="00EE2980" w:rsidRDefault="00FC5418" w:rsidP="00AC5032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 w:rsidRPr="00EE2980">
              <w:rPr>
                <w:b w:val="0"/>
              </w:rPr>
              <w:t>chant</w:t>
            </w:r>
            <w:r w:rsidR="00AC5032">
              <w:rPr>
                <w:b w:val="0"/>
              </w:rPr>
              <w:t>er</w:t>
            </w:r>
            <w:r w:rsidR="00AC5032">
              <w:rPr>
                <w:b w:val="0"/>
                <w:color w:val="548DD4" w:themeColor="text2" w:themeTint="99"/>
              </w:rPr>
              <w:t>as</w:t>
            </w:r>
          </w:p>
        </w:tc>
        <w:tc>
          <w:tcPr>
            <w:tcW w:w="3785" w:type="dxa"/>
            <w:vAlign w:val="center"/>
          </w:tcPr>
          <w:p w:rsidR="00FC5418" w:rsidRDefault="00AC5032" w:rsidP="00AC503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Tu finir</w:t>
            </w:r>
            <w:r>
              <w:rPr>
                <w:bCs/>
                <w:color w:val="548DD4" w:themeColor="text2" w:themeTint="99"/>
              </w:rPr>
              <w:t>as</w:t>
            </w:r>
          </w:p>
        </w:tc>
      </w:tr>
      <w:tr w:rsidR="00FC5418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Pr="00EE2980" w:rsidRDefault="00FC5418" w:rsidP="00AC5032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 w:rsidRPr="00EE2980">
              <w:rPr>
                <w:b w:val="0"/>
              </w:rPr>
              <w:t>chant</w:t>
            </w:r>
            <w:r w:rsidR="00AC5032">
              <w:rPr>
                <w:b w:val="0"/>
              </w:rPr>
              <w:t>er</w:t>
            </w:r>
            <w:r w:rsidR="00AC5032">
              <w:rPr>
                <w:b w:val="0"/>
                <w:color w:val="548DD4" w:themeColor="text2" w:themeTint="99"/>
              </w:rPr>
              <w:t>a</w:t>
            </w:r>
          </w:p>
        </w:tc>
        <w:tc>
          <w:tcPr>
            <w:tcW w:w="3785" w:type="dxa"/>
            <w:vAlign w:val="center"/>
          </w:tcPr>
          <w:p w:rsidR="00FC5418" w:rsidRDefault="00AC5032" w:rsidP="00AC503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i/>
                <w:noProof/>
                <w:lang w:eastAsia="fr-FR"/>
              </w:rPr>
              <w:drawing>
                <wp:anchor distT="0" distB="0" distL="114300" distR="114300" simplePos="0" relativeHeight="252318720" behindDoc="0" locked="0" layoutInCell="1" allowOverlap="1" wp14:anchorId="1618952E" wp14:editId="481FD582">
                  <wp:simplePos x="0" y="0"/>
                  <wp:positionH relativeFrom="column">
                    <wp:posOffset>1734185</wp:posOffset>
                  </wp:positionH>
                  <wp:positionV relativeFrom="paragraph">
                    <wp:posOffset>-436245</wp:posOffset>
                  </wp:positionV>
                  <wp:extent cx="647065" cy="1223645"/>
                  <wp:effectExtent l="0" t="0" r="635" b="0"/>
                  <wp:wrapNone/>
                  <wp:docPr id="958" name="Image 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Il finir</w:t>
            </w:r>
            <w:r>
              <w:rPr>
                <w:bCs/>
                <w:color w:val="548DD4" w:themeColor="text2" w:themeTint="99"/>
              </w:rPr>
              <w:t>a</w:t>
            </w:r>
          </w:p>
        </w:tc>
      </w:tr>
      <w:tr w:rsidR="00FC5418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Pr="00EE2980" w:rsidRDefault="00FC5418" w:rsidP="005A58D2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 w:rsidRPr="00EE2980">
              <w:rPr>
                <w:b w:val="0"/>
              </w:rPr>
              <w:t>chant</w:t>
            </w:r>
            <w:r w:rsidR="00AC5032">
              <w:rPr>
                <w:b w:val="0"/>
              </w:rPr>
              <w:t>er</w:t>
            </w:r>
            <w:r w:rsidRPr="00EE2980">
              <w:rPr>
                <w:b w:val="0"/>
                <w:color w:val="548DD4" w:themeColor="text2" w:themeTint="99"/>
              </w:rPr>
              <w:t>ons</w:t>
            </w:r>
          </w:p>
        </w:tc>
        <w:tc>
          <w:tcPr>
            <w:tcW w:w="3785" w:type="dxa"/>
            <w:vAlign w:val="center"/>
          </w:tcPr>
          <w:p w:rsidR="00FC5418" w:rsidRDefault="00AC5032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Nous finir</w:t>
            </w:r>
            <w:r w:rsidR="00FC5418" w:rsidRPr="00EE2980">
              <w:rPr>
                <w:bCs/>
                <w:color w:val="548DD4" w:themeColor="text2" w:themeTint="99"/>
              </w:rPr>
              <w:t>ons</w:t>
            </w:r>
          </w:p>
        </w:tc>
      </w:tr>
      <w:tr w:rsidR="00FC5418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Pr="00EE2980" w:rsidRDefault="00FC5418" w:rsidP="005A58D2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 w:rsidRPr="00EE2980">
              <w:rPr>
                <w:b w:val="0"/>
              </w:rPr>
              <w:t>chant</w:t>
            </w:r>
            <w:r w:rsidR="00AC5032">
              <w:rPr>
                <w:b w:val="0"/>
              </w:rPr>
              <w:t>er</w:t>
            </w:r>
            <w:r w:rsidRPr="00EE2980">
              <w:rPr>
                <w:b w:val="0"/>
                <w:color w:val="548DD4" w:themeColor="text2" w:themeTint="99"/>
              </w:rPr>
              <w:t>ez</w:t>
            </w:r>
          </w:p>
        </w:tc>
        <w:tc>
          <w:tcPr>
            <w:tcW w:w="3785" w:type="dxa"/>
            <w:vAlign w:val="center"/>
          </w:tcPr>
          <w:p w:rsidR="00FC5418" w:rsidRDefault="00AC5032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Vous finir</w:t>
            </w:r>
            <w:r w:rsidR="00FC5418" w:rsidRPr="00EE2980">
              <w:rPr>
                <w:bCs/>
                <w:color w:val="548DD4" w:themeColor="text2" w:themeTint="99"/>
              </w:rPr>
              <w:t>ez</w:t>
            </w:r>
          </w:p>
        </w:tc>
      </w:tr>
      <w:tr w:rsidR="00FC5418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Pr="00EE2980" w:rsidRDefault="00FC5418" w:rsidP="00AC5032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 w:rsidRPr="00EE2980">
              <w:rPr>
                <w:b w:val="0"/>
              </w:rPr>
              <w:t>chant</w:t>
            </w:r>
            <w:r w:rsidR="00AC5032">
              <w:rPr>
                <w:b w:val="0"/>
              </w:rPr>
              <w:t>er</w:t>
            </w:r>
            <w:r w:rsidR="00AC5032">
              <w:rPr>
                <w:b w:val="0"/>
                <w:color w:val="548DD4" w:themeColor="text2" w:themeTint="99"/>
              </w:rPr>
              <w:t>o</w:t>
            </w:r>
            <w:r w:rsidRPr="00EE2980">
              <w:rPr>
                <w:b w:val="0"/>
                <w:color w:val="548DD4" w:themeColor="text2" w:themeTint="99"/>
              </w:rPr>
              <w:t>nt</w:t>
            </w:r>
          </w:p>
        </w:tc>
        <w:tc>
          <w:tcPr>
            <w:tcW w:w="3785" w:type="dxa"/>
            <w:vAlign w:val="center"/>
          </w:tcPr>
          <w:p w:rsidR="00FC5418" w:rsidRDefault="00FC5418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</w:t>
            </w:r>
            <w:r w:rsidR="00AC5032">
              <w:t>ls finir</w:t>
            </w:r>
            <w:r w:rsidR="00AC5032">
              <w:rPr>
                <w:bCs/>
                <w:color w:val="548DD4" w:themeColor="text2" w:themeTint="99"/>
              </w:rPr>
              <w:t>o</w:t>
            </w:r>
            <w:r w:rsidRPr="00EE2980">
              <w:rPr>
                <w:bCs/>
                <w:color w:val="548DD4" w:themeColor="text2" w:themeTint="99"/>
              </w:rPr>
              <w:t>nt</w:t>
            </w:r>
          </w:p>
        </w:tc>
      </w:tr>
    </w:tbl>
    <w:p w:rsidR="00FC5418" w:rsidRDefault="00FC5418" w:rsidP="00FC5418">
      <w:pPr>
        <w:contextualSpacing/>
        <w:jc w:val="both"/>
      </w:pPr>
    </w:p>
    <w:p w:rsidR="00FC5418" w:rsidRPr="009B7165" w:rsidRDefault="00FC5418" w:rsidP="00FC5418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2F18E2DE" wp14:editId="68C435CA">
            <wp:extent cx="322403" cy="291324"/>
            <wp:effectExtent l="19050" t="0" r="1447" b="0"/>
            <wp:docPr id="959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C5032">
        <w:t>Les</w:t>
      </w:r>
      <w:r>
        <w:t xml:space="preserve"> verbes en </w:t>
      </w:r>
      <w:r w:rsidRPr="002017F5">
        <w:rPr>
          <w:b/>
        </w:rPr>
        <w:t xml:space="preserve">–ier, -uer et –ouer </w:t>
      </w:r>
      <w:r w:rsidR="00AC5032">
        <w:t>contiennent un e</w:t>
      </w:r>
      <w:r>
        <w:t xml:space="preserve"> que l’on n’entend pas </w:t>
      </w:r>
      <w:r w:rsidR="00AC5032">
        <w:t>mais qu’</w:t>
      </w:r>
      <w:r w:rsidR="00AC5032" w:rsidRPr="00AC5032">
        <w:rPr>
          <w:b/>
        </w:rPr>
        <w:t>il ne</w:t>
      </w:r>
      <w:r w:rsidRPr="00AC5032">
        <w:rPr>
          <w:b/>
        </w:rPr>
        <w:t xml:space="preserve"> </w:t>
      </w:r>
      <w:r w:rsidRPr="002017F5">
        <w:rPr>
          <w:b/>
        </w:rPr>
        <w:t>faut pas oublier d’écrire.</w:t>
      </w:r>
      <w:r>
        <w:rPr>
          <w:b/>
        </w:rPr>
        <w:t xml:space="preserve"> </w:t>
      </w: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 w:rsidRPr="002017F5">
        <w:rPr>
          <w:i/>
          <w:color w:val="548DD4" w:themeColor="text2" w:themeTint="99"/>
        </w:rPr>
        <w:t>Je plie</w:t>
      </w:r>
      <w:r w:rsidR="00AC5032">
        <w:rPr>
          <w:i/>
          <w:color w:val="548DD4" w:themeColor="text2" w:themeTint="99"/>
        </w:rPr>
        <w:t>rai</w:t>
      </w:r>
      <w:r w:rsidRPr="002017F5">
        <w:rPr>
          <w:i/>
          <w:color w:val="548DD4" w:themeColor="text2" w:themeTint="99"/>
        </w:rPr>
        <w:t>, tu remue</w:t>
      </w:r>
      <w:r w:rsidR="00AC5032">
        <w:rPr>
          <w:i/>
          <w:color w:val="548DD4" w:themeColor="text2" w:themeTint="99"/>
        </w:rPr>
        <w:t>ras</w:t>
      </w:r>
      <w:r w:rsidRPr="002017F5">
        <w:rPr>
          <w:i/>
          <w:color w:val="548DD4" w:themeColor="text2" w:themeTint="99"/>
        </w:rPr>
        <w:t>, il joue</w:t>
      </w:r>
      <w:r w:rsidR="00AC5032">
        <w:rPr>
          <w:i/>
          <w:color w:val="548DD4" w:themeColor="text2" w:themeTint="99"/>
        </w:rPr>
        <w:t>ra</w:t>
      </w:r>
    </w:p>
    <w:p w:rsidR="00FC5418" w:rsidRDefault="00FC5418" w:rsidP="00FC5418">
      <w:pPr>
        <w:ind w:left="1080"/>
        <w:contextualSpacing/>
        <w:jc w:val="both"/>
        <w:rPr>
          <w:b/>
        </w:rPr>
      </w:pPr>
    </w:p>
    <w:p w:rsidR="00AC5032" w:rsidRPr="009B7165" w:rsidRDefault="00AC5032" w:rsidP="00FC5418">
      <w:pPr>
        <w:ind w:left="1080"/>
        <w:contextualSpacing/>
        <w:jc w:val="both"/>
        <w:rPr>
          <w:i/>
        </w:rPr>
      </w:pPr>
    </w:p>
    <w:p w:rsidR="00FC5418" w:rsidRPr="009B7165" w:rsidRDefault="00FC5418" w:rsidP="00FC5418">
      <w:pPr>
        <w:ind w:left="720"/>
        <w:contextualSpacing/>
        <w:jc w:val="both"/>
        <w:rPr>
          <w:i/>
          <w:sz w:val="20"/>
          <w:szCs w:val="20"/>
        </w:rPr>
      </w:pPr>
    </w:p>
    <w:p w:rsidR="00FC5418" w:rsidRDefault="00FC5418" w:rsidP="00FC5418"/>
    <w:p w:rsidR="00FC5418" w:rsidRDefault="00FC5418" w:rsidP="00FC5418"/>
    <w:p w:rsidR="00FC5418" w:rsidRDefault="00AC5032" w:rsidP="00FC5418">
      <w:r w:rsidRPr="009B7165">
        <w:rPr>
          <w:noProof/>
          <w:lang w:eastAsia="fr-FR"/>
        </w:rPr>
        <w:drawing>
          <wp:anchor distT="0" distB="0" distL="114300" distR="114300" simplePos="0" relativeHeight="252215296" behindDoc="0" locked="0" layoutInCell="1" allowOverlap="1" wp14:anchorId="255EFEAE" wp14:editId="485D13CE">
            <wp:simplePos x="0" y="0"/>
            <wp:positionH relativeFrom="column">
              <wp:posOffset>3385672</wp:posOffset>
            </wp:positionH>
            <wp:positionV relativeFrom="paragraph">
              <wp:posOffset>-127000</wp:posOffset>
            </wp:positionV>
            <wp:extent cx="1552575" cy="1552575"/>
            <wp:effectExtent l="0" t="0" r="9525" b="9525"/>
            <wp:wrapNone/>
            <wp:docPr id="861" name="Image 86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54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10528" behindDoc="0" locked="0" layoutInCell="1" allowOverlap="1" wp14:anchorId="724629F9" wp14:editId="08C51871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950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FA064B" id="Rectangle à coins arrondis 826" o:spid="_x0000_s1026" style="position:absolute;margin-left:1.5pt;margin-top:-4.5pt;width:384.55pt;height:111.5pt;flip:y;z-index:25231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lRGpgIAAEIFAAAOAAAAZHJzL2Uyb0RvYy54bWysVMGO0zAQvSPxD5bv3STdtJtGm66WpkVI&#10;C6xY4O7aTmNw7GC7TQviX/gXfoyxk+22cEGIHlxPZuZ53viNr2/2jUQ7bqzQqsDJRYwRV1QzoTYF&#10;/vB+Ncowso4oRqRWvMAHbvHN/Pmz667N+VjXWjJuEIAom3dtgWvn2jyKLK15Q+yFbrkCZ6VNQxyY&#10;ZhMxQzpAb2Q0juNp1GnDWqMptxa+lr0TzwN+VXHq3laV5Q7JAkNtLqwmrGu/RvNrkm8MaWtBhzLI&#10;P1TREKHg0CNUSRxBWyP+gGoENdrqyl1Q3US6qgTlgQOwSeLf2DzUpOWBCzTHtsc22f8HS9/s7g0S&#10;rMCzCfRHkQYu6R20jaiN5OjnD0S1UBYRY7RiwqJsPPVN61qbQ+5De288bdveafrZIqUXNWTyWwjv&#10;ak4YlJr4+OgswRsWUtG6e60ZnEi2Tof+7SvToEqK9qNP9NDQI7QPF3Y4XhjfO0ThY5pll1fZBCMK&#10;viRNpjGQ8KeR3AP59NZY95LrBvlNgY3eKub5BWyyu7MuXBsbqBP2CaOqkSCCHZFoFifZADjEAvQj&#10;pE9UeiWkDCqSCnUFHk/SOA7gVkvBvNfHWbNZL6RBAAos4hdPhZ6FhfICmm/eUrGwd0TIfg+nS+Xx&#10;oAND6b4XQWnfZvFsmS2zdJSOp8tRGpfl6Ha1SEfTVXI1KS/LxaJMvvvSkjSvBWNc+eoeVZ+kf6eq&#10;Yf56vR51f8bijOwq/IYmnoRF52WESwMuj/+BXVCNF0ovuLVmBxCN0f0Yw7MDm1qbrxh1MMIFtl+2&#10;xHCM5CsFwpslaepnPhjp5GoMhjn1rE89RFGAKjB1BqPeWLj+pdi2RmxqOKtXpNK3INdKOK80L+W+&#10;rsGAQQ0chkfFvwSndoh6evrmvwA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EKWVEa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 w:rsidR="00FC5418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09504" behindDoc="0" locked="0" layoutInCell="1" allowOverlap="1" wp14:anchorId="0C475895" wp14:editId="281E0214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951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CF4091" w:rsidRDefault="005A58D2" w:rsidP="00AC503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E6E90">
                              <w:rPr>
                                <w:sz w:val="20"/>
                                <w:szCs w:val="20"/>
                              </w:rPr>
                              <w:t>http://www.dailymotion.com/video/x2zixjc_le-futur-simple-de-l-indicatif_school</w:t>
                            </w:r>
                          </w:p>
                          <w:p w:rsidR="005A58D2" w:rsidRPr="00E61527" w:rsidRDefault="005A58D2" w:rsidP="00FC5418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C475895" id="_x0000_s1052" type="#_x0000_t202" style="position:absolute;margin-left:117pt;margin-top:21.85pt;width:134.25pt;height:84.75pt;z-index:25230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M+hwwIAAMsFAAAOAAAAZHJzL2Uyb0RvYy54bWysVMlu2zAQvRfoPxC8K1oia0PkILGsokC6&#10;AGkvvdESZRGVSJWkLaVF/71DynacBAWKoDoIJGf4Zt7M41xdT32H9lQqJniO/QsPI8orUTO+zfHX&#10;L6WTYKQ04TXpBKc5fqAKXy/fvrkah4wGohVdTSUCEK6ycchxq/WQua6qWtoTdSEGysHYCNkTDVu5&#10;dWtJRkDvOzfwvMgdhawHKSqqFJwWsxEvLX7T0Ep/ahpFNepyDLlp+5f2vzF/d3lFsq0kQ8uqQxrk&#10;FVn0hHEIeoIqiCZoJ9kLqJ5VUijR6ItK9K5oGlZRywHY+N4zNvctGajlAsVRw6lM6v/BVh/3nyVi&#10;dY7ThY8RJz006Ru0CtUUaTppipIgNmUaB5WB9/0A/nq6FRO021JWw52ovivExaolfEtvpBRjS0kN&#10;afrmpnt2dcZRBmQzfhA1RCM7LSzQ1Mje1BCqggAd2vVwahFkgioTMvbCNF5gVIHN9+LoMljYGCQ7&#10;Xh+k0u+o6JFZ5FiCBiw82d8pbdIh2dHFROOiZF1nddDxJwfgOJ9AcLhqbCYN29ZfqZeuk3USOmEQ&#10;rZ3QKwrnplyFTlT68aK4LFarwv9t4vph1rK6ptyEOUrMD/+thQexz+I4iUyJjtUGzqSk5Haz6iTa&#10;E5B4ab9DQc7c3Kdp2CIAl2eU/CD0boPUKaMkdsIyXDhp7CWO56e3aQR1D4vyKaU7BkKZHy8EeC0l&#10;NBr1QR8tnb9y8+z3khvJeqZhiHSsz3FyciKZ0eCa17a1mrBuXp+VwqT/WApo97HRVrFGpLNc9bSZ&#10;7BsJIhPeyHkj6gfQsBSgMBAqTEBYtEL+xGiEaZJj9WNHJMWoe8/hHaR+GJrxYzfhIg5gI88tm3ML&#10;4RVA5VhjNC9Xeh5Zu0GybQuRji/vBt5OyayqH7M6vDiYGJbcYbqZkXS+t16PM3j5Bw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AjgM+hwwIAAMs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5A58D2" w:rsidRPr="00CF4091" w:rsidRDefault="005A58D2" w:rsidP="00AC5032">
                      <w:pPr>
                        <w:rPr>
                          <w:sz w:val="20"/>
                          <w:szCs w:val="20"/>
                        </w:rPr>
                      </w:pPr>
                      <w:r w:rsidRPr="001E6E90">
                        <w:rPr>
                          <w:sz w:val="20"/>
                          <w:szCs w:val="20"/>
                        </w:rPr>
                        <w:t>http://www.dailymotion.com/video/x2zixjc_le-futur-simple-de-l-indicatif_school</w:t>
                      </w:r>
                    </w:p>
                    <w:p w:rsidR="005A58D2" w:rsidRPr="00E61527" w:rsidRDefault="005A58D2" w:rsidP="00FC5418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C5418" w:rsidRDefault="00FC5418" w:rsidP="00FC5418"/>
    <w:p w:rsidR="00FC5418" w:rsidRDefault="00FC5418" w:rsidP="00FC5418">
      <w:r>
        <w:rPr>
          <w:noProof/>
          <w:lang w:eastAsia="fr-FR"/>
        </w:rPr>
        <w:drawing>
          <wp:anchor distT="0" distB="0" distL="114300" distR="114300" simplePos="0" relativeHeight="252303360" behindDoc="0" locked="0" layoutInCell="1" allowOverlap="1" wp14:anchorId="22428AB7" wp14:editId="6DD052F6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963" name="Image 96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C5418" w:rsidRDefault="00FC5418" w:rsidP="00FC5418"/>
    <w:p w:rsidR="00FC5418" w:rsidRDefault="00AC5032" w:rsidP="00FC5418">
      <w:r>
        <w:rPr>
          <w:noProof/>
          <w:lang w:eastAsia="fr-FR"/>
        </w:rPr>
        <w:drawing>
          <wp:anchor distT="0" distB="0" distL="114300" distR="114300" simplePos="0" relativeHeight="252319744" behindDoc="1" locked="0" layoutInCell="1" allowOverlap="1" wp14:anchorId="110B20A5" wp14:editId="72F02012">
            <wp:simplePos x="0" y="0"/>
            <wp:positionH relativeFrom="column">
              <wp:posOffset>-2836</wp:posOffset>
            </wp:positionH>
            <wp:positionV relativeFrom="paragraph">
              <wp:posOffset>322566</wp:posOffset>
            </wp:positionV>
            <wp:extent cx="4669276" cy="2650995"/>
            <wp:effectExtent l="0" t="0" r="0" b="0"/>
            <wp:wrapNone/>
            <wp:docPr id="967" name="Image 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1649" cy="26523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54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11552" behindDoc="0" locked="0" layoutInCell="1" allowOverlap="1" wp14:anchorId="5589BA01" wp14:editId="1FB1A9A8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95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FD138C" id="Rectangle à coins arrondis 76" o:spid="_x0000_s1026" style="position:absolute;margin-left:1.3pt;margin-top:10.85pt;width:384.55pt;height:257.55pt;flip:y;z-index:25231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/iapwIAAEEFAAAOAAAAZHJzL2Uyb0RvYy54bWysVEtu2zAQ3RfoHQjuHX0i+YfIQWDZRYG0&#10;DZq2e5qkLLYUqZK05aToXXqXXqxDSnGcZFMU9YLmaGYe5w3f8OLy0Ei058YKrQqcnMUYcUU1E2pb&#10;4M+f1qMpRtYRxYjUihf4jlt8uXj96qJr5zzVtZaMGwQgys67tsC1c+08iiyteUPsmW65AmelTUMc&#10;mGYbMUM6QG9klMbxOOq0Ya3RlFsLX8veiRcBv6o4dR+qynKHZIGhNhdWE9aNX6PFBZlvDWlrQYcy&#10;yD9U0RCh4NAjVEkcQTsjXkA1ghptdeXOqG4iXVWC8sAB2CTxMza3NWl54ALNse2xTfb/wdL3+xuD&#10;BCvwLE8xUqSBS/oIbSNqKzn6/QtRLZRFxBitmLBoMvY961o7h9Tb9sZ41ra91vSbRUova0jkVxDd&#10;1ZwwqDTx8dGTBG9YSEWb7p1mcCDZOR3ad6hMgyop2i8+0UNDi9Ah3Nfd8b74wSEKH7Pp9HwyzTGi&#10;4DtPJ/EszcNpZO6BfHprrHvDdYP8psBG7xTz9AI22V9bF26NDcwJ+4pR1UjQwJ5IlMfjdAAcYqNH&#10;SJ+o9FpIGUQkFeoKnOZZHAdwq6Vg3uvjrNlultIgAC3wer2MIci3BTynYaG8gOabt1Is7B0Rst9D&#10;vFQeDzowlO57EYT2YxbPVtPVNBtl6Xg1yuKyHF2tl9lovE4meXleLpdl8tOXlmTzWjDGla/uQfRJ&#10;9neiGsavl+tR9k9YPCO7ht9LstHTMkIvgMvDf2AXVOOF0gtuo9kdiMboforh1YFNrc09Rh1McIHt&#10;9x0xHCP5VoHwZkmW+ZEPRpZPUjDMqWdz6iGKAlSBqTMY9cbS9Q/FrjViW8NZvSKVvgK5VsL5C/RS&#10;7usaDJjTwGF4U/xDcGqHqMeXb/EH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IjD+JqnAgAAQQ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FC5418" w:rsidRDefault="00FC5418" w:rsidP="00FC5418"/>
    <w:p w:rsidR="00FC5418" w:rsidRDefault="00FC5418" w:rsidP="00FC5418"/>
    <w:p w:rsidR="00FC5418" w:rsidRDefault="00FC5418" w:rsidP="00FC541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16672" behindDoc="0" locked="0" layoutInCell="1" allowOverlap="1" wp14:anchorId="4C876295" wp14:editId="00DDC2F1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95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2C17BA" w:rsidRDefault="005A58D2" w:rsidP="00FC5418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76295" id="_x0000_s1053" type="#_x0000_t202" style="position:absolute;margin-left:359.95pt;margin-top:21.5pt;width:29.25pt;height:154.65pt;z-index:25231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HxcxgIAAM0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0/gSI0F7KNIPKBWqGTJsbxhK5i5N46Az0L4fQN/sb+Ueyu0g6+FOVj81EnLZUrFhN0rJsWW0&#10;hjBDm2D/7KstjM60NbIeP8kavNGtkc7QvlG9zSFkBYF1KNfDqUQQCarg8TIJSRJjVIEoTGckiGPn&#10;gmbH34PS5gOTPbKHHCuggLNOd3fa2GhodlSxzoQsedc5GnTi2QMoTi/gG75amY3CVfUxDdLVfDUn&#10;HolmK48EReHdlEvizcowiYvLYrkswt/Wb0iyltc1E9bNkWEh+bcKHrg+cePEMS07XltzNiStNutl&#10;p9COAsNLtw4JOVPzn4fhkgBYXkAKIxLcRqlXzuaJR0oSe2kSzL0gTG/TWUBSUpTPId1x4MnUu+Dg&#10;rZDQaMkXxROZ/ootcOs1Npr13MAM6Xif4/lJiWaWgitRu9IayrvpfJYKG/5TKqDcx0I7wlqOTmw1&#10;+/XetUiUWPeWwGtZPwCFlQSGAU9hAMLB7lEC1xHmSY71ry1VDKPuo4BOSENC7AByFxInEVzUuWR9&#10;LqGiaiWMKYPRdFyaaWhtB8U3LTibek/IG+iehjtiPwV26DmYGQ7fYb7ZoXR+d1pPU3jxBwAA//8D&#10;AFBLAwQUAAYACAAAACEAL5wGG+IAAAAKAQAADwAAAGRycy9kb3ducmV2LnhtbEyPQU+DQBCF7yb+&#10;h82YeLNLS5UWGRqjsYmXpkU9eFvYFYjsLLLbQv+940mPk/ny3veyzWQ7cTKDbx0hzGcRCEOV0y3V&#10;CG+vzzcrED4o0qpzZBDOxsMmv7zIVKrdSAdzKkItOIR8qhCaEPpUSl81xio/c70h/n26warA51BL&#10;PaiRw20nF1F0J61qiRsa1ZvHxlRfxdEivJe7c3fo44+oHV/20/Z7Xzxta8Trq+nhHkQwU/iD4Vef&#10;1SFnp9IdSXvRISTz9ZpRhGXMmxhIktUSRIkQ3y5ikHkm/0/IfwAAAP//AwBQSwECLQAUAAYACAAA&#10;ACEAtoM4kv4AAADhAQAAEwAAAAAAAAAAAAAAAAAAAAAAW0NvbnRlbnRfVHlwZXNdLnhtbFBLAQIt&#10;ABQABgAIAAAAIQA4/SH/1gAAAJQBAAALAAAAAAAAAAAAAAAAAC8BAABfcmVscy8ucmVsc1BLAQIt&#10;ABQABgAIAAAAIQBwvHxcxgIAAM0FAAAOAAAAAAAAAAAAAAAAAC4CAABkcnMvZTJvRG9jLnhtbFBL&#10;AQItABQABgAIAAAAIQAvnAYb4gAAAAoBAAAPAAAAAAAAAAAAAAAAACAFAABkcnMvZG93bnJldi54&#10;bWxQSwUGAAAAAAQABADzAAAALwYAAAAA&#10;" filled="f" stroked="f">
                <v:textbox style="layout-flow:vertical;mso-layout-flow-alt:bottom-to-top">
                  <w:txbxContent>
                    <w:p w:rsidR="005A58D2" w:rsidRPr="002C17BA" w:rsidRDefault="005A58D2" w:rsidP="00FC5418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C5418" w:rsidRDefault="00FC5418" w:rsidP="00FC5418"/>
    <w:p w:rsidR="00FC5418" w:rsidRDefault="00FC5418" w:rsidP="00FC5418"/>
    <w:p w:rsidR="00FC5418" w:rsidRDefault="00FC5418" w:rsidP="00FC5418"/>
    <w:p w:rsidR="00FC5418" w:rsidRDefault="00FC5418" w:rsidP="00FC5418"/>
    <w:p w:rsidR="00FC5418" w:rsidRDefault="00FC5418" w:rsidP="00FC5418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315648" behindDoc="0" locked="0" layoutInCell="1" allowOverlap="1" wp14:anchorId="1E83058D" wp14:editId="2378B5A9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965" name="Image 96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C5418" w:rsidRDefault="00FC5418" w:rsidP="00FC5418">
      <w:pPr>
        <w:spacing w:after="0"/>
      </w:pPr>
    </w:p>
    <w:p w:rsidR="00FC5418" w:rsidRDefault="00FC5418" w:rsidP="00FC5418">
      <w:pPr>
        <w:spacing w:after="0"/>
      </w:pPr>
    </w:p>
    <w:p w:rsidR="00FC5418" w:rsidRDefault="00FC5418" w:rsidP="00FC5418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17696" behindDoc="0" locked="0" layoutInCell="1" allowOverlap="1" wp14:anchorId="68DDDA27" wp14:editId="2206E821">
                <wp:simplePos x="0" y="0"/>
                <wp:positionH relativeFrom="column">
                  <wp:posOffset>16618</wp:posOffset>
                </wp:positionH>
                <wp:positionV relativeFrom="paragraph">
                  <wp:posOffset>142254</wp:posOffset>
                </wp:positionV>
                <wp:extent cx="4930775" cy="1731158"/>
                <wp:effectExtent l="0" t="0" r="22225" b="21590"/>
                <wp:wrapNone/>
                <wp:docPr id="95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73115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F6199C" id="AutoShape 5" o:spid="_x0000_s1026" alt="ligne" style="position:absolute;margin-left:1.3pt;margin-top:11.2pt;width:388.25pt;height:136.3pt;z-index:25231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OZrNwIAAEgEAAAOAAAAZHJzL2Uyb0RvYy54bWysVFFvEzEMfkfiP0R5Z3fXtet62nWaNoaQ&#10;BkwMfkCa5O4CuTg4aa/j1+PkurLBG+IlsmP7s/3ZycXlfrBspzEYcA2vTkrOtJOgjOsa/vXL7Ztz&#10;zkIUTgkLTjf8UQd+uX796mL0tZ5BD1ZpZATiQj36hvcx+rooguz1IMIJeO3I2AIOIpKKXaFQjIQ+&#10;2GJWlmfFCKg8gtQh0O3NZOTrjN+2WsZPbRt0ZLbhVFvMJ+Zzk85ifSHqDoXvjTyUIf6hikEYR0mP&#10;UDciCrZF8xfUYCRCgDaeSBgKaFsjde6BuqnKP7p56IXXuRciJ/gjTeH/wcqPu3tkRjV8tZhz5sRA&#10;Q7raRsi52YIzpYMkwqzpnE50jT7UFPXg7zE1HPwdyO+BObjuhev0FSKMvRaKiqySf/EiICmBQtlm&#10;/ACKcgnKlZnbtzgkQOKE7fOAHo8D0vvIJF3OV6flcklFSbJVy9OqWpznHKJ+CvcY4jsNA0tCwxG2&#10;Tn2mNcg5xO4uxDwmdWhVqG+ctYOloe+EZYuzanUAPPgWon6CTIEObo21eWusY2PDZ4t5WWbwANao&#10;ZM20YLe5tsgItOHL8rS8yrtGaC/ccnkZLVH21qksR2HsJJO/dQcOE20T/RtQj0QhwrTO9PxI6AF/&#10;cjbSKjc8/NgK1JzZ947GsKrm87T7WZkvljNS8Lll89winCSohkfOJvE6Tu9l69F0PWWqcrsO0pq0&#10;Jj7NeKrqUCytK0kv3sNzPXv9/gDWvwAAAP//AwBQSwMEFAAGAAgAAAAhAP0txE7eAAAACAEAAA8A&#10;AABkcnMvZG93bnJldi54bWxMj0FPwzAMhe9I/IfISNxYugo2VppOBQmJC4eNinPaeG1H4pQm3cq/&#10;x5zYybLf0/P38u3srDjhGHpPCpaLBARS401PrYLq4/XuEUSImoy2nlDBDwbYFtdXuc6MP9MOT/vY&#10;Cg6hkGkFXYxDJmVoOnQ6LPyAxNrBj05HXsdWmlGfOdxZmSbJSjrdE3/o9IAvHTZf+8kpMAc7flbP&#10;lT6W7/W3fDuWZtq1St3ezOUTiIhz/DfDHz6jQ8FMtZ/IBGEVpCs28kjvQbC8Xm+WIGo+bB4SkEUu&#10;LwsUvwAAAP//AwBQSwECLQAUAAYACAAAACEAtoM4kv4AAADhAQAAEwAAAAAAAAAAAAAAAAAAAAAA&#10;W0NvbnRlbnRfVHlwZXNdLnhtbFBLAQItABQABgAIAAAAIQA4/SH/1gAAAJQBAAALAAAAAAAAAAAA&#10;AAAAAC8BAABfcmVscy8ucmVsc1BLAQItABQABgAIAAAAIQBtYOZrNwIAAEgEAAAOAAAAAAAAAAAA&#10;AAAAAC4CAABkcnMvZTJvRG9jLnhtbFBLAQItABQABgAIAAAAIQD9LcRO3gAAAAgBAAAPAAAAAAAA&#10;AAAAAAAAAJE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13600" behindDoc="0" locked="0" layoutInCell="1" allowOverlap="1" wp14:anchorId="7E040B48" wp14:editId="7C31CC6D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966" name="Image 96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C5418" w:rsidRDefault="00FC5418" w:rsidP="00FC5418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12576" behindDoc="0" locked="0" layoutInCell="1" allowOverlap="1" wp14:anchorId="321D600D" wp14:editId="2BFA9A35">
                <wp:simplePos x="0" y="0"/>
                <wp:positionH relativeFrom="column">
                  <wp:posOffset>395997</wp:posOffset>
                </wp:positionH>
                <wp:positionV relativeFrom="paragraph">
                  <wp:posOffset>14767</wp:posOffset>
                </wp:positionV>
                <wp:extent cx="4381500" cy="1663430"/>
                <wp:effectExtent l="0" t="0" r="0" b="0"/>
                <wp:wrapNone/>
                <wp:docPr id="9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6634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58D2" w:rsidRPr="004C7E5F" w:rsidRDefault="005A58D2" w:rsidP="00FC5418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5A58D2" w:rsidRDefault="005A58D2" w:rsidP="00FC54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A58D2" w:rsidRDefault="005A58D2" w:rsidP="00AC50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futur le verbe chanter, épelle les terminaisons.</w:t>
                            </w:r>
                          </w:p>
                          <w:p w:rsidR="005A58D2" w:rsidRDefault="005A58D2" w:rsidP="00AC50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Transforme cette phrase au futur: "Aujourd'hui, je mange à la cantine." "Aujourd'hui, tu finis l'école."...</w:t>
                            </w:r>
                          </w:p>
                          <w:p w:rsidR="005A58D2" w:rsidRDefault="005A58D2" w:rsidP="00AC50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écris-tu :  il jouera ? Quelle lettre est muette? Comment écris-tu nous plierons...</w:t>
                            </w:r>
                          </w:p>
                          <w:p w:rsidR="005A58D2" w:rsidRDefault="005A58D2" w:rsidP="00AC5032">
                            <w:pPr>
                              <w:spacing w:after="0" w:line="240" w:lineRule="auto"/>
                            </w:pPr>
                          </w:p>
                          <w:p w:rsidR="005A58D2" w:rsidRPr="007546A6" w:rsidRDefault="005A58D2" w:rsidP="00FC54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5A58D2" w:rsidRDefault="005A58D2" w:rsidP="00FC54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A58D2" w:rsidRDefault="005A58D2" w:rsidP="00FC541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D600D" id="_x0000_s1054" type="#_x0000_t202" style="position:absolute;margin-left:31.2pt;margin-top:1.15pt;width:345pt;height:131pt;z-index:25231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yE4HAIAAA4EAAAOAAAAZHJzL2Uyb0RvYy54bWysU02P0zAQvSPxHyzfaT76QTdqulp2WYS0&#10;fEgLF26O4zQWtsfYbpPy6xk7banghsjBsjOeN/PePG9uR63IQTgvwdS0mOWUCMOhlWZX069fHl+t&#10;KfGBmZYpMKKmR+Hp7fbli81gK1FCD6oVjiCI8dVga9qHYKss87wXmvkZWGEw2IHTLODR7bLWsQHR&#10;tcrKPF9lA7jWOuDCe/z7MAXpNuF3neDhU9d5EYiqKfYW0urS2sQ1225YtXPM9pKf2mD/0IVm0mDR&#10;C9QDC4zsnfwLSkvuwEMXZhx0Bl0nuUgckE2R/8HmuWdWJC4ojrcXmfz/g+UfD58dkW1Nb5ZLSgzT&#10;OKRvOCrSChLEGAQpo0iD9RXefbZ4O4xvYMRhJ8LePgH/7omB+56ZnbhzDoZesBabLGJmdpU64fgI&#10;0gwfoMVabB8gAY2d01FB1IQgOg7reBkQ9kE4/lzM18UyxxDHWLFazRfzNMKMVed063x4J0CTuKmp&#10;QwckeHZ48iG2w6rzlVjNwKNUKrlAGTJEGcplSriKaBnQpErqmq7z+E22iSzfmjYlBybVtMcCypxo&#10;R6YT5zA2Y5K5XJ/lbKA9ohAOJlPiI8JND+4nJQMasqb+x545QYl6b1DMm2KxiA5Oh8XydYkHdx1p&#10;riPMcISqaaBk2t6HyfV76+Sux0rT+Azc4QA6maSJk5q6OvWPpkuKnR5IdPX1Od36/Yy3vwAAAP//&#10;AwBQSwMEFAAGAAgAAAAhAK11O27cAAAACAEAAA8AAABkcnMvZG93bnJldi54bWxMj8tOwzAQRfdI&#10;/IM1SOyoTZoGmsapqiK2oJaHxM6Np0lEPI5itwl/z3QFy6N7dedMsZ5cJ844hNaThvuZAoFUedtS&#10;reH97fnuEUSIhqzpPKGGHwywLq+vCpNbP9IOz/tYCx6hkBsNTYx9LmWoGnQmzHyPxNnRD85ExqGW&#10;djAjj7tOJkpl0pmW+EJjetw2WH3vT07Dx8vx6zNVr/WTW/Sjn5Qkt5Ra395MmxWIiFP8K8NFn9Wh&#10;ZKeDP5ENotOQJSk3NSRzEBw/LC58YM7SOciykP8fKH8BAAD//wMAUEsBAi0AFAAGAAgAAAAhALaD&#10;OJL+AAAA4QEAABMAAAAAAAAAAAAAAAAAAAAAAFtDb250ZW50X1R5cGVzXS54bWxQSwECLQAUAAYA&#10;CAAAACEAOP0h/9YAAACUAQAACwAAAAAAAAAAAAAAAAAvAQAAX3JlbHMvLnJlbHNQSwECLQAUAAYA&#10;CAAAACEAGWchOBwCAAAOBAAADgAAAAAAAAAAAAAAAAAuAgAAZHJzL2Uyb0RvYy54bWxQSwECLQAU&#10;AAYACAAAACEArXU7btwAAAAIAQAADwAAAAAAAAAAAAAAAAB2BAAAZHJzL2Rvd25yZXYueG1sUEsF&#10;BgAAAAAEAAQA8wAAAH8FAAAAAA==&#10;" filled="f" stroked="f">
                <v:textbox>
                  <w:txbxContent>
                    <w:p w:rsidR="005A58D2" w:rsidRPr="004C7E5F" w:rsidRDefault="005A58D2" w:rsidP="00FC5418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5A58D2" w:rsidRDefault="005A58D2" w:rsidP="00FC54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A58D2" w:rsidRDefault="005A58D2" w:rsidP="00AC50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futur le verbe chanter, épelle les terminaisons.</w:t>
                      </w:r>
                    </w:p>
                    <w:p w:rsidR="005A58D2" w:rsidRDefault="005A58D2" w:rsidP="00AC50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Transforme cette phrase au futur: "Aujourd'hui, je mange à la cantine." "Aujourd'hui, tu finis l'école."...</w:t>
                      </w:r>
                    </w:p>
                    <w:p w:rsidR="005A58D2" w:rsidRDefault="005A58D2" w:rsidP="00AC50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écris-tu :  il jouera ? Quelle lettre est muette? Comment écris-tu nous plierons...</w:t>
                      </w:r>
                    </w:p>
                    <w:p w:rsidR="005A58D2" w:rsidRDefault="005A58D2" w:rsidP="00AC5032">
                      <w:pPr>
                        <w:spacing w:after="0" w:line="240" w:lineRule="auto"/>
                      </w:pPr>
                    </w:p>
                    <w:p w:rsidR="005A58D2" w:rsidRPr="007546A6" w:rsidRDefault="005A58D2" w:rsidP="00FC54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5A58D2" w:rsidRDefault="005A58D2" w:rsidP="00FC54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A58D2" w:rsidRDefault="005A58D2" w:rsidP="00FC541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07456" behindDoc="0" locked="0" layoutInCell="1" allowOverlap="1" wp14:anchorId="47FAA1AB" wp14:editId="751902B9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95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7818B3" w:rsidRDefault="005A58D2" w:rsidP="00FC5418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AA1AB" id="_x0000_s1055" type="#_x0000_t202" style="position:absolute;margin-left:-2.25pt;margin-top:6pt;width:32.75pt;height:81pt;z-index:25230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nSkvAIAAMYFAAAOAAAAZHJzL2Uyb0RvYy54bWysVMlu2zAQvRfoPxC8K1pK25IQOUgsqyiQ&#10;LkDSD6AlyiIqkSpJWwqK/HuHlLckl6ItDwTJGc723sz1zdi1aM+U5lJkOLwKMGKilBUX2wx/fyy8&#10;GCNtqKhoKwXL8BPT+Gb5/t310Kcsko1sK6YQGBE6HfoMN8b0qe/rsmEd1VeyZwKEtVQdNXBVW79S&#10;dADrXetHQTD3B6mqXsmSaQ2v+STES2e/rllpvta1Zga1GYbYjNuV2zd295fXNN0q2je8PIRB/yKK&#10;jnIBTk+mcmoo2in+xlTHSyW1rM1VKTtf1jUvmcsBsgmDV9k8NLRnLhcoju5PZdL/z2z5Zf9NIV5l&#10;OJnNMRK0A5Ae2WjQnRzRwtZn6HUKag89KJoRngFnl6vu72X5QyMhVw0VW3arlBwaRiuIL7Q//Yuv&#10;kx1tjWyGz7ICN3RnpDM01qqzxYNyILAOOD2dsLGhlPBIwlkSzTAqQRQGUbwIHHg+TY+/e6XNRyY7&#10;ZA8ZVoC9s07399rYaGh6VLHOhCx42zr8W/HiARSnF/ANX63MRuHg/JUEyTpex8Qj0XztkSDPvdti&#10;Rbx5ES5m+Yd8tcrDZ+s3JGnDq4oJ6+ZIrZD8GXQHkk+kOJFLy5ZX1pwNSavtZtUqtKdA7cItV3OQ&#10;nNX8l2G4IkAur1IKIxLcRYlXzOOFRwoy85JFEHtBmNwl84AkJC9epnTPBfv3lNBgWQegunTOQb/K&#10;LXDrbW407biB4dHyLsPxSYmmloJrUTloDeXtdL4ohQ3/XAqA+wi0I6zl6MRWM25G1xtRcmyEjaye&#10;gMJKAsOApzD54GD3aAHXAQZJhvXPHVUMo/aTgE5IQkLs5HEXMltEcFGXks2lhIqykTCfDEbTcWWm&#10;abXrFd824GzqPSFvoXtq7oht22wK7NBzMCxcfofBZqfR5d1pncfv8jc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APOnSk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5A58D2" w:rsidRPr="007818B3" w:rsidRDefault="005A58D2" w:rsidP="00FC5418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C5418" w:rsidRDefault="00FC5418" w:rsidP="00FC5418">
      <w:r>
        <w:tab/>
      </w:r>
      <w:r>
        <w:tab/>
      </w:r>
    </w:p>
    <w:p w:rsidR="00FC5418" w:rsidRPr="003850D5" w:rsidRDefault="00FC5418" w:rsidP="00FC5418">
      <w:r>
        <w:tab/>
      </w:r>
      <w:r>
        <w:tab/>
      </w:r>
    </w:p>
    <w:p w:rsidR="00FC5418" w:rsidRDefault="00FC5418" w:rsidP="00FC541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C5418" w:rsidRDefault="00FC5418" w:rsidP="00FC5418">
      <w:pPr>
        <w:spacing w:after="0" w:line="240" w:lineRule="auto"/>
        <w:rPr>
          <w:sz w:val="18"/>
          <w:szCs w:val="18"/>
        </w:rPr>
      </w:pPr>
    </w:p>
    <w:p w:rsidR="00FC5418" w:rsidRDefault="00FC5418" w:rsidP="00FC5418">
      <w:pPr>
        <w:spacing w:after="0" w:line="240" w:lineRule="auto"/>
        <w:rPr>
          <w:sz w:val="18"/>
          <w:szCs w:val="18"/>
        </w:rPr>
      </w:pPr>
    </w:p>
    <w:p w:rsidR="00A909CB" w:rsidRDefault="00A909CB" w:rsidP="00FC5418">
      <w:pPr>
        <w:spacing w:after="0" w:line="240" w:lineRule="auto"/>
        <w:rPr>
          <w:sz w:val="18"/>
          <w:szCs w:val="18"/>
        </w:rPr>
      </w:pPr>
    </w:p>
    <w:p w:rsidR="00A909CB" w:rsidRDefault="00A909CB" w:rsidP="00FC5418">
      <w:pPr>
        <w:spacing w:after="0" w:line="240" w:lineRule="auto"/>
        <w:rPr>
          <w:sz w:val="18"/>
          <w:szCs w:val="18"/>
        </w:rPr>
      </w:pPr>
    </w:p>
    <w:p w:rsidR="00FC5418" w:rsidRDefault="00FC5418" w:rsidP="00FC5418">
      <w:pPr>
        <w:spacing w:after="0" w:line="240" w:lineRule="auto"/>
        <w:rPr>
          <w:sz w:val="18"/>
          <w:szCs w:val="18"/>
        </w:rPr>
      </w:pPr>
    </w:p>
    <w:p w:rsidR="00A909CB" w:rsidRDefault="00A909CB" w:rsidP="00A909CB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325888" behindDoc="0" locked="0" layoutInCell="1" allowOverlap="1" wp14:anchorId="5CE6FB17" wp14:editId="243B86CF">
                <wp:simplePos x="0" y="0"/>
                <wp:positionH relativeFrom="column">
                  <wp:posOffset>626353</wp:posOffset>
                </wp:positionH>
                <wp:positionV relativeFrom="paragraph">
                  <wp:posOffset>-96344</wp:posOffset>
                </wp:positionV>
                <wp:extent cx="4129999" cy="801370"/>
                <wp:effectExtent l="0" t="0" r="0" b="0"/>
                <wp:wrapNone/>
                <wp:docPr id="96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9999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6045ED" w:rsidRDefault="005A58D2" w:rsidP="00A909CB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C6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futur simple : verbes fréquents du 3</w:t>
                            </w:r>
                            <w:r w:rsidRPr="004560D3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E6FB17" id="_x0000_s1056" type="#_x0000_t202" style="position:absolute;margin-left:49.3pt;margin-top:-7.6pt;width:325.2pt;height:63.1pt;z-index:25232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mp2uQIAAMMFAAAOAAAAZHJzL2Uyb0RvYy54bWysVMlu2zAQvRfoPxC8K1pMLxIiB4llFQXS&#10;BUj6AbREWUQlUiVpS2nQf++Q8pbkUrTlgSA5wzfbm7m+GdoG7ZnSXIoUh1cBRkwUsuRim+Jvj7m3&#10;wEgbKkraSMFS/MQ0vlm+f3fddwmLZC2bkikEIEInfZfi2pgu8X1d1Kyl+kp2TICwkqqlBq5q65eK&#10;9oDeNn4UBDO/l6rslCyY1vCajUK8dPhVxQrzpao0M6hJMfhm3K7cvrG7v7ymyVbRrubFwQ36F160&#10;lAsweoLKqKFop/gbqJYXSmpZmatCtr6sKl4wFwNEEwavonmoacdcLJAc3Z3SpP8fbPF5/1UhXqY4&#10;nkGpBG2hSI9sMOhODmhi89N3OgG1hw4UzQDPUGcXq+7uZfFdIyFXNRVbdquU7GtGS/AvtD/9i68j&#10;jrYgm/6TLMEM3RnpgIZKtTZ5kA4E6FCnp1NtrCsFPJIwimFhVIBsEYSTuSueT5Pj705p84HJFtlD&#10;ihXU3qHT/b021huaHFWsMSFz3jSu/o148QCK4wvYhq9WZr1w5XyOg3i9WC+IR6LZ2iNBlnm3+Yp4&#10;szycT7NJtlpl4S9rNyRJzcuSCWvmSK2Q/FnpDiQfSXEil5YNLy2cdUmr7WbVKLSnQO3cLZdzkJzV&#10;/JduuCRALK9CCiMS3EWxl88Wc4/kZOrF82DhBWF8F88CEpMsfxnSPRfs30NCPbBuGk1HMp2dfhVb&#10;4Nbb2GjScgPDo+GtZYRdVokmloJrUbqzobwZzxepsO6fUwHlPhbaEdZydGSrGTaD642JQ7Zs3sjy&#10;CSisJDAMeAqTDw61VD8x6mGKpFj/2FHFMGo+CmiDOCTEjh13IdN5BBd1KdlcSqgoACrFBqPxuDLj&#10;qNp1im9rsDQ2npC30DoVd6w+e3VoOJgULrjDVLOj6PLutM6zd/kbAAD//wMAUEsDBBQABgAIAAAA&#10;IQDAIYIj3gAAAAoBAAAPAAAAZHJzL2Rvd25yZXYueG1sTI9BT8JAEIXvJvyHzZhwg90SQFq7JUTD&#10;VSMKibelO7SN3dmmu9D67x1PepzMl/e+l29H14ob9qHxpCGZKxBIpbcNVRo+3vezDYgQDVnTekIN&#10;3xhgW0zucpNZP9Ab3g6xEhxCITMa6hi7TMpQ1uhMmPsOiX8X3zsT+ewraXszcLhr5UKptXSmIW6o&#10;TYdPNZZfh6vTcHy5fJ6W6rV6dqtu8KOS5FKp9fR+3D2CiDjGPxh+9VkdCnY6+yvZIFoN6WbNpIZZ&#10;slqAYOBhmfK4M5NJokAWufw/ofgBAAD//wMAUEsBAi0AFAAGAAgAAAAhALaDOJL+AAAA4QEAABMA&#10;AAAAAAAAAAAAAAAAAAAAAFtDb250ZW50X1R5cGVzXS54bWxQSwECLQAUAAYACAAAACEAOP0h/9YA&#10;AACUAQAACwAAAAAAAAAAAAAAAAAvAQAAX3JlbHMvLnJlbHNQSwECLQAUAAYACAAAACEAU3pqdrkC&#10;AADDBQAADgAAAAAAAAAAAAAAAAAuAgAAZHJzL2Uyb0RvYy54bWxQSwECLQAUAAYACAAAACEAwCGC&#10;I94AAAAKAQAADwAAAAAAAAAAAAAAAAATBQAAZHJzL2Rvd25yZXYueG1sUEsFBgAAAAAEAAQA8wAA&#10;AB4GAAAAAA==&#10;" filled="f" stroked="f">
                <v:textbox>
                  <w:txbxContent>
                    <w:p w:rsidR="005A58D2" w:rsidRPr="006045ED" w:rsidRDefault="005A58D2" w:rsidP="00A909CB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C6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futur simple : verbes fréquents du 3</w:t>
                      </w:r>
                      <w:r w:rsidRPr="004560D3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334080" behindDoc="0" locked="0" layoutInCell="1" allowOverlap="1" wp14:anchorId="1AAF8ACB" wp14:editId="5B6C4E2F">
            <wp:simplePos x="0" y="0"/>
            <wp:positionH relativeFrom="column">
              <wp:posOffset>-36830</wp:posOffset>
            </wp:positionH>
            <wp:positionV relativeFrom="paragraph">
              <wp:posOffset>139011</wp:posOffset>
            </wp:positionV>
            <wp:extent cx="665834" cy="462987"/>
            <wp:effectExtent l="19050" t="0" r="916" b="0"/>
            <wp:wrapNone/>
            <wp:docPr id="979" name="Image 97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324864" behindDoc="0" locked="0" layoutInCell="1" allowOverlap="1" wp14:anchorId="65004301" wp14:editId="561766B6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969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0E6EC8" id="AutoShape 2" o:spid="_x0000_s1026" alt="ligne" style="position:absolute;margin-left:-7.35pt;margin-top:-4.5pt;width:390.05pt;height:60.1pt;z-index:25232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SJbWAIAAKoEAAAOAAAAZHJzL2Uyb0RvYy54bWysVFtv0zAUfkfiP1h+p0lvKY2aTlPHENKA&#10;icEPcG0nMTg+xnabbr+eY6ftuvGGeIl8bt+5fOdkdXXoNNlL5xWYio5HOSXScBDKNBX98f323XtK&#10;fGBGMA1GVvRRenq1fvtm1dtSTqAFLaQjCGJ82duKtiHYMss8b2XH/AisNGiswXUsoOiaTDjWI3qn&#10;s0meF1kPTlgHXHqP2pvBSNcJv64lD1/r2stAdEWxtpC+Ln238ZutV6xsHLOt4scy2D9U0TFlMOkZ&#10;6oYFRnZO/QXVKe7AQx1GHLoM6lpxmXrAbsb5q24eWmZl6gWH4+15TP7/wfIv+3tHlKjoslhSYliH&#10;JF3vAqTcZEKJkJ7jwLRqjIzj6q0vMerB3rvYsLd3wH95YmDTMtPIa+egbyUTWOQ4+mcvAqLgMZRs&#10;+88gMBfDXGlyh9p1ERBnQg6JoMczQfIQCEflbDmfFtM5JRxti2I6WSQGM1aeoq3z4aOEjsRHRR3s&#10;jPiGW5BSsP2dD4klceyUiZ+U1J1GzvdMk3FRFItUNCuPzoh9wkztglbiVmmdhLilcqMdweCKbpuh&#10;YRzKpZc2pK/oZD7L81TFC2Na9GeIcBgnH73rcDwDbDHPMTItKqpxnQf19KTGCs8oOO5X2dMEUnAk&#10;5YMR6R2Y0sMb/bU5shSJGQjegnhEkhwMB4MHjo8W3BMlPR5LRf3vHXOSEv3JINHL8WwWrysJs/li&#10;goK7tGwvLcxwhKpooGR4bsJwkTvrVNNipmEIBuIi1iqctmio6lgsHkTq9ni88eIu5eT1/ItZ/wE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ClySJbWAIAAKo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27936" behindDoc="0" locked="0" layoutInCell="1" allowOverlap="1" wp14:anchorId="5ACC3CCA" wp14:editId="6845081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970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2C17BA" w:rsidRDefault="005A58D2" w:rsidP="00A909CB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C3CCA" id="_x0000_s1057" type="#_x0000_t202" style="position:absolute;margin-left:385.65pt;margin-top:6.8pt;width:60pt;height:84.9pt;z-index:25232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E+IyQIAAM0FAAAOAAAAZHJzL2Uyb0RvYy54bWysVEtvnDAQvlfqf7B8Jzzi3QUUNkqWpaqU&#10;PqS0l968YBarYFPbuxBF/e8dm30lvVRROVjYY8/MN983c3M7di3aM6W5FBkOrwKMmChlxcU2w9+/&#10;FV6MkTZUVLSVgmX4iWl8u3z/7mboUxbJRrYVUwicCJ0OfYYbY/rU93XZsI7qK9kzAcZaqo4a2Kqt&#10;Xyk6gPeu9aMgmPuDVFWvZMm0htN8MuKl81/XrDRf6lozg9oMQ27GrcqtG7v6yxuabhXtG14e0qBv&#10;yKKjXEDQk6ucGop2iv/lquOlklrW5qqUnS/rmpfMYQA0YfAKzWNDe+awQHF0fyqT/n9uy8/7rwrx&#10;KsPJAuojaAck/QCqUMWQYaNhKI5mtkxDr1O4/djDfTPeyxHodpB1/yDLnxoJuWqo2LI7peTQMFpB&#10;mqF96V88nfxo62QzfJIVRKM7I52jsVadrSFUBYF3SOfpRBFkgko4XMyBdbCUYAqDRRxdOw59mh5f&#10;90qbD0x2yP5kWIEEnHe6f9DGZkPT4xUbTMiCt62TQSteHMDF6QRiw1Nrs1k4Vp+TIFnH65h4JJqv&#10;PRLkuXdXrIg3L8LFLL/OV6s8/G3jhiRteFUxYcMcFRaSf2PwoPVJGyeNadnyyrqzKWm13axahfYU&#10;FF64z9UcLOdr/ss0XBEAyytIYUSC+yjxinm88EhBZh5oIvaCMLlP5gFJSF68hPTAQSdT70KAt0JC&#10;A4hvBiJzcM5Jv8IGtFvmJwYvsNG04wZmSMu7DMenSzS1ElyLylFrKG+n/4tS2PTPpQC6j0Q7wVqN&#10;Tmo142Z0LXLt5GzVvJHVE0hYSVAYqBEGIPzYNbJdNMA8ybD+taOKYdR+FNAJSUgImIzbkNkigo26&#10;tGwuLVSUjYQxZTCafldmGlq7XvFtA8Gm3hPyDrqn5k7Y58QOPQczw+E7zDc7lC737tZ5Ci//AAAA&#10;//8DAFBLAwQUAAYACAAAACEAXbvc6uAAAAAKAQAADwAAAGRycy9kb3ducmV2LnhtbEyPwU7DMBBE&#10;70j8g7VI3KhTgto0xKkQiEpcUBvg0JsTL0lEvA6x26R/z/ZUjjvzNDuTrSfbiSMOvnWkYD6LQCBV&#10;zrRUK/j8eL1LQPigyejOESo4oYd1fn2V6dS4kXZ4LEItOIR8qhU0IfSplL5q0Go/cz0Se99usDrw&#10;OdTSDHrkcNvJ+yhaSKtb4g+N7vG5weqnOFgFX+X7qdv18T5qx7fttPndFi+bWqnbm+npEUTAKVxg&#10;ONfn6pBzp9IdyHjRKVgu5zGjbMQLEAwkq7NQspDEDyDzTP6fkP8BAAD//wMAUEsBAi0AFAAGAAgA&#10;AAAhALaDOJL+AAAA4QEAABMAAAAAAAAAAAAAAAAAAAAAAFtDb250ZW50X1R5cGVzXS54bWxQSwEC&#10;LQAUAAYACAAAACEAOP0h/9YAAACUAQAACwAAAAAAAAAAAAAAAAAvAQAAX3JlbHMvLnJlbHNQSwEC&#10;LQAUAAYACAAAACEAd0RPiMkCAADNBQAADgAAAAAAAAAAAAAAAAAuAgAAZHJzL2Uyb0RvYy54bWxQ&#10;SwECLQAUAAYACAAAACEAXbvc6uAAAAAKAQAADwAAAAAAAAAAAAAAAAAjBQAAZHJzL2Rvd25yZXYu&#10;eG1sUEsFBgAAAAAEAAQA8wAAADAGAAAAAA==&#10;" filled="f" stroked="f">
                <v:textbox style="layout-flow:vertical;mso-layout-flow-alt:bottom-to-top">
                  <w:txbxContent>
                    <w:p w:rsidR="005A58D2" w:rsidRPr="002C17BA" w:rsidRDefault="005A58D2" w:rsidP="00A909CB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A909CB" w:rsidRDefault="00A909CB" w:rsidP="00A909CB">
      <w:pPr>
        <w:pStyle w:val="Paragraphedeliste"/>
        <w:spacing w:after="0" w:line="240" w:lineRule="auto"/>
        <w:jc w:val="both"/>
      </w:pPr>
    </w:p>
    <w:p w:rsidR="00A909CB" w:rsidRDefault="00A909CB" w:rsidP="00A909CB">
      <w:pPr>
        <w:pStyle w:val="Paragraphedeliste"/>
        <w:spacing w:after="0" w:line="240" w:lineRule="auto"/>
        <w:jc w:val="both"/>
      </w:pPr>
    </w:p>
    <w:p w:rsidR="00A909CB" w:rsidRPr="00E33E4E" w:rsidRDefault="00A909CB" w:rsidP="00A909CB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23840" behindDoc="0" locked="0" layoutInCell="1" allowOverlap="1" wp14:anchorId="3B536997" wp14:editId="0A069189">
                <wp:simplePos x="0" y="0"/>
                <wp:positionH relativeFrom="column">
                  <wp:posOffset>-97398</wp:posOffset>
                </wp:positionH>
                <wp:positionV relativeFrom="paragraph">
                  <wp:posOffset>123730</wp:posOffset>
                </wp:positionV>
                <wp:extent cx="4953635" cy="3229583"/>
                <wp:effectExtent l="0" t="0" r="18415" b="28575"/>
                <wp:wrapNone/>
                <wp:docPr id="97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3229583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393E16" id="AutoShape 6" o:spid="_x0000_s1026" style="position:absolute;margin-left:-7.65pt;margin-top:9.75pt;width:390.05pt;height:254.3pt;z-index:25232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u6eqQIAAFwFAAAOAAAAZHJzL2Uyb0RvYy54bWysVNuO0zAQfUfiHyy/d3NpkrbRpqtV0yIk&#10;LisWPsCNncbg2MF2mi6If2fspKULLwjRh9Rjz5yZM7fbu1Mr0JFpw5UscHQTYsRkpSiXhwJ/+rib&#10;LTEylkhKhJKswE/M4Lv1yxe3Q5ezWDVKUKYRgEiTD12BG2u7PAhM1bCWmBvVMQmPtdItsSDqQ0A1&#10;GQC9FUEchlkwKE07rSpmDNyW4yNee/y6ZpV9X9eGWSQKDLFZ/9X+u3ffYH1L8oMmXcOrKQzyD1G0&#10;hEtweoEqiSWo1/wPqJZXWhlV25tKtYGqa14xzwHYROFvbB4b0jHPBZJjukuazP+Drd4dHzTitMCr&#10;RYSRJC0U6b63yvtGmUvQ0Jkc9B67B+0omu6Nqr4YJNWmIfLA7rVWQ8MIhbAipx88M3CCAVO0H94q&#10;CugE0H2uTrVuHSBkAZ18SZ4uJWEniyq4TFbpPJunGFXwNo/jVbqcex8kP5t32thXTLXIHQqsVS/p&#10;Byi890GOb4z1haETOUI/Y1S3Asp8JALF2eIMOOkGJD9DOkOpdlwI3ydCoqHAcZqEoQc3SnDqXn1a&#10;XMuyjdAIYAtsT5HXEX0LtMe7LA3BcoTqW2jM8Xp+vgbPvvEdCqQRpGsHnpg3dsneSurPlnAxnkFf&#10;SBcJ5G4i7bLou/D7Klxtl9tlMkvibDtLwrKc3e82ySzbRYu0nJebTRn9cAFHSd5wSpl0vM4TESV/&#10;13HTbI69fJmJZyyMPuwvSdr531TPK7XgeRg+F8Dl/O/Z+S5zjTU26F7RJ2gyrcYRh5UEh0bpbxgN&#10;MN4FNl97ohlG4rWERl1FSeL2gReSdBGDoK9f9tcvRFYABUXFaDxu7LhD+k7zQwOexmJL5Uan5hZK&#10;4+Mbo5oEGGHPYFo3bkdcy17r11Jc/wQAAP//AwBQSwMEFAAGAAgAAAAhAPLqzvjgAAAACgEAAA8A&#10;AABkcnMvZG93bnJldi54bWxMj8FOwzAQRO9I/IO1SNxaJy0paYhTISQuKFQitHc3NnEgXkexk6Z8&#10;PcsJjqt5mn2T72bbsUkPvnUoIF5GwDTWTrXYCDi8Py9SYD5IVLJzqAVctIddcX2Vy0y5M77pqQoN&#10;oxL0mRRgQugzzn1ttJV+6XqNlH24wcpA59BwNcgzlduOr6Jow61skT4Y2esno+uvarQCyuPr+vsl&#10;mUrct2ZMzWd1lOVFiNub+fEBWNBz+IPhV5/UoSCnkxtRedYJWMTJmlAKtgkwAu43d7TlJCBZpTHw&#10;Iuf/JxQ/AAAA//8DAFBLAQItABQABgAIAAAAIQC2gziS/gAAAOEBAAATAAAAAAAAAAAAAAAAAAAA&#10;AABbQ29udGVudF9UeXBlc10ueG1sUEsBAi0AFAAGAAgAAAAhADj9If/WAAAAlAEAAAsAAAAAAAAA&#10;AAAAAAAALwEAAF9yZWxzLy5yZWxzUEsBAi0AFAAGAAgAAAAhAJEO7p6pAgAAXAUAAA4AAAAAAAAA&#10;AAAAAAAALgIAAGRycy9lMm9Eb2MueG1sUEsBAi0AFAAGAAgAAAAhAPLqzvjgAAAACgEAAA8AAAAA&#10;AAAAAAAAAAAAAwUAAGRycy9kb3ducmV2LnhtbFBLBQYAAAAABAAEAPMAAAAQBgAAAAA=&#10;" filled="f" strokecolor="#5a5a5a [2109]" strokeweight="2pt"/>
            </w:pict>
          </mc:Fallback>
        </mc:AlternateContent>
      </w:r>
    </w:p>
    <w:p w:rsidR="00A909CB" w:rsidRPr="009B7165" w:rsidRDefault="00A909CB" w:rsidP="00A909CB">
      <w:pPr>
        <w:spacing w:after="0" w:line="240" w:lineRule="auto"/>
        <w:contextualSpacing/>
        <w:jc w:val="both"/>
      </w:pPr>
      <w:r>
        <w:t xml:space="preserve">Il faut bien connaitre la conjugaison des verbes </w:t>
      </w:r>
      <w:r w:rsidRPr="00FC5418">
        <w:rPr>
          <w:b/>
        </w:rPr>
        <w:t>être, avoir, aller, faire et dire</w:t>
      </w:r>
      <w:r>
        <w:t xml:space="preserve"> au </w:t>
      </w:r>
      <w:r w:rsidR="00006267">
        <w:t>futur simple car</w:t>
      </w:r>
      <w:r>
        <w:t xml:space="preserve"> ils sont très fréquents.</w:t>
      </w:r>
    </w:p>
    <w:p w:rsidR="00A909CB" w:rsidRPr="009B7165" w:rsidRDefault="00A909CB" w:rsidP="00A909CB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560"/>
        <w:gridCol w:w="1559"/>
        <w:gridCol w:w="1559"/>
        <w:gridCol w:w="1583"/>
        <w:gridCol w:w="1318"/>
      </w:tblGrid>
      <w:tr w:rsidR="00A909CB" w:rsidTr="005A58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A909CB" w:rsidRDefault="00A909CB" w:rsidP="005A58D2">
            <w:pPr>
              <w:contextualSpacing/>
              <w:jc w:val="center"/>
            </w:pPr>
            <w:r>
              <w:t>être</w:t>
            </w:r>
          </w:p>
        </w:tc>
        <w:tc>
          <w:tcPr>
            <w:tcW w:w="1559" w:type="dxa"/>
          </w:tcPr>
          <w:p w:rsidR="00A909CB" w:rsidRDefault="00A909CB" w:rsidP="005A58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avoir</w:t>
            </w:r>
          </w:p>
        </w:tc>
        <w:tc>
          <w:tcPr>
            <w:tcW w:w="1559" w:type="dxa"/>
            <w:vAlign w:val="center"/>
          </w:tcPr>
          <w:p w:rsidR="00A909CB" w:rsidRDefault="00A909CB" w:rsidP="005A58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aller</w:t>
            </w:r>
          </w:p>
        </w:tc>
        <w:tc>
          <w:tcPr>
            <w:tcW w:w="1583" w:type="dxa"/>
          </w:tcPr>
          <w:p w:rsidR="00A909CB" w:rsidRDefault="00A909CB" w:rsidP="005A58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faire</w:t>
            </w:r>
          </w:p>
        </w:tc>
        <w:tc>
          <w:tcPr>
            <w:tcW w:w="1318" w:type="dxa"/>
          </w:tcPr>
          <w:p w:rsidR="00A909CB" w:rsidRDefault="00A909CB" w:rsidP="005A58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dire</w:t>
            </w:r>
          </w:p>
        </w:tc>
      </w:tr>
      <w:tr w:rsidR="00A909CB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A909CB" w:rsidRPr="00EE2980" w:rsidRDefault="00A909CB" w:rsidP="00A909CB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 w:rsidRPr="004560D3">
              <w:rPr>
                <w:b w:val="0"/>
                <w:color w:val="548DD4" w:themeColor="text2" w:themeTint="99"/>
              </w:rPr>
              <w:t>s</w:t>
            </w:r>
            <w:r>
              <w:rPr>
                <w:b w:val="0"/>
                <w:color w:val="548DD4" w:themeColor="text2" w:themeTint="99"/>
              </w:rPr>
              <w:t>erai</w:t>
            </w:r>
          </w:p>
        </w:tc>
        <w:tc>
          <w:tcPr>
            <w:tcW w:w="1559" w:type="dxa"/>
          </w:tcPr>
          <w:p w:rsidR="00A909CB" w:rsidRDefault="00A909CB" w:rsidP="00A909C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urai</w:t>
            </w:r>
          </w:p>
        </w:tc>
        <w:tc>
          <w:tcPr>
            <w:tcW w:w="1559" w:type="dxa"/>
            <w:vAlign w:val="center"/>
          </w:tcPr>
          <w:p w:rsidR="00A909CB" w:rsidRPr="00EE2980" w:rsidRDefault="00A909CB" w:rsidP="00A909C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>
              <w:rPr>
                <w:bCs/>
                <w:color w:val="548DD4" w:themeColor="text2" w:themeTint="99"/>
              </w:rPr>
              <w:t>irai</w:t>
            </w:r>
          </w:p>
        </w:tc>
        <w:tc>
          <w:tcPr>
            <w:tcW w:w="1583" w:type="dxa"/>
          </w:tcPr>
          <w:p w:rsidR="00A909CB" w:rsidRDefault="00A909CB" w:rsidP="00A909C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erai</w:t>
            </w:r>
          </w:p>
        </w:tc>
        <w:tc>
          <w:tcPr>
            <w:tcW w:w="1318" w:type="dxa"/>
          </w:tcPr>
          <w:p w:rsidR="00A909CB" w:rsidRDefault="00A909CB" w:rsidP="00A909C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rai</w:t>
            </w:r>
          </w:p>
        </w:tc>
      </w:tr>
      <w:tr w:rsidR="00A909CB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A909CB" w:rsidRPr="00EE2980" w:rsidRDefault="00A909CB" w:rsidP="00A909CB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>
              <w:rPr>
                <w:b w:val="0"/>
                <w:color w:val="548DD4" w:themeColor="text2" w:themeTint="99"/>
              </w:rPr>
              <w:t>seras</w:t>
            </w:r>
          </w:p>
        </w:tc>
        <w:tc>
          <w:tcPr>
            <w:tcW w:w="1559" w:type="dxa"/>
          </w:tcPr>
          <w:p w:rsidR="00A909CB" w:rsidRDefault="00A909CB" w:rsidP="00A909C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uras</w:t>
            </w:r>
          </w:p>
        </w:tc>
        <w:tc>
          <w:tcPr>
            <w:tcW w:w="1559" w:type="dxa"/>
            <w:vAlign w:val="center"/>
          </w:tcPr>
          <w:p w:rsidR="00A909CB" w:rsidRDefault="00A909CB" w:rsidP="00A909C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>
              <w:rPr>
                <w:bCs/>
                <w:color w:val="548DD4" w:themeColor="text2" w:themeTint="99"/>
              </w:rPr>
              <w:t>iras</w:t>
            </w:r>
          </w:p>
        </w:tc>
        <w:tc>
          <w:tcPr>
            <w:tcW w:w="1583" w:type="dxa"/>
          </w:tcPr>
          <w:p w:rsidR="00A909CB" w:rsidRDefault="00A909CB" w:rsidP="00A909C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eras</w:t>
            </w:r>
          </w:p>
        </w:tc>
        <w:tc>
          <w:tcPr>
            <w:tcW w:w="1318" w:type="dxa"/>
          </w:tcPr>
          <w:p w:rsidR="00A909CB" w:rsidRDefault="00A909CB" w:rsidP="00A909C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ras</w:t>
            </w:r>
          </w:p>
        </w:tc>
      </w:tr>
      <w:tr w:rsidR="00A909CB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A909CB" w:rsidRPr="00EE2980" w:rsidRDefault="00A909CB" w:rsidP="00A909CB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>
              <w:rPr>
                <w:b w:val="0"/>
                <w:color w:val="548DD4" w:themeColor="text2" w:themeTint="99"/>
              </w:rPr>
              <w:t>sera</w:t>
            </w:r>
          </w:p>
        </w:tc>
        <w:tc>
          <w:tcPr>
            <w:tcW w:w="1559" w:type="dxa"/>
          </w:tcPr>
          <w:p w:rsidR="00A909CB" w:rsidRDefault="00A909CB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ura</w:t>
            </w:r>
          </w:p>
        </w:tc>
        <w:tc>
          <w:tcPr>
            <w:tcW w:w="1559" w:type="dxa"/>
            <w:vAlign w:val="center"/>
          </w:tcPr>
          <w:p w:rsidR="00A909CB" w:rsidRDefault="00A909CB" w:rsidP="00A909C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ira</w:t>
            </w:r>
          </w:p>
        </w:tc>
        <w:tc>
          <w:tcPr>
            <w:tcW w:w="1583" w:type="dxa"/>
          </w:tcPr>
          <w:p w:rsidR="00A909CB" w:rsidRDefault="00A909CB" w:rsidP="00A909C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era</w:t>
            </w:r>
          </w:p>
        </w:tc>
        <w:tc>
          <w:tcPr>
            <w:tcW w:w="1318" w:type="dxa"/>
          </w:tcPr>
          <w:p w:rsidR="00A909CB" w:rsidRDefault="00A909CB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dira</w:t>
            </w:r>
          </w:p>
        </w:tc>
      </w:tr>
      <w:tr w:rsidR="00A909CB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A909CB" w:rsidRPr="00EE2980" w:rsidRDefault="00A909CB" w:rsidP="00A909CB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 w:rsidRPr="004560D3">
              <w:rPr>
                <w:b w:val="0"/>
                <w:color w:val="548DD4" w:themeColor="text2" w:themeTint="99"/>
              </w:rPr>
              <w:t>s</w:t>
            </w:r>
            <w:r>
              <w:rPr>
                <w:b w:val="0"/>
                <w:color w:val="548DD4" w:themeColor="text2" w:themeTint="99"/>
              </w:rPr>
              <w:t>erons</w:t>
            </w:r>
          </w:p>
        </w:tc>
        <w:tc>
          <w:tcPr>
            <w:tcW w:w="1559" w:type="dxa"/>
          </w:tcPr>
          <w:p w:rsidR="00A909CB" w:rsidRDefault="00A909CB" w:rsidP="00A909C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urons</w:t>
            </w:r>
          </w:p>
        </w:tc>
        <w:tc>
          <w:tcPr>
            <w:tcW w:w="1559" w:type="dxa"/>
            <w:vAlign w:val="center"/>
          </w:tcPr>
          <w:p w:rsidR="00A909CB" w:rsidRDefault="00A909CB" w:rsidP="00A909C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>
              <w:rPr>
                <w:bCs/>
                <w:color w:val="548DD4" w:themeColor="text2" w:themeTint="99"/>
              </w:rPr>
              <w:t>irons</w:t>
            </w:r>
          </w:p>
        </w:tc>
        <w:tc>
          <w:tcPr>
            <w:tcW w:w="1583" w:type="dxa"/>
          </w:tcPr>
          <w:p w:rsidR="00A909CB" w:rsidRDefault="00A909CB" w:rsidP="00A909C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erons</w:t>
            </w:r>
          </w:p>
        </w:tc>
        <w:tc>
          <w:tcPr>
            <w:tcW w:w="1318" w:type="dxa"/>
          </w:tcPr>
          <w:p w:rsidR="00A909CB" w:rsidRDefault="00A909CB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Nous</w:t>
            </w:r>
            <w:r>
              <w:rPr>
                <w:bCs/>
                <w:color w:val="548DD4" w:themeColor="text2" w:themeTint="99"/>
              </w:rPr>
              <w:t xml:space="preserve"> dir</w:t>
            </w:r>
            <w:r w:rsidRPr="00FC5418">
              <w:rPr>
                <w:bCs/>
                <w:color w:val="548DD4" w:themeColor="text2" w:themeTint="99"/>
              </w:rPr>
              <w:t>ons</w:t>
            </w:r>
          </w:p>
        </w:tc>
      </w:tr>
      <w:tr w:rsidR="00A909CB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A909CB" w:rsidRPr="00EE2980" w:rsidRDefault="00A909CB" w:rsidP="00A909CB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>
              <w:rPr>
                <w:b w:val="0"/>
                <w:color w:val="548DD4" w:themeColor="text2" w:themeTint="99"/>
              </w:rPr>
              <w:t>serez</w:t>
            </w:r>
          </w:p>
        </w:tc>
        <w:tc>
          <w:tcPr>
            <w:tcW w:w="1559" w:type="dxa"/>
          </w:tcPr>
          <w:p w:rsidR="00A909CB" w:rsidRDefault="00A909CB" w:rsidP="00A909C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urez</w:t>
            </w:r>
          </w:p>
        </w:tc>
        <w:tc>
          <w:tcPr>
            <w:tcW w:w="1559" w:type="dxa"/>
            <w:vAlign w:val="center"/>
          </w:tcPr>
          <w:p w:rsidR="00A909CB" w:rsidRDefault="00A909CB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>
              <w:rPr>
                <w:bCs/>
                <w:color w:val="548DD4" w:themeColor="text2" w:themeTint="99"/>
              </w:rPr>
              <w:t>irez</w:t>
            </w:r>
          </w:p>
        </w:tc>
        <w:tc>
          <w:tcPr>
            <w:tcW w:w="1583" w:type="dxa"/>
          </w:tcPr>
          <w:p w:rsidR="00A909CB" w:rsidRDefault="00A909CB" w:rsidP="00A909C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erez</w:t>
            </w:r>
          </w:p>
        </w:tc>
        <w:tc>
          <w:tcPr>
            <w:tcW w:w="1318" w:type="dxa"/>
          </w:tcPr>
          <w:p w:rsidR="00A909CB" w:rsidRDefault="00A909CB" w:rsidP="00A909C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rez</w:t>
            </w:r>
          </w:p>
        </w:tc>
      </w:tr>
      <w:tr w:rsidR="00A909CB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A909CB" w:rsidRPr="00EE2980" w:rsidRDefault="00A909CB" w:rsidP="00A909CB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 w:rsidRPr="004560D3">
              <w:rPr>
                <w:b w:val="0"/>
                <w:color w:val="548DD4" w:themeColor="text2" w:themeTint="99"/>
              </w:rPr>
              <w:t>s</w:t>
            </w:r>
            <w:r>
              <w:rPr>
                <w:b w:val="0"/>
                <w:color w:val="548DD4" w:themeColor="text2" w:themeTint="99"/>
              </w:rPr>
              <w:t>eront</w:t>
            </w:r>
          </w:p>
        </w:tc>
        <w:tc>
          <w:tcPr>
            <w:tcW w:w="1559" w:type="dxa"/>
          </w:tcPr>
          <w:p w:rsidR="00A909CB" w:rsidRDefault="00A909CB" w:rsidP="00A909C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auront</w:t>
            </w:r>
          </w:p>
        </w:tc>
        <w:tc>
          <w:tcPr>
            <w:tcW w:w="1559" w:type="dxa"/>
            <w:vAlign w:val="center"/>
          </w:tcPr>
          <w:p w:rsidR="00A909CB" w:rsidRDefault="00A909CB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iront</w:t>
            </w:r>
          </w:p>
        </w:tc>
        <w:tc>
          <w:tcPr>
            <w:tcW w:w="1583" w:type="dxa"/>
          </w:tcPr>
          <w:p w:rsidR="00A909CB" w:rsidRDefault="00A909CB" w:rsidP="00A909C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eront</w:t>
            </w:r>
          </w:p>
        </w:tc>
        <w:tc>
          <w:tcPr>
            <w:tcW w:w="1318" w:type="dxa"/>
          </w:tcPr>
          <w:p w:rsidR="00A909CB" w:rsidRDefault="00A909CB" w:rsidP="00A909C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ront</w:t>
            </w:r>
          </w:p>
        </w:tc>
      </w:tr>
    </w:tbl>
    <w:p w:rsidR="00A909CB" w:rsidRDefault="00A909CB" w:rsidP="00A909CB">
      <w:pPr>
        <w:contextualSpacing/>
        <w:jc w:val="both"/>
      </w:pPr>
    </w:p>
    <w:p w:rsidR="00A909CB" w:rsidRDefault="00A909CB" w:rsidP="00A909CB">
      <w:pPr>
        <w:contextualSpacing/>
        <w:jc w:val="both"/>
      </w:pPr>
      <w:r w:rsidRPr="00A909CB">
        <w:drawing>
          <wp:anchor distT="0" distB="0" distL="114300" distR="114300" simplePos="0" relativeHeight="252338176" behindDoc="0" locked="0" layoutInCell="1" allowOverlap="1" wp14:anchorId="371EEECA" wp14:editId="38BB7CDF">
            <wp:simplePos x="0" y="0"/>
            <wp:positionH relativeFrom="column">
              <wp:posOffset>4387094</wp:posOffset>
            </wp:positionH>
            <wp:positionV relativeFrom="paragraph">
              <wp:posOffset>378081</wp:posOffset>
            </wp:positionV>
            <wp:extent cx="369181" cy="698146"/>
            <wp:effectExtent l="0" t="0" r="0" b="6985"/>
            <wp:wrapNone/>
            <wp:docPr id="980" name="Image 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181" cy="6981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308BA25C" wp14:editId="77E069B4">
            <wp:extent cx="322403" cy="291324"/>
            <wp:effectExtent l="19050" t="0" r="1447" b="0"/>
            <wp:docPr id="981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9CB">
        <w:t>Pour conjuguer les</w:t>
      </w:r>
      <w:r>
        <w:rPr>
          <w:i/>
          <w:noProof/>
          <w:lang w:eastAsia="fr-FR"/>
        </w:rPr>
        <w:t xml:space="preserve"> </w:t>
      </w:r>
      <w:r>
        <w:t xml:space="preserve"> </w:t>
      </w:r>
      <w:r w:rsidRPr="00FC5418">
        <w:rPr>
          <w:b/>
        </w:rPr>
        <w:t>verbes en –dre</w:t>
      </w:r>
      <w:r>
        <w:t xml:space="preserve"> comme prendre au futur, on </w:t>
      </w:r>
      <w:r w:rsidRPr="00A909CB">
        <w:rPr>
          <w:b/>
        </w:rPr>
        <w:t xml:space="preserve">écrit </w:t>
      </w:r>
      <w:r>
        <w:rPr>
          <w:b/>
        </w:rPr>
        <w:tab/>
      </w:r>
      <w:r w:rsidRPr="00A909CB">
        <w:rPr>
          <w:b/>
        </w:rPr>
        <w:t>l’infinitif auquel on enlève le e final, puis on ajoute la terminaison</w:t>
      </w:r>
      <w:r>
        <w:t>.</w:t>
      </w:r>
    </w:p>
    <w:p w:rsidR="00A909CB" w:rsidRPr="00F13A87" w:rsidRDefault="00A909CB" w:rsidP="00A909CB">
      <w:pPr>
        <w:contextualSpacing/>
        <w:jc w:val="both"/>
        <w:rPr>
          <w:i/>
          <w:color w:val="548DD4" w:themeColor="text2" w:themeTint="99"/>
        </w:rPr>
      </w:pPr>
      <w:r>
        <w:rPr>
          <w:i/>
          <w:color w:val="548DD4" w:themeColor="text2" w:themeTint="99"/>
        </w:rPr>
        <w:t>Ex : Je prendrai, tu comprendras, il apprendra</w:t>
      </w:r>
    </w:p>
    <w:p w:rsidR="00A909CB" w:rsidRPr="009B7165" w:rsidRDefault="00A909CB" w:rsidP="00A909CB">
      <w:pPr>
        <w:ind w:left="1080"/>
        <w:contextualSpacing/>
        <w:jc w:val="both"/>
        <w:rPr>
          <w:i/>
        </w:rPr>
      </w:pPr>
    </w:p>
    <w:p w:rsidR="00A909CB" w:rsidRPr="009B7165" w:rsidRDefault="00A909CB" w:rsidP="00A909CB">
      <w:pPr>
        <w:ind w:left="720"/>
        <w:contextualSpacing/>
        <w:jc w:val="both"/>
        <w:rPr>
          <w:i/>
          <w:sz w:val="20"/>
          <w:szCs w:val="20"/>
        </w:rPr>
      </w:pPr>
    </w:p>
    <w:p w:rsidR="00A909CB" w:rsidRDefault="00A909CB" w:rsidP="00A909CB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A909CB" w:rsidRDefault="00A909CB" w:rsidP="00A909CB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A909CB" w:rsidRDefault="00A909CB" w:rsidP="00A909CB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A909CB" w:rsidRDefault="00A909CB" w:rsidP="00A909CB"/>
    <w:p w:rsidR="00A909CB" w:rsidRDefault="00A909CB" w:rsidP="00A909CB"/>
    <w:p w:rsidR="00A909CB" w:rsidRDefault="00A909CB" w:rsidP="00A909CB">
      <w:r w:rsidRPr="009B7165">
        <w:rPr>
          <w:noProof/>
          <w:lang w:eastAsia="fr-FR"/>
        </w:rPr>
        <w:drawing>
          <wp:anchor distT="0" distB="0" distL="114300" distR="114300" simplePos="0" relativeHeight="251608574" behindDoc="0" locked="0" layoutInCell="1" allowOverlap="1" wp14:anchorId="16A6BDA4" wp14:editId="15C5F54D">
            <wp:simplePos x="0" y="0"/>
            <wp:positionH relativeFrom="column">
              <wp:posOffset>3391873</wp:posOffset>
            </wp:positionH>
            <wp:positionV relativeFrom="paragraph">
              <wp:posOffset>-121731</wp:posOffset>
            </wp:positionV>
            <wp:extent cx="1552575" cy="1552575"/>
            <wp:effectExtent l="0" t="0" r="9525" b="9525"/>
            <wp:wrapNone/>
            <wp:docPr id="987" name="Image 987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29984" behindDoc="0" locked="0" layoutInCell="1" allowOverlap="1" wp14:anchorId="28308A8B" wp14:editId="693FBBA7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97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7D45D7" id="Rectangle à coins arrondis 826" o:spid="_x0000_s1026" style="position:absolute;margin-left:1.5pt;margin-top:-4.5pt;width:384.55pt;height:111.5pt;flip:y;z-index:25232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5VWpwIAAEIFAAAOAAAAZHJzL2Uyb0RvYy54bWysVMuO0zAU3SPxD5b3nSSdtE2jSUdDHwhp&#10;gBED7F3baQyOHWy3aUH8C//Cj3HtpJ0WNgjRhesb33t8zvWxb273tUQ7bqzQqsDJVYwRV1QzoTYF&#10;/vB+Ncgwso4oRqRWvMAHbvHt7Pmzm7bJ+VBXWjJuEIAom7dNgSvnmjyKLK14TeyVbriCxVKbmjgI&#10;zSZihrSAXstoGMfjqNWGNUZTbi18XXSLeBbwy5JT97YsLXdIFhi4uTCaMK79GM1uSL4xpKkE7WmQ&#10;f2BRE6Fg0xPUgjiCtkb8AVULarTVpbuiuo50WQrKgwZQk8S/qXmsSMODFmiObU5tsv8Plr7ZPRgk&#10;WIGnkyFGitRwSO+gbURtJEc/fyCqhbKIGKMVExZlw7FvWtvYHGofmwfjZdvmXtPPFik9r6CS30F6&#10;W3HCgGri86OLAh9YKEXr9rVmsCPZOh36ty9NjUopmo++0ENDj9A+HNjhdGB87xCFj2mWXU+yEUYU&#10;1pI0GcejcKQRyT2QL2+MdS+5rpGfFNjorWJeX8Amu3vrwrGxXjphnzAqawkm2BGJpnGSBfok73MB&#10;+gjpC5VeCSmDi6RCbYGHozSOA7jVUjC/6vOs2azn0iAABRXxiyeiF2mBXkDzzVsqFuaOCNnNYXep&#10;PB50oKfuexGc9m0aT5fZMksH6XC8HKTxYjG4W83TwXiVTEaL68V8vki+e2pJmleCMa48u6Prk/Tv&#10;XNXfv86vJ99fqLgQuwq/volnadElDbBIUHX8D+qCa7xROsOtNTuAaYzurjE8OzCptPmKUQtXuMD2&#10;y5YYjpF8pcB40yRN/Z0PQTqaDCEw5yvr8xWiKEAVmDqDURfMXfdSbBsjNhXs1TlS6Tuwaync0dcd&#10;r97kcFGDhv5R8S/BeRyynp6+2S8AAAD//wMAUEsDBBQABgAIAAAAIQC1Ts1u3QAAAAgBAAAPAAAA&#10;ZHJzL2Rvd25yZXYueG1sTI/NTsMwEITvSLyDtUjcWifmpzRkU6FKFdwQhQNHN16SiHgdxW4TeHqW&#10;E5xGq1nNfFNuZt+rE42xC4yQLzNQxHVwHTcIb6+7xR2omCw72wcmhC+KsKnOz0pbuDDxC532qVES&#10;wrGwCG1KQ6F1rFvyNi7DQCzeRxi9TXKOjXajnSTc99pk2a32tmNpaO1A25bqz/3RIxDvzLT15okf&#10;+Was07x+/352iJcX88M9qERz+nuGX3xBh0qYDuHILqoe4UqWJITFWlTs1crkoA4IJr/OQFel/j+g&#10;+gEAAP//AwBQSwECLQAUAAYACAAAACEAtoM4kv4AAADhAQAAEwAAAAAAAAAAAAAAAAAAAAAAW0Nv&#10;bnRlbnRfVHlwZXNdLnhtbFBLAQItABQABgAIAAAAIQA4/SH/1gAAAJQBAAALAAAAAAAAAAAAAAAA&#10;AC8BAABfcmVscy8ucmVsc1BLAQItABQABgAIAAAAIQCTW5VWpwIAAEIFAAAOAAAAAAAAAAAAAAAA&#10;AC4CAABkcnMvZTJvRG9jLnhtbFBLAQItABQABgAIAAAAIQC1Ts1u3QAAAAgBAAAPAAAAAAAAAAAA&#10;AAAAAAEFAABkcnMvZG93bnJldi54bWxQSwUGAAAAAAQABADzAAAACwYAAAAA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28960" behindDoc="0" locked="0" layoutInCell="1" allowOverlap="1" wp14:anchorId="4D0EE89C" wp14:editId="4FFE7493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973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CF4091" w:rsidRDefault="005A58D2" w:rsidP="00A909C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E6E90">
                              <w:rPr>
                                <w:sz w:val="20"/>
                                <w:szCs w:val="20"/>
                              </w:rPr>
                              <w:t>http://www.dailymotion.com/video/x2zixjc_le-futur-simple-de-l-indicatif_school</w:t>
                            </w:r>
                          </w:p>
                          <w:p w:rsidR="005A58D2" w:rsidRPr="00E61527" w:rsidRDefault="005A58D2" w:rsidP="00A909CB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D0EE89C" id="_x0000_s1058" type="#_x0000_t202" style="position:absolute;margin-left:117pt;margin-top:21.85pt;width:134.25pt;height:84.75pt;z-index:2523289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5NYxAIAAMsFAAAOAAAAZHJzL2Uyb0RvYy54bWysVMlu2zAQvRfoPxC8K1osWwsiB4llFQXS&#10;BUh76Y2WKIuoRKokbSkt+u8dUt6SoEARVAeB5AzfzJt5nOubsWvRnkrFBM+wf+VhRHkpKsa3Gf76&#10;pXBijJQmvCKt4DTDj1Thm+XbN9dDn9JANKKtqEQAwlU69BlutO5T11VlQzuirkRPORhrITuiYSu3&#10;biXJAOhd6waet3AHIateipIqBaf5ZMRLi1/XtNSf6lpRjdoMQ27a/qX9b8zfXV6TdCtJ37DykAZ5&#10;RRYdYRyCnqByognaSfYCqmOlFErU+qoUnSvqmpXUcgA2vveMzUNDemq5QHFUfyqT+n+w5cf9Z4lY&#10;leEkmmHESQdN+gatQhVFmo6aojiITJmGXqXg/dCDvx7vxAjttpRVfy/K7wpxsWoI39JbKcXQUFJB&#10;mr656V5cnXCUAdkMH0QF0chOCws01rIzNYSqIECHdj2eWgSZoNKEjLwwieYYlWDzvWgxC+Y2BkmP&#10;13up9DsqOmQWGZagAQtP9vdKm3RIenQx0bgoWNtaHbT8yQE4TicQHK4am0nDtvVX4iXreB2HThgs&#10;1k7o5blzW6xCZ1H40Tyf5atV7v82cf0wbVhVUW7CHCXmh//WwoPYJ3GcRKZEyyoDZ1JScrtZtRLt&#10;CUi8sN+hIBdu7tM0bBGAyzNKfhB6d0HiFIs4csIinDtJ5MWO5yd3yQLqHubFU0r3DIQyPV4I8FpK&#10;aAD1zaGPls5fuXn2e8mNpB3TMERa1mU4PjmR1GhwzSvbWk1YO60vSmHSP5cC2n1stFWsEekkVz1u&#10;RvtGZoEJb+S8EdUjaFgKUBgIFSYgLBohf2I0wDTJsPqxI5Ji1L7n8A4SPwzN+LGbcB4FsJGXls2l&#10;hfASoDKsMZqWKz2NrF0v2baBSMeXdwtvp2BW1eesDi8OJoYld5huZiRd7q3XeQYv/wAAAP//AwBQ&#10;SwMEFAAGAAgAAAAhADxEMZDfAAAACgEAAA8AAABkcnMvZG93bnJldi54bWxMj8FOwzAQRO9I/IO1&#10;SNyoXaelKI1TVagtR6BEnN14m0TEayt20/D3mBMcRzOaeVNsJtuzEYfQOVIwnwlgSLUzHTUKqo/9&#10;wxOwEDUZ3TtCBd8YYFPe3hQ6N+5K7zgeY8NSCYVcK2hj9DnnoW7R6jBzHil5ZzdYHZMcGm4GfU3l&#10;tudSiEdudUdpodUen1usv44Xq8BHf1i9DK9v291+FNXnoZJds1Pq/m7aroFFnOJfGH7xEzqUienk&#10;LmQC6xXIbJG+RAWLbAUsBZZCLoGdkjPPJPCy4P8vlD8AAAD//wMAUEsBAi0AFAAGAAgAAAAhALaD&#10;OJL+AAAA4QEAABMAAAAAAAAAAAAAAAAAAAAAAFtDb250ZW50X1R5cGVzXS54bWxQSwECLQAUAAYA&#10;CAAAACEAOP0h/9YAAACUAQAACwAAAAAAAAAAAAAAAAAvAQAAX3JlbHMvLnJlbHNQSwECLQAUAAYA&#10;CAAAACEAGceTWMQCAADLBQAADgAAAAAAAAAAAAAAAAAuAgAAZHJzL2Uyb0RvYy54bWxQSwECLQAU&#10;AAYACAAAACEAPEQxkN8AAAAKAQAADwAAAAAAAAAAAAAAAAAeBQAAZHJzL2Rvd25yZXYueG1sUEsF&#10;BgAAAAAEAAQA8wAAACoGAAAAAA==&#10;" filled="f" stroked="f">
                <v:textbox style="mso-fit-shape-to-text:t">
                  <w:txbxContent>
                    <w:p w:rsidR="005A58D2" w:rsidRPr="00CF4091" w:rsidRDefault="005A58D2" w:rsidP="00A909CB">
                      <w:pPr>
                        <w:rPr>
                          <w:sz w:val="20"/>
                          <w:szCs w:val="20"/>
                        </w:rPr>
                      </w:pPr>
                      <w:r w:rsidRPr="001E6E90">
                        <w:rPr>
                          <w:sz w:val="20"/>
                          <w:szCs w:val="20"/>
                        </w:rPr>
                        <w:t>http://www.dailymotion.com/video/x2zixjc_le-futur-simple-de-l-indicatif_school</w:t>
                      </w:r>
                    </w:p>
                    <w:p w:rsidR="005A58D2" w:rsidRPr="00E61527" w:rsidRDefault="005A58D2" w:rsidP="00A909CB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909CB" w:rsidRDefault="00A909CB" w:rsidP="00A909CB"/>
    <w:p w:rsidR="00A909CB" w:rsidRDefault="00A909CB" w:rsidP="00A909CB">
      <w:r>
        <w:rPr>
          <w:noProof/>
          <w:lang w:eastAsia="fr-FR"/>
        </w:rPr>
        <w:drawing>
          <wp:anchor distT="0" distB="0" distL="114300" distR="114300" simplePos="0" relativeHeight="252322816" behindDoc="0" locked="0" layoutInCell="1" allowOverlap="1" wp14:anchorId="6FCB0550" wp14:editId="5A97CD11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983" name="Image 98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909CB" w:rsidRDefault="00A909CB" w:rsidP="00A909CB"/>
    <w:p w:rsidR="00A909CB" w:rsidRDefault="00A909CB" w:rsidP="00A909CB">
      <w:r>
        <w:rPr>
          <w:noProof/>
          <w:lang w:eastAsia="fr-FR"/>
        </w:rPr>
        <w:drawing>
          <wp:anchor distT="0" distB="0" distL="114300" distR="114300" simplePos="0" relativeHeight="252339200" behindDoc="1" locked="0" layoutInCell="1" allowOverlap="1">
            <wp:simplePos x="0" y="0"/>
            <wp:positionH relativeFrom="column">
              <wp:posOffset>65553</wp:posOffset>
            </wp:positionH>
            <wp:positionV relativeFrom="paragraph">
              <wp:posOffset>244570</wp:posOffset>
            </wp:positionV>
            <wp:extent cx="4591050" cy="2847975"/>
            <wp:effectExtent l="0" t="0" r="0" b="9525"/>
            <wp:wrapNone/>
            <wp:docPr id="988" name="Image 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31008" behindDoc="0" locked="0" layoutInCell="1" allowOverlap="1" wp14:anchorId="1FD6C994" wp14:editId="0DFFEA84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97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F62877" id="Rectangle à coins arrondis 76" o:spid="_x0000_s1026" style="position:absolute;margin-left:1.3pt;margin-top:10.85pt;width:384.55pt;height:257.55pt;flip:y;z-index:2523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UhRpwIAAEEFAAAOAAAAZHJzL2Uyb0RvYy54bWysVEtu2zAQ3RfoHQjuHX0ifxE5CCyrKJC2&#10;QdN2T5OUxZYiVZK2nBS9S+/Si3VIKY6TbIqiXtAczczjvOEbXlweGon23FihVY6TsxgjrqhmQm1z&#10;/PlTOZphZB1RjEiteI7vuMWXy9evLrp2wVNda8m4QQCi7KJrc1w71y6iyNKaN8Se6ZYrcFbaNMSB&#10;abYRM6QD9EZGaRxPok4b1hpNubXwteideBnwq4pT96GqLHdI5hhqc2E1Yd34NVpekMXWkLYWdCiD&#10;/EMVDREKDj1CFcQRtDPiBVQjqNFWV+6M6ibSVSUoDxyATRI/Y3Nbk5YHLtAc2x7bZP8fLH2/vzFI&#10;sBzPpxlGijRwSR+hbURtJUe/fyGqhbKIGKMVExZNJ75nXWsXkHrb3hjP2rbXmn6zSOlVDYn8CqK7&#10;mhMGlSY+PnqS4A0LqWjTvdMMDiQ7p0P7DpVpUCVF+8UnemhoETqE+7o73hc/OEThYzabnU9nY4wo&#10;+M7TaTxPx+E0svBAPr011r3hukF+k2Ojd4p5egGb7K+tC7fGBuaEfcWoaiRoYE8kGseTdAAcYqNH&#10;SJ+odCmkDCKSCnU5TsdZHAdwq6Vg3uvjrNluVtIgAM1xWa5iCPJtAc9pWCgvoPnmrRULe0eE7PcQ&#10;L5XHgw4MpfteBKH9mMfz9Ww9y0ZZOlmPsrgoRlflKhtNymQ6Ls6L1apIfvrSkmxRC8a48tU9iD7J&#10;/k5Uw/j1cj3K/gmLZ2RL+L0kGz0tI/QCuDz8B3ZBNV4oveA2mt2BaIzupxheHdjU2txj1MEE59h+&#10;3xHDMZJvFQhvnmSZH/lgZONpCoY59WxOPURRgMoxdQaj3li5/qHYtUZsazirV6TSVyDXSjh/gV7K&#10;fV2DAXMaOAxvin8ITu0Q9fjyLf8A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Bx1SFGnAgAAQQ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A909CB" w:rsidRDefault="00A909CB" w:rsidP="00A909CB"/>
    <w:p w:rsidR="00A909CB" w:rsidRDefault="00A909CB" w:rsidP="00A909CB"/>
    <w:p w:rsidR="00A909CB" w:rsidRDefault="00A909CB" w:rsidP="00A909C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36128" behindDoc="0" locked="0" layoutInCell="1" allowOverlap="1" wp14:anchorId="2DD482D3" wp14:editId="4CABAD52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975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2C17BA" w:rsidRDefault="005A58D2" w:rsidP="00A909CB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482D3" id="_x0000_s1059" type="#_x0000_t202" style="position:absolute;margin-left:359.95pt;margin-top:21.5pt;width:29.25pt;height:154.65pt;z-index:25233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yyHxgIAAM0FAAAOAAAAZHJzL2Uyb0RvYy54bWysVMlu2zAQvRfoPxC8K1pMWZYQuUgsqyiQ&#10;LkDaS2+0RFlEJVIlactB0X/vkLIdJ0GBIqgOBJfRzHszb+b63aHv0J4pzaXIcXgVYMREJWsutjn+&#10;9rX0FhhpQ0VNOylYjh+Yxu+Wb99cj0PGItnKrmYKgROhs3HIcWvMkPm+rlrWU30lBybgsZGqpwaO&#10;auvXio7gve/8KAjm/ihVPShZMa3htpge8dL5bxpWmc9No5lBXY4Bm3GrcuvGrv7ymmZbRYeWV0cY&#10;9BUoesoFBD27KqihaKf4C1c9r5TUsjFXlex92TS8Yo4DsAmDZ2zuWzowxwWSo4dzmvT/c1t92n9R&#10;iNc5TpMYI0F7KNJ3KBWqGTLsYBhKFi5N46AzsL4fwN4cbuUByu0o6+FOVj80EnLVUrFlN0rJsWW0&#10;BpihTbB/8astjM60dbIZP8oaotGdkc7RoVG9zSFkBYF3KNfDuUSABFVwOUtCYoFW8BSmcxLEsQtB&#10;s9Pfg9LmPZM9spscK5CA8073d9pYNDQ7mdhgQpa865wMOvHkAgynG4gNv9o3i8JV9VcapOvFekE8&#10;Es3XHgmKwrspV8Sbl2ESF7NitSrC3zZuSLKW1zUTNsxJYSH5twoetT5p46wxLTteW3cWklbbzapT&#10;aE9B4aX7jgm5MPOfwnBJAC7PKIURCW6j1Cvni8QjJYm9NAkWXhCmt+k8ICkpyqeU7jjoZOpdCPBa&#10;SmgE8cVRPInpr9wC973kRrOeG5ghHe9zvDgb0cxKcC1qV1pDeTftL1Jh4T+mAsp9KrQTrNXopFZz&#10;2Bxci8xmNrwV8EbWDyBhJUFhoFMYgLCxa5TAcYR5kmP9c0cVw6j7IKAT0pAQO4DcgcRJBAd1+bK5&#10;fKGiaiWMKYPRtF2ZaWjtBsW3LQSbek/IG+iehjthPwI79hzMDMfvON/sULo8O6vHKbz8AwAA//8D&#10;AFBLAwQUAAYACAAAACEAL5wGG+IAAAAKAQAADwAAAGRycy9kb3ducmV2LnhtbEyPQU+DQBCF7yb+&#10;h82YeLNLS5UWGRqjsYmXpkU9eFvYFYjsLLLbQv+940mPk/ny3veyzWQ7cTKDbx0hzGcRCEOV0y3V&#10;CG+vzzcrED4o0qpzZBDOxsMmv7zIVKrdSAdzKkItOIR8qhCaEPpUSl81xio/c70h/n26warA51BL&#10;PaiRw20nF1F0J61qiRsa1ZvHxlRfxdEivJe7c3fo44+oHV/20/Z7Xzxta8Trq+nhHkQwU/iD4Vef&#10;1SFnp9IdSXvRISTz9ZpRhGXMmxhIktUSRIkQ3y5ikHkm/0/IfwAAAP//AwBQSwECLQAUAAYACAAA&#10;ACEAtoM4kv4AAADhAQAAEwAAAAAAAAAAAAAAAAAAAAAAW0NvbnRlbnRfVHlwZXNdLnhtbFBLAQIt&#10;ABQABgAIAAAAIQA4/SH/1gAAAJQBAAALAAAAAAAAAAAAAAAAAC8BAABfcmVscy8ucmVsc1BLAQIt&#10;ABQABgAIAAAAIQCVryyHxgIAAM0FAAAOAAAAAAAAAAAAAAAAAC4CAABkcnMvZTJvRG9jLnhtbFBL&#10;AQItABQABgAIAAAAIQAvnAYb4gAAAAoBAAAPAAAAAAAAAAAAAAAAACAFAABkcnMvZG93bnJldi54&#10;bWxQSwUGAAAAAAQABADzAAAALwYAAAAA&#10;" filled="f" stroked="f">
                <v:textbox style="layout-flow:vertical;mso-layout-flow-alt:bottom-to-top">
                  <w:txbxContent>
                    <w:p w:rsidR="005A58D2" w:rsidRPr="002C17BA" w:rsidRDefault="005A58D2" w:rsidP="00A909CB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A909CB" w:rsidRDefault="00A909CB" w:rsidP="00A909CB"/>
    <w:p w:rsidR="00A909CB" w:rsidRDefault="00A909CB" w:rsidP="00A909CB"/>
    <w:p w:rsidR="00A909CB" w:rsidRDefault="00A909CB" w:rsidP="00A909CB"/>
    <w:p w:rsidR="00A909CB" w:rsidRDefault="00A909CB" w:rsidP="00A909CB"/>
    <w:p w:rsidR="00A909CB" w:rsidRDefault="00A909CB" w:rsidP="00A909CB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335104" behindDoc="0" locked="0" layoutInCell="1" allowOverlap="1" wp14:anchorId="7125065E" wp14:editId="34722D59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985" name="Image 98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909CB" w:rsidRDefault="00A909CB" w:rsidP="00A909CB">
      <w:pPr>
        <w:spacing w:after="0"/>
      </w:pPr>
    </w:p>
    <w:p w:rsidR="00A909CB" w:rsidRDefault="00A909CB" w:rsidP="00A909CB">
      <w:pPr>
        <w:spacing w:after="0"/>
      </w:pPr>
    </w:p>
    <w:p w:rsidR="00A909CB" w:rsidRDefault="00A909CB" w:rsidP="00A909C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37152" behindDoc="0" locked="0" layoutInCell="1" allowOverlap="1" wp14:anchorId="1B428A13" wp14:editId="62B7AD1A">
                <wp:simplePos x="0" y="0"/>
                <wp:positionH relativeFrom="column">
                  <wp:posOffset>16618</wp:posOffset>
                </wp:positionH>
                <wp:positionV relativeFrom="paragraph">
                  <wp:posOffset>142254</wp:posOffset>
                </wp:positionV>
                <wp:extent cx="4930775" cy="1517163"/>
                <wp:effectExtent l="0" t="0" r="22225" b="26035"/>
                <wp:wrapNone/>
                <wp:docPr id="97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517163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629C05" id="AutoShape 5" o:spid="_x0000_s1026" alt="ligne" style="position:absolute;margin-left:1.3pt;margin-top:11.2pt;width:388.25pt;height:119.45pt;z-index:25233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gcSNwIAAEgEAAAOAAAAZHJzL2Uyb0RvYy54bWysVF9v1DAMf0fiO0R5Z21v94er1pumjSGk&#10;ARODD5BL0jaQxsHJXW/79DjpbWzwhniJ7Nj+2f7Zydn5YbBsrzEYcA2vTkrOtJOgjOsa/u3r9Zu3&#10;nIUonBIWnG74vQ78fPP61dnoaz2DHqzSyAjEhXr0De9j9HVRBNnrQYQT8NqRsQUcRCQVu0KhGAl9&#10;sMWsLJfFCKg8gtQh0O3VZOSbjN+2WsbPbRt0ZLbhVFvMJ+Zzm85icybqDoXvjTyWIf6hikEYR0mf&#10;oK5EFGyH5i+owUiEAG08kTAU0LZG6twDdVOVf3Rz1wuvcy9ETvBPNIX/Bys/7W+RGdXw9WrJmRMD&#10;DeliFyHnZgvOlA6SCLOmczrRNfpQU9Sdv8XUcPA3IH8E5uCyF67TF4gw9looKrJK/sWLgKQECmXb&#10;8SMoyiUoV2bu0OKQAIkTdsgDun8akD5EJulyvj4tVysqSpKtWlSranmac4j6MdxjiO81DCwJDUfY&#10;OfWF1iDnEPubEPOY1LFVob5z1g6Whr4Xli2W1foIePQtRP0ImQIdXBtr89ZYx8aGzxbzsszgAaxR&#10;yZppwW57aZERaMNX5Wl5kXeN0F645fIyWqLsnVNZjsLYSSZ/644cJtom+reg7olChGmd6fmR0AM+&#10;cDbSKjc8/NwJ1JzZD47GsK7m87T7WZkvVjNS8Lll+9winCSohkfOJvEyTu9l59F0PWWqcrsO0pq0&#10;Jj7OeKrqWCytK0kv3sNzPXv9/gA2vwAAAP//AwBQSwMEFAAGAAgAAAAhACPPau/eAAAACAEAAA8A&#10;AABkcnMvZG93bnJldi54bWxMj8FOwzAQRO9I/IO1SNyok4BaSONUAQmJC4eWiPMmdpO09jrYThv+&#10;HvdET6vdGc2+KTaz0eyknB8sCUgXCTBFrZUDdQLqr/eHZ2A+IEnUlpSAX+VhU97eFJhLe6atOu1C&#10;x2II+RwF9CGMOee+7ZVBv7CjoqjtrTMY4uo6Lh2eY7jRPEuSJTc4UPzQ46jeetUed5MRIPfafdev&#10;NR6qz+aHfxwqOW07Ie7v5moNLKg5/Jvhgh/RoYxMjZ1IeqYFZMtojCN7Ahbl1eolBdZc7ukj8LLg&#10;1wXKPwAAAP//AwBQSwECLQAUAAYACAAAACEAtoM4kv4AAADhAQAAEwAAAAAAAAAAAAAAAAAAAAAA&#10;W0NvbnRlbnRfVHlwZXNdLnhtbFBLAQItABQABgAIAAAAIQA4/SH/1gAAAJQBAAALAAAAAAAAAAAA&#10;AAAAAC8BAABfcmVscy8ucmVsc1BLAQItABQABgAIAAAAIQBDPgcSNwIAAEgEAAAOAAAAAAAAAAAA&#10;AAAAAC4CAABkcnMvZTJvRG9jLnhtbFBLAQItABQABgAIAAAAIQAjz2rv3gAAAAgBAAAPAAAAAAAA&#10;AAAAAAAAAJE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33056" behindDoc="0" locked="0" layoutInCell="1" allowOverlap="1" wp14:anchorId="3B78B31C" wp14:editId="207C0BE5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986" name="Image 98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909CB" w:rsidRDefault="00A909CB" w:rsidP="00A909C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32032" behindDoc="0" locked="0" layoutInCell="1" allowOverlap="1" wp14:anchorId="51E1180C" wp14:editId="4364659E">
                <wp:simplePos x="0" y="0"/>
                <wp:positionH relativeFrom="column">
                  <wp:posOffset>395997</wp:posOffset>
                </wp:positionH>
                <wp:positionV relativeFrom="paragraph">
                  <wp:posOffset>17456</wp:posOffset>
                </wp:positionV>
                <wp:extent cx="4381500" cy="1449421"/>
                <wp:effectExtent l="0" t="0" r="0" b="0"/>
                <wp:wrapNone/>
                <wp:docPr id="97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494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58D2" w:rsidRPr="004C7E5F" w:rsidRDefault="005A58D2" w:rsidP="00A909CB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5A58D2" w:rsidRDefault="005A58D2" w:rsidP="00A909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A58D2" w:rsidRDefault="005A58D2" w:rsidP="00A909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futur les verbes : être, avoir, aller...</w:t>
                            </w:r>
                          </w:p>
                          <w:p w:rsidR="005A58D2" w:rsidRDefault="005A58D2" w:rsidP="00A909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je ferai, tu seras, vous direz...</w:t>
                            </w:r>
                          </w:p>
                          <w:p w:rsidR="005A58D2" w:rsidRDefault="005A58D2" w:rsidP="00A909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le verbe prendre et le verbe dire au futur simple</w:t>
                            </w:r>
                          </w:p>
                          <w:p w:rsidR="005A58D2" w:rsidRDefault="005A58D2" w:rsidP="00A909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A58D2" w:rsidRDefault="005A58D2" w:rsidP="00A909C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1180C" id="_x0000_s1060" type="#_x0000_t202" style="position:absolute;margin-left:31.2pt;margin-top:1.35pt;width:345pt;height:114.15pt;z-index:25233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eMhGwIAAA4EAAAOAAAAZHJzL2Uyb0RvYy54bWysU02P0zAQvSPxHyzfadJsStuo6WrZZRHS&#10;8iEtXLg5jtNY2B5ju03Kr2fstKWCGyIHy8543sx787y5HbUiB+G8BFPT+SynRBgOrTS7mn798vhq&#10;RYkPzLRMgRE1PQpPb7cvX2wGW4kCelCtcARBjK8GW9M+BFtlmee90MzPwAqDwQ6cZgGPbpe1jg2I&#10;rlVW5PnrbADXWgdceI9/H6Yg3Sb8rhM8fOo6LwJRNcXeQlpdWpu4ZtsNq3aO2V7yUxvsH7rQTBos&#10;eoF6YIGRvZN/QWnJHXjowoyDzqDrJBeJA7KZ53+wee6ZFYkLiuPtRSb//2D5x8NnR2Rb0/VySYlh&#10;Gof0DUdFWkGCGIMgRRRpsL7Cu88Wb4fxDYw47ETY2yfg3z0xcN8zsxN3zsHQC9Zik/OYmV2lTjg+&#10;gjTDB2ixFtsHSEBj53RUEDUhiI7DOl4GhH0Qjj/Lm9V8kWOIY2xeluuymGqw6pxunQ/vBGgSNzV1&#10;6IAEzw5PPsR2WHW+EqsZeJRKJRcoQwaUYVEsUsJVRMuAJlVS13SVx2+yTWT51rQpOTCppj0WUOZE&#10;OzKdOIexGZPMN+VZzgbaIwrhYDIlPiLc9OB+UjKgIWvqf+yZE5So9wbFXCPf6OB0KBfLAg/uOtJc&#10;R5jhCFXTQMm0vQ+T6/fWyV2PlabxGbjDAXQySRMnNXV16h9NlxQ7PZDo6utzuvX7GW9/AQAA//8D&#10;AFBLAwQUAAYACAAAACEAgfKXBdsAAAAIAQAADwAAAGRycy9kb3ducmV2LnhtbEyPy07DMBBF90j8&#10;gzVI7Kjd0AeEOBUCsQVRHhK7aTxNIuJxFLtN+HumK1ge3as7Z4rN5Dt1pCG2gS3MZwYUcRVcy7WF&#10;97enqxtQMSE77AKThR+KsCnPzwrMXRj5lY7bVCsZ4ZijhSalPtc6Vg15jLPQE0u2D4PHJDjU2g04&#10;yrjvdGbMSntsWS402NNDQ9X39uAtfDzvvz4X5qV+9Mt+DJPR7G+1tZcX0/0dqERT+ivDSV/UoRSn&#10;XTiwi6qzsMoW0rSQrUFJvF6eeCd8PTegy0L/f6D8BQAA//8DAFBLAQItABQABgAIAAAAIQC2gziS&#10;/gAAAOEBAAATAAAAAAAAAAAAAAAAAAAAAABbQ29udGVudF9UeXBlc10ueG1sUEsBAi0AFAAGAAgA&#10;AAAhADj9If/WAAAAlAEAAAsAAAAAAAAAAAAAAAAALwEAAF9yZWxzLy5yZWxzUEsBAi0AFAAGAAgA&#10;AAAhAC/t4yEbAgAADgQAAA4AAAAAAAAAAAAAAAAALgIAAGRycy9lMm9Eb2MueG1sUEsBAi0AFAAG&#10;AAgAAAAhAIHylwXbAAAACAEAAA8AAAAAAAAAAAAAAAAAdQQAAGRycy9kb3ducmV2LnhtbFBLBQYA&#10;AAAABAAEAPMAAAB9BQAAAAA=&#10;" filled="f" stroked="f">
                <v:textbox>
                  <w:txbxContent>
                    <w:p w:rsidR="005A58D2" w:rsidRPr="004C7E5F" w:rsidRDefault="005A58D2" w:rsidP="00A909CB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5A58D2" w:rsidRDefault="005A58D2" w:rsidP="00A909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A58D2" w:rsidRDefault="005A58D2" w:rsidP="00A909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futur les verbes : être, avoir, aller...</w:t>
                      </w:r>
                    </w:p>
                    <w:p w:rsidR="005A58D2" w:rsidRDefault="005A58D2" w:rsidP="00A909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je ferai, tu seras, vous direz...</w:t>
                      </w:r>
                    </w:p>
                    <w:p w:rsidR="005A58D2" w:rsidRDefault="005A58D2" w:rsidP="00A909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le verbe prendre et le verbe dire au futur simple</w:t>
                      </w:r>
                    </w:p>
                    <w:p w:rsidR="005A58D2" w:rsidRDefault="005A58D2" w:rsidP="00A909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A58D2" w:rsidRDefault="005A58D2" w:rsidP="00A909C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26912" behindDoc="0" locked="0" layoutInCell="1" allowOverlap="1" wp14:anchorId="7D9B2F64" wp14:editId="45761D18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97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58D2" w:rsidRPr="007818B3" w:rsidRDefault="005A58D2" w:rsidP="00A909CB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B2F64" id="_x0000_s1061" type="#_x0000_t202" style="position:absolute;margin-left:-2.25pt;margin-top:6pt;width:32.75pt;height:81pt;z-index:2523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vyuvAIAAMYFAAAOAAAAZHJzL2Uyb0RvYy54bWysVMlu2zAQvRfoPxC8K1pCWwsiB4llFQXS&#10;BUj6AbREWUQlUiVpy0HRf++Q8pbkUrTlgSA5w9nem7m53fcd2jGluRQ5Dq8CjJioZM3FJsffnkov&#10;wUgbKmraScFy/Mw0vl28f3czDhmLZCu7mikERoTOxiHHrTFD5vu6allP9ZUcmABhI1VPDVzVxq8V&#10;HcF63/lREMz9Uap6ULJiWsNrMQnxwtlvGlaZL02jmUFdjiE243bl9rXd/cUNzTaKDi2vDmHQv4ii&#10;p1yA05OpghqKtoq/MdXzSkktG3NVyd6XTcMr5nKAbMLgVTaPLR2YywWKo4dTmfT/M1t93n1ViNc5&#10;TmOAStAeQHpie4Pu5R7Ftj7joDNQexxA0ezhGXB2uerhQVbfNRJy2VKxYXdKybFltIb4QvvTv/g6&#10;2dHWyHr8JGtwQ7dGOkP7RvW2eFAOBNYBp+cTNjaUCh5JOEujGUYViMIgSuLAgefT7Ph7UNp8YLJH&#10;9pBjBdg763T3oI2NhmZHFetMyJJ3ncO/Ey8eQHF6Ad/w1cpsFA7On2mQrpJVQjwSzVceCYrCuyuX&#10;xJuXYTwrrovlsgh/Wb8hyVpe10xYN0dqheTPoDuQfCLFiVxadry25mxIWm3Wy06hHQVql265moPk&#10;rOa/DMMVAXJ5lVIYkeA+Sr1ynsQeKcnMS+Mg8YIwvU/nAUlJUb5M6YEL9u8poRFYNwNQXTrnoF/l&#10;Frj1Njea9dzA8Oh4n+PkpEQzS8GVqB20hvJuOl+UwoZ/LgXAfQTaEdZydGKr2a/3rjeuZ8dGWMv6&#10;GSisJDAMeAqTDw52j2K4jjBIcqx/bKliGHUfBXRCGhJiJ4+7kFkcwUVdStaXEiqqVsJ8MhhNx6WZ&#10;ptV2UHzTgrOp94S8g+5puCO2bbMpsEPPwbBw+R0Gm51Gl3endR6/i98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CUPvyu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5A58D2" w:rsidRPr="007818B3" w:rsidRDefault="005A58D2" w:rsidP="00A909CB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A909CB" w:rsidRDefault="00A909CB" w:rsidP="00A909CB">
      <w:r>
        <w:tab/>
      </w:r>
      <w:r>
        <w:tab/>
      </w:r>
    </w:p>
    <w:p w:rsidR="00A909CB" w:rsidRPr="003850D5" w:rsidRDefault="00A909CB" w:rsidP="00A909CB">
      <w:r>
        <w:tab/>
      </w:r>
      <w:r>
        <w:tab/>
      </w:r>
    </w:p>
    <w:p w:rsidR="00A909CB" w:rsidRDefault="00A909CB" w:rsidP="00A909CB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A909CB" w:rsidRDefault="00A909CB" w:rsidP="00A909CB">
      <w:pPr>
        <w:spacing w:after="0" w:line="240" w:lineRule="auto"/>
        <w:rPr>
          <w:sz w:val="18"/>
          <w:szCs w:val="18"/>
        </w:rPr>
      </w:pPr>
    </w:p>
    <w:p w:rsidR="00A909CB" w:rsidRDefault="00A909CB" w:rsidP="00A909CB">
      <w:pPr>
        <w:spacing w:after="0" w:line="240" w:lineRule="auto"/>
        <w:rPr>
          <w:sz w:val="18"/>
          <w:szCs w:val="18"/>
        </w:rPr>
      </w:pPr>
    </w:p>
    <w:p w:rsidR="00A909CB" w:rsidRDefault="00A909CB" w:rsidP="00A909CB">
      <w:pPr>
        <w:spacing w:after="0" w:line="240" w:lineRule="auto"/>
        <w:rPr>
          <w:sz w:val="18"/>
          <w:szCs w:val="18"/>
        </w:rPr>
      </w:pPr>
    </w:p>
    <w:p w:rsidR="00A909CB" w:rsidRPr="009B7165" w:rsidRDefault="00A909CB" w:rsidP="00A909CB">
      <w:pPr>
        <w:spacing w:after="0" w:line="240" w:lineRule="auto"/>
        <w:rPr>
          <w:sz w:val="18"/>
          <w:szCs w:val="18"/>
        </w:rPr>
      </w:pPr>
    </w:p>
    <w:p w:rsidR="00A909CB" w:rsidRDefault="00A909CB" w:rsidP="00A909CB">
      <w:pPr>
        <w:spacing w:after="0" w:line="240" w:lineRule="auto"/>
        <w:rPr>
          <w:sz w:val="18"/>
          <w:szCs w:val="18"/>
        </w:rPr>
      </w:pPr>
    </w:p>
    <w:p w:rsidR="00EC022E" w:rsidRDefault="00EC022E" w:rsidP="00EC022E">
      <w:r>
        <w:rPr>
          <w:noProof/>
          <w:color w:val="FFFFFF" w:themeColor="background1"/>
          <w:lang w:eastAsia="fr-FR"/>
        </w:rPr>
        <w:lastRenderedPageBreak/>
        <w:drawing>
          <wp:anchor distT="0" distB="0" distL="114300" distR="114300" simplePos="0" relativeHeight="252353536" behindDoc="0" locked="0" layoutInCell="1" allowOverlap="1" wp14:anchorId="7A6A5287" wp14:editId="5BECEB8B">
            <wp:simplePos x="0" y="0"/>
            <wp:positionH relativeFrom="column">
              <wp:posOffset>2689</wp:posOffset>
            </wp:positionH>
            <wp:positionV relativeFrom="paragraph">
              <wp:posOffset>90373</wp:posOffset>
            </wp:positionV>
            <wp:extent cx="665834" cy="462987"/>
            <wp:effectExtent l="19050" t="0" r="916" b="0"/>
            <wp:wrapNone/>
            <wp:docPr id="1000" name="Image 100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45344" behindDoc="0" locked="0" layoutInCell="1" allowOverlap="1" wp14:anchorId="2B151FEB" wp14:editId="64764DD7">
                <wp:simplePos x="0" y="0"/>
                <wp:positionH relativeFrom="column">
                  <wp:posOffset>496570</wp:posOffset>
                </wp:positionH>
                <wp:positionV relativeFrom="paragraph">
                  <wp:posOffset>-95250</wp:posOffset>
                </wp:positionV>
                <wp:extent cx="4257040" cy="801370"/>
                <wp:effectExtent l="0" t="0" r="0" b="0"/>
                <wp:wrapNone/>
                <wp:docPr id="98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040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022E" w:rsidRPr="006045ED" w:rsidRDefault="00EC022E" w:rsidP="00EC022E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C7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L’imparfait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 : verbes du 1</w:t>
                            </w:r>
                            <w:r w:rsidRPr="00EE2980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 et 2</w:t>
                            </w:r>
                            <w:r w:rsidRPr="00FC5418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51FEB" id="_x0000_s1062" type="#_x0000_t202" style="position:absolute;margin-left:39.1pt;margin-top:-7.5pt;width:335.2pt;height:63.1pt;z-index:25234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WW5vAIAAMMFAAAOAAAAZHJzL2Uyb0RvYy54bWysVNtu2zAMfR+wfxD07voSJbGNOkUbx8OA&#10;7gK0+wDFlmNhtuRJSpyu2L+PknNr+zJs84MhidQhD3nE65t916IdU5pLkeHwKsCIiVJWXGwy/O2x&#10;8GKMtKGioq0ULMNPTOObxft310Ofskg2sq2YQgAidDr0GW6M6VPf12XDOqqvZM8EGGupOmpgqzZ+&#10;pegA6F3rR0Ew8wepql7JkmkNp/loxAuHX9esNF/qWjOD2gxDbsb9lfuv7d9fXNN0o2jf8PKQBv2L&#10;LDrKBQQ9QeXUULRV/A1Ux0sltazNVSk7X9Y1L5njAGzC4BWbh4b2zHGB4uj+VCb9/2DLz7uvCvEq&#10;w0mcYCRoB016ZHuD7uQeTWx9hl6n4PbQg6PZwzH02XHV/b0sv2sk5LKhYsNulZJDw2gF+YX2pn9x&#10;dcTRFmQ9fJIVhKFbIx3QvladLR6UAwE69Onp1BubSgmHJJrOAwKmEmxxEE7mrnk+TY+3e6XNByY7&#10;ZBcZVtB7h05399rYbGh6dLHBhCx427r+t+LFATiOJxAbrlqbzcK18zkJklW8iolHotnKI0Gee7fF&#10;knizIpxP80m+XObhLxs3JGnDq4oJG+YorZD8WesOIh9FcRKXli2vLJxNSavNetkqtKMg7cJ9ruZg&#10;Obv5L9NwRQAuryiFEQnuosQrZvHcIwWZesk8iL0gTO6SWUASkhcvKd1zwf6dEhpAddNoOorpnPQr&#10;boH73nKjaccNDI+Wd1YR9rNONLUSXInKrQ3l7bi+KIVN/1wKaPex0U6wVqOjWs1+vXdvYzKzyFbN&#10;a1k9gYSVBIWBGGHywaKR6idGA0yRDOsfW6oYRu1HAc8gCYnVrHEbMp1HsFGXlvWlhYoSoDJsMBqX&#10;SzOOqm2v+KaBSOPDE/IWnk7NnarPWR0eHEwKR+4w1ewoutw7r/PsXfwGAAD//wMAUEsDBBQABgAI&#10;AAAAIQBAuhF03gAAAAoBAAAPAAAAZHJzL2Rvd25yZXYueG1sTI/LTsMwEEX3SP0Ha5DYtXaiPkKI&#10;U1UgtiBKi8TOjadJRDyOYrcJf8+wguVoju49t9hOrhNXHELrSUOyUCCQKm9bqjUc3p/nGYgQDVnT&#10;eUIN3xhgW85uCpNbP9IbXvexFhxCITcamhj7XMpQNehMWPgeiX9nPzgT+RxqaQczcrjrZKrUWjrT&#10;Ejc0psfHBquv/cVpOL6cPz+W6rV+cqt+9JOS5O6l1ne30+4BRMQp/sHwq8/qULLTyV/IBtFp2GQp&#10;kxrmyYo3MbBZZmsQJyaTJAVZFvL/hPIHAAD//wMAUEsBAi0AFAAGAAgAAAAhALaDOJL+AAAA4QEA&#10;ABMAAAAAAAAAAAAAAAAAAAAAAFtDb250ZW50X1R5cGVzXS54bWxQSwECLQAUAAYACAAAACEAOP0h&#10;/9YAAACUAQAACwAAAAAAAAAAAAAAAAAvAQAAX3JlbHMvLnJlbHNQSwECLQAUAAYACAAAACEAk7Vl&#10;ubwCAADDBQAADgAAAAAAAAAAAAAAAAAuAgAAZHJzL2Uyb0RvYy54bWxQSwECLQAUAAYACAAAACEA&#10;QLoRdN4AAAAKAQAADwAAAAAAAAAAAAAAAAAWBQAAZHJzL2Rvd25yZXYueG1sUEsFBgAAAAAEAAQA&#10;8wAAACEGAAAAAA==&#10;" filled="f" stroked="f">
                <v:textbox>
                  <w:txbxContent>
                    <w:p w:rsidR="00EC022E" w:rsidRPr="006045ED" w:rsidRDefault="00EC022E" w:rsidP="00EC022E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C7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L’imparfait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 : verbes du 1</w:t>
                      </w:r>
                      <w:r w:rsidRPr="00EE2980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er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 et 2</w:t>
                      </w:r>
                      <w:r w:rsidRPr="00FC5418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344320" behindDoc="0" locked="0" layoutInCell="1" allowOverlap="1" wp14:anchorId="29951849" wp14:editId="57D1609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990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5CBD24" id="AutoShape 2" o:spid="_x0000_s1026" alt="ligne" style="position:absolute;margin-left:-7.35pt;margin-top:-4.5pt;width:390.05pt;height:60.1pt;z-index:25234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W8RWQIAAKoEAAAOAAAAZHJzL2Uyb0RvYy54bWysVNtu2zAMfR+wfxD0vti5OYsRpyjSdRjQ&#10;bcW6fYAiybY2WdQkJU779aPkJE27t2EvhiSSh+Q5pFdXh06TvXReganoeJRTIg0HoUxT0R/fb9+9&#10;p8QHZgTTYGRFH6WnV+u3b1a9LeUEWtBCOoIgxpe9rWgbgi2zzPNWdsyPwEqDxhpcxwJeXZMJx3pE&#10;73Q2yfMi68EJ64BL7/H1ZjDSdcKva8nD17r2MhBdUawtpK9L3238ZusVKxvHbKv4sQz2D1V0TBlM&#10;eoa6YYGRnVN/QXWKO/BQhxGHLoO6VlymHrCbcf6qm4eWWZl6QXK8PdPk/x8s/7K/d0SJii6XyI9h&#10;HYp0vQuQcpMJJUJ6joRp1RgZ6eqtLzHqwd672LC3d8B/eWJg0zLTyGvnoG8lE1jkOPpnLwLixWMo&#10;2fafQWAuhrkSc4fadREQOSGHJNDjWSB5CITj42w5nxbTOSUcbYtiOlkkBTNWnqKt8+GjhI7EQ0Ud&#10;7Iz4hlOQUrD9nQ9JJXHslImflNSdRs33TJNxURSLVDQrj86IfcJM7YJW4lZpnS5xSuVGO4LBFd02&#10;Q8NIyqWXNqSv6GQ+y/NUxQtjGvRniHAYJx+965CeAbaY5xiZBhWfcZyH5+npGSs8oyDdr7InBlJw&#10;FOWDEekcmNLDGf21OaoUhRkE3oJ4RJEcDAuDC46HFtwTJT0uS0X97x1zkhL9yaDQy/FsFrcrXWbz&#10;xQQv7tKyvbQwwxGqooGS4bgJw0burFNNi5kGEgzEQaxVOE3RUNWxWFyI1O1xeePGXd6T1/MvZv0H&#10;AAD//wMAUEsDBBQABgAIAAAAIQCh3Mwn4QAAAAoBAAAPAAAAZHJzL2Rvd25yZXYueG1sTI/LbsIw&#10;EEX3lfoP1lTqDpwgCDSNg/oQoosKKbQfYOJpEmGPo9hA2q9nump3M5qjO+cW69FZccYhdJ4UpNME&#10;BFLtTUeNgs+PzWQFIkRNRltPqOAbA6zL25tC58ZfqMLzPjaCQyjkWkEbY59LGeoWnQ5T3yPx7csP&#10;Tkdeh0aaQV843Fk5S5JMOt0Rf2h1jy8t1sf9ySloxs3b8y7bVjL+0OuiWr3b4y4odX83Pj2CiDjG&#10;Pxh+9VkdSnY6+BOZIKyCSTpfMsrDA3diYJkt5iAOTKbpDGRZyP8VyisAAAD//wMAUEsBAi0AFAAG&#10;AAgAAAAhALaDOJL+AAAA4QEAABMAAAAAAAAAAAAAAAAAAAAAAFtDb250ZW50X1R5cGVzXS54bWxQ&#10;SwECLQAUAAYACAAAACEAOP0h/9YAAACUAQAACwAAAAAAAAAAAAAAAAAvAQAAX3JlbHMvLnJlbHNQ&#10;SwECLQAUAAYACAAAACEAnjVvEVkCAACqBAAADgAAAAAAAAAAAAAAAAAuAgAAZHJzL2Uyb0RvYy54&#10;bWxQSwECLQAUAAYACAAAACEAodzMJ+EAAAAKAQAADwAAAAAAAAAAAAAAAACzBAAAZHJzL2Rvd25y&#10;ZXYueG1sUEsFBgAAAAAEAAQA8wAAAMEFAAAAAA==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47392" behindDoc="0" locked="0" layoutInCell="1" allowOverlap="1" wp14:anchorId="16726F6C" wp14:editId="3F29466B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991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022E" w:rsidRPr="002C17BA" w:rsidRDefault="00EC022E" w:rsidP="00EC022E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26F6C" id="_x0000_s1063" type="#_x0000_t202" style="position:absolute;margin-left:385.65pt;margin-top:6.8pt;width:60pt;height:84.9pt;z-index:25234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OROywIAAM0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neM0DTEStAeSfgBVqGbIsL1hKIlmtkzjoDO4/TjAfbO/l3ug20HWw4Osfmok5LKlYsPulJJjy2gN&#10;aYb2pX/xdPKjrZP1+EnWEI1ujXSO9o3qbQ2hKgi8A11PJ4ogE1TBYTwH1sFSgSkM4iS6dhz6NDu+&#10;HpQ2H5jskf3JsQIJOO9096CNzYZmxys2mJAl7zong068OICL0wnEhqfWZrNwrD6nQbpKVgnxSDRf&#10;eSQoCu+uXBJvXobxrLgulssi/G3jhiRreV0zYcMcFRaSf2PwoPVJGyeNadnx2rqzKWm1WS87hXYU&#10;FF66z9UcLOdr/ss0XBEAyytIYUSC+yj1ynkSe6QkMy+Ng8QLwvQ+nQckJUX5EtIDB51MvQsB3goJ&#10;jSC+GYjMwTkn/Qob0G6Znxi8wEaznhuYIR3vc5ycLtHMSnAlaketobyb/i9KYdM/lwLoPhLtBGs1&#10;OqnV7Nd71yLX8bER1rJ+AgkrCQoDNcIAhB+7RjFsR5gnOda/tlQxjLqPAjohDQkBk3EbMosj2KhL&#10;y/rSQkXVShhTBqPpd2mmobUdFN+0EGzqPSHvoHsa7oRt22xK7NBzMDMcvsN8s0Ppcu9unafw4g8A&#10;AAD//wMAUEsDBBQABgAIAAAAIQBdu9zq4AAAAAoBAAAPAAAAZHJzL2Rvd25yZXYueG1sTI/BTsMw&#10;EETvSPyDtUjcqFOC2jTEqRCISlxQG+DQmxMvSUS8DrHbpH/P9lSOO/M0O5OtJ9uJIw6+daRgPotA&#10;IFXOtFQr+Px4vUtA+KDJ6M4RKjihh3V+fZXp1LiRdngsQi04hHyqFTQh9KmUvmrQaj9zPRJ7326w&#10;OvA51NIMeuRw28n7KFpIq1viD43u8bnB6qc4WAVf5fup2/XxPmrHt+20+d0WL5taqdub6ekRRMAp&#10;XGA41+fqkHOn0h3IeNEpWC7nMaNsxAsQDCSrs1CykMQPIPNM/p+Q/wEAAP//AwBQSwECLQAUAAYA&#10;CAAAACEAtoM4kv4AAADhAQAAEwAAAAAAAAAAAAAAAAAAAAAAW0NvbnRlbnRfVHlwZXNdLnhtbFBL&#10;AQItABQABgAIAAAAIQA4/SH/1gAAAJQBAAALAAAAAAAAAAAAAAAAAC8BAABfcmVscy8ucmVsc1BL&#10;AQItABQABgAIAAAAIQD3NOROywIAAM0FAAAOAAAAAAAAAAAAAAAAAC4CAABkcnMvZTJvRG9jLnht&#10;bFBLAQItABQABgAIAAAAIQBdu9zq4AAAAAoBAAAPAAAAAAAAAAAAAAAAACUFAABkcnMvZG93bnJl&#10;di54bWxQSwUGAAAAAAQABADzAAAAMgYAAAAA&#10;" filled="f" stroked="f">
                <v:textbox style="layout-flow:vertical;mso-layout-flow-alt:bottom-to-top">
                  <w:txbxContent>
                    <w:p w:rsidR="00EC022E" w:rsidRPr="002C17BA" w:rsidRDefault="00EC022E" w:rsidP="00EC022E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EC022E" w:rsidRDefault="00EC022E" w:rsidP="00EC022E">
      <w:pPr>
        <w:pStyle w:val="Paragraphedeliste"/>
        <w:spacing w:after="0" w:line="240" w:lineRule="auto"/>
        <w:jc w:val="both"/>
      </w:pPr>
    </w:p>
    <w:p w:rsidR="00EC022E" w:rsidRDefault="00EC022E" w:rsidP="00EC022E">
      <w:pPr>
        <w:pStyle w:val="Paragraphedeliste"/>
        <w:spacing w:after="0" w:line="240" w:lineRule="auto"/>
        <w:jc w:val="both"/>
      </w:pPr>
    </w:p>
    <w:p w:rsidR="00EC022E" w:rsidRPr="00E33E4E" w:rsidRDefault="00EC022E" w:rsidP="00EC022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43296" behindDoc="0" locked="0" layoutInCell="1" allowOverlap="1" wp14:anchorId="2D7F5BF3" wp14:editId="09F75465">
                <wp:simplePos x="0" y="0"/>
                <wp:positionH relativeFrom="column">
                  <wp:posOffset>-97398</wp:posOffset>
                </wp:positionH>
                <wp:positionV relativeFrom="paragraph">
                  <wp:posOffset>123730</wp:posOffset>
                </wp:positionV>
                <wp:extent cx="4953635" cy="4912469"/>
                <wp:effectExtent l="0" t="0" r="18415" b="21590"/>
                <wp:wrapNone/>
                <wp:docPr id="99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491246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D83D26" id="AutoShape 6" o:spid="_x0000_s1026" style="position:absolute;margin-left:-7.65pt;margin-top:9.75pt;width:390.05pt;height:386.8pt;z-index:25234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/9TqwIAAFwFAAAOAAAAZHJzL2Uyb0RvYy54bWysVNuO0zAQfUfiHyy/d3Npmt1Em65WTYuQ&#10;uKxY+AA3dpqAYwfbbbog/p3xJC1deEGIPqQee3xmzpkZ394dO0kOwthWq4JGVyElQlWat2pX0E8f&#10;N7MbSqxjijOplSjok7D0bvnyxe3Q5yLWjZZcGAIgyuZDX9DGuT4PAls1omP2SvdCwWGtTcccmGYX&#10;cMMGQO9kEIdhGgza8N7oSlgLu+V4SJeIX9eicu/r2gpHZEEhN4dfg9+t/wbLW5bvDOubtprSYP+Q&#10;RcdaBUHPUCVzjOxN+wdU11ZGW127q0p3ga7rthLIAdhE4W9sHhvWC+QC4tj+LJP9f7DVu8ODIS0v&#10;aJbFlCjWQZHu905jbJJ6gYbe5uD32D8YT9H2b3T1xRKlVw1TO3FvjB4awTikFXn/4NkFb1i4SrbD&#10;W80BnQE6anWsTecBQQVyxJI8nUsijo5UsJlki3k6X1BSwVmSRXGSZhiD5afrvbHuldAd8YuCGr1X&#10;/AMUHmOwwxvrsDB8Isf4Z0rqTkKZD0ySOL2eT4CTb8DyE6S/qPSmlRL7RCoyFDReJGGI4FbLlvtT&#10;lMW3rFhJQwC2oO4YoY/cd0B73EsXIdwcofYdNOa4PT9tQ2RsfI8CMoJ1GQCJ4WUv9lpxXDvWynEN&#10;/lL5TEC7ibRXEbvwexZm65v1TTJL4nQ9S8KynN1vVsks3UTXi3JerlZl9MMnHCV503IulOd1mogo&#10;+buOm2Zz7OXzTDxjYc1uexZpg79J/gu34HkaqAVwOf0jO+wy31hjg241f4ImM3occXiSYNFo842S&#10;Aca7oPbrnhlBiXytoFGzKEn8e4BGsriOwTCXJ9vLE6YqgIKiUjIuV258Q/a9aXcNRBqLrbQfnbp1&#10;UBrMb8xqMmCEkcH03Pg34tJGr1+P4vInAAAA//8DAFBLAwQUAAYACAAAACEAnzMAuuAAAAAKAQAA&#10;DwAAAGRycy9kb3ducmV2LnhtbEyPwU7DMBBE70j8g7VI3FonhJQ2xKkQEhcUKhHauxu7cSBeR7GT&#10;pnw9ywluO5qn2Zl8O9uOTXrwrUMB8TICprF2qsVGwP7jZbEG5oNEJTuHWsBFe9gW11e5zJQ747ue&#10;qtAwCkGfSQEmhD7j3NdGW+mXrtdI3skNVgaSQ8PVIM8Ubjt+F0UrbmWL9MHIXj8bXX9VoxVQHt6S&#10;79d0KnHXmnFtPquDLC9C3N7MT4/Agp7DHwy/9ak6FNTp6EZUnnUCFnGaEErGJgVGwMPqnrYc6dgk&#10;MfAi5/8nFD8AAAD//wMAUEsBAi0AFAAGAAgAAAAhALaDOJL+AAAA4QEAABMAAAAAAAAAAAAAAAAA&#10;AAAAAFtDb250ZW50X1R5cGVzXS54bWxQSwECLQAUAAYACAAAACEAOP0h/9YAAACUAQAACwAAAAAA&#10;AAAAAAAAAAAvAQAAX3JlbHMvLnJlbHNQSwECLQAUAAYACAAAACEAFDf/U6sCAABcBQAADgAAAAAA&#10;AAAAAAAAAAAuAgAAZHJzL2Uyb0RvYy54bWxQSwECLQAUAAYACAAAACEAnzMAuu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EC022E" w:rsidRDefault="00EC022E" w:rsidP="00EC022E">
      <w:pPr>
        <w:spacing w:after="0" w:line="240" w:lineRule="auto"/>
        <w:contextualSpacing/>
        <w:jc w:val="both"/>
      </w:pPr>
      <w:r>
        <w:t xml:space="preserve">L’imparfait est un temps du passé. On l’utilise pour </w:t>
      </w:r>
      <w:r w:rsidRPr="00EC022E">
        <w:rPr>
          <w:b/>
        </w:rPr>
        <w:t>décrire quelque chose</w:t>
      </w:r>
      <w:r>
        <w:t xml:space="preserve"> ou quelqu’un ou pour évoquer </w:t>
      </w:r>
      <w:r w:rsidRPr="00EC022E">
        <w:rPr>
          <w:b/>
        </w:rPr>
        <w:t>des actions longues ou habituelles</w:t>
      </w:r>
      <w:r>
        <w:t>.</w:t>
      </w:r>
    </w:p>
    <w:p w:rsidR="00EC022E" w:rsidRDefault="00EC022E" w:rsidP="00EC022E">
      <w:pPr>
        <w:spacing w:after="0" w:line="240" w:lineRule="auto"/>
        <w:contextualSpacing/>
        <w:jc w:val="both"/>
      </w:pPr>
    </w:p>
    <w:p w:rsidR="00EC022E" w:rsidRDefault="00EC022E" w:rsidP="00EC022E">
      <w:pPr>
        <w:spacing w:after="0" w:line="240" w:lineRule="auto"/>
        <w:contextualSpacing/>
        <w:jc w:val="both"/>
      </w:pPr>
      <w:r>
        <w:t>A l’imparfait</w:t>
      </w:r>
      <w:r>
        <w:t xml:space="preserve">, tous les verbes ont </w:t>
      </w:r>
      <w:r w:rsidRPr="00AC5032">
        <w:rPr>
          <w:b/>
        </w:rPr>
        <w:t>les mêmes terminaisons</w:t>
      </w:r>
      <w:r>
        <w:t xml:space="preserve"> : </w:t>
      </w:r>
    </w:p>
    <w:p w:rsidR="00EC022E" w:rsidRDefault="00EC022E" w:rsidP="00EC022E">
      <w:pPr>
        <w:spacing w:after="0" w:line="240" w:lineRule="auto"/>
        <w:contextualSpacing/>
        <w:jc w:val="center"/>
      </w:pPr>
      <w:r w:rsidRPr="00EE2980">
        <w:rPr>
          <w:b/>
          <w:color w:val="FF0000"/>
        </w:rPr>
        <w:t>–</w:t>
      </w:r>
      <w:r>
        <w:rPr>
          <w:b/>
          <w:color w:val="FF0000"/>
        </w:rPr>
        <w:t>ai</w:t>
      </w:r>
      <w:r>
        <w:rPr>
          <w:b/>
          <w:color w:val="FF0000"/>
        </w:rPr>
        <w:t>s</w:t>
      </w:r>
      <w:r w:rsidRPr="00EE2980">
        <w:rPr>
          <w:b/>
          <w:color w:val="FF0000"/>
        </w:rPr>
        <w:t>,</w:t>
      </w:r>
      <w:r>
        <w:rPr>
          <w:b/>
          <w:color w:val="FF0000"/>
        </w:rPr>
        <w:t xml:space="preserve"> -a</w:t>
      </w:r>
      <w:r>
        <w:rPr>
          <w:b/>
          <w:color w:val="FF0000"/>
        </w:rPr>
        <w:t>i</w:t>
      </w:r>
      <w:r w:rsidRPr="00EE2980">
        <w:rPr>
          <w:b/>
          <w:color w:val="FF0000"/>
        </w:rPr>
        <w:t>s, -</w:t>
      </w:r>
      <w:r>
        <w:rPr>
          <w:b/>
          <w:color w:val="FF0000"/>
        </w:rPr>
        <w:t>a</w:t>
      </w:r>
      <w:r>
        <w:rPr>
          <w:b/>
          <w:color w:val="FF0000"/>
        </w:rPr>
        <w:t>it</w:t>
      </w:r>
      <w:r>
        <w:rPr>
          <w:b/>
          <w:color w:val="FF0000"/>
        </w:rPr>
        <w:t>, -</w:t>
      </w:r>
      <w:r>
        <w:rPr>
          <w:b/>
          <w:color w:val="FF0000"/>
        </w:rPr>
        <w:t>i</w:t>
      </w:r>
      <w:r>
        <w:rPr>
          <w:b/>
          <w:color w:val="FF0000"/>
        </w:rPr>
        <w:t>ons, -</w:t>
      </w:r>
      <w:r>
        <w:rPr>
          <w:b/>
          <w:color w:val="FF0000"/>
        </w:rPr>
        <w:t>iez, -aie</w:t>
      </w:r>
      <w:r w:rsidRPr="00EE2980">
        <w:rPr>
          <w:b/>
          <w:color w:val="FF0000"/>
        </w:rPr>
        <w:t>nt</w:t>
      </w:r>
    </w:p>
    <w:p w:rsidR="00EC022E" w:rsidRDefault="00EC022E" w:rsidP="00EC022E">
      <w:pPr>
        <w:spacing w:after="0" w:line="240" w:lineRule="auto"/>
        <w:contextualSpacing/>
        <w:jc w:val="both"/>
      </w:pPr>
    </w:p>
    <w:p w:rsidR="00EC022E" w:rsidRDefault="00EC022E" w:rsidP="00EC022E">
      <w:pPr>
        <w:spacing w:after="0" w:line="240" w:lineRule="auto"/>
        <w:contextualSpacing/>
        <w:jc w:val="both"/>
      </w:pPr>
      <w:r>
        <w:t xml:space="preserve">Pour conjuguer les verbes en </w:t>
      </w:r>
      <w:r w:rsidRPr="00AC5032">
        <w:rPr>
          <w:b/>
        </w:rPr>
        <w:t>–er</w:t>
      </w:r>
      <w:r>
        <w:t xml:space="preserve"> comme chanter (1</w:t>
      </w:r>
      <w:r w:rsidRPr="00AC5032">
        <w:rPr>
          <w:vertAlign w:val="superscript"/>
        </w:rPr>
        <w:t>er</w:t>
      </w:r>
      <w:r>
        <w:t xml:space="preserve"> groupe)</w:t>
      </w:r>
      <w:r>
        <w:t xml:space="preserve">, </w:t>
      </w:r>
      <w:r w:rsidRPr="00EC022E">
        <w:rPr>
          <w:b/>
        </w:rPr>
        <w:t>on ajoute les terminaisons au radical</w:t>
      </w:r>
      <w:r>
        <w:t xml:space="preserve">.  </w:t>
      </w:r>
    </w:p>
    <w:p w:rsidR="00EC022E" w:rsidRPr="009B7165" w:rsidRDefault="00EC022E" w:rsidP="00EC022E">
      <w:pPr>
        <w:spacing w:after="0" w:line="240" w:lineRule="auto"/>
        <w:contextualSpacing/>
        <w:jc w:val="both"/>
      </w:pPr>
      <w:r>
        <w:t>Pour les verbes en</w:t>
      </w:r>
      <w:r>
        <w:t xml:space="preserve"> </w:t>
      </w:r>
      <w:r w:rsidRPr="00AC5032">
        <w:rPr>
          <w:b/>
        </w:rPr>
        <w:t>–ir</w:t>
      </w:r>
      <w:r>
        <w:t xml:space="preserve"> comme finir (2</w:t>
      </w:r>
      <w:r w:rsidRPr="00AC5032">
        <w:rPr>
          <w:vertAlign w:val="superscript"/>
        </w:rPr>
        <w:t>ème</w:t>
      </w:r>
      <w:r>
        <w:t xml:space="preserve"> groupe) </w:t>
      </w:r>
      <w:r w:rsidRPr="00EC022E">
        <w:rPr>
          <w:b/>
        </w:rPr>
        <w:t>on ajoute –iss au radical.</w:t>
      </w:r>
    </w:p>
    <w:p w:rsidR="00EC022E" w:rsidRPr="009B7165" w:rsidRDefault="00EC022E" w:rsidP="00EC022E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784"/>
        <w:gridCol w:w="3785"/>
      </w:tblGrid>
      <w:tr w:rsidR="00EC022E" w:rsidTr="000020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Default="00EC022E" w:rsidP="0000207C">
            <w:pPr>
              <w:contextualSpacing/>
              <w:jc w:val="center"/>
            </w:pPr>
            <w:r>
              <w:t>chanter</w:t>
            </w:r>
          </w:p>
        </w:tc>
        <w:tc>
          <w:tcPr>
            <w:tcW w:w="3785" w:type="dxa"/>
            <w:vAlign w:val="center"/>
          </w:tcPr>
          <w:p w:rsidR="00EC022E" w:rsidRDefault="00EC022E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finir</w:t>
            </w:r>
          </w:p>
        </w:tc>
      </w:tr>
      <w:tr w:rsidR="00EC022E" w:rsidTr="00002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Pr="00EE2980" w:rsidRDefault="00EC022E" w:rsidP="0000207C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ai</w:t>
            </w:r>
            <w:r>
              <w:rPr>
                <w:b w:val="0"/>
                <w:color w:val="548DD4" w:themeColor="text2" w:themeTint="99"/>
              </w:rPr>
              <w:t>s</w:t>
            </w:r>
          </w:p>
        </w:tc>
        <w:tc>
          <w:tcPr>
            <w:tcW w:w="3785" w:type="dxa"/>
            <w:vAlign w:val="center"/>
          </w:tcPr>
          <w:p w:rsidR="00EC022E" w:rsidRPr="00EE2980" w:rsidRDefault="00EC022E" w:rsidP="00EC022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Je fin</w:t>
            </w:r>
            <w:r w:rsidRPr="00EC022E">
              <w:rPr>
                <w:color w:val="E36C0A" w:themeColor="accent6" w:themeShade="BF"/>
              </w:rPr>
              <w:t>iss</w:t>
            </w:r>
            <w:r>
              <w:rPr>
                <w:bCs/>
                <w:color w:val="548DD4" w:themeColor="text2" w:themeTint="99"/>
              </w:rPr>
              <w:t>ai</w:t>
            </w:r>
            <w:r>
              <w:rPr>
                <w:bCs/>
                <w:color w:val="548DD4" w:themeColor="text2" w:themeTint="99"/>
              </w:rPr>
              <w:t>s</w:t>
            </w:r>
          </w:p>
        </w:tc>
      </w:tr>
      <w:tr w:rsidR="00EC022E" w:rsidTr="000020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Pr="00EE2980" w:rsidRDefault="00EC022E" w:rsidP="0000207C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a</w:t>
            </w:r>
            <w:r>
              <w:rPr>
                <w:b w:val="0"/>
                <w:color w:val="548DD4" w:themeColor="text2" w:themeTint="99"/>
              </w:rPr>
              <w:t>i</w:t>
            </w:r>
            <w:r>
              <w:rPr>
                <w:b w:val="0"/>
                <w:color w:val="548DD4" w:themeColor="text2" w:themeTint="99"/>
              </w:rPr>
              <w:t>s</w:t>
            </w:r>
          </w:p>
        </w:tc>
        <w:tc>
          <w:tcPr>
            <w:tcW w:w="3785" w:type="dxa"/>
            <w:vAlign w:val="center"/>
          </w:tcPr>
          <w:p w:rsidR="00EC022E" w:rsidRDefault="00EC022E" w:rsidP="0000207C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Tu fin</w:t>
            </w:r>
            <w:r w:rsidRPr="00EC022E">
              <w:rPr>
                <w:color w:val="E36C0A" w:themeColor="accent6" w:themeShade="BF"/>
              </w:rPr>
              <w:t>iss</w:t>
            </w:r>
            <w:r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i</w:t>
            </w:r>
            <w:r>
              <w:rPr>
                <w:bCs/>
                <w:color w:val="548DD4" w:themeColor="text2" w:themeTint="99"/>
              </w:rPr>
              <w:t>s</w:t>
            </w:r>
          </w:p>
        </w:tc>
      </w:tr>
      <w:tr w:rsidR="00EC022E" w:rsidTr="00002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Pr="00EE2980" w:rsidRDefault="00EC022E" w:rsidP="0000207C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a</w:t>
            </w:r>
            <w:r>
              <w:rPr>
                <w:b w:val="0"/>
                <w:color w:val="548DD4" w:themeColor="text2" w:themeTint="99"/>
              </w:rPr>
              <w:t>it</w:t>
            </w:r>
          </w:p>
        </w:tc>
        <w:tc>
          <w:tcPr>
            <w:tcW w:w="3785" w:type="dxa"/>
            <w:vAlign w:val="center"/>
          </w:tcPr>
          <w:p w:rsidR="00EC022E" w:rsidRDefault="00EC022E" w:rsidP="0000207C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i/>
                <w:noProof/>
                <w:lang w:eastAsia="fr-FR"/>
              </w:rPr>
              <w:drawing>
                <wp:anchor distT="0" distB="0" distL="114300" distR="114300" simplePos="0" relativeHeight="252357632" behindDoc="0" locked="0" layoutInCell="1" allowOverlap="1" wp14:anchorId="706D555E" wp14:editId="2D70FD92">
                  <wp:simplePos x="0" y="0"/>
                  <wp:positionH relativeFrom="column">
                    <wp:posOffset>1734185</wp:posOffset>
                  </wp:positionH>
                  <wp:positionV relativeFrom="paragraph">
                    <wp:posOffset>-436245</wp:posOffset>
                  </wp:positionV>
                  <wp:extent cx="647065" cy="1223645"/>
                  <wp:effectExtent l="0" t="0" r="635" b="0"/>
                  <wp:wrapNone/>
                  <wp:docPr id="1001" name="Image 1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Il fin</w:t>
            </w:r>
            <w:r w:rsidRPr="00EC022E">
              <w:rPr>
                <w:color w:val="E36C0A" w:themeColor="accent6" w:themeShade="BF"/>
              </w:rPr>
              <w:t>iss</w:t>
            </w:r>
            <w:r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it</w:t>
            </w:r>
          </w:p>
        </w:tc>
      </w:tr>
      <w:tr w:rsidR="00EC022E" w:rsidTr="000020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Pr="00EE2980" w:rsidRDefault="00EC022E" w:rsidP="00EC022E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ions</w:t>
            </w:r>
          </w:p>
        </w:tc>
        <w:tc>
          <w:tcPr>
            <w:tcW w:w="3785" w:type="dxa"/>
            <w:vAlign w:val="center"/>
          </w:tcPr>
          <w:p w:rsidR="00EC022E" w:rsidRDefault="00EC022E" w:rsidP="00EC022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Nous fin</w:t>
            </w:r>
            <w:r w:rsidRPr="00EC022E">
              <w:rPr>
                <w:color w:val="E36C0A" w:themeColor="accent6" w:themeShade="BF"/>
              </w:rPr>
              <w:t>iss</w:t>
            </w:r>
            <w:r>
              <w:rPr>
                <w:bCs/>
                <w:color w:val="548DD4" w:themeColor="text2" w:themeTint="99"/>
              </w:rPr>
              <w:t>ion</w:t>
            </w:r>
            <w:r w:rsidRPr="00EE2980">
              <w:rPr>
                <w:bCs/>
                <w:color w:val="548DD4" w:themeColor="text2" w:themeTint="99"/>
              </w:rPr>
              <w:t>s</w:t>
            </w:r>
          </w:p>
        </w:tc>
      </w:tr>
      <w:tr w:rsidR="00EC022E" w:rsidTr="00002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Pr="00EE2980" w:rsidRDefault="00EC022E" w:rsidP="00EC022E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iez</w:t>
            </w:r>
          </w:p>
        </w:tc>
        <w:tc>
          <w:tcPr>
            <w:tcW w:w="3785" w:type="dxa"/>
            <w:vAlign w:val="center"/>
          </w:tcPr>
          <w:p w:rsidR="00EC022E" w:rsidRDefault="00EC022E" w:rsidP="00EC022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Vous fin</w:t>
            </w:r>
            <w:r w:rsidRPr="00EC022E">
              <w:rPr>
                <w:color w:val="E36C0A" w:themeColor="accent6" w:themeShade="BF"/>
              </w:rPr>
              <w:t>iss</w:t>
            </w:r>
            <w:r>
              <w:rPr>
                <w:bCs/>
                <w:color w:val="548DD4" w:themeColor="text2" w:themeTint="99"/>
              </w:rPr>
              <w:t>iez</w:t>
            </w:r>
          </w:p>
        </w:tc>
      </w:tr>
      <w:tr w:rsidR="00EC022E" w:rsidTr="000020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Pr="00EE2980" w:rsidRDefault="00EC022E" w:rsidP="00EC022E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aient</w:t>
            </w:r>
          </w:p>
        </w:tc>
        <w:tc>
          <w:tcPr>
            <w:tcW w:w="3785" w:type="dxa"/>
            <w:vAlign w:val="center"/>
          </w:tcPr>
          <w:p w:rsidR="00EC022E" w:rsidRDefault="00EC022E" w:rsidP="00EC022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Ils fin</w:t>
            </w:r>
            <w:r w:rsidRPr="00EC022E">
              <w:rPr>
                <w:color w:val="E36C0A" w:themeColor="accent6" w:themeShade="BF"/>
              </w:rPr>
              <w:t>iss</w:t>
            </w:r>
            <w:r>
              <w:rPr>
                <w:bCs/>
                <w:color w:val="548DD4" w:themeColor="text2" w:themeTint="99"/>
              </w:rPr>
              <w:t>aient</w:t>
            </w:r>
          </w:p>
        </w:tc>
      </w:tr>
    </w:tbl>
    <w:p w:rsidR="00EC022E" w:rsidRDefault="00EC022E" w:rsidP="00EC022E">
      <w:pPr>
        <w:contextualSpacing/>
        <w:jc w:val="both"/>
      </w:pPr>
    </w:p>
    <w:p w:rsidR="00EC022E" w:rsidRDefault="00EC022E" w:rsidP="00EC022E">
      <w:pPr>
        <w:contextualSpacing/>
        <w:jc w:val="both"/>
        <w:rPr>
          <w:i/>
          <w:color w:val="548DD4" w:themeColor="text2" w:themeTint="99"/>
        </w:rPr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62BC9EC8" wp14:editId="79244933">
            <wp:extent cx="322403" cy="291324"/>
            <wp:effectExtent l="19050" t="0" r="1447" b="0"/>
            <wp:docPr id="1002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Les verbes en </w:t>
      </w:r>
      <w:r>
        <w:rPr>
          <w:b/>
        </w:rPr>
        <w:t xml:space="preserve">–ier </w:t>
      </w:r>
      <w:r>
        <w:t xml:space="preserve">s’écrivent avec </w:t>
      </w:r>
      <w:r w:rsidRPr="00EC022E">
        <w:rPr>
          <w:b/>
        </w:rPr>
        <w:t>ii aux deux premières personnes du pluriel</w:t>
      </w:r>
      <w:r>
        <w:t>.</w:t>
      </w:r>
      <w:r>
        <w:rPr>
          <w:b/>
        </w:rPr>
        <w:t xml:space="preserve"> </w:t>
      </w: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>Nous pliions – vous pliiez</w:t>
      </w:r>
    </w:p>
    <w:p w:rsidR="00EC022E" w:rsidRDefault="00EC022E" w:rsidP="00EC022E">
      <w:pPr>
        <w:contextualSpacing/>
        <w:jc w:val="both"/>
        <w:rPr>
          <w:i/>
          <w:color w:val="548DD4" w:themeColor="text2" w:themeTint="99"/>
        </w:rPr>
      </w:pPr>
    </w:p>
    <w:p w:rsidR="00EC022E" w:rsidRDefault="00EC022E" w:rsidP="00EC022E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705B6D74" wp14:editId="7E82F771">
            <wp:extent cx="322403" cy="291324"/>
            <wp:effectExtent l="19050" t="0" r="1447" b="0"/>
            <wp:docPr id="1008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C022E">
        <w:t xml:space="preserve">Les verbes en </w:t>
      </w:r>
      <w:r w:rsidRPr="00EC022E">
        <w:rPr>
          <w:b/>
        </w:rPr>
        <w:t>–cer et en –ger</w:t>
      </w:r>
      <w:r w:rsidRPr="00EC022E">
        <w:t xml:space="preserve"> s’écrivent avec </w:t>
      </w:r>
      <w:r w:rsidRPr="00EC022E">
        <w:rPr>
          <w:b/>
        </w:rPr>
        <w:t>ç et ge</w:t>
      </w:r>
      <w:r w:rsidRPr="00EC022E">
        <w:t xml:space="preserve"> devant </w:t>
      </w:r>
      <w:r w:rsidRPr="00EC022E">
        <w:rPr>
          <w:b/>
        </w:rPr>
        <w:t>–ais, -ait et –aient</w:t>
      </w:r>
      <w:r w:rsidRPr="00EC022E">
        <w:t>.</w:t>
      </w:r>
    </w:p>
    <w:p w:rsidR="00EC022E" w:rsidRDefault="00EC022E" w:rsidP="00EC022E">
      <w:pPr>
        <w:contextualSpacing/>
        <w:jc w:val="both"/>
        <w:rPr>
          <w:i/>
          <w:color w:val="548DD4" w:themeColor="text2" w:themeTint="99"/>
        </w:rPr>
      </w:pP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>j’avançais – tu plaçais – il dénonçait</w:t>
      </w:r>
    </w:p>
    <w:p w:rsidR="00EC022E" w:rsidRDefault="00EC022E" w:rsidP="00EC022E">
      <w:pPr>
        <w:contextualSpacing/>
        <w:jc w:val="both"/>
      </w:pPr>
      <w:r>
        <w:rPr>
          <w:i/>
          <w:color w:val="548DD4" w:themeColor="text2" w:themeTint="99"/>
        </w:rPr>
        <w:t>Je nageais – tu partageais – ils chargeaient</w:t>
      </w:r>
    </w:p>
    <w:p w:rsidR="00EC022E" w:rsidRPr="00EC022E" w:rsidRDefault="00EC022E" w:rsidP="00EC022E">
      <w:pPr>
        <w:contextualSpacing/>
        <w:jc w:val="both"/>
      </w:pPr>
    </w:p>
    <w:p w:rsidR="00EC022E" w:rsidRDefault="00EC022E" w:rsidP="00EC022E">
      <w:pPr>
        <w:ind w:left="1080"/>
        <w:contextualSpacing/>
        <w:jc w:val="both"/>
        <w:rPr>
          <w:b/>
        </w:rPr>
      </w:pPr>
    </w:p>
    <w:p w:rsidR="00EC022E" w:rsidRPr="009B7165" w:rsidRDefault="00EC022E" w:rsidP="00EC022E">
      <w:pPr>
        <w:ind w:left="1080"/>
        <w:contextualSpacing/>
        <w:jc w:val="both"/>
        <w:rPr>
          <w:i/>
        </w:rPr>
      </w:pPr>
    </w:p>
    <w:p w:rsidR="00EC022E" w:rsidRPr="009B7165" w:rsidRDefault="00EC022E" w:rsidP="00EC022E">
      <w:pPr>
        <w:ind w:left="720"/>
        <w:contextualSpacing/>
        <w:jc w:val="both"/>
        <w:rPr>
          <w:i/>
          <w:sz w:val="20"/>
          <w:szCs w:val="20"/>
        </w:rPr>
      </w:pPr>
    </w:p>
    <w:p w:rsidR="00EC022E" w:rsidRDefault="00EC022E" w:rsidP="00EC022E"/>
    <w:p w:rsidR="00EC022E" w:rsidRDefault="00EC022E" w:rsidP="00EC022E">
      <w:r w:rsidRPr="009B7165">
        <w:rPr>
          <w:noProof/>
          <w:lang w:eastAsia="fr-FR"/>
        </w:rPr>
        <w:drawing>
          <wp:anchor distT="0" distB="0" distL="114300" distR="114300" simplePos="0" relativeHeight="251607549" behindDoc="0" locked="0" layoutInCell="1" allowOverlap="1" wp14:anchorId="5C5AD0AE" wp14:editId="230478C8">
            <wp:simplePos x="0" y="0"/>
            <wp:positionH relativeFrom="column">
              <wp:posOffset>3422150</wp:posOffset>
            </wp:positionH>
            <wp:positionV relativeFrom="paragraph">
              <wp:posOffset>-96912</wp:posOffset>
            </wp:positionV>
            <wp:extent cx="1524000" cy="1524000"/>
            <wp:effectExtent l="0" t="0" r="0" b="0"/>
            <wp:wrapNone/>
            <wp:docPr id="1009" name="Image 1009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49440" behindDoc="0" locked="0" layoutInCell="1" allowOverlap="1" wp14:anchorId="41391435" wp14:editId="45C911DE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993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895CFB" id="Rectangle à coins arrondis 826" o:spid="_x0000_s1026" style="position:absolute;margin-left:1.5pt;margin-top:-4.5pt;width:384.55pt;height:111.5pt;flip:y;z-index:25234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s9xpgIAAEI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/BsdomRIg0c0jtoG1EbydHPH4hqoSwixmjFhEXZeOqb1rU2h9qH9t542ba90/SzRUovaqjkt5De&#10;1ZwwoJr4/OiswAcWStG6e60Z7Ei2Tof+7SvToEqK9qMv9NDQI7QPB/Z4PDC+d4jCxzTLLq+yCUYU&#10;1pI0mcaTcKQRyT2QL2+NdS+5bpCfFNjorWJeX8AmuzvrwrGxQTphnzCqGgkm2BGJZnGSBfokH3IB&#10;+gDpC5VeCSmDi6RCXYHHkzSOA7jVUjC/6vOs2awX0iAABRXxiyeiZ2mBXkDzzVsqFuaOCNnPYXep&#10;PB50YKDuexGc9m0Wz5bZMktH6Xi6HKVxWY5uV4t0NF0lV5PyslwsyuS7p5akeS0Y48qzO7g+Sf/O&#10;VcP96/169P2ZijOxq/AbmniSFp3TAIsEVYf/oC64xhulN9xas0cwjdH9NYZnBya1Nl8x6uAKF9h+&#10;2RLDMZKvFBhvlqSpv/MhSCdXYwjM6cr6dIUoClAFps5g1AcL178U29aITQ179Y5U+hbsWgl38HXP&#10;azA5XNSgYXhU/EtwGoesp6dv/gs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Bjez3G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48416" behindDoc="0" locked="0" layoutInCell="1" allowOverlap="1" wp14:anchorId="4DBF389B" wp14:editId="3BEB6CAC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994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022E" w:rsidRPr="00CF4091" w:rsidRDefault="00EC022E" w:rsidP="00EC02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F1049">
                              <w:rPr>
                                <w:sz w:val="20"/>
                                <w:szCs w:val="20"/>
                              </w:rPr>
                              <w:t>http://www.dailymotion.com/video/x2zj04t_imparfait_school</w:t>
                            </w:r>
                          </w:p>
                          <w:p w:rsidR="00EC022E" w:rsidRPr="00E61527" w:rsidRDefault="00EC022E" w:rsidP="00EC022E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DBF389B" id="_x0000_s1064" type="#_x0000_t202" style="position:absolute;margin-left:117pt;margin-top:21.85pt;width:134.25pt;height:84.75pt;z-index:2523484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t4/xAIAAMsFAAAOAAAAZHJzL2Uyb0RvYy54bWysVMlu2zAQvRfoPxC8K1pCWwsiB4llFQXS&#10;BUh76Y2WKIuoRKokbTkt+u8dUrbjJChQBNVBIDnDN/NmHufqet93aMeU5lLkOLwIMGKikjUXmxx/&#10;/VJ6CUbaUFHTTgqW4wem8fXi7ZurcchYJFvZ1UwhABE6G4cct8YMme/rqmU91RdyYAKMjVQ9NbBV&#10;G79WdAT0vvOjIJj7o1T1oGTFtIbTYjLihcNvGlaZT02jmUFdjiE34/7K/df27y+uaLZRdGh5dUiD&#10;viKLnnIBQU9QBTUUbRV/AdXzSkktG3NRyd6XTcMr5jgAmzB4xua+pQNzXKA4ejiVSf8/2Orj7rNC&#10;vM5xmhKMBO2hSd+gVahmyLC9YSiJYlumcdAZeN8P4G/2t3IP7XaU9XAnq+8aCblsqdiwG6Xk2DJa&#10;Q5qhvemfXZ1wtAVZjx9kDdHo1kgHtG9Ub2sIVUGADu16OLUIMkGVDRkHJI1nGFVgC4N4fhnNXAya&#10;Ha8PSpt3TPbILnKsQAMOnu7utLHp0OzoYqMJWfKuczroxJMDcJxOIDhctTabhmvrrzRIV8kqIR6J&#10;5iuPBEXh3ZRL4s3LMJ4Vl8VyWYS/bdyQZC2vayZsmKPEQvJvLTyIfRLHSWRadry2cDYlrTbrZafQ&#10;joLES/cdCnLm5j9NwxUBuDyjFEYkuI1Sr5wnsUdKMvPSOEi8IExv0znUnRTlU0p3HIQyPV4I8FpK&#10;aAT1zaCPjs5fuQXue8mNZj03MEQ63uc4OTnRzGpwJWrXWkN5N63PSmHTfywFtPvYaKdYK9JJrma/&#10;3rs3cpnY8FbOa1k/gIaVBIWBUGECwqKV6idGI0yTHOsfW6oYRt17Ae8gDQmx48dtyCyOYKPOLetz&#10;CxUVQOXYYDQtl2YaWdtB8U0LkY4v7wbeTsmdqh+zOrw4mBiO3GG62ZF0vndejzN48QcAAP//AwBQ&#10;SwMEFAAGAAgAAAAhADxEMZDfAAAACgEAAA8AAABkcnMvZG93bnJldi54bWxMj8FOwzAQRO9I/IO1&#10;SNyoXaelKI1TVagtR6BEnN14m0TEayt20/D3mBMcRzOaeVNsJtuzEYfQOVIwnwlgSLUzHTUKqo/9&#10;wxOwEDUZ3TtCBd8YYFPe3hQ6N+5K7zgeY8NSCYVcK2hj9DnnoW7R6jBzHil5ZzdYHZMcGm4GfU3l&#10;tudSiEdudUdpodUen1usv44Xq8BHf1i9DK9v291+FNXnoZJds1Pq/m7aroFFnOJfGH7xEzqUienk&#10;LmQC6xXIbJG+RAWLbAUsBZZCLoGdkjPPJPCy4P8vlD8AAAD//wMAUEsBAi0AFAAGAAgAAAAhALaD&#10;OJL+AAAA4QEAABMAAAAAAAAAAAAAAAAAAAAAAFtDb250ZW50X1R5cGVzXS54bWxQSwECLQAUAAYA&#10;CAAAACEAOP0h/9YAAACUAQAACwAAAAAAAAAAAAAAAAAvAQAAX3JlbHMvLnJlbHNQSwECLQAUAAYA&#10;CAAAACEAQOLeP8QCAADLBQAADgAAAAAAAAAAAAAAAAAuAgAAZHJzL2Uyb0RvYy54bWxQSwECLQAU&#10;AAYACAAAACEAPEQxkN8AAAAKAQAADwAAAAAAAAAAAAAAAAAeBQAAZHJzL2Rvd25yZXYueG1sUEsF&#10;BgAAAAAEAAQA8wAAACoGAAAAAA==&#10;" filled="f" stroked="f">
                <v:textbox style="mso-fit-shape-to-text:t">
                  <w:txbxContent>
                    <w:p w:rsidR="00EC022E" w:rsidRPr="00CF4091" w:rsidRDefault="00EC022E" w:rsidP="00EC022E">
                      <w:pPr>
                        <w:rPr>
                          <w:sz w:val="20"/>
                          <w:szCs w:val="20"/>
                        </w:rPr>
                      </w:pPr>
                      <w:r w:rsidRPr="001F1049">
                        <w:rPr>
                          <w:sz w:val="20"/>
                          <w:szCs w:val="20"/>
                        </w:rPr>
                        <w:t>http://www.dailymotion.com/video/x2zj04t_imparfait_school</w:t>
                      </w:r>
                    </w:p>
                    <w:p w:rsidR="00EC022E" w:rsidRPr="00E61527" w:rsidRDefault="00EC022E" w:rsidP="00EC022E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C022E" w:rsidRDefault="00EC022E" w:rsidP="00EC022E"/>
    <w:p w:rsidR="00EC022E" w:rsidRDefault="00EC022E" w:rsidP="00EC022E">
      <w:r>
        <w:rPr>
          <w:noProof/>
          <w:lang w:eastAsia="fr-FR"/>
        </w:rPr>
        <w:drawing>
          <wp:anchor distT="0" distB="0" distL="114300" distR="114300" simplePos="0" relativeHeight="252342272" behindDoc="0" locked="0" layoutInCell="1" allowOverlap="1" wp14:anchorId="22B867BB" wp14:editId="17704814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1004" name="Image 100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C022E" w:rsidRDefault="00EC022E" w:rsidP="00EC022E"/>
    <w:p w:rsidR="00EC022E" w:rsidRDefault="00EC022E" w:rsidP="00EC022E">
      <w:r>
        <w:rPr>
          <w:noProof/>
          <w:lang w:eastAsia="fr-FR"/>
        </w:rPr>
        <w:drawing>
          <wp:anchor distT="0" distB="0" distL="114300" distR="114300" simplePos="0" relativeHeight="252358656" behindDoc="1" locked="0" layoutInCell="1" allowOverlap="1" wp14:anchorId="3C2143E2" wp14:editId="63360499">
            <wp:simplePos x="0" y="0"/>
            <wp:positionH relativeFrom="column">
              <wp:posOffset>16915</wp:posOffset>
            </wp:positionH>
            <wp:positionV relativeFrom="paragraph">
              <wp:posOffset>96007</wp:posOffset>
            </wp:positionV>
            <wp:extent cx="4695825" cy="2952750"/>
            <wp:effectExtent l="0" t="0" r="9525" b="0"/>
            <wp:wrapNone/>
            <wp:docPr id="1010" name="Image 1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50464" behindDoc="0" locked="0" layoutInCell="1" allowOverlap="1" wp14:anchorId="6A25567D" wp14:editId="3573E05D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99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ACA3E3" id="Rectangle à coins arrondis 76" o:spid="_x0000_s1026" style="position:absolute;margin-left:1.3pt;margin-top:10.85pt;width:384.55pt;height:257.55pt;flip:y;z-index:25235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IwJpwIAAEEFAAAOAAAAZHJzL2Uyb0RvYy54bWysVEtu2zAQ3RfoHQjuHX0ifxE5CCyrKJC2&#10;QdN2T5OUxZYiVZK2nBS9S+/Si3VIKY6TbIqiXtAczczjvOEbXlweGon23FihVY6TsxgjrqhmQm1z&#10;/PlTOZphZB1RjEiteI7vuMWXy9evLrp2wVNda8m4QQCi7KJrc1w71y6iyNKaN8Se6ZYrcFbaNMSB&#10;abYRM6QD9EZGaRxPok4b1hpNubXwteideBnwq4pT96GqLHdI5hhqc2E1Yd34NVpekMXWkLYWdCiD&#10;/EMVDREKDj1CFcQRtDPiBVQjqNFWV+6M6ibSVSUoDxyATRI/Y3Nbk5YHLtAc2x7bZP8fLH2/vzFI&#10;sBzP52OMFGngkj5C24jaSo5+/0JUC2URMUYrJiyaTnzPutYuIPW2vTGetW2vNf1mkdKrGhL5FUR3&#10;NScMKk18fPQkwRsWUtGme6cZHEh2Tof2HSrToEqK9otP9NDQInQI93V3vC9+cIjCx2w2O5/OoGwK&#10;vvN0Gs/TcTiNLDyQT2+NdW+4bpDf5NjonWKeXsAm+2vrwq2xgTlhXzGqGgka2BOJxvEkHQCH2OgR&#10;0icqXQopg4ikQl2O03EWxwHcaimY9/o4a7ablTQIQHNclqsYgnxbwHMaFsoLaL55a8XC3hEh+z3E&#10;S+XxoAND6b4XQWg/5vF8PVvPslGWTtajLC6K0VW5ykaTMpmOi/NitSqSn760JFvUgjGufHUPok+y&#10;vxPVMH69XI+yf8LiGdkSfi/JRk/LCL0ALg//gV1QjRdKL7iNZncgGqP7KYZXBza1NvcYdTDBObbf&#10;d8RwjORbBcKbJ1nmRz4Y2XiagmFOPZtTD1EUoHJMncGoN1aufyh2rRHbGs7qFan0Fci1Es5foJdy&#10;X9dgwJwGDsOb4h+CUztEPb58yz8A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G1UjAmnAgAAQQ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EC022E" w:rsidRDefault="00EC022E" w:rsidP="00EC022E"/>
    <w:p w:rsidR="00EC022E" w:rsidRDefault="00EC022E" w:rsidP="00EC022E"/>
    <w:p w:rsidR="00EC022E" w:rsidRDefault="00EC022E" w:rsidP="00EC022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55584" behindDoc="0" locked="0" layoutInCell="1" allowOverlap="1" wp14:anchorId="48D56BF3" wp14:editId="3E9B1E3F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996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022E" w:rsidRPr="002C17BA" w:rsidRDefault="00EC022E" w:rsidP="00EC022E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56BF3" id="_x0000_s1065" type="#_x0000_t202" style="position:absolute;margin-left:359.95pt;margin-top:21.5pt;width:29.25pt;height:154.65pt;z-index:25235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7s9xwIAAM0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03SGkaA9FOkHlArVDBm2Nwwlc5emcdAZaN8PoG/2t3IP5XaQ9XAnq58aCblsqdiwG6Xk2DJa&#10;Q5ihTbB/9tUWRmfaGlmPn2QN3ujWSGdo36je5hCygsA6lOvhVCKIBFXweJmEJIkxqkAUpjMSxLFz&#10;QbPj70Fp84HJHtlDjhVQwFmnuzttbDQ0O6pYZ0KWvOscDTrx7AEUpxfwDV+tzEbhqvqYBulqvpoT&#10;j0SzlUeCovBuyiXxZmWYxMVlsVwW4W/rNyRZy+uaCevmyLCQ/FsFD1yfuHHimJYdr605G5JWm/Wy&#10;U2hHgeGlW4eEnKn5z8NwSQAsLyCFEQluo9QrZ/PEIyWJvTQJ5l4QprfpLCApKcrnkO448GTqXXDw&#10;VkhoBPLFUTyR6a/YArdeY6NZzw3MkI73OZ6flGhmKbgStSutobybzmepsOE/pQLKfSy0I6zl6MRW&#10;s1/vXYtcpta9JfBa1g9AYSWBYcBTGIBwsHuUwHWEeZJj/WtLFcOo+yigE9KQEDuA3IXESQQXdS5Z&#10;n0uoqFoJY8pgNB2XZhpa20HxTQvOpt4T8ga6p+GO2E+BHXoOZobDd5hvdiid353W0xRe/AEAAP//&#10;AwBQSwMEFAAGAAgAAAAhAC+cBhviAAAACgEAAA8AAABkcnMvZG93bnJldi54bWxMj0FPg0AQhe8m&#10;/ofNmHizS0uVFhkao7GJl6ZFPXhb2BWI7Cyy20L/veNJj5P58t73ss1kO3Eyg28dIcxnEQhDldMt&#10;1Qhvr883KxA+KNKqc2QQzsbDJr+8yFSq3UgHcypCLTiEfKoQmhD6VEpfNcYqP3O9If59usGqwOdQ&#10;Sz2okcNtJxdRdCetaokbGtWbx8ZUX8XRIryXu3N36OOPqB1f9tP2e188bWvE66vp4R5EMFP4g+FX&#10;n9UhZ6fSHUl70SEk8/WaUYRlzJsYSJLVEkSJEN8uYpB5Jv9PyH8AAAD//wMAUEsBAi0AFAAGAAgA&#10;AAAhALaDOJL+AAAA4QEAABMAAAAAAAAAAAAAAAAAAAAAAFtDb250ZW50X1R5cGVzXS54bWxQSwEC&#10;LQAUAAYACAAAACEAOP0h/9YAAACUAQAACwAAAAAAAAAAAAAAAAAvAQAAX3JlbHMvLnJlbHNQSwEC&#10;LQAUAAYACAAAACEAuRu7PccCAADNBQAADgAAAAAAAAAAAAAAAAAuAgAAZHJzL2Uyb0RvYy54bWxQ&#10;SwECLQAUAAYACAAAACEAL5wGG+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EC022E" w:rsidRPr="002C17BA" w:rsidRDefault="00EC022E" w:rsidP="00EC022E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EC022E" w:rsidRDefault="00EC022E" w:rsidP="00EC022E"/>
    <w:p w:rsidR="00EC022E" w:rsidRDefault="00EC022E" w:rsidP="00EC022E"/>
    <w:p w:rsidR="00EC022E" w:rsidRDefault="00EC022E" w:rsidP="00EC022E"/>
    <w:p w:rsidR="00EC022E" w:rsidRDefault="00EC022E" w:rsidP="00EC022E"/>
    <w:p w:rsidR="00EC022E" w:rsidRDefault="00EC022E" w:rsidP="00EC022E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354560" behindDoc="0" locked="0" layoutInCell="1" allowOverlap="1" wp14:anchorId="515FB64D" wp14:editId="5FE1996A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1006" name="Image 100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C022E" w:rsidRDefault="00EC022E" w:rsidP="00EC022E">
      <w:pPr>
        <w:spacing w:after="0"/>
      </w:pPr>
    </w:p>
    <w:p w:rsidR="00EC022E" w:rsidRDefault="00EC022E" w:rsidP="00EC022E">
      <w:pPr>
        <w:spacing w:after="0"/>
      </w:pPr>
    </w:p>
    <w:p w:rsidR="00EC022E" w:rsidRDefault="00EC022E" w:rsidP="00EC022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56608" behindDoc="0" locked="0" layoutInCell="1" allowOverlap="1" wp14:anchorId="6CC7517F" wp14:editId="358E54BF">
                <wp:simplePos x="0" y="0"/>
                <wp:positionH relativeFrom="column">
                  <wp:posOffset>16618</wp:posOffset>
                </wp:positionH>
                <wp:positionV relativeFrom="paragraph">
                  <wp:posOffset>142254</wp:posOffset>
                </wp:positionV>
                <wp:extent cx="4930775" cy="1867710"/>
                <wp:effectExtent l="0" t="0" r="22225" b="18415"/>
                <wp:wrapNone/>
                <wp:docPr id="99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86771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16180F" id="AutoShape 5" o:spid="_x0000_s1026" alt="ligne" style="position:absolute;margin-left:1.3pt;margin-top:11.2pt;width:388.25pt;height:147.05pt;z-index:25235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yghNgIAAEgEAAAOAAAAZHJzL2Uyb0RvYy54bWysVFFv0zAQfkfiP1h+p0m6tlmjplPVMYQ0&#10;YGLwA1zbSQyOz9hu0/HrOTvt6OAN8WLd5XzffffdOaubY6/JQTqvwNS0mOSUSMNBKNPW9OuXuzfX&#10;lPjAjGAajKzpk/T0Zv361WqwlZxCB1pIRxDE+GqwNe1CsFWWed7JnvkJWGkw2IDrWUDXtZlwbED0&#10;XmfTPF9kAzhhHXDpPX69HYN0nfCbRvLwqWm8DETXFLmFdLp07uKZrVesah2zneInGuwfWPRMGSz6&#10;DHXLAiN7p/6C6hV34KEJEw59Bk2juEw9YDdF/kc3jx2zMvWC4nj7LJP/f7D84+HBESVqulyWlBjW&#10;45A2+wCpNplTIqTnKJhWrZFRrsH6CrMe7YOLDXt7D/y7Jwa2HTOt3DgHQyeZQJJFvJ+9SIiOx1Sy&#10;Gz6AwFoMayXljo3rIyBqQo5pQE/PA5LHQDh+nC2v8rJEUhxjxfWiLIs0woxV53TrfHgnoSfRqKmD&#10;vRGfcQ1SDXa49yGNSZxaZeIbJU2vcegHpsl8USwTaVad7iL0GTImGrhTWqet0YYMNZ3OZ3mewD1o&#10;JWI0yeLa3VY7gqA1LfOrfHMm+uJaopfQomRvjUh2YEqPNlbX5qRhlG2UfwfiCSV0MK4zPj80OnA/&#10;KRlwlWvqf+yZk5To9wbHsCxms7j7yZnNyyk67jKyu4wwwxGqpoGS0dyG8b3srVNth5WK1K6BuCaN&#10;CucZj6xOZHFd0XrxHi79dOv3D2D9CwAA//8DAFBLAwQUAAYACAAAACEAO4A97d4AAAAIAQAADwAA&#10;AGRycy9kb3ducmV2LnhtbEyPzU7DMBCE70i8g7VI3KiTACmEOFVAQuLCoSXivIndJMU/wXba8PYs&#10;p3IarWY08225WYxmR+XD6KyAdJUAU7ZzcrS9gObj9eYBWIhoJWpnlYAfFWBTXV6UWEh3slt13MWe&#10;UYkNBQoYYpwKzkM3KINh5SZlyds7bzDS6XsuPZ6o3GieJUnODY6WFgac1Muguq/dbATIvfafzXOD&#10;h/q9/eZvh1rO216I66ulfgIW1RLPYfjDJ3SoiKl1s5WBaQFZTkGS7A4Y2ev1YwqsFXCb5vfAq5L/&#10;f6D6BQAA//8DAFBLAQItABQABgAIAAAAIQC2gziS/gAAAOEBAAATAAAAAAAAAAAAAAAAAAAAAABb&#10;Q29udGVudF9UeXBlc10ueG1sUEsBAi0AFAAGAAgAAAAhADj9If/WAAAAlAEAAAsAAAAAAAAAAAAA&#10;AAAALwEAAF9yZWxzLy5yZWxzUEsBAi0AFAAGAAgAAAAhAM2PKCE2AgAASAQAAA4AAAAAAAAAAAAA&#10;AAAALgIAAGRycy9lMm9Eb2MueG1sUEsBAi0AFAAGAAgAAAAhADuAPe3eAAAACAEAAA8AAAAAAAAA&#10;AAAAAAAAkA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52512" behindDoc="0" locked="0" layoutInCell="1" allowOverlap="1" wp14:anchorId="3055F489" wp14:editId="6C92FABE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1007" name="Image 100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C022E" w:rsidRDefault="00EC022E" w:rsidP="00EC022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51488" behindDoc="0" locked="0" layoutInCell="1" allowOverlap="1" wp14:anchorId="5DAA3618" wp14:editId="65EA2649">
                <wp:simplePos x="0" y="0"/>
                <wp:positionH relativeFrom="column">
                  <wp:posOffset>395997</wp:posOffset>
                </wp:positionH>
                <wp:positionV relativeFrom="paragraph">
                  <wp:posOffset>14767</wp:posOffset>
                </wp:positionV>
                <wp:extent cx="4381500" cy="2052536"/>
                <wp:effectExtent l="0" t="0" r="0" b="5080"/>
                <wp:wrapNone/>
                <wp:docPr id="99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0525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022E" w:rsidRPr="004C7E5F" w:rsidRDefault="00EC022E" w:rsidP="00EC022E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EC022E" w:rsidRDefault="00EC022E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0E3E43" w:rsidRDefault="00EC022E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Conjugue </w:t>
                            </w:r>
                            <w:r w:rsidR="000E3E43">
                              <w:rPr>
                                <w:sz w:val="18"/>
                                <w:szCs w:val="18"/>
                              </w:rPr>
                              <w:t xml:space="preserve">à l’imparfait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le verbe chanter, épelle les terminaisons.</w:t>
                            </w:r>
                          </w:p>
                          <w:p w:rsidR="000E3E43" w:rsidRDefault="000E3E43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Même chose avec le verbe finir.</w:t>
                            </w:r>
                          </w:p>
                          <w:p w:rsidR="00EC022E" w:rsidRDefault="00EC022E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Transforme cette phrase </w:t>
                            </w:r>
                            <w:r w:rsidR="000E3E43">
                              <w:rPr>
                                <w:sz w:val="18"/>
                                <w:szCs w:val="18"/>
                              </w:rPr>
                              <w:t>à l’imparfait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: "Aujourd'hui, je mange à la cantine." "Aujourd'hui, tu finis l'école."...</w:t>
                            </w:r>
                          </w:p>
                          <w:p w:rsidR="00EC022E" w:rsidRDefault="00EC022E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="000E3E43">
                              <w:rPr>
                                <w:sz w:val="18"/>
                                <w:szCs w:val="18"/>
                              </w:rPr>
                              <w:t>Conjugue et épelle avancer avec nous, avec tu …</w:t>
                            </w:r>
                          </w:p>
                          <w:p w:rsidR="000E3E43" w:rsidRDefault="000E3E43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et épelle plier avec nous, avec vous…</w:t>
                            </w:r>
                          </w:p>
                          <w:p w:rsidR="000E3E43" w:rsidRDefault="000E3E43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et épelle changer avec tu, avec ils…</w:t>
                            </w:r>
                          </w:p>
                          <w:p w:rsidR="00EC022E" w:rsidRDefault="00EC022E" w:rsidP="00EC022E">
                            <w:pPr>
                              <w:spacing w:after="0" w:line="240" w:lineRule="auto"/>
                            </w:pPr>
                          </w:p>
                          <w:p w:rsidR="00EC022E" w:rsidRPr="007546A6" w:rsidRDefault="00EC022E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EC022E" w:rsidRDefault="00EC022E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EC022E" w:rsidRDefault="00EC022E" w:rsidP="00EC022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A3618" id="_x0000_s1066" type="#_x0000_t202" style="position:absolute;margin-left:31.2pt;margin-top:1.15pt;width:345pt;height:161.6pt;z-index:25235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0qzGgIAAA4EAAAOAAAAZHJzL2Uyb0RvYy54bWysU01vGyEQvVfqf0Dc611v7NReeR2lSVNV&#10;Sj+kpJfeMLBeVGAoYO86v74D6zhWe4u6BwQ7zJt5bx6rq8Fospc+KLANnU5KSqTlIJTdNvTH4927&#10;BSUhMiuYBisbepCBXq3fvln1rpYVdKCF9ARBbKh719AuRlcXReCdNCxMwEmLwRa8YRGPflsIz3pE&#10;N7qoyvKy6MEL54HLEPDv7Rik64zftpLHb20bZCS6odhbzKvP6yatxXrF6q1nrlP82AZ7RReGKYtF&#10;T1C3LDKy8+ofKKO4hwBtnHAwBbSt4jJzQDbT8i82Dx1zMnNBcYI7yRT+Hyz/uv/uiRINXS5xVJYZ&#10;HNJPHBURkkQ5REmqJFLvQo13HxzejsMHGHDYmXBw98B/BWLhpmN2K6+9h76TTGCT05RZnKWOOCGB&#10;bPovILAW20XIQEPrTVIQNSGIjsM6nAaEfRCOP2cXi+m8xBDHWFXOq/nFZa7B6ud050P8JMGQtGmo&#10;RwdkeLa/DzG1w+rnK6mahTuldXaBtqRHGRA0J5xFjIpoUq1MQxdl+kbbJJYfrcjJkSk97rGAtkfa&#10;ienIOQ6bIcs8y8lJkw2IAwrhYTQlPiLcdOCfKOnRkA0Nv3fMS0r0Z4tiLqczzCUxH2bz9xUe/Hlk&#10;cx5hliNUQyMl4/Ymjq7fOa+2HVYax2fhGgfQqizNS1fH/tF0WbHjA0muPj/nWy/PeP0HAAD//wMA&#10;UEsDBBQABgAIAAAAIQCDJVGT3AAAAAgBAAAPAAAAZHJzL2Rvd25yZXYueG1sTI9BT8JAFITvJv6H&#10;zSPxJrsUilr7SozGKwYUEm9L99E2dt823YXWf89y0uNkJjPf5KvRtuJMvW8cI8ymCgRx6UzDFcLX&#10;5/v9IwgfNBvdOiaEX/KwKm5vcp0ZN/CGzttQiVjCPtMIdQhdJqUva7LaT11HHL2j660OUfaVNL0e&#10;YrltZaLUUlrdcFyodUevNZU/25NF2K2P3/uF+qjebNoNblSS7ZNEvJuML88gAo3hLwxX/IgORWQ6&#10;uBMbL1qEZbKISYRkDiLaD+lVHxDmSZqCLHL5/0BxAQAA//8DAFBLAQItABQABgAIAAAAIQC2gziS&#10;/gAAAOEBAAATAAAAAAAAAAAAAAAAAAAAAABbQ29udGVudF9UeXBlc10ueG1sUEsBAi0AFAAGAAgA&#10;AAAhADj9If/WAAAAlAEAAAsAAAAAAAAAAAAAAAAALwEAAF9yZWxzLy5yZWxzUEsBAi0AFAAGAAgA&#10;AAAhAPVDSrMaAgAADgQAAA4AAAAAAAAAAAAAAAAALgIAAGRycy9lMm9Eb2MueG1sUEsBAi0AFAAG&#10;AAgAAAAhAIMlUZPcAAAACAEAAA8AAAAAAAAAAAAAAAAAdAQAAGRycy9kb3ducmV2LnhtbFBLBQYA&#10;AAAABAAEAPMAAAB9BQAAAAA=&#10;" filled="f" stroked="f">
                <v:textbox>
                  <w:txbxContent>
                    <w:p w:rsidR="00EC022E" w:rsidRPr="004C7E5F" w:rsidRDefault="00EC022E" w:rsidP="00EC022E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EC022E" w:rsidRDefault="00EC022E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0E3E43" w:rsidRDefault="00EC022E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Conjugue </w:t>
                      </w:r>
                      <w:r w:rsidR="000E3E43">
                        <w:rPr>
                          <w:sz w:val="18"/>
                          <w:szCs w:val="18"/>
                        </w:rPr>
                        <w:t xml:space="preserve">à l’imparfait </w:t>
                      </w:r>
                      <w:r>
                        <w:rPr>
                          <w:sz w:val="18"/>
                          <w:szCs w:val="18"/>
                        </w:rPr>
                        <w:t>le verbe chanter, épelle les terminaisons.</w:t>
                      </w:r>
                    </w:p>
                    <w:p w:rsidR="000E3E43" w:rsidRDefault="000E3E43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Même chose avec le verbe finir.</w:t>
                      </w:r>
                    </w:p>
                    <w:p w:rsidR="00EC022E" w:rsidRDefault="00EC022E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Transforme cette phrase </w:t>
                      </w:r>
                      <w:r w:rsidR="000E3E43">
                        <w:rPr>
                          <w:sz w:val="18"/>
                          <w:szCs w:val="18"/>
                        </w:rPr>
                        <w:t>à l’imparfait</w:t>
                      </w:r>
                      <w:r>
                        <w:rPr>
                          <w:sz w:val="18"/>
                          <w:szCs w:val="18"/>
                        </w:rPr>
                        <w:t>: "Aujourd'hui, je mange à la cantine." "Aujourd'hui, tu finis l'école."...</w:t>
                      </w:r>
                    </w:p>
                    <w:p w:rsidR="00EC022E" w:rsidRDefault="00EC022E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 w:rsidR="000E3E43">
                        <w:rPr>
                          <w:sz w:val="18"/>
                          <w:szCs w:val="18"/>
                        </w:rPr>
                        <w:t>Conjugue et épelle avancer avec nous, avec tu …</w:t>
                      </w:r>
                    </w:p>
                    <w:p w:rsidR="000E3E43" w:rsidRDefault="000E3E43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et épelle plier avec nous, avec vous…</w:t>
                      </w:r>
                    </w:p>
                    <w:p w:rsidR="000E3E43" w:rsidRDefault="000E3E43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et épelle changer avec tu, avec ils…</w:t>
                      </w:r>
                    </w:p>
                    <w:p w:rsidR="00EC022E" w:rsidRDefault="00EC022E" w:rsidP="00EC022E">
                      <w:pPr>
                        <w:spacing w:after="0" w:line="240" w:lineRule="auto"/>
                      </w:pPr>
                    </w:p>
                    <w:p w:rsidR="00EC022E" w:rsidRPr="007546A6" w:rsidRDefault="00EC022E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EC022E" w:rsidRDefault="00EC022E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EC022E" w:rsidRDefault="00EC022E" w:rsidP="00EC022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 wp14:anchorId="62CBAA1D" wp14:editId="3A4A1472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99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022E" w:rsidRPr="007818B3" w:rsidRDefault="00EC022E" w:rsidP="00EC022E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BAA1D" id="_x0000_s1067" type="#_x0000_t202" style="position:absolute;margin-left:-2.25pt;margin-top:6pt;width:32.75pt;height:81pt;z-index:25234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KIivAIAAMYFAAAOAAAAZHJzL2Uyb0RvYy54bWysVNtunDAQfa/Uf7D8TrjUuwsobJQsS1Up&#10;vUhJP8ALZrEKNrW9C1GVf+/Y7C3JS9WWBwt7xjNz5hzP9c3YtWjPlOZSZDi8CjBiopQVF9sMf38s&#10;vBgjbaioaCsFy/AT0/hm+f7d9dCnLJKNbCumEAQROh36DDfG9Knv67JhHdVXsmcCjLVUHTWwVVu/&#10;UnSA6F3rR0Ew9wepql7JkmkNp/lkxEsXv65Zab7WtWYGtRmG2oxblVs3dvWX1zTdKto3vDyUQf+i&#10;io5yAUlPoXJqKNop/iZUx0sltazNVSk7X9Y1L5nDAGjC4BWah4b2zGGB5uj+1Cb9/8KWX/bfFOJV&#10;hpMkwUjQDkh6ZKNBd3JEC9ufodcpuD304GhGOAaeHVbd38vyh0ZCrhoqtuxWKTk0jFZQX2hv+hdX&#10;pzjaBtkMn2UFaejOSBdorFVnmwftQBAdeHo6cWNLKeGQhLMkmmFUgikMongROPJ8mh5v90qbj0x2&#10;yP5kWAH3Ljrd32tjq6Hp0cUmE7Lgbev4b8WLA3CcTiA3XLU2W4Wj81cSJOt4HROPRPO1R4I8926L&#10;FfHmRbiY5R/y1SoPn23ekKQNryombJqjtELyZ9QdRD6J4iQuLVte2XC2JK22m1Wr0J6CtAv3uZ6D&#10;5ezmvyzDNQGwvIIURiS4ixKvmMcLjxRk5iWLIPaCMLlL5gFJSF68hHTPBft3SGgA1c2AVAfnXPQr&#10;bIH73mKjaccNDI+WdxmOT040tRJci8pRayhvp/+LVtjyz60Auo9EO8FajU5qNeNmdG+DODlbNW9k&#10;9QQSVhIUBjqFyQc/do0WsB1gkGRY/9xRxTBqPwl4CUlIiJ08bkNmiwg26tKyubRQUTYS5pPBaPpd&#10;mWla7XrFtw0km96ekLfwemruhH0u7PDmYFg4fIfBZqfR5d55ncfv8jc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D1EKIi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EC022E" w:rsidRPr="007818B3" w:rsidRDefault="00EC022E" w:rsidP="00EC022E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EC022E" w:rsidRDefault="00EC022E" w:rsidP="00EC022E">
      <w:r>
        <w:tab/>
      </w:r>
      <w:r>
        <w:tab/>
      </w:r>
    </w:p>
    <w:p w:rsidR="00EC022E" w:rsidRPr="003850D5" w:rsidRDefault="00EC022E" w:rsidP="00EC022E">
      <w:r>
        <w:tab/>
      </w:r>
      <w:r>
        <w:tab/>
      </w:r>
    </w:p>
    <w:p w:rsidR="00EC022E" w:rsidRDefault="00EC022E" w:rsidP="00EC022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C022E" w:rsidRDefault="00EC022E" w:rsidP="00EC022E">
      <w:pPr>
        <w:spacing w:after="0" w:line="240" w:lineRule="auto"/>
        <w:rPr>
          <w:sz w:val="18"/>
          <w:szCs w:val="18"/>
        </w:rPr>
      </w:pPr>
    </w:p>
    <w:p w:rsidR="00EC022E" w:rsidRDefault="00EC022E" w:rsidP="00EC022E">
      <w:pPr>
        <w:spacing w:after="0" w:line="240" w:lineRule="auto"/>
        <w:rPr>
          <w:sz w:val="18"/>
          <w:szCs w:val="18"/>
        </w:rPr>
      </w:pPr>
    </w:p>
    <w:p w:rsidR="00EC022E" w:rsidRDefault="00EC022E" w:rsidP="00EC022E">
      <w:pPr>
        <w:spacing w:after="0" w:line="240" w:lineRule="auto"/>
        <w:rPr>
          <w:sz w:val="18"/>
          <w:szCs w:val="18"/>
        </w:rPr>
      </w:pPr>
    </w:p>
    <w:p w:rsidR="00EC022E" w:rsidRDefault="00EC022E" w:rsidP="00EC022E">
      <w:pPr>
        <w:spacing w:after="0" w:line="240" w:lineRule="auto"/>
        <w:rPr>
          <w:sz w:val="18"/>
          <w:szCs w:val="18"/>
        </w:rPr>
      </w:pPr>
    </w:p>
    <w:p w:rsidR="00EC022E" w:rsidRDefault="00EC022E" w:rsidP="00EC022E">
      <w:pPr>
        <w:spacing w:after="0" w:line="240" w:lineRule="auto"/>
        <w:rPr>
          <w:sz w:val="18"/>
          <w:szCs w:val="18"/>
        </w:rPr>
      </w:pPr>
    </w:p>
    <w:p w:rsidR="00006267" w:rsidRDefault="00006267" w:rsidP="00006267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364800" behindDoc="0" locked="0" layoutInCell="1" allowOverlap="1" wp14:anchorId="71E6C8ED" wp14:editId="3DB70FE7">
                <wp:simplePos x="0" y="0"/>
                <wp:positionH relativeFrom="column">
                  <wp:posOffset>626353</wp:posOffset>
                </wp:positionH>
                <wp:positionV relativeFrom="paragraph">
                  <wp:posOffset>-96344</wp:posOffset>
                </wp:positionV>
                <wp:extent cx="4129999" cy="801370"/>
                <wp:effectExtent l="0" t="0" r="0" b="0"/>
                <wp:wrapNone/>
                <wp:docPr id="10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9999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6267" w:rsidRPr="006045ED" w:rsidRDefault="00006267" w:rsidP="00006267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C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8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L’imparfait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 : verbes fréquents du 3</w:t>
                            </w:r>
                            <w:r w:rsidRPr="004560D3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6C8ED" id="_x0000_s1068" type="#_x0000_t202" style="position:absolute;margin-left:49.3pt;margin-top:-7.6pt;width:325.2pt;height:63.1pt;z-index:25236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NrvugIAAMQFAAAOAAAAZHJzL2Uyb0RvYy54bWysVNtu3CAQfa/Uf0C8OzYOe7EVb5Ws11Wl&#10;9CIl/QDWxmtUG1xg15tW/fcOeG9JXqq2PCBghjO3M3Pzbt+1aMe1EUpmmFxFGHFZqkrITYa/PhbB&#10;HCNjmaxYqyTP8BM3+N3i7ZuboU95rBrVVlwjAJEmHfoMN9b2aRiasuEdM1eq5xKEtdIds3DVm7DS&#10;bAD0rg3jKJqGg9JVr1XJjYHXfBTihceva17az3VtuEVthsE363ft97Xbw8UNSzea9Y0oD26wv/Ci&#10;Y0KC0RNUzixDWy1eQXWi1Mqo2l6VqgtVXYuS+xggGhK9iOahYT33sUByTH9Kk/l/sOWn3ReNRAW1&#10;iwjBSLIOqvTI9xbdqT26dgkaepOC3kMPmnYPz6DsgzX9vSq/GSTVsmFyw2+1VkPDWQUOEvczvPg6&#10;4hgHsh4+qgrMsK1VHmhf685lD/KBAB0K9XQqjnOlhEdK4gQWRiXI5hG5nvnqhSw9/u61se+56pA7&#10;ZFhD8T06290b67xh6VHFGZOqEG3rCdDKZw+gOL6AbfjqZM4LX8+fSZSs5qs5DWg8XQU0yvPgtljS&#10;YFqQ2SS/zpfLnPxydglNG1FVXDozR24R+me1O7B8ZMWJXUa1onJwziWjN+tlq9GOAbcLv3zOQXJW&#10;C5+74ZMAsbwIicQ0uouToJjOZwEt6CRIZtE8iEhyl0wjmtC8eB7SvZD830NCQ4aTSTwZyXR2+kVs&#10;kV+vY2NpJyxMj1Z0jhFuOSWWOgquZOXPlol2PF+kwrl/TgWU+1hoT1jH0ZGtdr/e++agsUN2bF6r&#10;6gkorBUwDHgKow8OjdI/MBpgjGTYfN8yzTFqP0hog4RQ6uaOv9DJLIaLvpSsLyVMlgCVYYvReFza&#10;cVZtey02DVgaG0+qW2idWnhWn706NByMCh/cYay5WXR591rn4bv4DQAA//8DAFBLAwQUAAYACAAA&#10;ACEAwCGCI94AAAAKAQAADwAAAGRycy9kb3ducmV2LnhtbEyPQU/CQBCF7yb8h82YcIPdEkBauyVE&#10;w1UjCom3pTu0jd3ZprvQ+u8dT3qczJf3vpdvR9eKG/ah8aQhmSsQSKW3DVUaPt73sw2IEA1Z03pC&#10;Dd8YYFtM7nKTWT/QG94OsRIcQiEzGuoYu0zKUNboTJj7Dol/F987E/nsK2l7M3C4a+VCqbV0piFu&#10;qE2HTzWWX4er03B8uXyeluq1enarbvCjkuRSqfX0ftw9gog4xj8YfvVZHQp2Ovsr2SBaDelmzaSG&#10;WbJagGDgYZnyuDOTSaJAFrn8P6H4AQAA//8DAFBLAQItABQABgAIAAAAIQC2gziS/gAAAOEBAAAT&#10;AAAAAAAAAAAAAAAAAAAAAABbQ29udGVudF9UeXBlc10ueG1sUEsBAi0AFAAGAAgAAAAhADj9If/W&#10;AAAAlAEAAAsAAAAAAAAAAAAAAAAALwEAAF9yZWxzLy5yZWxzUEsBAi0AFAAGAAgAAAAhAHFc2u+6&#10;AgAAxAUAAA4AAAAAAAAAAAAAAAAALgIAAGRycy9lMm9Eb2MueG1sUEsBAi0AFAAGAAgAAAAhAMAh&#10;giPeAAAACgEAAA8AAAAAAAAAAAAAAAAAFAUAAGRycy9kb3ducmV2LnhtbFBLBQYAAAAABAAEAPMA&#10;AAAfBgAAAAA=&#10;" filled="f" stroked="f">
                <v:textbox>
                  <w:txbxContent>
                    <w:p w:rsidR="00006267" w:rsidRPr="006045ED" w:rsidRDefault="00006267" w:rsidP="00006267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8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L’imparfait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 : verbes fréquents du 3</w:t>
                      </w:r>
                      <w:r w:rsidRPr="004560D3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372992" behindDoc="0" locked="0" layoutInCell="1" allowOverlap="1" wp14:anchorId="32E9E8A9" wp14:editId="528F69C5">
            <wp:simplePos x="0" y="0"/>
            <wp:positionH relativeFrom="column">
              <wp:posOffset>-36830</wp:posOffset>
            </wp:positionH>
            <wp:positionV relativeFrom="paragraph">
              <wp:posOffset>139011</wp:posOffset>
            </wp:positionV>
            <wp:extent cx="665834" cy="462987"/>
            <wp:effectExtent l="19050" t="0" r="916" b="0"/>
            <wp:wrapNone/>
            <wp:docPr id="1022" name="Image 102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363776" behindDoc="0" locked="0" layoutInCell="1" allowOverlap="1" wp14:anchorId="62D98441" wp14:editId="4DB39BB6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1012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CAB195" id="AutoShape 2" o:spid="_x0000_s1026" alt="ligne" style="position:absolute;margin-left:-7.35pt;margin-top:-4.5pt;width:390.05pt;height:60.1pt;z-index:25236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RfBWAIAAKsEAAAOAAAAZHJzL2Uyb0RvYy54bWysVFtv0zAUfkfiP1h+p0l6SVm0dJo2hpAG&#10;TAx+gGs7icHxMbbbtPv1HDtt1403xEvkc/vO5Tsnl1e7XpOtdF6BqWkxySmRhoNQpq3pj+93795T&#10;4gMzgmkwsqZ76enV6u2by8FWcgodaCEdQRDjq8HWtAvBVlnmeSd75idgpUFjA65nAUXXZsKxAdF7&#10;nU3zvMwGcMI64NJ71N6ORrpK+E0jefjaNF4GomuKtYX0dem7jt9sdcmq1jHbKX4og/1DFT1TBpOe&#10;oG5ZYGTj1F9QveIOPDRhwqHPoGkUl6kH7KbIX3Xz2DErUy84HG9PY/L/D5Z/2T44ogRylxdTSgzr&#10;kaXrTYCUnKBKSM9xYlq1RsZ5DdZXGPZoH1zs2Nt74L88MXDTMdPKa+dg6CQTWGUR/bMXAVHwGErW&#10;w2cQmIthrjS6XeP6CIhDIbvE0P7EkNwFwlE5v1jMytmCEo62ZTmbLhOFGauO0db58FFCT+Kjpg42&#10;RnzDNUgp2Pbeh0STOHTKxE9Kml4j6VumSVGW5TIVzaqDM2IfMVO7oJW4U1onIa6pvNGOYHBN1+3Y&#10;MA7l3EsbMtR0upjnearihTFt+jNE2BXJR296HM8IWy5yjEybimrc51E9O6qxwhMKjvtV9jSBFBxJ&#10;+WBEegem9PhGf20OLEViRoLXIPZIkoPxYvDC8dGBe6JkwGupqf+9YU5Soj8ZJPqimM/jeSVhvlhO&#10;UXDnlvW5hRmOUDUNlIzPmzCe5MY61XaYaRyCgbiIjQrHLRqrOhSLF5G6PVxvPLlzOXk9/2NWfwA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CAIRfBWAIAAKs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6848" behindDoc="0" locked="0" layoutInCell="1" allowOverlap="1" wp14:anchorId="7E6976BF" wp14:editId="2EFD713A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1013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6267" w:rsidRPr="002C17BA" w:rsidRDefault="00006267" w:rsidP="00006267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6976BF" id="_x0000_s1069" type="#_x0000_t202" style="position:absolute;margin-left:385.65pt;margin-top:6.8pt;width:60pt;height:84.9pt;z-index:25236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kFqywIAAM4FAAAOAAAAZHJzL2Uyb0RvYy54bWysVMlu2zAQvRfoPxC8K1pMWwsiF4llFQXS&#10;BUh76Y2WKIuoRKokbTko+u8dUt6SXoqgOhAih5yZN+/N3L479B3aM6W5FDkObwKMmKhkzcU2x9++&#10;ll6CkTZU1LSTguX4iWn8bvn2ze04ZCySrexqphA4ETobhxy3xgyZ7+uqZT3VN3JgAoyNVD01sFVb&#10;v1Z0BO9950dBsPBHqepByYppDafFZMRL579pWGU+N41mBnU5htyMW5VbN3b1l7c02yo6tLw6pkFf&#10;kUVPuYCgZ1cFNRTtFP/LVc8rJbVszE0le182Da+YwwBowuAFmseWDsxhgeLo4Vwm/f/cVp/2XxTi&#10;NXAXhDOMBO2Bpe/AFaoZMuxgGEqiua3TOOgMrj8O8MAc7uUB3jjMeniQ1Q+NhFy1VGzZnVJybBmt&#10;Ic/QvvSvnk5+tHWyGT/KGqLRnZHO0aFRvS0ilAWBd+Dr6cwRZIIqOIwXQDtYKjCFQZxEM0eiT7PT&#10;60Fp857JHtmfHCvQgPNO9w/a2GxodrpigwlZ8q5zOujEswO4OJ1AbHhqbTYLR+uvNEjXyTohHokW&#10;a48EReHdlSviLcownhezYrUqwt82bkiyltc1EzbMSWIh+TcKj2KfxHEWmZYdr607m5JW282qU2hP&#10;QeKl+1zNwXK55j9PwxUBsLyAFEYkuI9Sr1wksUdKMvfSOEi8IEzv00VAUlKUzyE9cNDJ1LwQ4LWQ&#10;0JjjdA4ic3AuSb/ABrRb5icGr7DRrOcGhkjH+xwn50s0sxJci9pRayjvpv+rUtj0L6UAuk9EO8Fa&#10;jU5qNYfNwfUImZ0aYSPrJ5CwkqAwUCNMQPixaxTDdoSBkmP9c0cVw6j7IKAT0pAQMBm3IfM4go26&#10;tmyuLVRUrYQ5ZTCafldmmlq7QfFtC8Gm3hPyDrqn4U7Yts2mxI49B0PD4TsOODuVrvfu1mUML/8A&#10;AAD//wMAUEsDBBQABgAIAAAAIQBdu9zq4AAAAAoBAAAPAAAAZHJzL2Rvd25yZXYueG1sTI/BTsMw&#10;EETvSPyDtUjcqFOC2jTEqRCISlxQG+DQmxMvSUS8DrHbpH/P9lSOO/M0O5OtJ9uJIw6+daRgPotA&#10;IFXOtFQr+Px4vUtA+KDJ6M4RKjihh3V+fZXp1LiRdngsQi04hHyqFTQh9KmUvmrQaj9zPRJ7326w&#10;OvA51NIMeuRw28n7KFpIq1viD43u8bnB6qc4WAVf5fup2/XxPmrHt+20+d0WL5taqdub6ekRRMAp&#10;XGA41+fqkHOn0h3IeNEpWC7nMaNsxAsQDCSrs1CykMQPIPNM/p+Q/wEAAP//AwBQSwECLQAUAAYA&#10;CAAAACEAtoM4kv4AAADhAQAAEwAAAAAAAAAAAAAAAAAAAAAAW0NvbnRlbnRfVHlwZXNdLnhtbFBL&#10;AQItABQABgAIAAAAIQA4/SH/1gAAAJQBAAALAAAAAAAAAAAAAAAAAC8BAABfcmVscy8ucmVsc1BL&#10;AQItABQABgAIAAAAIQCFzkFqywIAAM4FAAAOAAAAAAAAAAAAAAAAAC4CAABkcnMvZTJvRG9jLnht&#10;bFBLAQItABQABgAIAAAAIQBdu9zq4AAAAAoBAAAPAAAAAAAAAAAAAAAAACUFAABkcnMvZG93bnJl&#10;di54bWxQSwUGAAAAAAQABADzAAAAMgYAAAAA&#10;" filled="f" stroked="f">
                <v:textbox style="layout-flow:vertical;mso-layout-flow-alt:bottom-to-top">
                  <w:txbxContent>
                    <w:p w:rsidR="00006267" w:rsidRPr="002C17BA" w:rsidRDefault="00006267" w:rsidP="00006267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006267" w:rsidRDefault="00006267" w:rsidP="00006267">
      <w:pPr>
        <w:pStyle w:val="Paragraphedeliste"/>
        <w:spacing w:after="0" w:line="240" w:lineRule="auto"/>
        <w:jc w:val="both"/>
      </w:pPr>
    </w:p>
    <w:p w:rsidR="00006267" w:rsidRDefault="00006267" w:rsidP="00006267">
      <w:pPr>
        <w:pStyle w:val="Paragraphedeliste"/>
        <w:spacing w:after="0" w:line="240" w:lineRule="auto"/>
        <w:jc w:val="both"/>
      </w:pPr>
    </w:p>
    <w:p w:rsidR="00006267" w:rsidRPr="00E33E4E" w:rsidRDefault="00006267" w:rsidP="00006267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2752" behindDoc="0" locked="0" layoutInCell="1" allowOverlap="1" wp14:anchorId="4BED9104" wp14:editId="73E12336">
                <wp:simplePos x="0" y="0"/>
                <wp:positionH relativeFrom="column">
                  <wp:posOffset>-97398</wp:posOffset>
                </wp:positionH>
                <wp:positionV relativeFrom="paragraph">
                  <wp:posOffset>123731</wp:posOffset>
                </wp:positionV>
                <wp:extent cx="4953635" cy="2909260"/>
                <wp:effectExtent l="0" t="0" r="18415" b="24765"/>
                <wp:wrapNone/>
                <wp:docPr id="101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290926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BD2006" id="AutoShape 6" o:spid="_x0000_s1026" style="position:absolute;margin-left:-7.65pt;margin-top:9.75pt;width:390.05pt;height:229.1pt;z-index:25236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fY1qwIAAF0FAAAOAAAAZHJzL2Uyb0RvYy54bWysVNuO0zAQfUfiHyy/d3Npmt1Gm65WTYuQ&#10;uKxY+AA3dpqAYwfbabog/p3xJC1deEGIPqQee+Z4zpkZ394dW0kOwthGq5xGVyElQpWaN2qf008f&#10;t7MbSqxjijOplcjpk7D0bvXyxe3QZSLWtZZcGAIgymZDl9PauS4LAlvWomX2SndCwWGlTcscmGYf&#10;cMMGQG9lEIdhGgza8M7oUlgLu8V4SFeIX1WidO+rygpHZE4hN4dfg9+d/warW5btDevqppzSYP+Q&#10;RcsaBZeeoQrmGOlN8wdU25RGW125q1K3ga6qphTIAdhE4W9sHmvWCeQC4tjuLJP9f7Dlu8ODIQ2H&#10;2oVRQoliLVTpvncaLyepV2jobAaOj92D8Rxt90aXXyxRel0ztRf3xuihFoxDXpH3D54FeMNCKNkN&#10;bzUHdAboKNaxMq0HBBnIEWvydK6JODpSwmayXMzT+YKSEs7iZbiMU6xawLJTeGeseyV0S/wip0b3&#10;in+AyuMd7PDGOqwMn8gx/pmSqpVQ5wOTJE6v55g0yyZfgD5B+kClt42U2ChSkQGyWCRhiOBWy4b7&#10;U5TF96xYS0MANqfuGKGP7FugPe6lixAiR6i+hc4ct+enbbgZO9+jgIxgXV6AxDDYi71RHNeONXJc&#10;g79UPhPQbiLtVcQ2/A7KbW42N8ksidPNLAmLYna/XSezdBtdL4p5sV4X0Q+fcJRkdcO5UJ7XaSSi&#10;5O9abhrOsZnPQ/GMhTX73VmkLf4m+S/cgudpoBbA5fSP7LDLfGONDbrT/AmazOhxxuFNgkWtzTdK&#10;BpjvnNqvPTOCEvlaQaMuoyTxDwIayeI6BsNcnuwuT5gqAQqKSsm4XLvxEek70+xruGksttJ+dKrG&#10;QWkwvzGryYAZRgbTe+MfiUsbvX69iqufAAAA//8DAFBLAwQUAAYACAAAACEAJXKGg98AAAAKAQAA&#10;DwAAAGRycy9kb3ducmV2LnhtbEyPQU+DQBCF7yb+h82YeGuX2lIqsjTGxItBE9Hep7CyKDtL2IVS&#10;f73jSY+T9+XN97L9bDsx6cG3jhSslhEITZWrW2oUvL89LnYgfECqsXOkFZy1h31+eZFhWrsTveqp&#10;DI3gEvIpKjAh9KmUvjLaol+6XhNnH26wGPgcGlkPeOJy28mbKNpKiy3xB4O9fjC6+ipHq6A4PK+/&#10;n+KpoJfWjDvzWR6wOCt1fTXf34EIeg5/MPzqszrk7HR0I9VedAoWq3jNKAe3MQgGku2GtxwVbJIk&#10;AZln8v+E/AcAAP//AwBQSwECLQAUAAYACAAAACEAtoM4kv4AAADhAQAAEwAAAAAAAAAAAAAAAAAA&#10;AAAAW0NvbnRlbnRfVHlwZXNdLnhtbFBLAQItABQABgAIAAAAIQA4/SH/1gAAAJQBAAALAAAAAAAA&#10;AAAAAAAAAC8BAABfcmVscy8ucmVsc1BLAQItABQABgAIAAAAIQDeGfY1qwIAAF0FAAAOAAAAAAAA&#10;AAAAAAAAAC4CAABkcnMvZTJvRG9jLnhtbFBLAQItABQABgAIAAAAIQAlcoaD3wAAAAoBAAAPAAAA&#10;AAAAAAAAAAAAAAUFAABkcnMvZG93bnJldi54bWxQSwUGAAAAAAQABADzAAAAEQYAAAAA&#10;" filled="f" strokecolor="#5a5a5a [2109]" strokeweight="2pt"/>
            </w:pict>
          </mc:Fallback>
        </mc:AlternateContent>
      </w:r>
    </w:p>
    <w:p w:rsidR="00006267" w:rsidRPr="009B7165" w:rsidRDefault="00006267" w:rsidP="00006267">
      <w:pPr>
        <w:spacing w:after="0" w:line="240" w:lineRule="auto"/>
        <w:contextualSpacing/>
        <w:jc w:val="both"/>
      </w:pPr>
      <w:r>
        <w:t xml:space="preserve">Il faut bien connaitre la conjugaison des verbes </w:t>
      </w:r>
      <w:r w:rsidRPr="00FC5418">
        <w:rPr>
          <w:b/>
        </w:rPr>
        <w:t>être, avoir, aller, faire et dire</w:t>
      </w:r>
      <w:r>
        <w:t xml:space="preserve"> </w:t>
      </w:r>
      <w:r>
        <w:t xml:space="preserve">à l’imparfait </w:t>
      </w:r>
      <w:r>
        <w:t>car ils sont très fréquents.</w:t>
      </w:r>
    </w:p>
    <w:p w:rsidR="00006267" w:rsidRPr="009B7165" w:rsidRDefault="00006267" w:rsidP="00006267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418"/>
        <w:gridCol w:w="1559"/>
        <w:gridCol w:w="1559"/>
        <w:gridCol w:w="1560"/>
        <w:gridCol w:w="1483"/>
      </w:tblGrid>
      <w:tr w:rsidR="00006267" w:rsidTr="000062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Default="00006267" w:rsidP="0000207C">
            <w:pPr>
              <w:contextualSpacing/>
              <w:jc w:val="center"/>
            </w:pPr>
            <w:r>
              <w:t>être</w:t>
            </w:r>
          </w:p>
        </w:tc>
        <w:tc>
          <w:tcPr>
            <w:tcW w:w="1559" w:type="dxa"/>
          </w:tcPr>
          <w:p w:rsidR="00006267" w:rsidRDefault="00006267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avoir</w:t>
            </w:r>
          </w:p>
        </w:tc>
        <w:tc>
          <w:tcPr>
            <w:tcW w:w="1559" w:type="dxa"/>
            <w:vAlign w:val="center"/>
          </w:tcPr>
          <w:p w:rsidR="00006267" w:rsidRDefault="00006267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aller</w:t>
            </w:r>
          </w:p>
        </w:tc>
        <w:tc>
          <w:tcPr>
            <w:tcW w:w="1560" w:type="dxa"/>
          </w:tcPr>
          <w:p w:rsidR="00006267" w:rsidRDefault="00006267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faire</w:t>
            </w:r>
          </w:p>
        </w:tc>
        <w:tc>
          <w:tcPr>
            <w:tcW w:w="1483" w:type="dxa"/>
          </w:tcPr>
          <w:p w:rsidR="00006267" w:rsidRDefault="00006267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dire</w:t>
            </w:r>
          </w:p>
        </w:tc>
      </w:tr>
      <w:tr w:rsidR="00006267" w:rsidTr="000062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Pr="00EE2980" w:rsidRDefault="00006267" w:rsidP="0000626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J’</w:t>
            </w:r>
            <w:r>
              <w:rPr>
                <w:b w:val="0"/>
                <w:color w:val="548DD4" w:themeColor="text2" w:themeTint="99"/>
              </w:rPr>
              <w:t>étais</w:t>
            </w:r>
          </w:p>
        </w:tc>
        <w:tc>
          <w:tcPr>
            <w:tcW w:w="1559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vais</w:t>
            </w:r>
          </w:p>
        </w:tc>
        <w:tc>
          <w:tcPr>
            <w:tcW w:w="1559" w:type="dxa"/>
            <w:vAlign w:val="center"/>
          </w:tcPr>
          <w:p w:rsidR="00006267" w:rsidRPr="00EE2980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>
              <w:rPr>
                <w:bCs/>
                <w:color w:val="548DD4" w:themeColor="text2" w:themeTint="99"/>
              </w:rPr>
              <w:t>allais</w:t>
            </w:r>
          </w:p>
        </w:tc>
        <w:tc>
          <w:tcPr>
            <w:tcW w:w="1560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aisais</w:t>
            </w:r>
          </w:p>
        </w:tc>
        <w:tc>
          <w:tcPr>
            <w:tcW w:w="1483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sais</w:t>
            </w:r>
          </w:p>
        </w:tc>
      </w:tr>
      <w:tr w:rsidR="00006267" w:rsidTr="000062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Pr="00EE2980" w:rsidRDefault="00006267" w:rsidP="0000626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>
              <w:rPr>
                <w:b w:val="0"/>
                <w:color w:val="548DD4" w:themeColor="text2" w:themeTint="99"/>
              </w:rPr>
              <w:t>étais</w:t>
            </w:r>
          </w:p>
        </w:tc>
        <w:tc>
          <w:tcPr>
            <w:tcW w:w="1559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vais</w:t>
            </w:r>
          </w:p>
        </w:tc>
        <w:tc>
          <w:tcPr>
            <w:tcW w:w="1559" w:type="dxa"/>
            <w:vAlign w:val="center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>
              <w:rPr>
                <w:bCs/>
                <w:color w:val="548DD4" w:themeColor="text2" w:themeTint="99"/>
              </w:rPr>
              <w:t>allais</w:t>
            </w:r>
          </w:p>
        </w:tc>
        <w:tc>
          <w:tcPr>
            <w:tcW w:w="1560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aisais</w:t>
            </w:r>
          </w:p>
        </w:tc>
        <w:tc>
          <w:tcPr>
            <w:tcW w:w="1483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sais</w:t>
            </w:r>
          </w:p>
        </w:tc>
      </w:tr>
      <w:tr w:rsidR="00006267" w:rsidTr="000062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Pr="00EE2980" w:rsidRDefault="00006267" w:rsidP="0000626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>
              <w:rPr>
                <w:b w:val="0"/>
                <w:color w:val="548DD4" w:themeColor="text2" w:themeTint="99"/>
              </w:rPr>
              <w:t>était</w:t>
            </w:r>
          </w:p>
        </w:tc>
        <w:tc>
          <w:tcPr>
            <w:tcW w:w="1559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vait</w:t>
            </w:r>
          </w:p>
        </w:tc>
        <w:tc>
          <w:tcPr>
            <w:tcW w:w="1559" w:type="dxa"/>
            <w:vAlign w:val="center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allait</w:t>
            </w:r>
          </w:p>
        </w:tc>
        <w:tc>
          <w:tcPr>
            <w:tcW w:w="1560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aisait</w:t>
            </w:r>
          </w:p>
        </w:tc>
        <w:tc>
          <w:tcPr>
            <w:tcW w:w="1483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sait</w:t>
            </w:r>
          </w:p>
        </w:tc>
      </w:tr>
      <w:tr w:rsidR="00006267" w:rsidTr="000062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Pr="00EE2980" w:rsidRDefault="00006267" w:rsidP="0000626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>
              <w:rPr>
                <w:b w:val="0"/>
                <w:color w:val="548DD4" w:themeColor="text2" w:themeTint="99"/>
              </w:rPr>
              <w:t>étions</w:t>
            </w:r>
          </w:p>
        </w:tc>
        <w:tc>
          <w:tcPr>
            <w:tcW w:w="1559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vions</w:t>
            </w:r>
          </w:p>
        </w:tc>
        <w:tc>
          <w:tcPr>
            <w:tcW w:w="1559" w:type="dxa"/>
            <w:vAlign w:val="center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>
              <w:rPr>
                <w:bCs/>
                <w:color w:val="548DD4" w:themeColor="text2" w:themeTint="99"/>
              </w:rPr>
              <w:t>allions</w:t>
            </w:r>
          </w:p>
        </w:tc>
        <w:tc>
          <w:tcPr>
            <w:tcW w:w="1560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aisions</w:t>
            </w:r>
          </w:p>
        </w:tc>
        <w:tc>
          <w:tcPr>
            <w:tcW w:w="1483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Nous</w:t>
            </w:r>
            <w:r>
              <w:rPr>
                <w:bCs/>
                <w:color w:val="548DD4" w:themeColor="text2" w:themeTint="99"/>
              </w:rPr>
              <w:t xml:space="preserve"> d</w:t>
            </w:r>
            <w:r>
              <w:rPr>
                <w:bCs/>
                <w:color w:val="548DD4" w:themeColor="text2" w:themeTint="99"/>
              </w:rPr>
              <w:t>isi</w:t>
            </w:r>
            <w:r w:rsidRPr="00FC5418">
              <w:rPr>
                <w:bCs/>
                <w:color w:val="548DD4" w:themeColor="text2" w:themeTint="99"/>
              </w:rPr>
              <w:t>ons</w:t>
            </w:r>
          </w:p>
        </w:tc>
      </w:tr>
      <w:tr w:rsidR="00006267" w:rsidTr="000062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Pr="00EE2980" w:rsidRDefault="00006267" w:rsidP="0000626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>
              <w:rPr>
                <w:b w:val="0"/>
                <w:color w:val="548DD4" w:themeColor="text2" w:themeTint="99"/>
              </w:rPr>
              <w:t>étiez</w:t>
            </w:r>
          </w:p>
        </w:tc>
        <w:tc>
          <w:tcPr>
            <w:tcW w:w="1559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viez</w:t>
            </w:r>
          </w:p>
        </w:tc>
        <w:tc>
          <w:tcPr>
            <w:tcW w:w="1559" w:type="dxa"/>
            <w:vAlign w:val="center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>
              <w:rPr>
                <w:bCs/>
                <w:color w:val="548DD4" w:themeColor="text2" w:themeTint="99"/>
              </w:rPr>
              <w:t>alliez</w:t>
            </w:r>
          </w:p>
        </w:tc>
        <w:tc>
          <w:tcPr>
            <w:tcW w:w="1560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aisiez</w:t>
            </w:r>
          </w:p>
        </w:tc>
        <w:tc>
          <w:tcPr>
            <w:tcW w:w="1483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siez</w:t>
            </w:r>
          </w:p>
        </w:tc>
      </w:tr>
      <w:tr w:rsidR="00006267" w:rsidTr="000062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Pr="00EE2980" w:rsidRDefault="00006267" w:rsidP="0000626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>
              <w:rPr>
                <w:b w:val="0"/>
                <w:color w:val="548DD4" w:themeColor="text2" w:themeTint="99"/>
              </w:rPr>
              <w:t>étaient</w:t>
            </w:r>
          </w:p>
        </w:tc>
        <w:tc>
          <w:tcPr>
            <w:tcW w:w="1559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vaient</w:t>
            </w:r>
          </w:p>
        </w:tc>
        <w:tc>
          <w:tcPr>
            <w:tcW w:w="1559" w:type="dxa"/>
            <w:vAlign w:val="center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allaient</w:t>
            </w:r>
          </w:p>
        </w:tc>
        <w:tc>
          <w:tcPr>
            <w:tcW w:w="1560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aisaient</w:t>
            </w:r>
          </w:p>
        </w:tc>
        <w:tc>
          <w:tcPr>
            <w:tcW w:w="1483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saient</w:t>
            </w:r>
          </w:p>
        </w:tc>
      </w:tr>
    </w:tbl>
    <w:p w:rsidR="00006267" w:rsidRDefault="00006267" w:rsidP="00006267">
      <w:pPr>
        <w:contextualSpacing/>
        <w:jc w:val="both"/>
      </w:pPr>
      <w:r w:rsidRPr="00A909CB">
        <w:drawing>
          <wp:anchor distT="0" distB="0" distL="114300" distR="114300" simplePos="0" relativeHeight="252377088" behindDoc="0" locked="0" layoutInCell="1" allowOverlap="1" wp14:anchorId="13DFDE0C" wp14:editId="0E562098">
            <wp:simplePos x="0" y="0"/>
            <wp:positionH relativeFrom="column">
              <wp:posOffset>4240530</wp:posOffset>
            </wp:positionH>
            <wp:positionV relativeFrom="paragraph">
              <wp:posOffset>26076</wp:posOffset>
            </wp:positionV>
            <wp:extent cx="514850" cy="973616"/>
            <wp:effectExtent l="0" t="0" r="0" b="0"/>
            <wp:wrapNone/>
            <wp:docPr id="1023" name="Image 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850" cy="9736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6267" w:rsidRDefault="00006267" w:rsidP="00006267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1D418CD9" wp14:editId="76C51235">
            <wp:extent cx="322403" cy="291324"/>
            <wp:effectExtent l="19050" t="0" r="1447" b="0"/>
            <wp:docPr id="1024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Le verbe </w:t>
      </w:r>
      <w:r w:rsidRPr="00006267">
        <w:rPr>
          <w:b/>
        </w:rPr>
        <w:t>voir</w:t>
      </w:r>
      <w:r>
        <w:t xml:space="preserve"> </w:t>
      </w:r>
      <w:r>
        <w:rPr>
          <w:b/>
        </w:rPr>
        <w:t>se conjugue comme suit.</w:t>
      </w:r>
    </w:p>
    <w:p w:rsidR="00006267" w:rsidRPr="00F13A87" w:rsidRDefault="00006267" w:rsidP="00006267">
      <w:pPr>
        <w:contextualSpacing/>
        <w:jc w:val="both"/>
        <w:rPr>
          <w:i/>
          <w:color w:val="548DD4" w:themeColor="text2" w:themeTint="99"/>
        </w:rPr>
      </w:pPr>
      <w:r>
        <w:rPr>
          <w:i/>
          <w:color w:val="548DD4" w:themeColor="text2" w:themeTint="99"/>
        </w:rPr>
        <w:t xml:space="preserve">Ex : </w:t>
      </w:r>
      <w:r>
        <w:rPr>
          <w:i/>
          <w:color w:val="548DD4" w:themeColor="text2" w:themeTint="99"/>
        </w:rPr>
        <w:t>je voyais, tu voyais, il voyait, nous voyions, vous voyiez, ils voyaient</w:t>
      </w:r>
    </w:p>
    <w:p w:rsidR="00006267" w:rsidRPr="009B7165" w:rsidRDefault="00006267" w:rsidP="00006267">
      <w:pPr>
        <w:ind w:left="1080"/>
        <w:contextualSpacing/>
        <w:jc w:val="both"/>
        <w:rPr>
          <w:i/>
        </w:rPr>
      </w:pPr>
    </w:p>
    <w:p w:rsidR="00006267" w:rsidRPr="009B7165" w:rsidRDefault="00006267" w:rsidP="00006267">
      <w:pPr>
        <w:ind w:left="720"/>
        <w:contextualSpacing/>
        <w:jc w:val="both"/>
        <w:rPr>
          <w:i/>
          <w:sz w:val="20"/>
          <w:szCs w:val="20"/>
        </w:rPr>
      </w:pPr>
    </w:p>
    <w:p w:rsidR="00006267" w:rsidRDefault="00006267" w:rsidP="0000626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006267" w:rsidRDefault="00006267" w:rsidP="0000626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006267" w:rsidRDefault="00006267" w:rsidP="0000626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006267" w:rsidRDefault="00006267" w:rsidP="0000626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006267" w:rsidRDefault="00006267" w:rsidP="0000626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006267" w:rsidRDefault="00006267" w:rsidP="00006267"/>
    <w:p w:rsidR="00006267" w:rsidRDefault="00006267" w:rsidP="00006267"/>
    <w:p w:rsidR="00006267" w:rsidRDefault="00006267" w:rsidP="00006267">
      <w:r w:rsidRPr="009B7165">
        <w:rPr>
          <w:noProof/>
          <w:lang w:eastAsia="fr-FR"/>
        </w:rPr>
        <w:drawing>
          <wp:anchor distT="0" distB="0" distL="114300" distR="114300" simplePos="0" relativeHeight="251606524" behindDoc="0" locked="0" layoutInCell="1" allowOverlap="1" wp14:anchorId="65B9804D" wp14:editId="187BF62C">
            <wp:simplePos x="0" y="0"/>
            <wp:positionH relativeFrom="column">
              <wp:posOffset>3423488</wp:posOffset>
            </wp:positionH>
            <wp:positionV relativeFrom="paragraph">
              <wp:posOffset>-93507</wp:posOffset>
            </wp:positionV>
            <wp:extent cx="1524000" cy="1524000"/>
            <wp:effectExtent l="0" t="0" r="0" b="0"/>
            <wp:wrapNone/>
            <wp:docPr id="1030" name="Image 1030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8896" behindDoc="0" locked="0" layoutInCell="1" allowOverlap="1" wp14:anchorId="1DDEEDD7" wp14:editId="0C570E7A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1015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E3DEF3" id="Rectangle à coins arrondis 826" o:spid="_x0000_s1026" style="position:absolute;margin-left:1.5pt;margin-top:-4.5pt;width:384.55pt;height:111.5pt;flip:y;z-index:25236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Jr7pgIAAEM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g7OLkwlGijRwSu+gb0RtJEc/fyCqhbKIGKMVExZl46nvWtfaHIof2nvjddv2TtPPFim9qKGS30J6&#10;V3PCgGvi86OzAh9YKEXr7rVmsCPZOh0auK9Mgyop2o++0ENDk9A+nNjj8cT43iEKH9Msu7zKgDeF&#10;tSRNpvEknGlEcg/ky1tj3UuuG+QnBTZ6q5jXF7DJ7s66cG5skE7YJ4yqRoILdkSiWZxkgT7Jh1yA&#10;PkD6QqVXQspgI6lQV+DxJI3jAG61FMyv+jxrNuuFNAhAQUX84onoWVqgF9B885aKhbkjQvZz2F0q&#10;jwcdGKj7XgSrfZvFs2W2zNJROp4uR2lclqPb1SIdTVfJ1aS8LBeLMvnuqSVpXgvGuPLsDrZP0r+z&#10;1XABe8MejX+m4kzsKvyGJp6kRec0wCJB1eE/qAuu8UbpDbfW7BFMY3R/j+HdgUmtzVeMOrjDBbZf&#10;tsRwjOQrBcabJWnqL30I0snVGAJzurI+XSGKAlSBqTMY9cHC9U/FtjViU8NevSOVvgW7VsIdfN3z&#10;GkwONzVoGF4V/xScxiHr6e2b/wI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MNgmvumAgAAQw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67872" behindDoc="0" locked="0" layoutInCell="1" allowOverlap="1" wp14:anchorId="02D308BC" wp14:editId="7502C06D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1016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6267" w:rsidRPr="00CF4091" w:rsidRDefault="00006267" w:rsidP="0000626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F1049">
                              <w:rPr>
                                <w:sz w:val="20"/>
                                <w:szCs w:val="20"/>
                              </w:rPr>
                              <w:t>http://www.dailymotion.com/video/x2zj04t_imparfait_school</w:t>
                            </w:r>
                          </w:p>
                          <w:p w:rsidR="00006267" w:rsidRPr="00E61527" w:rsidRDefault="00006267" w:rsidP="00006267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D308BC" id="_x0000_s1070" type="#_x0000_t202" style="position:absolute;margin-left:117pt;margin-top:21.85pt;width:134.25pt;height:84.75pt;z-index:2523678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U51xAIAAMwFAAAOAAAAZHJzL2Uyb0RvYy54bWysVMlu2zAQvRfoPxC8K1pCWwsiB4llFQXS&#10;BUh76Y2WKIuoRKokbTkt+u8dUrbjJChQBNVB4DJ8M2/mzVxd7/sO7ZjSXIochxcBRkxUsuZik+Ov&#10;X0ovwUgbKmraScFy/MA0vl68fXM1DhmLZCu7mikEIEJn45Dj1pgh831dtayn+kIOTMBlI1VPDWzV&#10;xq8VHQG97/woCOb+KFU9KFkxreG0mC7xwuE3DavMp6bRzKAuxxCbcX/l/mv79xdXNNsoOrS8OoRB&#10;XxFFT7kApyeoghqKtoq/gOp5paSWjbmoZO/LpuEVcxyATRg8Y3Pf0oE5LpAcPZzSpP8fbPVx91kh&#10;XkPtgnCOkaA9VOkb1ArVDBm2NwwlUWzzNA46A/P7AR6Y/a3cwxvHWQ93svqukZDLlooNu1FKji2j&#10;NcQZ2pf+2dMJR1uQ9fhB1uCNbo10QPtG9TaJkBYE6FCvh1ONIBJUWZdxQNJ4hlEFd2EQzy+jmfNB&#10;s+PzQWnzjske2UWOFYjAwdPdnTY2HJodTaw3IUvedU4InXhyAIbTCTiHp/bOhuHq+isN0lWySohH&#10;ovnKI0FReDflknjzMoxnxWWxXBbhb+s3JFnL65oJ6+aosZD8Ww0Pap/UcVKZlh2vLZwNSavNetkp&#10;tKOg8dJ9h4ScmflPw3BJAC7PKIURCW6j1CvnSeyRksy8NA4SLwjT23QOeSdF+ZTSHQehTN0LDl5L&#10;CY05TmdQR0fnr9wC973kRrOeG5giHe9znJyMaGY1uBK1K62hvJvWZ6mw4T+mAsp9LLRTrBXpJFez&#10;X+9dkxBi3Vs5r2X9ABpWEhQGQoURCItWqp8YjTBOcqx/bKliGHXvBfRBGhJi54/bkFkcwUad36zP&#10;b6ioACrHBqNpuTTTzNoOim9a8HTsvBvonZI7VT9Gdeg4GBmO3GG82Zl0vndWj0N48QcAAP//AwBQ&#10;SwMEFAAGAAgAAAAhADxEMZDfAAAACgEAAA8AAABkcnMvZG93bnJldi54bWxMj8FOwzAQRO9I/IO1&#10;SNyoXaelKI1TVagtR6BEnN14m0TEayt20/D3mBMcRzOaeVNsJtuzEYfQOVIwnwlgSLUzHTUKqo/9&#10;wxOwEDUZ3TtCBd8YYFPe3hQ6N+5K7zgeY8NSCYVcK2hj9DnnoW7R6jBzHil5ZzdYHZMcGm4GfU3l&#10;tudSiEdudUdpodUen1usv44Xq8BHf1i9DK9v291+FNXnoZJds1Pq/m7aroFFnOJfGH7xEzqUienk&#10;LmQC6xXIbJG+RAWLbAUsBZZCLoGdkjPPJPCy4P8vlD8AAAD//wMAUEsBAi0AFAAGAAgAAAAhALaD&#10;OJL+AAAA4QEAABMAAAAAAAAAAAAAAAAAAAAAAFtDb250ZW50X1R5cGVzXS54bWxQSwECLQAUAAYA&#10;CAAAACEAOP0h/9YAAACUAQAACwAAAAAAAAAAAAAAAAAvAQAAX3JlbHMvLnJlbHNQSwECLQAUAAYA&#10;CAAAACEAh11OdcQCAADMBQAADgAAAAAAAAAAAAAAAAAuAgAAZHJzL2Uyb0RvYy54bWxQSwECLQAU&#10;AAYACAAAACEAPEQxkN8AAAAKAQAADwAAAAAAAAAAAAAAAAAeBQAAZHJzL2Rvd25yZXYueG1sUEsF&#10;BgAAAAAEAAQA8wAAACoGAAAAAA==&#10;" filled="f" stroked="f">
                <v:textbox style="mso-fit-shape-to-text:t">
                  <w:txbxContent>
                    <w:p w:rsidR="00006267" w:rsidRPr="00CF4091" w:rsidRDefault="00006267" w:rsidP="00006267">
                      <w:pPr>
                        <w:rPr>
                          <w:sz w:val="20"/>
                          <w:szCs w:val="20"/>
                        </w:rPr>
                      </w:pPr>
                      <w:r w:rsidRPr="001F1049">
                        <w:rPr>
                          <w:sz w:val="20"/>
                          <w:szCs w:val="20"/>
                        </w:rPr>
                        <w:t>http://www.dailymotion.com/video/x2zj04t_imparfait_school</w:t>
                      </w:r>
                    </w:p>
                    <w:p w:rsidR="00006267" w:rsidRPr="00E61527" w:rsidRDefault="00006267" w:rsidP="00006267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06267" w:rsidRDefault="00006267" w:rsidP="00006267"/>
    <w:p w:rsidR="00006267" w:rsidRDefault="00006267" w:rsidP="00006267">
      <w:r>
        <w:rPr>
          <w:noProof/>
          <w:lang w:eastAsia="fr-FR"/>
        </w:rPr>
        <w:drawing>
          <wp:anchor distT="0" distB="0" distL="114300" distR="114300" simplePos="0" relativeHeight="252361728" behindDoc="0" locked="0" layoutInCell="1" allowOverlap="1" wp14:anchorId="059D1548" wp14:editId="76462320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1026" name="Image 102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06267" w:rsidRDefault="00006267" w:rsidP="00006267"/>
    <w:p w:rsidR="00006267" w:rsidRDefault="00006267" w:rsidP="00006267">
      <w:r>
        <w:rPr>
          <w:noProof/>
          <w:lang w:eastAsia="fr-FR"/>
        </w:rPr>
        <w:drawing>
          <wp:anchor distT="0" distB="0" distL="114300" distR="114300" simplePos="0" relativeHeight="252378112" behindDoc="1" locked="0" layoutInCell="1" allowOverlap="1" wp14:anchorId="102D02E2" wp14:editId="29D446A2">
            <wp:simplePos x="0" y="0"/>
            <wp:positionH relativeFrom="column">
              <wp:posOffset>-2837</wp:posOffset>
            </wp:positionH>
            <wp:positionV relativeFrom="paragraph">
              <wp:posOffset>322566</wp:posOffset>
            </wp:positionV>
            <wp:extent cx="4708187" cy="2653830"/>
            <wp:effectExtent l="0" t="0" r="0" b="0"/>
            <wp:wrapNone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9787" cy="26547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9920" behindDoc="0" locked="0" layoutInCell="1" allowOverlap="1" wp14:anchorId="26703751" wp14:editId="3A06D918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101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81A119" id="Rectangle à coins arrondis 76" o:spid="_x0000_s1026" style="position:absolute;margin-left:1.3pt;margin-top:10.85pt;width:384.55pt;height:257.55pt;flip:y;z-index:25236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vzppwIAAEIFAAAOAAAAZHJzL2Uyb0RvYy54bWysVEtu2zAQ3RfoHQjuHX0ifxE5CCyrKJC2&#10;QdN2T5OUxZYiVZK2nBS9S+/Si3VIKY6TbIqiXtAczczjvJlHXlweGon23FihVY6TsxgjrqhmQm1z&#10;/PlTOZphZB1RjEiteI7vuMWXy9evLrp2wVNda8m4QQCi7KJrc1w71y6iyNKaN8Se6ZYrcFbaNMSB&#10;abYRM6QD9EZGaRxPok4b1hpNubXwteideBnwq4pT96GqLHdI5hhqc2E1Yd34NVpekMXWkLYWdCiD&#10;/EMVDREKDj1CFcQRtDPiBVQjqNFWV+6M6ibSVSUoDxyATRI/Y3Nbk5YHLtAc2x7bZP8fLH2/vzFI&#10;MJhdnEwxUqSBKX2EvhG1lRz9/oWoFsoiYoxWTFg0nfimda1dQO5te2M8bdtea/rNIqVXNSTyK4ju&#10;ak4YlJr4+OhJgjcspKJN904zOJDsnA79O1SmQZUU7Ref6KGhR+gQBnZ3HBg/OEThYzabnU9nY4wo&#10;+M7TaTxPx+E0svBAPr011r3hukF+k2Ojd4p5egGb7K+tC2NjA3PCvmJUNRJEsCcSjeNJOgAOsdEj&#10;pE9UuhRSBhVJhbocp+MsjgO41VIw7/Vx1mw3K2kQgOa4LFcxBPm2gOc0LJQX0Hzz1oqFvSNC9nuI&#10;l8rjQQeG0n0vgtJ+zOP5eraeZaMsnaxHWVwUo6tylY0mZTIdF+fFalUkP31pSbaoBWNc+eoeVJ9k&#10;f6eq4f71ej3q/gmLZ2RL+L0kGz0tI/QCuDz8B3ZBNV4oveA2mt2BaIzurzE8O7CptbnHqIMrnGP7&#10;fUcMx0i+VSC8eZJl/s4HIxtPUzDMqWdz6iGKAlSOqTMY9cbK9S/FrjViW8NZvSKVvgK5VsL5AXop&#10;93UNBlzUwGF4VPxLcGqHqMenb/kH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Hhe/OmnAgAAQg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006267" w:rsidRDefault="00006267" w:rsidP="00006267"/>
    <w:p w:rsidR="00006267" w:rsidRDefault="00006267" w:rsidP="00006267"/>
    <w:p w:rsidR="00006267" w:rsidRDefault="00006267" w:rsidP="0000626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75040" behindDoc="0" locked="0" layoutInCell="1" allowOverlap="1" wp14:anchorId="29EA8CCF" wp14:editId="2628BD5D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1018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6267" w:rsidRPr="002C17BA" w:rsidRDefault="00006267" w:rsidP="00006267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A8CCF" id="_x0000_s1071" type="#_x0000_t202" style="position:absolute;margin-left:359.95pt;margin-top:21.5pt;width:29.25pt;height:154.65pt;z-index:25237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ruAxwIAAM4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jXULgihVoL2UKUfUCtUM2TY3jCUzF2exkFnoH4/wAezv5V7+OMw6+FOVj81EnLZUrFhN0rJsWW0&#10;hjhDm2H/7KutjM60NbIeP8kavNGtkc7QvlG9TSKkBYF1qNfDqUYQCarg8TIJSRJjVIEoTGckiGPn&#10;gmbH34PS5gOTPbKHHCvggLNOd3fa2GhodlSxzoQsedc5HnTi2QMoTi/gG75amY3ClfUxDdLVfDUn&#10;HolmK48EReHdlEvizcowiYvLYrkswt/Wb0iyltc1E9bNkWIh+bcSHsg+keNEMi07XltzNiStNutl&#10;p9COAsVLtw4JOVPzn4fhkgBYXkAKIxLcRqlXzuaJR0oSe2kSzL0gTG/TWUBSUpTPId1x4MnUvODg&#10;rZDQmOM0juKJTH/FFrj1GhvNem5giHS8z/H8pEQzS8GVqF1pDeXddD5LhQ3/KRVQ7mOhHWEtRye2&#10;mv1673qEOK5ZAq9l/QAUVhIYBjyFCQgHu0cJXEcYKDnWv7ZUMYy6jwI6IQ0JsRPIXUicRHBR55L1&#10;uYSKqpUwpwxG03Fppqm1HRTftOBs6j0hb6B7Gu6I/RTYoedgaDh8hwFnp9L53Wk9jeHFHwAAAP//&#10;AwBQSwMEFAAGAAgAAAAhAC+cBhviAAAACgEAAA8AAABkcnMvZG93bnJldi54bWxMj0FPg0AQhe8m&#10;/ofNmHizS0uVFhkao7GJl6ZFPXhb2BWI7Cyy20L/veNJj5P58t73ss1kO3Eyg28dIcxnEQhDldMt&#10;1Qhvr883KxA+KNKqc2QQzsbDJr+8yFSq3UgHcypCLTiEfKoQmhD6VEpfNcYqP3O9If59usGqwOdQ&#10;Sz2okcNtJxdRdCetaokbGtWbx8ZUX8XRIryXu3N36OOPqB1f9tP2e188bWvE66vp4R5EMFP4g+FX&#10;n9UhZ6fSHUl70SEk8/WaUYRlzJsYSJLVEkSJEN8uYpB5Jv9PyH8AAAD//wMAUEsBAi0AFAAGAAgA&#10;AAAhALaDOJL+AAAA4QEAABMAAAAAAAAAAAAAAAAAAAAAAFtDb250ZW50X1R5cGVzXS54bWxQSwEC&#10;LQAUAAYACAAAACEAOP0h/9YAAACUAQAACwAAAAAAAAAAAAAAAAAvAQAAX3JlbHMvLnJlbHNQSwEC&#10;LQAUAAYACAAAACEAq3q7gMcCAADOBQAADgAAAAAAAAAAAAAAAAAuAgAAZHJzL2Uyb0RvYy54bWxQ&#10;SwECLQAUAAYACAAAACEAL5wGG+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006267" w:rsidRPr="002C17BA" w:rsidRDefault="00006267" w:rsidP="00006267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006267" w:rsidRDefault="00006267" w:rsidP="00006267"/>
    <w:p w:rsidR="00006267" w:rsidRDefault="00006267" w:rsidP="00006267"/>
    <w:p w:rsidR="00006267" w:rsidRDefault="00006267" w:rsidP="00006267"/>
    <w:p w:rsidR="00006267" w:rsidRDefault="00006267" w:rsidP="00006267"/>
    <w:p w:rsidR="00006267" w:rsidRDefault="00006267" w:rsidP="00006267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374016" behindDoc="0" locked="0" layoutInCell="1" allowOverlap="1" wp14:anchorId="59408A75" wp14:editId="1C0C8CAA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1028" name="Image 102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06267" w:rsidRDefault="00006267" w:rsidP="00006267">
      <w:pPr>
        <w:spacing w:after="0"/>
      </w:pPr>
    </w:p>
    <w:p w:rsidR="00006267" w:rsidRDefault="00006267" w:rsidP="00006267">
      <w:pPr>
        <w:spacing w:after="0"/>
      </w:pPr>
    </w:p>
    <w:p w:rsidR="00006267" w:rsidRDefault="00006267" w:rsidP="00006267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76064" behindDoc="0" locked="0" layoutInCell="1" allowOverlap="1" wp14:anchorId="287D074A" wp14:editId="5F8D57D4">
                <wp:simplePos x="0" y="0"/>
                <wp:positionH relativeFrom="column">
                  <wp:posOffset>16618</wp:posOffset>
                </wp:positionH>
                <wp:positionV relativeFrom="paragraph">
                  <wp:posOffset>142254</wp:posOffset>
                </wp:positionV>
                <wp:extent cx="4930775" cy="1517163"/>
                <wp:effectExtent l="0" t="0" r="22225" b="26035"/>
                <wp:wrapNone/>
                <wp:docPr id="101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517163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0530DA" id="AutoShape 5" o:spid="_x0000_s1026" alt="ligne" style="position:absolute;margin-left:1.3pt;margin-top:11.2pt;width:388.25pt;height:119.45pt;z-index:25237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pEKOwIAAEkEAAAOAAAAZHJzL2Uyb0RvYy54bWysVF9v1DAMf0fiO0R5Z23vz45V602njSGk&#10;ARODD5BL0jaQxsHJXW/79DjpbWzwhniJ7Nr+2f7Z7vnFYbBsrzEYcA2vTkrOtJOgjOsa/u3r9Zu3&#10;nIUonBIWnG74vQ78Yv361fnoaz2DHqzSyAjEhXr0De9j9HVRBNnrQYQT8NqRsQUcRCQVu0KhGAl9&#10;sMWsLE+LEVB5BKlDoK9Xk5GvM37bahk/t23QkdmGU20xv5jfbXqL9bmoOxS+N/JYhviHKgZhHCV9&#10;groSUbAdmr+gBiMRArTxRMJQQNsaqXMP1E1V/tHNXS+8zr0QOcE/0RT+H6z8tL9FZhTNrqzOOHNi&#10;oCltdhFycrbkTOkgiTFrOqcTX6MPNYXd+VtMHQd/A/JHYA4ue+E6vUGEsddCUZVV8i9eBCQlUCjb&#10;jh9BUS5BuTJ1hxaHBEiksEOe0P3ThPQhMkkfF2fzcrWioiTZqmW1qk7nOYeoH8M9hvhew8CS0HCE&#10;nVNfaA9yDrG/CTHPSR1bFeo7Z+1gaep7YdnylFhIRYv66EvSI2QKdHBtrM1rYx0bGz5bLsoygwew&#10;RiVrpgW77aVFRqANX5XzcpOXjdBeuOXyMlqi7J1TWY7C2Ekmf+uOHCbaJvq3oO6JQoRpn+n+SOgB&#10;HzgbaZcbHn7uBGrO7AdHYzirFou0/FlZLFczUvC5ZfvcIpwkqIZHzibxMk4Hs/Noup4yVbldB2lN&#10;WhMTXWmsU1VHhfY1s3i8rXQQz/Xs9fsPsP4FAAD//wMAUEsDBBQABgAIAAAAIQAjz2rv3gAAAAgB&#10;AAAPAAAAZHJzL2Rvd25yZXYueG1sTI/BTsMwEETvSPyDtUjcqJOAWkjjVAEJiQuHlojzJnaTtPY6&#10;2E4b/h73RE+r3RnNvik2s9HspJwfLAlIFwkwRa2VA3UC6q/3h2dgPiBJ1JaUgF/lYVPe3hSYS3um&#10;rTrtQsdiCPkcBfQhjDnnvu2VQb+wo6Ko7a0zGOLqOi4dnmO40TxLkiU3OFD80OOo3nrVHneTESD3&#10;2n3XrzUeqs/mh38cKjltOyHu7+ZqDSyoOfyb4YIf0aGMTI2dSHqmBWTLaIwjewIW5dXqJQXWXO7p&#10;I/Cy4NcFyj8AAAD//wMAUEsBAi0AFAAGAAgAAAAhALaDOJL+AAAA4QEAABMAAAAAAAAAAAAAAAAA&#10;AAAAAFtDb250ZW50X1R5cGVzXS54bWxQSwECLQAUAAYACAAAACEAOP0h/9YAAACUAQAACwAAAAAA&#10;AAAAAAAAAAAvAQAAX3JlbHMvLnJlbHNQSwECLQAUAAYACAAAACEA2fKRCjsCAABJBAAADgAAAAAA&#10;AAAAAAAAAAAuAgAAZHJzL2Uyb0RvYy54bWxQSwECLQAUAAYACAAAACEAI89q794AAAAIAQAADwAA&#10;AAAAAAAAAAAAAACVBAAAZHJzL2Rvd25yZXYueG1sUEsFBgAAAAAEAAQA8wAAAKAFAAAAAA=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71968" behindDoc="0" locked="0" layoutInCell="1" allowOverlap="1" wp14:anchorId="4C6F57D3" wp14:editId="66892480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1029" name="Image 102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06267" w:rsidRDefault="00006267" w:rsidP="00006267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70944" behindDoc="0" locked="0" layoutInCell="1" allowOverlap="1" wp14:anchorId="364A1D17" wp14:editId="544AC5FC">
                <wp:simplePos x="0" y="0"/>
                <wp:positionH relativeFrom="column">
                  <wp:posOffset>395997</wp:posOffset>
                </wp:positionH>
                <wp:positionV relativeFrom="paragraph">
                  <wp:posOffset>17456</wp:posOffset>
                </wp:positionV>
                <wp:extent cx="4381500" cy="1449421"/>
                <wp:effectExtent l="0" t="0" r="0" b="0"/>
                <wp:wrapNone/>
                <wp:docPr id="10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494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6267" w:rsidRPr="004C7E5F" w:rsidRDefault="00006267" w:rsidP="00006267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006267" w:rsidRDefault="00006267" w:rsidP="0000626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006267" w:rsidRDefault="00006267" w:rsidP="0000626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Conjugue </w:t>
                            </w:r>
                            <w:r w:rsidR="00A03780">
                              <w:rPr>
                                <w:sz w:val="18"/>
                                <w:szCs w:val="18"/>
                              </w:rPr>
                              <w:t>à l’imparfait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les verbes : être, avoir, aller...</w:t>
                            </w:r>
                          </w:p>
                          <w:p w:rsidR="00006267" w:rsidRDefault="00006267" w:rsidP="0000626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je f</w:t>
                            </w:r>
                            <w:r w:rsidR="00A03780">
                              <w:rPr>
                                <w:sz w:val="18"/>
                                <w:szCs w:val="18"/>
                              </w:rPr>
                              <w:t>aisais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, tu </w:t>
                            </w:r>
                            <w:r w:rsidR="00A03780">
                              <w:rPr>
                                <w:sz w:val="18"/>
                                <w:szCs w:val="18"/>
                              </w:rPr>
                              <w:t>étais, vous disi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ez...</w:t>
                            </w:r>
                          </w:p>
                          <w:p w:rsidR="00006267" w:rsidRDefault="00006267" w:rsidP="0000626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Conjugue le verbe </w:t>
                            </w:r>
                            <w:r w:rsidR="00A03780">
                              <w:rPr>
                                <w:sz w:val="18"/>
                                <w:szCs w:val="18"/>
                              </w:rPr>
                              <w:t>voir à l’imparfait</w:t>
                            </w:r>
                          </w:p>
                          <w:p w:rsidR="00006267" w:rsidRDefault="00006267" w:rsidP="0000626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006267" w:rsidRDefault="00006267" w:rsidP="0000626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4A1D17" id="_x0000_s1072" type="#_x0000_t202" style="position:absolute;margin-left:31.2pt;margin-top:1.35pt;width:345pt;height:114.15pt;z-index:25237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990GwIAAA8EAAAOAAAAZHJzL2Uyb0RvYy54bWysU02P2yAQvVfqf0DcGzuus02sOKvtbreq&#10;tP2Qtr30RjCOUYGhQGLv/voOkKRRe6vqAwIP82bem8f6etKKHITzEkxL57OSEmE4dNLsWvrt6/2r&#10;JSU+MNMxBUa09El4er15+WI92kZUMIDqhCMIYnwz2pYOIdimKDwfhGZ+BlYYDPbgNAt4dLuic2xE&#10;dK2KqiyvihFcZx1w4T3+vctBukn4fS94+Nz3XgSiWoq9hbS6tG7jWmzWrNk5ZgfJj22wf+hCM2mw&#10;6BnqjgVG9k7+BaUld+ChDzMOuoC+l1wkDshmXv7B5nFgViQuKI63Z5n8/4Plnw5fHJEdzq6sUCDD&#10;NE7pO86KdIIEMQVBqqjSaH2Dlx8tXg/TW5gwIzH29gH4D08M3A7M7MSNczAOgnXY5TxmFhepGcdH&#10;kO34ETqsxfYBEtDUOx0lRFEIomMzT+cJYR+E48/69XK+KDHEMTav61Vd5RqsOaVb58N7AZrETUsd&#10;WiDBs8ODD7Ed1pyuxGoG7qVSyQbKkLGlq0W1SAkXES0DulRJ3dJlGb/sm8jynelScmBS5T0WUOZI&#10;OzLNnMO0nZLO9dVJzi10TyiEg+xKfEW4GcA9UzKiI1vqf+6ZE5SoDwbFXCHfaOF0qBdv4rjcZWR7&#10;GWGGI1RLAyV5exuy7ffWyd2AlfL4DNzgAHqZpImTyl0d+0fXJcWOLyTa+vKcbv1+x5tfAAAA//8D&#10;AFBLAwQUAAYACAAAACEAgfKXBdsAAAAIAQAADwAAAGRycy9kb3ducmV2LnhtbEyPy07DMBBF90j8&#10;gzVI7Kjd0AeEOBUCsQVRHhK7aTxNIuJxFLtN+HumK1ge3as7Z4rN5Dt1pCG2gS3MZwYUcRVcy7WF&#10;97enqxtQMSE77AKThR+KsCnPzwrMXRj5lY7bVCsZ4ZijhSalPtc6Vg15jLPQE0u2D4PHJDjU2g04&#10;yrjvdGbMSntsWS402NNDQ9X39uAtfDzvvz4X5qV+9Mt+DJPR7G+1tZcX0/0dqERT+ivDSV/UoRSn&#10;XTiwi6qzsMoW0rSQrUFJvF6eeCd8PTegy0L/f6D8BQAA//8DAFBLAQItABQABgAIAAAAIQC2gziS&#10;/gAAAOEBAAATAAAAAAAAAAAAAAAAAAAAAABbQ29udGVudF9UeXBlc10ueG1sUEsBAi0AFAAGAAgA&#10;AAAhADj9If/WAAAAlAEAAAsAAAAAAAAAAAAAAAAALwEAAF9yZWxzLy5yZWxzUEsBAi0AFAAGAAgA&#10;AAAhAL/733QbAgAADwQAAA4AAAAAAAAAAAAAAAAALgIAAGRycy9lMm9Eb2MueG1sUEsBAi0AFAAG&#10;AAgAAAAhAIHylwXbAAAACAEAAA8AAAAAAAAAAAAAAAAAdQQAAGRycy9kb3ducmV2LnhtbFBLBQYA&#10;AAAABAAEAPMAAAB9BQAAAAA=&#10;" filled="f" stroked="f">
                <v:textbox>
                  <w:txbxContent>
                    <w:p w:rsidR="00006267" w:rsidRPr="004C7E5F" w:rsidRDefault="00006267" w:rsidP="00006267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006267" w:rsidRDefault="00006267" w:rsidP="0000626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006267" w:rsidRDefault="00006267" w:rsidP="0000626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Conjugue </w:t>
                      </w:r>
                      <w:r w:rsidR="00A03780">
                        <w:rPr>
                          <w:sz w:val="18"/>
                          <w:szCs w:val="18"/>
                        </w:rPr>
                        <w:t>à l’imparfait</w:t>
                      </w:r>
                      <w:r>
                        <w:rPr>
                          <w:sz w:val="18"/>
                          <w:szCs w:val="18"/>
                        </w:rPr>
                        <w:t xml:space="preserve"> les verbes : être, avoir, aller...</w:t>
                      </w:r>
                    </w:p>
                    <w:p w:rsidR="00006267" w:rsidRDefault="00006267" w:rsidP="0000626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je f</w:t>
                      </w:r>
                      <w:r w:rsidR="00A03780">
                        <w:rPr>
                          <w:sz w:val="18"/>
                          <w:szCs w:val="18"/>
                        </w:rPr>
                        <w:t>aisais</w:t>
                      </w:r>
                      <w:r>
                        <w:rPr>
                          <w:sz w:val="18"/>
                          <w:szCs w:val="18"/>
                        </w:rPr>
                        <w:t xml:space="preserve">, tu </w:t>
                      </w:r>
                      <w:r w:rsidR="00A03780">
                        <w:rPr>
                          <w:sz w:val="18"/>
                          <w:szCs w:val="18"/>
                        </w:rPr>
                        <w:t>étais, vous disi</w:t>
                      </w:r>
                      <w:r>
                        <w:rPr>
                          <w:sz w:val="18"/>
                          <w:szCs w:val="18"/>
                        </w:rPr>
                        <w:t>ez...</w:t>
                      </w:r>
                    </w:p>
                    <w:p w:rsidR="00006267" w:rsidRDefault="00006267" w:rsidP="0000626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Conjugue le verbe </w:t>
                      </w:r>
                      <w:r w:rsidR="00A03780">
                        <w:rPr>
                          <w:sz w:val="18"/>
                          <w:szCs w:val="18"/>
                        </w:rPr>
                        <w:t>voir à l’imparfait</w:t>
                      </w:r>
                    </w:p>
                    <w:p w:rsidR="00006267" w:rsidRDefault="00006267" w:rsidP="0000626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006267" w:rsidRDefault="00006267" w:rsidP="00006267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5824" behindDoc="0" locked="0" layoutInCell="1" allowOverlap="1" wp14:anchorId="539A2B17" wp14:editId="5C73E353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02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6267" w:rsidRPr="007818B3" w:rsidRDefault="00006267" w:rsidP="00006267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A2B17" id="_x0000_s1073" type="#_x0000_t202" style="position:absolute;margin-left:-2.25pt;margin-top:6pt;width:32.75pt;height:81pt;z-index:25236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oJBvAIAAMcFAAAOAAAAZHJzL2Uyb0RvYy54bWysVNtu2zAMfR+wfxD07voyJbGNOkUbx8OA&#10;7gK0+wDFlmNhtuRJSuxi6L+PknNr+zJs04MgiRR5SB7y+mbsWrRnSnMpMhxeBRgxUcqKi22Gvz8W&#10;XoyRNlRUtJWCZfiJaXyzfP/ueuhTFslGthVTCIwInQ59hhtj+tT3ddmwjuor2TMBwlqqjhq4qq1f&#10;KTqA9a71oyCY+4NUVa9kybSG13wS4qWzX9esNF/rWjOD2gwDNuN25faN3f3lNU23ivYNLw8w6F+g&#10;6CgX4PRkKqeGop3ib0x1vFRSy9pclbLzZV3zkrkYIJoweBXNQ0N75mKB5Oj+lCb9/8yWX/bfFOIV&#10;1C6IQowE7aBKj2w06E6OaGETNPQ6Bb2HHjTNCM+g7ILV/b0sf2gk5KqhYstulZJDw2gFAEP707/4&#10;OtnR1shm+CwrcEN3RjpDY606mz3IBwLrUKinU3EslBIeSThLohlGJYgAa7wIXPV8mh5/90qbj0x2&#10;yB4yrKD4zjrd32tj0dD0qGKdCVnwtnUEaMWLB1CcXsA3fLUyi8LV81cSJOt4HROPRPO1R4I8926L&#10;FfHmRbiY5R/y1SoPn63fkKQNryomrJsjt0LyZ7U7sHxixYldWra8suYsJK22m1Wr0J4Ctwu3XM5B&#10;clbzX8JwSYBYXoUURiS4ixKvmMcLjxRk5iWLIPaCMLlL5gFJSF68DOmeC/bvIaEhw8kMiurCOYN+&#10;FVvg1tvYaNpxA9Oj5V2G45MSTS0F16JypTWUt9P5IhUW/jkVUO5joR1hLUcntppxM7rmIKdG2Mjq&#10;CSisJDAMeAqjDw52jxZwHWCSZFj/3FHFMGo/CeiEJCTEjh53IbNFBBd1KdlcSqgoGwkDymA0HVdm&#10;Gle7XvFtA86m3hPyFrqn5o7Yts0mYIeeg2nh4jtMNjuOLu9O6zx/l78B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DuhoJB&#10;vAIAAMc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006267" w:rsidRPr="007818B3" w:rsidRDefault="00006267" w:rsidP="00006267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006267" w:rsidRDefault="00006267" w:rsidP="00006267">
      <w:r>
        <w:tab/>
      </w:r>
      <w:r>
        <w:tab/>
      </w:r>
    </w:p>
    <w:p w:rsidR="00006267" w:rsidRPr="003850D5" w:rsidRDefault="00006267" w:rsidP="00006267">
      <w:r>
        <w:tab/>
      </w:r>
      <w:r>
        <w:tab/>
      </w:r>
    </w:p>
    <w:p w:rsidR="00006267" w:rsidRDefault="00006267" w:rsidP="0000626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06267" w:rsidRDefault="00006267" w:rsidP="00006267">
      <w:pPr>
        <w:spacing w:after="0" w:line="240" w:lineRule="auto"/>
        <w:rPr>
          <w:sz w:val="18"/>
          <w:szCs w:val="18"/>
        </w:rPr>
      </w:pPr>
    </w:p>
    <w:p w:rsidR="00006267" w:rsidRDefault="00006267" w:rsidP="00006267">
      <w:pPr>
        <w:spacing w:after="0" w:line="240" w:lineRule="auto"/>
        <w:rPr>
          <w:sz w:val="18"/>
          <w:szCs w:val="18"/>
        </w:rPr>
      </w:pPr>
    </w:p>
    <w:p w:rsidR="00006267" w:rsidRDefault="00006267" w:rsidP="00006267">
      <w:pPr>
        <w:spacing w:after="0" w:line="240" w:lineRule="auto"/>
        <w:rPr>
          <w:sz w:val="18"/>
          <w:szCs w:val="18"/>
        </w:rPr>
      </w:pPr>
    </w:p>
    <w:p w:rsidR="00006267" w:rsidRPr="009B7165" w:rsidRDefault="00006267" w:rsidP="00006267">
      <w:pPr>
        <w:spacing w:after="0" w:line="240" w:lineRule="auto"/>
        <w:rPr>
          <w:sz w:val="18"/>
          <w:szCs w:val="18"/>
        </w:rPr>
      </w:pPr>
    </w:p>
    <w:p w:rsidR="00006267" w:rsidRDefault="00006267" w:rsidP="00006267">
      <w:pPr>
        <w:spacing w:after="0" w:line="240" w:lineRule="auto"/>
        <w:rPr>
          <w:sz w:val="18"/>
          <w:szCs w:val="18"/>
        </w:rPr>
      </w:pPr>
    </w:p>
    <w:p w:rsidR="00A03780" w:rsidRDefault="00A03780" w:rsidP="00A0378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384256" behindDoc="0" locked="0" layoutInCell="1" allowOverlap="1" wp14:anchorId="7FC6B8D3" wp14:editId="05AD859F">
                <wp:simplePos x="0" y="0"/>
                <wp:positionH relativeFrom="column">
                  <wp:posOffset>495989</wp:posOffset>
                </wp:positionH>
                <wp:positionV relativeFrom="paragraph">
                  <wp:posOffset>87549</wp:posOffset>
                </wp:positionV>
                <wp:extent cx="4257040" cy="616544"/>
                <wp:effectExtent l="0" t="0" r="0" b="0"/>
                <wp:wrapNone/>
                <wp:docPr id="10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040" cy="616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780" w:rsidRPr="006045ED" w:rsidRDefault="00A03780" w:rsidP="00A0378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C9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passé composé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6B8D3" id="_x0000_s1074" type="#_x0000_t202" style="position:absolute;margin-left:39.05pt;margin-top:6.9pt;width:335.2pt;height:48.55pt;z-index:25238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IUWugIAAMQ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GnoXXEYYCdpDlx7Y3qBbuUeXtkDjoDPwux/A0+zhGJwdWT3cyeqrRkIuWyo27EYpObaM1pBgaG/6&#10;Z1cnHG1B1uMHWUMYujXSAe0b1dvqQT0QoEOjHk/NsalUcEiieBYQMFVgS8IkJsSFoNnx9qC0ecdk&#10;j+wixwqa79Dp7k4bmw3Nji42mJAl7zongE48OwDH6QRiw1Vrs1m4fv5Ig3Q1X82JR6Jk5ZGgKLyb&#10;ckm8pAxncXFZLJdF+NPGDUnW8rpmwoY5aiskf9a7g8onVZzUpWXHawtnU9Jqs152Cu0oaLt036Eg&#10;Z27+8zRcEYDLC0phRILbKPXKZD7zSEliL50Fcy8I09s0CUhKivI5pTsu2L9TQmOO0ziKJzH9llvg&#10;vtfcaNZzA9Oj432O5ycnmlkJrkTtWmso76b1WSls+k+lgHYfG+0EazU6qdXs13v3OMjchrdqXsv6&#10;ESSsJCgMxAijDxatVN8xGmGM5Fh/21LFMOreC3gGaUisZo3bkHgWwUadW9bnFioqgMqxwWhaLs00&#10;q7aD4psWIk0PT8gbeDoNd6p+yurw4GBUOHKHsWZn0fneeT0N38UvAAAA//8DAFBLAwQUAAYACAAA&#10;ACEAVXoywt0AAAAJAQAADwAAAGRycy9kb3ducmV2LnhtbEyPwU7DMBBE70j9B2srcaN2oKVpiFMh&#10;EFdQC63EzY23SUS8jmK3CX/f7QmOOzOafZOvR9eKM/ah8aQhmSkQSKW3DVUavj7f7lIQIRqypvWE&#10;Gn4xwLqY3OQms36gDZ63sRJcQiEzGuoYu0zKUNboTJj5Dom9o++diXz2lbS9GbjctfJeqUfpTEP8&#10;oTYdvtRY/mxPTsPu/fi9n6uP6tUtusGPSpJbSa1vp+PzE4iIY/wLwxWf0aFgpoM/kQ2i1bBME06y&#10;/sAL2F/O0wWIAwuJWoEscvl/QXEBAAD//wMAUEsBAi0AFAAGAAgAAAAhALaDOJL+AAAA4QEAABMA&#10;AAAAAAAAAAAAAAAAAAAAAFtDb250ZW50X1R5cGVzXS54bWxQSwECLQAUAAYACAAAACEAOP0h/9YA&#10;AACUAQAACwAAAAAAAAAAAAAAAAAvAQAAX3JlbHMvLnJlbHNQSwECLQAUAAYACAAAACEAClCFFroC&#10;AADEBQAADgAAAAAAAAAAAAAAAAAuAgAAZHJzL2Uyb0RvYy54bWxQSwECLQAUAAYACAAAACEAVXoy&#10;wt0AAAAJAQAADwAAAAAAAAAAAAAAAAAUBQAAZHJzL2Rvd25yZXYueG1sUEsFBgAAAAAEAAQA8wAA&#10;AB4GAAAAAA==&#10;" filled="f" stroked="f">
                <v:textbox>
                  <w:txbxContent>
                    <w:p w:rsidR="00A03780" w:rsidRPr="006045ED" w:rsidRDefault="00A03780" w:rsidP="00A0378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C9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passé composé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392448" behindDoc="0" locked="0" layoutInCell="1" allowOverlap="1" wp14:anchorId="72331DD9" wp14:editId="2E0CF90E">
            <wp:simplePos x="0" y="0"/>
            <wp:positionH relativeFrom="column">
              <wp:posOffset>2689</wp:posOffset>
            </wp:positionH>
            <wp:positionV relativeFrom="paragraph">
              <wp:posOffset>90373</wp:posOffset>
            </wp:positionV>
            <wp:extent cx="665834" cy="462987"/>
            <wp:effectExtent l="19050" t="0" r="916" b="0"/>
            <wp:wrapNone/>
            <wp:docPr id="1043" name="Image 104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383232" behindDoc="0" locked="0" layoutInCell="1" allowOverlap="1" wp14:anchorId="57C2AF97" wp14:editId="62D72332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1033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88A34A" id="AutoShape 2" o:spid="_x0000_s1026" alt="ligne" style="position:absolute;margin-left:-7.35pt;margin-top:-4.5pt;width:390.05pt;height:60.1pt;z-index:25238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FoAWAIAAKsEAAAOAAAAZHJzL2Uyb0RvYy54bWysVFtv0zAUfkfiP1h+p0lvKYuaTlPHENKA&#10;icEPcG0nMTg+xnabdr+eY6ftuvGGeIl8bt+5fOdkeb3vNNlJ5xWYio5HOSXScBDKNBX98f3u3XtK&#10;fGBGMA1GVvQgPb1evX2z7G0pJ9CCFtIRBDG+7G1F2xBsmWWet7JjfgRWGjTW4DoWUHRNJhzrEb3T&#10;2STPi6wHJ6wDLr1H7e1gpKuEX9eSh6917WUguqJYW0hfl76b+M1WS1Y2jtlW8WMZ7B+q6JgymPQM&#10;dcsCI1un/oLqFHfgoQ4jDl0Gda24TD1gN+P8VTePLbMy9YLD8fY8Jv//YPmX3YMjSiB3+XRKiWEd&#10;snSzDZCSkwklQnqOE9OqMTLOq7e+xLBH++Bix97eA//liYF1y0wjb5yDvpVMYJXj6J+9CIiCx1Cy&#10;6T+DwFwMc6XR7WvXRUAcCtknhg5nhuQ+EI7K2dV8WkznlHC0LYrpZJEozFh5irbOh48SOhIfFXWw&#10;NeIbrkFKwXb3PiSaxLFTJn5SUncaSd8xTcZFUSxS0aw8OiP2CTO1C1qJO6V1EuKayrV2BIMrummG&#10;hnEol17akL6ik/ksz1MVL4xp058hwn6cfPS2w/EMsMU8x8i0qajGfR7U05MaKzyj4LhfZU8TSMGR&#10;lA9GpHdgSg9v9NfmyFIkZiB4A+KAJDkYLgYvHB8tuCdKeryWivrfW+YkJfqTQaKvxrNZPK8kzOaL&#10;CQru0rK5tDDDEaqigZLhuQ7DSW6tU02LmYYhGIiLWKtw2qKhqmOxeBGp2+P1xpO7lJPX8z9m9Qc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B95FoAWAIAAKs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86304" behindDoc="0" locked="0" layoutInCell="1" allowOverlap="1" wp14:anchorId="726E3237" wp14:editId="08896E4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103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780" w:rsidRPr="002C17BA" w:rsidRDefault="00A03780" w:rsidP="00A03780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E3237" id="_x0000_s1075" type="#_x0000_t202" style="position:absolute;margin-left:385.65pt;margin-top:6.8pt;width:60pt;height:84.9pt;z-index:25238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VwcywIAAM4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DdwF1wQjQXtg6QdwhWqGDNsbhpJoZus0DjqD648DPDD7e7mHNw6zHh5k9VMjIZctFRt2p5QcW0Zr&#10;yDO0L/2Lp5MfbZ2sx0+yhmh0a6RztG9Ub4sIZUHgHfh6OnEEmaAKDuM50A6WCkxhECfRtSPRp9nx&#10;9aC0+cBkj+xPjhVowHmnuwdtbDY0O16xwYQsedc5HXTixQFcnE4gNjy1NpuFo/U5DdJVskqIR6L5&#10;yiNBUXh35ZJ48zKMZ8V1sVwW4W8bNyRZy+uaCRvmKLGQ/BuFB7FP4jiJTMuO19adTUmrzXrZKbSj&#10;IPHSfa7mYDlf81+m4YoAWF5BCiMS3EepV86T2CMlmXlpHCReEKb36TwgKSnKl5AeOOhkal4I8FZI&#10;aMxxOgOROTjnpF9hA9ot8xODF9ho1nMDQ6TjfY6T0yWaWQmuRO2oNZR30/9FKWz651IA3UeinWCt&#10;Rie1mv1673qEpMdGWMv6CSSsJCgM1AgTEH7sGsWwHWGg5Fj/2lLFMOo+CuiENCQETMZtyCyOYKMu&#10;LetLCxVVK2FOGYym36WZptZ2UHzTQrCp94S8g+5puBO2bbMpsUPPwdBw+A4Dzk6ly727dR7Diz8A&#10;AAD//wMAUEsDBBQABgAIAAAAIQBdu9zq4AAAAAoBAAAPAAAAZHJzL2Rvd25yZXYueG1sTI/BTsMw&#10;EETvSPyDtUjcqFOC2jTEqRCISlxQG+DQmxMvSUS8DrHbpH/P9lSOO/M0O5OtJ9uJIw6+daRgPotA&#10;IFXOtFQr+Px4vUtA+KDJ6M4RKjihh3V+fZXp1LiRdngsQi04hHyqFTQh9KmUvmrQaj9zPRJ7326w&#10;OvA51NIMeuRw28n7KFpIq1viD43u8bnB6qc4WAVf5fup2/XxPmrHt+20+d0WL5taqdub6ekRRMAp&#10;XGA41+fqkHOn0h3IeNEpWC7nMaNsxAsQDCSrs1CykMQPIPNM/p+Q/wEAAP//AwBQSwECLQAUAAYA&#10;CAAAACEAtoM4kv4AAADhAQAAEwAAAAAAAAAAAAAAAAAAAAAAW0NvbnRlbnRfVHlwZXNdLnhtbFBL&#10;AQItABQABgAIAAAAIQA4/SH/1gAAAJQBAAALAAAAAAAAAAAAAAAAAC8BAABfcmVscy8ucmVsc1BL&#10;AQItABQABgAIAAAAIQBwfVwcywIAAM4FAAAOAAAAAAAAAAAAAAAAAC4CAABkcnMvZTJvRG9jLnht&#10;bFBLAQItABQABgAIAAAAIQBdu9zq4AAAAAoBAAAPAAAAAAAAAAAAAAAAACUFAABkcnMvZG93bnJl&#10;di54bWxQSwUGAAAAAAQABADzAAAAMgYAAAAA&#10;" filled="f" stroked="f">
                <v:textbox style="layout-flow:vertical;mso-layout-flow-alt:bottom-to-top">
                  <w:txbxContent>
                    <w:p w:rsidR="00A03780" w:rsidRPr="002C17BA" w:rsidRDefault="00A03780" w:rsidP="00A03780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A03780" w:rsidRDefault="00A03780" w:rsidP="00A03780">
      <w:pPr>
        <w:pStyle w:val="Paragraphedeliste"/>
        <w:spacing w:after="0" w:line="240" w:lineRule="auto"/>
        <w:jc w:val="both"/>
      </w:pPr>
    </w:p>
    <w:p w:rsidR="00A03780" w:rsidRDefault="00A03780" w:rsidP="00A03780">
      <w:pPr>
        <w:pStyle w:val="Paragraphedeliste"/>
        <w:spacing w:after="0" w:line="240" w:lineRule="auto"/>
        <w:jc w:val="both"/>
      </w:pPr>
    </w:p>
    <w:p w:rsidR="00A03780" w:rsidRPr="00E33E4E" w:rsidRDefault="00A03780" w:rsidP="00A03780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82208" behindDoc="0" locked="0" layoutInCell="1" allowOverlap="1" wp14:anchorId="20FF3BA2" wp14:editId="7A9F7F94">
                <wp:simplePos x="0" y="0"/>
                <wp:positionH relativeFrom="column">
                  <wp:posOffset>-97398</wp:posOffset>
                </wp:positionH>
                <wp:positionV relativeFrom="paragraph">
                  <wp:posOffset>123729</wp:posOffset>
                </wp:positionV>
                <wp:extent cx="4953635" cy="5583677"/>
                <wp:effectExtent l="0" t="0" r="18415" b="17145"/>
                <wp:wrapNone/>
                <wp:docPr id="103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58367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43A315" id="AutoShape 6" o:spid="_x0000_s1026" style="position:absolute;margin-left:-7.65pt;margin-top:9.75pt;width:390.05pt;height:439.65pt;z-index:25238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HKlqgIAAF0FAAAOAAAAZHJzL2Uyb0RvYy54bWysVNuO0zAQfUfiHyy/d5O0SdpGm65WTYuQ&#10;uKxY+AA3dpqAYwfbbbog/p3xJC1deEGIPqQee3xmzpkZ396dWkmOwthGq5xGNyElQpWaN2qf008f&#10;t5MFJdYxxZnUSuT0SVh6t3r54rbvMjHVtZZcGAIgymZ9l9PauS4LAlvWomX2RndCwWGlTcscmGYf&#10;cMN6QG9lMA3DNOi14Z3RpbAWdovhkK4Qv6pE6d5XlRWOyJxCbg6/Br87/w1WtyzbG9bVTTmmwf4h&#10;i5Y1CoJeoArmGDmY5g+otimNtrpyN6VuA11VTSmQA7CJwt/YPNasE8gFxLHdRSb7/2DLd8cHQxoO&#10;tQtnCSWKtVCl+4PTGJykXqG+sxk4PnYPxnO03RtdfrFE6XXN1F7cG6P7WjAOeUXeP3h2wRsWrpJd&#10;/1ZzQGeAjmKdKtN6QJCBnLAmT5eaiJMjJWzGy2SW+sxKOEuSxSydzzEGy87XO2PdK6Fb4hc5Nfqg&#10;+AeoPMZgxzfWYWX4SI7xz5RUrYQ6H5kk03Q+GwFH34BlZ0h/UeltIyU2ilSkz+k0icMQwa2WDfen&#10;KIvvWbGWhgBsTt0pQh95aIH2sJcmIdwcoA4tdOawPTtvQ2TsfI8CMoJ1HQCJ4WUv9kZxXDvWyGEN&#10;/lL5TEC7kbRXEdvw+zJcbhabRTyJp+lmEodFMbnfruNJuo3mSTEr1usi+uETjuKsbjgXyvM6j0QU&#10;/13LjcM5NPNlKJ6xsGa/u4i0xd8o/5Vb8DwN1AK4nP+RHXaZb6yhQXeaP0GTGT3MOLxJsKi1+UZJ&#10;D/OdU/v1wIygRL5W0KjLKI79g4BGnMynYJjrk931CVMlQEFRKRmWazc8IofONPsaIg3FVtqPTtU4&#10;KA3mN2Q1GjDDyGB8b/wjcW2j169XcfUTAAD//wMAUEsDBBQABgAIAAAAIQB6LauK3wAAAAoBAAAP&#10;AAAAZHJzL2Rvd25yZXYueG1sTI/BTsMwEETvSPyDtUjcWqeUFDfEqRASFxQqEejdjU0ciNdR7KQp&#10;X89yguNqnmbf5LvZdWwyQ2g9SlgtE2AGa69bbCS8vz0tBLAQFWrVeTQSzibArri8yFWm/QlfzVTF&#10;hlEJhkxJsDH2GeehtsapsPS9Qco+/OBUpHNouB7Uicpdx2+SZMOdapE+WNWbR2vqr2p0EsrDy/r7&#10;OZ1K3Ld2FPazOqjyLOX11fxwDyyaOf7B8KtP6lCQ09GPqAPrJCxW6ZpQCrYpMALuNre05ShBbIUA&#10;XuT8/4TiBwAA//8DAFBLAQItABQABgAIAAAAIQC2gziS/gAAAOEBAAATAAAAAAAAAAAAAAAAAAAA&#10;AABbQ29udGVudF9UeXBlc10ueG1sUEsBAi0AFAAGAAgAAAAhADj9If/WAAAAlAEAAAsAAAAAAAAA&#10;AAAAAAAALwEAAF9yZWxzLy5yZWxzUEsBAi0AFAAGAAgAAAAhAEHMcqWqAgAAXQUAAA4AAAAAAAAA&#10;AAAAAAAALgIAAGRycy9lMm9Eb2MueG1sUEsBAi0AFAAGAAgAAAAhAHotq4rfAAAACgEAAA8AAAAA&#10;AAAAAAAAAAAABAUAAGRycy9kb3ducmV2LnhtbFBLBQYAAAAABAAEAPMAAAAQBgAAAAA=&#10;" filled="f" strokecolor="#5a5a5a [2109]" strokeweight="2pt"/>
            </w:pict>
          </mc:Fallback>
        </mc:AlternateContent>
      </w:r>
    </w:p>
    <w:p w:rsidR="00A03780" w:rsidRDefault="00A03780" w:rsidP="00A03780">
      <w:pPr>
        <w:spacing w:after="0" w:line="240" w:lineRule="auto"/>
        <w:contextualSpacing/>
        <w:jc w:val="both"/>
      </w:pPr>
      <w:r>
        <w:t xml:space="preserve">Le passé composé est utilisé pour évoquer </w:t>
      </w:r>
      <w:r w:rsidRPr="00A03780">
        <w:rPr>
          <w:b/>
        </w:rPr>
        <w:t>des actions qui sont terminés</w:t>
      </w:r>
      <w:r>
        <w:t xml:space="preserve"> au moment où l’on parle.</w:t>
      </w:r>
    </w:p>
    <w:p w:rsidR="00A03780" w:rsidRDefault="00A03780" w:rsidP="00A03780">
      <w:pPr>
        <w:spacing w:after="0" w:line="240" w:lineRule="auto"/>
        <w:contextualSpacing/>
        <w:jc w:val="both"/>
      </w:pPr>
    </w:p>
    <w:p w:rsidR="00A03780" w:rsidRDefault="00A03780" w:rsidP="00A03780">
      <w:pPr>
        <w:spacing w:after="0" w:line="240" w:lineRule="auto"/>
        <w:contextualSpacing/>
        <w:jc w:val="both"/>
      </w:pPr>
      <w:r>
        <w:t xml:space="preserve">Le passé composé </w:t>
      </w:r>
      <w:r w:rsidRPr="00A03780">
        <w:rPr>
          <w:b/>
          <w:u w:val="single"/>
        </w:rPr>
        <w:t>se construit avec le présent de l’auxiliaire (avoir ou être) et le participe passé du verbe conjugué.</w:t>
      </w:r>
    </w:p>
    <w:p w:rsidR="00A03780" w:rsidRDefault="00A03780" w:rsidP="00A03780">
      <w:pPr>
        <w:spacing w:after="0" w:line="240" w:lineRule="auto"/>
        <w:contextualSpacing/>
        <w:jc w:val="both"/>
      </w:pPr>
    </w:p>
    <w:p w:rsidR="00A03780" w:rsidRPr="00A03780" w:rsidRDefault="00A03780" w:rsidP="00A03780">
      <w:pPr>
        <w:contextualSpacing/>
        <w:jc w:val="both"/>
      </w:pPr>
      <w:r w:rsidRPr="00A03780">
        <w:t xml:space="preserve">Le </w:t>
      </w:r>
      <w:r w:rsidRPr="00A03780">
        <w:rPr>
          <w:b/>
        </w:rPr>
        <w:t>participe passé se termine de différentes façons</w:t>
      </w:r>
      <w:r w:rsidRPr="00A03780">
        <w:t xml:space="preserve"> selon l’infinitif du verbe :</w:t>
      </w:r>
    </w:p>
    <w:p w:rsidR="00A03780" w:rsidRPr="00A03780" w:rsidRDefault="00A03780" w:rsidP="00A03780">
      <w:pPr>
        <w:numPr>
          <w:ilvl w:val="0"/>
          <w:numId w:val="10"/>
        </w:numPr>
        <w:contextualSpacing/>
        <w:jc w:val="both"/>
      </w:pPr>
      <w:r w:rsidRPr="00A03780">
        <w:rPr>
          <w:b/>
        </w:rPr>
        <w:t>en -é</w:t>
      </w:r>
      <w:r w:rsidRPr="00A03780">
        <w:t> : tous les verbes du 1</w:t>
      </w:r>
      <w:r w:rsidRPr="00A03780">
        <w:rPr>
          <w:vertAlign w:val="superscript"/>
        </w:rPr>
        <w:t>er</w:t>
      </w:r>
      <w:r w:rsidRPr="00A03780">
        <w:t xml:space="preserve"> groupe et les verbes aller, être et naître :</w:t>
      </w:r>
    </w:p>
    <w:p w:rsidR="00A03780" w:rsidRPr="00A03780" w:rsidRDefault="00A03780" w:rsidP="00A03780">
      <w:pPr>
        <w:ind w:left="708"/>
        <w:contextualSpacing/>
        <w:jc w:val="both"/>
        <w:rPr>
          <w:i/>
          <w:color w:val="548DD4" w:themeColor="text2" w:themeTint="99"/>
        </w:rPr>
      </w:pP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01664" behindDoc="0" locked="0" layoutInCell="1" allowOverlap="1" wp14:anchorId="005D230C" wp14:editId="10163EA2">
                <wp:simplePos x="0" y="0"/>
                <wp:positionH relativeFrom="column">
                  <wp:posOffset>3426460</wp:posOffset>
                </wp:positionH>
                <wp:positionV relativeFrom="paragraph">
                  <wp:posOffset>76457</wp:posOffset>
                </wp:positionV>
                <wp:extent cx="447040" cy="0"/>
                <wp:effectExtent l="6350" t="52705" r="22860" b="61595"/>
                <wp:wrapNone/>
                <wp:docPr id="1052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4E591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5" o:spid="_x0000_s1026" type="#_x0000_t32" style="position:absolute;margin-left:269.8pt;margin-top:6pt;width:35.2pt;height:0;z-index:25240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fBbNQIAAGAEAAAOAAAAZHJzL2Uyb0RvYy54bWysVNuO2yAQfa/Uf0C8J7ZT52bFWa3spC/b&#10;NtJuP4AAtlExICBxoqr/3oFcutu+VFX9gAfP7czMGa8eTr1ER26d0KrE2TjFiCuqmVBtib++bEcL&#10;jJwnihGpFS/xmTv8sH7/bjWYgk90pyXjFkEQ5YrBlLjz3hRJ4mjHe+LG2nAFykbbnni42jZhlgwQ&#10;vZfJJE1nyaAtM1ZT7hx8rS9KvI7xm4ZT/6VpHPdIlhiw+XjaeO7DmaxXpGgtMZ2gVxjkH1D0RChI&#10;eg9VE0/QwYo/QvWCWu1048dU94luGkF5rAGqydLfqnnuiOGxFmiOM/c2uf8Xln4+7iwSDGaXTicY&#10;KdLDlB4PXsfkaD4NLRqMK8CyUjsbiqQn9WyeNP3mkNJVR1TLo/XL2YBzFjySNy7h4gwk2g+fNAMb&#10;Agliv06N7UNI6AQ6xbGc72PhJ48ofMzzeZrD8OhNlZDi5mes8x+57lEQSuy8JaLtfKWVgtlrm8Us&#10;5PjkfEBFiptDSKr0VkgZKSAVGkq8nE6m0cFpKVhQBjNn230lLTqSQKL4xBJB89rM6oNiMVjHCdtc&#10;ZU+EBBn52BtvBXRLchyy9ZxhJDnsTZAu8KQKGaFyAHyVLjz6vkyXm8VmkY/yyWwzytO6Hj1uq3w0&#10;22bzaf2hrqo6+xHAZ3nRCca4CvhvnM7yv+PMdbsubLyz+t6o5G302FEAe3tH0HH0YdoX3uw1O+9s&#10;qC6wAGgcja8rF/bk9T1a/foxrH8CAAD//wMAUEsDBBQABgAIAAAAIQADOheq3wAAAAkBAAAPAAAA&#10;ZHJzL2Rvd25yZXYueG1sTI9BT8MwDIXvSPyHyEjcWLohKlaaTsCE6AUkNoQ4Zo1pIhqnarKt49fP&#10;aAe42X5Pz98rF6PvxA6H6AIpmE4yEEhNMI5aBe/rp6tbEDFpMroLhAoOGGFRnZ+VujBhT2+4W6VW&#10;cAjFQiuwKfWFlLGx6HWchB6Jta8weJ14HVppBr3ncN/JWZbl0mtH/MHqHh8tNt+rrVeQlp8Hm380&#10;D3P3un5+yd1PXddLpS4vxvs7EAnH9GeGX3xGh4qZNmFLJopOwc31PGcrCzPuxIZ8mvGwOR1kVcr/&#10;DaojAAAA//8DAFBLAQItABQABgAIAAAAIQC2gziS/gAAAOEBAAATAAAAAAAAAAAAAAAAAAAAAABb&#10;Q29udGVudF9UeXBlc10ueG1sUEsBAi0AFAAGAAgAAAAhADj9If/WAAAAlAEAAAsAAAAAAAAAAAAA&#10;AAAALwEAAF9yZWxzLy5yZWxzUEsBAi0AFAAGAAgAAAAhAJ2l8Fs1AgAAYAQAAA4AAAAAAAAAAAAA&#10;AAAALgIAAGRycy9lMm9Eb2MueG1sUEsBAi0AFAAGAAgAAAAhAAM6F6rfAAAACQEAAA8AAAAAAAAA&#10;AAAAAAAAjwQAAGRycy9kb3ducmV2LnhtbFBLBQYAAAAABAAEAPMAAACbBQAAAAA=&#10;">
                <v:stroke endarrow="block"/>
              </v:shape>
            </w:pict>
          </mc:Fallback>
        </mc:AlternateContent>
      </w: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00640" behindDoc="0" locked="0" layoutInCell="1" allowOverlap="1" wp14:anchorId="406D73F7" wp14:editId="4206ABE5">
                <wp:simplePos x="0" y="0"/>
                <wp:positionH relativeFrom="column">
                  <wp:posOffset>2136572</wp:posOffset>
                </wp:positionH>
                <wp:positionV relativeFrom="paragraph">
                  <wp:posOffset>76456</wp:posOffset>
                </wp:positionV>
                <wp:extent cx="447040" cy="0"/>
                <wp:effectExtent l="12700" t="52705" r="16510" b="61595"/>
                <wp:wrapNone/>
                <wp:docPr id="1053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AB518" id="AutoShape 74" o:spid="_x0000_s1026" type="#_x0000_t32" style="position:absolute;margin-left:168.25pt;margin-top:6pt;width:35.2pt;height:0;z-index:25240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jV9NgIAAGA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IPZpdM7&#10;jBTpYUqPe69jcnSfhxYNxhVgWamtDUXSo3oxT5p+c0jpqiOq5dH69WTAOQseyTuXcHEGEu2Gz5qB&#10;DYEEsV/HxvYhJHQCHeNYTrex8KNHFD7m+X2aw/DoVZWQ4upnrPOfuO5REErsvCWi7XyllYLZa5vF&#10;LOTw5HxARYqrQ0iq9EZIGSkgFRpKvJhOptHBaSlYUAYzZ9tdJS06kECi+MQSQfPWzOq9YjFYxwlb&#10;X2RPhAQZ+dgbbwV0S3IcsvWcYSQ57E2QzvCkChmhcgB8kc48+r5IF+v5ep6P8slsPcrTuh49bqp8&#10;NNtk99P6rq6qOvsRwGd50QnGuAr4r5zO8r/jzGW7zmy8sfrWqOR99NhRAHt9R9Bx9GHaZ97sNDtt&#10;bagusABoHI0vKxf25O09Wv36Max+AgAA//8DAFBLAwQUAAYACAAAACEAyheaCt8AAAAJAQAADwAA&#10;AGRycy9kb3ducmV2LnhtbEyPwU7DMBBE70j8g7VI3KhDCxYNcSqgQuRSJFqEOLrxkljE6yh225Sv&#10;ZxEHOO7M0+xMsRh9J/Y4RBdIw+UkA4FUB+uo0fC6eby4ARGTIWu6QKjhiBEW5elJYXIbDvSC+3Vq&#10;BIdQzI2GNqU+lzLWLXoTJ6FHYu8jDN4kPodG2sEcONx3cpplSnrjiD+0pseHFuvP9c5rSMv3Y6ve&#10;6vu5e948rZT7qqpqqfX52Xh3CyLhmP5g+KnP1aHkTtuwIxtFp2E2U9eMsjHlTQxcZWoOYvsryLKQ&#10;/xeU3wAAAP//AwBQSwECLQAUAAYACAAAACEAtoM4kv4AAADhAQAAEwAAAAAAAAAAAAAAAAAAAAAA&#10;W0NvbnRlbnRfVHlwZXNdLnhtbFBLAQItABQABgAIAAAAIQA4/SH/1gAAAJQBAAALAAAAAAAAAAAA&#10;AAAAAC8BAABfcmVscy8ucmVsc1BLAQItABQABgAIAAAAIQDqYjV9NgIAAGAEAAAOAAAAAAAAAAAA&#10;AAAAAC4CAABkcnMvZTJvRG9jLnhtbFBLAQItABQABgAIAAAAIQDKF5oK3wAAAAkBAAAPAAAAAAAA&#10;AAAAAAAAAJAEAABkcnMvZG93bnJldi54bWxQSwUGAAAAAAQABADzAAAAnAUAAAAA&#10;">
                <v:stroke endarrow="block"/>
              </v:shape>
            </w:pict>
          </mc:Fallback>
        </mc:AlternateContent>
      </w: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399616" behindDoc="0" locked="0" layoutInCell="1" allowOverlap="1" wp14:anchorId="14FD4217" wp14:editId="52DD3449">
                <wp:simplePos x="0" y="0"/>
                <wp:positionH relativeFrom="column">
                  <wp:posOffset>832012</wp:posOffset>
                </wp:positionH>
                <wp:positionV relativeFrom="paragraph">
                  <wp:posOffset>115367</wp:posOffset>
                </wp:positionV>
                <wp:extent cx="447040" cy="0"/>
                <wp:effectExtent l="9525" t="52705" r="19685" b="61595"/>
                <wp:wrapNone/>
                <wp:docPr id="1054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37C1AC" id="AutoShape 73" o:spid="_x0000_s1026" type="#_x0000_t32" style="position:absolute;margin-left:65.5pt;margin-top:9.1pt;width:35.2pt;height:0;z-index:25239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myNNgIAAGA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IPZpdMc&#10;I0V6mNLj3uuYHN3fhRYNxhVgWamtDUXSo3oxT5p+c0jpqiOq5dH69WTAOQseyTuXcHEGEu2Gz5qB&#10;DYEEsV/HxvYhJHQCHeNYTrex8KNHFD7m+X2aw/DoVZWQ4upnrPOfuO5REErsvCWi7XyllYLZa5vF&#10;LOTw5HxARYqrQ0iq9EZIGSkgFRpKvJhOptHBaSlYUAYzZ9tdJS06kECi+MQSQfPWzOq9YjFYxwlb&#10;X2RPhAQZ+dgbbwV0S3IcsvWcYSQ57E2QzvCkChmhcgB8kc48+r5IF+v5ep6P8slsPcrTuh49bqp8&#10;NNtk99P6rq6qOvsRwGd50QnGuAr4r5zO8r/jzGW7zmy8sfrWqOR99NhRAHt9R9Bx9GHaZ97sNDtt&#10;bagusABoHI0vKxf25O09Wv36Max+AgAA//8DAFBLAwQUAAYACAAAACEAxJ7iEt8AAAAJAQAADwAA&#10;AGRycy9kb3ducmV2LnhtbEyPQU/DMAyF70j8h8hI3FjagqpRmk7AhOhlSGwIccwa01Q0TtVkW8ev&#10;nxEHuPnZT8/fKxeT68Uex9B5UpDOEhBIjTcdtQreNk9XcxAhajK694QKjhhgUZ2flbow/kCvuF/H&#10;VnAIhUIrsDEOhZShseh0mPkBiW+ffnQ6shxbaUZ94HDXyyxJcul0R/zB6gEfLTZf651TEJcfR5u/&#10;Nw+33cvmeZV333VdL5W6vJju70BEnOKfGX7wGR0qZtr6HZkgetbXKXeJPMwzEGzIkvQGxPZ3IatS&#10;/m9QnQAAAP//AwBQSwECLQAUAAYACAAAACEAtoM4kv4AAADhAQAAEwAAAAAAAAAAAAAAAAAAAAAA&#10;W0NvbnRlbnRfVHlwZXNdLnhtbFBLAQItABQABgAIAAAAIQA4/SH/1gAAAJQBAAALAAAAAAAAAAAA&#10;AAAAAC8BAABfcmVscy8ucmVsc1BLAQItABQABgAIAAAAIQCvNmyNNgIAAGAEAAAOAAAAAAAAAAAA&#10;AAAAAC4CAABkcnMvZTJvRG9jLnhtbFBLAQItABQABgAIAAAAIQDEnuIS3wAAAAkBAAAPAAAAAAAA&#10;AAAAAAAAAJAEAABkcnMvZG93bnJldi54bWxQSwUGAAAAAAQABADzAAAAnAUAAAAA&#10;">
                <v:stroke endarrow="block"/>
              </v:shape>
            </w:pict>
          </mc:Fallback>
        </mc:AlternateContent>
      </w:r>
      <w:r w:rsidRPr="00A03780">
        <w:rPr>
          <w:i/>
          <w:color w:val="548DD4" w:themeColor="text2" w:themeTint="99"/>
        </w:rPr>
        <w:t>rejeter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  <w:t>rejeté</w:t>
      </w:r>
      <w:r w:rsidRPr="00A03780">
        <w:rPr>
          <w:i/>
          <w:color w:val="548DD4" w:themeColor="text2" w:themeTint="99"/>
        </w:rPr>
        <w:tab/>
        <w:t>aller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  <w:t>allé</w:t>
      </w:r>
      <w:r w:rsidRPr="00A03780">
        <w:rPr>
          <w:i/>
          <w:color w:val="548DD4" w:themeColor="text2" w:themeTint="99"/>
        </w:rPr>
        <w:tab/>
        <w:t>être</w:t>
      </w:r>
      <w:r w:rsidRPr="00A03780">
        <w:rPr>
          <w:i/>
          <w:color w:val="548DD4" w:themeColor="text2" w:themeTint="99"/>
        </w:rPr>
        <w:tab/>
        <w:t xml:space="preserve">          été</w:t>
      </w:r>
    </w:p>
    <w:p w:rsidR="00A03780" w:rsidRPr="00A03780" w:rsidRDefault="00A03780" w:rsidP="00A03780">
      <w:pPr>
        <w:numPr>
          <w:ilvl w:val="0"/>
          <w:numId w:val="10"/>
        </w:numPr>
        <w:contextualSpacing/>
        <w:jc w:val="both"/>
      </w:pPr>
      <w:r w:rsidRPr="00A03780">
        <w:rPr>
          <w:b/>
        </w:rPr>
        <w:t>en -i</w:t>
      </w:r>
      <w:r w:rsidRPr="00A03780">
        <w:t> : tous les verbes du 2</w:t>
      </w:r>
      <w:r w:rsidRPr="00A03780">
        <w:rPr>
          <w:vertAlign w:val="superscript"/>
        </w:rPr>
        <w:t>ème</w:t>
      </w:r>
      <w:r w:rsidRPr="00A03780">
        <w:t xml:space="preserve"> groupe et la plupart des verbes du 3</w:t>
      </w:r>
      <w:r w:rsidRPr="00A03780">
        <w:rPr>
          <w:vertAlign w:val="superscript"/>
        </w:rPr>
        <w:t>ème</w:t>
      </w:r>
      <w:r w:rsidRPr="00A03780">
        <w:t xml:space="preserve"> groupe qui se terminent en -ir :</w:t>
      </w:r>
    </w:p>
    <w:p w:rsidR="00A03780" w:rsidRPr="00A03780" w:rsidRDefault="00A03780" w:rsidP="00A03780">
      <w:pPr>
        <w:ind w:left="720"/>
        <w:contextualSpacing/>
        <w:jc w:val="both"/>
        <w:rPr>
          <w:i/>
        </w:rPr>
      </w:pP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03712" behindDoc="0" locked="0" layoutInCell="1" allowOverlap="1" wp14:anchorId="0B2BBCC0" wp14:editId="27F4B844">
                <wp:simplePos x="0" y="0"/>
                <wp:positionH relativeFrom="column">
                  <wp:posOffset>3514725</wp:posOffset>
                </wp:positionH>
                <wp:positionV relativeFrom="paragraph">
                  <wp:posOffset>125095</wp:posOffset>
                </wp:positionV>
                <wp:extent cx="447040" cy="635"/>
                <wp:effectExtent l="9525" t="53975" r="19685" b="59690"/>
                <wp:wrapNone/>
                <wp:docPr id="1055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D0BADF" id="AutoShape 77" o:spid="_x0000_s1026" type="#_x0000_t32" style="position:absolute;margin-left:276.75pt;margin-top:9.85pt;width:35.2pt;height:.05pt;z-index:25240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JKoOAIAAGIEAAAOAAAAZHJzL2Uyb0RvYy54bWysVE2P2yAQvVfqf0Dcs7azzpcVZ7Wyk162&#10;baTd/gACOEbFgIDEiar+9w7ESZv2UlX1AQ9m5s2bmYeXT6dOoiO3TmhV4uwhxYgrqplQ+xJ/eduM&#10;5hg5TxQjUite4jN3+Gn1/t2yNwUf61ZLxi0CEOWK3pS49d4USeJoyzviHrThCg4bbTviYWv3CbOk&#10;B/ROJuM0nSa9tsxYTblz8LW+HOJVxG8aTv3npnHcI1li4ObjauO6C2uyWpJib4lpBR1okH9g0RGh&#10;IOkNqiaeoIMVf0B1glrtdOMfqO4S3TSC8lgDVJOlv1Xz2hLDYy3QHGdubXL/D5Z+Om4tEgxml04m&#10;GCnSwZSeD17H5Gg2Cy3qjSvAs1JbG4qkJ/VqXjT96pDSVUvUnkfvt7OB4CxEJHchYeMMJNr1HzUD&#10;HwIJYr9Oje0CJHQCneJYzrex8JNHFD7m+SzNYXgUjqaPkwhPimuksc5/4LpDwSix85aIfesrrRRM&#10;X9ss5iHHF+cDL1JcA0JapTdCyigCqVBf4sVkPIkBTkvBwmFwc3a/q6RFRxJkFJ+BxZ2b1QfFIljL&#10;CVsPtidCgo187I63AvolOQ7ZOs4wkhxuTrAu9KQKGaF2IDxYFyV9W6SL9Xw9z0f5eLoe5Wldj543&#10;VT6abrLZpH6sq6rOvgfyWV60gjGuAv+rqrP871Qz3K+LHm+6vjUquUePHQWy13ckHYcf5n1Rzk6z&#10;89aG6oIOQMjRebh04ab8uo9eP38Nqx8AAAD//wMAUEsDBBQABgAIAAAAIQD6vGxl4AAAAAkBAAAP&#10;AAAAZHJzL2Rvd25yZXYueG1sTI/BTsMwDIbvSLxDZCRuLGVTy1qaTsCE6GVIbNPEMWtME9E4VZNt&#10;HU9PdoKj/X/6/blcjLZjRxy8cSTgfpIAQ2qcMtQK2G5e7+bAfJCkZOcIBZzRw6K6viplodyJPvC4&#10;Di2LJeQLKUCH0Bec+0ajlX7ieqSYfbnByhDHoeVqkKdYbjs+TZKMW2koXtCyxxeNzff6YAWE5edZ&#10;Z7vmOTfvm7dVZn7qul4KcXszPj0CCziGPxgu+lEdqui0dwdSnnUC0nSWRjQG+QOwCGTTWQ5sf1nM&#10;gVcl//9B9QsAAP//AwBQSwECLQAUAAYACAAAACEAtoM4kv4AAADhAQAAEwAAAAAAAAAAAAAAAAAA&#10;AAAAW0NvbnRlbnRfVHlwZXNdLnhtbFBLAQItABQABgAIAAAAIQA4/SH/1gAAAJQBAAALAAAAAAAA&#10;AAAAAAAAAC8BAABfcmVscy8ucmVsc1BLAQItABQABgAIAAAAIQAs/JKoOAIAAGIEAAAOAAAAAAAA&#10;AAAAAAAAAC4CAABkcnMvZTJvRG9jLnhtbFBLAQItABQABgAIAAAAIQD6vGxl4AAAAAkBAAAPAAAA&#10;AAAAAAAAAAAAAJIEAABkcnMvZG93bnJldi54bWxQSwUGAAAAAAQABADzAAAAnwUAAAAA&#10;">
                <v:stroke endarrow="block"/>
              </v:shape>
            </w:pict>
          </mc:Fallback>
        </mc:AlternateContent>
      </w: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02688" behindDoc="0" locked="0" layoutInCell="1" allowOverlap="1" wp14:anchorId="724DCA1D" wp14:editId="2D4FAA54">
                <wp:simplePos x="0" y="0"/>
                <wp:positionH relativeFrom="column">
                  <wp:posOffset>1190625</wp:posOffset>
                </wp:positionH>
                <wp:positionV relativeFrom="paragraph">
                  <wp:posOffset>125095</wp:posOffset>
                </wp:positionV>
                <wp:extent cx="447040" cy="0"/>
                <wp:effectExtent l="9525" t="53975" r="19685" b="60325"/>
                <wp:wrapNone/>
                <wp:docPr id="1056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C7B1D" id="AutoShape 76" o:spid="_x0000_s1026" type="#_x0000_t32" style="position:absolute;margin-left:93.75pt;margin-top:9.85pt;width:35.2pt;height:0;z-index:25240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qSQNQIAAGAEAAAOAAAAZHJzL2Uyb0RvYy54bWysVNuO2yAQfa/Uf0C8J7ZT52bFWa3spC/b&#10;NtJuP4AAtlExICBxoqr/3oFcutu+VFX9gAfP7czMGa8eTr1ER26d0KrE2TjFiCuqmVBtib++bEcL&#10;jJwnihGpFS/xmTv8sH7/bjWYgk90pyXjFkEQ5YrBlLjz3hRJ4mjHe+LG2nAFykbbnni42jZhlgwQ&#10;vZfJJE1nyaAtM1ZT7hx8rS9KvI7xm4ZT/6VpHPdIlhiw+XjaeO7DmaxXpGgtMZ2gVxjkH1D0RChI&#10;eg9VE0/QwYo/QvWCWu1048dU94luGkF5rAGqydLfqnnuiOGxFmiOM/c2uf8Xln4+7iwSDGaXTmcY&#10;KdLDlB4PXsfkaD4LLRqMK8CyUjsbiqQn9WyeNP3mkNJVR1TLo/XL2YBzFjySNy7h4gwk2g+fNAMb&#10;Agliv06N7UNI6AQ6xbGc72PhJ48ofMzzeZrD8OhNlZDi5mes8x+57lEQSuy8JaLtfKWVgtlrm8Us&#10;5PjkfEBFiptDSKr0VkgZKSAVGkq8nE6m0cFpKVhQBjNn230lLTqSQKL4xBJB89rM6oNiMVjHCdtc&#10;ZU+EBBn52BtvBXRLchyy9ZxhJDnsTZAu8KQKGaFyAHyVLjz6vkyXm8VmkY/yyWwzytO6Hj1uq3w0&#10;22bzaf2hrqo6+xHAZ3nRCca4CvhvnM7yv+PMdbsubLyz+t6o5G302FEAe3tH0HH0YdoX3uw1O+9s&#10;qC6wAGgcja8rF/bk9T1a/foxrH8CAAD//wMAUEsDBBQABgAIAAAAIQB/+K+t3wAAAAkBAAAPAAAA&#10;ZHJzL2Rvd25yZXYueG1sTI9BT8MwDIXvSPyHyEjcWMqktWtpOgEToheQ2BDimDWmjWicqsm2jl+P&#10;EQe4+dlPz98rV5PrxQHHYD0puJ4lIJAabyy1Cl63D1dLECFqMrr3hApOGGBVnZ+VujD+SC942MRW&#10;cAiFQivoYhwKKUPTodNh5gckvn340enIcmylGfWRw10v50mSSqct8YdOD3jfYfO52TsFcf1+6tK3&#10;5i63z9vHp9R+1XW9VuryYrq9ARFxin9m+MFndKiYaef3ZILoWS+zBVt5yDMQbJgvshzE7nchq1L+&#10;b1B9AwAA//8DAFBLAQItABQABgAIAAAAIQC2gziS/gAAAOEBAAATAAAAAAAAAAAAAAAAAAAAAABb&#10;Q29udGVudF9UeXBlc10ueG1sUEsBAi0AFAAGAAgAAAAhADj9If/WAAAAlAEAAAsAAAAAAAAAAAAA&#10;AAAALwEAAF9yZWxzLy5yZWxzUEsBAi0AFAAGAAgAAAAhAL8+pJA1AgAAYAQAAA4AAAAAAAAAAAAA&#10;AAAALgIAAGRycy9lMm9Eb2MueG1sUEsBAi0AFAAGAAgAAAAhAH/4r63fAAAACQEAAA8AAAAAAAAA&#10;AAAAAAAAjwQAAGRycy9kb3ducmV2LnhtbFBLBQYAAAAABAAEAPMAAACbBQAAAAA=&#10;">
                <v:stroke endarrow="block"/>
              </v:shape>
            </w:pict>
          </mc:Fallback>
        </mc:AlternateContent>
      </w:r>
      <w:r w:rsidRPr="00A03780">
        <w:rPr>
          <w:i/>
          <w:color w:val="548DD4" w:themeColor="text2" w:themeTint="99"/>
        </w:rPr>
        <w:t>franchir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  <w:t>franchi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  <w:t>partir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  <w:t>parti</w:t>
      </w:r>
      <w:r w:rsidRPr="00A03780">
        <w:rPr>
          <w:i/>
        </w:rPr>
        <w:tab/>
      </w:r>
    </w:p>
    <w:p w:rsidR="00A03780" w:rsidRPr="00A03780" w:rsidRDefault="00A03780" w:rsidP="00A03780">
      <w:pPr>
        <w:numPr>
          <w:ilvl w:val="0"/>
          <w:numId w:val="10"/>
        </w:numPr>
        <w:contextualSpacing/>
        <w:jc w:val="both"/>
      </w:pPr>
      <w:r>
        <w:rPr>
          <w:b/>
        </w:rPr>
        <w:t xml:space="preserve">en –is, </w:t>
      </w:r>
      <w:r w:rsidRPr="00A03780">
        <w:rPr>
          <w:b/>
        </w:rPr>
        <w:t xml:space="preserve">en </w:t>
      </w:r>
      <w:r>
        <w:rPr>
          <w:b/>
        </w:rPr>
        <w:t>–</w:t>
      </w:r>
      <w:r w:rsidRPr="00A03780">
        <w:rPr>
          <w:b/>
        </w:rPr>
        <w:t>u</w:t>
      </w:r>
      <w:r>
        <w:rPr>
          <w:b/>
        </w:rPr>
        <w:t>, en -t</w:t>
      </w:r>
      <w:r w:rsidRPr="00A03780">
        <w:t> : certains verbes du 3</w:t>
      </w:r>
      <w:r w:rsidRPr="00A03780">
        <w:rPr>
          <w:vertAlign w:val="superscript"/>
        </w:rPr>
        <w:t>ème</w:t>
      </w:r>
      <w:r w:rsidRPr="00A03780">
        <w:t xml:space="preserve"> groupe :</w:t>
      </w:r>
    </w:p>
    <w:p w:rsidR="00A03780" w:rsidRPr="00A03780" w:rsidRDefault="00A03780" w:rsidP="00A03780">
      <w:pPr>
        <w:ind w:left="720"/>
        <w:contextualSpacing/>
        <w:jc w:val="both"/>
        <w:rPr>
          <w:i/>
        </w:rPr>
      </w:pP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08832" behindDoc="0" locked="0" layoutInCell="1" allowOverlap="1" wp14:anchorId="644632A7" wp14:editId="74121E36">
                <wp:simplePos x="0" y="0"/>
                <wp:positionH relativeFrom="column">
                  <wp:posOffset>3514725</wp:posOffset>
                </wp:positionH>
                <wp:positionV relativeFrom="paragraph">
                  <wp:posOffset>88873</wp:posOffset>
                </wp:positionV>
                <wp:extent cx="243840" cy="635"/>
                <wp:effectExtent l="9525" t="52705" r="22860" b="60960"/>
                <wp:wrapNone/>
                <wp:docPr id="1060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38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1A495F" id="AutoShape 83" o:spid="_x0000_s1026" type="#_x0000_t32" style="position:absolute;margin-left:276.75pt;margin-top:7pt;width:19.2pt;height:.05pt;z-index:25240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X6cNwIAAGIEAAAOAAAAZHJzL2Uyb0RvYy54bWysVE2P2jAQvVfqf7B8Z5NAoBARVqsEetl2&#10;kXb7A4ztEKuObdmGgKr+945NoKW9VFVzcMbxfLx585zl46mT6MitE1qVOHtIMeKKaibUvsRf3jaj&#10;OUbOE8WI1IqX+Mwdfly9f7fsTcHHutWScYsgiXJFb0rcem+KJHG05R1xD9pwBYeNth3xsLX7hFnS&#10;Q/ZOJuM0nSW9tsxYTblz8LW+HOJVzN80nPqXpnHcI1liwObjauO6C2uyWpJib4lpBR1gkH9A0RGh&#10;oOgtVU08QQcr/kjVCWq1041/oLpLdNMIymMP0E2W/tbNa0sMj70AOc7caHL/Ly39fNxaJBjMLp0B&#10;QYp0MKWng9exOJpPAkW9cQV4VmprQ5P0pF7Ns6ZfHVK6aona8+j9djYQnIWI5C4kbJyBQrv+k2bg&#10;Q6BA5OvU2C6kBCbQKY7lfBsLP3lE4eM4n8xzwEbhaDaZxvSkuEYa6/xHrjsUjBI7b4nYt77SSsH0&#10;tc1iHXJ8dj7gIsU1IJRVeiOkjCKQCvUlXkzH0xjgtBQsHAY3Z/e7Slp0JEFG8RlQ3LlZfVAsJms5&#10;YevB9kRIsJGP7HgrgC/JcajWcYaR5HBzgnWBJ1WoCL0D4MG6KOnbIl2s5+t5PsrHs/UoT+t69LSp&#10;8tFsk32Y1pO6qursewCf5UUrGOMq4L+qOsv/TjXD/bro8abrG1HJffbIKIC9viPoOPww74tydpqd&#10;tzZ0F3QAQo7Ow6ULN+XXffT6+WtY/QAAAP//AwBQSwMEFAAGAAgAAAAhANGZ1S/gAAAACQEAAA8A&#10;AABkcnMvZG93bnJldi54bWxMj8FOwzAQRO9I/IO1SNyoEyBRE+JUQIXIpUi0FeLoxia2iNdR7LYp&#10;X8/2BMedeZqdqRaT69lBj8F6FJDOEmAaW68sdgK2m5ebObAQJSrZe9QCTjrAor68qGSp/BHf9WEd&#10;O0YhGEopwMQ4lJyH1mgnw8wPGsn78qOTkc6x42qURwp3Pb9Nkpw7aZE+GDnoZ6Pb7/XeCYjLz5PJ&#10;P9qnwr5tXle5/WmaZinE9dX0+AAs6in+wXCuT9Whpk47v0cVWC8gy+4yQsm4p00EZEVaANudhRR4&#10;XfH/C+pfAAAA//8DAFBLAQItABQABgAIAAAAIQC2gziS/gAAAOEBAAATAAAAAAAAAAAAAAAAAAAA&#10;AABbQ29udGVudF9UeXBlc10ueG1sUEsBAi0AFAAGAAgAAAAhADj9If/WAAAAlAEAAAsAAAAAAAAA&#10;AAAAAAAALwEAAF9yZWxzLy5yZWxzUEsBAi0AFAAGAAgAAAAhALa5fpw3AgAAYgQAAA4AAAAAAAAA&#10;AAAAAAAALgIAAGRycy9lMm9Eb2MueG1sUEsBAi0AFAAGAAgAAAAhANGZ1S/gAAAACQEAAA8AAAAA&#10;AAAAAAAAAAAAkQQAAGRycy9kb3ducmV2LnhtbFBLBQYAAAAABAAEAPMAAACeBQAAAAA=&#10;">
                <v:stroke endarrow="block"/>
              </v:shape>
            </w:pict>
          </mc:Fallback>
        </mc:AlternateContent>
      </w: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05760" behindDoc="0" locked="0" layoutInCell="1" allowOverlap="1" wp14:anchorId="761DECE2" wp14:editId="75159043">
                <wp:simplePos x="0" y="0"/>
                <wp:positionH relativeFrom="column">
                  <wp:posOffset>2296160</wp:posOffset>
                </wp:positionH>
                <wp:positionV relativeFrom="paragraph">
                  <wp:posOffset>85523</wp:posOffset>
                </wp:positionV>
                <wp:extent cx="278130" cy="635"/>
                <wp:effectExtent l="7620" t="57785" r="19050" b="55880"/>
                <wp:wrapNone/>
                <wp:docPr id="1057" name="Auto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813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0244FE" id="AutoShape 79" o:spid="_x0000_s1026" type="#_x0000_t32" style="position:absolute;margin-left:180.8pt;margin-top:6.75pt;width:21.9pt;height:.05pt;z-index:25240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bpBNwIAAGIEAAAOAAAAZHJzL2Uyb0RvYy54bWysVE2P2yAQvVfqf0DcE9v5jhVntbKTXrZt&#10;pN3+AAI4RsWAgMSJqv73DsRJm/ZSVfUBD2bmzZuZh1dP51aiE7dOaFXgbJhixBXVTKhDgb+8bQcL&#10;jJwnihGpFS/whTv8tH7/btWZnI90oyXjFgGIcnlnCtx4b/IkcbThLXFDbbiCw1rblnjY2kPCLOkA&#10;vZXJKE1nSactM1ZT7hx8ra6HeB3x65pT/7muHfdIFhi4+bjauO7DmqxXJD9YYhpBexrkH1i0RChI&#10;eoeqiCfoaMUfUK2gVjtd+yHVbaLrWlAea4BqsvS3al4bYnisBZrjzL1N7v/B0k+nnUWCwezS6Rwj&#10;RVqY0vPR65gczZehRZ1xOXiWamdDkfSsXs2Lpl8dUrpsiDrw6P12MRCchYjkISRsnIFE++6jZuBD&#10;IEHs17m2bYCETqBzHMvlPhZ+9ojCx9F8kY1heBSOZuNphCf5LdJY5z9w3aJgFNh5S8Sh8aVWCqav&#10;bRbzkNOL84EXyW8BIa3SWyFlFIFUqCvwcjqaxgCnpWDhMLg5e9iX0qITCTKKT8/iwc3qo2IRrOGE&#10;bXrbEyHBRj52x1sB/ZIch2wtZxhJDjcnWFd6UoWMUDsQ7q2rkr4t0+VmsVlMBpPRbDOYpFU1eN6W&#10;k8Fsm82n1bgqyyr7Hshnk7wRjHEV+N9UnU3+TjX9/brq8a7re6OSR/TYUSB7e0fScfhh3lfl7DW7&#10;7GyoLugAhByd+0sXbsqv++j189ew/gEAAP//AwBQSwMEFAAGAAgAAAAhAHVzhunfAAAACQEAAA8A&#10;AABkcnMvZG93bnJldi54bWxMj8FOwzAMhu9IvENkJG4sHdsiKE0nYEL0AhIbQhyzxjQVjVM12dbx&#10;9HgnONr/p9+fi+XoO7HHIbaBNEwnGQikOtiWGg3vm6erGxAxGbKmC4QajhhhWZ6fFSa34UBvuF+n&#10;RnAJxdxocCn1uZSxduhNnIQeibOvMHiTeBwaaQdz4HLfyessU9KblviCMz0+Oqy/1zuvIa0+j059&#10;1A+37evm+UW1P1VVrbS+vBjv70AkHNMfDCd9VoeSnbZhRzaKTsNMTRWjHMwWIBiYZ4s5iO1poUCW&#10;hfz/QfkLAAD//wMAUEsBAi0AFAAGAAgAAAAhALaDOJL+AAAA4QEAABMAAAAAAAAAAAAAAAAAAAAA&#10;AFtDb250ZW50X1R5cGVzXS54bWxQSwECLQAUAAYACAAAACEAOP0h/9YAAACUAQAACwAAAAAAAAAA&#10;AAAAAAAvAQAAX3JlbHMvLnJlbHNQSwECLQAUAAYACAAAACEA4am6QTcCAABiBAAADgAAAAAAAAAA&#10;AAAAAAAuAgAAZHJzL2Uyb0RvYy54bWxQSwECLQAUAAYACAAAACEAdXOG6d8AAAAJAQAADwAAAAAA&#10;AAAAAAAAAACRBAAAZHJzL2Rvd25yZXYueG1sUEsFBgAAAAAEAAQA8wAAAJ0FAAAAAA==&#10;">
                <v:stroke endarrow="block"/>
              </v:shape>
            </w:pict>
          </mc:Fallback>
        </mc:AlternateContent>
      </w: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07808" behindDoc="0" locked="0" layoutInCell="1" allowOverlap="1" wp14:anchorId="574C4569" wp14:editId="240FBCB7">
                <wp:simplePos x="0" y="0"/>
                <wp:positionH relativeFrom="column">
                  <wp:posOffset>1113979</wp:posOffset>
                </wp:positionH>
                <wp:positionV relativeFrom="paragraph">
                  <wp:posOffset>98804</wp:posOffset>
                </wp:positionV>
                <wp:extent cx="160655" cy="0"/>
                <wp:effectExtent l="13335" t="52705" r="16510" b="61595"/>
                <wp:wrapNone/>
                <wp:docPr id="1059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6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FF6DC2" id="AutoShape 81" o:spid="_x0000_s1026" type="#_x0000_t32" style="position:absolute;margin-left:87.7pt;margin-top:7.8pt;width:12.65pt;height:0;z-index:25240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wbWNQIAAGAEAAAOAAAAZHJzL2Uyb0RvYy54bWysVE2P2yAQvVfqf0Dcs7ZTO02sOKuVnfSy&#10;bSPt9gcQwDYqBgQkTlT1v3cgH23aS1XVBzyYmTczbx5ePh4HiQ7cOqFVhbOHFCOuqGZCdRX+8rqZ&#10;zDFynihGpFa8wifu8OPq7ZvlaEo+1b2WjFsEIMqVo6lw770pk8TRng/EPWjDFRy22g7Ew9Z2CbNk&#10;BPRBJtM0nSWjtsxYTblz8LU5H+JVxG9bTv3ntnXcI1lhqM3H1cZ1F9ZktSRlZ4npBb2UQf6hioEI&#10;BUlvUA3xBO2t+ANqENRqp1v/QPWQ6LYVlMceoJss/a2bl54YHnsBcpy50eT+Hyz9dNhaJBjMLi0W&#10;GCkywJSe9l7H5GieBYpG40rwrNXWhibpUb2YZ02/OqR03RPV8ej9ejIQHCOSu5CwcQYS7caPmoEP&#10;gQSRr2NrhwAJTKBjHMvpNhZ+9IjCx2yWzooCI3o9Skh5jTPW+Q9cDygYFXbeEtH1vtZKwey1zWIW&#10;cnh2HvqAwGtASKr0RkgZJSAVGiu8KKZFDHBaChYOg5uz3a6WFh1IEFF8AikAdudm9V6xCNZzwtYX&#10;2xMhwUY+cuOtALYkxyHbwBlGksO9CdYZUaqQETqHgi/WWUffFuliPV/P80k+na0nedo0k6dNnU9m&#10;m+x90bxr6rrJvofis7zsBWNchfqvms7yv9PM5Xad1XhT9Y2o5B49kgDFXt+x6Dj6MO2zbnaanbY2&#10;dBdUADKOzpcrF+7Jr/vo9fPHsPoBAAD//wMAUEsDBBQABgAIAAAAIQBq05Oa3gAAAAkBAAAPAAAA&#10;ZHJzL2Rvd25yZXYueG1sTI9BT8MwDIXvSPyHyEjcWApiHStNJ2BC9AIS24Q4Zo1pIhqnarKt49dj&#10;xAFufvbTe5/Lxeg7scchukAKLicZCKQmGEetgs368eIGREyajO4CoYIjRlhUpyelLkw40CvuV6kV&#10;HEKx0ApsSn0hZWwseh0noUfi20cYvE4sh1aaQR843HfyKsty6bUjbrC6xweLzedq5xWk5fvR5m/N&#10;/dy9rJ+ec/dV1/VSqfOz8e4WRMIx/ZnhB5/RoWKmbdiRiaJjPZtes5WHaQ6CDVw3A7H9XciqlP8/&#10;qL4BAAD//wMAUEsBAi0AFAAGAAgAAAAhALaDOJL+AAAA4QEAABMAAAAAAAAAAAAAAAAAAAAAAFtD&#10;b250ZW50X1R5cGVzXS54bWxQSwECLQAUAAYACAAAACEAOP0h/9YAAACUAQAACwAAAAAAAAAAAAAA&#10;AAAvAQAAX3JlbHMvLnJlbHNQSwECLQAUAAYACAAAACEAzu8G1jUCAABgBAAADgAAAAAAAAAAAAAA&#10;AAAuAgAAZHJzL2Uyb0RvYy54bWxQSwECLQAUAAYACAAAACEAatOTmt4AAAAJAQAADwAAAAAAAAAA&#10;AAAAAACPBAAAZHJzL2Rvd25yZXYueG1sUEsFBgAAAAAEAAQA8wAAAJoFAAAAAA==&#10;">
                <v:stroke endarrow="block"/>
              </v:shape>
            </w:pict>
          </mc:Fallback>
        </mc:AlternateContent>
      </w:r>
      <w:r>
        <w:rPr>
          <w:i/>
          <w:color w:val="548DD4" w:themeColor="text2" w:themeTint="99"/>
        </w:rPr>
        <w:t>apprendre</w:t>
      </w:r>
      <w:r>
        <w:rPr>
          <w:i/>
          <w:color w:val="548DD4" w:themeColor="text2" w:themeTint="99"/>
        </w:rPr>
        <w:tab/>
        <w:t xml:space="preserve">appris </w:t>
      </w:r>
      <w:r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>vouloir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  <w:t>voulu</w:t>
      </w:r>
      <w:r w:rsidRPr="00A03780">
        <w:rPr>
          <w:i/>
          <w:color w:val="548DD4" w:themeColor="text2" w:themeTint="99"/>
        </w:rPr>
        <w:tab/>
      </w:r>
      <w:r>
        <w:rPr>
          <w:i/>
          <w:color w:val="548DD4" w:themeColor="text2" w:themeTint="99"/>
        </w:rPr>
        <w:t>faire</w:t>
      </w:r>
      <w:r>
        <w:rPr>
          <w:i/>
          <w:color w:val="548DD4" w:themeColor="text2" w:themeTint="99"/>
        </w:rPr>
        <w:tab/>
      </w:r>
      <w:r>
        <w:rPr>
          <w:i/>
          <w:color w:val="548DD4" w:themeColor="text2" w:themeTint="99"/>
        </w:rPr>
        <w:tab/>
        <w:t>fait</w:t>
      </w:r>
      <w:r w:rsidRPr="00A03780">
        <w:rPr>
          <w:i/>
        </w:rPr>
        <w:tab/>
      </w:r>
    </w:p>
    <w:p w:rsidR="00A03780" w:rsidRPr="009B7165" w:rsidRDefault="00A03780" w:rsidP="00A03780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784"/>
        <w:gridCol w:w="3785"/>
      </w:tblGrid>
      <w:tr w:rsidR="00A03780" w:rsidTr="000020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Default="00A03780" w:rsidP="0000207C">
            <w:pPr>
              <w:contextualSpacing/>
              <w:jc w:val="center"/>
            </w:pPr>
            <w:r>
              <w:t>chanter</w:t>
            </w:r>
          </w:p>
        </w:tc>
        <w:tc>
          <w:tcPr>
            <w:tcW w:w="3785" w:type="dxa"/>
            <w:vAlign w:val="center"/>
          </w:tcPr>
          <w:p w:rsidR="00A03780" w:rsidRDefault="00A03780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sortir</w:t>
            </w:r>
          </w:p>
        </w:tc>
      </w:tr>
      <w:tr w:rsidR="00A03780" w:rsidTr="00002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Pr="00EE2980" w:rsidRDefault="00A03780" w:rsidP="00A037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J</w:t>
            </w:r>
            <w:r>
              <w:rPr>
                <w:b w:val="0"/>
              </w:rPr>
              <w:t>’</w:t>
            </w:r>
            <w:r w:rsidRPr="00A03780">
              <w:rPr>
                <w:b w:val="0"/>
                <w:color w:val="548DD4" w:themeColor="text2" w:themeTint="99"/>
              </w:rPr>
              <w:t>ai</w:t>
            </w:r>
            <w:r w:rsidRPr="00A03780">
              <w:rPr>
                <w:b w:val="0"/>
                <w:color w:val="548DD4" w:themeColor="text2" w:themeTint="99"/>
              </w:rPr>
              <w:t xml:space="preserve">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785" w:type="dxa"/>
            <w:vAlign w:val="center"/>
          </w:tcPr>
          <w:p w:rsidR="00A03780" w:rsidRPr="00EE2980" w:rsidRDefault="00A03780" w:rsidP="00A03780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A03780">
              <w:rPr>
                <w:color w:val="548DD4" w:themeColor="text2" w:themeTint="99"/>
              </w:rPr>
              <w:t>suis</w:t>
            </w:r>
            <w:r>
              <w:t xml:space="preserve"> sort</w:t>
            </w:r>
            <w:r>
              <w:rPr>
                <w:bCs/>
                <w:color w:val="548DD4" w:themeColor="text2" w:themeTint="99"/>
              </w:rPr>
              <w:t>i</w:t>
            </w:r>
          </w:p>
        </w:tc>
      </w:tr>
      <w:tr w:rsidR="00A03780" w:rsidTr="000020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Pr="00EE2980" w:rsidRDefault="00A03780" w:rsidP="00A037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>
              <w:rPr>
                <w:b w:val="0"/>
                <w:color w:val="548DD4" w:themeColor="text2" w:themeTint="99"/>
              </w:rPr>
              <w:t>as</w:t>
            </w:r>
            <w:r w:rsidRPr="00EE2980">
              <w:rPr>
                <w:b w:val="0"/>
              </w:rPr>
              <w:t xml:space="preserve">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785" w:type="dxa"/>
            <w:vAlign w:val="center"/>
          </w:tcPr>
          <w:p w:rsidR="00A03780" w:rsidRDefault="00A03780" w:rsidP="00A03780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>
              <w:rPr>
                <w:color w:val="548DD4" w:themeColor="text2" w:themeTint="99"/>
              </w:rPr>
              <w:t>es</w:t>
            </w:r>
            <w:r>
              <w:t xml:space="preserve"> sort</w:t>
            </w:r>
            <w:r>
              <w:rPr>
                <w:bCs/>
                <w:color w:val="548DD4" w:themeColor="text2" w:themeTint="99"/>
              </w:rPr>
              <w:t>i</w:t>
            </w:r>
          </w:p>
        </w:tc>
      </w:tr>
      <w:tr w:rsidR="00A03780" w:rsidTr="00002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Pr="00EE2980" w:rsidRDefault="00A03780" w:rsidP="00A037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>
              <w:rPr>
                <w:b w:val="0"/>
                <w:color w:val="548DD4" w:themeColor="text2" w:themeTint="99"/>
              </w:rPr>
              <w:t>a</w:t>
            </w:r>
            <w:r w:rsidRPr="00EE2980">
              <w:rPr>
                <w:b w:val="0"/>
              </w:rPr>
              <w:t xml:space="preserve">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785" w:type="dxa"/>
            <w:vAlign w:val="center"/>
          </w:tcPr>
          <w:p w:rsidR="00A03780" w:rsidRDefault="00A03780" w:rsidP="00A03780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i/>
                <w:noProof/>
                <w:lang w:eastAsia="fr-FR"/>
              </w:rPr>
              <w:drawing>
                <wp:anchor distT="0" distB="0" distL="114300" distR="114300" simplePos="0" relativeHeight="252396544" behindDoc="0" locked="0" layoutInCell="1" allowOverlap="1" wp14:anchorId="0AC77DB8" wp14:editId="222EA907">
                  <wp:simplePos x="0" y="0"/>
                  <wp:positionH relativeFrom="column">
                    <wp:posOffset>1734185</wp:posOffset>
                  </wp:positionH>
                  <wp:positionV relativeFrom="paragraph">
                    <wp:posOffset>-436245</wp:posOffset>
                  </wp:positionV>
                  <wp:extent cx="647065" cy="1223645"/>
                  <wp:effectExtent l="0" t="0" r="635" b="0"/>
                  <wp:wrapNone/>
                  <wp:docPr id="1044" name="Image 1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Il </w:t>
            </w:r>
            <w:r>
              <w:rPr>
                <w:color w:val="548DD4" w:themeColor="text2" w:themeTint="99"/>
              </w:rPr>
              <w:t>est</w:t>
            </w:r>
            <w:r>
              <w:t xml:space="preserve"> sort</w:t>
            </w:r>
            <w:r>
              <w:rPr>
                <w:bCs/>
                <w:color w:val="548DD4" w:themeColor="text2" w:themeTint="99"/>
              </w:rPr>
              <w:t>i</w:t>
            </w:r>
          </w:p>
        </w:tc>
      </w:tr>
      <w:tr w:rsidR="00A03780" w:rsidTr="000020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Pr="00EE2980" w:rsidRDefault="00A03780" w:rsidP="00A037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Nous</w:t>
            </w:r>
            <w:r>
              <w:rPr>
                <w:b w:val="0"/>
              </w:rPr>
              <w:t xml:space="preserve"> </w:t>
            </w:r>
            <w:r>
              <w:rPr>
                <w:b w:val="0"/>
                <w:color w:val="548DD4" w:themeColor="text2" w:themeTint="99"/>
              </w:rPr>
              <w:t>avons</w:t>
            </w:r>
            <w:r>
              <w:rPr>
                <w:b w:val="0"/>
              </w:rPr>
              <w:t xml:space="preserve">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785" w:type="dxa"/>
            <w:vAlign w:val="center"/>
          </w:tcPr>
          <w:p w:rsidR="00A03780" w:rsidRDefault="00A03780" w:rsidP="00A03780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A03780">
              <w:rPr>
                <w:color w:val="548DD4" w:themeColor="text2" w:themeTint="99"/>
              </w:rPr>
              <w:t>s</w:t>
            </w:r>
            <w:r>
              <w:rPr>
                <w:color w:val="548DD4" w:themeColor="text2" w:themeTint="99"/>
              </w:rPr>
              <w:t>ommes</w:t>
            </w:r>
            <w:r>
              <w:t xml:space="preserve"> sort</w:t>
            </w:r>
            <w:r>
              <w:rPr>
                <w:bCs/>
                <w:color w:val="548DD4" w:themeColor="text2" w:themeTint="99"/>
              </w:rPr>
              <w:t>i</w:t>
            </w:r>
            <w:r>
              <w:rPr>
                <w:bCs/>
                <w:color w:val="548DD4" w:themeColor="text2" w:themeTint="99"/>
              </w:rPr>
              <w:t>s</w:t>
            </w:r>
          </w:p>
        </w:tc>
      </w:tr>
      <w:tr w:rsidR="00A03780" w:rsidTr="00002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Pr="00EE2980" w:rsidRDefault="00A03780" w:rsidP="00A037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>
              <w:rPr>
                <w:b w:val="0"/>
                <w:color w:val="548DD4" w:themeColor="text2" w:themeTint="99"/>
              </w:rPr>
              <w:t>avez</w:t>
            </w:r>
            <w:r w:rsidRPr="00EE2980">
              <w:rPr>
                <w:b w:val="0"/>
              </w:rPr>
              <w:t xml:space="preserve"> </w:t>
            </w:r>
            <w:r>
              <w:rPr>
                <w:b w:val="0"/>
              </w:rPr>
              <w:t xml:space="preserve">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785" w:type="dxa"/>
            <w:vAlign w:val="center"/>
          </w:tcPr>
          <w:p w:rsidR="00A03780" w:rsidRDefault="00A03780" w:rsidP="00A03780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>
              <w:rPr>
                <w:color w:val="548DD4" w:themeColor="text2" w:themeTint="99"/>
              </w:rPr>
              <w:t>êtes</w:t>
            </w:r>
            <w:r>
              <w:t xml:space="preserve"> sort</w:t>
            </w:r>
            <w:r>
              <w:rPr>
                <w:bCs/>
                <w:color w:val="548DD4" w:themeColor="text2" w:themeTint="99"/>
              </w:rPr>
              <w:t>is</w:t>
            </w:r>
          </w:p>
        </w:tc>
      </w:tr>
      <w:tr w:rsidR="00A03780" w:rsidTr="000020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Pr="00EE2980" w:rsidRDefault="00A03780" w:rsidP="00A037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>
              <w:rPr>
                <w:b w:val="0"/>
                <w:color w:val="548DD4" w:themeColor="text2" w:themeTint="99"/>
              </w:rPr>
              <w:t>ont</w:t>
            </w:r>
            <w:r>
              <w:rPr>
                <w:b w:val="0"/>
              </w:rPr>
              <w:t xml:space="preserve">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785" w:type="dxa"/>
            <w:vAlign w:val="center"/>
          </w:tcPr>
          <w:p w:rsidR="00A03780" w:rsidRDefault="00A03780" w:rsidP="00A03780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Elles</w:t>
            </w:r>
            <w:r>
              <w:t xml:space="preserve"> </w:t>
            </w:r>
            <w:r w:rsidRPr="00A03780">
              <w:rPr>
                <w:color w:val="548DD4" w:themeColor="text2" w:themeTint="99"/>
              </w:rPr>
              <w:t>s</w:t>
            </w:r>
            <w:r>
              <w:rPr>
                <w:color w:val="548DD4" w:themeColor="text2" w:themeTint="99"/>
              </w:rPr>
              <w:t>ont</w:t>
            </w:r>
            <w:r>
              <w:t xml:space="preserve"> sort</w:t>
            </w:r>
            <w:r>
              <w:rPr>
                <w:bCs/>
                <w:color w:val="548DD4" w:themeColor="text2" w:themeTint="99"/>
              </w:rPr>
              <w:t>ies</w:t>
            </w:r>
          </w:p>
        </w:tc>
      </w:tr>
    </w:tbl>
    <w:p w:rsidR="00A03780" w:rsidRDefault="00A03780" w:rsidP="00A03780">
      <w:pPr>
        <w:contextualSpacing/>
        <w:jc w:val="both"/>
      </w:pPr>
    </w:p>
    <w:p w:rsidR="00A03780" w:rsidRDefault="00A03780" w:rsidP="00A03780">
      <w:pPr>
        <w:contextualSpacing/>
        <w:jc w:val="both"/>
        <w:rPr>
          <w:i/>
          <w:color w:val="548DD4" w:themeColor="text2" w:themeTint="99"/>
        </w:rPr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73173952" wp14:editId="5CFEFF71">
            <wp:extent cx="322403" cy="291324"/>
            <wp:effectExtent l="19050" t="0" r="1447" b="0"/>
            <wp:docPr id="1045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3780">
        <w:rPr>
          <w:b/>
          <w:u w:val="single"/>
        </w:rPr>
        <w:t>Le participe passé des verbes conjugués avec l’auxiliaire avoir ne s’accorde jamais avec le sujet.</w:t>
      </w:r>
    </w:p>
    <w:p w:rsidR="00A03780" w:rsidRDefault="00A03780" w:rsidP="00A03780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3D9A673F" wp14:editId="6777A384">
            <wp:extent cx="322403" cy="291324"/>
            <wp:effectExtent l="19050" t="0" r="1447" b="0"/>
            <wp:docPr id="1046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3780">
        <w:rPr>
          <w:b/>
          <w:u w:val="single"/>
        </w:rPr>
        <w:t>Avec l’auxiliaire être, le participe passé s’accorde toujours avec le sujet.</w:t>
      </w:r>
    </w:p>
    <w:p w:rsidR="00A03780" w:rsidRDefault="00A03780" w:rsidP="00A03780">
      <w:pPr>
        <w:contextualSpacing/>
        <w:jc w:val="both"/>
      </w:pP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>il est tombé – elle est tombée – ils sont sortis – les filles sont sorties</w:t>
      </w:r>
    </w:p>
    <w:p w:rsidR="00A03780" w:rsidRPr="009B7165" w:rsidRDefault="00A03780" w:rsidP="00A03780">
      <w:pPr>
        <w:contextualSpacing/>
        <w:jc w:val="both"/>
        <w:rPr>
          <w:i/>
          <w:sz w:val="20"/>
          <w:szCs w:val="20"/>
        </w:rPr>
      </w:pPr>
    </w:p>
    <w:p w:rsidR="00A03780" w:rsidRDefault="00A03780" w:rsidP="00A03780"/>
    <w:p w:rsidR="00A03780" w:rsidRDefault="00F61B6B" w:rsidP="00A03780">
      <w:r w:rsidRPr="009B7165">
        <w:rPr>
          <w:noProof/>
          <w:lang w:eastAsia="fr-FR"/>
        </w:rPr>
        <w:drawing>
          <wp:anchor distT="0" distB="0" distL="114300" distR="114300" simplePos="0" relativeHeight="252229632" behindDoc="0" locked="0" layoutInCell="1" allowOverlap="1" wp14:anchorId="42DFACB5" wp14:editId="19F17153">
            <wp:simplePos x="0" y="0"/>
            <wp:positionH relativeFrom="column">
              <wp:posOffset>3407194</wp:posOffset>
            </wp:positionH>
            <wp:positionV relativeFrom="paragraph">
              <wp:posOffset>-111611</wp:posOffset>
            </wp:positionV>
            <wp:extent cx="1541145" cy="1541145"/>
            <wp:effectExtent l="0" t="0" r="1905" b="1905"/>
            <wp:wrapNone/>
            <wp:docPr id="872" name="Image 87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145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37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88352" behindDoc="0" locked="0" layoutInCell="1" allowOverlap="1" wp14:anchorId="6273E181" wp14:editId="129F0E9F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1036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6F051C" id="Rectangle à coins arrondis 826" o:spid="_x0000_s1026" style="position:absolute;margin-left:1.5pt;margin-top:-4.5pt;width:384.55pt;height:111.5pt;flip:y;z-index:25238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Dk/pwIAAEMFAAAOAAAAZHJzL2Uyb0RvYy54bWysVMGO0zAQvSPxD5bv3STdtJtGm66WpkVI&#10;C6xY4O7aTmNw7GC7TRfEv/Av/BhjJ+22cEGIHlxPZuZ53syzr2/2jUQ7bqzQqsDJRYwRV1QzoTYF&#10;/vB+Ncowso4oRqRWvMCP3OKb+fNn112b87GutWTcIABRNu/aAtfOtXkUWVrzhtgL3XIFzkqbhjgw&#10;zSZihnSA3shoHMfTqNOGtUZTbi18LXsnngf8quLUva0qyx2SBYbaXFhNWNd+jebXJN8Y0taCDmWQ&#10;f6iiIULBoUeokjiCtkb8AdUIarTVlbuguol0VQnKAwdgk8S/sXmoScsDF2iObY9tsv8Plr7Z3Rsk&#10;GMwuvpxipEgDU3oHfSNqIzn6+QNRLZRFxBitmLAoG09917rW5pD80N4bz9u2d5p+tkjpRQ2Z/BbC&#10;u5oTBrUmPj46S/CGhVS07l5rBieSrdOhgfvKNKiSov3oEz00NAntw8QejxPje4cofEyz7PIqm2BE&#10;wZekyTSehJlGJPdAPr011r3kukF+U2Cjt4p5fgGb7O6sC3NjA3XCPmFUNRJUsCMSzeIkC+WTfIgF&#10;6AOkT1R6JaQMMpIKdQUeT9I4DuBWS8G818dZs1kvpEEACiziF0+FnoWF8gKab95SsbB3RMh+D6dL&#10;5fGgA0PpvhdBat9m8WyZLbN0lI6ny1Eal+XodrVIR9NVcjUpL8vFoky++9KSNK8FY1z56g6yT9K/&#10;k9VwAXvBHoV/xuKM7Cr8hiaehEXnZYBEAqvDf2AXVOOF0gturdkjiMbo/h7DuwObWpuvGHVwhwts&#10;v2yJ4RjJVwqEN0vS1F/6YKSTqzEY5tSzPvUQRQGqwNQZjHpj4fqnYtsasanhrF6RSt+CXCvhDrru&#10;6xpEDjc1cBheFf8UnNoh6untm/8CAAD//wMAUEsDBBQABgAIAAAAIQC1Ts1u3QAAAAgBAAAPAAAA&#10;ZHJzL2Rvd25yZXYueG1sTI/NTsMwEITvSLyDtUjcWifmpzRkU6FKFdwQhQNHN16SiHgdxW4TeHqW&#10;E5xGq1nNfFNuZt+rE42xC4yQLzNQxHVwHTcIb6+7xR2omCw72wcmhC+KsKnOz0pbuDDxC532qVES&#10;wrGwCG1KQ6F1rFvyNi7DQCzeRxi9TXKOjXajnSTc99pk2a32tmNpaO1A25bqz/3RIxDvzLT15okf&#10;+Was07x+/352iJcX88M9qERz+nuGX3xBh0qYDuHILqoe4UqWJITFWlTs1crkoA4IJr/OQFel/j+g&#10;+gEAAP//AwBQSwECLQAUAAYACAAAACEAtoM4kv4AAADhAQAAEwAAAAAAAAAAAAAAAAAAAAAAW0Nv&#10;bnRlbnRfVHlwZXNdLnhtbFBLAQItABQABgAIAAAAIQA4/SH/1gAAAJQBAAALAAAAAAAAAAAAAAAA&#10;AC8BAABfcmVscy8ucmVsc1BLAQItABQABgAIAAAAIQC8JDk/pwIAAEMFAAAOAAAAAAAAAAAAAAAA&#10;AC4CAABkcnMvZTJvRG9jLnhtbFBLAQItABQABgAIAAAAIQC1Ts1u3QAAAAgBAAAPAAAAAAAAAAAA&#10;AAAAAAEFAABkcnMvZG93bnJldi54bWxQSwUGAAAAAAQABADzAAAACwYAAAAA&#10;" filled="f" strokecolor="#00b050" strokeweight="2pt"/>
            </w:pict>
          </mc:Fallback>
        </mc:AlternateContent>
      </w:r>
      <w:r w:rsidR="00A03780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87328" behindDoc="0" locked="0" layoutInCell="1" allowOverlap="1" wp14:anchorId="7B00ADCB" wp14:editId="64184240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1037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1B6B" w:rsidRPr="00CF4091" w:rsidRDefault="00F61B6B" w:rsidP="00F61B6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46BB5">
                              <w:rPr>
                                <w:sz w:val="20"/>
                                <w:szCs w:val="20"/>
                              </w:rPr>
                              <w:t>http://www.dailymotion.com/video/x2zj7px_passe-compose_school</w:t>
                            </w:r>
                          </w:p>
                          <w:p w:rsidR="00A03780" w:rsidRPr="00E61527" w:rsidRDefault="00A03780" w:rsidP="00A03780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00ADCB" id="_x0000_s1076" type="#_x0000_t202" style="position:absolute;margin-left:117pt;margin-top:21.85pt;width:134.25pt;height:84.75pt;z-index:2523873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/t9xQIAAMwFAAAOAAAAZHJzL2Uyb0RvYy54bWysVMlu2zAQvRfoPxC8K1oiWQsiB4llFQXS&#10;BUh76Y2WKIuoRKokbSkt+u8dUrbjJChQBNVBIDmcN/NmHufqeuo7tKdSMcFz7F94GFFeiZrxbY6/&#10;fimdBCOlCa9JJzjN8QNV+Hr59s3VOGQ0EK3oaioRgHCVjUOOW62HzHVV1dKeqAsxUA7GRsieaNjK&#10;rVtLMgJ637mB5y3cUch6kKKiSsFpMRvx0uI3Da30p6ZRVKMux5Cbtn9p/xvzd5dXJNtKMrSsOqRB&#10;XpFFTxiHoCeogmiCdpK9gOpZJYUSjb6oRO+KpmEVtRyAje89Y3PfkoFaLlAcNZzKpP4fbPVx/1ki&#10;VkPvvMsYI0566NI36BWqKdJ00hQlQWzqNA4qg+v3Azjo6VZM4GM5q+FOVN8V4mLVEr6lN1KKsaWk&#10;hjx94+meuc44yoBsxg+ihmhkp4UFmhrZmyJCWRCgQ78eTj2CTFBlQsZemMYRRhXYfC9eXAaRjUGy&#10;o/sglX5HRY/MIscSRGDhyf5OaZMOyY5XTDQuStZ1Vggdf3IAF+cTCA6uxmbSsH39lXrpOlknoRMG&#10;i7UTekXh3JSr0FmUfhwVl8VqVfi/TVw/zFpW15SbMEeN+eG/9fCg9lkdJ5Up0bHawJmUlNxuVp1E&#10;ewIaL+13KMjZNfdpGrYIwOUZJT8IvdsgdcpFEjthGUZOGnuJ4/npbbqAuodF+ZTSHQOhzK8XAryW&#10;EhpznEbQR0vnr9w8+73kRrKeaZgiHetznJwukcxocM1r21pNWDevz0ph0n8sBbT72GirWCPSWa56&#10;2kz2kUR2Yhg5b0T9ABqWAhQGQoURCItWyJ8YjTBOcqx+7IikGHXvObyD1A9DM3/sJoziADby3LI5&#10;txBeAVSONUbzcqXnmbUbJNu2EOn48m7g7ZTMqvoxq8OLg5FhyR3Gm5lJ53t763EIL/8AAAD//wMA&#10;UEsDBBQABgAIAAAAIQA8RDGQ3wAAAAoBAAAPAAAAZHJzL2Rvd25yZXYueG1sTI/BTsMwEETvSPyD&#10;tUjcqF2npSiNU1WoLUegRJzdeJtExGsrdtPw95gTHEczmnlTbCbbsxGH0DlSMJ8JYEi1Mx01CqqP&#10;/cMTsBA1Gd07QgXfGGBT3t4UOjfuSu84HmPDUgmFXCtoY/Q556Fu0eowcx4peWc3WB2THBpuBn1N&#10;5bbnUohHbnVHaaHVHp9brL+OF6vAR39YvQyvb9vdfhTV56GSXbNT6v5u2q6BRZziXxh+8RM6lInp&#10;5C5kAusVyGyRvkQFi2wFLAWWQi6BnZIzzyTwsuD/L5Q/AAAA//8DAFBLAQItABQABgAIAAAAIQC2&#10;gziS/gAAAOEBAAATAAAAAAAAAAAAAAAAAAAAAABbQ29udGVudF9UeXBlc10ueG1sUEsBAi0AFAAG&#10;AAgAAAAhADj9If/WAAAAlAEAAAsAAAAAAAAAAAAAAAAALwEAAF9yZWxzLy5yZWxzUEsBAi0AFAAG&#10;AAgAAAAhAMqj+33FAgAAzAUAAA4AAAAAAAAAAAAAAAAALgIAAGRycy9lMm9Eb2MueG1sUEsBAi0A&#10;FAAGAAgAAAAhADxEMZDfAAAACgEAAA8AAAAAAAAAAAAAAAAAHwUAAGRycy9kb3ducmV2LnhtbFBL&#10;BQYAAAAABAAEAPMAAAArBgAAAAA=&#10;" filled="f" stroked="f">
                <v:textbox style="mso-fit-shape-to-text:t">
                  <w:txbxContent>
                    <w:p w:rsidR="00F61B6B" w:rsidRPr="00CF4091" w:rsidRDefault="00F61B6B" w:rsidP="00F61B6B">
                      <w:pPr>
                        <w:rPr>
                          <w:sz w:val="20"/>
                          <w:szCs w:val="20"/>
                        </w:rPr>
                      </w:pPr>
                      <w:r w:rsidRPr="00F46BB5">
                        <w:rPr>
                          <w:sz w:val="20"/>
                          <w:szCs w:val="20"/>
                        </w:rPr>
                        <w:t>http://www.dailymotion.com/video/x2zj7px_passe-compose_school</w:t>
                      </w:r>
                    </w:p>
                    <w:p w:rsidR="00A03780" w:rsidRPr="00E61527" w:rsidRDefault="00A03780" w:rsidP="00A03780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03780" w:rsidRDefault="00A03780" w:rsidP="00A03780"/>
    <w:p w:rsidR="00A03780" w:rsidRDefault="00A03780" w:rsidP="00A03780">
      <w:r>
        <w:rPr>
          <w:noProof/>
          <w:lang w:eastAsia="fr-FR"/>
        </w:rPr>
        <w:drawing>
          <wp:anchor distT="0" distB="0" distL="114300" distR="114300" simplePos="0" relativeHeight="252381184" behindDoc="0" locked="0" layoutInCell="1" allowOverlap="1" wp14:anchorId="3AE21983" wp14:editId="0EF9978D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1048" name="Image 104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03780" w:rsidRDefault="00A03780" w:rsidP="00A03780"/>
    <w:p w:rsidR="00A03780" w:rsidRDefault="00F61B6B" w:rsidP="00A0378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89376" behindDoc="0" locked="0" layoutInCell="1" allowOverlap="1" wp14:anchorId="0ADF728A" wp14:editId="3939C5D7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2879387"/>
                <wp:effectExtent l="0" t="0" r="12065" b="16510"/>
                <wp:wrapNone/>
                <wp:docPr id="103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879387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1B0518" id="Rectangle à coins arrondis 76" o:spid="_x0000_s1026" style="position:absolute;margin-left:1.3pt;margin-top:10.85pt;width:384.55pt;height:226.7pt;flip:y;z-index:25238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F2WqAIAAEIFAAAOAAAAZHJzL2Uyb0RvYy54bWysVM2O0zAQviPxDpbv3SRt2qbRpqtV2iIk&#10;flYscHdtpzE4drDdpgviXXgXXoyxk+12dy8I0YPrycx8nm/msy+vjo1EB26s0KrAyUWMEVdUM6F2&#10;Bf70cTPKMLKOKEakVrzAd9ziq+XLF5ddm/OxrrVk3CAAUTbv2gLXzrV5FFla84bYC91yBc5Km4Y4&#10;MM0uYoZ0gN7IaBzHs6jThrVGU24tfF31TrwM+FXFqXtfVZY7JAsMtbmwmrBu/RotL0m+M6StBR3K&#10;IP9QRUOEgkNPUCviCNob8QyqEdRoqyt3QXUT6aoSlAcOwCaJn7C5rUnLAxdojm1PbbL/D5a+O9wY&#10;JBjMLp7ArBRpYEofoG9E7SRHv38hqoWyiBijFRMWzWe+aV1rc8i9bW+Mp23bN5p+tUjpsoZEfg3R&#10;Xc0Jg1ITHx89SvCGhVS07d5qBgeSvdOhf8fKNKiSov3sEz009Agdw8DuTgPjR4cofEyzbDLPphhR&#10;8I2z+WKSzcNpJPdAPr011r3iukF+U2Cj94p5egGbHN5YF8bGBuaEfcGoaiSI4EAkmsaz8QA4xEYP&#10;kD5R6Y2QMqhIKtRBFdM0jgO41VIw7/Vx1uy2pTQIQAu82ZQxBPm2gOc8LJQX0Hzz1oqFvSNC9nuI&#10;l8rjQQeG0n0vgtJ+LOLFOltn6Sgdz9ajNF6tRtebMh3NNsl8upqsynKV/PSlJWleC8a48tXdqz5J&#10;/05Vw/3r9XrS/SMWT8hu4PecbPS4jNAL4HL/H9gF1Xih9ILbanYHojG6v8bw7MCm1uY7Rh1c4QLb&#10;b3tiOEbytQLhLZI09Xc+GOl0PgbDnHu25x6iKEAVmDqDUW+Urn8p9q0RuxrO6hWp9DXItRLOD9BL&#10;ua9rMOCiBg7Do+JfgnM7RD08fcs/AAAA//8DAFBLAwQUAAYACAAAACEAlZIEBN8AAAAIAQAADwAA&#10;AGRycy9kb3ducmV2LnhtbEyPzU7DMBCE70i8g7VI3KiTQuM0xKkQElwQh5YfcdzG2yQQ2yF22/D2&#10;bE9w2l3NaPabcjXZXhxoDJ13GtJZAoJc7U3nGg2vLw9XOYgQ0RnsvSMNPxRgVZ2flVgYf3RrOmxi&#10;IzjEhQI1tDEOhZShbslimPmBHGs7P1qMfI6NNCMeOdz2cp4kmbTYOf7Q4kD3LdVfm73VsHz/yJeo&#10;6ufHNn97us4W+LnDb60vL6a7WxCRpvhnhhM+o0PFTFu/dyaIXsM8YyOPVIFgWanTstVwoxYpyKqU&#10;/wtUvwAAAP//AwBQSwECLQAUAAYACAAAACEAtoM4kv4AAADhAQAAEwAAAAAAAAAAAAAAAAAAAAAA&#10;W0NvbnRlbnRfVHlwZXNdLnhtbFBLAQItABQABgAIAAAAIQA4/SH/1gAAAJQBAAALAAAAAAAAAAAA&#10;AAAAAC8BAABfcmVscy8ucmVsc1BLAQItABQABgAIAAAAIQCIOF2WqAIAAEIFAAAOAAAAAAAAAAAA&#10;AAAAAC4CAABkcnMvZTJvRG9jLnhtbFBLAQItABQABgAIAAAAIQCVkgQE3wAAAAgBAAAPAAAAAAAA&#10;AAAAAAAAAAIFAABkcnMvZG93bnJldi54bWxQSwUGAAAAAAQABADzAAAADgYAAAAA&#10;" filled="f" strokecolor="#ffc000" strokeweight="2pt"/>
            </w:pict>
          </mc:Fallback>
        </mc:AlternateContent>
      </w:r>
      <w:r w:rsidRPr="009B7165">
        <w:rPr>
          <w:noProof/>
          <w:lang w:eastAsia="fr-FR"/>
        </w:rPr>
        <w:drawing>
          <wp:anchor distT="0" distB="0" distL="114300" distR="114300" simplePos="0" relativeHeight="252188672" behindDoc="0" locked="0" layoutInCell="1" allowOverlap="1" wp14:anchorId="6152FB34" wp14:editId="477BE38A">
            <wp:simplePos x="0" y="0"/>
            <wp:positionH relativeFrom="column">
              <wp:posOffset>-11627</wp:posOffset>
            </wp:positionH>
            <wp:positionV relativeFrom="paragraph">
              <wp:posOffset>137201</wp:posOffset>
            </wp:positionV>
            <wp:extent cx="4621746" cy="2577830"/>
            <wp:effectExtent l="0" t="0" r="7620" b="0"/>
            <wp:wrapNone/>
            <wp:docPr id="874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1746" cy="2577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03780" w:rsidRDefault="00F61B6B" w:rsidP="00A0378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94496" behindDoc="0" locked="0" layoutInCell="1" allowOverlap="1" wp14:anchorId="704CF5BE" wp14:editId="537C755B">
                <wp:simplePos x="0" y="0"/>
                <wp:positionH relativeFrom="column">
                  <wp:posOffset>4571365</wp:posOffset>
                </wp:positionH>
                <wp:positionV relativeFrom="paragraph">
                  <wp:posOffset>296275</wp:posOffset>
                </wp:positionV>
                <wp:extent cx="371475" cy="1964055"/>
                <wp:effectExtent l="0" t="0" r="0" b="0"/>
                <wp:wrapNone/>
                <wp:docPr id="103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780" w:rsidRPr="002C17BA" w:rsidRDefault="00A03780" w:rsidP="00A03780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CF5BE" id="_x0000_s1077" type="#_x0000_t202" style="position:absolute;margin-left:359.95pt;margin-top:23.35pt;width:29.25pt;height:154.65pt;z-index:2523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Y3dxwIAAM4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jXULrhMMRK0hyr9gFqhmiHD9oahZO7yNA46A/X7AT6Y/a3cwx+HWQ93svqpkZDLlooNu1FKji2j&#10;NcQZ2gz7Z19tZXSmrZH1+EnW4I1ujXSG9o3qbRIhLQisQ70eTjWCSFAFj5dJSJIYowpEYTojQRw7&#10;FzQ7/h6UNh+Y7JE95FgBB5x1urvTxkZDs6OKdSZkybvO8aATzx5AcXoB3/DVymwUrqyPaZCu5qs5&#10;8Ug0W3kkKArvplwSb1aGSVxcFstlEf62fkOStbyumbBujhQLyb+V8ED2iRwnkmnZ8dqasyFptVkv&#10;O4V2FCheunVIyJma/zwMlwTA8gJSGJHgNkq9cjZPPFKS2EuTYO4FYXqbzgKSkqJ8DumOA0+m5gUH&#10;b4WExhyncRRPZPortsCt19ho1nMDQ6TjfY7nJyWaWQquRO1KayjvpvNZKmz4T6mAch8L7QhrOTqx&#10;1ezXe9cjsaOzJfBa1g9AYSWBYcBTmIBwsHuUwHWEgZJj/WtLFcOo+yigE9KQEDuB3IXESQQXdS5Z&#10;n0uoqFoJc8pgNB2XZppa20HxTQvOpt4T8ga6p+GO2E+BHXoOhobDdxhwdiqd353W0xhe/AEAAP//&#10;AwBQSwMEFAAGAAgAAAAhAKmYtxTiAAAACgEAAA8AAABkcnMvZG93bnJldi54bWxMj8FOwzAQRO9I&#10;/IO1SNyoXVqSNmRTIRCVuFRtgAM3JzZJhL0Osdukf485wXE1TzNv881kDTvpwXeOEOYzAUxT7VRH&#10;DcLb6/PNCpgPkpQ0jjTCWXvYFJcXucyUG+mgT2VoWCwhn0mENoQ+49zXrbbSz1yvKWafbrAyxHNo&#10;uBrkGMut4bdCJNzKjuJCK3v92Or6qzxahPdqdzaHfvEhuvFlP22/9+XTtkG8vpoe7oEFPYU/GH71&#10;ozoU0alyR1KeGYR0vl5HFGGZpMAikKarJbAKYXGXCOBFzv+/UPwAAAD//wMAUEsBAi0AFAAGAAgA&#10;AAAhALaDOJL+AAAA4QEAABMAAAAAAAAAAAAAAAAAAAAAAFtDb250ZW50X1R5cGVzXS54bWxQSwEC&#10;LQAUAAYACAAAACEAOP0h/9YAAACUAQAACwAAAAAAAAAAAAAAAAAvAQAAX3JlbHMvLnJlbHNQSwEC&#10;LQAUAAYACAAAACEAgLWN3ccCAADOBQAADgAAAAAAAAAAAAAAAAAuAgAAZHJzL2Uyb0RvYy54bWxQ&#10;SwECLQAUAAYACAAAACEAqZi3FO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A03780" w:rsidRPr="002C17BA" w:rsidRDefault="00A03780" w:rsidP="00A03780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A03780" w:rsidRDefault="00A03780" w:rsidP="00A03780"/>
    <w:p w:rsidR="00A03780" w:rsidRDefault="00A03780" w:rsidP="00A03780"/>
    <w:p w:rsidR="00A03780" w:rsidRDefault="00A03780" w:rsidP="00A03780"/>
    <w:p w:rsidR="00A03780" w:rsidRDefault="00A03780" w:rsidP="00A03780"/>
    <w:p w:rsidR="00A03780" w:rsidRDefault="00A03780" w:rsidP="00A03780"/>
    <w:p w:rsidR="00A03780" w:rsidRDefault="00F61B6B" w:rsidP="00A03780">
      <w:r>
        <w:rPr>
          <w:noProof/>
          <w:lang w:eastAsia="fr-FR"/>
        </w:rPr>
        <w:drawing>
          <wp:anchor distT="0" distB="0" distL="114300" distR="114300" simplePos="0" relativeHeight="252393472" behindDoc="0" locked="0" layoutInCell="1" allowOverlap="1" wp14:anchorId="21E0E9AA" wp14:editId="4C70E39E">
            <wp:simplePos x="0" y="0"/>
            <wp:positionH relativeFrom="column">
              <wp:posOffset>4178935</wp:posOffset>
            </wp:positionH>
            <wp:positionV relativeFrom="paragraph">
              <wp:posOffset>4445</wp:posOffset>
            </wp:positionV>
            <wp:extent cx="722630" cy="688340"/>
            <wp:effectExtent l="0" t="0" r="1117" b="0"/>
            <wp:wrapNone/>
            <wp:docPr id="1050" name="Image 105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68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03780" w:rsidRDefault="00A03780" w:rsidP="00A03780">
      <w:pPr>
        <w:spacing w:before="480" w:after="0"/>
      </w:pPr>
    </w:p>
    <w:p w:rsidR="00A03780" w:rsidRDefault="00A03780" w:rsidP="00A0378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95520" behindDoc="0" locked="0" layoutInCell="1" allowOverlap="1" wp14:anchorId="32E3C6A6" wp14:editId="6748AE23">
                <wp:simplePos x="0" y="0"/>
                <wp:positionH relativeFrom="column">
                  <wp:posOffset>16618</wp:posOffset>
                </wp:positionH>
                <wp:positionV relativeFrom="paragraph">
                  <wp:posOffset>145577</wp:posOffset>
                </wp:positionV>
                <wp:extent cx="4930775" cy="2033081"/>
                <wp:effectExtent l="0" t="0" r="22225" b="24765"/>
                <wp:wrapNone/>
                <wp:docPr id="104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033081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F0AF7F" id="AutoShape 5" o:spid="_x0000_s1026" alt="ligne" style="position:absolute;margin-left:1.3pt;margin-top:11.45pt;width:388.25pt;height:160.1pt;z-index:25239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6DGNwIAAEkEAAAOAAAAZHJzL2Uyb0RvYy54bWysVNtu2zAMfR+wfxD0vtq5Na0RpyjadRjQ&#10;bcW6fQAjybY2WdQkJU739aPkNEu3t2EvAmWSh4eHlFdX+96wnfJBo6355KzkTFmBUtu25l+/3L25&#10;4CxEsBIMWlXzJxX41fr1q9XgKjXFDo1UnhGIDdXgat7F6KqiCKJTPYQzdMqSs0HfQ6SrbwvpYSD0&#10;3hTTsjwvBvTSeRQqBPp6Ozr5OuM3jRLxU9MEFZmpOXGL+fT53KSzWK+gaj24TosDDfgHFj1oS0WP&#10;ULcQgW29/guq18JjwCaeCewLbBotVO6BupmUf3Tz2IFTuRcSJ7ijTOH/wYqPuwfPtKTZlXMSyEJP&#10;U7reRszF2YIzqYIgxYxurUp6DS5UlPboHnzqOLh7FN8Ds3jTgW3Vtfc4dAoksZyk+OJFQroESmWb&#10;4QNKqgVUK0u3b3yfAEkUts8TejpOSO0jE/Rxfjkrl0siJcg3LWez8mKsAdVzuvMhvlPYs2TU3OPW&#10;ys+0B7kG7O5DzHOSh1ZBfuOs6Q1NfQeGLc4nl5k0VIfYAqpnyJRo8U4bk9fGWDYQi8W8LDN4QKNl&#10;8mZZfLu5MZ4RaM2X5ay8zstGaC/CMr2MliR7a2W2I2gz2hRv7EHDJNso/wblE0nocdxnen9kdOh/&#10;cjbQLtc8/NiCV5yZ95bGcDmZp9nGfJkvllO6+FPP5tQDVhBUzSNno3kTxwezdV63HVWa5HYtpjVp&#10;dHye8cjqQJb2lawXD+L0nqN+/wHWvwAAAP//AwBQSwMEFAAGAAgAAAAhAD02+ZDfAAAACAEAAA8A&#10;AABkcnMvZG93bnJldi54bWxMj81OwzAQhO9IvIO1SNyokxS1NMSpAhISlx5aIs6b2E1S/BNspw1v&#10;3+UEp9FqRjPfFtvZaHZWPgzOCkgXCTBlWycH2wmoP94enoCFiFaidlYJ+FEBtuXtTYG5dBe7V+dD&#10;7BiV2JCjgD7GMec8tL0yGBZuVJa8o/MGI52+49LjhcqN5lmSrLjBwdJCj6N67VX7dZiMAHnU/rN+&#10;qfFU7Zpv/n6q5LTvhLi/m6tnYFHN8S8Mv/iEDiUxNW6yMjAtIFtRkCTbACN7vd6kwBoBy8dlCrws&#10;+P8HyisAAAD//wMAUEsBAi0AFAAGAAgAAAAhALaDOJL+AAAA4QEAABMAAAAAAAAAAAAAAAAAAAAA&#10;AFtDb250ZW50X1R5cGVzXS54bWxQSwECLQAUAAYACAAAACEAOP0h/9YAAACUAQAACwAAAAAAAAAA&#10;AAAAAAAvAQAAX3JlbHMvLnJlbHNQSwECLQAUAAYACAAAACEAms+gxjcCAABJBAAADgAAAAAAAAAA&#10;AAAAAAAuAgAAZHJzL2Uyb0RvYy54bWxQSwECLQAUAAYACAAAACEAPTb5kN8AAAAIAQAADwAAAAAA&#10;AAAAAAAAAACRBAAAZHJzL2Rvd25yZXYueG1sUEsFBgAAAAAEAAQA8wAAAJ0FAAAAAA=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91424" behindDoc="0" locked="0" layoutInCell="1" allowOverlap="1" wp14:anchorId="6A4D5AC4" wp14:editId="349FFA2E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1051" name="Image 105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03780" w:rsidRDefault="00A03780" w:rsidP="00A0378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90400" behindDoc="0" locked="0" layoutInCell="1" allowOverlap="1" wp14:anchorId="784D7C8A" wp14:editId="4FAFC56D">
                <wp:simplePos x="0" y="0"/>
                <wp:positionH relativeFrom="column">
                  <wp:posOffset>395997</wp:posOffset>
                </wp:positionH>
                <wp:positionV relativeFrom="paragraph">
                  <wp:posOffset>14767</wp:posOffset>
                </wp:positionV>
                <wp:extent cx="4381500" cy="2052536"/>
                <wp:effectExtent l="0" t="0" r="0" b="5080"/>
                <wp:wrapNone/>
                <wp:docPr id="104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0525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780" w:rsidRPr="004C7E5F" w:rsidRDefault="00A03780" w:rsidP="00A03780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A03780" w:rsidRDefault="00A03780" w:rsidP="00A037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F61B6B" w:rsidRDefault="00F61B6B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Conjugue au passé composé le verbe "chanter", le verbe "réfléchir", le verbe "courir". </w:t>
                            </w:r>
                          </w:p>
                          <w:p w:rsidR="00F61B6B" w:rsidRDefault="00F61B6B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Epelle les terminaisons.</w:t>
                            </w:r>
                          </w:p>
                          <w:p w:rsidR="00F61B6B" w:rsidRDefault="00F61B6B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verbes au passé composé, quel est l'auxiliaire : "Nous sommes venus", "Tu as travaillé", "Tu es partie"...</w:t>
                            </w:r>
                          </w:p>
                          <w:p w:rsidR="00F61B6B" w:rsidRDefault="00F61B6B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auxiliaire faut il choisir pour compléter ces verbes au passé composé? Ils ... entrés, Nous ... bu, Il ... couru, Je ... parti...</w:t>
                            </w:r>
                          </w:p>
                          <w:p w:rsidR="00F61B6B" w:rsidRDefault="00F61B6B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écris-tu le participe passé dans ces phrases? "Elle a dansé", "Elle est partie", </w:t>
                            </w:r>
                          </w:p>
                          <w:p w:rsidR="00F61B6B" w:rsidRDefault="00F61B6B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"Elles sont arrivées", "Ils ont pris"...</w:t>
                            </w:r>
                          </w:p>
                          <w:p w:rsidR="00A03780" w:rsidRDefault="00A03780" w:rsidP="00A03780">
                            <w:pPr>
                              <w:spacing w:after="0" w:line="240" w:lineRule="auto"/>
                            </w:pPr>
                          </w:p>
                          <w:p w:rsidR="00A03780" w:rsidRPr="007546A6" w:rsidRDefault="00A03780" w:rsidP="00A037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A03780" w:rsidRDefault="00A03780" w:rsidP="00A037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03780" w:rsidRDefault="00A03780" w:rsidP="00A0378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D7C8A" id="_x0000_s1078" type="#_x0000_t202" style="position:absolute;margin-left:31.2pt;margin-top:1.15pt;width:345pt;height:161.6pt;z-index:25239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8JfGwIAAA8EAAAOAAAAZHJzL2Uyb0RvYy54bWysU01vGyEQvVfqf0Dc6/2InTorr6M0aapK&#10;6YeU9tIbBtaLCgwF7F3313dgHcdKb1X3gGCHeTPvzWN1PRpN9tIHBbal1aykRFoOQtltS79/u3+z&#10;pCREZgXTYGVLDzLQ6/XrV6vBNbKGHrSQniCIDc3gWtrH6JqiCLyXhoUZOGkx2IE3LOLRbwvh2YDo&#10;Rhd1WV4WA3jhPHAZAv69m4J0nfG7TvL4peuCjES3FHuLefV53aS1WK9Ys/XM9Yof22D/0IVhymLR&#10;E9Qdi4zsvPoLyijuIUAXZxxMAV2nuMwckE1VvmDz2DMnMxcUJ7iTTOH/wfLP+6+eKIGzK+cVJZYZ&#10;nNIPnBURkkQ5RknqpNLgQoOXHx1ej+M7GDEjMw7uAfjPQCzc9sxu5Y33MPSSCeyySpnFWeqEExLI&#10;ZvgEAmuxXYQMNHbeJAlRFILoOK3DaULYB+H4c36xrBYlhjjG6nJRLy4ucw3WPKU7H+IHCYakTUs9&#10;WiDDs/1DiKkd1jxdSdUs3Cutsw20JUNLrxA0J5xFjIroUq1MS5dl+ibfJJbvrcjJkSk97bGAtkfa&#10;ienEOY6bMeu8OMm5AXFAITxMrsRXhJse/G9KBnRkS8OvHfOSEv3RophX1XyeLJwP88XbGg/+PLI5&#10;jzDLEaqlkZJpexsn2++cV9seK03js3CDA+hUliZNaurq2D+6Lit2fCHJ1ufnfOv5Ha//AAAA//8D&#10;AFBLAwQUAAYACAAAACEAgyVRk9wAAAAIAQAADwAAAGRycy9kb3ducmV2LnhtbEyPQU/CQBSE7yb+&#10;h80j8Sa7FIpa+0qMxisGFBJvS/fRNnbfNt2F1n/PctLjZCYz3+Sr0bbiTL1vHCPMpgoEcelMwxXC&#10;1+f7/SMIHzQb3TomhF/ysCpub3KdGTfwhs7bUIlYwj7TCHUIXSalL2uy2k9dRxy9o+utDlH2lTS9&#10;HmK5bWWi1FJa3XBcqHVHrzWVP9uTRditj9/7hfqo3mzaDW5Uku2TRLybjC/PIAKN4S8MV/yIDkVk&#10;OrgTGy9ahGWyiEmEZA4i2g/pVR8Q5kmagixy+f9AcQEAAP//AwBQSwECLQAUAAYACAAAACEAtoM4&#10;kv4AAADhAQAAEwAAAAAAAAAAAAAAAAAAAAAAW0NvbnRlbnRfVHlwZXNdLnhtbFBLAQItABQABgAI&#10;AAAAIQA4/SH/1gAAAJQBAAALAAAAAAAAAAAAAAAAAC8BAABfcmVscy8ucmVsc1BLAQItABQABgAI&#10;AAAAIQAVq8JfGwIAAA8EAAAOAAAAAAAAAAAAAAAAAC4CAABkcnMvZTJvRG9jLnhtbFBLAQItABQA&#10;BgAIAAAAIQCDJVGT3AAAAAgBAAAPAAAAAAAAAAAAAAAAAHUEAABkcnMvZG93bnJldi54bWxQSwUG&#10;AAAAAAQABADzAAAAfgUAAAAA&#10;" filled="f" stroked="f">
                <v:textbox>
                  <w:txbxContent>
                    <w:p w:rsidR="00A03780" w:rsidRPr="004C7E5F" w:rsidRDefault="00A03780" w:rsidP="00A03780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A03780" w:rsidRDefault="00A03780" w:rsidP="00A037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F61B6B" w:rsidRDefault="00F61B6B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Conjugue au passé composé le verbe "chanter", le verbe "réfléchir", le verbe "courir". </w:t>
                      </w:r>
                    </w:p>
                    <w:p w:rsidR="00F61B6B" w:rsidRDefault="00F61B6B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Epelle les terminaisons.</w:t>
                      </w:r>
                    </w:p>
                    <w:p w:rsidR="00F61B6B" w:rsidRDefault="00F61B6B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verbes au passé composé, quel est l'auxiliaire : "Nous sommes venus", "Tu as travaillé", "Tu es partie"...</w:t>
                      </w:r>
                    </w:p>
                    <w:p w:rsidR="00F61B6B" w:rsidRDefault="00F61B6B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auxiliaire faut il choisir pour compléter ces verbes au passé composé? Ils ... entrés, Nous ... bu, Il ... couru, Je ... parti...</w:t>
                      </w:r>
                    </w:p>
                    <w:p w:rsidR="00F61B6B" w:rsidRDefault="00F61B6B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écris-tu le participe passé dans ces phrases? "Elle a dansé", "Elle est partie", </w:t>
                      </w:r>
                    </w:p>
                    <w:p w:rsidR="00F61B6B" w:rsidRDefault="00F61B6B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"Elles sont arrivées", "Ils ont pris"...</w:t>
                      </w:r>
                    </w:p>
                    <w:p w:rsidR="00A03780" w:rsidRDefault="00A03780" w:rsidP="00A03780">
                      <w:pPr>
                        <w:spacing w:after="0" w:line="240" w:lineRule="auto"/>
                      </w:pPr>
                    </w:p>
                    <w:p w:rsidR="00A03780" w:rsidRPr="007546A6" w:rsidRDefault="00A03780" w:rsidP="00A037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A03780" w:rsidRDefault="00A03780" w:rsidP="00A037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A03780" w:rsidRDefault="00A03780" w:rsidP="00A0378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85280" behindDoc="0" locked="0" layoutInCell="1" allowOverlap="1" wp14:anchorId="2535B3DA" wp14:editId="18417017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04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780" w:rsidRPr="007818B3" w:rsidRDefault="00A03780" w:rsidP="00A03780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5B3DA" id="_x0000_s1079" type="#_x0000_t202" style="position:absolute;margin-left:-2.25pt;margin-top:6pt;width:32.75pt;height:81pt;z-index:25238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sqKvgIAAMcFAAAOAAAAZHJzL2Uyb0RvYy54bWysVNtu2zAMfR+wfxD07vpSObGNOkUbx8OA&#10;7gK0+wDFlmNhtuRJSpxi2L+PknNr+zJs04MgiRTJQx7y5nbfd2jHlOZS5Di8CjBiopI1F5scf3sq&#10;vQQjbaioaScFy/Ez0/h28f7dzThkLJKt7GqmEBgROhuHHLfGDJnv66plPdVXcmAChI1UPTVwVRu/&#10;VnQE633nR0Ew80ep6kHJimkNr8UkxAtnv2lYZb40jWYGdTmG2IzbldvXdvcXNzTbKDq0vDqEQf8i&#10;ip5yAU5PpgpqKNoq/sZUzysltWzMVSV7XzYNr5jDAGjC4BWax5YOzGGB5OjhlCb9/8xWn3dfFeI1&#10;1C4gEUaC9lClJ7Y36F7u0dwmaBx0BnqPA2iaPTyDsgOrhwdZfddIyGVLxYbdKSXHltEaAgztT//i&#10;62RHWyPr8ZOswQ3dGukM7RvV2+xBPhBYh0I9n4pjQ6ngkYRxGsUYVSAKgyiZB656Ps2OvwelzQcm&#10;e2QPOVZQfGed7h60sdHQ7KhinQlZ8q5zBOjEiwdQnF7AN3y1MhuFq+fPNEhXySohHolmK48EReHd&#10;lUvizcpwHhfXxXJZhL+s35BkLa9rJqybI7dC8me1O7B8YsWJXVp2vLbmbEhabdbLTqEdBW6Xbrmc&#10;g+Ss5r8MwyUBsLyCFEYkuI9Sr5wlc4+UJPbSeZB4QZjep7OApKQoX0J64IL9OyQ05jiNoagOzjno&#10;V9gCt95io1nPDUyPjvc5Tk5KNLMUXInaldZQ3k3ni1TY8M+pgHIfC+0Iazk6sdXs13vXHPH1sRHW&#10;sn4GCisJDAOewuiDg92jOVxHmCQ51j+2VDGMuo8COiENCbGjx11IPI/goi4l60sJFVUrYUAZjKbj&#10;0kzjajsovmnB2dR7Qt5B9zTcEdu22RTYoedgWjh8h8lmx9Hl3Wmd5+/iNwAAAP//AwBQSwMEFAAG&#10;AAgAAAAhAOnjiRrdAAAACAEAAA8AAABkcnMvZG93bnJldi54bWxMT8tOwzAQvCPxD9YicWvtllJQ&#10;iFMhEJW4oDbAgZsTL0mEvQ6x26R/z3KC02p2RvPIN5N34ohD7AJpWMwVCKQ62I4aDW+vT7NbEDEZ&#10;ssYFQg0njLApzs9yk9kw0h6PZWoEm1DMjIY2pT6TMtYtehPnoUdi7jMM3iSGQyPtYEY2904ulVpL&#10;bzrihNb0+NBi/VUevIb36uXk9v3Vh+rG5920/d6Vj9tG68uL6f4ORMIp/Ynhtz5Xh4I7VeFANgqn&#10;Yba6ZiX/lzyJ+fWCb8X4ZqVAFrn8P6D4AQAA//8DAFBLAQItABQABgAIAAAAIQC2gziS/gAAAOEB&#10;AAATAAAAAAAAAAAAAAAAAAAAAABbQ29udGVudF9UeXBlc10ueG1sUEsBAi0AFAAGAAgAAAAhADj9&#10;If/WAAAAlAEAAAsAAAAAAAAAAAAAAAAALwEAAF9yZWxzLy5yZWxzUEsBAi0AFAAGAAgAAAAhAKzC&#10;yoq+AgAAxwUAAA4AAAAAAAAAAAAAAAAALgIAAGRycy9lMm9Eb2MueG1sUEsBAi0AFAAGAAgAAAAh&#10;AOnjiRrdAAAACAEAAA8AAAAAAAAAAAAAAAAAGAUAAGRycy9kb3ducmV2LnhtbFBLBQYAAAAABAAE&#10;APMAAAAiBgAAAAA=&#10;" filled="f" stroked="f">
                <v:textbox style="layout-flow:vertical;mso-layout-flow-alt:bottom-to-top">
                  <w:txbxContent>
                    <w:p w:rsidR="00A03780" w:rsidRPr="007818B3" w:rsidRDefault="00A03780" w:rsidP="00A03780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A03780" w:rsidRDefault="00A03780" w:rsidP="00A03780">
      <w:r>
        <w:tab/>
      </w:r>
      <w:r>
        <w:tab/>
      </w:r>
    </w:p>
    <w:p w:rsidR="00A03780" w:rsidRPr="003850D5" w:rsidRDefault="00A03780" w:rsidP="00A03780">
      <w:r>
        <w:tab/>
      </w:r>
      <w:r>
        <w:tab/>
      </w:r>
    </w:p>
    <w:p w:rsidR="00A03780" w:rsidRDefault="00A03780" w:rsidP="00006267">
      <w:pPr>
        <w:spacing w:after="0" w:line="240" w:lineRule="auto"/>
        <w:rPr>
          <w:sz w:val="18"/>
          <w:szCs w:val="18"/>
        </w:rPr>
      </w:pPr>
    </w:p>
    <w:p w:rsidR="005A58D2" w:rsidRPr="009B7165" w:rsidRDefault="005A58D2" w:rsidP="00A909CB">
      <w:pPr>
        <w:spacing w:after="0" w:line="240" w:lineRule="auto"/>
        <w:rPr>
          <w:sz w:val="18"/>
          <w:szCs w:val="18"/>
        </w:rPr>
      </w:pPr>
    </w:p>
    <w:p w:rsidR="009B7165" w:rsidRDefault="009B7165" w:rsidP="009B7165">
      <w:pPr>
        <w:spacing w:after="0" w:line="240" w:lineRule="auto"/>
        <w:rPr>
          <w:sz w:val="18"/>
          <w:szCs w:val="18"/>
        </w:rPr>
      </w:pPr>
    </w:p>
    <w:p w:rsidR="00F61B6B" w:rsidRDefault="00F61B6B" w:rsidP="009B7165">
      <w:pPr>
        <w:spacing w:after="0" w:line="240" w:lineRule="auto"/>
        <w:rPr>
          <w:sz w:val="18"/>
          <w:szCs w:val="18"/>
        </w:rPr>
      </w:pPr>
    </w:p>
    <w:p w:rsidR="00F61B6B" w:rsidRDefault="00F61B6B" w:rsidP="009B7165">
      <w:pPr>
        <w:spacing w:after="0" w:line="240" w:lineRule="auto"/>
        <w:rPr>
          <w:sz w:val="18"/>
          <w:szCs w:val="18"/>
        </w:rPr>
      </w:pPr>
    </w:p>
    <w:p w:rsidR="00F61B6B" w:rsidRDefault="00F61B6B" w:rsidP="009B7165">
      <w:pPr>
        <w:spacing w:after="0" w:line="240" w:lineRule="auto"/>
        <w:rPr>
          <w:sz w:val="18"/>
          <w:szCs w:val="18"/>
        </w:rPr>
      </w:pPr>
    </w:p>
    <w:p w:rsidR="00F61B6B" w:rsidRDefault="00F61B6B" w:rsidP="009B7165">
      <w:pPr>
        <w:spacing w:after="0" w:line="240" w:lineRule="auto"/>
        <w:rPr>
          <w:sz w:val="18"/>
          <w:szCs w:val="18"/>
        </w:rPr>
      </w:pPr>
    </w:p>
    <w:p w:rsidR="00F61B6B" w:rsidRDefault="00F61B6B" w:rsidP="009B7165">
      <w:pPr>
        <w:spacing w:after="0" w:line="240" w:lineRule="auto"/>
        <w:rPr>
          <w:sz w:val="18"/>
          <w:szCs w:val="18"/>
        </w:rPr>
      </w:pPr>
    </w:p>
    <w:p w:rsidR="00F61B6B" w:rsidRDefault="00F61B6B" w:rsidP="009B7165">
      <w:pPr>
        <w:spacing w:after="0" w:line="240" w:lineRule="auto"/>
        <w:rPr>
          <w:sz w:val="18"/>
          <w:szCs w:val="18"/>
        </w:rPr>
      </w:pPr>
    </w:p>
    <w:p w:rsidR="00F61B6B" w:rsidRDefault="00F61B6B" w:rsidP="00F61B6B">
      <w:r>
        <w:rPr>
          <w:noProof/>
          <w:color w:val="FFFFFF" w:themeColor="background1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413952" behindDoc="0" locked="0" layoutInCell="1" allowOverlap="1" wp14:anchorId="6B77F922" wp14:editId="749D6C0F">
                <wp:simplePos x="0" y="0"/>
                <wp:positionH relativeFrom="column">
                  <wp:posOffset>-97398</wp:posOffset>
                </wp:positionH>
                <wp:positionV relativeFrom="paragraph">
                  <wp:posOffset>-58367</wp:posOffset>
                </wp:positionV>
                <wp:extent cx="4953635" cy="1108953"/>
                <wp:effectExtent l="0" t="0" r="18415" b="15240"/>
                <wp:wrapNone/>
                <wp:docPr id="1063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110895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30A29D" id="AutoShape 2" o:spid="_x0000_s1026" alt="ligne" style="position:absolute;margin-left:-7.65pt;margin-top:-4.6pt;width:390.05pt;height:87.3pt;z-index:25241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nPSVwIAAKwEAAAOAAAAZHJzL2Uyb0RvYy54bWysVNtu1DAQfUfiHyy/0yR7Sdtos1XVUoRU&#10;oKLwAV7bSQyOx9jezZavZ+xkt9vyhniJPLczlzOT1dW+12QnnVdgalqc5ZRIw0Eo09b0+7e7dxeU&#10;+MCMYBqMrOmT9PRq/fbNarCVnEEHWkhHEMT4arA17UKwVZZ53sme+TOw0qCxAdezgKJrM+HYgOi9&#10;zmZ5XmYDOGEdcOk9am9HI10n/KaRPHxpGi8D0TXF2kL6uvTdxG+2XrGqdcx2ik9lsH+oomfKYNIj&#10;1C0LjGyd+guqV9yBhyaccegzaBrFZeoBuynyV908dszK1AsOx9vjmPz/g+Wfdw+OKIHc5eWcEsN6&#10;ZOl6GyAlJzNKhPQcJ6ZVa2Sc12B9hWGP9sHFjr29B/7TEwM3HTOtvHYOhk4ygVUW0T97ERAFj6Fk&#10;M3wCgbkY5kqj2zeuj4A4FLJPDD0dGZL7QDgqF5fLeTlfUsLRVhT5BcopB6sO4db58EFCT+Kjpg62&#10;RnzFPUg52O7eh8STmFpl4gclTa+R9R3TpCjL8nxCnJwzVh0wU7+glbhTWich7qm80Y5gcE037dgx&#10;TuXUSxsy1HS2XOR5quKFMa36M0TYF8lHb3uczwhbLnOMTKuKalzoUT0/qLHCIwrO+1X2NIEUHFl5&#10;b0R6B6b0+EZ/bSaaIjMjwxsQT8iSg/Fk8MTx0YH7TcmA51JT/2vLnKREfzTI9GWxWMT7SsJieT5D&#10;wZ1aNqcWZjhC1TRQMj5vwniTW+tU22GmcQgG4iY2KhzWaKxqKhZPInU7nW+8uVM5eT3/ZNZ/AAAA&#10;//8DAFBLAwQUAAYACAAAACEAFGf2s+EAAAAKAQAADwAAAGRycy9kb3ducmV2LnhtbEyPy07DMBBF&#10;90j8gzVI7FqnpQklxKl4qIIFqpS2H+DGQxLVHkex2wa+nmEFuxnN0Z1zi9XorDjjEDpPCmbTBARS&#10;7U1HjYL9bj1ZgghRk9HWEyr4wgCr8vqq0LnxF6rwvI2N4BAKuVbQxtjnUoa6RafD1PdIfPv0g9OR&#10;16GRZtAXDndWzpMkk053xB9a3eNLi/Vxe3IKmnH9/rzJ3ioZv+k1rZYf9rgJSt3ejE+PICKO8Q+G&#10;X31Wh5KdDv5EJgirYDJL7xjl4WEOgoH7bMFdDkxm6QJkWcj/FcofAAAA//8DAFBLAQItABQABgAI&#10;AAAAIQC2gziS/gAAAOEBAAATAAAAAAAAAAAAAAAAAAAAAABbQ29udGVudF9UeXBlc10ueG1sUEsB&#10;Ai0AFAAGAAgAAAAhADj9If/WAAAAlAEAAAsAAAAAAAAAAAAAAAAALwEAAF9yZWxzLy5yZWxzUEsB&#10;Ai0AFAAGAAgAAAAhAKl2c9JXAgAArAQAAA4AAAAAAAAAAAAAAAAALgIAAGRycy9lMm9Eb2MueG1s&#10;UEsBAi0AFAAGAAgAAAAhABRn9rPhAAAACgEAAA8AAAAAAAAAAAAAAAAAsQQAAGRycy9kb3ducmV2&#10;LnhtbFBLBQYAAAAABAAEAPMAAAC/BQAAAAA=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14976" behindDoc="0" locked="0" layoutInCell="1" allowOverlap="1" wp14:anchorId="56476C11" wp14:editId="0D09A251">
                <wp:simplePos x="0" y="0"/>
                <wp:positionH relativeFrom="column">
                  <wp:posOffset>612721</wp:posOffset>
                </wp:positionH>
                <wp:positionV relativeFrom="paragraph">
                  <wp:posOffset>-97277</wp:posOffset>
                </wp:positionV>
                <wp:extent cx="4140308" cy="1215958"/>
                <wp:effectExtent l="0" t="0" r="0" b="3810"/>
                <wp:wrapNone/>
                <wp:docPr id="10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0308" cy="12159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1B6B" w:rsidRPr="006045ED" w:rsidRDefault="00F61B6B" w:rsidP="00F61B6B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C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10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passé simple des verbes du 1</w:t>
                            </w:r>
                            <w:r w:rsidRPr="00F61B6B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 et 2</w:t>
                            </w:r>
                            <w:r w:rsidRPr="00F61B6B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 à la 3</w:t>
                            </w:r>
                            <w:r w:rsidRPr="00F61B6B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personne du singulier et du pluriel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76C11" id="_x0000_s1080" type="#_x0000_t202" style="position:absolute;margin-left:48.25pt;margin-top:-7.65pt;width:326pt;height:95.75pt;z-index:25241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dORuwIAAMU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oXzCKMBO2hSw9sb9Ct3KNLW6Bx0Bn43Q/gafZwDM6OrB7uZPVVIyGXLRUbdqOUHFtGa0gwtDf9&#10;s6sTjrYg6/GDrCEM3RrpgPaN6m31oB4I0KFRj6fm2FQqOCQhCS4DkFMFtjAK4zROXAyaHa8PSpt3&#10;TPbILnKsoPsOnu7utLHp0OzoYqMJWfKucwroxLMDcJxOIDhctTabhmvojzRIV8kqIR6JZiuPBEXh&#10;3ZRL4s3KcB4Xl8VyWYQ/bdyQZC2vayZsmKO4QvJnzTvIfJLFSV5adry2cDYlrTbrZafQjoK4S/cd&#10;CnLm5j9PwxUBuLygFEYkuI1Sr5wlc4+UJPbSeZB4QZjeprOApKQon1O644L9OyU05jiNo3hS02+5&#10;Be57zY1mPTcwPjre5zg5OdHManAlatdaQ3k3rc9KYdN/KgW0+9hop1gr0kmuZr/eu9cRExveynkt&#10;60fQsJKgMBAqzD5YtFJ9x2iEOZJj/W1LFcOoey/gHaQhIXbwuA2J5xFs1LllfW6hogKoHBuMpuXS&#10;TMNqOyi+aSHS9PKEvIG303Cn6qesDi8OZoUjd5hrdhid753X0/Rd/AIAAP//AwBQSwMEFAAGAAgA&#10;AAAhADaFzXXfAAAACgEAAA8AAABkcnMvZG93bnJldi54bWxMj8FOwzAMhu9IvENkJG5bsrF2W2k6&#10;TSCuILaBxC1rvLZa41RNtpa3x5zgaPvT7+/PN6NrxRX70HjSMJsqEEiltw1VGg77l8kKRIiGrGk9&#10;oYZvDLApbm9yk1k/0Dted7ESHEIhMxrqGLtMylDW6EyY+g6JbyffOxN57CtpezNwuGvlXKlUOtMQ&#10;f6hNh081lufdxWn4eD19fS7UW/Xskm7wo5Lk1lLr+7tx+wgi4hj/YPjVZ3Uo2OnoL2SDaDWs04RJ&#10;DZNZ8gCCgeVixZsjk8t0DrLI5f8KxQ8AAAD//wMAUEsBAi0AFAAGAAgAAAAhALaDOJL+AAAA4QEA&#10;ABMAAAAAAAAAAAAAAAAAAAAAAFtDb250ZW50X1R5cGVzXS54bWxQSwECLQAUAAYACAAAACEAOP0h&#10;/9YAAACUAQAACwAAAAAAAAAAAAAAAAAvAQAAX3JlbHMvLnJlbHNQSwECLQAUAAYACAAAACEA9w3T&#10;kbsCAADFBQAADgAAAAAAAAAAAAAAAAAuAgAAZHJzL2Uyb0RvYy54bWxQSwECLQAUAAYACAAAACEA&#10;NoXNdd8AAAAKAQAADwAAAAAAAAAAAAAAAAAVBQAAZHJzL2Rvd25yZXYueG1sUEsFBgAAAAAEAAQA&#10;8wAAACEGAAAAAA==&#10;" filled="f" stroked="f">
                <v:textbox>
                  <w:txbxContent>
                    <w:p w:rsidR="00F61B6B" w:rsidRPr="006045ED" w:rsidRDefault="00F61B6B" w:rsidP="00F61B6B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10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passé simple des verbes du 1</w:t>
                      </w:r>
                      <w:r w:rsidRPr="00F61B6B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er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 et 2</w:t>
                      </w:r>
                      <w:r w:rsidRPr="00F61B6B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 à la 3</w:t>
                      </w:r>
                      <w:r w:rsidRPr="00F61B6B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personne du singulier et du pluriel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423168" behindDoc="0" locked="0" layoutInCell="1" allowOverlap="1" wp14:anchorId="45A4C49C" wp14:editId="5D175D93">
            <wp:simplePos x="0" y="0"/>
            <wp:positionH relativeFrom="column">
              <wp:posOffset>2689</wp:posOffset>
            </wp:positionH>
            <wp:positionV relativeFrom="paragraph">
              <wp:posOffset>90373</wp:posOffset>
            </wp:positionV>
            <wp:extent cx="665834" cy="462987"/>
            <wp:effectExtent l="19050" t="0" r="916" b="0"/>
            <wp:wrapNone/>
            <wp:docPr id="1073" name="Image 107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17024" behindDoc="0" locked="0" layoutInCell="1" allowOverlap="1" wp14:anchorId="646DC67D" wp14:editId="62648D70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106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1B6B" w:rsidRPr="002C17BA" w:rsidRDefault="00F61B6B" w:rsidP="00F61B6B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6DC67D" id="_x0000_s1081" type="#_x0000_t202" style="position:absolute;margin-left:385.65pt;margin-top:6.8pt;width:60pt;height:84.9pt;z-index:25241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uqhygIAAM4FAAAOAAAAZHJzL2Uyb0RvYy54bWysVEtvnDAQvlfqf7B8JzziZQGFjZJlqSql&#10;DyntpTcvmMUq2NT2LhtF/e8dm30lvVRROVjYY8/MN983c3O77zu0Y0pzKXIcXgUYMVHJmotNjr9/&#10;K70EI22oqGknBcvxE9P4dvH+3c04ZCySrexqphA4ETobhxy3xgyZ7+uqZT3VV3JgAoyNVD01sFUb&#10;v1Z0BO9950dBEPujVPWgZMW0htNiMuKF8980rDJfmkYzg7ocQ27Grcqta7v6ixuabRQdWl4d0qBv&#10;yKKnXEDQk6uCGoq2iv/lqueVklo25qqSvS+bhlfMYQA0YfAKzWNLB+awQHH0cCqT/n9uq8+7rwrx&#10;GrgLYoKRoD2w9AO4QjVDhu0NQ0k0s3UaB53B9ccBHpj9vdzDG4dZDw+y+qmRkMuWig27U0qOLaM1&#10;5Bnal/7F08mPtk7W4ydZQzS6NdI52jeqt0WEsiDwDnw9nTiCTFAFh/MYaAdLBaYwmCfRtSPRp9nx&#10;9aC0+cBkj+xPjhVowHmnuwdtbDY0O16xwYQsedc5HXTixQFcnE4gNjy1NpuFo/U5DdJVskqIR6J4&#10;5ZGgKLy7ckm8uAzns+K6WC6L8LeNG5Ks5XXNhA1zlFhI/o3Cg9gncZxEpmXHa+vOpqTVZr3sFNpR&#10;kHjpPldzsJyv+S/TcEUALK8ghREJ7qPUK+Nk7pGSzLx0HiReEKb3aRyQlBTlS0gPHHQyNS8EeCsk&#10;NOY4nYHIHJxz0q+wAe2W+YnBC2w067mBIdLxPsfJ6RLNrARXonbUGsq76f+iFDb9cymA7iPRTrBW&#10;o5NazX69dz0yOzXCWtZPIGElQWGgRpiA8GPXaA7bEQZKjvWvLVUMo+6jgE5IQ0LAZNyGzOYRbNSl&#10;ZX1poaJqJcwpg9H0uzTT1NoOim9aCDb1npB30D0Nd8K2bTYldug5GBoO32HA2al0uXe3zmN48QcA&#10;AP//AwBQSwMEFAAGAAgAAAAhAF273OrgAAAACgEAAA8AAABkcnMvZG93bnJldi54bWxMj8FOwzAQ&#10;RO9I/IO1SNyoU4LaNMSpEIhKXFAb4NCbEy9JRLwOsdukf8/2VI478zQ7k60n24kjDr51pGA+i0Ag&#10;Vc60VCv4/Hi9S0D4oMnozhEqOKGHdX59lenUuJF2eCxCLTiEfKoVNCH0qZS+atBqP3M9EnvfbrA6&#10;8DnU0gx65HDbyfsoWkirW+IPje7xucHqpzhYBV/l+6nb9fE+ase37bT53RYvm1qp25vp6RFEwClc&#10;YDjX5+qQc6fSHch40SlYLucxo2zECxAMJKuzULKQxA8g80z+n5D/AQAA//8DAFBLAQItABQABgAI&#10;AAAAIQC2gziS/gAAAOEBAAATAAAAAAAAAAAAAAAAAAAAAABbQ29udGVudF9UeXBlc10ueG1sUEsB&#10;Ai0AFAAGAAgAAAAhADj9If/WAAAAlAEAAAsAAAAAAAAAAAAAAAAALwEAAF9yZWxzLy5yZWxzUEsB&#10;Ai0AFAAGAAgAAAAhAH0K6qHKAgAAzgUAAA4AAAAAAAAAAAAAAAAALgIAAGRycy9lMm9Eb2MueG1s&#10;UEsBAi0AFAAGAAgAAAAhAF273OrgAAAACgEAAA8AAAAAAAAAAAAAAAAAJAUAAGRycy9kb3ducmV2&#10;LnhtbFBLBQYAAAAABAAEAPMAAAAxBgAAAAA=&#10;" filled="f" stroked="f">
                <v:textbox style="layout-flow:vertical;mso-layout-flow-alt:bottom-to-top">
                  <w:txbxContent>
                    <w:p w:rsidR="00F61B6B" w:rsidRPr="002C17BA" w:rsidRDefault="00F61B6B" w:rsidP="00F61B6B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F61B6B" w:rsidRDefault="00F61B6B" w:rsidP="00F61B6B">
      <w:pPr>
        <w:pStyle w:val="Paragraphedeliste"/>
        <w:spacing w:after="0" w:line="240" w:lineRule="auto"/>
        <w:jc w:val="both"/>
      </w:pPr>
    </w:p>
    <w:p w:rsidR="00F61B6B" w:rsidRDefault="00F61B6B" w:rsidP="00F61B6B">
      <w:pPr>
        <w:pStyle w:val="Paragraphedeliste"/>
        <w:spacing w:after="0" w:line="240" w:lineRule="auto"/>
        <w:jc w:val="both"/>
      </w:pPr>
    </w:p>
    <w:p w:rsidR="00F61B6B" w:rsidRPr="00E33E4E" w:rsidRDefault="00F61B6B" w:rsidP="00F61B6B">
      <w:pPr>
        <w:pStyle w:val="Paragraphedeliste"/>
        <w:spacing w:after="0" w:line="240" w:lineRule="auto"/>
        <w:jc w:val="both"/>
      </w:pPr>
    </w:p>
    <w:p w:rsidR="00F61B6B" w:rsidRDefault="00F61B6B" w:rsidP="00F61B6B">
      <w:pPr>
        <w:spacing w:after="0" w:line="240" w:lineRule="auto"/>
        <w:contextualSpacing/>
        <w:jc w:val="both"/>
      </w:pPr>
    </w:p>
    <w:p w:rsidR="00F61B6B" w:rsidRDefault="00F61B6B" w:rsidP="00F61B6B">
      <w:pPr>
        <w:spacing w:after="0" w:line="240" w:lineRule="auto"/>
        <w:contextualSpacing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12928" behindDoc="0" locked="0" layoutInCell="1" allowOverlap="1" wp14:anchorId="4692EE55" wp14:editId="0DCE1B42">
                <wp:simplePos x="0" y="0"/>
                <wp:positionH relativeFrom="column">
                  <wp:posOffset>-97398</wp:posOffset>
                </wp:positionH>
                <wp:positionV relativeFrom="paragraph">
                  <wp:posOffset>113477</wp:posOffset>
                </wp:positionV>
                <wp:extent cx="4953635" cy="2840476"/>
                <wp:effectExtent l="0" t="0" r="18415" b="17145"/>
                <wp:wrapNone/>
                <wp:docPr id="106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284047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9189F5" id="AutoShape 6" o:spid="_x0000_s1026" style="position:absolute;margin-left:-7.65pt;margin-top:8.95pt;width:390.05pt;height:223.65pt;z-index:25241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E8JqwIAAF0FAAAOAAAAZHJzL2Uyb0RvYy54bWysVNuO0zAQfUfiHyy/d5O0adpGm65WTYuQ&#10;uKxY+AA3dpqAYwfbabog/p3xJC1deEGIPqQee+Z4zpkZ396dGkmOwthaq4xGNyElQhWa1+qQ0U8f&#10;d5MlJdYxxZnUSmT0SVh6t3754rZvUzHVlZZcGAIgyqZ9m9HKuTYNAltUomH2RrdCwWGpTcMcmOYQ&#10;cMN6QG9kMA3DJOi14a3RhbAWdvPhkK4RvyxF4d6XpRWOyIxCbg6/Br97/w3Wtyw9GNZWdTGmwf4h&#10;i4bVCi69QOXMMdKZ+g+opi6Mtrp0N4VuAl2WdSGQA7CJwt/YPFasFcgFxLHtRSb7/2CLd8cHQ2oO&#10;tQuTOSWKNVCl+85pvJwkXqG+tSk4PrYPxnO07RtdfLFE6U3F1EHcG6P7SjAOeUXeP3gW4A0LoWTf&#10;v9Uc0Bmgo1in0jQeEGQgJ6zJ06Um4uRIAZvxaj5LZpBZAWfTZRzGC8wpYOk5vDXWvRK6IX6RUaM7&#10;xT9A5fEOdnxjHVaGj+QY/0xJ2Uio85FJMk0WM0yapaMvQJ8hfaDSu1pKbBSpSA9ZzOMwRHCrZc39&#10;Kcrie1ZspCEAm1F3itBHdg3QHvaSeQiRA1TXQGcO27PzNtyMne9RQEawri9AYhjsxd4qjmvHajms&#10;wV8qnwloN5L2KmIbfl+Fq+1yu4wn8TTZTuIwzyf3u008SXbRYp7P8s0mj374hKM4rWrOhfK8ziMR&#10;xX/XcuNwDs18GYpnLKw57C8i7fA3yn/lFjxPA7UALud/ZIdd5htraNC95k/QZEYPMw5vEiwqbb5R&#10;0sN8Z9R+7ZgRlMjXChp1FcWxfxDQiOeLKRjm+mR/fcJUAVBQVEqG5cYNj0jXmvpQwU1DsZX2o1PW&#10;DkqD+Q1ZjQbMMDIY3xv/SFzb6PXrVVz/BAAA//8DAFBLAwQUAAYACAAAACEAFAtcduAAAAAKAQAA&#10;DwAAAGRycy9kb3ducmV2LnhtbEyPy07DMBBF90j8gzVI7Fqnj6RtiFMhJDYoVCLQvRu7cSAeR7GT&#10;pnw9wwqWo3t059xsP9mWjbr3jUMBi3kETGPlVIO1gI/359kWmA8SlWwdagFX7WGf395kMlXugm96&#10;LEPNqAR9KgWYELqUc18ZbaWfu04jZWfXWxno7GuuenmhctvyZRQl3MoG6YORnX4yuvoqByugOL6u&#10;vl/iscBDY4at+SyPsrgKcX83PT4AC3oKfzD86pM65OR0cgMqz1oBs0W8IpSCzQ4YAZtkTVtOAtZJ&#10;vASeZ/z/hPwHAAD//wMAUEsBAi0AFAAGAAgAAAAhALaDOJL+AAAA4QEAABMAAAAAAAAAAAAAAAAA&#10;AAAAAFtDb250ZW50X1R5cGVzXS54bWxQSwECLQAUAAYACAAAACEAOP0h/9YAAACUAQAACwAAAAAA&#10;AAAAAAAAAAAvAQAAX3JlbHMvLnJlbHNQSwECLQAUAAYACAAAACEAF0xPCasCAABdBQAADgAAAAAA&#10;AAAAAAAAAAAuAgAAZHJzL2Uyb0RvYy54bWxQSwECLQAUAAYACAAAACEAFAtcdu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F61B6B" w:rsidRDefault="00F61B6B" w:rsidP="00F61B6B">
      <w:pPr>
        <w:spacing w:after="0" w:line="240" w:lineRule="auto"/>
        <w:contextualSpacing/>
        <w:jc w:val="both"/>
      </w:pPr>
      <w:r>
        <w:t xml:space="preserve">Le passé simple est un temps du passé qui </w:t>
      </w:r>
      <w:r w:rsidRPr="003B05EF">
        <w:rPr>
          <w:b/>
        </w:rPr>
        <w:t>n’est plus utilisé à l’oral</w:t>
      </w:r>
      <w:r>
        <w:t xml:space="preserve"> mais qui s’emploie encore beaucoup à l’écrit.</w:t>
      </w:r>
    </w:p>
    <w:p w:rsidR="00F61B6B" w:rsidRDefault="00F61B6B" w:rsidP="00F61B6B">
      <w:pPr>
        <w:spacing w:after="0" w:line="240" w:lineRule="auto"/>
        <w:contextualSpacing/>
        <w:jc w:val="both"/>
      </w:pPr>
    </w:p>
    <w:p w:rsidR="00F61B6B" w:rsidRDefault="00F61B6B" w:rsidP="00F61B6B">
      <w:pPr>
        <w:spacing w:after="0" w:line="240" w:lineRule="auto"/>
        <w:contextualSpacing/>
        <w:jc w:val="both"/>
      </w:pPr>
      <w:r>
        <w:t>Les</w:t>
      </w:r>
      <w:r>
        <w:t xml:space="preserve"> verbes en </w:t>
      </w:r>
      <w:r w:rsidRPr="00AC5032">
        <w:rPr>
          <w:b/>
        </w:rPr>
        <w:t>–er</w:t>
      </w:r>
      <w:r>
        <w:t xml:space="preserve"> comme chanter (1</w:t>
      </w:r>
      <w:r w:rsidRPr="00AC5032">
        <w:rPr>
          <w:vertAlign w:val="superscript"/>
        </w:rPr>
        <w:t>er</w:t>
      </w:r>
      <w:r>
        <w:t xml:space="preserve"> groupe), </w:t>
      </w:r>
      <w:r>
        <w:rPr>
          <w:b/>
        </w:rPr>
        <w:t xml:space="preserve">se terminent par </w:t>
      </w:r>
      <w:r w:rsidRPr="00F61B6B">
        <w:rPr>
          <w:b/>
          <w:color w:val="FF0000"/>
        </w:rPr>
        <w:t>–a</w:t>
      </w:r>
      <w:r>
        <w:rPr>
          <w:b/>
        </w:rPr>
        <w:t xml:space="preserve"> à la 3</w:t>
      </w:r>
      <w:r w:rsidRPr="00F61B6B">
        <w:rPr>
          <w:b/>
          <w:vertAlign w:val="superscript"/>
        </w:rPr>
        <w:t>ème</w:t>
      </w:r>
      <w:r>
        <w:rPr>
          <w:b/>
        </w:rPr>
        <w:t xml:space="preserve"> personne du singulier et par </w:t>
      </w:r>
      <w:r w:rsidRPr="00F61B6B">
        <w:rPr>
          <w:b/>
          <w:color w:val="FF0000"/>
        </w:rPr>
        <w:t>–èrent</w:t>
      </w:r>
      <w:r>
        <w:rPr>
          <w:b/>
        </w:rPr>
        <w:t xml:space="preserve"> à la 3</w:t>
      </w:r>
      <w:r w:rsidRPr="00F61B6B">
        <w:rPr>
          <w:b/>
          <w:vertAlign w:val="superscript"/>
        </w:rPr>
        <w:t>ème</w:t>
      </w:r>
      <w:r>
        <w:rPr>
          <w:b/>
        </w:rPr>
        <w:t xml:space="preserve"> personne du pluriel.</w:t>
      </w:r>
      <w:r>
        <w:t xml:space="preserve">  </w:t>
      </w:r>
    </w:p>
    <w:p w:rsidR="00F61B6B" w:rsidRDefault="00F61B6B" w:rsidP="00F61B6B">
      <w:pPr>
        <w:spacing w:after="0" w:line="240" w:lineRule="auto"/>
        <w:contextualSpacing/>
        <w:jc w:val="both"/>
        <w:rPr>
          <w:i/>
          <w:color w:val="548DD4" w:themeColor="text2" w:themeTint="99"/>
        </w:rPr>
      </w:pP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>il chanta – ils chantèrent – il s’approcha</w:t>
      </w:r>
      <w:r w:rsidR="003B05EF">
        <w:rPr>
          <w:i/>
          <w:color w:val="548DD4" w:themeColor="text2" w:themeTint="99"/>
        </w:rPr>
        <w:t xml:space="preserve"> </w:t>
      </w:r>
      <w:r>
        <w:rPr>
          <w:i/>
          <w:color w:val="548DD4" w:themeColor="text2" w:themeTint="99"/>
        </w:rPr>
        <w:t>–  elles s’approchèrent</w:t>
      </w:r>
    </w:p>
    <w:p w:rsidR="00F61B6B" w:rsidRDefault="00F61B6B" w:rsidP="00F61B6B">
      <w:pPr>
        <w:spacing w:after="0" w:line="240" w:lineRule="auto"/>
        <w:contextualSpacing/>
        <w:jc w:val="both"/>
        <w:rPr>
          <w:i/>
          <w:color w:val="548DD4" w:themeColor="text2" w:themeTint="99"/>
        </w:rPr>
      </w:pPr>
    </w:p>
    <w:p w:rsidR="00F61B6B" w:rsidRDefault="00F61B6B" w:rsidP="00F61B6B">
      <w:pPr>
        <w:spacing w:after="0" w:line="240" w:lineRule="auto"/>
        <w:contextualSpacing/>
        <w:jc w:val="both"/>
      </w:pPr>
      <w:r>
        <w:rPr>
          <w:i/>
          <w:noProof/>
          <w:lang w:eastAsia="fr-FR"/>
        </w:rPr>
        <w:drawing>
          <wp:anchor distT="0" distB="0" distL="114300" distR="114300" simplePos="0" relativeHeight="252427264" behindDoc="0" locked="0" layoutInCell="1" allowOverlap="1" wp14:anchorId="36F8676D" wp14:editId="72A4A021">
            <wp:simplePos x="0" y="0"/>
            <wp:positionH relativeFrom="column">
              <wp:posOffset>4532630</wp:posOffset>
            </wp:positionH>
            <wp:positionV relativeFrom="paragraph">
              <wp:posOffset>238676</wp:posOffset>
            </wp:positionV>
            <wp:extent cx="318013" cy="601385"/>
            <wp:effectExtent l="0" t="0" r="6350" b="8255"/>
            <wp:wrapNone/>
            <wp:docPr id="1074" name="Image 1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013" cy="601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Les verbes en </w:t>
      </w:r>
      <w:r w:rsidRPr="00AC5032">
        <w:rPr>
          <w:b/>
        </w:rPr>
        <w:t>–</w:t>
      </w:r>
      <w:r>
        <w:rPr>
          <w:b/>
        </w:rPr>
        <w:t xml:space="preserve">ir </w:t>
      </w:r>
      <w:r>
        <w:t xml:space="preserve">comme </w:t>
      </w:r>
      <w:r>
        <w:t>finir (2ème</w:t>
      </w:r>
      <w:r>
        <w:t xml:space="preserve"> groupe), </w:t>
      </w:r>
      <w:r>
        <w:rPr>
          <w:b/>
        </w:rPr>
        <w:t xml:space="preserve">se terminent par </w:t>
      </w:r>
      <w:r w:rsidRPr="00F61B6B">
        <w:rPr>
          <w:b/>
          <w:color w:val="FF0000"/>
        </w:rPr>
        <w:t>–</w:t>
      </w:r>
      <w:r>
        <w:rPr>
          <w:b/>
          <w:color w:val="FF0000"/>
        </w:rPr>
        <w:t>it</w:t>
      </w:r>
      <w:r>
        <w:rPr>
          <w:b/>
        </w:rPr>
        <w:t xml:space="preserve"> à la 3</w:t>
      </w:r>
      <w:r w:rsidRPr="00F61B6B">
        <w:rPr>
          <w:b/>
          <w:vertAlign w:val="superscript"/>
        </w:rPr>
        <w:t>ème</w:t>
      </w:r>
      <w:r>
        <w:rPr>
          <w:b/>
        </w:rPr>
        <w:t xml:space="preserve"> personne du singulier et par </w:t>
      </w:r>
      <w:r w:rsidRPr="00F61B6B">
        <w:rPr>
          <w:b/>
          <w:color w:val="FF0000"/>
        </w:rPr>
        <w:t>–</w:t>
      </w:r>
      <w:r>
        <w:rPr>
          <w:b/>
          <w:color w:val="FF0000"/>
        </w:rPr>
        <w:t>i</w:t>
      </w:r>
      <w:r w:rsidRPr="00F61B6B">
        <w:rPr>
          <w:b/>
          <w:color w:val="FF0000"/>
        </w:rPr>
        <w:t>rent</w:t>
      </w:r>
      <w:r>
        <w:rPr>
          <w:b/>
        </w:rPr>
        <w:t xml:space="preserve"> à la 3</w:t>
      </w:r>
      <w:r w:rsidRPr="00F61B6B">
        <w:rPr>
          <w:b/>
          <w:vertAlign w:val="superscript"/>
        </w:rPr>
        <w:t>ème</w:t>
      </w:r>
      <w:r>
        <w:rPr>
          <w:b/>
        </w:rPr>
        <w:t xml:space="preserve"> personne du pluriel.</w:t>
      </w:r>
      <w:r>
        <w:t xml:space="preserve">  </w:t>
      </w:r>
    </w:p>
    <w:p w:rsidR="00F61B6B" w:rsidRDefault="00F61B6B" w:rsidP="00F61B6B">
      <w:pPr>
        <w:spacing w:after="0" w:line="240" w:lineRule="auto"/>
        <w:contextualSpacing/>
        <w:jc w:val="both"/>
        <w:rPr>
          <w:i/>
          <w:color w:val="548DD4" w:themeColor="text2" w:themeTint="99"/>
        </w:rPr>
      </w:pP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 xml:space="preserve">il </w:t>
      </w:r>
      <w:r>
        <w:rPr>
          <w:i/>
          <w:color w:val="548DD4" w:themeColor="text2" w:themeTint="99"/>
        </w:rPr>
        <w:t>finit</w:t>
      </w:r>
      <w:r>
        <w:rPr>
          <w:i/>
          <w:color w:val="548DD4" w:themeColor="text2" w:themeTint="99"/>
        </w:rPr>
        <w:t xml:space="preserve">– ils </w:t>
      </w:r>
      <w:r>
        <w:rPr>
          <w:i/>
          <w:color w:val="548DD4" w:themeColor="text2" w:themeTint="99"/>
        </w:rPr>
        <w:t>finirent</w:t>
      </w:r>
      <w:r>
        <w:rPr>
          <w:i/>
          <w:color w:val="548DD4" w:themeColor="text2" w:themeTint="99"/>
        </w:rPr>
        <w:t xml:space="preserve"> – il </w:t>
      </w:r>
      <w:r>
        <w:rPr>
          <w:i/>
          <w:color w:val="548DD4" w:themeColor="text2" w:themeTint="99"/>
        </w:rPr>
        <w:t>bondit</w:t>
      </w:r>
      <w:r>
        <w:rPr>
          <w:i/>
          <w:color w:val="548DD4" w:themeColor="text2" w:themeTint="99"/>
        </w:rPr>
        <w:t xml:space="preserve"> – elles </w:t>
      </w:r>
      <w:r>
        <w:rPr>
          <w:i/>
          <w:color w:val="548DD4" w:themeColor="text2" w:themeTint="99"/>
        </w:rPr>
        <w:t>bondirent</w:t>
      </w:r>
      <w:bookmarkStart w:id="0" w:name="_GoBack"/>
      <w:bookmarkEnd w:id="0"/>
    </w:p>
    <w:p w:rsidR="00F61B6B" w:rsidRDefault="00F61B6B" w:rsidP="00F61B6B">
      <w:pPr>
        <w:contextualSpacing/>
        <w:jc w:val="both"/>
      </w:pPr>
    </w:p>
    <w:p w:rsidR="00F61B6B" w:rsidRDefault="00F61B6B" w:rsidP="00F61B6B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30A00288" wp14:editId="058DEEA8">
            <wp:extent cx="322403" cy="291324"/>
            <wp:effectExtent l="19050" t="0" r="1447" b="0"/>
            <wp:docPr id="1075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A la 3</w:t>
      </w:r>
      <w:r w:rsidRPr="00F61B6B">
        <w:rPr>
          <w:vertAlign w:val="superscript"/>
        </w:rPr>
        <w:t>ème</w:t>
      </w:r>
      <w:r>
        <w:t xml:space="preserve"> personne du singulier, </w:t>
      </w:r>
      <w:r w:rsidRPr="00F61B6B">
        <w:rPr>
          <w:b/>
        </w:rPr>
        <w:t>les verbes en –ir comme finir s’écrivent de la même façon au présent et au passé simple.</w:t>
      </w:r>
      <w:r>
        <w:t xml:space="preserve"> C’est le contexte qui permet de déterminer le temps</w:t>
      </w:r>
    </w:p>
    <w:p w:rsidR="00F61B6B" w:rsidRPr="00EC022E" w:rsidRDefault="00F61B6B" w:rsidP="00F61B6B">
      <w:pPr>
        <w:contextualSpacing/>
        <w:jc w:val="both"/>
      </w:pPr>
    </w:p>
    <w:p w:rsidR="00F61B6B" w:rsidRDefault="00F61B6B" w:rsidP="00F61B6B">
      <w:pPr>
        <w:ind w:left="1080"/>
        <w:contextualSpacing/>
        <w:jc w:val="both"/>
        <w:rPr>
          <w:b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Pr="009B7165" w:rsidRDefault="00F61B6B" w:rsidP="00F61B6B">
      <w:pPr>
        <w:ind w:left="1080"/>
        <w:contextualSpacing/>
        <w:jc w:val="both"/>
        <w:rPr>
          <w:i/>
        </w:rPr>
      </w:pPr>
    </w:p>
    <w:p w:rsidR="00F61B6B" w:rsidRPr="009B7165" w:rsidRDefault="00F61B6B" w:rsidP="00F61B6B">
      <w:pPr>
        <w:ind w:left="720"/>
        <w:contextualSpacing/>
        <w:jc w:val="both"/>
        <w:rPr>
          <w:i/>
          <w:sz w:val="20"/>
          <w:szCs w:val="20"/>
        </w:rPr>
      </w:pPr>
    </w:p>
    <w:p w:rsidR="00F61B6B" w:rsidRDefault="00F61B6B" w:rsidP="00F61B6B"/>
    <w:p w:rsidR="00F61B6B" w:rsidRDefault="00F61B6B" w:rsidP="00F61B6B">
      <w:r w:rsidRPr="009B7165">
        <w:rPr>
          <w:noProof/>
          <w:lang w:eastAsia="fr-FR"/>
        </w:rPr>
        <w:drawing>
          <wp:anchor distT="0" distB="0" distL="114300" distR="114300" simplePos="0" relativeHeight="252238848" behindDoc="0" locked="0" layoutInCell="1" allowOverlap="1" wp14:anchorId="161C8144" wp14:editId="5E97BDE1">
            <wp:simplePos x="0" y="0"/>
            <wp:positionH relativeFrom="column">
              <wp:posOffset>3420745</wp:posOffset>
            </wp:positionH>
            <wp:positionV relativeFrom="paragraph">
              <wp:posOffset>-95980</wp:posOffset>
            </wp:positionV>
            <wp:extent cx="1524000" cy="1524000"/>
            <wp:effectExtent l="0" t="0" r="0" b="0"/>
            <wp:wrapNone/>
            <wp:docPr id="878" name="Image 878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19072" behindDoc="0" locked="0" layoutInCell="1" allowOverlap="1" wp14:anchorId="5E267A2B" wp14:editId="0529A09C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1066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F6F3C3" id="Rectangle à coins arrondis 826" o:spid="_x0000_s1026" style="position:absolute;margin-left:1.5pt;margin-top:-4.5pt;width:384.55pt;height:111.5pt;flip:y;z-index:25241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jIpwIAAEMFAAAOAAAAZHJzL2Uyb0RvYy54bWysVMGO0zAQvSPxD5bv3STdtJtGm66WpkVI&#10;C6xY4O7aTmNw7GC7TRfEv/Av/BhjJ+22cEGIHlxPZuZ53syzr2/2jUQ7bqzQqsDJRYwRV1QzoTYF&#10;/vB+Ncowso4oRqRWvMCP3OKb+fNn112b87GutWTcIABRNu/aAtfOtXkUWVrzhtgL3XIFzkqbhjgw&#10;zSZihnSA3shoHMfTqNOGtUZTbi18LXsnngf8quLUva0qyx2SBYbaXFhNWNd+jebXJN8Y0taCDmWQ&#10;f6iiIULBoUeokjiCtkb8AdUIarTVlbuguol0VQnKAwdgk8S/sXmoScsDF2iObY9tsv8Plr7Z3Rsk&#10;GMwunk4xUqSBKb2DvhG1kRz9/IGoFsoiYoxWTFiUjae+a11rc0h+aO+N523bO00/W6T0ooZMfgvh&#10;Xc0Jg1oTHx+dJXjDQipad681gxPJ1unQwH1lGlRJ0X70iR4amoT2YWKPx4nxvUMUPqZZdnmVTTCi&#10;4EvSZBpPwkwjknsgn94a615y3SC/KbDRW8U8v4BNdnfWhbmxgTphnzCqGgkq2BGJZnGShfJJPsQC&#10;9AHSJyq9ElIGGUmFugKPJ2kcB3CrpWDe6+Os2awX0iAABRbxi6dCz8JCeQHNN2+pWNg7ImS/h9Ol&#10;8njQgaF034sgtW+zeLbMllk6SsfT5SiNy3J0u1qko+kquZqUl+ViUSbffWlJmteCMa58dQfZJ+nf&#10;yWq4gL1gj8I/Y3FGdhV+QxNPwqLzMkAigdXhP7ALqvFC6QW31uwRRGN0f4/h3YFNrc1XjDq4wwW2&#10;X7bEcIzkKwXCmyVp6i99MNLJ1RgMc+pZn3qIogBVYOoMRr2xcP1TsW2N2NRwVq9IpW9BrpVwB133&#10;dQ0ih5saOAyvin8KTu0Q9fT2zX8BAAD//wMAUEsDBBQABgAIAAAAIQC1Ts1u3QAAAAgBAAAPAAAA&#10;ZHJzL2Rvd25yZXYueG1sTI/NTsMwEITvSLyDtUjcWifmpzRkU6FKFdwQhQNHN16SiHgdxW4TeHqW&#10;E5xGq1nNfFNuZt+rE42xC4yQLzNQxHVwHTcIb6+7xR2omCw72wcmhC+KsKnOz0pbuDDxC532qVES&#10;wrGwCG1KQ6F1rFvyNi7DQCzeRxi9TXKOjXajnSTc99pk2a32tmNpaO1A25bqz/3RIxDvzLT15okf&#10;+Was07x+/352iJcX88M9qERz+nuGX3xBh0qYDuHILqoe4UqWJITFWlTs1crkoA4IJr/OQFel/j+g&#10;+gEAAP//AwBQSwECLQAUAAYACAAAACEAtoM4kv4AAADhAQAAEwAAAAAAAAAAAAAAAAAAAAAAW0Nv&#10;bnRlbnRfVHlwZXNdLnhtbFBLAQItABQABgAIAAAAIQA4/SH/1gAAAJQBAAALAAAAAAAAAAAAAAAA&#10;AC8BAABfcmVscy8ucmVsc1BLAQItABQABgAIAAAAIQBCeWjIpwIAAEMFAAAOAAAAAAAAAAAAAAAA&#10;AC4CAABkcnMvZTJvRG9jLnhtbFBLAQItABQABgAIAAAAIQC1Ts1u3QAAAAgBAAAPAAAAAAAAAAAA&#10;AAAAAAEFAABkcnMvZG93bnJldi54bWxQSwUGAAAAAAQABADzAAAACwYAAAAA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418048" behindDoc="0" locked="0" layoutInCell="1" allowOverlap="1" wp14:anchorId="2903441C" wp14:editId="7D58ABED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1067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1B6B" w:rsidRPr="00CF4091" w:rsidRDefault="00F61B6B" w:rsidP="00F61B6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7120E">
                              <w:rPr>
                                <w:sz w:val="20"/>
                                <w:szCs w:val="20"/>
                              </w:rPr>
                              <w:t>http://www.dailymotion.com/video/x2zjbnj_passe-simple_school</w:t>
                            </w:r>
                          </w:p>
                          <w:p w:rsidR="00F61B6B" w:rsidRPr="00E61527" w:rsidRDefault="00F61B6B" w:rsidP="00F61B6B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903441C" id="_x0000_s1082" type="#_x0000_t202" style="position:absolute;margin-left:117pt;margin-top:21.85pt;width:134.25pt;height:84.75pt;z-index:2524180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5byxAIAAMwFAAAOAAAAZHJzL2Uyb0RvYy54bWysVMlu2zAQvRfoPxC8K1oia0PkILGsokC6&#10;AGkvvdESZRGVSJWkLaVF/71DynacBAWKoDoIXIZv5s28mavrqe/QnkrFBM+xf+FhRHklasa3Of76&#10;pXQSjJQmvCad4DTHD1Th6+XbN1fjkNFAtKKrqUQAwlU2DjlutR4y11VVS3uiLsRAOVw2QvZEw1Zu&#10;3VqSEdD7zg08L3JHIetBiooqBafFfImXFr9paKU/NY2iGnU5hti0/Uv735i/u7wi2VaSoWXVIQzy&#10;iih6wjg4PUEVRBO0k+wFVM8qKZRo9EUlelc0Dauo5QBsfO8Zm/uWDNRygeSo4ZQm9f9gq4/7zxKx&#10;GmrnRTFGnPRQpW9QK1RTpOmkKUqC2ORpHFQG5vcDPNDTrZjgjeWshjtRfVeIi1VL+JbeSCnGlpIa&#10;4vTNS/fs6YyjDMhm/CBq8EZ2WligqZG9SSKkBQE61OvhVCOIBFXGZeyFabzAqII734ujy2BhfZDs&#10;+HyQSr+jokdmkWMJIrDwZH+ntAmHZEcT442LknWdFULHnxyA4XwCzuGpuTNh2Lr+Sr10nayT0AmD&#10;aO2EXlE4N+UqdKLSjxfFZbFaFf5v49cPs5bVNeXGzVFjfvhvNTyofVbHSWVKdKw2cCYkJbebVSfR&#10;noDGS/sdEnJm5j4NwyYBuDyj5AehdxukThklsROW4cJJYy9xPD+9TSPIe1iUTyndMRDK3L3g4LWU&#10;0JjjdAF1tHT+ys2z30tuJOuZhinSsT7HycmIZEaDa17b0mrCunl9lgoT/mMqoNzHQlvFGpHOctXT&#10;ZrJNsoiMeyPnjagfQMNSgMJAqDACYdEK+ROjEcZJjtWPHZEUo+49hz5I/TA088duwkUcwEae32zO&#10;bwivACrHGqN5udLzzNoNkm1b8HTsvBvonZJZVT9Gdeg4GBmW3GG8mZl0vrdWj0N4+QcAAP//AwBQ&#10;SwMEFAAGAAgAAAAhADxEMZDfAAAACgEAAA8AAABkcnMvZG93bnJldi54bWxMj8FOwzAQRO9I/IO1&#10;SNyoXaelKI1TVagtR6BEnN14m0TEayt20/D3mBMcRzOaeVNsJtuzEYfQOVIwnwlgSLUzHTUKqo/9&#10;wxOwEDUZ3TtCBd8YYFPe3hQ6N+5K7zgeY8NSCYVcK2hj9DnnoW7R6jBzHil5ZzdYHZMcGm4GfU3l&#10;tudSiEdudUdpodUen1usv44Xq8BHf1i9DK9v291+FNXnoZJds1Pq/m7aroFFnOJfGH7xEzqUienk&#10;LmQC6xXIbJG+RAWLbAUsBZZCLoGdkjPPJPCy4P8vlD8AAAD//wMAUEsBAi0AFAAGAAgAAAAhALaD&#10;OJL+AAAA4QEAABMAAAAAAAAAAAAAAAAAAAAAAFtDb250ZW50X1R5cGVzXS54bWxQSwECLQAUAAYA&#10;CAAAACEAOP0h/9YAAACUAQAACwAAAAAAAAAAAAAAAAAvAQAAX3JlbHMvLnJlbHNQSwECLQAUAAYA&#10;CAAAACEA4h+W8sQCAADMBQAADgAAAAAAAAAAAAAAAAAuAgAAZHJzL2Uyb0RvYy54bWxQSwECLQAU&#10;AAYACAAAACEAPEQxkN8AAAAKAQAADwAAAAAAAAAAAAAAAAAeBQAAZHJzL2Rvd25yZXYueG1sUEsF&#10;BgAAAAAEAAQA8wAAACoGAAAAAA==&#10;" filled="f" stroked="f">
                <v:textbox style="mso-fit-shape-to-text:t">
                  <w:txbxContent>
                    <w:p w:rsidR="00F61B6B" w:rsidRPr="00CF4091" w:rsidRDefault="00F61B6B" w:rsidP="00F61B6B">
                      <w:pPr>
                        <w:rPr>
                          <w:sz w:val="20"/>
                          <w:szCs w:val="20"/>
                        </w:rPr>
                      </w:pPr>
                      <w:r w:rsidRPr="00C7120E">
                        <w:rPr>
                          <w:sz w:val="20"/>
                          <w:szCs w:val="20"/>
                        </w:rPr>
                        <w:t>http://www.dailymotion.com/video/x2zjbnj_passe-simple_school</w:t>
                      </w:r>
                    </w:p>
                    <w:p w:rsidR="00F61B6B" w:rsidRPr="00E61527" w:rsidRDefault="00F61B6B" w:rsidP="00F61B6B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61B6B" w:rsidRDefault="00F61B6B" w:rsidP="00F61B6B"/>
    <w:p w:rsidR="00F61B6B" w:rsidRDefault="00F61B6B" w:rsidP="00F61B6B">
      <w:r>
        <w:rPr>
          <w:noProof/>
          <w:lang w:eastAsia="fr-FR"/>
        </w:rPr>
        <w:drawing>
          <wp:anchor distT="0" distB="0" distL="114300" distR="114300" simplePos="0" relativeHeight="252411904" behindDoc="0" locked="0" layoutInCell="1" allowOverlap="1" wp14:anchorId="3A07A2FE" wp14:editId="5204CF6D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1078" name="Image 107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61B6B" w:rsidRDefault="00F61B6B" w:rsidP="00F61B6B"/>
    <w:p w:rsidR="00F61B6B" w:rsidRDefault="003B05EF" w:rsidP="00F61B6B">
      <w:r>
        <w:rPr>
          <w:noProof/>
          <w:lang w:eastAsia="fr-FR"/>
        </w:rPr>
        <w:drawing>
          <wp:anchor distT="0" distB="0" distL="114300" distR="114300" simplePos="0" relativeHeight="252428288" behindDoc="1" locked="0" layoutInCell="1" allowOverlap="1" wp14:anchorId="34246AAF" wp14:editId="741D85D3">
            <wp:simplePos x="0" y="0"/>
            <wp:positionH relativeFrom="column">
              <wp:posOffset>113895</wp:posOffset>
            </wp:positionH>
            <wp:positionV relativeFrom="paragraph">
              <wp:posOffset>322566</wp:posOffset>
            </wp:positionV>
            <wp:extent cx="4312184" cy="2957209"/>
            <wp:effectExtent l="0" t="0" r="0" b="0"/>
            <wp:wrapNone/>
            <wp:docPr id="1082" name="Image 1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718" cy="2957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1B6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20096" behindDoc="0" locked="0" layoutInCell="1" allowOverlap="1" wp14:anchorId="41579C6F" wp14:editId="5919211E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106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DE6CB3" id="Rectangle à coins arrondis 76" o:spid="_x0000_s1026" style="position:absolute;margin-left:1.3pt;margin-top:10.85pt;width:384.55pt;height:257.55pt;flip:y;z-index:25242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4CzpwIAAEIFAAAOAAAAZHJzL2Uyb0RvYy54bWysVEtu2zAQ3RfoHQjuHX0ifxE5CCyrKJC2&#10;QdN2T5OUxZYiVZK2nBS9S+/Si3VIKY6TbIqiXtAczczjvJlHXlweGon23FihVY6TsxgjrqhmQm1z&#10;/PlTOZphZB1RjEiteI7vuMWXy9evLrp2wVNda8m4QQCi7KJrc1w71y6iyNKaN8Se6ZYrcFbaNMSB&#10;abYRM6QD9EZGaRxPok4b1hpNubXwteideBnwq4pT96GqLHdI5hhqc2E1Yd34NVpekMXWkLYWdCiD&#10;/EMVDREKDj1CFcQRtDPiBVQjqNFWV+6M6ibSVSUoDxyATRI/Y3Nbk5YHLtAc2x7bZP8fLH2/vzFI&#10;MJhdPIFZKdLAlD5C34jaSo5+/0JUC2URMUYrJiyaTnzTutYuIPe2vTGetm2vNf1mkdKrGhL5FUR3&#10;NScMSk18fPQkwRsWUtGme6cZHEh2Tof+HSrToEqK9otP9NDQI3QIA7s7DowfHKLwMZvNzqezMUYU&#10;fOfpNJ6n43AaWXggn94a695w3SC/ybHRO8U8vYBN9tfWhbGxgTlhXzGqGgki2BOJxvEkHQCH2OgR&#10;0icqXQopg4qkQl2O03EWxwHcaimY9/o4a7ablTQIQHNclqsYgnxbwHMaFsoLaL55a8XC3hEh+z3E&#10;S+XxoAND6b4XQWk/5vF8PVvPslGWTtajLC6K0VW5ykaTMpmOi/NitSqSn760JFvUgjGufHUPqk+y&#10;v1PVcP96vR51/4TFM7Il/F6SjZ6WEXoBXB7+A7ugGi+UXnAbze5ANEb31xieHdjU2txj1MEVzrH9&#10;viOGYyTfKhDePMkyf+eDkY2nKRjm1LM59RBFASrH1BmMemPl+pdi1xqxreGsXpFKX4FcK+H8AL2U&#10;+7oGAy5q4DA8Kv4lOLVD1OPTt/wD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EZ7gLOnAgAAQg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F61B6B" w:rsidRDefault="00F61B6B" w:rsidP="00F61B6B"/>
    <w:p w:rsidR="00F61B6B" w:rsidRDefault="00F61B6B" w:rsidP="00F61B6B"/>
    <w:p w:rsidR="00F61B6B" w:rsidRDefault="00F61B6B" w:rsidP="00F61B6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25216" behindDoc="0" locked="0" layoutInCell="1" allowOverlap="1" wp14:anchorId="1F284A51" wp14:editId="67B7B860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106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1B6B" w:rsidRPr="002C17BA" w:rsidRDefault="00F61B6B" w:rsidP="00F61B6B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84A51" id="_x0000_s1083" type="#_x0000_t202" style="position:absolute;margin-left:359.95pt;margin-top:21.5pt;width:29.25pt;height:154.65pt;z-index:25242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8IHyAIAAM4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jXULpilGAnaQ5V+QK1QzZBhe8NQMnd5Ggedgfr9AB/M/lbu4Y/DrIc7Wf3USMhlS8WG3Sglx5bR&#10;GuIMbYb9s6+2MjrT1sh6/CRr8Ea3RjpD+0b1NomQFgTWoV4PpxpBJKiCx8skJEmMUQWiMJ2RII6d&#10;C5odfw9Kmw9M9sgecqyAA8463d1pY6Oh2VHFOhOy5F3neNCJZw+gOL2Ab/hqZTYKV9bHNEhX89Wc&#10;eCSarTwSFIV3Uy6JNyvDJC4ui+WyCH9bvyHJWl7XTFg3R4qF5N9KeCD7RI4TybTseG3N2ZC02qyX&#10;nUI7ChQv3Tok5EzNfx6GSwJgeQEpjEhwG6VeOZsnHilJ7KVJMPeCML1NZwFJSVE+h3THgSdT84KD&#10;t0JCY47TOIonMv0VW+DWa2w067mBIdLxPsfzkxLNLAVXonalNZR30/ksFTb8p1RAuY+FdoS1HJ3Y&#10;avbrveuROLHuLYHXsn4ACisJDAOewgSEg92jBK4jDJQc619bqhhG3UcBnZCGhNgJ5C4kTiK4qHPJ&#10;+lxCRdVKmFMGo+m4NNPU2g6Kb1pwNvWekDfQPQ13xH4K7NBzMDQcvsOAs1Pp/O60nsbw4g8AAAD/&#10;/wMAUEsDBBQABgAIAAAAIQAvnAYb4gAAAAoBAAAPAAAAZHJzL2Rvd25yZXYueG1sTI9BT4NAEIXv&#10;Jv6HzZh4s0tLlRYZGqOxiZemRT14W9gViOwssttC/73jSY+T+fLe97LNZDtxMoNvHSHMZxEIQ5XT&#10;LdUIb6/PNysQPijSqnNkEM7Gwya/vMhUqt1IB3MqQi04hHyqEJoQ+lRKXzXGKj9zvSH+fbrBqsDn&#10;UEs9qJHDbScXUXQnrWqJGxrVm8fGVF/F0SK8l7tzd+jjj6gdX/bT9ntfPG1rxOur6eEeRDBT+IPh&#10;V5/VIWen0h1Je9EhJPP1mlGEZcybGEiS1RJEiRDfLmKQeSb/T8h/AAAA//8DAFBLAQItABQABgAI&#10;AAAAIQC2gziS/gAAAOEBAAATAAAAAAAAAAAAAAAAAAAAAABbQ29udGVudF9UeXBlc10ueG1sUEsB&#10;Ai0AFAAGAAgAAAAhADj9If/WAAAAlAEAAAsAAAAAAAAAAAAAAAAALwEAAF9yZWxzLy5yZWxzUEsB&#10;Ai0AFAAGAAgAAAAhAONzwgfIAgAAzgUAAA4AAAAAAAAAAAAAAAAALgIAAGRycy9lMm9Eb2MueG1s&#10;UEsBAi0AFAAGAAgAAAAhAC+cBhviAAAACgEAAA8AAAAAAAAAAAAAAAAAIgUAAGRycy9kb3ducmV2&#10;LnhtbFBLBQYAAAAABAAEAPMAAAAxBgAAAAA=&#10;" filled="f" stroked="f">
                <v:textbox style="layout-flow:vertical;mso-layout-flow-alt:bottom-to-top">
                  <w:txbxContent>
                    <w:p w:rsidR="00F61B6B" w:rsidRPr="002C17BA" w:rsidRDefault="00F61B6B" w:rsidP="00F61B6B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61B6B" w:rsidRDefault="00F61B6B" w:rsidP="00F61B6B"/>
    <w:p w:rsidR="00F61B6B" w:rsidRDefault="00F61B6B" w:rsidP="00F61B6B"/>
    <w:p w:rsidR="00F61B6B" w:rsidRDefault="00F61B6B" w:rsidP="00F61B6B"/>
    <w:p w:rsidR="00F61B6B" w:rsidRDefault="00F61B6B" w:rsidP="00F61B6B"/>
    <w:p w:rsidR="00F61B6B" w:rsidRDefault="00F61B6B" w:rsidP="00F61B6B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424192" behindDoc="0" locked="0" layoutInCell="1" allowOverlap="1" wp14:anchorId="39EE3AAE" wp14:editId="034DF816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1080" name="Image 108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61B6B" w:rsidRDefault="00F61B6B" w:rsidP="00F61B6B">
      <w:pPr>
        <w:spacing w:after="0"/>
      </w:pPr>
    </w:p>
    <w:p w:rsidR="00F61B6B" w:rsidRDefault="00F61B6B" w:rsidP="00F61B6B">
      <w:pPr>
        <w:spacing w:after="0"/>
      </w:pPr>
    </w:p>
    <w:p w:rsidR="00F61B6B" w:rsidRDefault="00F61B6B" w:rsidP="00F61B6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26240" behindDoc="0" locked="0" layoutInCell="1" allowOverlap="1" wp14:anchorId="6133136C" wp14:editId="7F7CEF3F">
                <wp:simplePos x="0" y="0"/>
                <wp:positionH relativeFrom="column">
                  <wp:posOffset>16618</wp:posOffset>
                </wp:positionH>
                <wp:positionV relativeFrom="paragraph">
                  <wp:posOffset>142254</wp:posOffset>
                </wp:positionV>
                <wp:extent cx="4930775" cy="1556425"/>
                <wp:effectExtent l="0" t="0" r="22225" b="24765"/>
                <wp:wrapNone/>
                <wp:docPr id="107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55642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5BAD00" id="AutoShape 5" o:spid="_x0000_s1026" alt="ligne" style="position:absolute;margin-left:1.3pt;margin-top:11.2pt;width:388.25pt;height:122.55pt;z-index:25242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25gNwIAAEkEAAAOAAAAZHJzL2Uyb0RvYy54bWysVFFv1DAMfkfiP0R5Z21v1x2r1pumjSGk&#10;ARODH5BL0jaQxsHJXW/79TjpbWzwhniJ7Nj+bH92cna+Hy3baQwGXMuro5Iz7SQo4/qWf/t6/eYt&#10;ZyEKp4QFp1t+rwM/X79+dTb5Ri9gAKs0MgJxoZl8y4cYfVMUQQ56FOEIvHZk7ABHEUnFvlAoJkIf&#10;bbEoy5NiAlQeQeoQ6PZqNvJ1xu86LePnrgs6Mttyqi3mE/O5SWexPhNNj8IPRh7KEP9QxSiMo6RP&#10;UFciCrZF8xfUaCRCgC4eSRgL6Dojde6BuqnKP7q5G4TXuRciJ/gnmsL/g5WfdrfIjKLZlSsiyImR&#10;pnSxjZCTs5ozpYMkxqzpnU58TT40FHbnbzF1HPwNyB+BObgchOv1BSJMgxaKqqySf/EiICmBQtlm&#10;+giKcgnKlanbdzgmQCKF7fOE7p8mpPeRSbpcnh6XqxUVJclW1fXJclHnHKJ5DPcY4nsNI0tCyxG2&#10;Tn2hPcg5xO4mxDwndWhVqO+cdaOlqe+EZfVJdXoAPPgWonmETIEOro21eW2sY1PLF/WyLDN4AGtU&#10;smZasN9cWmQE2vJVeVxe5GUjtBduubyMlih751SWozB2lsnfugOHibaZ/g2oe6IQYd5nen8kDIAP&#10;nE20yy0PP7cCNWf2g6MxnFbLZVr+rCzr1YIUfG7ZPLcIJwmq5ZGzWbyM84PZejT9QJmq3K6DtCad&#10;iY8znqs6FEv7StKLB/Fcz16/f4D1LwAAAP//AwBQSwMEFAAGAAgAAAAhAOVZlfbeAAAACAEAAA8A&#10;AABkcnMvZG93bnJldi54bWxMj81OwzAQhO9IvIO1SNyo0wgaSONUAQmJC4eWiPMmdpO0/gm204a3&#10;Z3uip9XujGa/KTaz0eykfBicFbBcJMCUbZ0cbCeg/np/eAYWIlqJ2lkl4FcF2JS3NwXm0p3tVp12&#10;sWMUYkOOAvoYx5zz0PbKYFi4UVnS9s4bjLT6jkuPZwo3mqdJsuIGB0sfehzVW6/a424yAuRe++/6&#10;tcZD9dn88I9DJadtJ8T93VytgUU1x38zXPAJHUpiatxkZWBaQLoiI430ERjJWfayBNZc7tkT8LLg&#10;1wXKPwAAAP//AwBQSwECLQAUAAYACAAAACEAtoM4kv4AAADhAQAAEwAAAAAAAAAAAAAAAAAAAAAA&#10;W0NvbnRlbnRfVHlwZXNdLnhtbFBLAQItABQABgAIAAAAIQA4/SH/1gAAAJQBAAALAAAAAAAAAAAA&#10;AAAAAC8BAABfcmVscy8ucmVsc1BLAQItABQABgAIAAAAIQDO825gNwIAAEkEAAAOAAAAAAAAAAAA&#10;AAAAAC4CAABkcnMvZTJvRG9jLnhtbFBLAQItABQABgAIAAAAIQDlWZX23gAAAAgBAAAPAAAAAAAA&#10;AAAAAAAAAJE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422144" behindDoc="0" locked="0" layoutInCell="1" allowOverlap="1" wp14:anchorId="76F352FF" wp14:editId="6FC3FE70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1081" name="Image 108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61B6B" w:rsidRDefault="00F61B6B" w:rsidP="00F61B6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421120" behindDoc="0" locked="0" layoutInCell="1" allowOverlap="1" wp14:anchorId="4D050DFD" wp14:editId="55F69420">
                <wp:simplePos x="0" y="0"/>
                <wp:positionH relativeFrom="column">
                  <wp:posOffset>395997</wp:posOffset>
                </wp:positionH>
                <wp:positionV relativeFrom="paragraph">
                  <wp:posOffset>14767</wp:posOffset>
                </wp:positionV>
                <wp:extent cx="4381500" cy="1488292"/>
                <wp:effectExtent l="0" t="0" r="0" b="0"/>
                <wp:wrapNone/>
                <wp:docPr id="10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8829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1B6B" w:rsidRPr="004C7E5F" w:rsidRDefault="00F61B6B" w:rsidP="00F61B6B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F61B6B" w:rsidRDefault="00F61B6B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B05EF" w:rsidRDefault="003B05EF" w:rsidP="003B05E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passé simple à la 3ème personne du singulier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et du pluriel : arriver, choisir, danser, frapper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,...</w:t>
                            </w:r>
                          </w:p>
                          <w:p w:rsidR="003B05EF" w:rsidRDefault="003B05EF" w:rsidP="003B05E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Repère le verbe au passé simple et donne son infinitif :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il s'endormit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aussitôt. Ils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 levèrent à l'heure. Elle rangea 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es affaires...</w:t>
                            </w:r>
                          </w:p>
                          <w:p w:rsidR="00F61B6B" w:rsidRDefault="00F61B6B" w:rsidP="00F61B6B">
                            <w:pPr>
                              <w:spacing w:after="0" w:line="240" w:lineRule="auto"/>
                            </w:pPr>
                          </w:p>
                          <w:p w:rsidR="00F61B6B" w:rsidRPr="007546A6" w:rsidRDefault="00F61B6B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F61B6B" w:rsidRDefault="00F61B6B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F61B6B" w:rsidRDefault="00F61B6B" w:rsidP="00F61B6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050DFD" id="_x0000_s1084" type="#_x0000_t202" style="position:absolute;margin-left:31.2pt;margin-top:1.15pt;width:345pt;height:117.2pt;z-index:252421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bHQHQIAAA8EAAAOAAAAZHJzL2Uyb0RvYy54bWysU02P2yAQvVfqf0DcG3806TpWnNV2t1tV&#10;2n5Iu730RjCOUYGhQGJnf30HnKTR9lbVBwQe5s28N4/V9agV2QvnJZiGFrOcEmE4tNJsG/r96f5N&#10;RYkPzLRMgRENPQhPr9evX60GW4sSelCtcARBjK8H29A+BFtnmee90MzPwAqDwQ6cZgGPbpu1jg2I&#10;rlVW5vm7bADXWgdceI9/76YgXSf8rhM8fO06LwJRDcXeQlpdWjdxzdYrVm8ds73kxzbYP3ShmTRY&#10;9Ax1xwIjOyf/gtKSO/DQhRkHnUHXSS4SB2RT5C/YPPbMisQFxfH2LJP/f7D8y/6bI7LF2eVXBSWG&#10;aZzSD5wVaQUJYgyClFGlwfoaLz9avB7G9zBiRmLs7QPwn54YuO2Z2Yob52DoBWuxyyJmZhepE46P&#10;IJvhM7RYi+0CJKCxczpKiKIQRMdpHc4Twj4Ix5/zt1WxyDHEMVbMq6pcpu4yVp/SrfPhowBN4qah&#10;Di2Q4Nn+wYfYDqtPV2I1A/dSqWQDZcjQ0OWiXKSEi4iWAV2qpG5olcdv8k1k+cG0KTkwqaY9FlDm&#10;SDsynTiHcTMmnRfVSc4NtAcUwsHkSnxFuOnBPVMyoCMb6n/tmBOUqE8GxVwW83m0cDrMF1clHtxl&#10;ZHMZYYYjVEMDJdP2Nky231kntz1WmsZn4AYH0MkkTZzU1NWxf3RdUuz4QqKtL8/p1p93vP4NAAD/&#10;/wMAUEsDBBQABgAIAAAAIQDmib7A2wAAAAgBAAAPAAAAZHJzL2Rvd25yZXYueG1sTI/BTsMwEETv&#10;SPyDtUjcqE1oUwhxqgrEFdQWkLht420SNV5HsduEv8c50ePTjGbf5qvRtuJMvW8ca7ifKRDEpTMN&#10;Vxo+d293jyB8QDbYOiYNv+RhVVxf5ZgZN/CGzttQiTjCPkMNdQhdJqUva7LoZ64jjtnB9RZDxL6S&#10;pschjttWJkql0mLD8UKNHb3UVB63J6vh6/3w8z1XH9WrXXSDG5Vk+yS1vr0Z188gAo3hvwyTflSH&#10;Ijrt3YmNF62GNJnHpobkAUSMl4uJ9xOnS5BFLi8fKP4AAAD//wMAUEsBAi0AFAAGAAgAAAAhALaD&#10;OJL+AAAA4QEAABMAAAAAAAAAAAAAAAAAAAAAAFtDb250ZW50X1R5cGVzXS54bWxQSwECLQAUAAYA&#10;CAAAACEAOP0h/9YAAACUAQAACwAAAAAAAAAAAAAAAAAvAQAAX3JlbHMvLnJlbHNQSwECLQAUAAYA&#10;CAAAACEALzmx0B0CAAAPBAAADgAAAAAAAAAAAAAAAAAuAgAAZHJzL2Uyb0RvYy54bWxQSwECLQAU&#10;AAYACAAAACEA5om+wNsAAAAIAQAADwAAAAAAAAAAAAAAAAB3BAAAZHJzL2Rvd25yZXYueG1sUEsF&#10;BgAAAAAEAAQA8wAAAH8FAAAAAA==&#10;" filled="f" stroked="f">
                <v:textbox>
                  <w:txbxContent>
                    <w:p w:rsidR="00F61B6B" w:rsidRPr="004C7E5F" w:rsidRDefault="00F61B6B" w:rsidP="00F61B6B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F61B6B" w:rsidRDefault="00F61B6B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B05EF" w:rsidRDefault="003B05EF" w:rsidP="003B05E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passé simple à la 3ème personne du singulier</w:t>
                      </w:r>
                      <w:r>
                        <w:rPr>
                          <w:sz w:val="18"/>
                          <w:szCs w:val="18"/>
                        </w:rPr>
                        <w:t xml:space="preserve"> et du pluriel : arriver, choisir, danser, frapper</w:t>
                      </w:r>
                      <w:r>
                        <w:rPr>
                          <w:sz w:val="18"/>
                          <w:szCs w:val="18"/>
                        </w:rPr>
                        <w:t>,...</w:t>
                      </w:r>
                    </w:p>
                    <w:p w:rsidR="003B05EF" w:rsidRDefault="003B05EF" w:rsidP="003B05E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Repère le verbe au passé simple et donne son infinitif :</w:t>
                      </w:r>
                      <w:r>
                        <w:rPr>
                          <w:sz w:val="18"/>
                          <w:szCs w:val="18"/>
                        </w:rPr>
                        <w:t>il s'endormit</w:t>
                      </w:r>
                      <w:r>
                        <w:rPr>
                          <w:sz w:val="18"/>
                          <w:szCs w:val="18"/>
                        </w:rPr>
                        <w:t xml:space="preserve"> aussitôt. Ils </w:t>
                      </w:r>
                      <w:r>
                        <w:rPr>
                          <w:sz w:val="18"/>
                          <w:szCs w:val="18"/>
                        </w:rPr>
                        <w:t>se levèrent à l'heure. Elle rangea s</w:t>
                      </w:r>
                      <w:r>
                        <w:rPr>
                          <w:sz w:val="18"/>
                          <w:szCs w:val="18"/>
                        </w:rPr>
                        <w:t>es affaires...</w:t>
                      </w:r>
                    </w:p>
                    <w:p w:rsidR="00F61B6B" w:rsidRDefault="00F61B6B" w:rsidP="00F61B6B">
                      <w:pPr>
                        <w:spacing w:after="0" w:line="240" w:lineRule="auto"/>
                      </w:pPr>
                    </w:p>
                    <w:p w:rsidR="00F61B6B" w:rsidRPr="007546A6" w:rsidRDefault="00F61B6B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F61B6B" w:rsidRDefault="00F61B6B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F61B6B" w:rsidRDefault="00F61B6B" w:rsidP="00F61B6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16000" behindDoc="0" locked="0" layoutInCell="1" allowOverlap="1" wp14:anchorId="6F9D7B12" wp14:editId="07874D84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07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1B6B" w:rsidRPr="007818B3" w:rsidRDefault="00F61B6B" w:rsidP="00F61B6B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D7B12" id="_x0000_s1085" type="#_x0000_t202" style="position:absolute;margin-left:-2.25pt;margin-top:6pt;width:32.75pt;height:81pt;z-index:25241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Z9FvQIAAMcFAAAOAAAAZHJzL2Uyb0RvYy54bWysVNtu2zAMfR+wfxD07voyJb6gTtHG8TCg&#10;uwDtPkCx5ViYLXmSEqcY+u+j5Nzavgzb9CBIIkXykIe8vtn3HdoxpbkUOQ6vAoyYqGTNxSbH3x9L&#10;L8FIGypq2knBcvzENL5ZvH93PQ4Zi2Qru5opBEaEzsYhx60xQ+b7umpZT/WVHJgAYSNVTw1c1cav&#10;FR3Bet/5URDM/VGqelCyYlrDazEJ8cLZbxpWma9No5lBXY4hNuN25fa13f3FNc02ig4trw5h0L+I&#10;oqdcgNOTqYIairaKvzHV80pJLRtzVcnel03DK+YwAJoweIXmoaUDc1ggOXo4pUn/P7PVl903hXgN&#10;tQviCCNBe6jSI9sbdCf3KLYJGgedgd7DAJpmD8+g7MDq4V5WPzQSctlSsWG3SsmxZbSGAEP707/4&#10;OtnR1sh6/CxrcEO3RjpD+0b1NnuQDwTWoVBPp+LYUCp4JOEsjWYYVSAKgyiJA1c9n2bH34PS5iOT&#10;PbKHHCsovrNOd/fa2GhodlSxzoQsedc5AnTixQMoTi/gG75amY3C1fNXGqSrZJUQj0TzlUeCovBu&#10;yyXx5mUYz4oPxXJZhM/Wb0iyltc1E9bNkVsh+bPaHVg+seLELi07XltzNiStNutlp9COArdLt1zO&#10;QXJW81+G4ZIAWF5BCiMS3EWpV86T2CMlmXlpHCReEKZ36TwgKSnKl5DuuWD/DgmNOU5nUFQH5xz0&#10;K2yBW2+x0aznBqZHx/scJyclmlkKrkTtSmso76bzRSps+OdUQLmPhXaEtRyd2Gr2671rjll6bIS1&#10;rJ+AwkoCw4CnMPrgYPcohusIkyTH+ueWKoZR90lAJ6QhIXb0uAuZxRFc1KVkfSmhomolDCiD0XRc&#10;mmlcbQfFNy04m3pPyFvonoY7Yts2mwI79BxMC4fvMNnsOLq8O63z/F38Bg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IeWf&#10;Rb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F61B6B" w:rsidRPr="007818B3" w:rsidRDefault="00F61B6B" w:rsidP="00F61B6B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61B6B" w:rsidRDefault="00F61B6B" w:rsidP="00F61B6B">
      <w:r>
        <w:tab/>
      </w:r>
      <w:r>
        <w:tab/>
      </w:r>
    </w:p>
    <w:p w:rsidR="00F61B6B" w:rsidRPr="003850D5" w:rsidRDefault="00F61B6B" w:rsidP="00F61B6B">
      <w:r>
        <w:tab/>
      </w:r>
      <w:r>
        <w:tab/>
      </w:r>
    </w:p>
    <w:p w:rsidR="00F61B6B" w:rsidRDefault="00F61B6B" w:rsidP="00F61B6B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61B6B" w:rsidRDefault="00F61B6B" w:rsidP="00F61B6B">
      <w:pPr>
        <w:spacing w:after="0" w:line="240" w:lineRule="auto"/>
        <w:rPr>
          <w:sz w:val="18"/>
          <w:szCs w:val="18"/>
        </w:rPr>
      </w:pPr>
    </w:p>
    <w:p w:rsidR="00F61B6B" w:rsidRDefault="00F61B6B" w:rsidP="00F61B6B">
      <w:pPr>
        <w:spacing w:after="0" w:line="240" w:lineRule="auto"/>
        <w:rPr>
          <w:sz w:val="18"/>
          <w:szCs w:val="18"/>
        </w:rPr>
      </w:pPr>
    </w:p>
    <w:p w:rsidR="00F61B6B" w:rsidRDefault="00F61B6B" w:rsidP="00F61B6B">
      <w:pPr>
        <w:spacing w:after="0" w:line="240" w:lineRule="auto"/>
        <w:rPr>
          <w:sz w:val="18"/>
          <w:szCs w:val="18"/>
        </w:rPr>
      </w:pPr>
    </w:p>
    <w:p w:rsidR="00F61B6B" w:rsidRDefault="00F61B6B" w:rsidP="00F61B6B">
      <w:pPr>
        <w:spacing w:after="0" w:line="240" w:lineRule="auto"/>
        <w:rPr>
          <w:sz w:val="18"/>
          <w:szCs w:val="18"/>
        </w:rPr>
      </w:pPr>
    </w:p>
    <w:p w:rsidR="00F61B6B" w:rsidRDefault="00F61B6B" w:rsidP="009B7165">
      <w:pPr>
        <w:spacing w:after="0" w:line="240" w:lineRule="auto"/>
        <w:rPr>
          <w:sz w:val="18"/>
          <w:szCs w:val="18"/>
        </w:rPr>
      </w:pPr>
    </w:p>
    <w:sectPr w:rsidR="00F61B6B" w:rsidSect="008960F2">
      <w:pgSz w:w="16838" w:h="11906" w:orient="landscape"/>
      <w:pgMar w:top="720" w:right="828" w:bottom="720" w:left="567" w:header="709" w:footer="709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27DE" w:rsidRDefault="003D27DE" w:rsidP="00FB4C86">
      <w:pPr>
        <w:spacing w:after="0" w:line="240" w:lineRule="auto"/>
      </w:pPr>
      <w:r>
        <w:separator/>
      </w:r>
    </w:p>
  </w:endnote>
  <w:endnote w:type="continuationSeparator" w:id="0">
    <w:p w:rsidR="003D27DE" w:rsidRDefault="003D27DE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rls Have Many Secrets">
    <w:panose1 w:val="00000000000000000000"/>
    <w:charset w:val="BA"/>
    <w:family w:val="auto"/>
    <w:pitch w:val="variable"/>
    <w:sig w:usb0="A0000027" w:usb1="00000002" w:usb2="00000000" w:usb3="00000000" w:csb0="00000082" w:csb1="00000000"/>
  </w:font>
  <w:font w:name="Austie Bost Chunky Description">
    <w:panose1 w:val="02000506000000020003"/>
    <w:charset w:val="00"/>
    <w:family w:val="auto"/>
    <w:pitch w:val="variable"/>
    <w:sig w:usb0="8000002F" w:usb1="4000004A" w:usb2="00000000" w:usb3="00000000" w:csb0="00000001" w:csb1="00000000"/>
  </w:font>
  <w:font w:name="YouAreJustMyType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DJB Ransom Note Mess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27DE" w:rsidRDefault="003D27DE" w:rsidP="00FB4C86">
      <w:pPr>
        <w:spacing w:after="0" w:line="240" w:lineRule="auto"/>
      </w:pPr>
      <w:r>
        <w:separator/>
      </w:r>
    </w:p>
  </w:footnote>
  <w:footnote w:type="continuationSeparator" w:id="0">
    <w:p w:rsidR="003D27DE" w:rsidRDefault="003D27DE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D15FD"/>
    <w:multiLevelType w:val="hybridMultilevel"/>
    <w:tmpl w:val="887EEF3E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76D7542"/>
    <w:multiLevelType w:val="hybridMultilevel"/>
    <w:tmpl w:val="623E8494"/>
    <w:lvl w:ilvl="0" w:tplc="81D8A5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312C4E"/>
    <w:multiLevelType w:val="hybridMultilevel"/>
    <w:tmpl w:val="248C6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91967BC"/>
    <w:multiLevelType w:val="hybridMultilevel"/>
    <w:tmpl w:val="9EC21AA0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6859EA"/>
    <w:multiLevelType w:val="hybridMultilevel"/>
    <w:tmpl w:val="6D469710"/>
    <w:lvl w:ilvl="0" w:tplc="AE4AF3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7"/>
  </w:num>
  <w:num w:numId="4">
    <w:abstractNumId w:val="10"/>
  </w:num>
  <w:num w:numId="5">
    <w:abstractNumId w:val="3"/>
  </w:num>
  <w:num w:numId="6">
    <w:abstractNumId w:val="4"/>
  </w:num>
  <w:num w:numId="7">
    <w:abstractNumId w:val="6"/>
  </w:num>
  <w:num w:numId="8">
    <w:abstractNumId w:val="18"/>
  </w:num>
  <w:num w:numId="9">
    <w:abstractNumId w:val="1"/>
  </w:num>
  <w:num w:numId="10">
    <w:abstractNumId w:val="20"/>
  </w:num>
  <w:num w:numId="11">
    <w:abstractNumId w:val="13"/>
  </w:num>
  <w:num w:numId="12">
    <w:abstractNumId w:val="11"/>
  </w:num>
  <w:num w:numId="13">
    <w:abstractNumId w:val="9"/>
  </w:num>
  <w:num w:numId="14">
    <w:abstractNumId w:val="19"/>
  </w:num>
  <w:num w:numId="15">
    <w:abstractNumId w:val="0"/>
  </w:num>
  <w:num w:numId="16">
    <w:abstractNumId w:val="12"/>
  </w:num>
  <w:num w:numId="17">
    <w:abstractNumId w:val="5"/>
  </w:num>
  <w:num w:numId="18">
    <w:abstractNumId w:val="17"/>
  </w:num>
  <w:num w:numId="19">
    <w:abstractNumId w:val="14"/>
  </w:num>
  <w:num w:numId="20">
    <w:abstractNumId w:val="2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gutterAtTop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4E"/>
    <w:rsid w:val="00006267"/>
    <w:rsid w:val="00054C40"/>
    <w:rsid w:val="0009472C"/>
    <w:rsid w:val="000E3E43"/>
    <w:rsid w:val="00104215"/>
    <w:rsid w:val="001168F2"/>
    <w:rsid w:val="00130546"/>
    <w:rsid w:val="00134E3A"/>
    <w:rsid w:val="00137968"/>
    <w:rsid w:val="00146BA7"/>
    <w:rsid w:val="001B093D"/>
    <w:rsid w:val="001F274D"/>
    <w:rsid w:val="002017F5"/>
    <w:rsid w:val="00212FFE"/>
    <w:rsid w:val="00216546"/>
    <w:rsid w:val="00230CCD"/>
    <w:rsid w:val="00244C01"/>
    <w:rsid w:val="00280AB2"/>
    <w:rsid w:val="00295991"/>
    <w:rsid w:val="002C17BA"/>
    <w:rsid w:val="002E79CF"/>
    <w:rsid w:val="002F0D3E"/>
    <w:rsid w:val="00302A45"/>
    <w:rsid w:val="00320E3D"/>
    <w:rsid w:val="00333B7C"/>
    <w:rsid w:val="003372BB"/>
    <w:rsid w:val="0034063C"/>
    <w:rsid w:val="003603BA"/>
    <w:rsid w:val="003850D5"/>
    <w:rsid w:val="003B05EF"/>
    <w:rsid w:val="003D27DE"/>
    <w:rsid w:val="003E32BB"/>
    <w:rsid w:val="003E39C9"/>
    <w:rsid w:val="003F6E08"/>
    <w:rsid w:val="00411602"/>
    <w:rsid w:val="00412A62"/>
    <w:rsid w:val="00417EF1"/>
    <w:rsid w:val="00455C06"/>
    <w:rsid w:val="004560D3"/>
    <w:rsid w:val="004722CC"/>
    <w:rsid w:val="004836CD"/>
    <w:rsid w:val="004A6778"/>
    <w:rsid w:val="004C2EDF"/>
    <w:rsid w:val="004C7E5F"/>
    <w:rsid w:val="004C7FB9"/>
    <w:rsid w:val="004E51E6"/>
    <w:rsid w:val="00524127"/>
    <w:rsid w:val="00551E7D"/>
    <w:rsid w:val="00573FC2"/>
    <w:rsid w:val="005A58D2"/>
    <w:rsid w:val="005C2A66"/>
    <w:rsid w:val="005E22F8"/>
    <w:rsid w:val="005E5C59"/>
    <w:rsid w:val="00603266"/>
    <w:rsid w:val="006045ED"/>
    <w:rsid w:val="0063144E"/>
    <w:rsid w:val="00655D5A"/>
    <w:rsid w:val="006B2C10"/>
    <w:rsid w:val="006B704A"/>
    <w:rsid w:val="006C07B5"/>
    <w:rsid w:val="006D4018"/>
    <w:rsid w:val="006F329B"/>
    <w:rsid w:val="00722D97"/>
    <w:rsid w:val="007447B3"/>
    <w:rsid w:val="007546A6"/>
    <w:rsid w:val="007818B3"/>
    <w:rsid w:val="007A22A3"/>
    <w:rsid w:val="007B5DCF"/>
    <w:rsid w:val="008171AE"/>
    <w:rsid w:val="008254CA"/>
    <w:rsid w:val="00826EDD"/>
    <w:rsid w:val="00832CC2"/>
    <w:rsid w:val="00855DA8"/>
    <w:rsid w:val="008708DD"/>
    <w:rsid w:val="0088066E"/>
    <w:rsid w:val="008960F2"/>
    <w:rsid w:val="008F3DBA"/>
    <w:rsid w:val="00912133"/>
    <w:rsid w:val="009912C8"/>
    <w:rsid w:val="009939B7"/>
    <w:rsid w:val="009B7165"/>
    <w:rsid w:val="009D4BF9"/>
    <w:rsid w:val="009D59C8"/>
    <w:rsid w:val="00A03780"/>
    <w:rsid w:val="00A04F87"/>
    <w:rsid w:val="00A31761"/>
    <w:rsid w:val="00A909CB"/>
    <w:rsid w:val="00AB599F"/>
    <w:rsid w:val="00AC5032"/>
    <w:rsid w:val="00AD169F"/>
    <w:rsid w:val="00AF1F82"/>
    <w:rsid w:val="00B236A6"/>
    <w:rsid w:val="00B318A1"/>
    <w:rsid w:val="00B37F1F"/>
    <w:rsid w:val="00BA2827"/>
    <w:rsid w:val="00BA5E70"/>
    <w:rsid w:val="00BB2BB4"/>
    <w:rsid w:val="00BC3AFC"/>
    <w:rsid w:val="00BC47AA"/>
    <w:rsid w:val="00BF715D"/>
    <w:rsid w:val="00C21790"/>
    <w:rsid w:val="00C37B11"/>
    <w:rsid w:val="00C6568B"/>
    <w:rsid w:val="00C73241"/>
    <w:rsid w:val="00CA2B09"/>
    <w:rsid w:val="00CD4850"/>
    <w:rsid w:val="00CD5369"/>
    <w:rsid w:val="00CD6CA5"/>
    <w:rsid w:val="00CD7EB9"/>
    <w:rsid w:val="00CE4C6E"/>
    <w:rsid w:val="00CE4FD5"/>
    <w:rsid w:val="00D002DC"/>
    <w:rsid w:val="00D05FF7"/>
    <w:rsid w:val="00D3460C"/>
    <w:rsid w:val="00D412AB"/>
    <w:rsid w:val="00D50274"/>
    <w:rsid w:val="00D532A3"/>
    <w:rsid w:val="00D74723"/>
    <w:rsid w:val="00D91DCA"/>
    <w:rsid w:val="00DC150B"/>
    <w:rsid w:val="00DE4953"/>
    <w:rsid w:val="00E33E4E"/>
    <w:rsid w:val="00E373E1"/>
    <w:rsid w:val="00E57B57"/>
    <w:rsid w:val="00E61527"/>
    <w:rsid w:val="00EB4059"/>
    <w:rsid w:val="00EC022E"/>
    <w:rsid w:val="00ED4DA7"/>
    <w:rsid w:val="00EE2980"/>
    <w:rsid w:val="00F13A87"/>
    <w:rsid w:val="00F13AF2"/>
    <w:rsid w:val="00F26C66"/>
    <w:rsid w:val="00F27127"/>
    <w:rsid w:val="00F53CD0"/>
    <w:rsid w:val="00F5718E"/>
    <w:rsid w:val="00F61B6B"/>
    <w:rsid w:val="00F71680"/>
    <w:rsid w:val="00F73CF4"/>
    <w:rsid w:val="00F77C7F"/>
    <w:rsid w:val="00F839C1"/>
    <w:rsid w:val="00F95F83"/>
    <w:rsid w:val="00FB4C86"/>
    <w:rsid w:val="00FC5418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C2EABD-49CE-4975-8FB2-7C5982EC6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B4C86"/>
  </w:style>
  <w:style w:type="paragraph" w:styleId="Pieddepage">
    <w:name w:val="footer"/>
    <w:basedOn w:val="Normal"/>
    <w:link w:val="Pieddepag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9B7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4">
    <w:name w:val="Plain Table 4"/>
    <w:basedOn w:val="TableauNormal"/>
    <w:uiPriority w:val="44"/>
    <w:rsid w:val="00EE29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gif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gif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3C1D56-B69B-4221-A058-D3BD04DB1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1323</Words>
  <Characters>7279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Mallo</cp:lastModifiedBy>
  <cp:revision>2</cp:revision>
  <cp:lastPrinted>2013-02-25T08:31:00Z</cp:lastPrinted>
  <dcterms:created xsi:type="dcterms:W3CDTF">2016-08-17T08:24:00Z</dcterms:created>
  <dcterms:modified xsi:type="dcterms:W3CDTF">2016-08-17T08:24:00Z</dcterms:modified>
</cp:coreProperties>
</file>